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D" w:rsidRPr="004A2A04" w:rsidRDefault="0088564B" w:rsidP="000D72EB">
      <w:pPr>
        <w:pStyle w:val="Nagwek1"/>
        <w:spacing w:before="0" w:after="480" w:line="276" w:lineRule="auto"/>
        <w:jc w:val="center"/>
        <w:rPr>
          <w:rFonts w:asciiTheme="minorHAnsi" w:hAnsiTheme="minorHAnsi" w:cstheme="minorHAnsi"/>
          <w:color w:val="000000" w:themeColor="text1"/>
          <w:sz w:val="26"/>
          <w:szCs w:val="26"/>
        </w:rPr>
      </w:pPr>
      <w:r>
        <w:rPr>
          <w:rFonts w:asciiTheme="minorHAnsi" w:hAnsiTheme="minorHAnsi" w:cstheme="minorHAnsi"/>
          <w:color w:val="000000" w:themeColor="text1"/>
          <w:sz w:val="26"/>
          <w:szCs w:val="26"/>
        </w:rPr>
        <w:t>Oświadczenie</w:t>
      </w:r>
    </w:p>
    <w:p w:rsidR="0082644D" w:rsidRDefault="0082644D" w:rsidP="00DB4708">
      <w:pPr>
        <w:pStyle w:val="Akapitzlist"/>
        <w:widowControl w:val="0"/>
        <w:numPr>
          <w:ilvl w:val="0"/>
          <w:numId w:val="8"/>
        </w:numPr>
        <w:ind w:left="567" w:hanging="567"/>
      </w:pPr>
      <w:r>
        <w:t xml:space="preserve">Wykonawca, który składa oświadczenie </w:t>
      </w:r>
      <w:r>
        <w:rPr>
          <w:rFonts w:cs="Calibri"/>
        </w:rPr>
        <w:t>[</w:t>
      </w:r>
      <w:r w:rsidRPr="0082644D">
        <w:rPr>
          <w:b/>
        </w:rPr>
        <w:t>uwaga:</w:t>
      </w:r>
      <w:r>
        <w:t xml:space="preserve"> należy wpisać nazwę (</w:t>
      </w:r>
      <w:r w:rsidR="009B7A75">
        <w:t>firmę</w:t>
      </w:r>
      <w:r>
        <w:t xml:space="preserve">) albo imię i nazwisko </w:t>
      </w:r>
      <w:r w:rsidR="00462F98">
        <w:t xml:space="preserve">oraz siedzibę lub miejsce prowadzonej działalności gospodarczej albo miejsce zamieszkania </w:t>
      </w:r>
      <w:r>
        <w:t>wykonawcy, który składa oświadczenie</w:t>
      </w:r>
      <w:r>
        <w:rPr>
          <w:rFonts w:cs="Calibri"/>
        </w:rPr>
        <w:t>]</w:t>
      </w:r>
      <w:r>
        <w:t>:</w:t>
      </w:r>
    </w:p>
    <w:p w:rsidR="00205AA0" w:rsidRDefault="0082644D" w:rsidP="00205AA0">
      <w:pPr>
        <w:pStyle w:val="Akapitzlist"/>
        <w:widowControl w:val="0"/>
        <w:spacing w:after="0"/>
        <w:ind w:left="567"/>
        <w:contextualSpacing w:val="0"/>
      </w:pPr>
      <w:r>
        <w:t>…………………………………………………………………</w:t>
      </w:r>
      <w:r w:rsidR="00DB470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05AA0">
        <w:t>…………………………………………………………………………………………………………………………………………………</w:t>
      </w:r>
      <w:r w:rsidR="00205AA0" w:rsidRPr="00205AA0">
        <w:t>…………………………………………………………………………………………………………………………………………………</w:t>
      </w:r>
    </w:p>
    <w:p w:rsidR="00AB1718" w:rsidRDefault="00AB1718" w:rsidP="00205AA0">
      <w:pPr>
        <w:pStyle w:val="Akapitzlist"/>
        <w:widowControl w:val="0"/>
        <w:spacing w:after="0"/>
        <w:ind w:left="567"/>
        <w:contextualSpacing w:val="0"/>
      </w:pPr>
    </w:p>
    <w:p w:rsidR="00205AA0" w:rsidRPr="00205AA0" w:rsidRDefault="00205AA0" w:rsidP="00205AA0">
      <w:pPr>
        <w:pStyle w:val="Akapitzlist"/>
        <w:widowControl w:val="0"/>
        <w:numPr>
          <w:ilvl w:val="0"/>
          <w:numId w:val="8"/>
        </w:numPr>
        <w:spacing w:after="0"/>
        <w:ind w:left="567" w:hanging="567"/>
        <w:contextualSpacing w:val="0"/>
      </w:pPr>
      <w:r>
        <w:t xml:space="preserve">Numer NIP </w:t>
      </w:r>
      <w:r>
        <w:rPr>
          <w:rFonts w:cs="Calibri"/>
        </w:rPr>
        <w:t>[</w:t>
      </w:r>
      <w:r w:rsidRPr="009B7A75">
        <w:rPr>
          <w:b/>
        </w:rPr>
        <w:t>uwaga:</w:t>
      </w:r>
      <w:r>
        <w:t xml:space="preserve"> należy wpisać numer NIP wykonawcy, który składa oświadczenie</w:t>
      </w:r>
      <w:r>
        <w:rPr>
          <w:rFonts w:cs="Calibri"/>
        </w:rPr>
        <w:t>]:</w:t>
      </w:r>
      <w:bookmarkStart w:id="0" w:name="_GoBack"/>
    </w:p>
    <w:bookmarkEnd w:id="0"/>
    <w:p w:rsidR="00205AA0" w:rsidRDefault="00205AA0" w:rsidP="00205AA0">
      <w:pPr>
        <w:pStyle w:val="Akapitzlist"/>
        <w:widowControl w:val="0"/>
        <w:spacing w:after="0"/>
        <w:ind w:left="567"/>
        <w:contextualSpacing w:val="0"/>
      </w:pPr>
      <w:r>
        <w:t>…………………………………………………………………………………………………………………………………………………</w:t>
      </w:r>
    </w:p>
    <w:p w:rsidR="00AB1718" w:rsidRPr="0082644D" w:rsidRDefault="00AB1718" w:rsidP="00205AA0">
      <w:pPr>
        <w:pStyle w:val="Akapitzlist"/>
        <w:widowControl w:val="0"/>
        <w:spacing w:after="0"/>
        <w:ind w:left="567"/>
        <w:contextualSpacing w:val="0"/>
      </w:pPr>
    </w:p>
    <w:p w:rsidR="0088564B" w:rsidRDefault="00AB1718" w:rsidP="0088564B">
      <w:pPr>
        <w:pStyle w:val="Akapitzlist"/>
        <w:widowControl w:val="0"/>
        <w:numPr>
          <w:ilvl w:val="0"/>
          <w:numId w:val="8"/>
        </w:numPr>
        <w:spacing w:after="120"/>
        <w:ind w:left="567" w:hanging="567"/>
        <w:contextualSpacing w:val="0"/>
      </w:pPr>
      <w:r>
        <w:t>Treść złożonych oświadczeń.</w:t>
      </w:r>
    </w:p>
    <w:p w:rsidR="0088564B" w:rsidRDefault="0088564B" w:rsidP="00205AA0">
      <w:pPr>
        <w:pStyle w:val="Akapitzlist"/>
        <w:widowControl w:val="0"/>
        <w:numPr>
          <w:ilvl w:val="1"/>
          <w:numId w:val="8"/>
        </w:numPr>
        <w:spacing w:after="120"/>
        <w:ind w:left="1134" w:hanging="567"/>
        <w:contextualSpacing w:val="0"/>
        <w:jc w:val="both"/>
      </w:pPr>
      <w:r>
        <w:t>o</w:t>
      </w:r>
      <w:r w:rsidRPr="0088564B">
        <w:t>świadczam, że nie podlegam wykluczeniu na podstawie art. 7 ust. 1</w:t>
      </w:r>
      <w:r w:rsidR="0041289E">
        <w:t xml:space="preserve"> i 9 </w:t>
      </w:r>
      <w:r w:rsidRPr="0088564B">
        <w:t>us</w:t>
      </w:r>
      <w:r>
        <w:t>tawy z dnia 13 </w:t>
      </w:r>
      <w:r w:rsidRPr="0088564B">
        <w:t>kwietnia 2022 r. o szczególnych rozwiązaniach w zakresie przeciwdziałania wspieraniu agresji na Ukrainę oraz służących ochronie</w:t>
      </w:r>
      <w:r>
        <w:t xml:space="preserve"> bezpieczeństwa narodowego (</w:t>
      </w:r>
      <w:r w:rsidR="00B5305E">
        <w:t xml:space="preserve">tekst jedn.: </w:t>
      </w:r>
      <w:r w:rsidR="00B5305E" w:rsidRPr="00B5305E">
        <w:t>Dz.</w:t>
      </w:r>
      <w:r w:rsidR="00B5305E">
        <w:t xml:space="preserve"> </w:t>
      </w:r>
      <w:r w:rsidR="00B5305E" w:rsidRPr="00B5305E">
        <w:t>U. 202</w:t>
      </w:r>
      <w:r w:rsidR="00F20598">
        <w:t>4</w:t>
      </w:r>
      <w:r w:rsidR="00B5305E" w:rsidRPr="00B5305E">
        <w:t xml:space="preserve"> poz. </w:t>
      </w:r>
      <w:r w:rsidR="00F20598">
        <w:t>507</w:t>
      </w:r>
      <w:r w:rsidR="005D3A44">
        <w:t>),</w:t>
      </w:r>
    </w:p>
    <w:p w:rsidR="00A57628" w:rsidRDefault="0088564B" w:rsidP="00205AA0">
      <w:pPr>
        <w:pStyle w:val="Akapitzlist"/>
        <w:widowControl w:val="0"/>
        <w:numPr>
          <w:ilvl w:val="1"/>
          <w:numId w:val="8"/>
        </w:numPr>
        <w:spacing w:after="120"/>
        <w:ind w:left="1134" w:hanging="567"/>
        <w:jc w:val="both"/>
      </w:pPr>
      <w:r>
        <w:t>o</w:t>
      </w:r>
      <w:r w:rsidR="00003181">
        <w:t xml:space="preserve">świadczam, że </w:t>
      </w:r>
      <w:r w:rsidR="00995E97">
        <w:t xml:space="preserve">wszystkie informacje podane w oświadczeniu są aktualne </w:t>
      </w:r>
      <w:r w:rsidR="00003181">
        <w:t>n</w:t>
      </w:r>
      <w:r w:rsidR="00995E97">
        <w:t>a dzień składania ofert i zgodne z prawdą oraz zostały przedstawione</w:t>
      </w:r>
      <w:r w:rsidR="00003181">
        <w:t xml:space="preserve"> z pełną świadomością konsekwencji wprowadzen</w:t>
      </w:r>
      <w:r w:rsidR="00995E97">
        <w:t>ia zamawiającego w błąd przy ich</w:t>
      </w:r>
      <w:r w:rsidR="00003181">
        <w:t xml:space="preserve"> przedstawieniu.</w:t>
      </w: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97B71" w:rsidRDefault="00A97B71" w:rsidP="00A43D47">
      <w:pPr>
        <w:pStyle w:val="Akapitzlist"/>
        <w:widowControl w:val="0"/>
        <w:spacing w:after="120"/>
        <w:ind w:left="360"/>
      </w:pPr>
    </w:p>
    <w:p w:rsidR="00AB1718" w:rsidRDefault="00AB1718" w:rsidP="00AB1718">
      <w:pPr>
        <w:pStyle w:val="Akapitzlist"/>
        <w:widowControl w:val="0"/>
        <w:spacing w:after="120"/>
        <w:ind w:left="0"/>
      </w:pPr>
    </w:p>
    <w:p w:rsidR="00A97B71" w:rsidRDefault="00A97B71" w:rsidP="00AB1718">
      <w:pPr>
        <w:pStyle w:val="Akapitzlist"/>
        <w:widowControl w:val="0"/>
        <w:spacing w:after="120"/>
        <w:ind w:left="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5D3A44" w:rsidRDefault="005D3A44" w:rsidP="00A43D47">
      <w:pPr>
        <w:pStyle w:val="Akapitzlist"/>
        <w:widowControl w:val="0"/>
        <w:spacing w:after="120"/>
        <w:ind w:left="360"/>
      </w:pPr>
    </w:p>
    <w:p w:rsidR="005D3A44" w:rsidRDefault="005D3A44" w:rsidP="00A43D47">
      <w:pPr>
        <w:pStyle w:val="Akapitzlist"/>
        <w:widowControl w:val="0"/>
        <w:spacing w:after="120"/>
        <w:ind w:left="360"/>
      </w:pPr>
    </w:p>
    <w:p w:rsidR="0082644D" w:rsidRPr="00C445DA" w:rsidRDefault="005B48D3" w:rsidP="00A43D47">
      <w:pPr>
        <w:tabs>
          <w:tab w:val="left" w:pos="0"/>
        </w:tabs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:rsidR="005D3A44" w:rsidRDefault="0082644D" w:rsidP="005D3A44">
      <w:pPr>
        <w:widowControl w:val="0"/>
        <w:tabs>
          <w:tab w:val="left" w:pos="0"/>
        </w:tabs>
        <w:spacing w:line="276" w:lineRule="auto"/>
        <w:rPr>
          <w:rFonts w:ascii="Calibri" w:hAnsi="Calibri" w:cs="Calibri"/>
          <w:sz w:val="18"/>
          <w:szCs w:val="18"/>
        </w:rPr>
      </w:pPr>
      <w:r w:rsidRPr="005D3A44">
        <w:rPr>
          <w:rFonts w:ascii="Calibri" w:hAnsi="Calibri" w:cs="Calibri"/>
          <w:sz w:val="18"/>
          <w:szCs w:val="18"/>
        </w:rPr>
        <w:t>[</w:t>
      </w:r>
      <w:r w:rsidRPr="005D3A44">
        <w:rPr>
          <w:rFonts w:ascii="Calibri" w:hAnsi="Calibri" w:cs="Calibri"/>
          <w:b/>
          <w:sz w:val="18"/>
          <w:szCs w:val="18"/>
        </w:rPr>
        <w:t>uwaga:</w:t>
      </w:r>
      <w:r w:rsidR="005D3A44">
        <w:rPr>
          <w:rFonts w:ascii="Calibri" w:hAnsi="Calibri" w:cs="Calibri"/>
          <w:b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dokument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należy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podpisać czytelnym</w:t>
      </w:r>
      <w:r w:rsidR="000D72EB" w:rsidRP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 własnoręcznym,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 xml:space="preserve">lub opatrzyć </w:t>
      </w:r>
      <w:r w:rsidR="005D3A44">
        <w:rPr>
          <w:rFonts w:ascii="Calibri" w:hAnsi="Calibri" w:cs="Calibri"/>
          <w:sz w:val="18"/>
          <w:szCs w:val="18"/>
        </w:rPr>
        <w:t>k</w:t>
      </w:r>
      <w:r w:rsidRPr="005D3A44">
        <w:rPr>
          <w:rFonts w:ascii="Calibri" w:hAnsi="Calibri" w:cs="Calibri"/>
          <w:sz w:val="18"/>
          <w:szCs w:val="18"/>
        </w:rPr>
        <w:t>walifikowanym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elektronicznym lub 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zaufanym</w:t>
      </w:r>
      <w:r w:rsidR="005D3A44">
        <w:rPr>
          <w:rFonts w:ascii="Calibri" w:hAnsi="Calibri" w:cs="Calibri"/>
          <w:sz w:val="18"/>
          <w:szCs w:val="18"/>
        </w:rPr>
        <w:t xml:space="preserve"> (</w:t>
      </w:r>
      <w:r w:rsidRPr="005D3A44">
        <w:rPr>
          <w:rFonts w:ascii="Calibri" w:hAnsi="Calibri" w:cs="Calibri"/>
          <w:b/>
          <w:sz w:val="18"/>
          <w:szCs w:val="18"/>
        </w:rPr>
        <w:t>uwaga:</w:t>
      </w:r>
      <w:r w:rsidRPr="005D3A44">
        <w:rPr>
          <w:rFonts w:ascii="Calibri" w:hAnsi="Calibri" w:cs="Calibri"/>
          <w:sz w:val="18"/>
          <w:szCs w:val="18"/>
        </w:rPr>
        <w:t xml:space="preserve"> podpis zaufany jest podpisem elektronicznym)</w:t>
      </w:r>
      <w:r w:rsidR="005D3A44">
        <w:rPr>
          <w:rFonts w:ascii="Calibri" w:hAnsi="Calibri" w:cs="Calibri"/>
          <w:sz w:val="18"/>
          <w:szCs w:val="18"/>
        </w:rPr>
        <w:t>,</w:t>
      </w:r>
      <w:r w:rsidR="000D72EB" w:rsidRP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lub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osobistym</w:t>
      </w:r>
    </w:p>
    <w:p w:rsidR="0082644D" w:rsidRPr="005D3A44" w:rsidRDefault="005D3A44" w:rsidP="005D3A44">
      <w:pPr>
        <w:widowControl w:val="0"/>
        <w:tabs>
          <w:tab w:val="left" w:pos="0"/>
        </w:tabs>
        <w:spacing w:line="276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r w:rsidR="0082644D" w:rsidRPr="005D3A44">
        <w:rPr>
          <w:rFonts w:ascii="Calibri" w:hAnsi="Calibri" w:cs="Calibri"/>
          <w:b/>
          <w:sz w:val="18"/>
          <w:szCs w:val="18"/>
        </w:rPr>
        <w:t xml:space="preserve">uwaga: </w:t>
      </w:r>
      <w:r w:rsidR="0082644D" w:rsidRPr="005D3A44">
        <w:rPr>
          <w:rFonts w:ascii="Calibri" w:hAnsi="Calibri" w:cs="Calibri"/>
          <w:sz w:val="18"/>
          <w:szCs w:val="18"/>
        </w:rPr>
        <w:t>podpis osobisty jest podpisem elektronicznym)]</w:t>
      </w:r>
    </w:p>
    <w:sectPr w:rsidR="0082644D" w:rsidRPr="005D3A44" w:rsidSect="007B6C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CE" w:rsidRDefault="006F53CE" w:rsidP="00320F66">
      <w:r>
        <w:separator/>
      </w:r>
    </w:p>
  </w:endnote>
  <w:endnote w:type="continuationSeparator" w:id="0">
    <w:p w:rsidR="006F53CE" w:rsidRDefault="006F53CE" w:rsidP="0032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19" w:rsidRPr="0082644D" w:rsidRDefault="00942A19" w:rsidP="0082644D">
    <w:pPr>
      <w:tabs>
        <w:tab w:val="center" w:pos="4536"/>
        <w:tab w:val="right" w:pos="9072"/>
      </w:tabs>
      <w:spacing w:line="360" w:lineRule="auto"/>
      <w:jc w:val="both"/>
      <w:rPr>
        <w:rFonts w:ascii="Calibri" w:hAnsi="Calibri" w:cs="Calibri"/>
        <w:sz w:val="22"/>
        <w:szCs w:val="22"/>
        <w:lang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CE" w:rsidRDefault="006F53CE" w:rsidP="00320F66">
      <w:r>
        <w:separator/>
      </w:r>
    </w:p>
  </w:footnote>
  <w:footnote w:type="continuationSeparator" w:id="0">
    <w:p w:rsidR="006F53CE" w:rsidRDefault="006F53CE" w:rsidP="00320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EB" w:rsidRDefault="000D72EB" w:rsidP="000D72EB">
    <w:pPr>
      <w:pStyle w:val="Nagwek"/>
      <w:jc w:val="right"/>
      <w:rPr>
        <w:rFonts w:ascii="Calibri" w:hAnsi="Calibri" w:cs="Calibri"/>
      </w:rPr>
    </w:pPr>
    <w:r w:rsidRPr="00380434">
      <w:rPr>
        <w:rFonts w:ascii="Calibri" w:hAnsi="Calibri" w:cs="Calibri"/>
      </w:rPr>
      <w:t xml:space="preserve">Załącznik nr </w:t>
    </w:r>
    <w:r w:rsidR="00837E3E">
      <w:rPr>
        <w:rFonts w:ascii="Calibri" w:hAnsi="Calibri" w:cs="Calibri"/>
      </w:rPr>
      <w:t>2</w:t>
    </w:r>
  </w:p>
  <w:p w:rsidR="000D72EB" w:rsidRPr="00380434" w:rsidRDefault="000D72EB" w:rsidP="000D72EB">
    <w:pPr>
      <w:pStyle w:val="Nagwek"/>
      <w:jc w:val="right"/>
      <w:rPr>
        <w:rFonts w:ascii="Calibri" w:hAnsi="Calibri" w:cs="Calibri"/>
      </w:rPr>
    </w:pPr>
    <w:r w:rsidRPr="00380434">
      <w:rPr>
        <w:rFonts w:ascii="Calibri" w:hAnsi="Calibri" w:cs="Calibri"/>
      </w:rPr>
      <w:t>do Zapytania publicznego</w:t>
    </w:r>
  </w:p>
  <w:p w:rsidR="00A126CD" w:rsidRPr="000D72EB" w:rsidRDefault="00A126CD" w:rsidP="000D72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2EC9"/>
    <w:multiLevelType w:val="hybridMultilevel"/>
    <w:tmpl w:val="AA2CCFB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77867"/>
    <w:multiLevelType w:val="hybridMultilevel"/>
    <w:tmpl w:val="9C3EA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24269"/>
    <w:multiLevelType w:val="hybridMultilevel"/>
    <w:tmpl w:val="1026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96336"/>
    <w:multiLevelType w:val="hybridMultilevel"/>
    <w:tmpl w:val="B3463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55FD2"/>
    <w:multiLevelType w:val="hybridMultilevel"/>
    <w:tmpl w:val="AB8A58F0"/>
    <w:lvl w:ilvl="0" w:tplc="329E33A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932E4"/>
    <w:multiLevelType w:val="hybridMultilevel"/>
    <w:tmpl w:val="1EBEBF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1BF0EEE"/>
    <w:multiLevelType w:val="hybridMultilevel"/>
    <w:tmpl w:val="40267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9209DB"/>
    <w:multiLevelType w:val="hybridMultilevel"/>
    <w:tmpl w:val="AC4EB92A"/>
    <w:lvl w:ilvl="0" w:tplc="E76A5D7A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5BF70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41"/>
    <w:rsid w:val="00003181"/>
    <w:rsid w:val="00003BE5"/>
    <w:rsid w:val="000116A2"/>
    <w:rsid w:val="00033728"/>
    <w:rsid w:val="00043904"/>
    <w:rsid w:val="00056444"/>
    <w:rsid w:val="000667B2"/>
    <w:rsid w:val="00080D41"/>
    <w:rsid w:val="00082AD2"/>
    <w:rsid w:val="00091BAD"/>
    <w:rsid w:val="00094763"/>
    <w:rsid w:val="000C3704"/>
    <w:rsid w:val="000C5EA8"/>
    <w:rsid w:val="000C6030"/>
    <w:rsid w:val="000D72EB"/>
    <w:rsid w:val="000E30D1"/>
    <w:rsid w:val="00102AB9"/>
    <w:rsid w:val="00110BE6"/>
    <w:rsid w:val="00120C55"/>
    <w:rsid w:val="00125F3B"/>
    <w:rsid w:val="00132368"/>
    <w:rsid w:val="0013377F"/>
    <w:rsid w:val="00141E48"/>
    <w:rsid w:val="0014748C"/>
    <w:rsid w:val="00156364"/>
    <w:rsid w:val="0018645B"/>
    <w:rsid w:val="001A0843"/>
    <w:rsid w:val="001A49A9"/>
    <w:rsid w:val="001B103B"/>
    <w:rsid w:val="001B4FEF"/>
    <w:rsid w:val="001C10AA"/>
    <w:rsid w:val="001C237B"/>
    <w:rsid w:val="001C4C47"/>
    <w:rsid w:val="001C7F3E"/>
    <w:rsid w:val="001E09DD"/>
    <w:rsid w:val="001E1E62"/>
    <w:rsid w:val="001E5BE1"/>
    <w:rsid w:val="001F48C8"/>
    <w:rsid w:val="00205AA0"/>
    <w:rsid w:val="00207007"/>
    <w:rsid w:val="00215B43"/>
    <w:rsid w:val="002174E0"/>
    <w:rsid w:val="00222BC4"/>
    <w:rsid w:val="00222FCA"/>
    <w:rsid w:val="002473D4"/>
    <w:rsid w:val="002612DA"/>
    <w:rsid w:val="00270612"/>
    <w:rsid w:val="002708C9"/>
    <w:rsid w:val="0029227A"/>
    <w:rsid w:val="00292B0B"/>
    <w:rsid w:val="002B5738"/>
    <w:rsid w:val="002C7D21"/>
    <w:rsid w:val="002D6620"/>
    <w:rsid w:val="002D67CD"/>
    <w:rsid w:val="002E7A61"/>
    <w:rsid w:val="002F0D0B"/>
    <w:rsid w:val="002F3C4D"/>
    <w:rsid w:val="002F5955"/>
    <w:rsid w:val="002F7910"/>
    <w:rsid w:val="00300A66"/>
    <w:rsid w:val="0030362C"/>
    <w:rsid w:val="00307734"/>
    <w:rsid w:val="00307831"/>
    <w:rsid w:val="003102FB"/>
    <w:rsid w:val="00312AE6"/>
    <w:rsid w:val="00314FD7"/>
    <w:rsid w:val="0031685A"/>
    <w:rsid w:val="00317D95"/>
    <w:rsid w:val="00320F66"/>
    <w:rsid w:val="0033701B"/>
    <w:rsid w:val="00337683"/>
    <w:rsid w:val="00342607"/>
    <w:rsid w:val="003535A1"/>
    <w:rsid w:val="00356B7B"/>
    <w:rsid w:val="00396D6B"/>
    <w:rsid w:val="003B23CC"/>
    <w:rsid w:val="003B586B"/>
    <w:rsid w:val="003C71BD"/>
    <w:rsid w:val="003D474A"/>
    <w:rsid w:val="003D6C7B"/>
    <w:rsid w:val="003E1AD9"/>
    <w:rsid w:val="003E689C"/>
    <w:rsid w:val="003F22B4"/>
    <w:rsid w:val="00403A0D"/>
    <w:rsid w:val="0041210D"/>
    <w:rsid w:val="0041289E"/>
    <w:rsid w:val="00424542"/>
    <w:rsid w:val="00433513"/>
    <w:rsid w:val="004465F5"/>
    <w:rsid w:val="00462F98"/>
    <w:rsid w:val="00474E3C"/>
    <w:rsid w:val="004A070C"/>
    <w:rsid w:val="004A1A3A"/>
    <w:rsid w:val="004A2A04"/>
    <w:rsid w:val="004A599E"/>
    <w:rsid w:val="004E1A97"/>
    <w:rsid w:val="004F575C"/>
    <w:rsid w:val="004F6DE7"/>
    <w:rsid w:val="00512A65"/>
    <w:rsid w:val="00520F00"/>
    <w:rsid w:val="0052107A"/>
    <w:rsid w:val="0053709D"/>
    <w:rsid w:val="00553234"/>
    <w:rsid w:val="0055386C"/>
    <w:rsid w:val="00554612"/>
    <w:rsid w:val="00557B88"/>
    <w:rsid w:val="00562DF1"/>
    <w:rsid w:val="00563D87"/>
    <w:rsid w:val="00591AD1"/>
    <w:rsid w:val="005B48D3"/>
    <w:rsid w:val="005B64A5"/>
    <w:rsid w:val="005B6D18"/>
    <w:rsid w:val="005D3A44"/>
    <w:rsid w:val="005D4E6E"/>
    <w:rsid w:val="005E7236"/>
    <w:rsid w:val="00607DF9"/>
    <w:rsid w:val="00624DBC"/>
    <w:rsid w:val="0062517D"/>
    <w:rsid w:val="00634BDC"/>
    <w:rsid w:val="006350F3"/>
    <w:rsid w:val="00650872"/>
    <w:rsid w:val="00651449"/>
    <w:rsid w:val="00664220"/>
    <w:rsid w:val="00672693"/>
    <w:rsid w:val="00681DD9"/>
    <w:rsid w:val="006901B6"/>
    <w:rsid w:val="00692A46"/>
    <w:rsid w:val="006A4046"/>
    <w:rsid w:val="006C2A69"/>
    <w:rsid w:val="006C45B6"/>
    <w:rsid w:val="006D06EB"/>
    <w:rsid w:val="006F53CE"/>
    <w:rsid w:val="006F53EE"/>
    <w:rsid w:val="007040CC"/>
    <w:rsid w:val="007219DB"/>
    <w:rsid w:val="007373D3"/>
    <w:rsid w:val="00742B7F"/>
    <w:rsid w:val="00751C64"/>
    <w:rsid w:val="00752848"/>
    <w:rsid w:val="00755F2A"/>
    <w:rsid w:val="00765532"/>
    <w:rsid w:val="007705A4"/>
    <w:rsid w:val="00780A39"/>
    <w:rsid w:val="00785FF1"/>
    <w:rsid w:val="00796CC1"/>
    <w:rsid w:val="007B6CC2"/>
    <w:rsid w:val="007D5628"/>
    <w:rsid w:val="007E7002"/>
    <w:rsid w:val="007F4BE0"/>
    <w:rsid w:val="0080093B"/>
    <w:rsid w:val="0081494E"/>
    <w:rsid w:val="00822614"/>
    <w:rsid w:val="00823F98"/>
    <w:rsid w:val="0082644D"/>
    <w:rsid w:val="00837E3E"/>
    <w:rsid w:val="00857C76"/>
    <w:rsid w:val="008766CC"/>
    <w:rsid w:val="008837F4"/>
    <w:rsid w:val="00884227"/>
    <w:rsid w:val="0088564B"/>
    <w:rsid w:val="00890E49"/>
    <w:rsid w:val="008940D1"/>
    <w:rsid w:val="00895FD6"/>
    <w:rsid w:val="008B4756"/>
    <w:rsid w:val="008C6A1F"/>
    <w:rsid w:val="008E017D"/>
    <w:rsid w:val="008F15EE"/>
    <w:rsid w:val="008F5607"/>
    <w:rsid w:val="00903E81"/>
    <w:rsid w:val="00917202"/>
    <w:rsid w:val="009245D5"/>
    <w:rsid w:val="00935015"/>
    <w:rsid w:val="009367F8"/>
    <w:rsid w:val="00941739"/>
    <w:rsid w:val="00942A19"/>
    <w:rsid w:val="00984FE9"/>
    <w:rsid w:val="00995E97"/>
    <w:rsid w:val="009A0C67"/>
    <w:rsid w:val="009B5E68"/>
    <w:rsid w:val="009B656A"/>
    <w:rsid w:val="009B73C7"/>
    <w:rsid w:val="009B7A75"/>
    <w:rsid w:val="009D4A53"/>
    <w:rsid w:val="009E119A"/>
    <w:rsid w:val="00A126CD"/>
    <w:rsid w:val="00A33941"/>
    <w:rsid w:val="00A41481"/>
    <w:rsid w:val="00A43D47"/>
    <w:rsid w:val="00A57628"/>
    <w:rsid w:val="00A57CAF"/>
    <w:rsid w:val="00A75853"/>
    <w:rsid w:val="00A917D1"/>
    <w:rsid w:val="00A91C5B"/>
    <w:rsid w:val="00A93E98"/>
    <w:rsid w:val="00A93F91"/>
    <w:rsid w:val="00A97B71"/>
    <w:rsid w:val="00AB1718"/>
    <w:rsid w:val="00AB30DC"/>
    <w:rsid w:val="00AB57D5"/>
    <w:rsid w:val="00AB744F"/>
    <w:rsid w:val="00AC38C0"/>
    <w:rsid w:val="00AD7ABC"/>
    <w:rsid w:val="00AE4C77"/>
    <w:rsid w:val="00B02ECA"/>
    <w:rsid w:val="00B0414E"/>
    <w:rsid w:val="00B13751"/>
    <w:rsid w:val="00B2731C"/>
    <w:rsid w:val="00B27DC3"/>
    <w:rsid w:val="00B32F3A"/>
    <w:rsid w:val="00B35BE7"/>
    <w:rsid w:val="00B458C5"/>
    <w:rsid w:val="00B5305E"/>
    <w:rsid w:val="00B83F5C"/>
    <w:rsid w:val="00BA344D"/>
    <w:rsid w:val="00BB3721"/>
    <w:rsid w:val="00BC2DF5"/>
    <w:rsid w:val="00BD78C8"/>
    <w:rsid w:val="00BE2CF4"/>
    <w:rsid w:val="00BE64A5"/>
    <w:rsid w:val="00C076FE"/>
    <w:rsid w:val="00C114DA"/>
    <w:rsid w:val="00C25FB0"/>
    <w:rsid w:val="00C51680"/>
    <w:rsid w:val="00C70F92"/>
    <w:rsid w:val="00CB565D"/>
    <w:rsid w:val="00CC7953"/>
    <w:rsid w:val="00CD2FCF"/>
    <w:rsid w:val="00CE41C1"/>
    <w:rsid w:val="00CF2F65"/>
    <w:rsid w:val="00D04EB3"/>
    <w:rsid w:val="00D22465"/>
    <w:rsid w:val="00D3067D"/>
    <w:rsid w:val="00D40649"/>
    <w:rsid w:val="00D43DE2"/>
    <w:rsid w:val="00D616A3"/>
    <w:rsid w:val="00D62ABF"/>
    <w:rsid w:val="00D637C9"/>
    <w:rsid w:val="00D70F43"/>
    <w:rsid w:val="00D85133"/>
    <w:rsid w:val="00DA2C57"/>
    <w:rsid w:val="00DB4708"/>
    <w:rsid w:val="00DB5F61"/>
    <w:rsid w:val="00DE0F68"/>
    <w:rsid w:val="00DE2987"/>
    <w:rsid w:val="00DE3C11"/>
    <w:rsid w:val="00DE468B"/>
    <w:rsid w:val="00DF49CA"/>
    <w:rsid w:val="00DF5A32"/>
    <w:rsid w:val="00DF78D0"/>
    <w:rsid w:val="00E04C0A"/>
    <w:rsid w:val="00E05D97"/>
    <w:rsid w:val="00E346FD"/>
    <w:rsid w:val="00E3711E"/>
    <w:rsid w:val="00E44DD2"/>
    <w:rsid w:val="00E536AD"/>
    <w:rsid w:val="00E53E5B"/>
    <w:rsid w:val="00E54BBB"/>
    <w:rsid w:val="00E56B6B"/>
    <w:rsid w:val="00E74B02"/>
    <w:rsid w:val="00E76798"/>
    <w:rsid w:val="00E77C4B"/>
    <w:rsid w:val="00E8595E"/>
    <w:rsid w:val="00E93EEA"/>
    <w:rsid w:val="00EA3625"/>
    <w:rsid w:val="00EC25E9"/>
    <w:rsid w:val="00EC3D75"/>
    <w:rsid w:val="00EC3EE6"/>
    <w:rsid w:val="00EC441E"/>
    <w:rsid w:val="00EC58F5"/>
    <w:rsid w:val="00EC63EB"/>
    <w:rsid w:val="00EC794E"/>
    <w:rsid w:val="00EF5F94"/>
    <w:rsid w:val="00F12936"/>
    <w:rsid w:val="00F20598"/>
    <w:rsid w:val="00F239BB"/>
    <w:rsid w:val="00F27F35"/>
    <w:rsid w:val="00F32500"/>
    <w:rsid w:val="00F44197"/>
    <w:rsid w:val="00F55671"/>
    <w:rsid w:val="00F6281B"/>
    <w:rsid w:val="00F64E36"/>
    <w:rsid w:val="00F7094F"/>
    <w:rsid w:val="00F92488"/>
    <w:rsid w:val="00FB0E03"/>
    <w:rsid w:val="00FB0FFE"/>
    <w:rsid w:val="00FB551F"/>
    <w:rsid w:val="00FB56D0"/>
    <w:rsid w:val="00FB5D0F"/>
    <w:rsid w:val="00FD372D"/>
    <w:rsid w:val="00FF2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A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B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2693"/>
    <w:pPr>
      <w:spacing w:line="360" w:lineRule="auto"/>
      <w:jc w:val="both"/>
    </w:pPr>
    <w:rPr>
      <w:rFonts w:eastAsiaTheme="minorHAnsi"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2693"/>
    <w:rPr>
      <w:rFonts w:ascii="Times New Roman" w:hAnsi="Times New Roman" w:cs="Times New Roman"/>
      <w:sz w:val="23"/>
      <w:szCs w:val="23"/>
      <w:lang w:eastAsia="pl-PL"/>
    </w:rPr>
  </w:style>
  <w:style w:type="paragraph" w:styleId="Nagwek">
    <w:name w:val="header"/>
    <w:basedOn w:val="Normalny"/>
    <w:link w:val="NagwekZnak"/>
    <w:unhideWhenUsed/>
    <w:rsid w:val="0032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A93F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44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2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8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8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8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A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B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2693"/>
    <w:pPr>
      <w:spacing w:line="360" w:lineRule="auto"/>
      <w:jc w:val="both"/>
    </w:pPr>
    <w:rPr>
      <w:rFonts w:eastAsiaTheme="minorHAnsi"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2693"/>
    <w:rPr>
      <w:rFonts w:ascii="Times New Roman" w:hAnsi="Times New Roman" w:cs="Times New Roman"/>
      <w:sz w:val="23"/>
      <w:szCs w:val="23"/>
      <w:lang w:eastAsia="pl-PL"/>
    </w:rPr>
  </w:style>
  <w:style w:type="paragraph" w:styleId="Nagwek">
    <w:name w:val="header"/>
    <w:basedOn w:val="Normalny"/>
    <w:link w:val="NagwekZnak"/>
    <w:unhideWhenUsed/>
    <w:rsid w:val="0032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A93F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44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2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8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8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F4955-E07D-48E0-8F08-7A7C51B8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Trzcińska, Iwona</dc:creator>
  <cp:lastModifiedBy>Krawiec, Wojciech</cp:lastModifiedBy>
  <cp:revision>17</cp:revision>
  <cp:lastPrinted>2023-03-17T09:44:00Z</cp:lastPrinted>
  <dcterms:created xsi:type="dcterms:W3CDTF">2022-05-09T06:53:00Z</dcterms:created>
  <dcterms:modified xsi:type="dcterms:W3CDTF">2024-10-15T12:33:00Z</dcterms:modified>
</cp:coreProperties>
</file>