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4E50E" w14:textId="77777777" w:rsidR="00526DC0" w:rsidRPr="002B1262" w:rsidRDefault="002B1262" w:rsidP="003A481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B1262">
        <w:rPr>
          <w:rFonts w:ascii="Arial" w:hAnsi="Arial" w:cs="Arial"/>
          <w:b/>
          <w:bCs/>
          <w:sz w:val="28"/>
          <w:szCs w:val="28"/>
        </w:rPr>
        <w:t>PROTOKÓŁ PRZEKAZANIA DOKUMENTACJI</w:t>
      </w:r>
    </w:p>
    <w:p w14:paraId="77C40AE5" w14:textId="77777777" w:rsidR="0090592C" w:rsidRPr="0090592C" w:rsidRDefault="0090592C" w:rsidP="0090592C">
      <w:pPr>
        <w:spacing w:line="200" w:lineRule="exact"/>
        <w:rPr>
          <w:rFonts w:ascii="Arial" w:hAnsi="Arial" w:cs="Arial"/>
          <w:b/>
        </w:rPr>
      </w:pPr>
    </w:p>
    <w:tbl>
      <w:tblPr>
        <w:tblW w:w="10082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5"/>
        <w:gridCol w:w="1843"/>
        <w:gridCol w:w="1843"/>
        <w:gridCol w:w="1701"/>
        <w:gridCol w:w="850"/>
        <w:gridCol w:w="1560"/>
      </w:tblGrid>
      <w:tr w:rsidR="0090592C" w:rsidRPr="0090592C" w14:paraId="6AFDF8A9" w14:textId="77777777" w:rsidTr="00D46D04">
        <w:trPr>
          <w:trHeight w:val="52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6E2F7F7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sporządzony w dniu: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4F937A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3D97381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w miejscowości: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3100F1" w14:textId="77777777" w:rsidR="0090592C" w:rsidRPr="0026419E" w:rsidRDefault="0090592C" w:rsidP="00905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0592C" w:rsidRPr="0090592C" w14:paraId="48362E32" w14:textId="77777777" w:rsidTr="00D46D04">
        <w:trPr>
          <w:trHeight w:val="515"/>
        </w:trPr>
        <w:tc>
          <w:tcPr>
            <w:tcW w:w="5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2C3966CE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w sprawie odbioru protokołów na podstawie umowy nr :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29A69B" w14:textId="77777777" w:rsidR="0090592C" w:rsidRPr="0026419E" w:rsidRDefault="0090592C" w:rsidP="00905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DEEAF6" w:themeFill="accent5" w:themeFillTint="33"/>
            <w:vAlign w:val="center"/>
          </w:tcPr>
          <w:p w14:paraId="25E963DF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z dnia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5A93A82" w14:textId="77777777" w:rsidR="0090592C" w:rsidRPr="00AB50FF" w:rsidRDefault="0090592C" w:rsidP="0090592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0592C" w:rsidRPr="0090592C" w14:paraId="3783BD09" w14:textId="77777777" w:rsidTr="00D46D04">
        <w:trPr>
          <w:trHeight w:val="883"/>
        </w:trPr>
        <w:tc>
          <w:tcPr>
            <w:tcW w:w="22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center"/>
          </w:tcPr>
          <w:p w14:paraId="61970B01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D75A3">
              <w:rPr>
                <w:rFonts w:ascii="Arial" w:hAnsi="Arial" w:cs="Arial"/>
                <w:color w:val="000000"/>
              </w:rPr>
              <w:t>pod nazwą: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8E1334" w14:textId="10ABF023" w:rsidR="0090592C" w:rsidRPr="00E358E9" w:rsidRDefault="00E31D59" w:rsidP="00E358E9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„Wykonanie legalizacji ponownej ciepłomierzy </w:t>
            </w:r>
            <w:r>
              <w:rPr>
                <w:rFonts w:ascii="Arial" w:hAnsi="Arial" w:cs="Arial"/>
                <w:b/>
              </w:rPr>
              <w:br/>
              <w:t>w budynkach w kompleksach wojskowych administrowanych przez 35 WOG”</w:t>
            </w:r>
          </w:p>
        </w:tc>
      </w:tr>
      <w:tr w:rsidR="0090592C" w:rsidRPr="0090592C" w14:paraId="6E5474EE" w14:textId="77777777" w:rsidTr="00D46D04">
        <w:trPr>
          <w:trHeight w:val="76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53F7C195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D75A3">
              <w:rPr>
                <w:rFonts w:ascii="Arial" w:hAnsi="Arial" w:cs="Arial"/>
                <w:color w:val="000000"/>
              </w:rPr>
              <w:t>Zamawiający</w:t>
            </w:r>
          </w:p>
          <w:p w14:paraId="62CA5DA0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(pełna nazwa i adres)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769D91" w14:textId="77777777" w:rsidR="0090592C" w:rsidRPr="0026419E" w:rsidRDefault="0090592C" w:rsidP="0090592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6419E">
              <w:rPr>
                <w:rFonts w:ascii="Arial" w:hAnsi="Arial" w:cs="Arial"/>
                <w:b/>
              </w:rPr>
              <w:t xml:space="preserve">35 WOJSKOWY ODDZIAŁ GOSPODARCZY </w:t>
            </w:r>
            <w:r w:rsidRPr="0026419E">
              <w:rPr>
                <w:rFonts w:ascii="Arial" w:hAnsi="Arial" w:cs="Arial"/>
                <w:b/>
                <w:color w:val="000000"/>
              </w:rPr>
              <w:t>z siedzibą w Rząsce,</w:t>
            </w:r>
          </w:p>
          <w:p w14:paraId="4987805E" w14:textId="77777777" w:rsidR="0090592C" w:rsidRPr="0090592C" w:rsidRDefault="0090592C" w:rsidP="0090592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</w:rPr>
            </w:pPr>
            <w:r w:rsidRPr="0026419E">
              <w:rPr>
                <w:rFonts w:ascii="Arial" w:hAnsi="Arial" w:cs="Arial"/>
                <w:b/>
                <w:color w:val="000000"/>
              </w:rPr>
              <w:t>ul. Krakowska 2, 30-901 Kraków</w:t>
            </w:r>
          </w:p>
        </w:tc>
      </w:tr>
      <w:tr w:rsidR="0090592C" w:rsidRPr="0090592C" w14:paraId="0918AE22" w14:textId="77777777" w:rsidTr="00D46D04">
        <w:trPr>
          <w:trHeight w:val="765"/>
        </w:trPr>
        <w:tc>
          <w:tcPr>
            <w:tcW w:w="22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EEAF6" w:themeFill="accent5" w:themeFillTint="33"/>
            <w:vAlign w:val="center"/>
            <w:hideMark/>
          </w:tcPr>
          <w:p w14:paraId="3916C60C" w14:textId="77777777" w:rsidR="0090592C" w:rsidRPr="009D75A3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9D75A3">
              <w:rPr>
                <w:rFonts w:ascii="Arial" w:hAnsi="Arial" w:cs="Arial"/>
                <w:color w:val="000000"/>
              </w:rPr>
              <w:t>Wykonawca</w:t>
            </w:r>
          </w:p>
          <w:p w14:paraId="39B8904E" w14:textId="77777777" w:rsidR="0090592C" w:rsidRPr="0090592C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(pełna nazwa i adres)</w:t>
            </w:r>
          </w:p>
        </w:tc>
        <w:tc>
          <w:tcPr>
            <w:tcW w:w="779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84C0EC" w14:textId="77777777" w:rsidR="0090592C" w:rsidRPr="0090592C" w:rsidRDefault="0090592C" w:rsidP="0090592C">
            <w:pPr>
              <w:rPr>
                <w:rFonts w:cs="Arial"/>
                <w:b/>
                <w:bCs/>
                <w:i/>
              </w:rPr>
            </w:pPr>
            <w:r w:rsidRPr="0090592C">
              <w:rPr>
                <w:rFonts w:cs="Arial"/>
                <w:b/>
                <w:bCs/>
                <w:i/>
              </w:rPr>
              <w:t xml:space="preserve"> </w:t>
            </w:r>
          </w:p>
          <w:p w14:paraId="17EA0D9B" w14:textId="77777777" w:rsidR="001C510A" w:rsidRPr="001C510A" w:rsidRDefault="001C510A" w:rsidP="00AB50FF">
            <w:pPr>
              <w:spacing w:after="120"/>
              <w:ind w:firstLine="502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12DCF205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13D6EFA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592C">
        <w:rPr>
          <w:rFonts w:ascii="Arial" w:hAnsi="Arial" w:cs="Arial"/>
          <w:sz w:val="22"/>
          <w:szCs w:val="22"/>
        </w:rPr>
        <w:t>Protokół sporządzono w dwóch jednobrzmiących egzemplarzach, po jednym dla każdej ze stron.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7"/>
        <w:gridCol w:w="5103"/>
      </w:tblGrid>
      <w:tr w:rsidR="0090592C" w:rsidRPr="0090592C" w14:paraId="17C1C9F6" w14:textId="77777777" w:rsidTr="00D41968">
        <w:trPr>
          <w:trHeight w:val="312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noWrap/>
            <w:vAlign w:val="bottom"/>
            <w:hideMark/>
          </w:tcPr>
          <w:p w14:paraId="6CD73965" w14:textId="77777777" w:rsidR="0090592C" w:rsidRPr="00D41968" w:rsidRDefault="0090592C" w:rsidP="0090592C">
            <w:pPr>
              <w:jc w:val="center"/>
              <w:rPr>
                <w:rFonts w:ascii="Arial" w:hAnsi="Arial" w:cs="Arial"/>
                <w:color w:val="000000"/>
              </w:rPr>
            </w:pPr>
            <w:r w:rsidRPr="00D41968">
              <w:rPr>
                <w:rFonts w:ascii="Arial" w:hAnsi="Arial" w:cs="Arial"/>
                <w:color w:val="000000"/>
              </w:rPr>
              <w:t>Komisja w składzie:</w:t>
            </w:r>
          </w:p>
        </w:tc>
      </w:tr>
      <w:tr w:rsidR="0090592C" w:rsidRPr="0090592C" w14:paraId="74347F3F" w14:textId="77777777" w:rsidTr="00D41968">
        <w:trPr>
          <w:trHeight w:val="395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06D95FF" w14:textId="77777777" w:rsidR="0090592C" w:rsidRPr="001D72A2" w:rsidRDefault="0090592C" w:rsidP="00D41968">
            <w:pPr>
              <w:jc w:val="center"/>
              <w:rPr>
                <w:rFonts w:ascii="Arial" w:hAnsi="Arial" w:cs="Arial"/>
                <w:color w:val="000000"/>
              </w:rPr>
            </w:pPr>
            <w:r w:rsidRPr="001D72A2">
              <w:rPr>
                <w:rFonts w:ascii="Arial" w:hAnsi="Arial" w:cs="Arial"/>
                <w:color w:val="000000"/>
              </w:rPr>
              <w:t>Przedstawiciele Zamawiającego</w:t>
            </w:r>
            <w:r w:rsidRPr="001D72A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                         </w:t>
            </w:r>
            <w:r w:rsidRPr="001D72A2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2010E3" w14:textId="77777777" w:rsidR="0090592C" w:rsidRPr="0090592C" w:rsidRDefault="0090592C" w:rsidP="00D41968">
            <w:pPr>
              <w:jc w:val="center"/>
              <w:rPr>
                <w:rFonts w:ascii="Arial" w:hAnsi="Arial" w:cs="Arial"/>
                <w:color w:val="000000"/>
              </w:rPr>
            </w:pPr>
            <w:r w:rsidRPr="00C7781B">
              <w:rPr>
                <w:rFonts w:ascii="Arial" w:hAnsi="Arial" w:cs="Arial"/>
                <w:color w:val="000000"/>
              </w:rPr>
              <w:t xml:space="preserve">Przedstawiciele Wykonawcy                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(imię i nazwisko)</w:t>
            </w:r>
          </w:p>
        </w:tc>
      </w:tr>
      <w:tr w:rsidR="0090592C" w:rsidRPr="0090592C" w14:paraId="210CF6B8" w14:textId="77777777" w:rsidTr="00C658F4">
        <w:trPr>
          <w:trHeight w:val="732"/>
        </w:trPr>
        <w:tc>
          <w:tcPr>
            <w:tcW w:w="4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294BA" w14:textId="77777777" w:rsidR="00555806" w:rsidRPr="001D72A2" w:rsidRDefault="00555806" w:rsidP="001D72A2">
            <w:pPr>
              <w:pStyle w:val="Akapitzlist"/>
              <w:numPr>
                <w:ilvl w:val="0"/>
                <w:numId w:val="1"/>
              </w:numPr>
              <w:tabs>
                <w:tab w:val="left" w:pos="429"/>
              </w:tabs>
              <w:ind w:left="146" w:firstLine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076F8" w14:textId="77777777" w:rsidR="0090592C" w:rsidRPr="0090592C" w:rsidRDefault="0090592C" w:rsidP="0090592C">
            <w:pPr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</w:rPr>
              <w:t xml:space="preserve">1. </w:t>
            </w:r>
          </w:p>
          <w:p w14:paraId="1DB0C1F1" w14:textId="77777777" w:rsidR="0090592C" w:rsidRPr="0090592C" w:rsidRDefault="0090592C" w:rsidP="0090592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0961C537" w14:textId="56C79944" w:rsidR="00F34043" w:rsidRPr="00823043" w:rsidRDefault="0090592C" w:rsidP="0090592C">
      <w:p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823043">
        <w:rPr>
          <w:rFonts w:ascii="Arial" w:hAnsi="Arial" w:cs="Arial"/>
          <w:sz w:val="22"/>
          <w:szCs w:val="22"/>
        </w:rPr>
        <w:t xml:space="preserve">Dotyczy protokołów </w:t>
      </w:r>
      <w:r w:rsidRPr="00823043">
        <w:rPr>
          <w:rFonts w:ascii="Arial" w:eastAsia="Arial" w:hAnsi="Arial" w:cs="Arial"/>
          <w:sz w:val="22"/>
          <w:szCs w:val="22"/>
        </w:rPr>
        <w:t>z wykon</w:t>
      </w:r>
      <w:r w:rsidR="00E358E9">
        <w:rPr>
          <w:rFonts w:ascii="Arial" w:eastAsia="Arial" w:hAnsi="Arial" w:cs="Arial"/>
          <w:sz w:val="22"/>
          <w:szCs w:val="22"/>
        </w:rPr>
        <w:t xml:space="preserve">anej okresowej legalizacji </w:t>
      </w:r>
      <w:r w:rsidR="00E31D59">
        <w:rPr>
          <w:rFonts w:ascii="Arial" w:eastAsia="Arial" w:hAnsi="Arial" w:cs="Arial"/>
          <w:sz w:val="22"/>
          <w:szCs w:val="22"/>
        </w:rPr>
        <w:t>ciepłomierzy</w:t>
      </w: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0"/>
        <w:gridCol w:w="8594"/>
        <w:gridCol w:w="851"/>
      </w:tblGrid>
      <w:tr w:rsidR="0090592C" w:rsidRPr="0090592C" w14:paraId="5339C6A2" w14:textId="77777777" w:rsidTr="00D46D04">
        <w:trPr>
          <w:trHeight w:val="402"/>
        </w:trPr>
        <w:tc>
          <w:tcPr>
            <w:tcW w:w="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06D796B1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L.p.</w:t>
            </w:r>
          </w:p>
        </w:tc>
        <w:tc>
          <w:tcPr>
            <w:tcW w:w="85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EEAF6" w:themeFill="accent5" w:themeFillTint="33"/>
            <w:vAlign w:val="center"/>
          </w:tcPr>
          <w:p w14:paraId="17BCB143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Rodzaj przekazanego protokołu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EEAF6" w:themeFill="accent5" w:themeFillTint="33"/>
            <w:vAlign w:val="center"/>
          </w:tcPr>
          <w:p w14:paraId="3CE90A37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90592C">
              <w:rPr>
                <w:rFonts w:ascii="Arial" w:eastAsia="SimSun" w:hAnsi="Arial" w:cs="Arial"/>
                <w:kern w:val="1"/>
                <w:lang w:eastAsia="hi-IN" w:bidi="hi-IN"/>
              </w:rPr>
              <w:t>Ilość</w:t>
            </w:r>
          </w:p>
        </w:tc>
      </w:tr>
      <w:tr w:rsidR="005E2894" w:rsidRPr="0090592C" w14:paraId="0CE85D3F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608D8" w14:textId="77777777" w:rsidR="005E2894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0E3810" w14:textId="77777777" w:rsidR="005E2894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897F60" w14:textId="77777777" w:rsidR="005E2894" w:rsidRPr="0090592C" w:rsidRDefault="005E2894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5E2894" w:rsidRPr="0090592C" w14:paraId="483150EC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4DE56B" w14:textId="77777777" w:rsidR="005E2894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2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67282A" w14:textId="77777777" w:rsidR="005E2894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7CBB7C" w14:textId="77777777" w:rsidR="005E2894" w:rsidRPr="0090592C" w:rsidRDefault="005E2894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6896BF42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FA5583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3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AF4C04" w14:textId="77777777" w:rsidR="0090592C" w:rsidRPr="0090592C" w:rsidRDefault="005E2894" w:rsidP="005E2894">
            <w:pPr>
              <w:tabs>
                <w:tab w:val="left" w:pos="7638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0435F5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2D15C467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343D36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4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D3295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2A629C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4072A250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1C7311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5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7303C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825E90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7C99F446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C9B567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6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40D7D5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BA4CEAE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4885EAC8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3D266E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7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F80D51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23E7F1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789697AA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8CD984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8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817525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77DE44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5737E274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45411B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9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DF7576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AA02BD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7CC78F45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F75529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10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AB147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BFD126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6328FBEF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D03CA3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11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B2E259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A265D2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25616038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55E714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12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8EA948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00FFC8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581C6796" w14:textId="77777777" w:rsidTr="00C658F4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B4FF8A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13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BC17A3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E3C57E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  <w:tr w:rsidR="0090592C" w:rsidRPr="0090592C" w14:paraId="5E90E2B6" w14:textId="77777777" w:rsidTr="008060AA">
        <w:trPr>
          <w:trHeight w:val="340"/>
        </w:trPr>
        <w:tc>
          <w:tcPr>
            <w:tcW w:w="62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BEC626" w14:textId="77777777" w:rsidR="0090592C" w:rsidRPr="0090592C" w:rsidRDefault="00910309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lang w:eastAsia="hi-IN" w:bidi="hi-IN"/>
              </w:rPr>
              <w:t>14</w:t>
            </w:r>
          </w:p>
        </w:tc>
        <w:tc>
          <w:tcPr>
            <w:tcW w:w="859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C485C8" w14:textId="77777777" w:rsidR="0090592C" w:rsidRPr="0090592C" w:rsidRDefault="0090592C" w:rsidP="0090592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F4D2BA9" w14:textId="77777777" w:rsidR="0090592C" w:rsidRPr="0090592C" w:rsidRDefault="0090592C" w:rsidP="0090592C">
            <w:pPr>
              <w:widowControl w:val="0"/>
              <w:suppressLineNumbers/>
              <w:suppressAutoHyphens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</w:p>
        </w:tc>
      </w:tr>
    </w:tbl>
    <w:p w14:paraId="775644AB" w14:textId="77777777" w:rsidR="0090592C" w:rsidRDefault="0090592C" w:rsidP="0090592C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90592C">
        <w:rPr>
          <w:rFonts w:ascii="Arial" w:eastAsia="Arial" w:hAnsi="Arial" w:cs="Arial"/>
        </w:rPr>
        <w:t>Niniejszy protokół</w:t>
      </w:r>
      <w:r w:rsidR="00E74C1A">
        <w:rPr>
          <w:rFonts w:ascii="Arial" w:eastAsia="Arial" w:hAnsi="Arial" w:cs="Arial"/>
        </w:rPr>
        <w:t xml:space="preserve"> </w:t>
      </w:r>
      <w:r w:rsidRPr="0090592C">
        <w:rPr>
          <w:rFonts w:ascii="Arial" w:eastAsia="Arial" w:hAnsi="Arial" w:cs="Arial"/>
        </w:rPr>
        <w:t>jest podstawą do wystawienia przez Wykonawcę</w:t>
      </w:r>
      <w:r w:rsidR="000817BA">
        <w:rPr>
          <w:rFonts w:ascii="Arial" w:eastAsia="Arial" w:hAnsi="Arial" w:cs="Arial"/>
        </w:rPr>
        <w:t xml:space="preserve"> </w:t>
      </w:r>
      <w:r w:rsidR="000817BA" w:rsidRPr="0090592C">
        <w:rPr>
          <w:rFonts w:ascii="Arial" w:eastAsia="Arial" w:hAnsi="Arial" w:cs="Arial"/>
        </w:rPr>
        <w:t>faktury</w:t>
      </w:r>
      <w:r w:rsidR="000F6568">
        <w:rPr>
          <w:rFonts w:ascii="Arial" w:eastAsia="Arial" w:hAnsi="Arial" w:cs="Arial"/>
        </w:rPr>
        <w:t xml:space="preserve"> na kwotę</w:t>
      </w:r>
      <w:r w:rsidR="000817BA">
        <w:rPr>
          <w:rFonts w:ascii="Arial" w:eastAsia="Arial" w:hAnsi="Arial" w:cs="Arial"/>
        </w:rPr>
        <w:t>:</w:t>
      </w:r>
      <w:r w:rsidR="000F6568">
        <w:rPr>
          <w:rFonts w:ascii="Arial" w:eastAsia="Arial" w:hAnsi="Arial" w:cs="Arial"/>
        </w:rPr>
        <w:t xml:space="preserve"> </w:t>
      </w:r>
      <w:r w:rsidR="004911A5">
        <w:rPr>
          <w:rFonts w:ascii="Arial" w:eastAsia="Arial" w:hAnsi="Arial" w:cs="Arial"/>
          <w:b/>
          <w:bCs/>
        </w:rPr>
        <w:t>………………..</w:t>
      </w:r>
      <w:r w:rsidR="000F6568" w:rsidRPr="000817BA">
        <w:rPr>
          <w:rFonts w:ascii="Arial" w:eastAsia="Arial" w:hAnsi="Arial" w:cs="Arial"/>
          <w:b/>
          <w:bCs/>
        </w:rPr>
        <w:t xml:space="preserve"> zł brutto.</w:t>
      </w:r>
    </w:p>
    <w:p w14:paraId="43954B2F" w14:textId="77777777" w:rsidR="000817BA" w:rsidRPr="000817BA" w:rsidRDefault="004911A5" w:rsidP="0090592C">
      <w:pPr>
        <w:spacing w:line="276" w:lineRule="auto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lastRenderedPageBreak/>
        <w:t>słownie</w:t>
      </w:r>
      <w:r w:rsidR="00792B95">
        <w:rPr>
          <w:rFonts w:ascii="Arial" w:eastAsia="Arial" w:hAnsi="Arial" w:cs="Arial"/>
          <w:b/>
          <w:bCs/>
        </w:rPr>
        <w:t xml:space="preserve">: </w:t>
      </w:r>
      <w:r>
        <w:rPr>
          <w:rFonts w:ascii="Arial" w:eastAsia="Arial" w:hAnsi="Arial" w:cs="Arial"/>
          <w:b/>
          <w:bCs/>
        </w:rPr>
        <w:t>……………</w:t>
      </w:r>
      <w:r w:rsidR="0035083B">
        <w:rPr>
          <w:rFonts w:ascii="Arial" w:eastAsia="Arial" w:hAnsi="Arial" w:cs="Arial"/>
          <w:b/>
          <w:bCs/>
        </w:rPr>
        <w:t>………………………………………………</w:t>
      </w:r>
      <w:r>
        <w:rPr>
          <w:rFonts w:ascii="Arial" w:eastAsia="Arial" w:hAnsi="Arial" w:cs="Arial"/>
          <w:b/>
          <w:bCs/>
        </w:rPr>
        <w:t>…</w:t>
      </w:r>
    </w:p>
    <w:p w14:paraId="517215AD" w14:textId="77777777" w:rsidR="0090592C" w:rsidRPr="0090592C" w:rsidRDefault="0090592C" w:rsidP="0090592C">
      <w:pPr>
        <w:spacing w:line="276" w:lineRule="auto"/>
        <w:jc w:val="both"/>
        <w:rPr>
          <w:rFonts w:ascii="Arial" w:eastAsia="Arial" w:hAnsi="Arial" w:cs="Arial"/>
        </w:rPr>
      </w:pPr>
      <w:r w:rsidRPr="0090592C">
        <w:rPr>
          <w:rFonts w:ascii="Arial" w:eastAsia="Arial" w:hAnsi="Arial" w:cs="Arial"/>
        </w:rPr>
        <w:t>Protokół musi być dołączony do faktury, którą Wykonawca dostarczy Zamawiającemu.</w:t>
      </w:r>
    </w:p>
    <w:p w14:paraId="20B67241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</w:rPr>
      </w:pPr>
    </w:p>
    <w:p w14:paraId="1249EA61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</w:rPr>
      </w:pPr>
      <w:r w:rsidRPr="0090592C">
        <w:rPr>
          <w:rFonts w:ascii="Arial" w:hAnsi="Arial" w:cs="Arial"/>
          <w:b/>
        </w:rPr>
        <w:t>Na tym protokół zakończono i po odczytaniu podpisano:</w:t>
      </w:r>
    </w:p>
    <w:p w14:paraId="38B138A5" w14:textId="77777777" w:rsidR="0090592C" w:rsidRPr="0090592C" w:rsidRDefault="0090592C" w:rsidP="0090592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0079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6"/>
        <w:gridCol w:w="5103"/>
      </w:tblGrid>
      <w:tr w:rsidR="0090592C" w:rsidRPr="0090592C" w14:paraId="24520CC1" w14:textId="77777777" w:rsidTr="00D46D04">
        <w:trPr>
          <w:trHeight w:val="527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1D6EEA2" w14:textId="77777777" w:rsidR="0090592C" w:rsidRPr="0090592C" w:rsidRDefault="0090592C" w:rsidP="00D46D04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Przedstawiciele Zamawiającego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(podpis i pieczęć)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8D646A" w14:textId="77777777" w:rsidR="0090592C" w:rsidRPr="0090592C" w:rsidRDefault="0090592C" w:rsidP="00D46D04">
            <w:pPr>
              <w:jc w:val="center"/>
              <w:rPr>
                <w:rFonts w:ascii="Arial" w:hAnsi="Arial" w:cs="Arial"/>
                <w:color w:val="000000"/>
              </w:rPr>
            </w:pPr>
            <w:r w:rsidRPr="0090592C">
              <w:rPr>
                <w:rFonts w:ascii="Arial" w:hAnsi="Arial" w:cs="Arial"/>
                <w:color w:val="000000"/>
                <w:sz w:val="22"/>
                <w:szCs w:val="22"/>
              </w:rPr>
              <w:t xml:space="preserve">Przedstawiciele Wykonawcy                                           </w:t>
            </w:r>
            <w:r w:rsidRPr="0090592C">
              <w:rPr>
                <w:rFonts w:ascii="Arial" w:hAnsi="Arial" w:cs="Arial"/>
                <w:color w:val="000000"/>
                <w:sz w:val="16"/>
                <w:szCs w:val="16"/>
              </w:rPr>
              <w:t>(podpis i pieczęć)</w:t>
            </w:r>
          </w:p>
        </w:tc>
      </w:tr>
      <w:tr w:rsidR="0090592C" w:rsidRPr="0090592C" w14:paraId="7D194A27" w14:textId="77777777" w:rsidTr="00C658F4">
        <w:trPr>
          <w:trHeight w:val="1392"/>
        </w:trPr>
        <w:tc>
          <w:tcPr>
            <w:tcW w:w="4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01536" w14:textId="77777777" w:rsidR="0090592C" w:rsidRDefault="0090592C" w:rsidP="0090592C">
            <w:pPr>
              <w:rPr>
                <w:rFonts w:ascii="Arial" w:hAnsi="Arial" w:cs="Arial"/>
                <w:color w:val="000000"/>
              </w:rPr>
            </w:pPr>
          </w:p>
          <w:p w14:paraId="35FAB54C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6E0A0809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11E342E6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568A2E52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0E1FE58C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78B5D298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725D0DE6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76EB13FB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336A85E3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189F1921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2A93BB4A" w14:textId="77777777" w:rsidR="00555806" w:rsidRDefault="00555806" w:rsidP="0090592C">
            <w:pPr>
              <w:rPr>
                <w:rFonts w:ascii="Arial" w:hAnsi="Arial" w:cs="Arial"/>
                <w:color w:val="000000"/>
              </w:rPr>
            </w:pPr>
          </w:p>
          <w:p w14:paraId="0084D77C" w14:textId="77777777" w:rsidR="00555806" w:rsidRPr="0090592C" w:rsidRDefault="00555806" w:rsidP="0090592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B5C1C" w14:textId="77777777" w:rsidR="0090592C" w:rsidRPr="0090592C" w:rsidRDefault="0090592C" w:rsidP="0090592C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4E3EB768" w14:textId="77777777" w:rsidR="0090592C" w:rsidRPr="0090592C" w:rsidRDefault="0090592C" w:rsidP="0090592C">
      <w:pPr>
        <w:spacing w:line="200" w:lineRule="exact"/>
        <w:jc w:val="both"/>
        <w:rPr>
          <w:rFonts w:ascii="Arial" w:hAnsi="Arial" w:cs="Arial"/>
          <w:sz w:val="16"/>
          <w:szCs w:val="16"/>
        </w:rPr>
      </w:pPr>
    </w:p>
    <w:p w14:paraId="570EFE66" w14:textId="77777777" w:rsidR="00403012" w:rsidRPr="00403012" w:rsidRDefault="00403012" w:rsidP="0090592C">
      <w:pPr>
        <w:jc w:val="center"/>
      </w:pPr>
    </w:p>
    <w:sectPr w:rsidR="00403012" w:rsidRPr="00403012" w:rsidSect="00E74D4C">
      <w:headerReference w:type="default" r:id="rId12"/>
      <w:footerReference w:type="default" r:id="rId13"/>
      <w:pgSz w:w="11906" w:h="16838" w:code="9"/>
      <w:pgMar w:top="1418" w:right="1418" w:bottom="141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9228B" w14:textId="77777777" w:rsidR="00133765" w:rsidRDefault="00133765" w:rsidP="00526DC0">
      <w:r>
        <w:separator/>
      </w:r>
    </w:p>
  </w:endnote>
  <w:endnote w:type="continuationSeparator" w:id="0">
    <w:p w14:paraId="2E33206C" w14:textId="77777777" w:rsidR="00133765" w:rsidRDefault="00133765" w:rsidP="0052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E4ED" w14:textId="77777777" w:rsidR="00302891" w:rsidRPr="00C10B09" w:rsidRDefault="00C10B09" w:rsidP="00286700">
    <w:pPr>
      <w:pStyle w:val="Stopka"/>
      <w:tabs>
        <w:tab w:val="left" w:pos="1212"/>
        <w:tab w:val="right" w:pos="9637"/>
      </w:tabs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35 Wojskowy Oddział Gospodarczy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286700">
      <w:rPr>
        <w:rFonts w:ascii="Arial" w:hAnsi="Arial" w:cs="Arial"/>
        <w:sz w:val="20"/>
        <w:szCs w:val="20"/>
      </w:rPr>
      <w:t xml:space="preserve">        </w:t>
    </w:r>
    <w:r w:rsidR="00302891" w:rsidRPr="00C10B09">
      <w:rPr>
        <w:rFonts w:ascii="Arial" w:hAnsi="Arial" w:cs="Arial"/>
        <w:sz w:val="20"/>
        <w:szCs w:val="20"/>
      </w:rPr>
      <w:t xml:space="preserve">Strona </w:t>
    </w:r>
    <w:r w:rsidR="00C76E59" w:rsidRPr="00C10B09">
      <w:rPr>
        <w:rFonts w:ascii="Arial" w:hAnsi="Arial" w:cs="Arial"/>
        <w:sz w:val="20"/>
        <w:szCs w:val="20"/>
      </w:rPr>
      <w:fldChar w:fldCharType="begin"/>
    </w:r>
    <w:r w:rsidR="00302891" w:rsidRPr="00C10B09">
      <w:rPr>
        <w:rFonts w:ascii="Arial" w:hAnsi="Arial" w:cs="Arial"/>
        <w:sz w:val="20"/>
        <w:szCs w:val="20"/>
      </w:rPr>
      <w:instrText>PAGE  \* Arabic  \* MERGEFORMAT</w:instrText>
    </w:r>
    <w:r w:rsidR="00C76E59" w:rsidRPr="00C10B09">
      <w:rPr>
        <w:rFonts w:ascii="Arial" w:hAnsi="Arial" w:cs="Arial"/>
        <w:sz w:val="20"/>
        <w:szCs w:val="20"/>
      </w:rPr>
      <w:fldChar w:fldCharType="separate"/>
    </w:r>
    <w:r w:rsidR="0035083B">
      <w:rPr>
        <w:rFonts w:ascii="Arial" w:hAnsi="Arial" w:cs="Arial"/>
        <w:noProof/>
        <w:sz w:val="20"/>
        <w:szCs w:val="20"/>
      </w:rPr>
      <w:t>2</w:t>
    </w:r>
    <w:r w:rsidR="00C76E59" w:rsidRPr="00C10B09">
      <w:rPr>
        <w:rFonts w:ascii="Arial" w:hAnsi="Arial" w:cs="Arial"/>
        <w:sz w:val="20"/>
        <w:szCs w:val="20"/>
      </w:rPr>
      <w:fldChar w:fldCharType="end"/>
    </w:r>
    <w:r w:rsidR="00302891" w:rsidRPr="00C10B09">
      <w:rPr>
        <w:rFonts w:ascii="Arial" w:hAnsi="Arial" w:cs="Arial"/>
        <w:sz w:val="20"/>
        <w:szCs w:val="20"/>
      </w:rPr>
      <w:t xml:space="preserve"> z </w:t>
    </w:r>
    <w:r w:rsidR="00C76E59" w:rsidRPr="00C10B09">
      <w:rPr>
        <w:rFonts w:ascii="Arial" w:hAnsi="Arial" w:cs="Arial"/>
        <w:sz w:val="20"/>
        <w:szCs w:val="20"/>
      </w:rPr>
      <w:fldChar w:fldCharType="begin"/>
    </w:r>
    <w:r w:rsidR="00302891" w:rsidRPr="00C10B09">
      <w:rPr>
        <w:rFonts w:ascii="Arial" w:hAnsi="Arial" w:cs="Arial"/>
        <w:sz w:val="20"/>
        <w:szCs w:val="20"/>
      </w:rPr>
      <w:instrText>NUMPAGES \ * arabskie \ * MERGEFORMAT</w:instrText>
    </w:r>
    <w:r w:rsidR="00C76E59" w:rsidRPr="00C10B09">
      <w:rPr>
        <w:rFonts w:ascii="Arial" w:hAnsi="Arial" w:cs="Arial"/>
        <w:sz w:val="20"/>
        <w:szCs w:val="20"/>
      </w:rPr>
      <w:fldChar w:fldCharType="separate"/>
    </w:r>
    <w:r w:rsidR="0035083B">
      <w:rPr>
        <w:rFonts w:ascii="Arial" w:hAnsi="Arial" w:cs="Arial"/>
        <w:noProof/>
        <w:sz w:val="20"/>
        <w:szCs w:val="20"/>
      </w:rPr>
      <w:t>2</w:t>
    </w:r>
    <w:r w:rsidR="00C76E59" w:rsidRPr="00C10B09">
      <w:rPr>
        <w:rFonts w:ascii="Arial" w:hAnsi="Arial" w:cs="Arial"/>
        <w:sz w:val="20"/>
        <w:szCs w:val="20"/>
      </w:rPr>
      <w:fldChar w:fldCharType="end"/>
    </w:r>
  </w:p>
  <w:p w14:paraId="3462595A" w14:textId="77777777" w:rsidR="00F41CC4" w:rsidRPr="00F41CC4" w:rsidRDefault="00F41CC4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3567" w14:textId="77777777" w:rsidR="00133765" w:rsidRDefault="00133765" w:rsidP="00526DC0">
      <w:r>
        <w:separator/>
      </w:r>
    </w:p>
  </w:footnote>
  <w:footnote w:type="continuationSeparator" w:id="0">
    <w:p w14:paraId="4F1A9552" w14:textId="77777777" w:rsidR="00133765" w:rsidRDefault="00133765" w:rsidP="00526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9E9F9" w14:textId="77777777" w:rsidR="00B06C61" w:rsidRDefault="00B06C61">
    <w:pPr>
      <w:pStyle w:val="Nagwek"/>
    </w:pPr>
  </w:p>
  <w:p w14:paraId="69E1E9AB" w14:textId="77777777" w:rsidR="00B06C61" w:rsidRPr="00860AE7" w:rsidRDefault="00B06C61" w:rsidP="00F110F5">
    <w:pPr>
      <w:pStyle w:val="Nagwek"/>
      <w:jc w:val="right"/>
      <w:rPr>
        <w:rFonts w:ascii="Arial" w:hAnsi="Arial" w:cs="Arial"/>
        <w:sz w:val="20"/>
        <w:szCs w:val="20"/>
      </w:rPr>
    </w:pPr>
    <w:r w:rsidRPr="00860AE7">
      <w:rPr>
        <w:rFonts w:ascii="Arial" w:hAnsi="Arial" w:cs="Arial"/>
        <w:sz w:val="20"/>
        <w:szCs w:val="20"/>
      </w:rPr>
      <w:t>Zał</w:t>
    </w:r>
    <w:r w:rsidR="00F110F5" w:rsidRPr="00860AE7">
      <w:rPr>
        <w:rFonts w:ascii="Arial" w:hAnsi="Arial" w:cs="Arial"/>
        <w:sz w:val="20"/>
        <w:szCs w:val="20"/>
      </w:rPr>
      <w:t>ą</w:t>
    </w:r>
    <w:r w:rsidRPr="00860AE7">
      <w:rPr>
        <w:rFonts w:ascii="Arial" w:hAnsi="Arial" w:cs="Arial"/>
        <w:sz w:val="20"/>
        <w:szCs w:val="20"/>
      </w:rPr>
      <w:t>cznik</w:t>
    </w:r>
    <w:r w:rsidR="00EB1409" w:rsidRPr="00860AE7">
      <w:rPr>
        <w:rFonts w:ascii="Arial" w:hAnsi="Arial" w:cs="Arial"/>
        <w:sz w:val="20"/>
        <w:szCs w:val="20"/>
      </w:rPr>
      <w:t xml:space="preserve"> nr </w:t>
    </w:r>
    <w:r w:rsidR="0035083B">
      <w:rPr>
        <w:rFonts w:ascii="Arial" w:hAnsi="Arial" w:cs="Arial"/>
        <w:sz w:val="20"/>
        <w:szCs w:val="20"/>
      </w:rPr>
      <w:t>3a</w:t>
    </w:r>
    <w:r w:rsidR="002045C6">
      <w:rPr>
        <w:rFonts w:ascii="Arial" w:hAnsi="Arial" w:cs="Arial"/>
        <w:sz w:val="20"/>
        <w:szCs w:val="20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3722C"/>
    <w:multiLevelType w:val="hybridMultilevel"/>
    <w:tmpl w:val="5A56E8AE"/>
    <w:lvl w:ilvl="0" w:tplc="F82417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720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6C7A"/>
    <w:rsid w:val="0000011D"/>
    <w:rsid w:val="000324E9"/>
    <w:rsid w:val="000817BA"/>
    <w:rsid w:val="00086A4F"/>
    <w:rsid w:val="000D3ABD"/>
    <w:rsid w:val="000F6568"/>
    <w:rsid w:val="00116397"/>
    <w:rsid w:val="00133765"/>
    <w:rsid w:val="001B7708"/>
    <w:rsid w:val="001C510A"/>
    <w:rsid w:val="001D72A2"/>
    <w:rsid w:val="002045C6"/>
    <w:rsid w:val="0021189C"/>
    <w:rsid w:val="002249E8"/>
    <w:rsid w:val="00256757"/>
    <w:rsid w:val="0026419E"/>
    <w:rsid w:val="00286700"/>
    <w:rsid w:val="002B1262"/>
    <w:rsid w:val="002D0A9E"/>
    <w:rsid w:val="00300A5E"/>
    <w:rsid w:val="00302891"/>
    <w:rsid w:val="0034517C"/>
    <w:rsid w:val="0035083B"/>
    <w:rsid w:val="003635E2"/>
    <w:rsid w:val="003A481E"/>
    <w:rsid w:val="003E1BBA"/>
    <w:rsid w:val="00403012"/>
    <w:rsid w:val="004404D0"/>
    <w:rsid w:val="00477B40"/>
    <w:rsid w:val="004911A5"/>
    <w:rsid w:val="005213E3"/>
    <w:rsid w:val="00526DC0"/>
    <w:rsid w:val="00536468"/>
    <w:rsid w:val="00555806"/>
    <w:rsid w:val="00587D47"/>
    <w:rsid w:val="005D0E4E"/>
    <w:rsid w:val="005E2894"/>
    <w:rsid w:val="00635890"/>
    <w:rsid w:val="00676F8E"/>
    <w:rsid w:val="00685C38"/>
    <w:rsid w:val="00687C98"/>
    <w:rsid w:val="00693E40"/>
    <w:rsid w:val="007871D6"/>
    <w:rsid w:val="0078770F"/>
    <w:rsid w:val="00792B95"/>
    <w:rsid w:val="007C59F3"/>
    <w:rsid w:val="008060AA"/>
    <w:rsid w:val="00823043"/>
    <w:rsid w:val="00834D41"/>
    <w:rsid w:val="00860AE7"/>
    <w:rsid w:val="00876516"/>
    <w:rsid w:val="0090592C"/>
    <w:rsid w:val="00910309"/>
    <w:rsid w:val="009446EF"/>
    <w:rsid w:val="009A33ED"/>
    <w:rsid w:val="009D75A3"/>
    <w:rsid w:val="00A61044"/>
    <w:rsid w:val="00A83D68"/>
    <w:rsid w:val="00AB50FF"/>
    <w:rsid w:val="00AB5116"/>
    <w:rsid w:val="00B06C61"/>
    <w:rsid w:val="00B60EE7"/>
    <w:rsid w:val="00B617F7"/>
    <w:rsid w:val="00B759BF"/>
    <w:rsid w:val="00C10B09"/>
    <w:rsid w:val="00C76E59"/>
    <w:rsid w:val="00C7781B"/>
    <w:rsid w:val="00C847F4"/>
    <w:rsid w:val="00CF6D40"/>
    <w:rsid w:val="00D41968"/>
    <w:rsid w:val="00D46D04"/>
    <w:rsid w:val="00DE1A15"/>
    <w:rsid w:val="00E021B4"/>
    <w:rsid w:val="00E31D59"/>
    <w:rsid w:val="00E358E9"/>
    <w:rsid w:val="00E56C7A"/>
    <w:rsid w:val="00E74C1A"/>
    <w:rsid w:val="00E74D4C"/>
    <w:rsid w:val="00E76DA7"/>
    <w:rsid w:val="00EA0792"/>
    <w:rsid w:val="00EB1409"/>
    <w:rsid w:val="00EC55EB"/>
    <w:rsid w:val="00EF3CDF"/>
    <w:rsid w:val="00F110F5"/>
    <w:rsid w:val="00F34043"/>
    <w:rsid w:val="00F41CC4"/>
    <w:rsid w:val="00F60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D7801"/>
  <w15:docId w15:val="{7B2B2929-7867-45E8-8879-B48D99F5C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526DC0"/>
    <w:pPr>
      <w:widowControl w:val="0"/>
      <w:suppressLineNumbers/>
      <w:suppressAutoHyphens/>
    </w:pPr>
    <w:rPr>
      <w:rFonts w:eastAsia="SimSun" w:cs="Tahoma"/>
      <w:kern w:val="1"/>
      <w:lang w:eastAsia="hi-IN" w:bidi="hi-IN"/>
    </w:rPr>
  </w:style>
  <w:style w:type="paragraph" w:styleId="Tekstblokowy">
    <w:name w:val="Block Text"/>
    <w:basedOn w:val="Normalny"/>
    <w:unhideWhenUsed/>
    <w:rsid w:val="00526DC0"/>
    <w:pPr>
      <w:tabs>
        <w:tab w:val="left" w:pos="0"/>
      </w:tabs>
      <w:spacing w:line="274" w:lineRule="exact"/>
      <w:ind w:left="567" w:right="-30"/>
      <w:jc w:val="both"/>
    </w:pPr>
    <w:rPr>
      <w:color w:val="000000"/>
      <w:sz w:val="22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26D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6D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6D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6D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558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44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D3350D5E53E4CA43BB55D9B79B8ED" ma:contentTypeVersion="2" ma:contentTypeDescription="Utwórz nowy dokument." ma:contentTypeScope="" ma:versionID="52b6e1e5b06b5ed18499c513aac5c83c">
  <xsd:schema xmlns:xsd="http://www.w3.org/2001/XMLSchema" xmlns:xs="http://www.w3.org/2001/XMLSchema" xmlns:p="http://schemas.microsoft.com/office/2006/metadata/properties" xmlns:ns3="d8378687-ba3d-47c8-b20b-c55216d06c2e" targetNamespace="http://schemas.microsoft.com/office/2006/metadata/properties" ma:root="true" ma:fieldsID="70e1f2e2b4d3ec840116a0a9fd25d110" ns3:_="">
    <xsd:import namespace="d8378687-ba3d-47c8-b20b-c55216d06c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378687-ba3d-47c8-b20b-c55216d06c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B484405-FD27-465E-A9EB-4BE3DE5403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1DDEAA-87AC-448B-A222-BEF54DE9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378687-ba3d-47c8-b20b-c55216d06c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C3EDBE-2A6A-4ABD-87C1-50E3A42BA0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F9A324-EB59-4E44-8DF9-8B0A1B455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866F198-B0F2-473F-90FB-263F78C892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Śledź Krzysztof</dc:creator>
  <cp:lastModifiedBy>Lubacha Bernadetta</cp:lastModifiedBy>
  <cp:revision>2</cp:revision>
  <cp:lastPrinted>2020-09-25T06:37:00Z</cp:lastPrinted>
  <dcterms:created xsi:type="dcterms:W3CDTF">2023-07-19T11:05:00Z</dcterms:created>
  <dcterms:modified xsi:type="dcterms:W3CDTF">2023-07-19T11:05:00Z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0x010100E54D3350D5E53E4CA43BB55D9B79B8ED</vt:lpwstr>
  </property>
  <property fmtid="{D5CDD505-2E9C-101B-9397-08002B2CF9AE}" pid="3" name="docIndexRef">
    <vt:lpwstr>2ec02cec-43f5-4c8b-8067-e36a66da8686</vt:lpwstr>
  </property>
  <property fmtid="{D5CDD505-2E9C-101B-9397-08002B2CF9AE}" pid="4" name="bjSaver">
    <vt:lpwstr>r34prdez1kvCxugA683r7/HY/G0hvYa0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</Properties>
</file>