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110886" w14:textId="77DA4132" w:rsidR="00590418" w:rsidRPr="00590418" w:rsidRDefault="00590418" w:rsidP="00590418">
      <w:pPr>
        <w:pStyle w:val="Bodytext11"/>
        <w:spacing w:after="480"/>
        <w:jc w:val="right"/>
        <w:rPr>
          <w:rFonts w:ascii="Tahoma" w:hAnsi="Tahoma" w:cs="Tahoma"/>
          <w:b/>
          <w:bCs/>
          <w:i/>
          <w:sz w:val="20"/>
          <w:szCs w:val="20"/>
        </w:rPr>
      </w:pPr>
      <w:r w:rsidRPr="00590418">
        <w:rPr>
          <w:rFonts w:ascii="Tahoma" w:hAnsi="Tahoma" w:cs="Tahoma"/>
          <w:b/>
          <w:bCs/>
          <w:sz w:val="20"/>
          <w:szCs w:val="20"/>
        </w:rPr>
        <w:t xml:space="preserve">Załącznik nr </w:t>
      </w:r>
      <w:r w:rsidR="0081438A">
        <w:rPr>
          <w:rFonts w:ascii="Tahoma" w:hAnsi="Tahoma" w:cs="Tahoma"/>
          <w:b/>
          <w:bCs/>
          <w:sz w:val="20"/>
          <w:szCs w:val="20"/>
        </w:rPr>
        <w:t>4</w:t>
      </w:r>
      <w:r w:rsidRPr="00590418">
        <w:rPr>
          <w:rFonts w:ascii="Tahoma" w:hAnsi="Tahoma" w:cs="Tahoma"/>
          <w:b/>
          <w:bCs/>
          <w:sz w:val="20"/>
          <w:szCs w:val="20"/>
        </w:rPr>
        <w:t xml:space="preserve"> do Zapytania Ofertowego</w:t>
      </w:r>
    </w:p>
    <w:p w14:paraId="7580B878" w14:textId="77777777" w:rsidR="00590418" w:rsidRPr="0085433E" w:rsidRDefault="00590418" w:rsidP="00590418">
      <w:pPr>
        <w:jc w:val="both"/>
        <w:rPr>
          <w:rFonts w:ascii="Tahoma" w:hAnsi="Tahoma" w:cs="Tahoma"/>
        </w:rPr>
      </w:pPr>
      <w:r w:rsidRPr="0085433E">
        <w:rPr>
          <w:rFonts w:ascii="Tahoma" w:hAnsi="Tahoma" w:cs="Tahoma"/>
          <w:b/>
        </w:rPr>
        <w:t>Nazwa Wykonawcy (firma)</w:t>
      </w:r>
      <w:r w:rsidRPr="0085433E">
        <w:rPr>
          <w:rFonts w:ascii="Tahoma" w:hAnsi="Tahoma" w:cs="Tahoma"/>
        </w:rPr>
        <w:t xml:space="preserve"> ...................................................................................................</w:t>
      </w:r>
    </w:p>
    <w:p w14:paraId="6631D1D9" w14:textId="77777777" w:rsidR="00590418" w:rsidRPr="0085433E" w:rsidRDefault="00590418" w:rsidP="00590418">
      <w:pPr>
        <w:ind w:left="720" w:hanging="720"/>
        <w:jc w:val="both"/>
        <w:rPr>
          <w:rFonts w:ascii="Tahoma" w:hAnsi="Tahoma" w:cs="Tahoma"/>
        </w:rPr>
      </w:pPr>
      <w:r w:rsidRPr="0085433E">
        <w:rPr>
          <w:rFonts w:ascii="Tahoma" w:hAnsi="Tahoma" w:cs="Tahoma"/>
        </w:rPr>
        <w:t xml:space="preserve">REGON ..............................................................    NIP ............................................................. </w:t>
      </w:r>
    </w:p>
    <w:p w14:paraId="204C4E39" w14:textId="77777777" w:rsidR="00590418" w:rsidRPr="0085433E" w:rsidRDefault="00590418" w:rsidP="00590418">
      <w:pPr>
        <w:ind w:left="720" w:hanging="720"/>
        <w:jc w:val="both"/>
        <w:rPr>
          <w:rFonts w:ascii="Tahoma" w:hAnsi="Tahoma" w:cs="Tahoma"/>
          <w:b/>
          <w:u w:val="single"/>
        </w:rPr>
      </w:pPr>
      <w:r w:rsidRPr="0085433E">
        <w:rPr>
          <w:rFonts w:ascii="Tahoma" w:hAnsi="Tahoma" w:cs="Tahoma"/>
          <w:b/>
          <w:u w:val="single"/>
        </w:rPr>
        <w:t xml:space="preserve">siedziba </w:t>
      </w:r>
      <w:r w:rsidRPr="0085433E">
        <w:rPr>
          <w:rFonts w:ascii="Tahoma" w:hAnsi="Tahoma" w:cs="Tahoma"/>
          <w:i/>
        </w:rPr>
        <w:t>(osoby prawne)</w:t>
      </w:r>
      <w:r w:rsidRPr="0085433E">
        <w:rPr>
          <w:rFonts w:ascii="Tahoma" w:hAnsi="Tahoma" w:cs="Tahoma"/>
          <w:b/>
          <w:u w:val="single"/>
        </w:rPr>
        <w:t>/miejsce zamieszkania</w:t>
      </w:r>
      <w:r w:rsidRPr="0085433E">
        <w:rPr>
          <w:rFonts w:ascii="Tahoma" w:hAnsi="Tahoma" w:cs="Tahoma"/>
          <w:i/>
        </w:rPr>
        <w:t>(osoby fizyczne)</w:t>
      </w:r>
      <w:r w:rsidRPr="0085433E">
        <w:rPr>
          <w:rFonts w:ascii="Tahoma" w:hAnsi="Tahoma" w:cs="Tahoma"/>
        </w:rPr>
        <w:t>:</w:t>
      </w:r>
    </w:p>
    <w:p w14:paraId="2A6192C3" w14:textId="77777777" w:rsidR="00590418" w:rsidRPr="0085433E" w:rsidRDefault="00590418" w:rsidP="00590418">
      <w:pPr>
        <w:ind w:left="720" w:hanging="720"/>
        <w:jc w:val="both"/>
        <w:rPr>
          <w:rFonts w:ascii="Tahoma" w:hAnsi="Tahoma" w:cs="Tahoma"/>
        </w:rPr>
      </w:pPr>
      <w:r w:rsidRPr="0085433E">
        <w:rPr>
          <w:rFonts w:ascii="Tahoma" w:hAnsi="Tahoma" w:cs="Tahoma"/>
        </w:rPr>
        <w:t>miejscowość ........................................</w:t>
      </w:r>
      <w:r>
        <w:rPr>
          <w:rFonts w:ascii="Tahoma" w:hAnsi="Tahoma" w:cs="Tahoma"/>
        </w:rPr>
        <w:t xml:space="preserve">; </w:t>
      </w:r>
      <w:r w:rsidRPr="0085433E">
        <w:rPr>
          <w:rFonts w:ascii="Tahoma" w:hAnsi="Tahoma" w:cs="Tahoma"/>
        </w:rPr>
        <w:t xml:space="preserve">kraj .....................................................  </w:t>
      </w:r>
    </w:p>
    <w:p w14:paraId="7C480333" w14:textId="77777777" w:rsidR="00590418" w:rsidRPr="0085433E" w:rsidRDefault="00590418" w:rsidP="00590418">
      <w:pPr>
        <w:ind w:left="720" w:hanging="720"/>
        <w:jc w:val="both"/>
        <w:rPr>
          <w:rFonts w:ascii="Tahoma" w:hAnsi="Tahoma" w:cs="Tahoma"/>
          <w:b/>
          <w:u w:val="single"/>
        </w:rPr>
      </w:pPr>
      <w:r w:rsidRPr="0085433E">
        <w:rPr>
          <w:rFonts w:ascii="Tahoma" w:hAnsi="Tahoma" w:cs="Tahoma"/>
          <w:b/>
          <w:u w:val="single"/>
        </w:rPr>
        <w:t>adres:</w:t>
      </w:r>
    </w:p>
    <w:p w14:paraId="71AFBCDA" w14:textId="77777777" w:rsidR="00590418" w:rsidRPr="0085433E" w:rsidRDefault="00590418" w:rsidP="00590418">
      <w:pPr>
        <w:ind w:left="720" w:hanging="720"/>
        <w:jc w:val="both"/>
        <w:rPr>
          <w:rFonts w:ascii="Tahoma" w:hAnsi="Tahoma" w:cs="Tahoma"/>
        </w:rPr>
      </w:pPr>
      <w:r w:rsidRPr="0085433E">
        <w:rPr>
          <w:rFonts w:ascii="Tahoma" w:hAnsi="Tahoma" w:cs="Tahoma"/>
        </w:rPr>
        <w:t>ulica ..................................................................... numer .......................... lokal .......................</w:t>
      </w:r>
    </w:p>
    <w:p w14:paraId="7DECE4D0" w14:textId="77777777" w:rsidR="00590418" w:rsidRPr="0085433E" w:rsidRDefault="00590418" w:rsidP="00590418">
      <w:pPr>
        <w:ind w:left="720" w:hanging="720"/>
        <w:jc w:val="both"/>
        <w:rPr>
          <w:rFonts w:ascii="Tahoma" w:hAnsi="Tahoma" w:cs="Tahoma"/>
        </w:rPr>
      </w:pPr>
      <w:r w:rsidRPr="0085433E">
        <w:rPr>
          <w:rFonts w:ascii="Tahoma" w:hAnsi="Tahoma" w:cs="Tahoma"/>
        </w:rPr>
        <w:t>kod, miejscowość .......................................................................................................................</w:t>
      </w:r>
    </w:p>
    <w:p w14:paraId="0412F5E1" w14:textId="77777777" w:rsidR="00590418" w:rsidRPr="0085433E" w:rsidRDefault="00590418" w:rsidP="00590418">
      <w:pPr>
        <w:ind w:left="720" w:hanging="720"/>
        <w:jc w:val="both"/>
        <w:rPr>
          <w:rFonts w:ascii="Tahoma" w:hAnsi="Tahoma" w:cs="Tahoma"/>
        </w:rPr>
      </w:pPr>
      <w:r w:rsidRPr="0085433E">
        <w:rPr>
          <w:rFonts w:ascii="Tahoma" w:hAnsi="Tahoma" w:cs="Tahoma"/>
        </w:rPr>
        <w:t xml:space="preserve">numer telefonu   ........................................... </w:t>
      </w:r>
    </w:p>
    <w:p w14:paraId="666F6505" w14:textId="77777777" w:rsidR="00590418" w:rsidRPr="0085433E" w:rsidRDefault="00590418" w:rsidP="00590418">
      <w:pPr>
        <w:ind w:left="720" w:hanging="720"/>
        <w:jc w:val="both"/>
        <w:rPr>
          <w:rFonts w:ascii="Tahoma" w:hAnsi="Tahoma" w:cs="Tahoma"/>
        </w:rPr>
      </w:pPr>
      <w:r w:rsidRPr="0085433E">
        <w:rPr>
          <w:rFonts w:ascii="Tahoma" w:hAnsi="Tahoma" w:cs="Tahoma"/>
        </w:rPr>
        <w:t>e-mail: ............................@..........................</w:t>
      </w:r>
    </w:p>
    <w:p w14:paraId="5A835811" w14:textId="77777777" w:rsidR="00590418" w:rsidRPr="00590418" w:rsidRDefault="00590418" w:rsidP="00590418">
      <w:pPr>
        <w:pStyle w:val="Bodytext11"/>
        <w:spacing w:after="0" w:line="240" w:lineRule="auto"/>
        <w:rPr>
          <w:rFonts w:ascii="Tahoma" w:hAnsi="Tahoma" w:cs="Tahoma"/>
          <w:sz w:val="14"/>
          <w:szCs w:val="14"/>
        </w:rPr>
      </w:pPr>
      <w:r w:rsidRPr="00590418">
        <w:rPr>
          <w:rFonts w:ascii="Tahoma" w:hAnsi="Tahoma" w:cs="Tahoma"/>
          <w:sz w:val="14"/>
          <w:szCs w:val="14"/>
        </w:rPr>
        <w:t>(należy wpisać nazwę i adres Wykonawcy a w przypadku Wykonawców występujących wspólnie należy wpisać nazwy i adresy wszystkich Wykonawców)</w:t>
      </w:r>
    </w:p>
    <w:p w14:paraId="7BD6698D" w14:textId="77777777" w:rsidR="00590418" w:rsidRDefault="00590418" w:rsidP="00590418">
      <w:pPr>
        <w:pStyle w:val="Bodytext33"/>
        <w:spacing w:after="0" w:line="240" w:lineRule="auto"/>
        <w:rPr>
          <w:rFonts w:ascii="Tahoma" w:hAnsi="Tahoma" w:cs="Tahoma"/>
          <w:sz w:val="20"/>
          <w:szCs w:val="20"/>
        </w:rPr>
      </w:pPr>
    </w:p>
    <w:p w14:paraId="6B9C3D35" w14:textId="77777777" w:rsidR="00590418" w:rsidRDefault="00590418" w:rsidP="00590418">
      <w:pPr>
        <w:pStyle w:val="Bodytext33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WYKAZ OSÓB </w:t>
      </w:r>
      <w:r w:rsidRPr="0085433E">
        <w:rPr>
          <w:rFonts w:ascii="Tahoma" w:hAnsi="Tahoma" w:cs="Tahoma"/>
          <w:sz w:val="20"/>
          <w:szCs w:val="20"/>
        </w:rPr>
        <w:t xml:space="preserve">SKIEROWANYCH DO REALIZACJI ZAMÓWIENIA </w:t>
      </w:r>
    </w:p>
    <w:p w14:paraId="63E5052D" w14:textId="77777777" w:rsidR="00590418" w:rsidRPr="00F7563F" w:rsidRDefault="00590418" w:rsidP="00590418">
      <w:pPr>
        <w:pStyle w:val="Bodytext33"/>
        <w:spacing w:after="0" w:line="240" w:lineRule="auto"/>
        <w:rPr>
          <w:rFonts w:ascii="Tahoma" w:hAnsi="Tahoma" w:cs="Tahoma"/>
          <w:sz w:val="20"/>
          <w:szCs w:val="20"/>
        </w:rPr>
      </w:pPr>
      <w:r w:rsidRPr="0085433E">
        <w:rPr>
          <w:rFonts w:ascii="Tahoma" w:hAnsi="Tahoma" w:cs="Tahoma"/>
          <w:sz w:val="20"/>
          <w:szCs w:val="20"/>
        </w:rPr>
        <w:t xml:space="preserve">na </w:t>
      </w:r>
    </w:p>
    <w:p w14:paraId="196F1AAA" w14:textId="3D72CF6F" w:rsidR="00590418" w:rsidRDefault="00590418" w:rsidP="0081438A">
      <w:pPr>
        <w:pStyle w:val="Bodytext33"/>
        <w:spacing w:before="120" w:after="120" w:line="240" w:lineRule="auto"/>
        <w:rPr>
          <w:rFonts w:ascii="Tahoma" w:hAnsi="Tahoma" w:cs="Tahoma"/>
          <w:sz w:val="20"/>
          <w:szCs w:val="20"/>
        </w:rPr>
      </w:pPr>
      <w:r w:rsidRPr="00F7563F">
        <w:rPr>
          <w:rFonts w:ascii="Tahoma" w:hAnsi="Tahoma" w:cs="Tahoma"/>
          <w:sz w:val="20"/>
          <w:szCs w:val="20"/>
        </w:rPr>
        <w:t xml:space="preserve"> </w:t>
      </w:r>
      <w:r w:rsidR="009D6873" w:rsidRPr="009D6873">
        <w:rPr>
          <w:rFonts w:ascii="Tahoma" w:hAnsi="Tahoma" w:cs="Tahoma"/>
          <w:sz w:val="20"/>
          <w:szCs w:val="20"/>
        </w:rPr>
        <w:t>Wykonanie projektu i budowa połączenia światłowodowego z niezbędną infrastrukturą w relacji serwerownia w Terminalu nr 1 do Lotniskowej Służby Ratowniczo -Gaśniczej</w:t>
      </w:r>
      <w:r w:rsidR="003A1F54" w:rsidRPr="003A1F54">
        <w:t xml:space="preserve"> </w:t>
      </w:r>
      <w:r w:rsidR="003A1F54" w:rsidRPr="003A1F54">
        <w:rPr>
          <w:rFonts w:ascii="Tahoma" w:hAnsi="Tahoma" w:cs="Tahoma"/>
          <w:sz w:val="20"/>
          <w:szCs w:val="20"/>
        </w:rPr>
        <w:t>na terenie Portu Lotniczego Zielona Góra - Babimost</w:t>
      </w:r>
    </w:p>
    <w:p w14:paraId="565E9830" w14:textId="75A32E21" w:rsidR="00590418" w:rsidRPr="00250A48" w:rsidRDefault="00590418" w:rsidP="00590418">
      <w:pPr>
        <w:pStyle w:val="Bodytext11"/>
        <w:spacing w:after="0" w:line="240" w:lineRule="auto"/>
        <w:jc w:val="center"/>
        <w:rPr>
          <w:rFonts w:ascii="Tahoma" w:hAnsi="Tahoma" w:cs="Tahoma"/>
          <w:sz w:val="16"/>
          <w:szCs w:val="16"/>
        </w:rPr>
      </w:pPr>
      <w:bookmarkStart w:id="0" w:name="_Hlk163819954"/>
      <w:r w:rsidRPr="00250A48">
        <w:rPr>
          <w:rFonts w:ascii="Tahoma" w:hAnsi="Tahoma" w:cs="Tahoma"/>
          <w:sz w:val="16"/>
          <w:szCs w:val="16"/>
        </w:rPr>
        <w:t>(Informacje zawarte w niniejszym wykazie stanowi</w:t>
      </w:r>
      <w:r>
        <w:rPr>
          <w:rFonts w:ascii="Tahoma" w:hAnsi="Tahoma" w:cs="Tahoma"/>
          <w:sz w:val="16"/>
          <w:szCs w:val="16"/>
        </w:rPr>
        <w:t>ą</w:t>
      </w:r>
      <w:r w:rsidRPr="00250A48">
        <w:rPr>
          <w:rFonts w:ascii="Tahoma" w:hAnsi="Tahoma" w:cs="Tahoma"/>
          <w:sz w:val="16"/>
          <w:szCs w:val="16"/>
        </w:rPr>
        <w:t xml:space="preserve"> potwierdzenie spełnienia warunku udziału w postępowaniu określonego w pkt 5.3</w:t>
      </w:r>
      <w:r w:rsidR="0081438A">
        <w:rPr>
          <w:rFonts w:ascii="Tahoma" w:hAnsi="Tahoma" w:cs="Tahoma"/>
          <w:sz w:val="16"/>
          <w:szCs w:val="16"/>
        </w:rPr>
        <w:t xml:space="preserve"> lit. b)</w:t>
      </w:r>
      <w:r w:rsidRPr="00250A48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Z</w:t>
      </w:r>
      <w:r w:rsidRPr="00250A48">
        <w:rPr>
          <w:rFonts w:ascii="Tahoma" w:hAnsi="Tahoma" w:cs="Tahoma"/>
          <w:sz w:val="16"/>
          <w:szCs w:val="16"/>
        </w:rPr>
        <w:t>apytania ofertowego)</w:t>
      </w:r>
    </w:p>
    <w:bookmarkEnd w:id="0"/>
    <w:p w14:paraId="06015EA1" w14:textId="77777777" w:rsidR="00590418" w:rsidRDefault="00590418" w:rsidP="00590418">
      <w:pPr>
        <w:pStyle w:val="Bodytext11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14:paraId="421B574A" w14:textId="77777777" w:rsidR="00590418" w:rsidRDefault="00590418" w:rsidP="00590418">
      <w:pPr>
        <w:pStyle w:val="Bodytext11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8"/>
        <w:gridCol w:w="3543"/>
      </w:tblGrid>
      <w:tr w:rsidR="00590418" w:rsidRPr="0099637A" w14:paraId="3D609051" w14:textId="77777777" w:rsidTr="00C01FF9">
        <w:trPr>
          <w:trHeight w:val="574"/>
        </w:trPr>
        <w:tc>
          <w:tcPr>
            <w:tcW w:w="5558" w:type="dxa"/>
            <w:shd w:val="clear" w:color="auto" w:fill="DEEAF6" w:themeFill="accent1" w:themeFillTint="33"/>
            <w:vAlign w:val="center"/>
          </w:tcPr>
          <w:p w14:paraId="2DF08A3A" w14:textId="77777777" w:rsidR="00590418" w:rsidRPr="00F95870" w:rsidRDefault="00590418" w:rsidP="00C01FF9">
            <w:pPr>
              <w:pStyle w:val="Other10"/>
              <w:spacing w:line="240" w:lineRule="auto"/>
              <w:ind w:firstLine="160"/>
              <w:jc w:val="left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F95870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Samodzielna funkcja</w:t>
            </w:r>
          </w:p>
        </w:tc>
        <w:tc>
          <w:tcPr>
            <w:tcW w:w="3543" w:type="dxa"/>
            <w:shd w:val="clear" w:color="auto" w:fill="DEEAF6" w:themeFill="accent1" w:themeFillTint="33"/>
            <w:vAlign w:val="center"/>
          </w:tcPr>
          <w:p w14:paraId="7FF38C76" w14:textId="77777777" w:rsidR="00590418" w:rsidRPr="00F95870" w:rsidRDefault="00590418" w:rsidP="00C01FF9">
            <w:pPr>
              <w:pStyle w:val="Other10"/>
              <w:spacing w:line="240" w:lineRule="auto"/>
              <w:ind w:firstLine="160"/>
              <w:jc w:val="left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F95870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Imię i nazwisko*</w:t>
            </w:r>
          </w:p>
        </w:tc>
      </w:tr>
      <w:tr w:rsidR="00735D3C" w:rsidRPr="0099637A" w14:paraId="02A14A6E" w14:textId="77777777" w:rsidTr="00C01FF9">
        <w:trPr>
          <w:trHeight w:val="850"/>
        </w:trPr>
        <w:tc>
          <w:tcPr>
            <w:tcW w:w="5558" w:type="dxa"/>
            <w:vAlign w:val="center"/>
          </w:tcPr>
          <w:p w14:paraId="3C8D3A3C" w14:textId="5CC07BE9" w:rsidR="00735D3C" w:rsidRDefault="009D6873" w:rsidP="00735D3C">
            <w:r>
              <w:t>projektowania</w:t>
            </w:r>
            <w:r w:rsidR="00735D3C" w:rsidRPr="00EE22F6">
              <w:t xml:space="preserve"> bez ograniczeń w </w:t>
            </w:r>
            <w:r w:rsidRPr="009D6873">
              <w:t>specjalności telekomunikacyjnej</w:t>
            </w:r>
          </w:p>
        </w:tc>
        <w:tc>
          <w:tcPr>
            <w:tcW w:w="3543" w:type="dxa"/>
            <w:vAlign w:val="center"/>
          </w:tcPr>
          <w:p w14:paraId="10FFDC3A" w14:textId="77777777" w:rsidR="00735D3C" w:rsidRDefault="00735D3C" w:rsidP="00735D3C">
            <w:r>
              <w:t>…………………………………………</w:t>
            </w:r>
          </w:p>
          <w:p w14:paraId="42B05B09" w14:textId="77777777" w:rsidR="00735D3C" w:rsidRPr="0042108F" w:rsidRDefault="00735D3C" w:rsidP="00735D3C">
            <w:r>
              <w:t>…………………………………………</w:t>
            </w:r>
          </w:p>
        </w:tc>
      </w:tr>
      <w:tr w:rsidR="009D6873" w:rsidRPr="0099637A" w14:paraId="08EDB0C0" w14:textId="77777777" w:rsidTr="00C01FF9">
        <w:trPr>
          <w:trHeight w:val="850"/>
        </w:trPr>
        <w:tc>
          <w:tcPr>
            <w:tcW w:w="5558" w:type="dxa"/>
            <w:vAlign w:val="center"/>
          </w:tcPr>
          <w:p w14:paraId="3EEF023C" w14:textId="5EAC77B5" w:rsidR="009D6873" w:rsidRPr="00EE22F6" w:rsidRDefault="009D6873" w:rsidP="009D6873">
            <w:r w:rsidRPr="00EE22F6">
              <w:t xml:space="preserve">kierowania robotami bez ograniczeń w </w:t>
            </w:r>
            <w:r w:rsidRPr="009D6873">
              <w:t>specjalności telekomunikacyjnej</w:t>
            </w:r>
          </w:p>
        </w:tc>
        <w:tc>
          <w:tcPr>
            <w:tcW w:w="3543" w:type="dxa"/>
            <w:vAlign w:val="center"/>
          </w:tcPr>
          <w:p w14:paraId="293CE7BD" w14:textId="77777777" w:rsidR="009D6873" w:rsidRDefault="009D6873" w:rsidP="009D6873">
            <w:r>
              <w:t>…………………………………………</w:t>
            </w:r>
          </w:p>
          <w:p w14:paraId="72357C47" w14:textId="2092F6FC" w:rsidR="009D6873" w:rsidRDefault="009D6873" w:rsidP="009D6873">
            <w:r>
              <w:t>…………………………………………</w:t>
            </w:r>
          </w:p>
        </w:tc>
      </w:tr>
    </w:tbl>
    <w:p w14:paraId="64EF12BC" w14:textId="77777777" w:rsidR="00590418" w:rsidRPr="00590418" w:rsidRDefault="00590418" w:rsidP="00590418">
      <w:pPr>
        <w:spacing w:line="276" w:lineRule="auto"/>
        <w:ind w:right="559"/>
        <w:jc w:val="both"/>
        <w:rPr>
          <w:rFonts w:ascii="Tahoma" w:hAnsi="Tahoma" w:cs="Tahoma"/>
        </w:rPr>
      </w:pPr>
    </w:p>
    <w:p w14:paraId="404F0432" w14:textId="3C20FFB3" w:rsidR="00590418" w:rsidRPr="0081438A" w:rsidRDefault="0081438A" w:rsidP="0081438A">
      <w:pPr>
        <w:pStyle w:val="Akapitzlist"/>
        <w:ind w:left="0"/>
        <w:jc w:val="both"/>
        <w:rPr>
          <w:rFonts w:ascii="Tahoma" w:hAnsi="Tahoma" w:cs="Tahoma"/>
          <w:sz w:val="20"/>
          <w:szCs w:val="20"/>
          <w:u w:val="single"/>
        </w:rPr>
      </w:pPr>
      <w:r w:rsidRPr="0081438A">
        <w:rPr>
          <w:rFonts w:ascii="Tahoma" w:hAnsi="Tahoma" w:cs="Tahoma"/>
          <w:sz w:val="20"/>
          <w:szCs w:val="20"/>
          <w:u w:val="single"/>
        </w:rPr>
        <w:t>Do niniejszego oświadczenia dołączamy, poświadczone za zgodność z oryginałami, kopie dokumentów potwierdzające posiadanie stosownych uprawnień przez osoby wskazane w oświadczeniu oraz zaświadczające o ich przynależności do właściwych organów samorządu zawodowego.</w:t>
      </w:r>
    </w:p>
    <w:p w14:paraId="2DB57B8F" w14:textId="77777777" w:rsidR="0081438A" w:rsidRDefault="0081438A" w:rsidP="00590418">
      <w:pPr>
        <w:pStyle w:val="Akapitzlist"/>
        <w:ind w:left="0"/>
        <w:rPr>
          <w:rFonts w:ascii="Tahoma" w:hAnsi="Tahoma" w:cs="Tahoma"/>
          <w:sz w:val="20"/>
          <w:szCs w:val="20"/>
        </w:rPr>
      </w:pPr>
    </w:p>
    <w:p w14:paraId="46CFFE76" w14:textId="77777777" w:rsidR="0081438A" w:rsidRDefault="0081438A" w:rsidP="00590418">
      <w:pPr>
        <w:pStyle w:val="Akapitzlist"/>
        <w:ind w:left="0"/>
        <w:rPr>
          <w:rFonts w:ascii="Tahoma" w:hAnsi="Tahoma" w:cs="Tahoma"/>
          <w:i/>
          <w:sz w:val="20"/>
          <w:szCs w:val="20"/>
        </w:rPr>
      </w:pPr>
    </w:p>
    <w:p w14:paraId="3260BB85" w14:textId="77777777" w:rsidR="00590418" w:rsidRDefault="00590418" w:rsidP="00590418">
      <w:pPr>
        <w:pStyle w:val="Akapitzlist"/>
        <w:ind w:hanging="1146"/>
        <w:rPr>
          <w:rFonts w:ascii="Tahoma" w:hAnsi="Tahoma" w:cs="Tahoma"/>
          <w:i/>
          <w:sz w:val="20"/>
          <w:szCs w:val="20"/>
        </w:rPr>
      </w:pPr>
    </w:p>
    <w:tbl>
      <w:tblPr>
        <w:tblW w:w="9268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634"/>
        <w:gridCol w:w="4634"/>
      </w:tblGrid>
      <w:tr w:rsidR="00590418" w14:paraId="48960E83" w14:textId="77777777" w:rsidTr="0081438A">
        <w:trPr>
          <w:trHeight w:val="1035"/>
        </w:trPr>
        <w:tc>
          <w:tcPr>
            <w:tcW w:w="4634" w:type="dxa"/>
          </w:tcPr>
          <w:p w14:paraId="4406B07D" w14:textId="271872FD" w:rsidR="00590418" w:rsidRDefault="00590418" w:rsidP="00C01FF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------------------------------</w:t>
            </w:r>
            <w:r w:rsidR="0081438A">
              <w:rPr>
                <w:sz w:val="16"/>
                <w:szCs w:val="16"/>
              </w:rPr>
              <w:t xml:space="preserve">                                                               </w:t>
            </w:r>
          </w:p>
          <w:p w14:paraId="4FAD76B6" w14:textId="77777777" w:rsidR="00590418" w:rsidRDefault="00590418" w:rsidP="00C01FF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miejscowość, data</w:t>
            </w:r>
          </w:p>
        </w:tc>
        <w:tc>
          <w:tcPr>
            <w:tcW w:w="4634" w:type="dxa"/>
          </w:tcPr>
          <w:p w14:paraId="4CB01303" w14:textId="77777777" w:rsidR="00590418" w:rsidRDefault="00590418" w:rsidP="00C01FF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-----------------------------------------------</w:t>
            </w:r>
          </w:p>
          <w:p w14:paraId="19D62D56" w14:textId="77777777" w:rsidR="00590418" w:rsidRDefault="00590418" w:rsidP="00C01FF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Podpis(y) osoby (osób) uprawnionej(uprawnionych) do reprezentowania Wykonawcy</w:t>
            </w:r>
          </w:p>
        </w:tc>
      </w:tr>
    </w:tbl>
    <w:p w14:paraId="3FB7A25D" w14:textId="77777777" w:rsidR="00590418" w:rsidRPr="002418C4" w:rsidRDefault="00590418" w:rsidP="00590418">
      <w:pPr>
        <w:pStyle w:val="Akapitzlist"/>
        <w:ind w:left="-66"/>
        <w:rPr>
          <w:rFonts w:ascii="Tahoma" w:hAnsi="Tahoma" w:cs="Tahoma"/>
          <w:iCs/>
          <w:sz w:val="20"/>
          <w:szCs w:val="20"/>
        </w:rPr>
      </w:pPr>
    </w:p>
    <w:p w14:paraId="0AC589D9" w14:textId="77777777" w:rsidR="00590418" w:rsidRDefault="00590418" w:rsidP="00590418">
      <w:pPr>
        <w:jc w:val="right"/>
        <w:rPr>
          <w:rFonts w:ascii="Tahoma" w:hAnsi="Tahoma"/>
          <w:b/>
          <w:bCs/>
        </w:rPr>
      </w:pPr>
    </w:p>
    <w:p w14:paraId="36333A11" w14:textId="77777777" w:rsidR="001A491C" w:rsidRDefault="001A491C" w:rsidP="00590418">
      <w:pPr>
        <w:jc w:val="right"/>
        <w:rPr>
          <w:rFonts w:ascii="Tahoma" w:hAnsi="Tahoma"/>
          <w:b/>
          <w:bCs/>
        </w:rPr>
      </w:pPr>
    </w:p>
    <w:p w14:paraId="12B2829A" w14:textId="77777777" w:rsidR="001A491C" w:rsidRPr="00590418" w:rsidRDefault="001A491C" w:rsidP="003A1F54">
      <w:pPr>
        <w:jc w:val="right"/>
        <w:rPr>
          <w:rFonts w:ascii="Tahoma" w:hAnsi="Tahoma"/>
          <w:b/>
          <w:bCs/>
        </w:rPr>
      </w:pPr>
    </w:p>
    <w:sectPr w:rsidR="001A491C" w:rsidRPr="00590418" w:rsidSect="00C121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170" w:footer="567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3D9900" w14:textId="77777777" w:rsidR="00A93239" w:rsidRDefault="00A93239">
      <w:r>
        <w:separator/>
      </w:r>
    </w:p>
  </w:endnote>
  <w:endnote w:type="continuationSeparator" w:id="0">
    <w:p w14:paraId="42D837D1" w14:textId="77777777" w:rsidR="00A93239" w:rsidRDefault="00A93239">
      <w:r>
        <w:continuationSeparator/>
      </w:r>
    </w:p>
  </w:endnote>
  <w:endnote w:type="continuationNotice" w:id="1">
    <w:p w14:paraId="2CC82C75" w14:textId="77777777" w:rsidR="00A93239" w:rsidRDefault="00A932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MS Minngs"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EC977" w14:textId="77777777" w:rsidR="00625C33" w:rsidRDefault="00625C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918526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3942835" w14:textId="68E02B99" w:rsidR="00C1212F" w:rsidRDefault="00C1212F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3C9C8F4" w14:textId="77777777" w:rsidR="00FB52C1" w:rsidRDefault="00FB52C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54142163"/>
      <w:docPartObj>
        <w:docPartGallery w:val="Page Numbers (Bottom of Page)"/>
        <w:docPartUnique/>
      </w:docPartObj>
    </w:sdtPr>
    <w:sdtEndPr/>
    <w:sdtContent>
      <w:sdt>
        <w:sdtPr>
          <w:id w:val="-531494618"/>
          <w:docPartObj>
            <w:docPartGallery w:val="Page Numbers (Top of Page)"/>
            <w:docPartUnique/>
          </w:docPartObj>
        </w:sdtPr>
        <w:sdtEndPr/>
        <w:sdtContent>
          <w:p w14:paraId="1BE9A2E6" w14:textId="239168D7" w:rsidR="00C1212F" w:rsidRDefault="00C1212F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73D7AF8" w14:textId="3E2463A3" w:rsidR="00950948" w:rsidRPr="00FB52C1" w:rsidRDefault="00950948" w:rsidP="00FB52C1">
    <w:pPr>
      <w:pStyle w:val="Stopka"/>
      <w:jc w:val="center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1A1583" w14:textId="77777777" w:rsidR="00A93239" w:rsidRDefault="00A93239">
      <w:r>
        <w:separator/>
      </w:r>
    </w:p>
  </w:footnote>
  <w:footnote w:type="continuationSeparator" w:id="0">
    <w:p w14:paraId="691CA830" w14:textId="77777777" w:rsidR="00A93239" w:rsidRDefault="00A93239">
      <w:r>
        <w:continuationSeparator/>
      </w:r>
    </w:p>
  </w:footnote>
  <w:footnote w:type="continuationNotice" w:id="1">
    <w:p w14:paraId="765AB07E" w14:textId="77777777" w:rsidR="00A93239" w:rsidRDefault="00A932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2C61F" w14:textId="77777777" w:rsidR="00625C33" w:rsidRDefault="00625C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509090" w14:textId="0CA459FE" w:rsidR="00352549" w:rsidRPr="00950948" w:rsidRDefault="00352549">
    <w:pPr>
      <w:pStyle w:val="Nagwek"/>
      <w:rPr>
        <w:rFonts w:ascii="Tahoma" w:hAnsi="Tahoma" w:cs="Tahoma"/>
        <w:i/>
        <w:sz w:val="18"/>
        <w:szCs w:val="18"/>
      </w:rPr>
    </w:pPr>
    <w:r w:rsidRPr="00950948">
      <w:rPr>
        <w:rFonts w:ascii="Tahoma" w:hAnsi="Tahoma" w:cs="Tahoma"/>
        <w:i/>
        <w:sz w:val="18"/>
        <w:szCs w:val="18"/>
      </w:rPr>
      <w:t xml:space="preserve">numer postępowania: </w:t>
    </w:r>
    <w:r w:rsidR="003A1F54">
      <w:rPr>
        <w:rFonts w:ascii="Tahoma" w:hAnsi="Tahoma" w:cs="Tahoma"/>
        <w:i/>
        <w:sz w:val="18"/>
        <w:szCs w:val="18"/>
      </w:rPr>
      <w:t>….</w:t>
    </w:r>
    <w:r w:rsidRPr="00950948">
      <w:rPr>
        <w:rFonts w:ascii="Tahoma" w:hAnsi="Tahoma" w:cs="Tahoma"/>
        <w:i/>
        <w:sz w:val="18"/>
        <w:szCs w:val="18"/>
      </w:rPr>
      <w:t>/ZO/N/TLLZ/2</w:t>
    </w:r>
    <w:r w:rsidR="00BA7232" w:rsidRPr="00950948">
      <w:rPr>
        <w:rFonts w:ascii="Tahoma" w:hAnsi="Tahoma" w:cs="Tahoma"/>
        <w:i/>
        <w:sz w:val="18"/>
        <w:szCs w:val="18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84C30" w14:textId="29D328B5" w:rsidR="00352549" w:rsidRDefault="006F3AB7" w:rsidP="008E4146">
    <w:pPr>
      <w:pStyle w:val="Nagwek"/>
      <w:rPr>
        <w:ins w:id="1" w:author="Wasielewski, Krystian" w:date="2024-09-04T12:46:00Z" w16du:dateUtc="2024-09-04T10:46:00Z"/>
      </w:rPr>
    </w:pPr>
    <w:r>
      <w:rPr>
        <w:noProof/>
      </w:rPr>
      <w:drawing>
        <wp:inline distT="0" distB="0" distL="0" distR="0" wp14:anchorId="7F58918F" wp14:editId="566989AA">
          <wp:extent cx="3115310" cy="743585"/>
          <wp:effectExtent l="0" t="0" r="8890" b="0"/>
          <wp:docPr id="1942813900" name="Obraz 19428139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5310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5EA5A12" w14:textId="5F1D4F6E" w:rsidR="00625C33" w:rsidRPr="00625C33" w:rsidRDefault="00625C33" w:rsidP="008E4146">
    <w:pPr>
      <w:pStyle w:val="Nagwek"/>
      <w:rPr>
        <w:rFonts w:ascii="Tahoma" w:hAnsi="Tahoma" w:cs="Tahoma"/>
        <w:b/>
        <w:bCs/>
        <w:i/>
      </w:rPr>
    </w:pPr>
    <w:r>
      <w:rPr>
        <w:rFonts w:ascii="Tahoma" w:hAnsi="Tahoma" w:cs="Tahoma"/>
        <w:i/>
      </w:rPr>
      <w:t>P</w:t>
    </w:r>
    <w:r w:rsidRPr="00DB79FE">
      <w:rPr>
        <w:rFonts w:ascii="Tahoma" w:hAnsi="Tahoma" w:cs="Tahoma"/>
        <w:i/>
      </w:rPr>
      <w:t xml:space="preserve">ostępowanie nr: </w:t>
    </w:r>
    <w:r>
      <w:rPr>
        <w:rFonts w:ascii="Tahoma" w:hAnsi="Tahoma" w:cs="Tahoma"/>
        <w:i/>
      </w:rPr>
      <w:t>18</w:t>
    </w:r>
    <w:r>
      <w:rPr>
        <w:rFonts w:ascii="Tahoma" w:hAnsi="Tahoma" w:cs="Tahoma"/>
        <w:i/>
      </w:rPr>
      <w:t>2</w:t>
    </w:r>
    <w:r w:rsidRPr="00DB79FE">
      <w:rPr>
        <w:rFonts w:ascii="Tahoma" w:hAnsi="Tahoma" w:cs="Tahoma"/>
        <w:i/>
      </w:rPr>
      <w:t>/</w:t>
    </w:r>
    <w:r>
      <w:rPr>
        <w:rFonts w:ascii="Tahoma" w:hAnsi="Tahoma" w:cs="Tahoma"/>
        <w:i/>
      </w:rPr>
      <w:t>ZO</w:t>
    </w:r>
    <w:r w:rsidRPr="00DB79FE">
      <w:rPr>
        <w:rFonts w:ascii="Tahoma" w:hAnsi="Tahoma" w:cs="Tahoma"/>
        <w:i/>
      </w:rPr>
      <w:t>/N/TLLZ/24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584A65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E13E8D4E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1440" w:hanging="360"/>
      </w:pPr>
      <w:rPr>
        <w:rFonts w:ascii="Arial" w:eastAsia="Batang" w:hAnsi="Arial" w:cs="Arial" w:hint="default"/>
        <w:b w:val="0"/>
        <w:bCs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4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5" w15:restartNumberingAfterBreak="0">
    <w:nsid w:val="00000008"/>
    <w:multiLevelType w:val="singleLevel"/>
    <w:tmpl w:val="00000008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 w15:restartNumberingAfterBreak="0">
    <w:nsid w:val="0000000B"/>
    <w:multiLevelType w:val="multilevel"/>
    <w:tmpl w:val="155E0072"/>
    <w:name w:val="WW8Num19"/>
    <w:lvl w:ilvl="0">
      <w:start w:val="2"/>
      <w:numFmt w:val="decimal"/>
      <w:lvlText w:val="%1)"/>
      <w:lvlJc w:val="left"/>
      <w:pPr>
        <w:tabs>
          <w:tab w:val="num" w:pos="0"/>
        </w:tabs>
        <w:ind w:left="78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00" w:hanging="360"/>
      </w:pPr>
      <w:rPr>
        <w:rFonts w:ascii="Tahoma" w:eastAsia="Times New Roman" w:hAnsi="Tahoma" w:cs="Tahoma" w:hint="default"/>
        <w:b w:val="0"/>
        <w:color w:val="auto"/>
      </w:rPr>
    </w:lvl>
    <w:lvl w:ilvl="2">
      <w:start w:val="1"/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0" w:hanging="180"/>
      </w:pPr>
      <w:rPr>
        <w:rFonts w:cs="Times New Roman"/>
      </w:rPr>
    </w:lvl>
  </w:abstractNum>
  <w:abstractNum w:abstractNumId="7" w15:restartNumberingAfterBreak="0">
    <w:nsid w:val="00000018"/>
    <w:multiLevelType w:val="singleLevel"/>
    <w:tmpl w:val="00000018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lang w:val="pl-PL"/>
      </w:rPr>
    </w:lvl>
  </w:abstractNum>
  <w:abstractNum w:abstractNumId="8" w15:restartNumberingAfterBreak="0">
    <w:nsid w:val="00FC7E0D"/>
    <w:multiLevelType w:val="hybridMultilevel"/>
    <w:tmpl w:val="8CFC42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2B05536"/>
    <w:multiLevelType w:val="hybridMultilevel"/>
    <w:tmpl w:val="BCD6D88A"/>
    <w:lvl w:ilvl="0" w:tplc="BC7215D8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i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677E76"/>
    <w:multiLevelType w:val="hybridMultilevel"/>
    <w:tmpl w:val="86E698D4"/>
    <w:lvl w:ilvl="0" w:tplc="624084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  <w:vertAlign w:val="baseline"/>
      </w:rPr>
    </w:lvl>
    <w:lvl w:ilvl="1" w:tplc="4A12131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4C8624F"/>
    <w:multiLevelType w:val="hybridMultilevel"/>
    <w:tmpl w:val="237CA7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E7187B"/>
    <w:multiLevelType w:val="hybridMultilevel"/>
    <w:tmpl w:val="6CB27F34"/>
    <w:lvl w:ilvl="0" w:tplc="4E50D6CE">
      <w:start w:val="1"/>
      <w:numFmt w:val="lowerLetter"/>
      <w:lvlText w:val="%1)"/>
      <w:lvlJc w:val="right"/>
      <w:pPr>
        <w:ind w:left="1080" w:hanging="360"/>
      </w:pPr>
      <w:rPr>
        <w:rFonts w:ascii="Tahoma" w:eastAsia="Times New Roman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8A5721"/>
    <w:multiLevelType w:val="multilevel"/>
    <w:tmpl w:val="02A4A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1D9382E"/>
    <w:multiLevelType w:val="hybridMultilevel"/>
    <w:tmpl w:val="62E8F6A6"/>
    <w:lvl w:ilvl="0" w:tplc="C7BE7A2A">
      <w:start w:val="1"/>
      <w:numFmt w:val="decimal"/>
      <w:pStyle w:val="Nagwek2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E21966"/>
    <w:multiLevelType w:val="multilevel"/>
    <w:tmpl w:val="D3D63B86"/>
    <w:styleLink w:val="Umowy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776" w:hanging="360"/>
      </w:pPr>
      <w:rPr>
        <w:rFonts w:ascii="Arial" w:hAnsi="Arial" w:hint="default"/>
      </w:rPr>
    </w:lvl>
    <w:lvl w:ilvl="2">
      <w:start w:val="1"/>
      <w:numFmt w:val="lowerLetter"/>
      <w:lvlText w:val="%3)"/>
      <w:lvlJc w:val="left"/>
      <w:pPr>
        <w:ind w:left="2484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43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8" w:hanging="180"/>
      </w:pPr>
      <w:rPr>
        <w:rFonts w:hint="default"/>
      </w:rPr>
    </w:lvl>
  </w:abstractNum>
  <w:abstractNum w:abstractNumId="16" w15:restartNumberingAfterBreak="0">
    <w:nsid w:val="23EE1B28"/>
    <w:multiLevelType w:val="hybridMultilevel"/>
    <w:tmpl w:val="0E2C2202"/>
    <w:lvl w:ilvl="0" w:tplc="23FCEA64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7" w15:restartNumberingAfterBreak="0">
    <w:nsid w:val="25DB7EF5"/>
    <w:multiLevelType w:val="hybridMultilevel"/>
    <w:tmpl w:val="4010F67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269A27A8"/>
    <w:multiLevelType w:val="hybridMultilevel"/>
    <w:tmpl w:val="0FA0A9C4"/>
    <w:lvl w:ilvl="0" w:tplc="DF96FBF2">
      <w:start w:val="1"/>
      <w:numFmt w:val="decimal"/>
      <w:lvlText w:val="%1)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2AD31B6E"/>
    <w:multiLevelType w:val="hybridMultilevel"/>
    <w:tmpl w:val="0FA0A9C4"/>
    <w:lvl w:ilvl="0" w:tplc="FFFFFFFF">
      <w:start w:val="1"/>
      <w:numFmt w:val="decimal"/>
      <w:lvlText w:val="%1)"/>
      <w:lvlJc w:val="left"/>
      <w:pPr>
        <w:ind w:left="78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2CB727D3"/>
    <w:multiLevelType w:val="hybridMultilevel"/>
    <w:tmpl w:val="5A8C3B12"/>
    <w:lvl w:ilvl="0" w:tplc="7592C184">
      <w:start w:val="1"/>
      <w:numFmt w:val="decimal"/>
      <w:lvlText w:val="%1)"/>
      <w:lvlJc w:val="left"/>
      <w:pPr>
        <w:ind w:left="780" w:hanging="360"/>
      </w:pPr>
      <w:rPr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30ED1F1A"/>
    <w:multiLevelType w:val="hybridMultilevel"/>
    <w:tmpl w:val="6B204B46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30F84C8E"/>
    <w:multiLevelType w:val="hybridMultilevel"/>
    <w:tmpl w:val="6B204B46"/>
    <w:lvl w:ilvl="0" w:tplc="11BE220E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6CE4C9A"/>
    <w:multiLevelType w:val="multilevel"/>
    <w:tmpl w:val="DA941F8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upperLetter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468F1868"/>
    <w:multiLevelType w:val="hybridMultilevel"/>
    <w:tmpl w:val="6F32706C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497437FF"/>
    <w:multiLevelType w:val="multilevel"/>
    <w:tmpl w:val="DA941F8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upperLetter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563F7358"/>
    <w:multiLevelType w:val="multilevel"/>
    <w:tmpl w:val="4D92519E"/>
    <w:numStyleLink w:val="Styl2"/>
  </w:abstractNum>
  <w:abstractNum w:abstractNumId="27" w15:restartNumberingAfterBreak="0">
    <w:nsid w:val="5D3B6269"/>
    <w:multiLevelType w:val="multilevel"/>
    <w:tmpl w:val="99D89E4E"/>
    <w:styleLink w:val="Styl1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FA7635F"/>
    <w:multiLevelType w:val="multilevel"/>
    <w:tmpl w:val="3DDEFAC8"/>
    <w:lvl w:ilvl="0">
      <w:start w:val="13"/>
      <w:numFmt w:val="decimal"/>
      <w:lvlText w:val="%1."/>
      <w:lvlJc w:val="left"/>
      <w:pPr>
        <w:ind w:left="444" w:hanging="444"/>
      </w:pPr>
      <w:rPr>
        <w:rFonts w:ascii="Tahoma" w:hAnsi="Tahoma" w:cs="Tahoma" w:hint="default"/>
        <w:b/>
      </w:rPr>
    </w:lvl>
    <w:lvl w:ilvl="1">
      <w:start w:val="1"/>
      <w:numFmt w:val="decimal"/>
      <w:lvlText w:val="%1.%2."/>
      <w:lvlJc w:val="left"/>
      <w:pPr>
        <w:ind w:left="586" w:hanging="444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60364EFD"/>
    <w:multiLevelType w:val="multilevel"/>
    <w:tmpl w:val="0672B12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1C64334"/>
    <w:multiLevelType w:val="hybridMultilevel"/>
    <w:tmpl w:val="A74EEF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0C1431"/>
    <w:multiLevelType w:val="hybridMultilevel"/>
    <w:tmpl w:val="6F32706C"/>
    <w:lvl w:ilvl="0" w:tplc="FFFFFFFF">
      <w:start w:val="1"/>
      <w:numFmt w:val="lowerLetter"/>
      <w:lvlText w:val="%1)"/>
      <w:lvlJc w:val="left"/>
      <w:pPr>
        <w:ind w:left="928" w:hanging="360"/>
      </w:p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6C7051BE"/>
    <w:multiLevelType w:val="multilevel"/>
    <w:tmpl w:val="689492E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E1F6F27"/>
    <w:multiLevelType w:val="multilevel"/>
    <w:tmpl w:val="073AAD12"/>
    <w:lvl w:ilvl="0">
      <w:start w:val="14"/>
      <w:numFmt w:val="decimal"/>
      <w:lvlText w:val="%1"/>
      <w:lvlJc w:val="left"/>
      <w:pPr>
        <w:ind w:left="384" w:hanging="384"/>
      </w:pPr>
      <w:rPr>
        <w:rFonts w:eastAsia="Arial Unicode MS"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eastAsia="Arial Unicode MS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Arial Unicode MS" w:hint="default"/>
      </w:rPr>
    </w:lvl>
  </w:abstractNum>
  <w:abstractNum w:abstractNumId="34" w15:restartNumberingAfterBreak="0">
    <w:nsid w:val="73623F60"/>
    <w:multiLevelType w:val="hybridMultilevel"/>
    <w:tmpl w:val="069AA194"/>
    <w:lvl w:ilvl="0" w:tplc="DF96FBF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D1365C"/>
    <w:multiLevelType w:val="hybridMultilevel"/>
    <w:tmpl w:val="7D161B6C"/>
    <w:lvl w:ilvl="0" w:tplc="4C70C138">
      <w:start w:val="1"/>
      <w:numFmt w:val="lowerLetter"/>
      <w:lvlText w:val="%1)"/>
      <w:lvlJc w:val="left"/>
      <w:pPr>
        <w:ind w:left="1287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551742A"/>
    <w:multiLevelType w:val="hybridMultilevel"/>
    <w:tmpl w:val="8132C6A4"/>
    <w:lvl w:ilvl="0" w:tplc="F37A137E">
      <w:start w:val="1"/>
      <w:numFmt w:val="decimal"/>
      <w:lvlText w:val="%1."/>
      <w:lvlJc w:val="left"/>
      <w:pPr>
        <w:ind w:left="1020" w:hanging="360"/>
      </w:pPr>
    </w:lvl>
    <w:lvl w:ilvl="1" w:tplc="226E2DFA">
      <w:start w:val="1"/>
      <w:numFmt w:val="decimal"/>
      <w:lvlText w:val="%2."/>
      <w:lvlJc w:val="left"/>
      <w:pPr>
        <w:ind w:left="1020" w:hanging="360"/>
      </w:pPr>
    </w:lvl>
    <w:lvl w:ilvl="2" w:tplc="46C21538">
      <w:start w:val="1"/>
      <w:numFmt w:val="decimal"/>
      <w:lvlText w:val="%3."/>
      <w:lvlJc w:val="left"/>
      <w:pPr>
        <w:ind w:left="1020" w:hanging="360"/>
      </w:pPr>
    </w:lvl>
    <w:lvl w:ilvl="3" w:tplc="4AB0BFF8">
      <w:start w:val="1"/>
      <w:numFmt w:val="decimal"/>
      <w:lvlText w:val="%4."/>
      <w:lvlJc w:val="left"/>
      <w:pPr>
        <w:ind w:left="1020" w:hanging="360"/>
      </w:pPr>
    </w:lvl>
    <w:lvl w:ilvl="4" w:tplc="15E2E634">
      <w:start w:val="1"/>
      <w:numFmt w:val="decimal"/>
      <w:lvlText w:val="%5."/>
      <w:lvlJc w:val="left"/>
      <w:pPr>
        <w:ind w:left="1020" w:hanging="360"/>
      </w:pPr>
    </w:lvl>
    <w:lvl w:ilvl="5" w:tplc="1B1448F0">
      <w:start w:val="1"/>
      <w:numFmt w:val="decimal"/>
      <w:lvlText w:val="%6."/>
      <w:lvlJc w:val="left"/>
      <w:pPr>
        <w:ind w:left="1020" w:hanging="360"/>
      </w:pPr>
    </w:lvl>
    <w:lvl w:ilvl="6" w:tplc="B512EE78">
      <w:start w:val="1"/>
      <w:numFmt w:val="decimal"/>
      <w:lvlText w:val="%7."/>
      <w:lvlJc w:val="left"/>
      <w:pPr>
        <w:ind w:left="1020" w:hanging="360"/>
      </w:pPr>
    </w:lvl>
    <w:lvl w:ilvl="7" w:tplc="19C4BFA2">
      <w:start w:val="1"/>
      <w:numFmt w:val="decimal"/>
      <w:lvlText w:val="%8."/>
      <w:lvlJc w:val="left"/>
      <w:pPr>
        <w:ind w:left="1020" w:hanging="360"/>
      </w:pPr>
    </w:lvl>
    <w:lvl w:ilvl="8" w:tplc="19867AAC">
      <w:start w:val="1"/>
      <w:numFmt w:val="decimal"/>
      <w:lvlText w:val="%9."/>
      <w:lvlJc w:val="left"/>
      <w:pPr>
        <w:ind w:left="1020" w:hanging="360"/>
      </w:pPr>
    </w:lvl>
  </w:abstractNum>
  <w:abstractNum w:abstractNumId="37" w15:restartNumberingAfterBreak="0">
    <w:nsid w:val="758A094B"/>
    <w:multiLevelType w:val="multilevel"/>
    <w:tmpl w:val="4D92519E"/>
    <w:styleLink w:val="Styl2"/>
    <w:lvl w:ilvl="0">
      <w:start w:val="10"/>
      <w:numFmt w:val="decimal"/>
      <w:lvlText w:val="%1."/>
      <w:lvlJc w:val="left"/>
      <w:pPr>
        <w:ind w:left="444" w:hanging="444"/>
      </w:pPr>
      <w:rPr>
        <w:rFonts w:ascii="Tahoma" w:hAnsi="Tahoma" w:cs="Tahoma" w:hint="default"/>
        <w:b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78467986"/>
    <w:multiLevelType w:val="multilevel"/>
    <w:tmpl w:val="AD38AE6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7D421787"/>
    <w:multiLevelType w:val="hybridMultilevel"/>
    <w:tmpl w:val="D0C47E22"/>
    <w:lvl w:ilvl="0" w:tplc="26948382">
      <w:start w:val="1"/>
      <w:numFmt w:val="decimal"/>
      <w:pStyle w:val="AATekstumowy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EF83875"/>
    <w:multiLevelType w:val="hybridMultilevel"/>
    <w:tmpl w:val="FD960D7E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024018709">
    <w:abstractNumId w:val="0"/>
  </w:num>
  <w:num w:numId="2" w16cid:durableId="1140459270">
    <w:abstractNumId w:val="15"/>
  </w:num>
  <w:num w:numId="3" w16cid:durableId="561602369">
    <w:abstractNumId w:val="14"/>
  </w:num>
  <w:num w:numId="4" w16cid:durableId="1367557385">
    <w:abstractNumId w:val="23"/>
  </w:num>
  <w:num w:numId="5" w16cid:durableId="1514801972">
    <w:abstractNumId w:val="38"/>
  </w:num>
  <w:num w:numId="6" w16cid:durableId="1159728279">
    <w:abstractNumId w:val="32"/>
  </w:num>
  <w:num w:numId="7" w16cid:durableId="1378316938">
    <w:abstractNumId w:val="26"/>
    <w:lvlOverride w:ilvl="0">
      <w:lvl w:ilvl="0">
        <w:start w:val="11"/>
        <w:numFmt w:val="decimal"/>
        <w:lvlText w:val="%1."/>
        <w:lvlJc w:val="left"/>
        <w:pPr>
          <w:ind w:left="444" w:hanging="444"/>
        </w:pPr>
        <w:rPr>
          <w:rFonts w:ascii="Tahoma" w:hAnsi="Tahoma" w:cs="Tahoma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04" w:hanging="44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862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8" w16cid:durableId="1143500868">
    <w:abstractNumId w:val="33"/>
  </w:num>
  <w:num w:numId="9" w16cid:durableId="1313874866">
    <w:abstractNumId w:val="13"/>
  </w:num>
  <w:num w:numId="10" w16cid:durableId="1725333415">
    <w:abstractNumId w:val="25"/>
  </w:num>
  <w:num w:numId="11" w16cid:durableId="1723481150">
    <w:abstractNumId w:val="24"/>
  </w:num>
  <w:num w:numId="12" w16cid:durableId="2066297007">
    <w:abstractNumId w:val="35"/>
  </w:num>
  <w:num w:numId="13" w16cid:durableId="661466978">
    <w:abstractNumId w:val="27"/>
  </w:num>
  <w:num w:numId="14" w16cid:durableId="1435977085">
    <w:abstractNumId w:val="37"/>
  </w:num>
  <w:num w:numId="15" w16cid:durableId="1112674222">
    <w:abstractNumId w:val="29"/>
  </w:num>
  <w:num w:numId="16" w16cid:durableId="2081704899">
    <w:abstractNumId w:val="8"/>
  </w:num>
  <w:num w:numId="17" w16cid:durableId="1112827202">
    <w:abstractNumId w:val="28"/>
  </w:num>
  <w:num w:numId="18" w16cid:durableId="587692093">
    <w:abstractNumId w:val="17"/>
  </w:num>
  <w:num w:numId="19" w16cid:durableId="169803792">
    <w:abstractNumId w:val="11"/>
  </w:num>
  <w:num w:numId="20" w16cid:durableId="1025518129">
    <w:abstractNumId w:val="39"/>
  </w:num>
  <w:num w:numId="21" w16cid:durableId="309602859">
    <w:abstractNumId w:val="40"/>
  </w:num>
  <w:num w:numId="22" w16cid:durableId="1390030486">
    <w:abstractNumId w:val="22"/>
  </w:num>
  <w:num w:numId="23" w16cid:durableId="1594969450">
    <w:abstractNumId w:val="31"/>
  </w:num>
  <w:num w:numId="24" w16cid:durableId="2119716711">
    <w:abstractNumId w:val="10"/>
  </w:num>
  <w:num w:numId="25" w16cid:durableId="111288982">
    <w:abstractNumId w:val="9"/>
  </w:num>
  <w:num w:numId="26" w16cid:durableId="63841917">
    <w:abstractNumId w:val="12"/>
  </w:num>
  <w:num w:numId="27" w16cid:durableId="201477951">
    <w:abstractNumId w:val="30"/>
  </w:num>
  <w:num w:numId="28" w16cid:durableId="1327899729">
    <w:abstractNumId w:val="34"/>
  </w:num>
  <w:num w:numId="29" w16cid:durableId="1201240930">
    <w:abstractNumId w:val="18"/>
  </w:num>
  <w:num w:numId="30" w16cid:durableId="176891658">
    <w:abstractNumId w:val="19"/>
  </w:num>
  <w:num w:numId="31" w16cid:durableId="242186809">
    <w:abstractNumId w:val="20"/>
  </w:num>
  <w:num w:numId="32" w16cid:durableId="1379471996">
    <w:abstractNumId w:val="21"/>
  </w:num>
  <w:num w:numId="33" w16cid:durableId="1536044745">
    <w:abstractNumId w:val="16"/>
  </w:num>
  <w:num w:numId="34" w16cid:durableId="1156919873">
    <w:abstractNumId w:val="36"/>
  </w:num>
  <w:numIdMacAtCleanup w:val="2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Wasielewski, Krystian">
    <w15:presenceInfo w15:providerId="AD" w15:userId="S::K.Wasielewski@ppl.pl::8d48921a-9574-4bcc-b81d-b9160bae781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 fillcolor="#f60" stroke="f">
      <v:fill color="#f60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756"/>
    <w:rsid w:val="0000124A"/>
    <w:rsid w:val="000032D1"/>
    <w:rsid w:val="00005737"/>
    <w:rsid w:val="00011D9D"/>
    <w:rsid w:val="00012472"/>
    <w:rsid w:val="00013BA4"/>
    <w:rsid w:val="000149E3"/>
    <w:rsid w:val="0001590C"/>
    <w:rsid w:val="00017701"/>
    <w:rsid w:val="000212B9"/>
    <w:rsid w:val="000226C4"/>
    <w:rsid w:val="00022B23"/>
    <w:rsid w:val="00023167"/>
    <w:rsid w:val="000231D0"/>
    <w:rsid w:val="00024427"/>
    <w:rsid w:val="00026AC4"/>
    <w:rsid w:val="000324C4"/>
    <w:rsid w:val="00033099"/>
    <w:rsid w:val="0003621E"/>
    <w:rsid w:val="00037233"/>
    <w:rsid w:val="00037CFB"/>
    <w:rsid w:val="00037FB5"/>
    <w:rsid w:val="000413B9"/>
    <w:rsid w:val="00043730"/>
    <w:rsid w:val="00043F51"/>
    <w:rsid w:val="000441A8"/>
    <w:rsid w:val="00044AFE"/>
    <w:rsid w:val="0004530D"/>
    <w:rsid w:val="00045432"/>
    <w:rsid w:val="000455F8"/>
    <w:rsid w:val="000456E7"/>
    <w:rsid w:val="00046524"/>
    <w:rsid w:val="0004666F"/>
    <w:rsid w:val="00051FCC"/>
    <w:rsid w:val="0005234C"/>
    <w:rsid w:val="00052D26"/>
    <w:rsid w:val="000566F0"/>
    <w:rsid w:val="00060CE9"/>
    <w:rsid w:val="00061F74"/>
    <w:rsid w:val="00062316"/>
    <w:rsid w:val="00062FC7"/>
    <w:rsid w:val="000641BB"/>
    <w:rsid w:val="00064AEC"/>
    <w:rsid w:val="000658DD"/>
    <w:rsid w:val="00065AC1"/>
    <w:rsid w:val="00067AE3"/>
    <w:rsid w:val="00071C74"/>
    <w:rsid w:val="000720B2"/>
    <w:rsid w:val="00072270"/>
    <w:rsid w:val="000731E9"/>
    <w:rsid w:val="0007349D"/>
    <w:rsid w:val="00074747"/>
    <w:rsid w:val="00074E9C"/>
    <w:rsid w:val="0007505E"/>
    <w:rsid w:val="00075D2C"/>
    <w:rsid w:val="0007794B"/>
    <w:rsid w:val="000803EB"/>
    <w:rsid w:val="000823C2"/>
    <w:rsid w:val="00084EFF"/>
    <w:rsid w:val="00085474"/>
    <w:rsid w:val="000859C0"/>
    <w:rsid w:val="00093348"/>
    <w:rsid w:val="00094BE8"/>
    <w:rsid w:val="000961AA"/>
    <w:rsid w:val="00096E90"/>
    <w:rsid w:val="000A0086"/>
    <w:rsid w:val="000A0BCE"/>
    <w:rsid w:val="000A4E02"/>
    <w:rsid w:val="000A5BBF"/>
    <w:rsid w:val="000A615A"/>
    <w:rsid w:val="000B00A9"/>
    <w:rsid w:val="000B61D0"/>
    <w:rsid w:val="000B64E1"/>
    <w:rsid w:val="000B7A37"/>
    <w:rsid w:val="000C0988"/>
    <w:rsid w:val="000C35D7"/>
    <w:rsid w:val="000C3751"/>
    <w:rsid w:val="000C4715"/>
    <w:rsid w:val="000C472F"/>
    <w:rsid w:val="000C5B3C"/>
    <w:rsid w:val="000C6BE8"/>
    <w:rsid w:val="000D0C55"/>
    <w:rsid w:val="000D1E6B"/>
    <w:rsid w:val="000D5E11"/>
    <w:rsid w:val="000D7EE8"/>
    <w:rsid w:val="000E00C5"/>
    <w:rsid w:val="000E1682"/>
    <w:rsid w:val="000E1BBA"/>
    <w:rsid w:val="000E2800"/>
    <w:rsid w:val="000E42B4"/>
    <w:rsid w:val="000E4756"/>
    <w:rsid w:val="000E5917"/>
    <w:rsid w:val="000E66AD"/>
    <w:rsid w:val="000E787C"/>
    <w:rsid w:val="000F40B9"/>
    <w:rsid w:val="000F4A47"/>
    <w:rsid w:val="000F5B0E"/>
    <w:rsid w:val="000F6229"/>
    <w:rsid w:val="000F71AF"/>
    <w:rsid w:val="000F7982"/>
    <w:rsid w:val="00101A8A"/>
    <w:rsid w:val="00102116"/>
    <w:rsid w:val="001048CD"/>
    <w:rsid w:val="0010492E"/>
    <w:rsid w:val="00104FF9"/>
    <w:rsid w:val="0010620A"/>
    <w:rsid w:val="00106249"/>
    <w:rsid w:val="00107DE2"/>
    <w:rsid w:val="00111DFC"/>
    <w:rsid w:val="00114E72"/>
    <w:rsid w:val="001150F6"/>
    <w:rsid w:val="00117347"/>
    <w:rsid w:val="00122397"/>
    <w:rsid w:val="00126BE1"/>
    <w:rsid w:val="0013050D"/>
    <w:rsid w:val="00133057"/>
    <w:rsid w:val="00135919"/>
    <w:rsid w:val="001376AE"/>
    <w:rsid w:val="00140532"/>
    <w:rsid w:val="0014068A"/>
    <w:rsid w:val="00144176"/>
    <w:rsid w:val="0014482F"/>
    <w:rsid w:val="00145121"/>
    <w:rsid w:val="0015001A"/>
    <w:rsid w:val="001523E2"/>
    <w:rsid w:val="00155620"/>
    <w:rsid w:val="00155E8C"/>
    <w:rsid w:val="00157369"/>
    <w:rsid w:val="0016048E"/>
    <w:rsid w:val="00161BF5"/>
    <w:rsid w:val="00162554"/>
    <w:rsid w:val="0016293A"/>
    <w:rsid w:val="00170203"/>
    <w:rsid w:val="00170241"/>
    <w:rsid w:val="00170333"/>
    <w:rsid w:val="001715F8"/>
    <w:rsid w:val="001738B7"/>
    <w:rsid w:val="001740C9"/>
    <w:rsid w:val="00175D34"/>
    <w:rsid w:val="00176735"/>
    <w:rsid w:val="0017679A"/>
    <w:rsid w:val="001777BD"/>
    <w:rsid w:val="0017798B"/>
    <w:rsid w:val="00180689"/>
    <w:rsid w:val="001810D3"/>
    <w:rsid w:val="001811BE"/>
    <w:rsid w:val="00182397"/>
    <w:rsid w:val="0018396A"/>
    <w:rsid w:val="0018505B"/>
    <w:rsid w:val="00185D1B"/>
    <w:rsid w:val="00186E71"/>
    <w:rsid w:val="00191F7E"/>
    <w:rsid w:val="00192317"/>
    <w:rsid w:val="00193531"/>
    <w:rsid w:val="00193EF0"/>
    <w:rsid w:val="00194102"/>
    <w:rsid w:val="00195BE8"/>
    <w:rsid w:val="00197C77"/>
    <w:rsid w:val="001A1020"/>
    <w:rsid w:val="001A1C3C"/>
    <w:rsid w:val="001A3337"/>
    <w:rsid w:val="001A491C"/>
    <w:rsid w:val="001A5C1B"/>
    <w:rsid w:val="001A6E7D"/>
    <w:rsid w:val="001A6F97"/>
    <w:rsid w:val="001A757F"/>
    <w:rsid w:val="001A7C7A"/>
    <w:rsid w:val="001B0E19"/>
    <w:rsid w:val="001B2587"/>
    <w:rsid w:val="001B2C18"/>
    <w:rsid w:val="001B2EA2"/>
    <w:rsid w:val="001B6F72"/>
    <w:rsid w:val="001C0223"/>
    <w:rsid w:val="001C1865"/>
    <w:rsid w:val="001C2480"/>
    <w:rsid w:val="001C47A7"/>
    <w:rsid w:val="001C7045"/>
    <w:rsid w:val="001D2E74"/>
    <w:rsid w:val="001D30C5"/>
    <w:rsid w:val="001D37CE"/>
    <w:rsid w:val="001D3B7A"/>
    <w:rsid w:val="001D4C82"/>
    <w:rsid w:val="001D4E40"/>
    <w:rsid w:val="001D553C"/>
    <w:rsid w:val="001D6F25"/>
    <w:rsid w:val="001E0401"/>
    <w:rsid w:val="001E126E"/>
    <w:rsid w:val="001E17CF"/>
    <w:rsid w:val="001E2D84"/>
    <w:rsid w:val="001E2FF2"/>
    <w:rsid w:val="001E3FEB"/>
    <w:rsid w:val="001F3926"/>
    <w:rsid w:val="001F3DB1"/>
    <w:rsid w:val="001F42BD"/>
    <w:rsid w:val="001F4FAE"/>
    <w:rsid w:val="001F54DA"/>
    <w:rsid w:val="001F697E"/>
    <w:rsid w:val="00202B37"/>
    <w:rsid w:val="00203D45"/>
    <w:rsid w:val="00203E60"/>
    <w:rsid w:val="00204ABA"/>
    <w:rsid w:val="0020509C"/>
    <w:rsid w:val="002074D5"/>
    <w:rsid w:val="00207567"/>
    <w:rsid w:val="0020776C"/>
    <w:rsid w:val="002114BC"/>
    <w:rsid w:val="00212BF1"/>
    <w:rsid w:val="002135D1"/>
    <w:rsid w:val="00215A44"/>
    <w:rsid w:val="002170D5"/>
    <w:rsid w:val="00217B5A"/>
    <w:rsid w:val="002226CA"/>
    <w:rsid w:val="00223BEF"/>
    <w:rsid w:val="00224479"/>
    <w:rsid w:val="0022458B"/>
    <w:rsid w:val="002257B0"/>
    <w:rsid w:val="0022637F"/>
    <w:rsid w:val="002264C5"/>
    <w:rsid w:val="00227A10"/>
    <w:rsid w:val="00232780"/>
    <w:rsid w:val="00233097"/>
    <w:rsid w:val="00234DF4"/>
    <w:rsid w:val="00236559"/>
    <w:rsid w:val="0024187A"/>
    <w:rsid w:val="002429BF"/>
    <w:rsid w:val="002436C6"/>
    <w:rsid w:val="0024544C"/>
    <w:rsid w:val="00245721"/>
    <w:rsid w:val="002462C5"/>
    <w:rsid w:val="0024724F"/>
    <w:rsid w:val="00247468"/>
    <w:rsid w:val="00250F9C"/>
    <w:rsid w:val="00252A6E"/>
    <w:rsid w:val="00252F4C"/>
    <w:rsid w:val="00254677"/>
    <w:rsid w:val="00261871"/>
    <w:rsid w:val="002629AA"/>
    <w:rsid w:val="0026345F"/>
    <w:rsid w:val="00265C76"/>
    <w:rsid w:val="0027160D"/>
    <w:rsid w:val="00271B96"/>
    <w:rsid w:val="0027309C"/>
    <w:rsid w:val="002731FC"/>
    <w:rsid w:val="002736DF"/>
    <w:rsid w:val="00273F14"/>
    <w:rsid w:val="00274E05"/>
    <w:rsid w:val="00276969"/>
    <w:rsid w:val="002810EA"/>
    <w:rsid w:val="002821ED"/>
    <w:rsid w:val="0028317F"/>
    <w:rsid w:val="002840CA"/>
    <w:rsid w:val="002845C7"/>
    <w:rsid w:val="00284B32"/>
    <w:rsid w:val="00287307"/>
    <w:rsid w:val="00290F92"/>
    <w:rsid w:val="0029187A"/>
    <w:rsid w:val="00291EDF"/>
    <w:rsid w:val="00291FF3"/>
    <w:rsid w:val="002943A8"/>
    <w:rsid w:val="002946F1"/>
    <w:rsid w:val="00296680"/>
    <w:rsid w:val="00297A03"/>
    <w:rsid w:val="002A0F40"/>
    <w:rsid w:val="002A2B98"/>
    <w:rsid w:val="002A2FB3"/>
    <w:rsid w:val="002A317B"/>
    <w:rsid w:val="002A7B37"/>
    <w:rsid w:val="002B0ACE"/>
    <w:rsid w:val="002B1DCD"/>
    <w:rsid w:val="002B2B39"/>
    <w:rsid w:val="002B34B9"/>
    <w:rsid w:val="002B482B"/>
    <w:rsid w:val="002B4D4E"/>
    <w:rsid w:val="002B6D01"/>
    <w:rsid w:val="002B7982"/>
    <w:rsid w:val="002B7E4D"/>
    <w:rsid w:val="002C24FB"/>
    <w:rsid w:val="002C2EB7"/>
    <w:rsid w:val="002C3622"/>
    <w:rsid w:val="002C3DDA"/>
    <w:rsid w:val="002C48A0"/>
    <w:rsid w:val="002C7E63"/>
    <w:rsid w:val="002D01ED"/>
    <w:rsid w:val="002D2AF8"/>
    <w:rsid w:val="002D36D0"/>
    <w:rsid w:val="002D45EB"/>
    <w:rsid w:val="002D584F"/>
    <w:rsid w:val="002D6007"/>
    <w:rsid w:val="002D6C85"/>
    <w:rsid w:val="002E10C5"/>
    <w:rsid w:val="002E1A4D"/>
    <w:rsid w:val="002E1E15"/>
    <w:rsid w:val="002E233A"/>
    <w:rsid w:val="002E23F6"/>
    <w:rsid w:val="002E33FD"/>
    <w:rsid w:val="002F0144"/>
    <w:rsid w:val="002F03AD"/>
    <w:rsid w:val="002F08F2"/>
    <w:rsid w:val="002F14A9"/>
    <w:rsid w:val="002F23AC"/>
    <w:rsid w:val="002F258C"/>
    <w:rsid w:val="002F452D"/>
    <w:rsid w:val="002F4AE9"/>
    <w:rsid w:val="002F4C50"/>
    <w:rsid w:val="002F5533"/>
    <w:rsid w:val="002F58A2"/>
    <w:rsid w:val="00303105"/>
    <w:rsid w:val="0030340E"/>
    <w:rsid w:val="00304C93"/>
    <w:rsid w:val="003057BF"/>
    <w:rsid w:val="00306C47"/>
    <w:rsid w:val="00307DBF"/>
    <w:rsid w:val="00307F53"/>
    <w:rsid w:val="00310AB6"/>
    <w:rsid w:val="00311305"/>
    <w:rsid w:val="0031223C"/>
    <w:rsid w:val="0031234A"/>
    <w:rsid w:val="00312BD5"/>
    <w:rsid w:val="00312EAB"/>
    <w:rsid w:val="003133D2"/>
    <w:rsid w:val="0031454C"/>
    <w:rsid w:val="0031719F"/>
    <w:rsid w:val="003222C1"/>
    <w:rsid w:val="003223F9"/>
    <w:rsid w:val="00322AAF"/>
    <w:rsid w:val="00326B5F"/>
    <w:rsid w:val="00327465"/>
    <w:rsid w:val="003301CA"/>
    <w:rsid w:val="00330F95"/>
    <w:rsid w:val="003315A1"/>
    <w:rsid w:val="00332201"/>
    <w:rsid w:val="0033346B"/>
    <w:rsid w:val="00333CCF"/>
    <w:rsid w:val="003345B2"/>
    <w:rsid w:val="00334621"/>
    <w:rsid w:val="00335FA5"/>
    <w:rsid w:val="0034225F"/>
    <w:rsid w:val="003423F3"/>
    <w:rsid w:val="003436DC"/>
    <w:rsid w:val="00343EEF"/>
    <w:rsid w:val="00344514"/>
    <w:rsid w:val="00344CD3"/>
    <w:rsid w:val="003450C1"/>
    <w:rsid w:val="003463B1"/>
    <w:rsid w:val="0034793C"/>
    <w:rsid w:val="00347B5C"/>
    <w:rsid w:val="00347D3A"/>
    <w:rsid w:val="0035164C"/>
    <w:rsid w:val="00352549"/>
    <w:rsid w:val="003535B8"/>
    <w:rsid w:val="0035462F"/>
    <w:rsid w:val="00356B0D"/>
    <w:rsid w:val="003572A4"/>
    <w:rsid w:val="003602BF"/>
    <w:rsid w:val="00363722"/>
    <w:rsid w:val="003651B2"/>
    <w:rsid w:val="00370B97"/>
    <w:rsid w:val="00371B90"/>
    <w:rsid w:val="00373117"/>
    <w:rsid w:val="00373EF0"/>
    <w:rsid w:val="00375587"/>
    <w:rsid w:val="00375C86"/>
    <w:rsid w:val="00375CAD"/>
    <w:rsid w:val="00376C55"/>
    <w:rsid w:val="00377534"/>
    <w:rsid w:val="0037756B"/>
    <w:rsid w:val="00383158"/>
    <w:rsid w:val="00383E82"/>
    <w:rsid w:val="0038414F"/>
    <w:rsid w:val="003855E4"/>
    <w:rsid w:val="00386078"/>
    <w:rsid w:val="0039364B"/>
    <w:rsid w:val="00393C1A"/>
    <w:rsid w:val="0039482C"/>
    <w:rsid w:val="003A0764"/>
    <w:rsid w:val="003A1F54"/>
    <w:rsid w:val="003A298F"/>
    <w:rsid w:val="003A373A"/>
    <w:rsid w:val="003A3DD9"/>
    <w:rsid w:val="003A6521"/>
    <w:rsid w:val="003B0844"/>
    <w:rsid w:val="003B0E0A"/>
    <w:rsid w:val="003B15A3"/>
    <w:rsid w:val="003B3BC4"/>
    <w:rsid w:val="003C12AE"/>
    <w:rsid w:val="003C19D5"/>
    <w:rsid w:val="003C23D8"/>
    <w:rsid w:val="003C294A"/>
    <w:rsid w:val="003C412C"/>
    <w:rsid w:val="003C48C8"/>
    <w:rsid w:val="003C513C"/>
    <w:rsid w:val="003C76F1"/>
    <w:rsid w:val="003D0F9C"/>
    <w:rsid w:val="003D4513"/>
    <w:rsid w:val="003D4BFF"/>
    <w:rsid w:val="003D5F11"/>
    <w:rsid w:val="003D659A"/>
    <w:rsid w:val="003E007A"/>
    <w:rsid w:val="003E0C00"/>
    <w:rsid w:val="003E16F8"/>
    <w:rsid w:val="003E2CDE"/>
    <w:rsid w:val="003F2514"/>
    <w:rsid w:val="003F2D8B"/>
    <w:rsid w:val="003F5CDC"/>
    <w:rsid w:val="003F742C"/>
    <w:rsid w:val="0040003D"/>
    <w:rsid w:val="00400231"/>
    <w:rsid w:val="004020DE"/>
    <w:rsid w:val="00402694"/>
    <w:rsid w:val="00402774"/>
    <w:rsid w:val="00402B62"/>
    <w:rsid w:val="00402D73"/>
    <w:rsid w:val="00402E5A"/>
    <w:rsid w:val="004057EB"/>
    <w:rsid w:val="004064E9"/>
    <w:rsid w:val="00406FAF"/>
    <w:rsid w:val="00411CB0"/>
    <w:rsid w:val="00411ED7"/>
    <w:rsid w:val="00412877"/>
    <w:rsid w:val="00416580"/>
    <w:rsid w:val="004208D3"/>
    <w:rsid w:val="004233E9"/>
    <w:rsid w:val="00423970"/>
    <w:rsid w:val="00424AD7"/>
    <w:rsid w:val="00425E6F"/>
    <w:rsid w:val="00426CC3"/>
    <w:rsid w:val="0042738A"/>
    <w:rsid w:val="00427C93"/>
    <w:rsid w:val="00430224"/>
    <w:rsid w:val="004303AF"/>
    <w:rsid w:val="00431EE3"/>
    <w:rsid w:val="00433EE8"/>
    <w:rsid w:val="0043528A"/>
    <w:rsid w:val="00436943"/>
    <w:rsid w:val="004400C8"/>
    <w:rsid w:val="0044077C"/>
    <w:rsid w:val="00440FF6"/>
    <w:rsid w:val="004461F4"/>
    <w:rsid w:val="0044659A"/>
    <w:rsid w:val="00447BA4"/>
    <w:rsid w:val="00450252"/>
    <w:rsid w:val="0045254D"/>
    <w:rsid w:val="004533A4"/>
    <w:rsid w:val="00453B52"/>
    <w:rsid w:val="00455902"/>
    <w:rsid w:val="00460C3F"/>
    <w:rsid w:val="0046123D"/>
    <w:rsid w:val="004615BC"/>
    <w:rsid w:val="004642F7"/>
    <w:rsid w:val="00465C43"/>
    <w:rsid w:val="0047359A"/>
    <w:rsid w:val="00473F15"/>
    <w:rsid w:val="00475A4C"/>
    <w:rsid w:val="0048285E"/>
    <w:rsid w:val="0048324B"/>
    <w:rsid w:val="0048359B"/>
    <w:rsid w:val="00483D0E"/>
    <w:rsid w:val="00487A4B"/>
    <w:rsid w:val="00487F6C"/>
    <w:rsid w:val="0049245E"/>
    <w:rsid w:val="004939C7"/>
    <w:rsid w:val="004947E7"/>
    <w:rsid w:val="00494C4A"/>
    <w:rsid w:val="0049539A"/>
    <w:rsid w:val="004955C5"/>
    <w:rsid w:val="004972E4"/>
    <w:rsid w:val="004974B6"/>
    <w:rsid w:val="0049752E"/>
    <w:rsid w:val="004A00A2"/>
    <w:rsid w:val="004A118F"/>
    <w:rsid w:val="004A42DA"/>
    <w:rsid w:val="004A4791"/>
    <w:rsid w:val="004A575C"/>
    <w:rsid w:val="004B113E"/>
    <w:rsid w:val="004B394D"/>
    <w:rsid w:val="004B5A53"/>
    <w:rsid w:val="004B792F"/>
    <w:rsid w:val="004B7AC3"/>
    <w:rsid w:val="004B7D5C"/>
    <w:rsid w:val="004C0C1B"/>
    <w:rsid w:val="004C0C70"/>
    <w:rsid w:val="004C2F03"/>
    <w:rsid w:val="004C3514"/>
    <w:rsid w:val="004C6E80"/>
    <w:rsid w:val="004D4D09"/>
    <w:rsid w:val="004D5359"/>
    <w:rsid w:val="004D53C2"/>
    <w:rsid w:val="004D5728"/>
    <w:rsid w:val="004D6758"/>
    <w:rsid w:val="004D7E4B"/>
    <w:rsid w:val="004E0618"/>
    <w:rsid w:val="004E1611"/>
    <w:rsid w:val="004E227F"/>
    <w:rsid w:val="004E2DBB"/>
    <w:rsid w:val="004E5760"/>
    <w:rsid w:val="004E6147"/>
    <w:rsid w:val="004F0251"/>
    <w:rsid w:val="004F3025"/>
    <w:rsid w:val="004F47F9"/>
    <w:rsid w:val="004F52CD"/>
    <w:rsid w:val="004F685F"/>
    <w:rsid w:val="004F7AF6"/>
    <w:rsid w:val="0050009C"/>
    <w:rsid w:val="005004A7"/>
    <w:rsid w:val="0050172B"/>
    <w:rsid w:val="0050277E"/>
    <w:rsid w:val="005037FD"/>
    <w:rsid w:val="005050CD"/>
    <w:rsid w:val="005116AC"/>
    <w:rsid w:val="00514177"/>
    <w:rsid w:val="0051467F"/>
    <w:rsid w:val="00515DCE"/>
    <w:rsid w:val="00516D49"/>
    <w:rsid w:val="00517563"/>
    <w:rsid w:val="00517F36"/>
    <w:rsid w:val="00521841"/>
    <w:rsid w:val="0052304B"/>
    <w:rsid w:val="005238C4"/>
    <w:rsid w:val="00526C79"/>
    <w:rsid w:val="00526F5D"/>
    <w:rsid w:val="005310BA"/>
    <w:rsid w:val="005318CB"/>
    <w:rsid w:val="00532189"/>
    <w:rsid w:val="005326E6"/>
    <w:rsid w:val="00541B35"/>
    <w:rsid w:val="005421CC"/>
    <w:rsid w:val="00542458"/>
    <w:rsid w:val="005443A0"/>
    <w:rsid w:val="00546917"/>
    <w:rsid w:val="0054744E"/>
    <w:rsid w:val="00551A16"/>
    <w:rsid w:val="00555006"/>
    <w:rsid w:val="005562AF"/>
    <w:rsid w:val="00557308"/>
    <w:rsid w:val="00557667"/>
    <w:rsid w:val="0055775E"/>
    <w:rsid w:val="00557FF3"/>
    <w:rsid w:val="00560501"/>
    <w:rsid w:val="0056213B"/>
    <w:rsid w:val="00562899"/>
    <w:rsid w:val="00563722"/>
    <w:rsid w:val="00564314"/>
    <w:rsid w:val="00566FA5"/>
    <w:rsid w:val="00567432"/>
    <w:rsid w:val="005701D8"/>
    <w:rsid w:val="00571661"/>
    <w:rsid w:val="00571995"/>
    <w:rsid w:val="00572D3F"/>
    <w:rsid w:val="00573678"/>
    <w:rsid w:val="00575F8B"/>
    <w:rsid w:val="005779E3"/>
    <w:rsid w:val="00580524"/>
    <w:rsid w:val="005811A4"/>
    <w:rsid w:val="0058124A"/>
    <w:rsid w:val="005842B6"/>
    <w:rsid w:val="005849BE"/>
    <w:rsid w:val="00585705"/>
    <w:rsid w:val="00586095"/>
    <w:rsid w:val="00590418"/>
    <w:rsid w:val="00593ABE"/>
    <w:rsid w:val="00593BE6"/>
    <w:rsid w:val="00597C62"/>
    <w:rsid w:val="005A03B9"/>
    <w:rsid w:val="005A13C0"/>
    <w:rsid w:val="005A18FA"/>
    <w:rsid w:val="005A3423"/>
    <w:rsid w:val="005A343F"/>
    <w:rsid w:val="005A4F54"/>
    <w:rsid w:val="005A5360"/>
    <w:rsid w:val="005A6416"/>
    <w:rsid w:val="005A76C0"/>
    <w:rsid w:val="005B011B"/>
    <w:rsid w:val="005B174A"/>
    <w:rsid w:val="005B2D4F"/>
    <w:rsid w:val="005B5404"/>
    <w:rsid w:val="005B579E"/>
    <w:rsid w:val="005B6967"/>
    <w:rsid w:val="005B702A"/>
    <w:rsid w:val="005C13D7"/>
    <w:rsid w:val="005C141A"/>
    <w:rsid w:val="005C1BFE"/>
    <w:rsid w:val="005C2FFE"/>
    <w:rsid w:val="005C3325"/>
    <w:rsid w:val="005C474A"/>
    <w:rsid w:val="005C4D73"/>
    <w:rsid w:val="005C505F"/>
    <w:rsid w:val="005C5202"/>
    <w:rsid w:val="005C5ED4"/>
    <w:rsid w:val="005C69D2"/>
    <w:rsid w:val="005C7F96"/>
    <w:rsid w:val="005D1FAC"/>
    <w:rsid w:val="005D227C"/>
    <w:rsid w:val="005D3F9D"/>
    <w:rsid w:val="005D6873"/>
    <w:rsid w:val="005D6F30"/>
    <w:rsid w:val="005D7F58"/>
    <w:rsid w:val="005E03A5"/>
    <w:rsid w:val="005E0640"/>
    <w:rsid w:val="005E41DE"/>
    <w:rsid w:val="005E5DDD"/>
    <w:rsid w:val="005E5FA6"/>
    <w:rsid w:val="005E65B9"/>
    <w:rsid w:val="005E6CD9"/>
    <w:rsid w:val="005F305F"/>
    <w:rsid w:val="005F30B4"/>
    <w:rsid w:val="005F3846"/>
    <w:rsid w:val="005F6124"/>
    <w:rsid w:val="005F6ECD"/>
    <w:rsid w:val="005F7826"/>
    <w:rsid w:val="005F7861"/>
    <w:rsid w:val="00600894"/>
    <w:rsid w:val="00601803"/>
    <w:rsid w:val="00601B92"/>
    <w:rsid w:val="00604199"/>
    <w:rsid w:val="00607ACC"/>
    <w:rsid w:val="006102CA"/>
    <w:rsid w:val="00610F5F"/>
    <w:rsid w:val="00611141"/>
    <w:rsid w:val="00611742"/>
    <w:rsid w:val="00613628"/>
    <w:rsid w:val="00614ECC"/>
    <w:rsid w:val="006169C9"/>
    <w:rsid w:val="00617104"/>
    <w:rsid w:val="006171D0"/>
    <w:rsid w:val="00617398"/>
    <w:rsid w:val="006178E1"/>
    <w:rsid w:val="00621760"/>
    <w:rsid w:val="0062281A"/>
    <w:rsid w:val="00623035"/>
    <w:rsid w:val="00624FDA"/>
    <w:rsid w:val="006256B6"/>
    <w:rsid w:val="00625C33"/>
    <w:rsid w:val="00625D2E"/>
    <w:rsid w:val="006265B6"/>
    <w:rsid w:val="00627230"/>
    <w:rsid w:val="00630EAE"/>
    <w:rsid w:val="006310CD"/>
    <w:rsid w:val="00632188"/>
    <w:rsid w:val="00632F47"/>
    <w:rsid w:val="00632F5E"/>
    <w:rsid w:val="006345E5"/>
    <w:rsid w:val="00634F89"/>
    <w:rsid w:val="0063530B"/>
    <w:rsid w:val="006353B4"/>
    <w:rsid w:val="00635DA2"/>
    <w:rsid w:val="0063686A"/>
    <w:rsid w:val="006374AE"/>
    <w:rsid w:val="006412AC"/>
    <w:rsid w:val="006436EE"/>
    <w:rsid w:val="00643928"/>
    <w:rsid w:val="00644A32"/>
    <w:rsid w:val="0064512D"/>
    <w:rsid w:val="00645C1A"/>
    <w:rsid w:val="00645CD1"/>
    <w:rsid w:val="00646ADC"/>
    <w:rsid w:val="00650960"/>
    <w:rsid w:val="00652570"/>
    <w:rsid w:val="00654DE0"/>
    <w:rsid w:val="00655331"/>
    <w:rsid w:val="006558CC"/>
    <w:rsid w:val="00655D3B"/>
    <w:rsid w:val="00656FBA"/>
    <w:rsid w:val="00660403"/>
    <w:rsid w:val="00662964"/>
    <w:rsid w:val="00662F7E"/>
    <w:rsid w:val="00663ABB"/>
    <w:rsid w:val="006644AA"/>
    <w:rsid w:val="0066717D"/>
    <w:rsid w:val="00667620"/>
    <w:rsid w:val="00672082"/>
    <w:rsid w:val="00672452"/>
    <w:rsid w:val="00673500"/>
    <w:rsid w:val="00673653"/>
    <w:rsid w:val="00674BF9"/>
    <w:rsid w:val="00675D2B"/>
    <w:rsid w:val="00676EE3"/>
    <w:rsid w:val="006773A7"/>
    <w:rsid w:val="00677A60"/>
    <w:rsid w:val="00682B2A"/>
    <w:rsid w:val="0068405C"/>
    <w:rsid w:val="0068595A"/>
    <w:rsid w:val="0068752B"/>
    <w:rsid w:val="006900E4"/>
    <w:rsid w:val="00690318"/>
    <w:rsid w:val="006903B6"/>
    <w:rsid w:val="00690AFC"/>
    <w:rsid w:val="00690FCE"/>
    <w:rsid w:val="00691F19"/>
    <w:rsid w:val="00692388"/>
    <w:rsid w:val="00695E2F"/>
    <w:rsid w:val="0069785D"/>
    <w:rsid w:val="006979B9"/>
    <w:rsid w:val="006A049F"/>
    <w:rsid w:val="006A1AE5"/>
    <w:rsid w:val="006A2B46"/>
    <w:rsid w:val="006A488F"/>
    <w:rsid w:val="006B1AED"/>
    <w:rsid w:val="006B222F"/>
    <w:rsid w:val="006B26F9"/>
    <w:rsid w:val="006B2E0A"/>
    <w:rsid w:val="006B48C9"/>
    <w:rsid w:val="006B5D98"/>
    <w:rsid w:val="006B75AF"/>
    <w:rsid w:val="006C15CE"/>
    <w:rsid w:val="006C2853"/>
    <w:rsid w:val="006C6255"/>
    <w:rsid w:val="006C6403"/>
    <w:rsid w:val="006C6777"/>
    <w:rsid w:val="006C72C0"/>
    <w:rsid w:val="006C7B05"/>
    <w:rsid w:val="006D0520"/>
    <w:rsid w:val="006D1B4F"/>
    <w:rsid w:val="006D3B6A"/>
    <w:rsid w:val="006D4E38"/>
    <w:rsid w:val="006D70D3"/>
    <w:rsid w:val="006D7243"/>
    <w:rsid w:val="006D7907"/>
    <w:rsid w:val="006E14B7"/>
    <w:rsid w:val="006E2293"/>
    <w:rsid w:val="006E35E1"/>
    <w:rsid w:val="006E5776"/>
    <w:rsid w:val="006E5EB0"/>
    <w:rsid w:val="006E7A4E"/>
    <w:rsid w:val="006F268D"/>
    <w:rsid w:val="006F3AB7"/>
    <w:rsid w:val="006F3D69"/>
    <w:rsid w:val="006F4072"/>
    <w:rsid w:val="006F484F"/>
    <w:rsid w:val="006F54CB"/>
    <w:rsid w:val="006F6F7A"/>
    <w:rsid w:val="006F7D1D"/>
    <w:rsid w:val="00700049"/>
    <w:rsid w:val="00701D09"/>
    <w:rsid w:val="00702E0D"/>
    <w:rsid w:val="007049C6"/>
    <w:rsid w:val="007049F2"/>
    <w:rsid w:val="00705635"/>
    <w:rsid w:val="00706298"/>
    <w:rsid w:val="00707144"/>
    <w:rsid w:val="00707692"/>
    <w:rsid w:val="00711A2D"/>
    <w:rsid w:val="00714B46"/>
    <w:rsid w:val="007158C8"/>
    <w:rsid w:val="007162F1"/>
    <w:rsid w:val="00717794"/>
    <w:rsid w:val="00720F54"/>
    <w:rsid w:val="0072394F"/>
    <w:rsid w:val="00725947"/>
    <w:rsid w:val="0072597E"/>
    <w:rsid w:val="00725D52"/>
    <w:rsid w:val="00727513"/>
    <w:rsid w:val="007304C8"/>
    <w:rsid w:val="007317C5"/>
    <w:rsid w:val="0073202E"/>
    <w:rsid w:val="00735AA7"/>
    <w:rsid w:val="00735D3C"/>
    <w:rsid w:val="007360D5"/>
    <w:rsid w:val="00736C4C"/>
    <w:rsid w:val="00740FC9"/>
    <w:rsid w:val="007424FA"/>
    <w:rsid w:val="00743324"/>
    <w:rsid w:val="007437D5"/>
    <w:rsid w:val="00744DE7"/>
    <w:rsid w:val="00745793"/>
    <w:rsid w:val="007527B5"/>
    <w:rsid w:val="00754B26"/>
    <w:rsid w:val="00754CAA"/>
    <w:rsid w:val="0075564D"/>
    <w:rsid w:val="007563CE"/>
    <w:rsid w:val="00756C11"/>
    <w:rsid w:val="00761F86"/>
    <w:rsid w:val="00762F0A"/>
    <w:rsid w:val="007640FD"/>
    <w:rsid w:val="0076426F"/>
    <w:rsid w:val="007651DD"/>
    <w:rsid w:val="00765A1D"/>
    <w:rsid w:val="0076697D"/>
    <w:rsid w:val="00767774"/>
    <w:rsid w:val="0077099A"/>
    <w:rsid w:val="00771502"/>
    <w:rsid w:val="00771813"/>
    <w:rsid w:val="007718BA"/>
    <w:rsid w:val="007745F6"/>
    <w:rsid w:val="007751D4"/>
    <w:rsid w:val="007764A9"/>
    <w:rsid w:val="00776BD4"/>
    <w:rsid w:val="00777827"/>
    <w:rsid w:val="0078021D"/>
    <w:rsid w:val="00780685"/>
    <w:rsid w:val="007836CC"/>
    <w:rsid w:val="007838D9"/>
    <w:rsid w:val="007848A5"/>
    <w:rsid w:val="007851E4"/>
    <w:rsid w:val="0078740C"/>
    <w:rsid w:val="00791276"/>
    <w:rsid w:val="0079275D"/>
    <w:rsid w:val="0079349D"/>
    <w:rsid w:val="00794666"/>
    <w:rsid w:val="007976E6"/>
    <w:rsid w:val="007A2017"/>
    <w:rsid w:val="007A2CA3"/>
    <w:rsid w:val="007A472F"/>
    <w:rsid w:val="007A7107"/>
    <w:rsid w:val="007A7705"/>
    <w:rsid w:val="007B0AB9"/>
    <w:rsid w:val="007B1E0C"/>
    <w:rsid w:val="007B30E5"/>
    <w:rsid w:val="007B3294"/>
    <w:rsid w:val="007B34A7"/>
    <w:rsid w:val="007B3D1C"/>
    <w:rsid w:val="007B4A11"/>
    <w:rsid w:val="007B5280"/>
    <w:rsid w:val="007B52AE"/>
    <w:rsid w:val="007B5A50"/>
    <w:rsid w:val="007B694A"/>
    <w:rsid w:val="007B6DEC"/>
    <w:rsid w:val="007C1529"/>
    <w:rsid w:val="007C625E"/>
    <w:rsid w:val="007D0E3D"/>
    <w:rsid w:val="007D1DD6"/>
    <w:rsid w:val="007D34D6"/>
    <w:rsid w:val="007D6514"/>
    <w:rsid w:val="007D6FAC"/>
    <w:rsid w:val="007E20F7"/>
    <w:rsid w:val="007E26AA"/>
    <w:rsid w:val="007E2C80"/>
    <w:rsid w:val="007E336B"/>
    <w:rsid w:val="007E3A01"/>
    <w:rsid w:val="007E43B4"/>
    <w:rsid w:val="007E534A"/>
    <w:rsid w:val="007E6DBE"/>
    <w:rsid w:val="007F360D"/>
    <w:rsid w:val="007F4ACF"/>
    <w:rsid w:val="007F54B6"/>
    <w:rsid w:val="007F5ABE"/>
    <w:rsid w:val="007F6454"/>
    <w:rsid w:val="007F774C"/>
    <w:rsid w:val="008007AF"/>
    <w:rsid w:val="00800EA5"/>
    <w:rsid w:val="00801985"/>
    <w:rsid w:val="00801E15"/>
    <w:rsid w:val="008030B0"/>
    <w:rsid w:val="0080310D"/>
    <w:rsid w:val="00805B21"/>
    <w:rsid w:val="008064FE"/>
    <w:rsid w:val="008113A7"/>
    <w:rsid w:val="008115EE"/>
    <w:rsid w:val="00813963"/>
    <w:rsid w:val="0081438A"/>
    <w:rsid w:val="00814A83"/>
    <w:rsid w:val="00814AFB"/>
    <w:rsid w:val="00815312"/>
    <w:rsid w:val="00821972"/>
    <w:rsid w:val="00821C0D"/>
    <w:rsid w:val="00822313"/>
    <w:rsid w:val="00822A3C"/>
    <w:rsid w:val="00822FFD"/>
    <w:rsid w:val="0082361B"/>
    <w:rsid w:val="00823630"/>
    <w:rsid w:val="008239F9"/>
    <w:rsid w:val="00825B22"/>
    <w:rsid w:val="00826B2B"/>
    <w:rsid w:val="00826FBA"/>
    <w:rsid w:val="00827606"/>
    <w:rsid w:val="00827BA1"/>
    <w:rsid w:val="00827DCA"/>
    <w:rsid w:val="00833581"/>
    <w:rsid w:val="00833846"/>
    <w:rsid w:val="00834B46"/>
    <w:rsid w:val="00836A6D"/>
    <w:rsid w:val="008379AB"/>
    <w:rsid w:val="008407AE"/>
    <w:rsid w:val="008410FD"/>
    <w:rsid w:val="00844D85"/>
    <w:rsid w:val="00845081"/>
    <w:rsid w:val="0084709A"/>
    <w:rsid w:val="00847499"/>
    <w:rsid w:val="00851382"/>
    <w:rsid w:val="0085239F"/>
    <w:rsid w:val="00852686"/>
    <w:rsid w:val="00853DDD"/>
    <w:rsid w:val="0086242F"/>
    <w:rsid w:val="00863C98"/>
    <w:rsid w:val="00863DAC"/>
    <w:rsid w:val="00865EC1"/>
    <w:rsid w:val="0086609C"/>
    <w:rsid w:val="008661D0"/>
    <w:rsid w:val="008673D7"/>
    <w:rsid w:val="00867459"/>
    <w:rsid w:val="008676D1"/>
    <w:rsid w:val="00867801"/>
    <w:rsid w:val="00873045"/>
    <w:rsid w:val="00877EC2"/>
    <w:rsid w:val="00880E90"/>
    <w:rsid w:val="0088134D"/>
    <w:rsid w:val="008814A7"/>
    <w:rsid w:val="00881962"/>
    <w:rsid w:val="00881B9A"/>
    <w:rsid w:val="0088252C"/>
    <w:rsid w:val="00884191"/>
    <w:rsid w:val="00886217"/>
    <w:rsid w:val="008918FA"/>
    <w:rsid w:val="008920D3"/>
    <w:rsid w:val="00892EDD"/>
    <w:rsid w:val="00895EDD"/>
    <w:rsid w:val="008A01ED"/>
    <w:rsid w:val="008A05BE"/>
    <w:rsid w:val="008A4469"/>
    <w:rsid w:val="008A4AAA"/>
    <w:rsid w:val="008A4BC6"/>
    <w:rsid w:val="008A4E58"/>
    <w:rsid w:val="008A5207"/>
    <w:rsid w:val="008A6BFA"/>
    <w:rsid w:val="008B1A0A"/>
    <w:rsid w:val="008B335E"/>
    <w:rsid w:val="008B46EC"/>
    <w:rsid w:val="008B4984"/>
    <w:rsid w:val="008B4A7D"/>
    <w:rsid w:val="008B650B"/>
    <w:rsid w:val="008B7AF4"/>
    <w:rsid w:val="008C142F"/>
    <w:rsid w:val="008C3900"/>
    <w:rsid w:val="008C3FAE"/>
    <w:rsid w:val="008C5F6B"/>
    <w:rsid w:val="008D23F8"/>
    <w:rsid w:val="008D354F"/>
    <w:rsid w:val="008D4A82"/>
    <w:rsid w:val="008D4C1B"/>
    <w:rsid w:val="008D654E"/>
    <w:rsid w:val="008E26C9"/>
    <w:rsid w:val="008E4146"/>
    <w:rsid w:val="008E45C8"/>
    <w:rsid w:val="008E4FD8"/>
    <w:rsid w:val="008E5D71"/>
    <w:rsid w:val="008E6160"/>
    <w:rsid w:val="008F0E2D"/>
    <w:rsid w:val="008F3E3B"/>
    <w:rsid w:val="008F3F0A"/>
    <w:rsid w:val="008F4609"/>
    <w:rsid w:val="008F4DB7"/>
    <w:rsid w:val="008F77E9"/>
    <w:rsid w:val="00900EBB"/>
    <w:rsid w:val="00901C8E"/>
    <w:rsid w:val="00901E26"/>
    <w:rsid w:val="00907EB9"/>
    <w:rsid w:val="00912907"/>
    <w:rsid w:val="00912C70"/>
    <w:rsid w:val="0091331F"/>
    <w:rsid w:val="009160B4"/>
    <w:rsid w:val="00917BF1"/>
    <w:rsid w:val="00920DC3"/>
    <w:rsid w:val="00923120"/>
    <w:rsid w:val="0092355B"/>
    <w:rsid w:val="0092471D"/>
    <w:rsid w:val="00925454"/>
    <w:rsid w:val="009266B3"/>
    <w:rsid w:val="00927F7F"/>
    <w:rsid w:val="00930648"/>
    <w:rsid w:val="0093696A"/>
    <w:rsid w:val="00937C6F"/>
    <w:rsid w:val="00940C04"/>
    <w:rsid w:val="00942111"/>
    <w:rsid w:val="00945238"/>
    <w:rsid w:val="00945899"/>
    <w:rsid w:val="009468DA"/>
    <w:rsid w:val="00946E1A"/>
    <w:rsid w:val="009506A3"/>
    <w:rsid w:val="00950948"/>
    <w:rsid w:val="0095435C"/>
    <w:rsid w:val="00954C86"/>
    <w:rsid w:val="00957315"/>
    <w:rsid w:val="00960703"/>
    <w:rsid w:val="009609CF"/>
    <w:rsid w:val="00961663"/>
    <w:rsid w:val="0096231C"/>
    <w:rsid w:val="00962B89"/>
    <w:rsid w:val="009631F7"/>
    <w:rsid w:val="0096448F"/>
    <w:rsid w:val="00964575"/>
    <w:rsid w:val="00964853"/>
    <w:rsid w:val="00964C6A"/>
    <w:rsid w:val="00967832"/>
    <w:rsid w:val="009704B8"/>
    <w:rsid w:val="00971EDD"/>
    <w:rsid w:val="009720C6"/>
    <w:rsid w:val="009725AD"/>
    <w:rsid w:val="0097333D"/>
    <w:rsid w:val="009746AD"/>
    <w:rsid w:val="00974896"/>
    <w:rsid w:val="00981D9D"/>
    <w:rsid w:val="00982DE3"/>
    <w:rsid w:val="00984465"/>
    <w:rsid w:val="0098501D"/>
    <w:rsid w:val="0098521F"/>
    <w:rsid w:val="00986768"/>
    <w:rsid w:val="00986C88"/>
    <w:rsid w:val="00986DC8"/>
    <w:rsid w:val="00987056"/>
    <w:rsid w:val="00987355"/>
    <w:rsid w:val="00987C2B"/>
    <w:rsid w:val="009908FF"/>
    <w:rsid w:val="009909F5"/>
    <w:rsid w:val="00992891"/>
    <w:rsid w:val="0099448F"/>
    <w:rsid w:val="00995268"/>
    <w:rsid w:val="00996161"/>
    <w:rsid w:val="00997532"/>
    <w:rsid w:val="009A0177"/>
    <w:rsid w:val="009A123F"/>
    <w:rsid w:val="009A1FA1"/>
    <w:rsid w:val="009A2443"/>
    <w:rsid w:val="009A44B6"/>
    <w:rsid w:val="009A4B7B"/>
    <w:rsid w:val="009A4CAA"/>
    <w:rsid w:val="009A5F4E"/>
    <w:rsid w:val="009B09B0"/>
    <w:rsid w:val="009B1B6F"/>
    <w:rsid w:val="009B3B09"/>
    <w:rsid w:val="009B3C46"/>
    <w:rsid w:val="009B60A2"/>
    <w:rsid w:val="009B6191"/>
    <w:rsid w:val="009B7015"/>
    <w:rsid w:val="009C01EA"/>
    <w:rsid w:val="009C0366"/>
    <w:rsid w:val="009C16E5"/>
    <w:rsid w:val="009C1B05"/>
    <w:rsid w:val="009C360A"/>
    <w:rsid w:val="009C481E"/>
    <w:rsid w:val="009C49AA"/>
    <w:rsid w:val="009C6B00"/>
    <w:rsid w:val="009D03EA"/>
    <w:rsid w:val="009D0493"/>
    <w:rsid w:val="009D061C"/>
    <w:rsid w:val="009D2AF8"/>
    <w:rsid w:val="009D36A9"/>
    <w:rsid w:val="009D3F8E"/>
    <w:rsid w:val="009D6873"/>
    <w:rsid w:val="009E0603"/>
    <w:rsid w:val="009E0E7D"/>
    <w:rsid w:val="009E1AAA"/>
    <w:rsid w:val="009E1F1A"/>
    <w:rsid w:val="009E35A1"/>
    <w:rsid w:val="009E3B6F"/>
    <w:rsid w:val="009E5FCA"/>
    <w:rsid w:val="009E7800"/>
    <w:rsid w:val="009F1EC0"/>
    <w:rsid w:val="009F312C"/>
    <w:rsid w:val="009F4D26"/>
    <w:rsid w:val="009F54F6"/>
    <w:rsid w:val="009F5E1C"/>
    <w:rsid w:val="009F6BF6"/>
    <w:rsid w:val="00A028C2"/>
    <w:rsid w:val="00A0333F"/>
    <w:rsid w:val="00A03FDF"/>
    <w:rsid w:val="00A05249"/>
    <w:rsid w:val="00A05D48"/>
    <w:rsid w:val="00A06E97"/>
    <w:rsid w:val="00A14A66"/>
    <w:rsid w:val="00A14AFC"/>
    <w:rsid w:val="00A2016C"/>
    <w:rsid w:val="00A20797"/>
    <w:rsid w:val="00A20936"/>
    <w:rsid w:val="00A225CC"/>
    <w:rsid w:val="00A22654"/>
    <w:rsid w:val="00A229AE"/>
    <w:rsid w:val="00A248EA"/>
    <w:rsid w:val="00A25430"/>
    <w:rsid w:val="00A26412"/>
    <w:rsid w:val="00A30547"/>
    <w:rsid w:val="00A30E3A"/>
    <w:rsid w:val="00A324D5"/>
    <w:rsid w:val="00A3269C"/>
    <w:rsid w:val="00A33F9A"/>
    <w:rsid w:val="00A35D1E"/>
    <w:rsid w:val="00A37898"/>
    <w:rsid w:val="00A409CA"/>
    <w:rsid w:val="00A4154B"/>
    <w:rsid w:val="00A4478E"/>
    <w:rsid w:val="00A45CFE"/>
    <w:rsid w:val="00A46A61"/>
    <w:rsid w:val="00A47F14"/>
    <w:rsid w:val="00A516D8"/>
    <w:rsid w:val="00A527E5"/>
    <w:rsid w:val="00A52943"/>
    <w:rsid w:val="00A53E37"/>
    <w:rsid w:val="00A6024C"/>
    <w:rsid w:val="00A61BED"/>
    <w:rsid w:val="00A61E3F"/>
    <w:rsid w:val="00A62873"/>
    <w:rsid w:val="00A62A0E"/>
    <w:rsid w:val="00A63B99"/>
    <w:rsid w:val="00A63BEC"/>
    <w:rsid w:val="00A67179"/>
    <w:rsid w:val="00A6779F"/>
    <w:rsid w:val="00A67A01"/>
    <w:rsid w:val="00A7025E"/>
    <w:rsid w:val="00A70389"/>
    <w:rsid w:val="00A71FAE"/>
    <w:rsid w:val="00A722B0"/>
    <w:rsid w:val="00A725E2"/>
    <w:rsid w:val="00A756C4"/>
    <w:rsid w:val="00A76036"/>
    <w:rsid w:val="00A76372"/>
    <w:rsid w:val="00A81AD6"/>
    <w:rsid w:val="00A82CCB"/>
    <w:rsid w:val="00A84A25"/>
    <w:rsid w:val="00A867FB"/>
    <w:rsid w:val="00A8743C"/>
    <w:rsid w:val="00A87E80"/>
    <w:rsid w:val="00A91ECD"/>
    <w:rsid w:val="00A92301"/>
    <w:rsid w:val="00A92C65"/>
    <w:rsid w:val="00A92CFF"/>
    <w:rsid w:val="00A93239"/>
    <w:rsid w:val="00A93989"/>
    <w:rsid w:val="00A94D9A"/>
    <w:rsid w:val="00A97A48"/>
    <w:rsid w:val="00AA0AE1"/>
    <w:rsid w:val="00AA175D"/>
    <w:rsid w:val="00AA465E"/>
    <w:rsid w:val="00AA511F"/>
    <w:rsid w:val="00AA733B"/>
    <w:rsid w:val="00AB0523"/>
    <w:rsid w:val="00AB2CD2"/>
    <w:rsid w:val="00AB3EFA"/>
    <w:rsid w:val="00AB4266"/>
    <w:rsid w:val="00AB639C"/>
    <w:rsid w:val="00AC36B4"/>
    <w:rsid w:val="00AC45E7"/>
    <w:rsid w:val="00AC4CAE"/>
    <w:rsid w:val="00AC7E32"/>
    <w:rsid w:val="00AD1151"/>
    <w:rsid w:val="00AD249E"/>
    <w:rsid w:val="00AD295C"/>
    <w:rsid w:val="00AD395A"/>
    <w:rsid w:val="00AD3C04"/>
    <w:rsid w:val="00AD5B9A"/>
    <w:rsid w:val="00AD5C3F"/>
    <w:rsid w:val="00AD66E4"/>
    <w:rsid w:val="00AE071C"/>
    <w:rsid w:val="00AE13C2"/>
    <w:rsid w:val="00AE24B5"/>
    <w:rsid w:val="00AE35D5"/>
    <w:rsid w:val="00AE463E"/>
    <w:rsid w:val="00AE48B5"/>
    <w:rsid w:val="00AE533F"/>
    <w:rsid w:val="00AE7AF9"/>
    <w:rsid w:val="00AF1536"/>
    <w:rsid w:val="00AF1FEF"/>
    <w:rsid w:val="00AF26DF"/>
    <w:rsid w:val="00AF2BCD"/>
    <w:rsid w:val="00AF2E53"/>
    <w:rsid w:val="00AF5AA2"/>
    <w:rsid w:val="00AF74BB"/>
    <w:rsid w:val="00AF7832"/>
    <w:rsid w:val="00B001D7"/>
    <w:rsid w:val="00B02174"/>
    <w:rsid w:val="00B04322"/>
    <w:rsid w:val="00B07D0C"/>
    <w:rsid w:val="00B112AB"/>
    <w:rsid w:val="00B124FF"/>
    <w:rsid w:val="00B129E2"/>
    <w:rsid w:val="00B13756"/>
    <w:rsid w:val="00B1512A"/>
    <w:rsid w:val="00B22D83"/>
    <w:rsid w:val="00B241C4"/>
    <w:rsid w:val="00B24C0C"/>
    <w:rsid w:val="00B24EA1"/>
    <w:rsid w:val="00B270F2"/>
    <w:rsid w:val="00B272D9"/>
    <w:rsid w:val="00B2742A"/>
    <w:rsid w:val="00B27647"/>
    <w:rsid w:val="00B27C89"/>
    <w:rsid w:val="00B3656A"/>
    <w:rsid w:val="00B3689A"/>
    <w:rsid w:val="00B37FCB"/>
    <w:rsid w:val="00B4475E"/>
    <w:rsid w:val="00B45307"/>
    <w:rsid w:val="00B4573B"/>
    <w:rsid w:val="00B45841"/>
    <w:rsid w:val="00B4621E"/>
    <w:rsid w:val="00B46BB7"/>
    <w:rsid w:val="00B512A7"/>
    <w:rsid w:val="00B54DD5"/>
    <w:rsid w:val="00B55327"/>
    <w:rsid w:val="00B55827"/>
    <w:rsid w:val="00B55A24"/>
    <w:rsid w:val="00B56A6B"/>
    <w:rsid w:val="00B60E8C"/>
    <w:rsid w:val="00B635BA"/>
    <w:rsid w:val="00B65098"/>
    <w:rsid w:val="00B65A1C"/>
    <w:rsid w:val="00B66474"/>
    <w:rsid w:val="00B71196"/>
    <w:rsid w:val="00B7477C"/>
    <w:rsid w:val="00B81197"/>
    <w:rsid w:val="00B81928"/>
    <w:rsid w:val="00B82A11"/>
    <w:rsid w:val="00B830D4"/>
    <w:rsid w:val="00B83787"/>
    <w:rsid w:val="00B8465C"/>
    <w:rsid w:val="00B854B4"/>
    <w:rsid w:val="00B86A6C"/>
    <w:rsid w:val="00B87D9F"/>
    <w:rsid w:val="00B87DCC"/>
    <w:rsid w:val="00B90454"/>
    <w:rsid w:val="00B91365"/>
    <w:rsid w:val="00B918B9"/>
    <w:rsid w:val="00B91E99"/>
    <w:rsid w:val="00B9239B"/>
    <w:rsid w:val="00B9350D"/>
    <w:rsid w:val="00B9369A"/>
    <w:rsid w:val="00B936AC"/>
    <w:rsid w:val="00B9675C"/>
    <w:rsid w:val="00B97777"/>
    <w:rsid w:val="00BA0ADC"/>
    <w:rsid w:val="00BA0CB7"/>
    <w:rsid w:val="00BA1AA1"/>
    <w:rsid w:val="00BA1C6B"/>
    <w:rsid w:val="00BA2ABF"/>
    <w:rsid w:val="00BA2BC5"/>
    <w:rsid w:val="00BA42D8"/>
    <w:rsid w:val="00BA4B02"/>
    <w:rsid w:val="00BA7232"/>
    <w:rsid w:val="00BB2700"/>
    <w:rsid w:val="00BB2B93"/>
    <w:rsid w:val="00BB32E6"/>
    <w:rsid w:val="00BB4DB9"/>
    <w:rsid w:val="00BB54F8"/>
    <w:rsid w:val="00BB5E8B"/>
    <w:rsid w:val="00BB6C40"/>
    <w:rsid w:val="00BB7016"/>
    <w:rsid w:val="00BC0742"/>
    <w:rsid w:val="00BC0F93"/>
    <w:rsid w:val="00BC2AD6"/>
    <w:rsid w:val="00BC2E08"/>
    <w:rsid w:val="00BC2E61"/>
    <w:rsid w:val="00BC3DDD"/>
    <w:rsid w:val="00BC44B7"/>
    <w:rsid w:val="00BC4698"/>
    <w:rsid w:val="00BC55BD"/>
    <w:rsid w:val="00BC6B39"/>
    <w:rsid w:val="00BD069F"/>
    <w:rsid w:val="00BD07E3"/>
    <w:rsid w:val="00BD0897"/>
    <w:rsid w:val="00BD3C83"/>
    <w:rsid w:val="00BD55B3"/>
    <w:rsid w:val="00BD6166"/>
    <w:rsid w:val="00BD68BF"/>
    <w:rsid w:val="00BD6B62"/>
    <w:rsid w:val="00BD7751"/>
    <w:rsid w:val="00BE038D"/>
    <w:rsid w:val="00BE12B4"/>
    <w:rsid w:val="00BE4BF9"/>
    <w:rsid w:val="00BE577A"/>
    <w:rsid w:val="00BE603F"/>
    <w:rsid w:val="00BE6594"/>
    <w:rsid w:val="00BE7D08"/>
    <w:rsid w:val="00BF0A6A"/>
    <w:rsid w:val="00BF1260"/>
    <w:rsid w:val="00BF1D2E"/>
    <w:rsid w:val="00BF4762"/>
    <w:rsid w:val="00BF72D0"/>
    <w:rsid w:val="00BF7573"/>
    <w:rsid w:val="00BF76B3"/>
    <w:rsid w:val="00BF76DC"/>
    <w:rsid w:val="00BF792B"/>
    <w:rsid w:val="00C00810"/>
    <w:rsid w:val="00C024E5"/>
    <w:rsid w:val="00C02591"/>
    <w:rsid w:val="00C02C24"/>
    <w:rsid w:val="00C03B4E"/>
    <w:rsid w:val="00C05F75"/>
    <w:rsid w:val="00C071CC"/>
    <w:rsid w:val="00C07F81"/>
    <w:rsid w:val="00C1049D"/>
    <w:rsid w:val="00C107E5"/>
    <w:rsid w:val="00C10F66"/>
    <w:rsid w:val="00C1172D"/>
    <w:rsid w:val="00C1212F"/>
    <w:rsid w:val="00C13967"/>
    <w:rsid w:val="00C14515"/>
    <w:rsid w:val="00C1605B"/>
    <w:rsid w:val="00C175D2"/>
    <w:rsid w:val="00C218DD"/>
    <w:rsid w:val="00C21949"/>
    <w:rsid w:val="00C22007"/>
    <w:rsid w:val="00C245E3"/>
    <w:rsid w:val="00C2483E"/>
    <w:rsid w:val="00C24925"/>
    <w:rsid w:val="00C26ACC"/>
    <w:rsid w:val="00C270F6"/>
    <w:rsid w:val="00C27696"/>
    <w:rsid w:val="00C3074E"/>
    <w:rsid w:val="00C33CCC"/>
    <w:rsid w:val="00C35A10"/>
    <w:rsid w:val="00C3680A"/>
    <w:rsid w:val="00C373FB"/>
    <w:rsid w:val="00C4067A"/>
    <w:rsid w:val="00C41256"/>
    <w:rsid w:val="00C41AA2"/>
    <w:rsid w:val="00C42FEF"/>
    <w:rsid w:val="00C43D87"/>
    <w:rsid w:val="00C4468C"/>
    <w:rsid w:val="00C45181"/>
    <w:rsid w:val="00C453D2"/>
    <w:rsid w:val="00C455B7"/>
    <w:rsid w:val="00C47D01"/>
    <w:rsid w:val="00C5018C"/>
    <w:rsid w:val="00C502FA"/>
    <w:rsid w:val="00C50FB4"/>
    <w:rsid w:val="00C523FB"/>
    <w:rsid w:val="00C52E45"/>
    <w:rsid w:val="00C533EE"/>
    <w:rsid w:val="00C56FC6"/>
    <w:rsid w:val="00C60D7F"/>
    <w:rsid w:val="00C62096"/>
    <w:rsid w:val="00C62D7E"/>
    <w:rsid w:val="00C6549C"/>
    <w:rsid w:val="00C65F52"/>
    <w:rsid w:val="00C67E5C"/>
    <w:rsid w:val="00C70AAE"/>
    <w:rsid w:val="00C71E9F"/>
    <w:rsid w:val="00C76093"/>
    <w:rsid w:val="00C76949"/>
    <w:rsid w:val="00C77B35"/>
    <w:rsid w:val="00C77F46"/>
    <w:rsid w:val="00C81633"/>
    <w:rsid w:val="00C82369"/>
    <w:rsid w:val="00C8261E"/>
    <w:rsid w:val="00C85D05"/>
    <w:rsid w:val="00C874BF"/>
    <w:rsid w:val="00C87912"/>
    <w:rsid w:val="00C91CDB"/>
    <w:rsid w:val="00C9383A"/>
    <w:rsid w:val="00C97E63"/>
    <w:rsid w:val="00CA1C24"/>
    <w:rsid w:val="00CA1E5B"/>
    <w:rsid w:val="00CA2CDF"/>
    <w:rsid w:val="00CA436D"/>
    <w:rsid w:val="00CA641D"/>
    <w:rsid w:val="00CB08A9"/>
    <w:rsid w:val="00CB15C1"/>
    <w:rsid w:val="00CB18F5"/>
    <w:rsid w:val="00CB2F8F"/>
    <w:rsid w:val="00CB4751"/>
    <w:rsid w:val="00CB4EE1"/>
    <w:rsid w:val="00CB52C0"/>
    <w:rsid w:val="00CB74FE"/>
    <w:rsid w:val="00CB7506"/>
    <w:rsid w:val="00CC07FA"/>
    <w:rsid w:val="00CC1A72"/>
    <w:rsid w:val="00CC2A4E"/>
    <w:rsid w:val="00CC492E"/>
    <w:rsid w:val="00CC5C76"/>
    <w:rsid w:val="00CC609E"/>
    <w:rsid w:val="00CC6622"/>
    <w:rsid w:val="00CD0198"/>
    <w:rsid w:val="00CD17B8"/>
    <w:rsid w:val="00CD5320"/>
    <w:rsid w:val="00CD65FE"/>
    <w:rsid w:val="00CD6E84"/>
    <w:rsid w:val="00CD7571"/>
    <w:rsid w:val="00CD79FD"/>
    <w:rsid w:val="00CE0D39"/>
    <w:rsid w:val="00CE3DD8"/>
    <w:rsid w:val="00CE4746"/>
    <w:rsid w:val="00CE68F5"/>
    <w:rsid w:val="00CF0EC5"/>
    <w:rsid w:val="00CF23A9"/>
    <w:rsid w:val="00CF436D"/>
    <w:rsid w:val="00CF6766"/>
    <w:rsid w:val="00CF6A06"/>
    <w:rsid w:val="00CF7069"/>
    <w:rsid w:val="00CF7228"/>
    <w:rsid w:val="00D00F3E"/>
    <w:rsid w:val="00D01097"/>
    <w:rsid w:val="00D02B35"/>
    <w:rsid w:val="00D02E73"/>
    <w:rsid w:val="00D0448A"/>
    <w:rsid w:val="00D04FA2"/>
    <w:rsid w:val="00D055C6"/>
    <w:rsid w:val="00D058D4"/>
    <w:rsid w:val="00D06A06"/>
    <w:rsid w:val="00D10716"/>
    <w:rsid w:val="00D11502"/>
    <w:rsid w:val="00D13CED"/>
    <w:rsid w:val="00D14650"/>
    <w:rsid w:val="00D1502A"/>
    <w:rsid w:val="00D15A47"/>
    <w:rsid w:val="00D16EE1"/>
    <w:rsid w:val="00D20408"/>
    <w:rsid w:val="00D22B2C"/>
    <w:rsid w:val="00D30E95"/>
    <w:rsid w:val="00D31416"/>
    <w:rsid w:val="00D32366"/>
    <w:rsid w:val="00D32C37"/>
    <w:rsid w:val="00D32EE8"/>
    <w:rsid w:val="00D352F7"/>
    <w:rsid w:val="00D4042D"/>
    <w:rsid w:val="00D437A0"/>
    <w:rsid w:val="00D46225"/>
    <w:rsid w:val="00D47D91"/>
    <w:rsid w:val="00D50C56"/>
    <w:rsid w:val="00D51B49"/>
    <w:rsid w:val="00D5221C"/>
    <w:rsid w:val="00D5278A"/>
    <w:rsid w:val="00D54388"/>
    <w:rsid w:val="00D54C2F"/>
    <w:rsid w:val="00D5655D"/>
    <w:rsid w:val="00D5763E"/>
    <w:rsid w:val="00D65064"/>
    <w:rsid w:val="00D669C6"/>
    <w:rsid w:val="00D674D8"/>
    <w:rsid w:val="00D72157"/>
    <w:rsid w:val="00D75372"/>
    <w:rsid w:val="00D754ED"/>
    <w:rsid w:val="00D75604"/>
    <w:rsid w:val="00D7729B"/>
    <w:rsid w:val="00D812CD"/>
    <w:rsid w:val="00D8133B"/>
    <w:rsid w:val="00D814B8"/>
    <w:rsid w:val="00D82D93"/>
    <w:rsid w:val="00D860AD"/>
    <w:rsid w:val="00D86C11"/>
    <w:rsid w:val="00D8700F"/>
    <w:rsid w:val="00D90A7C"/>
    <w:rsid w:val="00D93E1E"/>
    <w:rsid w:val="00D96639"/>
    <w:rsid w:val="00DA12E9"/>
    <w:rsid w:val="00DA2126"/>
    <w:rsid w:val="00DA2ABB"/>
    <w:rsid w:val="00DA2BA1"/>
    <w:rsid w:val="00DA4809"/>
    <w:rsid w:val="00DA53CA"/>
    <w:rsid w:val="00DA5C64"/>
    <w:rsid w:val="00DA6B29"/>
    <w:rsid w:val="00DA7FD8"/>
    <w:rsid w:val="00DB0E3D"/>
    <w:rsid w:val="00DB1041"/>
    <w:rsid w:val="00DB1893"/>
    <w:rsid w:val="00DB3AC0"/>
    <w:rsid w:val="00DB512A"/>
    <w:rsid w:val="00DB61BD"/>
    <w:rsid w:val="00DB75D4"/>
    <w:rsid w:val="00DB7AAE"/>
    <w:rsid w:val="00DC03BD"/>
    <w:rsid w:val="00DC3FEA"/>
    <w:rsid w:val="00DC4423"/>
    <w:rsid w:val="00DC53A3"/>
    <w:rsid w:val="00DC5618"/>
    <w:rsid w:val="00DD13CD"/>
    <w:rsid w:val="00DD143F"/>
    <w:rsid w:val="00DD2F2F"/>
    <w:rsid w:val="00DD4606"/>
    <w:rsid w:val="00DE088C"/>
    <w:rsid w:val="00DE23A6"/>
    <w:rsid w:val="00DE2B8C"/>
    <w:rsid w:val="00DE46EF"/>
    <w:rsid w:val="00DE49E4"/>
    <w:rsid w:val="00DF1455"/>
    <w:rsid w:val="00DF1F0E"/>
    <w:rsid w:val="00DF2387"/>
    <w:rsid w:val="00DF3228"/>
    <w:rsid w:val="00DF45D7"/>
    <w:rsid w:val="00DF6103"/>
    <w:rsid w:val="00DF7712"/>
    <w:rsid w:val="00DF7F1D"/>
    <w:rsid w:val="00E00392"/>
    <w:rsid w:val="00E01D1A"/>
    <w:rsid w:val="00E02BDC"/>
    <w:rsid w:val="00E046B8"/>
    <w:rsid w:val="00E04804"/>
    <w:rsid w:val="00E07532"/>
    <w:rsid w:val="00E077E0"/>
    <w:rsid w:val="00E07A5D"/>
    <w:rsid w:val="00E10E03"/>
    <w:rsid w:val="00E1130F"/>
    <w:rsid w:val="00E124EE"/>
    <w:rsid w:val="00E13562"/>
    <w:rsid w:val="00E1357F"/>
    <w:rsid w:val="00E13F23"/>
    <w:rsid w:val="00E14B99"/>
    <w:rsid w:val="00E14ED1"/>
    <w:rsid w:val="00E154D1"/>
    <w:rsid w:val="00E16D3E"/>
    <w:rsid w:val="00E20A97"/>
    <w:rsid w:val="00E23FBE"/>
    <w:rsid w:val="00E2463B"/>
    <w:rsid w:val="00E2503E"/>
    <w:rsid w:val="00E255B9"/>
    <w:rsid w:val="00E25A4B"/>
    <w:rsid w:val="00E25D08"/>
    <w:rsid w:val="00E25F66"/>
    <w:rsid w:val="00E26BEB"/>
    <w:rsid w:val="00E30F5B"/>
    <w:rsid w:val="00E30FD0"/>
    <w:rsid w:val="00E31588"/>
    <w:rsid w:val="00E3198C"/>
    <w:rsid w:val="00E33266"/>
    <w:rsid w:val="00E342E5"/>
    <w:rsid w:val="00E344B1"/>
    <w:rsid w:val="00E35FD4"/>
    <w:rsid w:val="00E40D84"/>
    <w:rsid w:val="00E4297A"/>
    <w:rsid w:val="00E431B2"/>
    <w:rsid w:val="00E431D3"/>
    <w:rsid w:val="00E45A79"/>
    <w:rsid w:val="00E45E1B"/>
    <w:rsid w:val="00E46519"/>
    <w:rsid w:val="00E46A40"/>
    <w:rsid w:val="00E507EF"/>
    <w:rsid w:val="00E50D7B"/>
    <w:rsid w:val="00E5193E"/>
    <w:rsid w:val="00E51A70"/>
    <w:rsid w:val="00E52371"/>
    <w:rsid w:val="00E531B2"/>
    <w:rsid w:val="00E53361"/>
    <w:rsid w:val="00E5373E"/>
    <w:rsid w:val="00E555D6"/>
    <w:rsid w:val="00E5787B"/>
    <w:rsid w:val="00E625D1"/>
    <w:rsid w:val="00E6570B"/>
    <w:rsid w:val="00E671FC"/>
    <w:rsid w:val="00E67E28"/>
    <w:rsid w:val="00E70B40"/>
    <w:rsid w:val="00E7432A"/>
    <w:rsid w:val="00E74BF6"/>
    <w:rsid w:val="00E75CCF"/>
    <w:rsid w:val="00E814F1"/>
    <w:rsid w:val="00E830A7"/>
    <w:rsid w:val="00E835E8"/>
    <w:rsid w:val="00E83D46"/>
    <w:rsid w:val="00E8589C"/>
    <w:rsid w:val="00E86766"/>
    <w:rsid w:val="00E93972"/>
    <w:rsid w:val="00E9484F"/>
    <w:rsid w:val="00E95029"/>
    <w:rsid w:val="00E961B2"/>
    <w:rsid w:val="00E967B4"/>
    <w:rsid w:val="00E96AD0"/>
    <w:rsid w:val="00E97DA8"/>
    <w:rsid w:val="00E97E57"/>
    <w:rsid w:val="00EA13F7"/>
    <w:rsid w:val="00EA5528"/>
    <w:rsid w:val="00EA5856"/>
    <w:rsid w:val="00EA5B8B"/>
    <w:rsid w:val="00EA5F96"/>
    <w:rsid w:val="00EB3640"/>
    <w:rsid w:val="00EB381E"/>
    <w:rsid w:val="00EB4F65"/>
    <w:rsid w:val="00EB536A"/>
    <w:rsid w:val="00EB5823"/>
    <w:rsid w:val="00EB6F67"/>
    <w:rsid w:val="00EB7032"/>
    <w:rsid w:val="00EB7DE8"/>
    <w:rsid w:val="00EC0576"/>
    <w:rsid w:val="00EC0B6B"/>
    <w:rsid w:val="00EC11AE"/>
    <w:rsid w:val="00EC193B"/>
    <w:rsid w:val="00EC253F"/>
    <w:rsid w:val="00EC2669"/>
    <w:rsid w:val="00EC5206"/>
    <w:rsid w:val="00EC553A"/>
    <w:rsid w:val="00ED04DA"/>
    <w:rsid w:val="00ED42D9"/>
    <w:rsid w:val="00ED4B53"/>
    <w:rsid w:val="00ED5CFE"/>
    <w:rsid w:val="00ED7472"/>
    <w:rsid w:val="00EE0551"/>
    <w:rsid w:val="00EE22F6"/>
    <w:rsid w:val="00EE3A92"/>
    <w:rsid w:val="00EE6836"/>
    <w:rsid w:val="00EE772D"/>
    <w:rsid w:val="00EE7736"/>
    <w:rsid w:val="00EF0D30"/>
    <w:rsid w:val="00EF0DC2"/>
    <w:rsid w:val="00EF1DFE"/>
    <w:rsid w:val="00EF2F10"/>
    <w:rsid w:val="00EF4792"/>
    <w:rsid w:val="00EF5C64"/>
    <w:rsid w:val="00F00BA5"/>
    <w:rsid w:val="00F01864"/>
    <w:rsid w:val="00F049C5"/>
    <w:rsid w:val="00F05D5E"/>
    <w:rsid w:val="00F06095"/>
    <w:rsid w:val="00F07992"/>
    <w:rsid w:val="00F117C6"/>
    <w:rsid w:val="00F11854"/>
    <w:rsid w:val="00F1360E"/>
    <w:rsid w:val="00F1478F"/>
    <w:rsid w:val="00F1700A"/>
    <w:rsid w:val="00F1709C"/>
    <w:rsid w:val="00F179D6"/>
    <w:rsid w:val="00F21102"/>
    <w:rsid w:val="00F217EB"/>
    <w:rsid w:val="00F2475A"/>
    <w:rsid w:val="00F24831"/>
    <w:rsid w:val="00F24D79"/>
    <w:rsid w:val="00F27F2E"/>
    <w:rsid w:val="00F3067A"/>
    <w:rsid w:val="00F312D9"/>
    <w:rsid w:val="00F34372"/>
    <w:rsid w:val="00F3771A"/>
    <w:rsid w:val="00F43033"/>
    <w:rsid w:val="00F440B9"/>
    <w:rsid w:val="00F455B0"/>
    <w:rsid w:val="00F5001E"/>
    <w:rsid w:val="00F51C8A"/>
    <w:rsid w:val="00F527BF"/>
    <w:rsid w:val="00F52DE6"/>
    <w:rsid w:val="00F52F36"/>
    <w:rsid w:val="00F54231"/>
    <w:rsid w:val="00F55C91"/>
    <w:rsid w:val="00F56AEC"/>
    <w:rsid w:val="00F61F90"/>
    <w:rsid w:val="00F6487B"/>
    <w:rsid w:val="00F65FD4"/>
    <w:rsid w:val="00F673AA"/>
    <w:rsid w:val="00F6785C"/>
    <w:rsid w:val="00F67DBB"/>
    <w:rsid w:val="00F712D8"/>
    <w:rsid w:val="00F719A5"/>
    <w:rsid w:val="00F72507"/>
    <w:rsid w:val="00F7274D"/>
    <w:rsid w:val="00F73FAB"/>
    <w:rsid w:val="00F74B35"/>
    <w:rsid w:val="00F75AAE"/>
    <w:rsid w:val="00F761B2"/>
    <w:rsid w:val="00F77265"/>
    <w:rsid w:val="00F802C0"/>
    <w:rsid w:val="00F82B9B"/>
    <w:rsid w:val="00F83B53"/>
    <w:rsid w:val="00F83E52"/>
    <w:rsid w:val="00F84E8D"/>
    <w:rsid w:val="00F87669"/>
    <w:rsid w:val="00F87CAC"/>
    <w:rsid w:val="00F87F86"/>
    <w:rsid w:val="00F9160B"/>
    <w:rsid w:val="00F92931"/>
    <w:rsid w:val="00F936D1"/>
    <w:rsid w:val="00F94D3B"/>
    <w:rsid w:val="00F957E4"/>
    <w:rsid w:val="00FA0711"/>
    <w:rsid w:val="00FA2EDC"/>
    <w:rsid w:val="00FA4067"/>
    <w:rsid w:val="00FA41EB"/>
    <w:rsid w:val="00FA5081"/>
    <w:rsid w:val="00FA5394"/>
    <w:rsid w:val="00FA56CE"/>
    <w:rsid w:val="00FB0000"/>
    <w:rsid w:val="00FB2338"/>
    <w:rsid w:val="00FB4F7A"/>
    <w:rsid w:val="00FB513D"/>
    <w:rsid w:val="00FB52C1"/>
    <w:rsid w:val="00FB634B"/>
    <w:rsid w:val="00FB72D0"/>
    <w:rsid w:val="00FB7353"/>
    <w:rsid w:val="00FC03DA"/>
    <w:rsid w:val="00FC0F08"/>
    <w:rsid w:val="00FC14CC"/>
    <w:rsid w:val="00FC1BD4"/>
    <w:rsid w:val="00FC4828"/>
    <w:rsid w:val="00FC4BFA"/>
    <w:rsid w:val="00FC67BA"/>
    <w:rsid w:val="00FC6F3F"/>
    <w:rsid w:val="00FD16A2"/>
    <w:rsid w:val="00FD5F75"/>
    <w:rsid w:val="00FD6032"/>
    <w:rsid w:val="00FD6326"/>
    <w:rsid w:val="00FE2744"/>
    <w:rsid w:val="00FE2807"/>
    <w:rsid w:val="00FE28DE"/>
    <w:rsid w:val="00FE2CDB"/>
    <w:rsid w:val="00FE36F4"/>
    <w:rsid w:val="00FE46C7"/>
    <w:rsid w:val="00FE6744"/>
    <w:rsid w:val="00FE6B9C"/>
    <w:rsid w:val="00FF1052"/>
    <w:rsid w:val="00FF1E16"/>
    <w:rsid w:val="00FF1FB4"/>
    <w:rsid w:val="00FF1FD2"/>
    <w:rsid w:val="00FF2895"/>
    <w:rsid w:val="00FF314F"/>
    <w:rsid w:val="00FF3297"/>
    <w:rsid w:val="00FF37B9"/>
    <w:rsid w:val="00FF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#f60" stroke="f">
      <v:fill color="#f60"/>
      <v:stroke on="f"/>
      <v:textbox inset="0,0,0,0"/>
    </o:shapedefaults>
    <o:shapelayout v:ext="edit">
      <o:idmap v:ext="edit" data="2"/>
    </o:shapelayout>
  </w:shapeDefaults>
  <w:decimalSymbol w:val=","/>
  <w:listSeparator w:val=";"/>
  <w14:docId w14:val="19083102"/>
  <w15:chartTrackingRefBased/>
  <w15:docId w15:val="{CD1DA19A-DEAD-4BBA-9A16-21AA3AB45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899"/>
    <w:rPr>
      <w:rFonts w:ascii="Arial" w:hAnsi="Arial"/>
    </w:rPr>
  </w:style>
  <w:style w:type="paragraph" w:styleId="Nagwek1">
    <w:name w:val="heading 1"/>
    <w:basedOn w:val="Normalny"/>
    <w:next w:val="Normalny"/>
    <w:link w:val="Nagwek1Znak1"/>
    <w:qFormat/>
    <w:pPr>
      <w:keepNext/>
      <w:outlineLvl w:val="0"/>
    </w:pPr>
    <w:rPr>
      <w:b/>
      <w:i/>
    </w:rPr>
  </w:style>
  <w:style w:type="paragraph" w:styleId="Nagwek2">
    <w:name w:val="heading 2"/>
    <w:basedOn w:val="Normalny"/>
    <w:next w:val="Normalny"/>
    <w:qFormat/>
    <w:rsid w:val="002F03AD"/>
    <w:pPr>
      <w:keepNext/>
      <w:numPr>
        <w:numId w:val="3"/>
      </w:numPr>
      <w:spacing w:before="240" w:after="120"/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uiPriority w:val="9"/>
    <w:qFormat/>
    <w:rsid w:val="00EB5823"/>
    <w:pPr>
      <w:keepNext/>
      <w:spacing w:before="120" w:after="120"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pPr>
      <w:keepNext/>
      <w:spacing w:line="200" w:lineRule="exact"/>
      <w:ind w:left="-108"/>
      <w:outlineLvl w:val="3"/>
    </w:pPr>
    <w:rPr>
      <w:b/>
      <w:sz w:val="1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pPr>
      <w:keepNext/>
      <w:spacing w:line="200" w:lineRule="exact"/>
      <w:ind w:left="-106"/>
      <w:outlineLvl w:val="4"/>
    </w:pPr>
    <w:rPr>
      <w:i/>
      <w:sz w:val="18"/>
      <w:lang w:val="x-none" w:eastAsia="x-none"/>
    </w:rPr>
  </w:style>
  <w:style w:type="paragraph" w:styleId="Nagwek6">
    <w:name w:val="heading 6"/>
    <w:basedOn w:val="Normalny"/>
    <w:next w:val="Normalny"/>
    <w:uiPriority w:val="9"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pPr>
      <w:keepNext/>
      <w:outlineLvl w:val="6"/>
    </w:pPr>
    <w:rPr>
      <w:i/>
      <w:sz w:val="18"/>
      <w:lang w:val="x-none" w:eastAsia="x-none"/>
    </w:rPr>
  </w:style>
  <w:style w:type="paragraph" w:styleId="Nagwek8">
    <w:name w:val="heading 8"/>
    <w:basedOn w:val="Normalny"/>
    <w:next w:val="Normalny"/>
    <w:uiPriority w:val="9"/>
    <w:qFormat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link w:val="PlandokumentuZnak"/>
    <w:semiHidden/>
    <w:pPr>
      <w:shd w:val="clear" w:color="auto" w:fill="000080"/>
    </w:pPr>
    <w:rPr>
      <w:rFonts w:ascii="Tahoma" w:hAnsi="Tahoma"/>
      <w:lang w:val="x-none" w:eastAsia="x-none"/>
    </w:rPr>
  </w:style>
  <w:style w:type="paragraph" w:styleId="Tekstpodstawowy">
    <w:name w:val="Body Text"/>
    <w:aliases w:val="(F2)"/>
    <w:basedOn w:val="Normalny"/>
    <w:pPr>
      <w:spacing w:line="280" w:lineRule="exact"/>
    </w:pPr>
    <w:rPr>
      <w:sz w:val="24"/>
    </w:rPr>
  </w:style>
  <w:style w:type="paragraph" w:styleId="Tekstpodstawowy2">
    <w:name w:val="Body Text 2"/>
    <w:basedOn w:val="Normalny"/>
    <w:rPr>
      <w:sz w:val="24"/>
    </w:rPr>
  </w:style>
  <w:style w:type="paragraph" w:styleId="Tekstprzypisudolnego">
    <w:name w:val="footnote text"/>
    <w:aliases w:val="Podrozdział,Footnote,Podrozdzia3"/>
    <w:basedOn w:val="Normalny"/>
    <w:uiPriority w:val="99"/>
  </w:style>
  <w:style w:type="character" w:styleId="Odwoanieprzypisudolnego">
    <w:name w:val="footnote reference"/>
    <w:uiPriority w:val="99"/>
    <w:qFormat/>
    <w:rPr>
      <w:vertAlign w:val="superscript"/>
    </w:rPr>
  </w:style>
  <w:style w:type="paragraph" w:styleId="Zwykytekst">
    <w:name w:val="Plain Text"/>
    <w:basedOn w:val="Normalny"/>
    <w:uiPriority w:val="99"/>
    <w:semiHidden/>
    <w:rPr>
      <w:rFonts w:ascii="Courier New" w:eastAsia="SimSun" w:hAnsi="Courier New" w:cs="Courier New"/>
      <w:lang w:eastAsia="zh-CN"/>
    </w:rPr>
  </w:style>
  <w:style w:type="character" w:customStyle="1" w:styleId="tekst12">
    <w:name w:val="tekst12"/>
    <w:rPr>
      <w:rFonts w:ascii="Arial" w:hAnsi="Arial"/>
      <w:color w:val="auto"/>
      <w:sz w:val="24"/>
      <w:u w:val="none"/>
    </w:rPr>
  </w:style>
  <w:style w:type="paragraph" w:customStyle="1" w:styleId="akapit1214">
    <w:name w:val="akapit12/14"/>
    <w:pPr>
      <w:spacing w:line="280" w:lineRule="exact"/>
    </w:pPr>
    <w:rPr>
      <w:rFonts w:ascii="Arial" w:hAnsi="Arial"/>
      <w:noProof/>
      <w:color w:val="000000"/>
      <w:sz w:val="24"/>
    </w:rPr>
  </w:style>
  <w:style w:type="paragraph" w:customStyle="1" w:styleId="tabulator120">
    <w:name w:val="tabulator 120"/>
    <w:basedOn w:val="akapit1214"/>
    <w:pPr>
      <w:tabs>
        <w:tab w:val="left" w:pos="5670"/>
      </w:tabs>
    </w:pPr>
  </w:style>
  <w:style w:type="paragraph" w:styleId="Tekstdymka">
    <w:name w:val="Balloon Text"/>
    <w:basedOn w:val="Normalny"/>
    <w:uiPriority w:val="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uiPriority w:val="99"/>
  </w:style>
  <w:style w:type="paragraph" w:styleId="Tekstpodstawowywcity2">
    <w:name w:val="Body Text Indent 2"/>
    <w:basedOn w:val="Normalny"/>
    <w:link w:val="Tekstpodstawowywcity2Znak"/>
    <w:unhideWhenUsed/>
    <w:rsid w:val="00335FA5"/>
    <w:pPr>
      <w:spacing w:after="120" w:line="480" w:lineRule="auto"/>
      <w:ind w:left="283"/>
    </w:pPr>
  </w:style>
  <w:style w:type="paragraph" w:styleId="Tytu">
    <w:name w:val="Title"/>
    <w:basedOn w:val="Normalny"/>
    <w:qFormat/>
    <w:pPr>
      <w:jc w:val="center"/>
    </w:pPr>
    <w:rPr>
      <w:sz w:val="44"/>
    </w:rPr>
  </w:style>
  <w:style w:type="character" w:customStyle="1" w:styleId="TytuZnak">
    <w:name w:val="Tytuł Znak"/>
    <w:rPr>
      <w:rFonts w:ascii="Arial" w:hAnsi="Arial"/>
      <w:sz w:val="44"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rPr>
      <w:sz w:val="16"/>
      <w:szCs w:val="16"/>
    </w:rPr>
  </w:style>
  <w:style w:type="paragraph" w:styleId="Tekstpodstawowywcity3">
    <w:name w:val="Body Text Indent 3"/>
    <w:basedOn w:val="Normalny"/>
    <w:uiPriority w:val="9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uiPriority w:val="99"/>
    <w:rPr>
      <w:sz w:val="16"/>
      <w:szCs w:val="16"/>
    </w:rPr>
  </w:style>
  <w:style w:type="character" w:styleId="Pogrubienie">
    <w:name w:val="Strong"/>
    <w:uiPriority w:val="99"/>
    <w:qFormat/>
    <w:rPr>
      <w:b/>
      <w:bCs/>
    </w:rPr>
  </w:style>
  <w:style w:type="character" w:styleId="Hipercze">
    <w:name w:val="Hyperlink"/>
    <w:rPr>
      <w:color w:val="0000FF"/>
      <w:u w:val="single"/>
    </w:rPr>
  </w:style>
  <w:style w:type="paragraph" w:customStyle="1" w:styleId="TableText">
    <w:name w:val="Table Text"/>
    <w:pPr>
      <w:widowControl w:val="0"/>
      <w:autoSpaceDE w:val="0"/>
      <w:autoSpaceDN w:val="0"/>
      <w:jc w:val="both"/>
    </w:pPr>
  </w:style>
  <w:style w:type="paragraph" w:customStyle="1" w:styleId="Maly">
    <w:name w:val="Maly"/>
    <w:pPr>
      <w:keepLines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autoSpaceDN w:val="0"/>
      <w:spacing w:after="60" w:line="160" w:lineRule="atLeast"/>
      <w:jc w:val="center"/>
    </w:pPr>
    <w:rPr>
      <w:rFonts w:ascii="EFN AlphaBook PS" w:hAnsi="EFN AlphaBook PS"/>
      <w:sz w:val="16"/>
      <w:szCs w:val="16"/>
    </w:rPr>
  </w:style>
  <w:style w:type="paragraph" w:customStyle="1" w:styleId="xl27">
    <w:name w:val="xl27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Nagwek9Znak">
    <w:name w:val="Nagłówek 9 Znak"/>
    <w:uiPriority w:val="9"/>
    <w:rPr>
      <w:rFonts w:ascii="Cambria" w:eastAsia="Times New Roman" w:hAnsi="Cambria" w:cs="Times New Roman"/>
      <w:sz w:val="22"/>
      <w:szCs w:val="22"/>
    </w:rPr>
  </w:style>
  <w:style w:type="paragraph" w:styleId="Tekstpodstawowywcity">
    <w:name w:val="Body Text Indent"/>
    <w:basedOn w:val="Normalny"/>
    <w:uiPriority w:val="9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uiPriority w:val="99"/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paragraph" w:customStyle="1" w:styleId="H4">
    <w:name w:val="H4"/>
    <w:basedOn w:val="Normalny"/>
    <w:next w:val="Normalny"/>
    <w:pPr>
      <w:keepNext/>
      <w:spacing w:before="100" w:after="100"/>
      <w:outlineLvl w:val="4"/>
    </w:pPr>
    <w:rPr>
      <w:b/>
      <w:snapToGrid w:val="0"/>
      <w:sz w:val="24"/>
    </w:rPr>
  </w:style>
  <w:style w:type="paragraph" w:customStyle="1" w:styleId="bodytext2">
    <w:name w:val="bodytext2"/>
    <w:basedOn w:val="Normalny"/>
    <w:pPr>
      <w:overflowPunct w:val="0"/>
      <w:autoSpaceDE w:val="0"/>
      <w:autoSpaceDN w:val="0"/>
    </w:pPr>
    <w:rPr>
      <w:rFonts w:cs="Arial"/>
      <w:sz w:val="24"/>
      <w:szCs w:val="24"/>
    </w:rPr>
  </w:style>
  <w:style w:type="paragraph" w:customStyle="1" w:styleId="bodytext3">
    <w:name w:val="bodytext3"/>
    <w:basedOn w:val="Normalny"/>
    <w:pPr>
      <w:overflowPunct w:val="0"/>
      <w:autoSpaceDE w:val="0"/>
      <w:jc w:val="both"/>
    </w:pPr>
    <w:rPr>
      <w:color w:val="000000"/>
      <w:sz w:val="22"/>
      <w:szCs w:val="22"/>
    </w:rPr>
  </w:style>
  <w:style w:type="character" w:customStyle="1" w:styleId="NagwekZnak">
    <w:name w:val="Nagłówek Znak"/>
    <w:basedOn w:val="Domylnaczcionkaakapitu"/>
    <w:uiPriority w:val="99"/>
    <w:locked/>
  </w:style>
  <w:style w:type="paragraph" w:customStyle="1" w:styleId="Tekstpodstawowywcity21">
    <w:name w:val="Tekst podstawowy wcięty 21"/>
    <w:basedOn w:val="Normalny"/>
    <w:pPr>
      <w:ind w:left="993" w:hanging="567"/>
      <w:jc w:val="both"/>
    </w:pPr>
    <w:rPr>
      <w:sz w:val="24"/>
    </w:rPr>
  </w:style>
  <w:style w:type="character" w:styleId="Odwoaniedokomentarza">
    <w:name w:val="annotation reference"/>
    <w:uiPriority w:val="99"/>
    <w:qFormat/>
    <w:rPr>
      <w:sz w:val="16"/>
      <w:szCs w:val="16"/>
    </w:rPr>
  </w:style>
  <w:style w:type="paragraph" w:styleId="Tekstkomentarza">
    <w:name w:val="annotation text"/>
    <w:basedOn w:val="Normalny"/>
    <w:uiPriority w:val="99"/>
  </w:style>
  <w:style w:type="character" w:customStyle="1" w:styleId="TekstkomentarzaZnak">
    <w:name w:val="Tekst komentarza Znak"/>
    <w:basedOn w:val="Domylnaczcionkaakapitu"/>
    <w:uiPriority w:val="99"/>
  </w:style>
  <w:style w:type="paragraph" w:styleId="Tematkomentarza">
    <w:name w:val="annotation subject"/>
    <w:basedOn w:val="Tekstkomentarza"/>
    <w:next w:val="Tekstkomentarza"/>
    <w:uiPriority w:val="99"/>
    <w:rPr>
      <w:b/>
      <w:bCs/>
    </w:rPr>
  </w:style>
  <w:style w:type="character" w:customStyle="1" w:styleId="TematkomentarzaZnak">
    <w:name w:val="Temat komentarza Znak"/>
    <w:uiPriority w:val="99"/>
    <w:rPr>
      <w:b/>
      <w:bCs/>
    </w:rPr>
  </w:style>
  <w:style w:type="character" w:customStyle="1" w:styleId="Nagwek6Znak">
    <w:name w:val="Nagłówek 6 Znak"/>
    <w:uiPriority w:val="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8Znak">
    <w:name w:val="Nagłówek 8 Znak"/>
    <w:uiPriority w:val="9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tabela">
    <w:name w:val="tabela"/>
    <w:basedOn w:val="Normalny"/>
    <w:next w:val="Normalny"/>
    <w:pPr>
      <w:jc w:val="both"/>
    </w:pPr>
    <w:rPr>
      <w:rFonts w:ascii="Arial Narrow" w:hAnsi="Arial Narrow"/>
      <w:sz w:val="16"/>
      <w:szCs w:val="1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35FA5"/>
  </w:style>
  <w:style w:type="character" w:customStyle="1" w:styleId="Nagwek1Znak">
    <w:name w:val="Nagłówek 1 Znak"/>
    <w:rsid w:val="00335FA5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rsid w:val="00335FA5"/>
    <w:rPr>
      <w:rFonts w:ascii="Cambria" w:hAnsi="Cambria" w:cs="Cambria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335FA5"/>
    <w:pPr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Naglowektimes1">
    <w:name w:val="Naglowek times1"/>
    <w:basedOn w:val="Tekstpodstawowy"/>
    <w:rsid w:val="00335FA5"/>
    <w:pPr>
      <w:shd w:val="clear" w:color="auto" w:fill="000000"/>
      <w:spacing w:line="360" w:lineRule="auto"/>
      <w:jc w:val="both"/>
    </w:pPr>
    <w:rPr>
      <w:rFonts w:ascii="Times New Roman" w:hAnsi="Times New Roman"/>
      <w:b/>
      <w:bCs/>
      <w:smallCaps/>
      <w:szCs w:val="24"/>
      <w:lang w:val="en-US"/>
    </w:rPr>
  </w:style>
  <w:style w:type="character" w:customStyle="1" w:styleId="TekstpodstawowyZnak">
    <w:name w:val="Tekst podstawowy Znak"/>
    <w:aliases w:val="(F2) Znak"/>
    <w:rsid w:val="00335FA5"/>
    <w:rPr>
      <w:rFonts w:ascii="Times New Roman" w:hAnsi="Times New Roman" w:cs="Times New Roman"/>
      <w:sz w:val="24"/>
      <w:szCs w:val="24"/>
    </w:rPr>
  </w:style>
  <w:style w:type="character" w:customStyle="1" w:styleId="ZwykytekstZnak">
    <w:name w:val="Zwykły tekst Znak"/>
    <w:uiPriority w:val="99"/>
    <w:rsid w:val="00335FA5"/>
    <w:rPr>
      <w:rFonts w:ascii="Courier New" w:hAnsi="Courier New" w:cs="Courier New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uiPriority w:val="99"/>
    <w:rsid w:val="00335FA5"/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rsid w:val="00335FA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335FA5"/>
    <w:rPr>
      <w:rFonts w:ascii="Times New Roman" w:hAnsi="Times New Roman" w:cs="Times New Roman"/>
    </w:rPr>
  </w:style>
  <w:style w:type="paragraph" w:styleId="Akapitzlist">
    <w:name w:val="List Paragraph"/>
    <w:aliases w:val="WYPUNKTOWANIE Akapit z listą,Kolorowa lista — akcent 11,Numerowanie,L1,Akapit z listą5,Akapit normalny,Preambuła,Styl 1,Akapit z nr,Akapit z listą2,ISCG Numerowanie,lp1,List Paragraph2,Bullet List,FooterText,numbered,Paragraphe de liste1"/>
    <w:basedOn w:val="Normalny"/>
    <w:link w:val="AkapitzlistZnak"/>
    <w:uiPriority w:val="34"/>
    <w:qFormat/>
    <w:rsid w:val="00335FA5"/>
    <w:pPr>
      <w:ind w:left="708"/>
    </w:pPr>
    <w:rPr>
      <w:sz w:val="24"/>
      <w:szCs w:val="24"/>
    </w:rPr>
  </w:style>
  <w:style w:type="character" w:customStyle="1" w:styleId="Nagwek3Znak">
    <w:name w:val="Nagłówek 3 Znak"/>
    <w:uiPriority w:val="9"/>
    <w:rsid w:val="00335FA5"/>
    <w:rPr>
      <w:rFonts w:ascii="Arial" w:hAnsi="Arial" w:cs="Arial"/>
      <w:b/>
      <w:bCs/>
      <w:sz w:val="26"/>
      <w:szCs w:val="26"/>
    </w:rPr>
  </w:style>
  <w:style w:type="paragraph" w:customStyle="1" w:styleId="Tekstpodstawowy21">
    <w:name w:val="Tekst podstawowy 21"/>
    <w:basedOn w:val="Normalny"/>
    <w:uiPriority w:val="99"/>
    <w:rsid w:val="00335FA5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customStyle="1" w:styleId="Nagwek4Znak">
    <w:name w:val="Nagłówek 4 Znak"/>
    <w:link w:val="Nagwek4"/>
    <w:rsid w:val="00AB0523"/>
    <w:rPr>
      <w:rFonts w:ascii="Arial" w:hAnsi="Arial"/>
      <w:b/>
      <w:sz w:val="18"/>
    </w:rPr>
  </w:style>
  <w:style w:type="character" w:customStyle="1" w:styleId="Nagwek5Znak">
    <w:name w:val="Nagłówek 5 Znak"/>
    <w:link w:val="Nagwek5"/>
    <w:rsid w:val="00AB0523"/>
    <w:rPr>
      <w:rFonts w:ascii="Arial" w:hAnsi="Arial"/>
      <w:i/>
      <w:sz w:val="18"/>
    </w:rPr>
  </w:style>
  <w:style w:type="character" w:customStyle="1" w:styleId="Nagwek7Znak">
    <w:name w:val="Nagłówek 7 Znak"/>
    <w:link w:val="Nagwek7"/>
    <w:rsid w:val="00AB0523"/>
    <w:rPr>
      <w:rFonts w:ascii="Arial" w:hAnsi="Arial"/>
      <w:i/>
      <w:sz w:val="18"/>
    </w:rPr>
  </w:style>
  <w:style w:type="paragraph" w:customStyle="1" w:styleId="xl48">
    <w:name w:val="xl48"/>
    <w:basedOn w:val="Normalny"/>
    <w:rsid w:val="00AB0523"/>
    <w:pPr>
      <w:spacing w:before="100" w:beforeAutospacing="1" w:after="100" w:afterAutospacing="1" w:line="276" w:lineRule="auto"/>
      <w:ind w:left="357"/>
      <w:jc w:val="both"/>
      <w:textAlignment w:val="top"/>
    </w:pPr>
    <w:rPr>
      <w:rFonts w:ascii="Arial Unicode MS" w:eastAsia="Arial Unicode MS" w:hAnsi="Arial Unicode MS" w:cs="Arial Unicode MS"/>
      <w:sz w:val="22"/>
      <w:szCs w:val="22"/>
      <w:lang w:val="en-US" w:eastAsia="en-US" w:bidi="en-US"/>
    </w:rPr>
  </w:style>
  <w:style w:type="paragraph" w:customStyle="1" w:styleId="WW-Tekstpodstawowy3">
    <w:name w:val="WW-Tekst podstawowy 3"/>
    <w:basedOn w:val="Normalny"/>
    <w:rsid w:val="00AB0523"/>
    <w:pPr>
      <w:autoSpaceDE w:val="0"/>
      <w:autoSpaceDN w:val="0"/>
      <w:adjustRightInd w:val="0"/>
      <w:spacing w:after="200" w:line="276" w:lineRule="auto"/>
      <w:ind w:left="357"/>
      <w:jc w:val="both"/>
    </w:pPr>
    <w:rPr>
      <w:rFonts w:ascii="Calibri" w:hAnsi="Calibri"/>
      <w:b/>
      <w:bCs/>
      <w:szCs w:val="22"/>
      <w:lang w:val="en-US" w:eastAsia="en-US" w:bidi="en-US"/>
    </w:rPr>
  </w:style>
  <w:style w:type="paragraph" w:styleId="Tekstblokowy">
    <w:name w:val="Block Text"/>
    <w:basedOn w:val="Normalny"/>
    <w:rsid w:val="00AB0523"/>
    <w:pPr>
      <w:spacing w:before="120" w:after="200" w:line="276" w:lineRule="auto"/>
      <w:ind w:left="1418" w:right="-114" w:hanging="709"/>
      <w:jc w:val="both"/>
    </w:pPr>
    <w:rPr>
      <w:spacing w:val="-3"/>
      <w:sz w:val="22"/>
      <w:lang w:val="en-US" w:eastAsia="en-US" w:bidi="en-US"/>
    </w:rPr>
  </w:style>
  <w:style w:type="paragraph" w:styleId="Lista">
    <w:name w:val="List"/>
    <w:basedOn w:val="Normalny"/>
    <w:rsid w:val="00AB0523"/>
    <w:pPr>
      <w:spacing w:after="200" w:line="276" w:lineRule="auto"/>
      <w:ind w:left="283" w:hanging="283"/>
      <w:jc w:val="both"/>
    </w:pPr>
    <w:rPr>
      <w:rFonts w:ascii="Calibri" w:hAnsi="Calibri"/>
      <w:lang w:val="en-US" w:eastAsia="en-US" w:bidi="en-US"/>
    </w:rPr>
  </w:style>
  <w:style w:type="paragraph" w:customStyle="1" w:styleId="NormalnyWeb1">
    <w:name w:val="Normalny (Web)1"/>
    <w:basedOn w:val="Normalny"/>
    <w:rsid w:val="00AB0523"/>
    <w:pPr>
      <w:overflowPunct w:val="0"/>
      <w:autoSpaceDE w:val="0"/>
      <w:autoSpaceDN w:val="0"/>
      <w:adjustRightInd w:val="0"/>
      <w:spacing w:before="100" w:after="100" w:line="276" w:lineRule="auto"/>
      <w:ind w:left="357"/>
      <w:jc w:val="both"/>
      <w:textAlignment w:val="baseline"/>
    </w:pPr>
    <w:rPr>
      <w:rFonts w:ascii="Arial Unicode MS" w:eastAsia="Arial Unicode MS" w:hAnsi="Calibri"/>
      <w:lang w:val="en-US" w:eastAsia="en-US" w:bidi="en-US"/>
    </w:rPr>
  </w:style>
  <w:style w:type="character" w:styleId="UyteHipercze">
    <w:name w:val="FollowedHyperlink"/>
    <w:rsid w:val="00AB0523"/>
    <w:rPr>
      <w:color w:val="800080"/>
      <w:u w:val="single"/>
    </w:rPr>
  </w:style>
  <w:style w:type="paragraph" w:customStyle="1" w:styleId="Punkt">
    <w:name w:val="Punkt"/>
    <w:basedOn w:val="Normalny"/>
    <w:rsid w:val="00AB0523"/>
    <w:pPr>
      <w:tabs>
        <w:tab w:val="num" w:pos="360"/>
      </w:tabs>
      <w:spacing w:after="200" w:line="276" w:lineRule="auto"/>
      <w:ind w:left="357"/>
      <w:jc w:val="both"/>
    </w:pPr>
    <w:rPr>
      <w:szCs w:val="22"/>
      <w:lang w:val="en-US" w:eastAsia="en-US" w:bidi="en-US"/>
    </w:rPr>
  </w:style>
  <w:style w:type="paragraph" w:customStyle="1" w:styleId="ZnakZnakZnakZnak">
    <w:name w:val="Znak Znak Znak Znak"/>
    <w:basedOn w:val="Normalny"/>
    <w:rsid w:val="00AB0523"/>
    <w:pPr>
      <w:spacing w:after="200" w:line="276" w:lineRule="auto"/>
      <w:ind w:left="357"/>
      <w:jc w:val="both"/>
    </w:pPr>
    <w:rPr>
      <w:rFonts w:ascii="Calibri" w:hAnsi="Calibri"/>
      <w:sz w:val="22"/>
      <w:szCs w:val="22"/>
      <w:lang w:val="en-US" w:eastAsia="en-US" w:bidi="en-US"/>
    </w:rPr>
  </w:style>
  <w:style w:type="character" w:customStyle="1" w:styleId="h1">
    <w:name w:val="h1"/>
    <w:basedOn w:val="Domylnaczcionkaakapitu"/>
    <w:rsid w:val="00AB0523"/>
  </w:style>
  <w:style w:type="paragraph" w:styleId="Lista2">
    <w:name w:val="List 2"/>
    <w:basedOn w:val="Normalny"/>
    <w:rsid w:val="00AB0523"/>
    <w:pPr>
      <w:spacing w:after="200" w:line="276" w:lineRule="auto"/>
      <w:ind w:left="566" w:hanging="283"/>
      <w:jc w:val="both"/>
    </w:pPr>
    <w:rPr>
      <w:rFonts w:ascii="Calibri" w:hAnsi="Calibri"/>
      <w:sz w:val="22"/>
      <w:szCs w:val="22"/>
      <w:lang w:val="en-US" w:eastAsia="en-US" w:bidi="en-US"/>
    </w:rPr>
  </w:style>
  <w:style w:type="paragraph" w:customStyle="1" w:styleId="font7">
    <w:name w:val="font7"/>
    <w:basedOn w:val="Normalny"/>
    <w:rsid w:val="00AB0523"/>
    <w:pPr>
      <w:suppressAutoHyphens/>
      <w:spacing w:before="280" w:after="280" w:line="276" w:lineRule="auto"/>
      <w:ind w:left="357"/>
      <w:jc w:val="both"/>
    </w:pPr>
    <w:rPr>
      <w:rFonts w:eastAsia="Arial Unicode MS" w:cs="Arial"/>
      <w:sz w:val="18"/>
      <w:szCs w:val="18"/>
      <w:lang w:val="en-US" w:eastAsia="ar-SA" w:bidi="en-US"/>
    </w:rPr>
  </w:style>
  <w:style w:type="paragraph" w:customStyle="1" w:styleId="Nagowektimes2">
    <w:name w:val="Nagłowek times2"/>
    <w:basedOn w:val="Normalny"/>
    <w:rsid w:val="00AB0523"/>
    <w:pPr>
      <w:pBdr>
        <w:bottom w:val="single" w:sz="4" w:space="1" w:color="auto"/>
      </w:pBdr>
      <w:spacing w:after="200" w:line="360" w:lineRule="auto"/>
      <w:ind w:left="357"/>
      <w:jc w:val="both"/>
    </w:pPr>
    <w:rPr>
      <w:rFonts w:ascii="Calibri" w:hAnsi="Calibri"/>
      <w:b/>
      <w:smallCaps/>
      <w:sz w:val="22"/>
      <w:szCs w:val="15"/>
      <w:lang w:val="en-US" w:eastAsia="en-US" w:bidi="en-US"/>
    </w:rPr>
  </w:style>
  <w:style w:type="paragraph" w:customStyle="1" w:styleId="TableContents">
    <w:name w:val="Table Contents"/>
    <w:basedOn w:val="Normalny"/>
    <w:rsid w:val="00AB0523"/>
    <w:pPr>
      <w:widowControl w:val="0"/>
      <w:suppressLineNumbers/>
      <w:suppressAutoHyphens/>
      <w:spacing w:after="200" w:line="276" w:lineRule="auto"/>
      <w:ind w:left="357"/>
      <w:jc w:val="both"/>
    </w:pPr>
    <w:rPr>
      <w:rFonts w:ascii="Calibri" w:eastAsia="Arial" w:hAnsi="Calibri"/>
      <w:kern w:val="1"/>
      <w:sz w:val="22"/>
      <w:szCs w:val="22"/>
      <w:lang w:val="en-US" w:eastAsia="en-US" w:bidi="en-US"/>
    </w:rPr>
  </w:style>
  <w:style w:type="paragraph" w:styleId="Listapunktowana">
    <w:name w:val="List Bullet"/>
    <w:basedOn w:val="Normalny"/>
    <w:rsid w:val="00AB0523"/>
    <w:pPr>
      <w:numPr>
        <w:numId w:val="1"/>
      </w:numPr>
      <w:spacing w:after="200" w:line="276" w:lineRule="auto"/>
      <w:jc w:val="both"/>
    </w:pPr>
    <w:rPr>
      <w:rFonts w:ascii="Calibri" w:hAnsi="Calibri"/>
      <w:sz w:val="22"/>
      <w:szCs w:val="22"/>
      <w:lang w:val="en-US" w:eastAsia="en-US" w:bidi="en-US"/>
    </w:rPr>
  </w:style>
  <w:style w:type="table" w:styleId="Tabela-Siatka">
    <w:name w:val="Table Grid"/>
    <w:basedOn w:val="Standardowy"/>
    <w:uiPriority w:val="39"/>
    <w:rsid w:val="00AB0523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andokumentuZnak">
    <w:name w:val="Plan dokumentu Znak"/>
    <w:link w:val="Plandokumentu"/>
    <w:semiHidden/>
    <w:rsid w:val="00AB0523"/>
    <w:rPr>
      <w:rFonts w:ascii="Tahoma" w:hAnsi="Tahoma"/>
      <w:shd w:val="clear" w:color="auto" w:fill="000080"/>
    </w:rPr>
  </w:style>
  <w:style w:type="character" w:customStyle="1" w:styleId="ZnakZnak2">
    <w:name w:val="Znak Znak2"/>
    <w:semiHidden/>
    <w:locked/>
    <w:rsid w:val="00AB0523"/>
    <w:rPr>
      <w:sz w:val="24"/>
      <w:szCs w:val="24"/>
      <w:lang w:val="pl-PL" w:eastAsia="pl-PL" w:bidi="ar-SA"/>
    </w:rPr>
  </w:style>
  <w:style w:type="character" w:customStyle="1" w:styleId="ZnakZnak1">
    <w:name w:val="Znak Znak1"/>
    <w:semiHidden/>
    <w:locked/>
    <w:rsid w:val="00AB0523"/>
    <w:rPr>
      <w:sz w:val="24"/>
      <w:szCs w:val="24"/>
      <w:lang w:val="pl-PL" w:eastAsia="pl-PL" w:bidi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0523"/>
    <w:pPr>
      <w:spacing w:after="600" w:line="276" w:lineRule="auto"/>
      <w:ind w:left="357"/>
      <w:jc w:val="both"/>
    </w:pPr>
    <w:rPr>
      <w:rFonts w:ascii="Cambria" w:hAnsi="Cambria"/>
      <w:i/>
      <w:iCs/>
      <w:spacing w:val="13"/>
      <w:sz w:val="24"/>
      <w:szCs w:val="24"/>
      <w:lang w:val="en-US" w:eastAsia="x-none" w:bidi="en-US"/>
    </w:rPr>
  </w:style>
  <w:style w:type="character" w:customStyle="1" w:styleId="PodtytuZnak">
    <w:name w:val="Podtytuł Znak"/>
    <w:link w:val="Podtytu"/>
    <w:uiPriority w:val="11"/>
    <w:rsid w:val="00AB0523"/>
    <w:rPr>
      <w:rFonts w:ascii="Cambria" w:hAnsi="Cambria"/>
      <w:i/>
      <w:iCs/>
      <w:spacing w:val="13"/>
      <w:sz w:val="24"/>
      <w:szCs w:val="24"/>
      <w:lang w:val="en-US" w:eastAsia="x-none" w:bidi="en-US"/>
    </w:rPr>
  </w:style>
  <w:style w:type="character" w:styleId="Uwydatnienie">
    <w:name w:val="Emphasis"/>
    <w:uiPriority w:val="20"/>
    <w:qFormat/>
    <w:rsid w:val="00AB052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AB0523"/>
    <w:pPr>
      <w:ind w:left="357"/>
      <w:jc w:val="both"/>
    </w:pPr>
    <w:rPr>
      <w:rFonts w:ascii="Calibri" w:hAnsi="Calibr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AB0523"/>
    <w:pPr>
      <w:spacing w:before="200" w:line="276" w:lineRule="auto"/>
      <w:ind w:left="360" w:right="360"/>
      <w:jc w:val="both"/>
    </w:pPr>
    <w:rPr>
      <w:rFonts w:ascii="Calibri" w:hAnsi="Calibri"/>
      <w:i/>
      <w:iCs/>
      <w:lang w:val="en-US" w:eastAsia="x-none" w:bidi="en-US"/>
    </w:rPr>
  </w:style>
  <w:style w:type="character" w:customStyle="1" w:styleId="CytatZnak">
    <w:name w:val="Cytat Znak"/>
    <w:link w:val="Cytat"/>
    <w:uiPriority w:val="29"/>
    <w:rsid w:val="00AB0523"/>
    <w:rPr>
      <w:rFonts w:ascii="Calibri" w:hAnsi="Calibri"/>
      <w:i/>
      <w:iCs/>
      <w:lang w:val="en-US" w:eastAsia="x-none"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0523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lang w:val="en-US" w:eastAsia="x-none" w:bidi="en-US"/>
    </w:rPr>
  </w:style>
  <w:style w:type="character" w:customStyle="1" w:styleId="CytatintensywnyZnak">
    <w:name w:val="Cytat intensywny Znak"/>
    <w:link w:val="Cytatintensywny"/>
    <w:uiPriority w:val="30"/>
    <w:rsid w:val="00AB0523"/>
    <w:rPr>
      <w:rFonts w:ascii="Calibri" w:hAnsi="Calibri"/>
      <w:b/>
      <w:bCs/>
      <w:i/>
      <w:iCs/>
      <w:lang w:val="en-US" w:eastAsia="x-none" w:bidi="en-US"/>
    </w:rPr>
  </w:style>
  <w:style w:type="character" w:styleId="Wyrnieniedelikatne">
    <w:name w:val="Subtle Emphasis"/>
    <w:uiPriority w:val="19"/>
    <w:qFormat/>
    <w:rsid w:val="00AB0523"/>
    <w:rPr>
      <w:i/>
      <w:iCs/>
    </w:rPr>
  </w:style>
  <w:style w:type="character" w:styleId="Wyrnienieintensywne">
    <w:name w:val="Intense Emphasis"/>
    <w:uiPriority w:val="21"/>
    <w:qFormat/>
    <w:rsid w:val="00AB0523"/>
    <w:rPr>
      <w:b/>
      <w:bCs/>
    </w:rPr>
  </w:style>
  <w:style w:type="character" w:styleId="Odwoaniedelikatne">
    <w:name w:val="Subtle Reference"/>
    <w:uiPriority w:val="31"/>
    <w:qFormat/>
    <w:rsid w:val="00AB0523"/>
    <w:rPr>
      <w:smallCaps/>
    </w:rPr>
  </w:style>
  <w:style w:type="character" w:styleId="Odwoanieintensywne">
    <w:name w:val="Intense Reference"/>
    <w:uiPriority w:val="32"/>
    <w:qFormat/>
    <w:rsid w:val="00AB0523"/>
    <w:rPr>
      <w:smallCaps/>
      <w:spacing w:val="5"/>
      <w:u w:val="single"/>
    </w:rPr>
  </w:style>
  <w:style w:type="character" w:styleId="Tytuksiki">
    <w:name w:val="Book Title"/>
    <w:uiPriority w:val="33"/>
    <w:qFormat/>
    <w:rsid w:val="00AB0523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qFormat/>
    <w:rsid w:val="00AB0523"/>
    <w:pPr>
      <w:keepNext w:val="0"/>
      <w:spacing w:before="480" w:line="276" w:lineRule="auto"/>
      <w:ind w:left="357"/>
      <w:contextualSpacing/>
      <w:jc w:val="both"/>
      <w:outlineLvl w:val="9"/>
    </w:pPr>
    <w:rPr>
      <w:rFonts w:ascii="Cambria" w:hAnsi="Cambria"/>
      <w:bCs/>
      <w:i w:val="0"/>
      <w:sz w:val="28"/>
      <w:szCs w:val="28"/>
      <w:lang w:val="en-US" w:eastAsia="x-none" w:bidi="en-US"/>
    </w:rPr>
  </w:style>
  <w:style w:type="paragraph" w:customStyle="1" w:styleId="Akapitzlist1">
    <w:name w:val="Akapit z listą1"/>
    <w:basedOn w:val="Normalny"/>
    <w:rsid w:val="00AB0523"/>
    <w:pPr>
      <w:spacing w:after="200" w:line="276" w:lineRule="auto"/>
      <w:ind w:left="720"/>
      <w:jc w:val="both"/>
    </w:pPr>
    <w:rPr>
      <w:rFonts w:ascii="Calibri" w:eastAsia="Calibri" w:hAnsi="Calibri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AB0523"/>
    <w:pPr>
      <w:spacing w:after="200" w:line="276" w:lineRule="auto"/>
      <w:ind w:left="357"/>
      <w:jc w:val="both"/>
    </w:pPr>
    <w:rPr>
      <w:rFonts w:ascii="Calibri" w:hAnsi="Calibri"/>
      <w:lang w:val="en-US" w:eastAsia="x-none" w:bidi="en-US"/>
    </w:rPr>
  </w:style>
  <w:style w:type="character" w:customStyle="1" w:styleId="TekstprzypisukocowegoZnak">
    <w:name w:val="Tekst przypisu końcowego Znak"/>
    <w:link w:val="Tekstprzypisukocowego"/>
    <w:rsid w:val="00AB0523"/>
    <w:rPr>
      <w:rFonts w:ascii="Calibri" w:hAnsi="Calibri"/>
      <w:lang w:val="en-US" w:eastAsia="x-none" w:bidi="en-US"/>
    </w:rPr>
  </w:style>
  <w:style w:type="character" w:styleId="Odwoanieprzypisukocowego">
    <w:name w:val="endnote reference"/>
    <w:rsid w:val="00AB0523"/>
    <w:rPr>
      <w:vertAlign w:val="superscript"/>
    </w:rPr>
  </w:style>
  <w:style w:type="paragraph" w:customStyle="1" w:styleId="Akapitzlist3">
    <w:name w:val="Akapit z listą3"/>
    <w:basedOn w:val="Normalny"/>
    <w:qFormat/>
    <w:rsid w:val="00106249"/>
    <w:pPr>
      <w:ind w:left="720"/>
    </w:pPr>
    <w:rPr>
      <w:rFonts w:ascii="Cambria" w:eastAsia="Cambria" w:hAnsi="Cambria"/>
      <w:sz w:val="24"/>
      <w:szCs w:val="24"/>
      <w:lang w:val="cs-CZ" w:eastAsia="en-US"/>
    </w:rPr>
  </w:style>
  <w:style w:type="paragraph" w:customStyle="1" w:styleId="bodytext210">
    <w:name w:val="bodytext21"/>
    <w:basedOn w:val="Normalny"/>
    <w:rsid w:val="00106249"/>
    <w:pPr>
      <w:ind w:left="360"/>
    </w:pPr>
    <w:rPr>
      <w:rFonts w:eastAsia="Calibri"/>
    </w:rPr>
  </w:style>
  <w:style w:type="paragraph" w:customStyle="1" w:styleId="text">
    <w:name w:val="text"/>
    <w:rsid w:val="00106249"/>
    <w:pPr>
      <w:spacing w:line="240" w:lineRule="atLeast"/>
      <w:jc w:val="both"/>
    </w:pPr>
    <w:rPr>
      <w:sz w:val="22"/>
      <w:lang w:eastAsia="en-US"/>
    </w:rPr>
  </w:style>
  <w:style w:type="character" w:customStyle="1" w:styleId="StopkaZnak1">
    <w:name w:val="Stopka Znak1"/>
    <w:link w:val="Stopka"/>
    <w:locked/>
    <w:rsid w:val="00BB2700"/>
  </w:style>
  <w:style w:type="paragraph" w:customStyle="1" w:styleId="Tekstpodstawowywcity211">
    <w:name w:val="Tekst podstawowy wcięty 211"/>
    <w:basedOn w:val="Normalny"/>
    <w:rsid w:val="00836A6D"/>
    <w:pPr>
      <w:ind w:left="993" w:hanging="567"/>
      <w:jc w:val="both"/>
    </w:pPr>
    <w:rPr>
      <w:sz w:val="24"/>
    </w:rPr>
  </w:style>
  <w:style w:type="paragraph" w:customStyle="1" w:styleId="ZnakZnak21">
    <w:name w:val="Znak Znak21"/>
    <w:basedOn w:val="Normalny"/>
    <w:rsid w:val="003A373A"/>
    <w:pPr>
      <w:spacing w:line="360" w:lineRule="auto"/>
      <w:jc w:val="both"/>
    </w:pPr>
    <w:rPr>
      <w:rFonts w:ascii="Verdana" w:hAnsi="Verdana"/>
    </w:rPr>
  </w:style>
  <w:style w:type="paragraph" w:customStyle="1" w:styleId="Normalny1">
    <w:name w:val="Normalny1"/>
    <w:rsid w:val="00A20797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character" w:customStyle="1" w:styleId="AkapitzlistZnak">
    <w:name w:val="Akapit z listą Znak"/>
    <w:aliases w:val="WYPUNKTOWANIE Akapit z listą Znak,Kolorowa lista — akcent 11 Znak,Numerowanie Znak,L1 Znak,Akapit z listą5 Znak,Akapit normalny Znak,Preambuła Znak,Styl 1 Znak,Akapit z nr Znak,Akapit z listą2 Znak,ISCG Numerowanie Znak,lp1 Znak"/>
    <w:link w:val="Akapitzlist"/>
    <w:uiPriority w:val="34"/>
    <w:qFormat/>
    <w:locked/>
    <w:rsid w:val="00601803"/>
    <w:rPr>
      <w:sz w:val="24"/>
      <w:szCs w:val="24"/>
    </w:rPr>
  </w:style>
  <w:style w:type="character" w:customStyle="1" w:styleId="Nagwek1Znak1">
    <w:name w:val="Nagłówek 1 Znak1"/>
    <w:link w:val="Nagwek1"/>
    <w:locked/>
    <w:rsid w:val="006412AC"/>
    <w:rPr>
      <w:rFonts w:ascii="Arial" w:hAnsi="Arial"/>
      <w:b/>
      <w:i/>
    </w:rPr>
  </w:style>
  <w:style w:type="paragraph" w:styleId="Poprawka">
    <w:name w:val="Revision"/>
    <w:hidden/>
    <w:uiPriority w:val="99"/>
    <w:semiHidden/>
    <w:rsid w:val="0097333D"/>
  </w:style>
  <w:style w:type="paragraph" w:customStyle="1" w:styleId="Default">
    <w:name w:val="Default"/>
    <w:rsid w:val="00E5237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numbering" w:customStyle="1" w:styleId="Umowy">
    <w:name w:val="Umowy"/>
    <w:uiPriority w:val="99"/>
    <w:rsid w:val="00E52371"/>
    <w:pPr>
      <w:numPr>
        <w:numId w:val="2"/>
      </w:numPr>
    </w:pPr>
  </w:style>
  <w:style w:type="paragraph" w:customStyle="1" w:styleId="Bodyby">
    <w:name w:val="Body.by"/>
    <w:basedOn w:val="Normalny"/>
    <w:rsid w:val="00BE7D08"/>
    <w:pPr>
      <w:widowControl w:val="0"/>
      <w:suppressAutoHyphens/>
      <w:overflowPunct w:val="0"/>
      <w:autoSpaceDE w:val="0"/>
      <w:autoSpaceDN w:val="0"/>
      <w:adjustRightInd w:val="0"/>
      <w:spacing w:before="20" w:after="20" w:line="280" w:lineRule="atLeast"/>
      <w:ind w:left="426"/>
      <w:jc w:val="both"/>
      <w:textAlignment w:val="baseline"/>
    </w:pPr>
    <w:rPr>
      <w:sz w:val="22"/>
      <w:lang w:eastAsia="en-US"/>
    </w:rPr>
  </w:style>
  <w:style w:type="paragraph" w:styleId="Legenda">
    <w:name w:val="caption"/>
    <w:basedOn w:val="Normalny"/>
    <w:next w:val="Normalny"/>
    <w:unhideWhenUsed/>
    <w:qFormat/>
    <w:rsid w:val="00655D3B"/>
    <w:pPr>
      <w:spacing w:after="200"/>
    </w:pPr>
    <w:rPr>
      <w:rFonts w:ascii="Calibri" w:hAnsi="Calibri"/>
      <w:b/>
      <w:bCs/>
      <w:smallCaps/>
      <w:color w:val="595959"/>
      <w:spacing w:val="6"/>
    </w:rPr>
  </w:style>
  <w:style w:type="character" w:customStyle="1" w:styleId="Bodytext30">
    <w:name w:val="Body text (3)_"/>
    <w:link w:val="Bodytext31"/>
    <w:rsid w:val="00920DC3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Bodytext31">
    <w:name w:val="Body text (3)"/>
    <w:basedOn w:val="Normalny"/>
    <w:link w:val="Bodytext30"/>
    <w:rsid w:val="00920DC3"/>
    <w:pPr>
      <w:widowControl w:val="0"/>
      <w:shd w:val="clear" w:color="auto" w:fill="FFFFFF"/>
      <w:spacing w:after="460" w:line="212" w:lineRule="exact"/>
      <w:jc w:val="center"/>
    </w:pPr>
    <w:rPr>
      <w:rFonts w:eastAsia="Arial" w:cs="Arial"/>
      <w:b/>
      <w:bCs/>
      <w:sz w:val="19"/>
      <w:szCs w:val="19"/>
    </w:rPr>
  </w:style>
  <w:style w:type="character" w:customStyle="1" w:styleId="Bodytext4">
    <w:name w:val="Body text (4)_"/>
    <w:link w:val="Bodytext40"/>
    <w:rsid w:val="00D96639"/>
    <w:rPr>
      <w:rFonts w:ascii="Arial" w:eastAsia="Arial" w:hAnsi="Arial" w:cs="Arial"/>
      <w:b/>
      <w:bCs/>
      <w:spacing w:val="40"/>
      <w:sz w:val="19"/>
      <w:szCs w:val="19"/>
      <w:shd w:val="clear" w:color="auto" w:fill="FFFFFF"/>
    </w:rPr>
  </w:style>
  <w:style w:type="character" w:customStyle="1" w:styleId="Bodytext5">
    <w:name w:val="Body text (5)_"/>
    <w:link w:val="Bodytext50"/>
    <w:rsid w:val="00D96639"/>
    <w:rPr>
      <w:rFonts w:ascii="Arial" w:eastAsia="Arial" w:hAnsi="Arial" w:cs="Arial"/>
      <w:b/>
      <w:bCs/>
      <w:spacing w:val="50"/>
      <w:sz w:val="19"/>
      <w:szCs w:val="19"/>
      <w:shd w:val="clear" w:color="auto" w:fill="FFFFFF"/>
    </w:rPr>
  </w:style>
  <w:style w:type="paragraph" w:customStyle="1" w:styleId="Bodytext40">
    <w:name w:val="Body text (4)"/>
    <w:basedOn w:val="Normalny"/>
    <w:link w:val="Bodytext4"/>
    <w:rsid w:val="00D96639"/>
    <w:pPr>
      <w:widowControl w:val="0"/>
      <w:shd w:val="clear" w:color="auto" w:fill="FFFFFF"/>
      <w:spacing w:before="260" w:after="100" w:line="212" w:lineRule="exact"/>
      <w:jc w:val="center"/>
    </w:pPr>
    <w:rPr>
      <w:rFonts w:eastAsia="Arial" w:cs="Arial"/>
      <w:b/>
      <w:bCs/>
      <w:spacing w:val="40"/>
      <w:sz w:val="19"/>
      <w:szCs w:val="19"/>
    </w:rPr>
  </w:style>
  <w:style w:type="paragraph" w:customStyle="1" w:styleId="Bodytext50">
    <w:name w:val="Body text (5)"/>
    <w:basedOn w:val="Normalny"/>
    <w:link w:val="Bodytext5"/>
    <w:rsid w:val="00D96639"/>
    <w:pPr>
      <w:widowControl w:val="0"/>
      <w:shd w:val="clear" w:color="auto" w:fill="FFFFFF"/>
      <w:spacing w:before="360" w:after="100" w:line="212" w:lineRule="exact"/>
      <w:jc w:val="center"/>
    </w:pPr>
    <w:rPr>
      <w:rFonts w:eastAsia="Arial" w:cs="Arial"/>
      <w:b/>
      <w:bCs/>
      <w:spacing w:val="50"/>
      <w:sz w:val="19"/>
      <w:szCs w:val="19"/>
    </w:rPr>
  </w:style>
  <w:style w:type="character" w:customStyle="1" w:styleId="Heading2Exact">
    <w:name w:val="Heading #2 Exact"/>
    <w:link w:val="Heading2"/>
    <w:rsid w:val="00D96639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paragraph" w:customStyle="1" w:styleId="Heading2">
    <w:name w:val="Heading #2"/>
    <w:basedOn w:val="Normalny"/>
    <w:link w:val="Heading2Exact"/>
    <w:rsid w:val="00D96639"/>
    <w:pPr>
      <w:widowControl w:val="0"/>
      <w:shd w:val="clear" w:color="auto" w:fill="FFFFFF"/>
      <w:spacing w:line="212" w:lineRule="exact"/>
      <w:outlineLvl w:val="1"/>
    </w:pPr>
    <w:rPr>
      <w:rFonts w:eastAsia="Arial" w:cs="Arial"/>
      <w:b/>
      <w:bCs/>
      <w:sz w:val="17"/>
      <w:szCs w:val="17"/>
    </w:rPr>
  </w:style>
  <w:style w:type="character" w:customStyle="1" w:styleId="Bodytext6">
    <w:name w:val="Body text (6)_"/>
    <w:link w:val="Bodytext60"/>
    <w:rsid w:val="00D96639"/>
    <w:rPr>
      <w:rFonts w:ascii="Arial" w:eastAsia="Arial" w:hAnsi="Arial" w:cs="Arial"/>
      <w:b/>
      <w:bCs/>
      <w:spacing w:val="60"/>
      <w:sz w:val="19"/>
      <w:szCs w:val="19"/>
      <w:shd w:val="clear" w:color="auto" w:fill="FFFFFF"/>
    </w:rPr>
  </w:style>
  <w:style w:type="character" w:customStyle="1" w:styleId="Bodytext285ptBoldItalic">
    <w:name w:val="Body text (2) + 8.5 pt;Bold;Italic"/>
    <w:rsid w:val="00D9663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single"/>
      <w:lang w:val="de-DE" w:eastAsia="de-DE" w:bidi="de-DE"/>
    </w:rPr>
  </w:style>
  <w:style w:type="character" w:customStyle="1" w:styleId="Bodytext285pt">
    <w:name w:val="Body text (2) + 8.5 pt"/>
    <w:rsid w:val="00D9663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de-DE" w:eastAsia="de-DE" w:bidi="de-DE"/>
    </w:rPr>
  </w:style>
  <w:style w:type="paragraph" w:customStyle="1" w:styleId="Bodytext60">
    <w:name w:val="Body text (6)"/>
    <w:basedOn w:val="Normalny"/>
    <w:link w:val="Bodytext6"/>
    <w:rsid w:val="00D96639"/>
    <w:pPr>
      <w:widowControl w:val="0"/>
      <w:shd w:val="clear" w:color="auto" w:fill="FFFFFF"/>
      <w:spacing w:before="360" w:after="100" w:line="212" w:lineRule="exact"/>
      <w:jc w:val="center"/>
    </w:pPr>
    <w:rPr>
      <w:rFonts w:eastAsia="Arial" w:cs="Arial"/>
      <w:b/>
      <w:bCs/>
      <w:spacing w:val="60"/>
      <w:sz w:val="19"/>
      <w:szCs w:val="19"/>
    </w:rPr>
  </w:style>
  <w:style w:type="character" w:customStyle="1" w:styleId="Bodytext7">
    <w:name w:val="Body text (7)_"/>
    <w:link w:val="Bodytext70"/>
    <w:rsid w:val="00D96639"/>
    <w:rPr>
      <w:rFonts w:ascii="Arial" w:eastAsia="Arial" w:hAnsi="Arial" w:cs="Arial"/>
      <w:b/>
      <w:bCs/>
      <w:spacing w:val="50"/>
      <w:sz w:val="18"/>
      <w:szCs w:val="18"/>
      <w:shd w:val="clear" w:color="auto" w:fill="FFFFFF"/>
    </w:rPr>
  </w:style>
  <w:style w:type="character" w:customStyle="1" w:styleId="Bodytext8">
    <w:name w:val="Body text (8)_"/>
    <w:link w:val="Bodytext80"/>
    <w:rsid w:val="00D96639"/>
    <w:rPr>
      <w:rFonts w:ascii="Arial" w:eastAsia="Arial" w:hAnsi="Arial" w:cs="Arial"/>
      <w:b/>
      <w:bCs/>
      <w:spacing w:val="20"/>
      <w:sz w:val="19"/>
      <w:szCs w:val="19"/>
      <w:shd w:val="clear" w:color="auto" w:fill="FFFFFF"/>
    </w:rPr>
  </w:style>
  <w:style w:type="paragraph" w:customStyle="1" w:styleId="Bodytext70">
    <w:name w:val="Body text (7)"/>
    <w:basedOn w:val="Normalny"/>
    <w:link w:val="Bodytext7"/>
    <w:rsid w:val="00D96639"/>
    <w:pPr>
      <w:widowControl w:val="0"/>
      <w:shd w:val="clear" w:color="auto" w:fill="FFFFFF"/>
      <w:spacing w:before="360" w:after="120" w:line="200" w:lineRule="exact"/>
      <w:jc w:val="center"/>
    </w:pPr>
    <w:rPr>
      <w:rFonts w:eastAsia="Arial" w:cs="Arial"/>
      <w:b/>
      <w:bCs/>
      <w:spacing w:val="50"/>
      <w:sz w:val="18"/>
      <w:szCs w:val="18"/>
    </w:rPr>
  </w:style>
  <w:style w:type="paragraph" w:customStyle="1" w:styleId="Bodytext80">
    <w:name w:val="Body text (8)"/>
    <w:basedOn w:val="Normalny"/>
    <w:link w:val="Bodytext8"/>
    <w:rsid w:val="00D96639"/>
    <w:pPr>
      <w:widowControl w:val="0"/>
      <w:shd w:val="clear" w:color="auto" w:fill="FFFFFF"/>
      <w:spacing w:before="360" w:after="120" w:line="212" w:lineRule="exact"/>
      <w:jc w:val="center"/>
    </w:pPr>
    <w:rPr>
      <w:rFonts w:eastAsia="Arial" w:cs="Arial"/>
      <w:b/>
      <w:bCs/>
      <w:spacing w:val="20"/>
      <w:sz w:val="19"/>
      <w:szCs w:val="19"/>
    </w:rPr>
  </w:style>
  <w:style w:type="character" w:customStyle="1" w:styleId="Bodytext10">
    <w:name w:val="Body text (10)_"/>
    <w:link w:val="Bodytext100"/>
    <w:rsid w:val="00D96639"/>
    <w:rPr>
      <w:rFonts w:ascii="Arial" w:eastAsia="Arial" w:hAnsi="Arial" w:cs="Arial"/>
      <w:b/>
      <w:bCs/>
      <w:spacing w:val="20"/>
      <w:sz w:val="19"/>
      <w:szCs w:val="19"/>
      <w:shd w:val="clear" w:color="auto" w:fill="FFFFFF"/>
    </w:rPr>
  </w:style>
  <w:style w:type="paragraph" w:customStyle="1" w:styleId="Bodytext100">
    <w:name w:val="Body text (10)"/>
    <w:basedOn w:val="Normalny"/>
    <w:link w:val="Bodytext10"/>
    <w:rsid w:val="00D96639"/>
    <w:pPr>
      <w:widowControl w:val="0"/>
      <w:shd w:val="clear" w:color="auto" w:fill="FFFFFF"/>
      <w:spacing w:before="340" w:after="100" w:line="212" w:lineRule="exact"/>
      <w:jc w:val="center"/>
    </w:pPr>
    <w:rPr>
      <w:rFonts w:eastAsia="Arial" w:cs="Arial"/>
      <w:b/>
      <w:bCs/>
      <w:spacing w:val="20"/>
      <w:sz w:val="19"/>
      <w:szCs w:val="19"/>
    </w:rPr>
  </w:style>
  <w:style w:type="paragraph" w:customStyle="1" w:styleId="msonormalcxspdrugie">
    <w:name w:val="msonormalcxspdrugie"/>
    <w:basedOn w:val="Normalny"/>
    <w:uiPriority w:val="99"/>
    <w:qFormat/>
    <w:rsid w:val="00D96639"/>
    <w:pPr>
      <w:spacing w:before="100" w:beforeAutospacing="1" w:after="100" w:afterAutospacing="1"/>
      <w:jc w:val="both"/>
    </w:pPr>
    <w:rPr>
      <w:rFonts w:ascii="Times New (W1)" w:hAnsi="Times New (W1)"/>
    </w:rPr>
  </w:style>
  <w:style w:type="character" w:customStyle="1" w:styleId="Bodytext20">
    <w:name w:val="Body text (2)"/>
    <w:rsid w:val="00E50D7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paragraph" w:customStyle="1" w:styleId="Normal4">
    <w:name w:val="Normal 4"/>
    <w:basedOn w:val="Normalny"/>
    <w:uiPriority w:val="99"/>
    <w:rsid w:val="007E3A01"/>
    <w:pPr>
      <w:overflowPunct w:val="0"/>
      <w:autoSpaceDE w:val="0"/>
      <w:spacing w:line="240" w:lineRule="atLeast"/>
      <w:ind w:firstLine="284"/>
      <w:jc w:val="both"/>
    </w:pPr>
    <w:rPr>
      <w:rFonts w:ascii="Times New Roman" w:hAnsi="Times New Roman"/>
      <w:spacing w:val="20"/>
      <w:sz w:val="24"/>
      <w:lang w:val="en-GB" w:eastAsia="ar-SA"/>
    </w:rPr>
  </w:style>
  <w:style w:type="paragraph" w:customStyle="1" w:styleId="Tekstpodstawowy4">
    <w:name w:val="Tekst podstawowy 4"/>
    <w:basedOn w:val="Normalny"/>
    <w:uiPriority w:val="99"/>
    <w:rsid w:val="007E3A01"/>
    <w:pPr>
      <w:keepLines/>
      <w:widowControl w:val="0"/>
      <w:suppressAutoHyphens/>
      <w:spacing w:before="120" w:after="120"/>
    </w:pPr>
    <w:rPr>
      <w:rFonts w:ascii="Times New Roman" w:hAnsi="Times New Roman"/>
      <w:sz w:val="24"/>
      <w:lang w:val="de-DE" w:eastAsia="ar-SA"/>
    </w:rPr>
  </w:style>
  <w:style w:type="paragraph" w:customStyle="1" w:styleId="tekstpodstawowy210">
    <w:name w:val="tekstpodstawowy21"/>
    <w:basedOn w:val="Normalny"/>
    <w:uiPriority w:val="99"/>
    <w:rsid w:val="007E3A01"/>
    <w:rPr>
      <w:rFonts w:ascii="Times New Roman" w:eastAsia="Calibri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7709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1">
    <w:name w:val="Styl1"/>
    <w:uiPriority w:val="99"/>
    <w:rsid w:val="00013BA4"/>
    <w:pPr>
      <w:numPr>
        <w:numId w:val="13"/>
      </w:numPr>
    </w:pPr>
  </w:style>
  <w:style w:type="numbering" w:customStyle="1" w:styleId="Styl2">
    <w:name w:val="Styl2"/>
    <w:uiPriority w:val="99"/>
    <w:rsid w:val="00017701"/>
    <w:pPr>
      <w:numPr>
        <w:numId w:val="14"/>
      </w:numPr>
    </w:pPr>
  </w:style>
  <w:style w:type="paragraph" w:customStyle="1" w:styleId="Tekstpodstawowywcity1">
    <w:name w:val="Tekst podstawowy wcięty1"/>
    <w:basedOn w:val="Normalny"/>
    <w:rsid w:val="00F74B35"/>
    <w:pPr>
      <w:ind w:left="426" w:hanging="426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rsid w:val="00F74B35"/>
  </w:style>
  <w:style w:type="paragraph" w:customStyle="1" w:styleId="Paragraf">
    <w:name w:val="Paragraf"/>
    <w:basedOn w:val="Normalny"/>
    <w:next w:val="Normalny"/>
    <w:rsid w:val="00F74B35"/>
    <w:pPr>
      <w:spacing w:before="60" w:after="60" w:line="360" w:lineRule="auto"/>
      <w:jc w:val="center"/>
    </w:pPr>
    <w:rPr>
      <w:rFonts w:ascii="Times New Roman" w:hAnsi="Times New Roman"/>
      <w:b/>
      <w:sz w:val="24"/>
    </w:rPr>
  </w:style>
  <w:style w:type="character" w:customStyle="1" w:styleId="ng-binding">
    <w:name w:val="ng-binding"/>
    <w:basedOn w:val="Domylnaczcionkaakapitu"/>
    <w:rsid w:val="00F74B35"/>
  </w:style>
  <w:style w:type="paragraph" w:customStyle="1" w:styleId="AATekstumowy">
    <w:name w:val="AA Tekst umowy"/>
    <w:basedOn w:val="Normalny"/>
    <w:link w:val="AATekstumowyZnak"/>
    <w:qFormat/>
    <w:rsid w:val="00F74B35"/>
    <w:pPr>
      <w:numPr>
        <w:numId w:val="20"/>
      </w:numPr>
      <w:spacing w:after="120"/>
      <w:jc w:val="both"/>
    </w:pPr>
    <w:rPr>
      <w:rFonts w:ascii="Tahoma" w:eastAsia="MS Minngs" w:hAnsi="Tahoma" w:cs="Tahoma"/>
      <w:bCs/>
      <w:sz w:val="22"/>
      <w:szCs w:val="22"/>
    </w:rPr>
  </w:style>
  <w:style w:type="character" w:customStyle="1" w:styleId="AATekstumowyZnak">
    <w:name w:val="AA Tekst umowy Znak"/>
    <w:basedOn w:val="Domylnaczcionkaakapitu"/>
    <w:link w:val="AATekstumowy"/>
    <w:rsid w:val="00F74B35"/>
    <w:rPr>
      <w:rFonts w:ascii="Tahoma" w:eastAsia="MS Minngs" w:hAnsi="Tahoma" w:cs="Tahoma"/>
      <w:bCs/>
      <w:sz w:val="22"/>
      <w:szCs w:val="22"/>
    </w:rPr>
  </w:style>
  <w:style w:type="character" w:customStyle="1" w:styleId="Bodytext1">
    <w:name w:val="Body text|1_"/>
    <w:basedOn w:val="Domylnaczcionkaakapitu"/>
    <w:link w:val="Bodytext11"/>
    <w:rsid w:val="00F74B35"/>
    <w:rPr>
      <w:rFonts w:ascii="Arial" w:eastAsia="Arial" w:hAnsi="Arial" w:cs="Arial"/>
      <w:sz w:val="18"/>
      <w:szCs w:val="18"/>
    </w:rPr>
  </w:style>
  <w:style w:type="paragraph" w:customStyle="1" w:styleId="Bodytext11">
    <w:name w:val="Body text|1"/>
    <w:basedOn w:val="Normalny"/>
    <w:link w:val="Bodytext1"/>
    <w:rsid w:val="00F74B35"/>
    <w:pPr>
      <w:widowControl w:val="0"/>
      <w:spacing w:after="100" w:line="271" w:lineRule="auto"/>
    </w:pPr>
    <w:rPr>
      <w:rFonts w:eastAsia="Arial" w:cs="Arial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36D"/>
    <w:rPr>
      <w:color w:val="605E5C"/>
      <w:shd w:val="clear" w:color="auto" w:fill="E1DFDD"/>
    </w:rPr>
  </w:style>
  <w:style w:type="character" w:customStyle="1" w:styleId="Bodytext32">
    <w:name w:val="Body text|3_"/>
    <w:basedOn w:val="Domylnaczcionkaakapitu"/>
    <w:link w:val="Bodytext33"/>
    <w:rsid w:val="00590418"/>
    <w:rPr>
      <w:rFonts w:ascii="Arial" w:eastAsia="Arial" w:hAnsi="Arial" w:cs="Arial"/>
      <w:b/>
      <w:bCs/>
      <w:sz w:val="26"/>
      <w:szCs w:val="26"/>
    </w:rPr>
  </w:style>
  <w:style w:type="character" w:customStyle="1" w:styleId="Other1">
    <w:name w:val="Other|1_"/>
    <w:basedOn w:val="Domylnaczcionkaakapitu"/>
    <w:link w:val="Other10"/>
    <w:rsid w:val="00590418"/>
    <w:rPr>
      <w:rFonts w:ascii="Arial" w:eastAsia="Arial" w:hAnsi="Arial" w:cs="Arial"/>
      <w:sz w:val="13"/>
      <w:szCs w:val="13"/>
    </w:rPr>
  </w:style>
  <w:style w:type="paragraph" w:customStyle="1" w:styleId="Bodytext33">
    <w:name w:val="Body text|3"/>
    <w:basedOn w:val="Normalny"/>
    <w:link w:val="Bodytext32"/>
    <w:rsid w:val="00590418"/>
    <w:pPr>
      <w:widowControl w:val="0"/>
      <w:spacing w:after="480" w:line="389" w:lineRule="auto"/>
      <w:jc w:val="center"/>
    </w:pPr>
    <w:rPr>
      <w:rFonts w:eastAsia="Arial" w:cs="Arial"/>
      <w:b/>
      <w:bCs/>
      <w:sz w:val="26"/>
      <w:szCs w:val="26"/>
    </w:rPr>
  </w:style>
  <w:style w:type="paragraph" w:customStyle="1" w:styleId="Other10">
    <w:name w:val="Other|1"/>
    <w:basedOn w:val="Normalny"/>
    <w:link w:val="Other1"/>
    <w:rsid w:val="00590418"/>
    <w:pPr>
      <w:widowControl w:val="0"/>
      <w:spacing w:line="295" w:lineRule="auto"/>
      <w:jc w:val="center"/>
    </w:pPr>
    <w:rPr>
      <w:rFonts w:eastAsia="Arial" w:cs="Arial"/>
      <w:sz w:val="13"/>
      <w:szCs w:val="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93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71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0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20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B73EE3-34F7-4AC5-A645-D0BE51156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2035</Characters>
  <Application>Microsoft Office Word</Application>
  <DocSecurity>4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 Państwowe „Porty Lotnicze” (PPL) zostało powołane do życia na mocy ustawy z dnia 23 października 1987 (Dz</vt:lpstr>
    </vt:vector>
  </TitlesOfParts>
  <Company>PPL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 Państwowe „Porty Lotnicze” (PPL) zostało powołane do życia na mocy ustawy z dnia 23 października 1987 (Dz</dc:title>
  <dc:subject/>
  <dc:creator>B.Galus@ppl.pl</dc:creator>
  <cp:keywords/>
  <dc:description/>
  <cp:lastModifiedBy>Wasielewski, Krystian</cp:lastModifiedBy>
  <cp:revision>2</cp:revision>
  <cp:lastPrinted>2024-07-11T11:07:00Z</cp:lastPrinted>
  <dcterms:created xsi:type="dcterms:W3CDTF">2024-09-04T10:47:00Z</dcterms:created>
  <dcterms:modified xsi:type="dcterms:W3CDTF">2024-09-04T10:47:00Z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