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09" w:rsidRDefault="00820B09"/>
    <w:tbl>
      <w:tblPr>
        <w:tblStyle w:val="Tabela-Siatka"/>
        <w:tblpPr w:leftFromText="141" w:rightFromText="141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322"/>
        <w:gridCol w:w="4334"/>
      </w:tblGrid>
      <w:tr w:rsidR="00A027D4" w:rsidRPr="002E75FC" w:rsidTr="009F0690">
        <w:tc>
          <w:tcPr>
            <w:tcW w:w="9262" w:type="dxa"/>
            <w:gridSpan w:val="3"/>
          </w:tcPr>
          <w:p w:rsidR="00A54C09" w:rsidRDefault="00D3586F" w:rsidP="00D358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…………………………… dn. …………r.</w:t>
            </w:r>
          </w:p>
          <w:p w:rsidR="00D3586F" w:rsidRDefault="00D3586F" w:rsidP="00D3586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54C09" w:rsidRDefault="00A54C09" w:rsidP="00D358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FORMULARZ OFERTOWY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Załącznik nr 1</w:t>
            </w:r>
          </w:p>
          <w:p w:rsidR="00D3586F" w:rsidRPr="002E75FC" w:rsidRDefault="00D3586F" w:rsidP="00D3586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D3586F" w:rsidRDefault="00D3586F" w:rsidP="002E75FC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NAZWA WYKONAWCY……………………………………………………………………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ADRES………………………………………………………………………………………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NIP……………………………………</w:t>
            </w:r>
            <w:r w:rsidR="00133EED">
              <w:rPr>
                <w:rFonts w:ascii="Times New Roman" w:hAnsi="Times New Roman" w:cs="Times New Roman"/>
                <w:sz w:val="24"/>
              </w:rPr>
              <w:t xml:space="preserve">   REGON……………………………………………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TELEFONU…………………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2E75FC" w:rsidRDefault="00A027D4" w:rsidP="00BC780E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FAX …………………………………………</w:t>
            </w:r>
            <w:r w:rsidR="00BC780E">
              <w:rPr>
                <w:rFonts w:ascii="Times New Roman" w:hAnsi="Times New Roman" w:cs="Times New Roman"/>
                <w:sz w:val="24"/>
              </w:rPr>
              <w:t>E-MAIL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</w:t>
            </w:r>
            <w:r w:rsidR="00BC780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027D4" w:rsidRPr="002E75FC" w:rsidTr="009F0690">
        <w:tc>
          <w:tcPr>
            <w:tcW w:w="4928" w:type="dxa"/>
            <w:gridSpan w:val="2"/>
          </w:tcPr>
          <w:p w:rsidR="00A027D4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C96520" w:rsidRDefault="00C96520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C96520" w:rsidRDefault="00C96520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C96520" w:rsidRDefault="00C96520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C96520" w:rsidRPr="002E75FC" w:rsidRDefault="00C96520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34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9F0690" w:rsidRDefault="001C514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 Baza Lotnictwa Taktycznego</w:t>
            </w:r>
          </w:p>
          <w:p w:rsidR="009F0690" w:rsidRPr="009F0690" w:rsidRDefault="000450F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ul</w:t>
            </w:r>
            <w:r w:rsidR="009F0690" w:rsidRPr="009F0690">
              <w:rPr>
                <w:rFonts w:ascii="Times New Roman" w:hAnsi="Times New Roman" w:cs="Times New Roman"/>
                <w:b/>
                <w:sz w:val="24"/>
              </w:rPr>
              <w:t>. Silniki 1</w:t>
            </w:r>
          </w:p>
          <w:p w:rsidR="009F0690" w:rsidRPr="009F0690" w:rsidRDefault="009F069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0690">
              <w:rPr>
                <w:rFonts w:ascii="Times New Roman" w:hAnsi="Times New Roman" w:cs="Times New Roman"/>
                <w:b/>
                <w:sz w:val="24"/>
              </w:rPr>
              <w:t>61 – 325 Poznań</w:t>
            </w:r>
          </w:p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9262" w:type="dxa"/>
            <w:gridSpan w:val="3"/>
          </w:tcPr>
          <w:p w:rsidR="00A027D4" w:rsidRPr="00853FDE" w:rsidRDefault="00A027D4" w:rsidP="00853F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OFERTA</w:t>
            </w:r>
          </w:p>
          <w:p w:rsidR="00E95A79" w:rsidRDefault="00E95A79" w:rsidP="00587AE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A027D4" w:rsidRPr="002E75FC">
              <w:rPr>
                <w:rFonts w:ascii="Times New Roman" w:hAnsi="Times New Roman" w:cs="Times New Roman"/>
                <w:sz w:val="24"/>
              </w:rPr>
              <w:t>Nawiązując do zaproszenia o udzielenie zamówienia publicznego na zadanie pn:</w:t>
            </w:r>
          </w:p>
          <w:p w:rsidR="00E65917" w:rsidRPr="00E95A79" w:rsidRDefault="00E95A79" w:rsidP="00587AE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C8501F">
              <w:rPr>
                <w:rFonts w:ascii="Times New Roman" w:hAnsi="Times New Roman" w:cs="Times New Roman"/>
                <w:sz w:val="24"/>
              </w:rPr>
              <w:t xml:space="preserve">Zadanie </w:t>
            </w:r>
            <w:r w:rsidR="00587AE6" w:rsidRPr="00587AE6">
              <w:rPr>
                <w:rFonts w:ascii="Times New Roman" w:hAnsi="Times New Roman" w:cs="Times New Roman"/>
                <w:sz w:val="24"/>
              </w:rPr>
              <w:t>nr 1:</w:t>
            </w:r>
            <w:r w:rsidR="005F5B1C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4B42B5" w:rsidRPr="00587AE6">
              <w:rPr>
                <w:rFonts w:ascii="Times New Roman" w:hAnsi="Times New Roman" w:cs="Times New Roman"/>
                <w:b/>
              </w:rPr>
              <w:t xml:space="preserve"> </w:t>
            </w:r>
            <w:r w:rsidR="004B42B5" w:rsidRPr="00587AE6">
              <w:rPr>
                <w:rFonts w:ascii="Times New Roman" w:hAnsi="Times New Roman" w:cs="Times New Roman"/>
              </w:rPr>
              <w:t>„</w:t>
            </w:r>
            <w:r w:rsidR="00AF597B">
              <w:rPr>
                <w:rFonts w:ascii="Times New Roman" w:hAnsi="Times New Roman" w:cs="Times New Roman"/>
              </w:rPr>
              <w:t>Czyszczenie</w:t>
            </w:r>
            <w:r w:rsidR="0010649C">
              <w:rPr>
                <w:rFonts w:ascii="Times New Roman" w:hAnsi="Times New Roman" w:cs="Times New Roman"/>
              </w:rPr>
              <w:t xml:space="preserve"> rynien i rur spustowych</w:t>
            </w:r>
            <w:r w:rsidR="00413F95">
              <w:rPr>
                <w:rFonts w:ascii="Times New Roman" w:hAnsi="Times New Roman" w:cs="Times New Roman"/>
              </w:rPr>
              <w:t xml:space="preserve"> w kompleksie 2981 i 2982</w:t>
            </w:r>
            <w:r w:rsidR="0010649C">
              <w:rPr>
                <w:rFonts w:ascii="Times New Roman" w:hAnsi="Times New Roman" w:cs="Times New Roman"/>
              </w:rPr>
              <w:t xml:space="preserve"> </w:t>
            </w:r>
            <w:r w:rsidR="007A15F7">
              <w:rPr>
                <w:rFonts w:ascii="Times New Roman" w:hAnsi="Times New Roman" w:cs="Times New Roman"/>
              </w:rPr>
              <w:t>w m. Śrem”</w:t>
            </w:r>
            <w:r w:rsidR="00413F95">
              <w:rPr>
                <w:rFonts w:ascii="Times New Roman" w:hAnsi="Times New Roman" w:cs="Times New Roman"/>
              </w:rPr>
              <w:br/>
              <w:t xml:space="preserve">                           </w:t>
            </w:r>
            <w:r w:rsidR="005F5B1C">
              <w:rPr>
                <w:rFonts w:ascii="Times New Roman" w:hAnsi="Times New Roman" w:cs="Times New Roman"/>
              </w:rPr>
              <w:t xml:space="preserve">  </w:t>
            </w:r>
            <w:r w:rsidR="00413F95">
              <w:rPr>
                <w:rFonts w:ascii="Times New Roman" w:hAnsi="Times New Roman" w:cs="Times New Roman"/>
              </w:rPr>
              <w:t xml:space="preserve"> </w:t>
            </w:r>
            <w:r w:rsidR="007A15F7">
              <w:rPr>
                <w:rFonts w:ascii="Times New Roman" w:hAnsi="Times New Roman" w:cs="Times New Roman"/>
              </w:rPr>
              <w:t xml:space="preserve"> </w:t>
            </w:r>
            <w:r w:rsidR="004B42B5" w:rsidRPr="00587AE6">
              <w:rPr>
                <w:rFonts w:ascii="Times New Roman" w:hAnsi="Times New Roman" w:cs="Times New Roman"/>
              </w:rPr>
              <w:t xml:space="preserve"> </w:t>
            </w:r>
            <w:r w:rsidR="007A15F7">
              <w:rPr>
                <w:rFonts w:ascii="Times New Roman" w:hAnsi="Times New Roman" w:cs="Times New Roman"/>
              </w:rPr>
              <w:t>(</w:t>
            </w:r>
            <w:r w:rsidR="00413F95">
              <w:rPr>
                <w:rFonts w:ascii="Times New Roman" w:hAnsi="Times New Roman" w:cs="Times New Roman"/>
              </w:rPr>
              <w:t>przed sezonem zimowym 2024</w:t>
            </w:r>
            <w:r w:rsidR="006A2B45" w:rsidRPr="00587AE6">
              <w:rPr>
                <w:rFonts w:ascii="Times New Roman" w:hAnsi="Times New Roman" w:cs="Times New Roman"/>
              </w:rPr>
              <w:t>/</w:t>
            </w:r>
            <w:r w:rsidR="00587AE6" w:rsidRPr="00587AE6">
              <w:rPr>
                <w:rFonts w:ascii="Times New Roman" w:hAnsi="Times New Roman" w:cs="Times New Roman"/>
              </w:rPr>
              <w:t>20</w:t>
            </w:r>
            <w:r w:rsidR="00413F95">
              <w:rPr>
                <w:rFonts w:ascii="Times New Roman" w:hAnsi="Times New Roman" w:cs="Times New Roman"/>
              </w:rPr>
              <w:t>25</w:t>
            </w:r>
            <w:r w:rsidR="007A15F7">
              <w:rPr>
                <w:rFonts w:ascii="Times New Roman" w:hAnsi="Times New Roman" w:cs="Times New Roman"/>
              </w:rPr>
              <w:t>)</w:t>
            </w:r>
            <w:r w:rsidR="004B42B5" w:rsidRPr="00587AE6">
              <w:rPr>
                <w:rFonts w:ascii="Times New Roman" w:hAnsi="Times New Roman" w:cs="Times New Roman"/>
              </w:rPr>
              <w:t>.</w:t>
            </w:r>
          </w:p>
          <w:p w:rsidR="00587AE6" w:rsidRPr="00631462" w:rsidRDefault="00E95A79" w:rsidP="007A15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587AE6" w:rsidRPr="00587AE6">
              <w:rPr>
                <w:rFonts w:ascii="Times New Roman" w:hAnsi="Times New Roman" w:cs="Times New Roman"/>
              </w:rPr>
              <w:t xml:space="preserve">Zadanie </w:t>
            </w:r>
            <w:r w:rsidR="00C8501F">
              <w:rPr>
                <w:rFonts w:ascii="Times New Roman" w:hAnsi="Times New Roman" w:cs="Times New Roman"/>
              </w:rPr>
              <w:t xml:space="preserve">  </w:t>
            </w:r>
            <w:r w:rsidR="00587AE6" w:rsidRPr="00587AE6">
              <w:rPr>
                <w:rFonts w:ascii="Times New Roman" w:hAnsi="Times New Roman" w:cs="Times New Roman"/>
              </w:rPr>
              <w:t>nr</w:t>
            </w:r>
            <w:r w:rsidR="00C8501F">
              <w:rPr>
                <w:rFonts w:ascii="Times New Roman" w:hAnsi="Times New Roman" w:cs="Times New Roman"/>
              </w:rPr>
              <w:t xml:space="preserve"> </w:t>
            </w:r>
            <w:r w:rsidR="00587AE6" w:rsidRPr="00587AE6">
              <w:rPr>
                <w:rFonts w:ascii="Times New Roman" w:hAnsi="Times New Roman" w:cs="Times New Roman"/>
              </w:rPr>
              <w:t xml:space="preserve"> 2 </w:t>
            </w:r>
            <w:r w:rsidR="00413F95">
              <w:rPr>
                <w:rFonts w:ascii="Times New Roman" w:hAnsi="Times New Roman" w:cs="Times New Roman"/>
              </w:rPr>
              <w:t xml:space="preserve">: </w:t>
            </w:r>
            <w:r w:rsidR="000E5BC2" w:rsidRPr="00631462">
              <w:rPr>
                <w:rFonts w:ascii="Times New Roman" w:hAnsi="Times New Roman" w:cs="Times New Roman"/>
              </w:rPr>
              <w:t xml:space="preserve"> </w:t>
            </w:r>
            <w:r w:rsidR="00413F95">
              <w:rPr>
                <w:rFonts w:ascii="Times New Roman" w:hAnsi="Times New Roman" w:cs="Times New Roman"/>
              </w:rPr>
              <w:t>„</w:t>
            </w:r>
            <w:r w:rsidR="000E5BC2" w:rsidRPr="00631462">
              <w:rPr>
                <w:rFonts w:ascii="Times New Roman" w:hAnsi="Times New Roman" w:cs="Times New Roman"/>
              </w:rPr>
              <w:t>Czyszczenie</w:t>
            </w:r>
            <w:r w:rsidR="00631462" w:rsidRPr="00631462">
              <w:rPr>
                <w:rFonts w:ascii="Times New Roman" w:hAnsi="Times New Roman" w:cs="Times New Roman"/>
              </w:rPr>
              <w:t xml:space="preserve">, prostowanie </w:t>
            </w:r>
            <w:r w:rsidR="000E5BC2" w:rsidRPr="00631462">
              <w:rPr>
                <w:rFonts w:ascii="Times New Roman" w:hAnsi="Times New Roman" w:cs="Times New Roman"/>
              </w:rPr>
              <w:t xml:space="preserve"> </w:t>
            </w:r>
            <w:r w:rsidR="00587AE6" w:rsidRPr="00631462">
              <w:rPr>
                <w:rFonts w:ascii="Times New Roman" w:hAnsi="Times New Roman" w:cs="Times New Roman"/>
              </w:rPr>
              <w:t xml:space="preserve">oraz drobna naprawa rynien </w:t>
            </w:r>
            <w:r w:rsidR="007A15F7" w:rsidRPr="00631462">
              <w:rPr>
                <w:rFonts w:ascii="Times New Roman" w:hAnsi="Times New Roman" w:cs="Times New Roman"/>
              </w:rPr>
              <w:t xml:space="preserve">w kompleksie 2972 </w:t>
            </w:r>
            <w:r w:rsidR="00631462" w:rsidRPr="00631462">
              <w:rPr>
                <w:rFonts w:ascii="Times New Roman" w:hAnsi="Times New Roman" w:cs="Times New Roman"/>
              </w:rPr>
              <w:br/>
              <w:t xml:space="preserve">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631462" w:rsidRPr="00631462">
              <w:rPr>
                <w:rFonts w:ascii="Times New Roman" w:hAnsi="Times New Roman" w:cs="Times New Roman"/>
              </w:rPr>
              <w:t xml:space="preserve"> </w:t>
            </w:r>
            <w:r w:rsidR="005F5B1C">
              <w:rPr>
                <w:rFonts w:ascii="Times New Roman" w:hAnsi="Times New Roman" w:cs="Times New Roman"/>
              </w:rPr>
              <w:t xml:space="preserve"> </w:t>
            </w:r>
            <w:r w:rsidR="00631462" w:rsidRPr="00631462">
              <w:rPr>
                <w:rFonts w:ascii="Times New Roman" w:hAnsi="Times New Roman" w:cs="Times New Roman"/>
              </w:rPr>
              <w:t xml:space="preserve">w m. Leszno i 2973 </w:t>
            </w:r>
            <w:r w:rsidR="007A15F7" w:rsidRPr="00631462">
              <w:rPr>
                <w:rFonts w:ascii="Times New Roman" w:hAnsi="Times New Roman" w:cs="Times New Roman"/>
              </w:rPr>
              <w:t xml:space="preserve"> w m. Wyciążkowo (</w:t>
            </w:r>
            <w:r w:rsidR="00587AE6" w:rsidRPr="00631462">
              <w:rPr>
                <w:rFonts w:ascii="Times New Roman" w:hAnsi="Times New Roman" w:cs="Times New Roman"/>
              </w:rPr>
              <w:t>przed sezonem zimow</w:t>
            </w:r>
            <w:r w:rsidR="00413F95">
              <w:rPr>
                <w:rFonts w:ascii="Times New Roman" w:hAnsi="Times New Roman" w:cs="Times New Roman"/>
              </w:rPr>
              <w:t>ym 2024/2025</w:t>
            </w:r>
            <w:r w:rsidR="007A15F7" w:rsidRPr="00631462">
              <w:rPr>
                <w:rFonts w:ascii="Times New Roman" w:hAnsi="Times New Roman" w:cs="Times New Roman"/>
              </w:rPr>
              <w:t>)</w:t>
            </w:r>
            <w:r w:rsidR="00631462" w:rsidRPr="00631462">
              <w:rPr>
                <w:rFonts w:ascii="Times New Roman" w:hAnsi="Times New Roman" w:cs="Times New Roman"/>
              </w:rPr>
              <w:t>.</w:t>
            </w:r>
            <w:r w:rsidR="00587AE6" w:rsidRPr="00631462">
              <w:rPr>
                <w:rFonts w:ascii="Times New Roman" w:hAnsi="Times New Roman" w:cs="Times New Roman"/>
              </w:rPr>
              <w:t xml:space="preserve"> </w:t>
            </w:r>
            <w:r w:rsidR="000E5BC2" w:rsidRPr="00631462">
              <w:rPr>
                <w:rFonts w:ascii="Times New Roman" w:hAnsi="Times New Roman" w:cs="Times New Roman"/>
              </w:rPr>
              <w:br/>
              <w:t xml:space="preserve">                </w:t>
            </w:r>
          </w:p>
          <w:p w:rsidR="0007588F" w:rsidRDefault="00A027D4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Oferujemy wykonanie przedmiotu zamówienia za kwotę wynagrodzenia kosztorysowo – ilościowego</w:t>
            </w:r>
            <w:r w:rsidR="00DC056F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DC056F" w:rsidRPr="00587AE6" w:rsidRDefault="00587AE6" w:rsidP="00587AE6">
            <w:pPr>
              <w:pStyle w:val="Akapitzlist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Zadanie nr 1:</w:t>
            </w:r>
          </w:p>
          <w:p w:rsidR="0007588F" w:rsidRPr="005F5B1C" w:rsidRDefault="00A027D4" w:rsidP="005F5B1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Netto</w:t>
            </w:r>
            <w:r w:rsidR="001A37B8" w:rsidRPr="005F5B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5B1C">
              <w:rPr>
                <w:rFonts w:ascii="Times New Roman" w:hAnsi="Times New Roman" w:cs="Times New Roman"/>
                <w:sz w:val="24"/>
              </w:rPr>
              <w:t>……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.............................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……..zł. </w:t>
            </w:r>
          </w:p>
          <w:p w:rsidR="00A027D4" w:rsidRPr="005F5B1C" w:rsidRDefault="00A027D4" w:rsidP="005F5B1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VAT</w:t>
            </w:r>
            <w:r w:rsidR="00235013" w:rsidRPr="005F5B1C">
              <w:rPr>
                <w:rFonts w:ascii="Times New Roman" w:hAnsi="Times New Roman" w:cs="Times New Roman"/>
                <w:sz w:val="24"/>
              </w:rPr>
              <w:t xml:space="preserve"> 23 % </w:t>
            </w:r>
            <w:r w:rsidRPr="005F5B1C">
              <w:rPr>
                <w:rFonts w:ascii="Times New Roman" w:hAnsi="Times New Roman" w:cs="Times New Roman"/>
                <w:sz w:val="24"/>
              </w:rPr>
              <w:t>kwota</w:t>
            </w:r>
            <w:r w:rsidR="001A37B8" w:rsidRPr="005F5B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5B1C">
              <w:rPr>
                <w:rFonts w:ascii="Times New Roman" w:hAnsi="Times New Roman" w:cs="Times New Roman"/>
                <w:sz w:val="24"/>
              </w:rPr>
              <w:t>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............</w:t>
            </w:r>
            <w:r w:rsidR="005F5B1C">
              <w:rPr>
                <w:rFonts w:ascii="Times New Roman" w:hAnsi="Times New Roman" w:cs="Times New Roman"/>
                <w:sz w:val="24"/>
              </w:rPr>
              <w:t>..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….zł. </w:t>
            </w:r>
          </w:p>
          <w:p w:rsidR="0007588F" w:rsidRPr="002E75FC" w:rsidRDefault="0007588F" w:rsidP="005F5B1C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C8501F" w:rsidRPr="005F5B1C" w:rsidRDefault="00A027D4" w:rsidP="005F5B1C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Brutto</w:t>
            </w:r>
            <w:r w:rsidR="001A37B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……………zł. (słownie……………………………………………………</w:t>
            </w:r>
            <w:r w:rsidR="001A37B8">
              <w:rPr>
                <w:rFonts w:ascii="Times New Roman" w:hAnsi="Times New Roman" w:cs="Times New Roman"/>
                <w:b/>
                <w:sz w:val="24"/>
              </w:rPr>
              <w:t>…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5F5B1C" w:rsidRDefault="005F5B1C" w:rsidP="00587AE6">
            <w:pPr>
              <w:pStyle w:val="Akapitzlist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587AE6" w:rsidRPr="002E75FC" w:rsidRDefault="00587AE6" w:rsidP="00587AE6">
            <w:pPr>
              <w:pStyle w:val="Akapitzlist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Zadanie nr 2:</w:t>
            </w:r>
          </w:p>
          <w:p w:rsidR="005F5B1C" w:rsidRPr="005F5B1C" w:rsidRDefault="00587AE6" w:rsidP="00587AE6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Netto ……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............................</w:t>
            </w:r>
            <w:r w:rsidR="005F5B1C">
              <w:rPr>
                <w:rFonts w:ascii="Times New Roman" w:hAnsi="Times New Roman" w:cs="Times New Roman"/>
                <w:sz w:val="24"/>
              </w:rPr>
              <w:t>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…..zł. </w:t>
            </w:r>
          </w:p>
          <w:p w:rsidR="005F5B1C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VAT 8% kwota 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...................</w:t>
            </w:r>
            <w:r w:rsidRPr="005F5B1C">
              <w:rPr>
                <w:rFonts w:ascii="Times New Roman" w:hAnsi="Times New Roman" w:cs="Times New Roman"/>
                <w:sz w:val="24"/>
              </w:rPr>
              <w:t>….zł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</w:p>
          <w:p w:rsidR="005F5B1C" w:rsidRDefault="005F5B1C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Brutto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……………zł. (słownie……………………………………………………</w:t>
            </w: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C8501F" w:rsidRPr="005F5B1C" w:rsidRDefault="00C8501F" w:rsidP="005F5B1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87AE6" w:rsidRPr="005F5B1C" w:rsidRDefault="00587AE6" w:rsidP="005F5B1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Netto ………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..........................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…..zł. </w:t>
            </w:r>
          </w:p>
          <w:p w:rsidR="00587AE6" w:rsidRPr="005F5B1C" w:rsidRDefault="00587AE6" w:rsidP="00587AE6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VAT 23% kwota …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...........</w:t>
            </w:r>
            <w:r w:rsidR="005F5B1C">
              <w:rPr>
                <w:rFonts w:ascii="Times New Roman" w:hAnsi="Times New Roman" w:cs="Times New Roman"/>
                <w:sz w:val="24"/>
              </w:rPr>
              <w:t>..</w:t>
            </w:r>
            <w:r w:rsidR="005F5B1C" w:rsidRPr="005F5B1C">
              <w:rPr>
                <w:rFonts w:ascii="Times New Roman" w:hAnsi="Times New Roman" w:cs="Times New Roman"/>
                <w:sz w:val="24"/>
              </w:rPr>
              <w:t>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….zł. </w:t>
            </w:r>
          </w:p>
          <w:p w:rsidR="00587AE6" w:rsidRPr="005F5B1C" w:rsidRDefault="00587AE6" w:rsidP="00587AE6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87AE6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Brutto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……………zł. (słownie……………………………………………………</w:t>
            </w: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C8501F" w:rsidRPr="005F5B1C" w:rsidRDefault="00C8501F" w:rsidP="005F5B1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87AE6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</w:t>
            </w:r>
            <w:r w:rsidRPr="00587AE6">
              <w:rPr>
                <w:rFonts w:ascii="Times New Roman" w:hAnsi="Times New Roman" w:cs="Times New Roman"/>
                <w:b/>
                <w:sz w:val="24"/>
              </w:rPr>
              <w:t>azem zadanie nr 2</w:t>
            </w:r>
          </w:p>
          <w:p w:rsidR="00C8501F" w:rsidRPr="00587AE6" w:rsidRDefault="00C8501F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587AE6" w:rsidRPr="005F5B1C" w:rsidRDefault="00587AE6" w:rsidP="005F5B1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Netto ………</w:t>
            </w:r>
            <w:r w:rsidR="005F5B1C">
              <w:rPr>
                <w:rFonts w:ascii="Times New Roman" w:hAnsi="Times New Roman" w:cs="Times New Roman"/>
                <w:sz w:val="24"/>
              </w:rPr>
              <w:t>.................................</w:t>
            </w:r>
            <w:r w:rsidRPr="005F5B1C">
              <w:rPr>
                <w:rFonts w:ascii="Times New Roman" w:hAnsi="Times New Roman" w:cs="Times New Roman"/>
                <w:sz w:val="24"/>
              </w:rPr>
              <w:t>…</w:t>
            </w:r>
            <w:r w:rsidR="005F5B1C">
              <w:rPr>
                <w:rFonts w:ascii="Times New Roman" w:hAnsi="Times New Roman" w:cs="Times New Roman"/>
                <w:sz w:val="24"/>
              </w:rPr>
              <w:t>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..zł. </w:t>
            </w:r>
          </w:p>
          <w:p w:rsidR="005F5B1C" w:rsidRDefault="00587AE6" w:rsidP="00587AE6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5F5B1C">
              <w:rPr>
                <w:rFonts w:ascii="Times New Roman" w:hAnsi="Times New Roman" w:cs="Times New Roman"/>
                <w:sz w:val="24"/>
              </w:rPr>
              <w:t>VAT 8 i 23% % kwota …</w:t>
            </w:r>
            <w:r w:rsidR="005F5B1C">
              <w:rPr>
                <w:rFonts w:ascii="Times New Roman" w:hAnsi="Times New Roman" w:cs="Times New Roman"/>
                <w:sz w:val="24"/>
              </w:rPr>
              <w:t>..............</w:t>
            </w:r>
            <w:r w:rsidRPr="005F5B1C">
              <w:rPr>
                <w:rFonts w:ascii="Times New Roman" w:hAnsi="Times New Roman" w:cs="Times New Roman"/>
                <w:sz w:val="24"/>
              </w:rPr>
              <w:t xml:space="preserve">…......zł. </w:t>
            </w:r>
          </w:p>
          <w:p w:rsidR="005F5B1C" w:rsidRDefault="005F5B1C" w:rsidP="00587AE6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87AE6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Brutto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……………zł. (słownie……………………………………………………</w:t>
            </w: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  <w:r w:rsidRPr="002E75F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587AE6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587AE6" w:rsidRPr="002E75FC" w:rsidRDefault="00587AE6" w:rsidP="00587AE6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A54C09" w:rsidRDefault="00A027D4" w:rsidP="00C9652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Oferujemy wykonanie przedmiotu zamówienia w terminie</w:t>
            </w:r>
            <w:r w:rsidR="00A54C09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</w:p>
          <w:p w:rsidR="00A027D4" w:rsidRDefault="00A54C09" w:rsidP="00A54C09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zadanie nr 1 </w:t>
            </w:r>
            <w:r w:rsidR="00A027D4" w:rsidRPr="002E75FC">
              <w:rPr>
                <w:rFonts w:ascii="Times New Roman" w:hAnsi="Times New Roman" w:cs="Times New Roman"/>
                <w:b/>
                <w:sz w:val="24"/>
              </w:rPr>
              <w:t>……………………</w:t>
            </w:r>
            <w:r w:rsidR="001A37B8">
              <w:rPr>
                <w:rFonts w:ascii="Times New Roman" w:hAnsi="Times New Roman" w:cs="Times New Roman"/>
                <w:b/>
                <w:sz w:val="24"/>
              </w:rPr>
              <w:t>…</w:t>
            </w:r>
            <w:r w:rsidR="000E5BC2">
              <w:rPr>
                <w:rFonts w:ascii="Times New Roman" w:hAnsi="Times New Roman" w:cs="Times New Roman"/>
                <w:b/>
                <w:sz w:val="24"/>
              </w:rPr>
              <w:t>………….</w:t>
            </w:r>
          </w:p>
          <w:p w:rsidR="00A54C09" w:rsidRDefault="00A54C09" w:rsidP="00A54C09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zadanie nr 2 ......................................</w:t>
            </w:r>
            <w:r w:rsidR="000E5BC2">
              <w:rPr>
                <w:rFonts w:ascii="Times New Roman" w:hAnsi="Times New Roman" w:cs="Times New Roman"/>
                <w:b/>
                <w:sz w:val="24"/>
              </w:rPr>
              <w:t>...............</w:t>
            </w:r>
          </w:p>
          <w:p w:rsidR="007A15F7" w:rsidRPr="00413F95" w:rsidRDefault="007A15F7" w:rsidP="00413F9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Default="002E75FC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Oświadczamy, że cena kosztorysowo – ilościowa obejmuje pełen zakres zamówienia.</w:t>
            </w:r>
          </w:p>
          <w:p w:rsidR="007A15F7" w:rsidRPr="007A15F7" w:rsidRDefault="007A15F7" w:rsidP="007A15F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Default="002E75FC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Załączam do oferty aktualne zaświadczenia o wpisie do ewidencji działalności gospodarczej.</w:t>
            </w:r>
          </w:p>
          <w:p w:rsidR="005C4729" w:rsidRPr="005C4729" w:rsidRDefault="005C4729" w:rsidP="005C4729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5C4729" w:rsidRDefault="005C4729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Oświadczamy, że zamierzamy wykonać przedmiot zamówienia siłami własnymi.</w:t>
            </w:r>
          </w:p>
          <w:p w:rsidR="005C4729" w:rsidRPr="005C4729" w:rsidRDefault="005C4729" w:rsidP="005C4729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5C4729" w:rsidRDefault="005C4729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Oświadczamy, że osoby przewidziane do realizacji w/w zamówienia posiadają obywatelstwo polskie – nie są karani.</w:t>
            </w:r>
          </w:p>
          <w:p w:rsidR="00FE207D" w:rsidRPr="00FE207D" w:rsidRDefault="00FE207D" w:rsidP="00FE207D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FE207D" w:rsidRDefault="0017451A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Oświadczamy, iż firma stosuje/ nie stosuje⃰ mechanizmu podzielnej płatności.</w:t>
            </w:r>
          </w:p>
          <w:p w:rsidR="0017451A" w:rsidRPr="0017451A" w:rsidRDefault="0017451A" w:rsidP="0017451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⃰ </w:t>
            </w:r>
            <w:r w:rsidRPr="0017451A">
              <w:rPr>
                <w:rFonts w:ascii="Times New Roman" w:hAnsi="Times New Roman" w:cs="Times New Roman"/>
                <w:b/>
                <w:sz w:val="20"/>
                <w:szCs w:val="20"/>
              </w:rPr>
              <w:t>niepotrzebne skreślić</w:t>
            </w:r>
          </w:p>
          <w:p w:rsidR="005C4729" w:rsidRPr="005C4729" w:rsidRDefault="005C4729" w:rsidP="005C4729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5C4729" w:rsidRDefault="005C4729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Oświadczamy, że nie podlegamy wykluczeniu z postępowania na podstawie art. 108 ust. 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pkt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1-6 ustawy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oraz art. 7 ust. 7 ustawy z dnia 13 kwietnia 2022 r. </w:t>
            </w:r>
            <w:r w:rsidR="005F5B1C">
              <w:rPr>
                <w:rFonts w:ascii="Times New Roman" w:hAnsi="Times New Roman" w:cs="Times New Roman"/>
                <w:b/>
                <w:sz w:val="24"/>
              </w:rPr>
              <w:t>o szczególnych rozwiązaniach w zakresie przeciwdziałania wspieraniu agresji na Ukrainie oraz służących ochronie bezpieczeństwa narodowego.</w:t>
            </w:r>
          </w:p>
          <w:p w:rsidR="007A15F7" w:rsidRPr="007A15F7" w:rsidRDefault="007A15F7" w:rsidP="007A15F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C1B42" w:rsidRDefault="00D70289" w:rsidP="00D7028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Oświadcz</w:t>
            </w:r>
            <w:r w:rsidR="00E95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amy, że zawarty projekt </w:t>
            </w:r>
            <w:r w:rsidR="00631462">
              <w:rPr>
                <w:rFonts w:ascii="Times New Roman" w:hAnsi="Times New Roman" w:cs="Times New Roman"/>
                <w:b/>
                <w:sz w:val="24"/>
                <w:szCs w:val="24"/>
              </w:rPr>
              <w:t>Umowy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1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został przez nas zaakceptowany </w:t>
            </w:r>
            <w:r w:rsidR="00C41B8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 zobowiązujemy się w przypadku wyboru naszej oferty do przyjęcia zlecenia na wyżej wymienionych warunkach w miejscu i terminie wyznaczonym przez Zamawiającego.</w:t>
            </w:r>
          </w:p>
          <w:p w:rsidR="007A15F7" w:rsidRPr="00D70289" w:rsidRDefault="007A15F7" w:rsidP="007A1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75FC" w:rsidRDefault="002E75FC" w:rsidP="00100D5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2E75FC">
              <w:rPr>
                <w:rFonts w:ascii="Times New Roman" w:hAnsi="Times New Roman" w:cs="Times New Roman"/>
                <w:b/>
                <w:sz w:val="24"/>
              </w:rPr>
              <w:t>Załącznikami do niniejszej oferty są:</w:t>
            </w:r>
          </w:p>
          <w:p w:rsidR="0007588F" w:rsidRPr="0007588F" w:rsidRDefault="0007588F" w:rsidP="0007588F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</w:p>
          <w:p w:rsidR="0007588F" w:rsidRDefault="0007588F" w:rsidP="0007588F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……………………………………….</w:t>
            </w:r>
          </w:p>
          <w:p w:rsidR="0007588F" w:rsidRDefault="0007588F" w:rsidP="0007588F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……………………………………….</w:t>
            </w:r>
          </w:p>
          <w:p w:rsidR="007B088D" w:rsidRPr="002E75FC" w:rsidRDefault="007B088D" w:rsidP="0007588F">
            <w:pPr>
              <w:pStyle w:val="Akapitzlis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.............................................................</w:t>
            </w:r>
          </w:p>
          <w:p w:rsidR="00A027D4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133EED" w:rsidRDefault="00133EED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133EED" w:rsidRDefault="00133EED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133EED" w:rsidRPr="002E75FC" w:rsidRDefault="00133EED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4606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A027D4" w:rsidRPr="002E75FC" w:rsidRDefault="002E75FC" w:rsidP="002E7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  <w:p w:rsidR="002E75FC" w:rsidRPr="002E75FC" w:rsidRDefault="002E75FC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2E75FC">
              <w:rPr>
                <w:rFonts w:ascii="Times New Roman" w:hAnsi="Times New Roman" w:cs="Times New Roman"/>
                <w:sz w:val="24"/>
                <w:vertAlign w:val="superscript"/>
              </w:rPr>
              <w:t>Podpis oferenta</w:t>
            </w:r>
          </w:p>
        </w:tc>
      </w:tr>
    </w:tbl>
    <w:p w:rsidR="00FE19D5" w:rsidRDefault="00FE19D5" w:rsidP="00A027D4">
      <w:pPr>
        <w:jc w:val="center"/>
        <w:rPr>
          <w:rFonts w:ascii="Times New Roman" w:hAnsi="Times New Roman" w:cs="Times New Roman"/>
          <w:sz w:val="24"/>
        </w:rPr>
      </w:pPr>
    </w:p>
    <w:p w:rsidR="00A2061C" w:rsidRDefault="00A2061C" w:rsidP="00A2061C">
      <w:pPr>
        <w:rPr>
          <w:b/>
          <w:sz w:val="16"/>
          <w:szCs w:val="16"/>
        </w:rPr>
      </w:pPr>
      <w:r>
        <w:rPr>
          <w:sz w:val="20"/>
          <w:szCs w:val="20"/>
        </w:rPr>
        <w:t>Niniejsze zapytanie ofertowe nie stanowi oferty handlowej w rozumieniu art. 66 Kodeksu Cywilnego</w:t>
      </w:r>
    </w:p>
    <w:p w:rsidR="00A2061C" w:rsidRPr="002E75FC" w:rsidRDefault="00A2061C" w:rsidP="00A027D4">
      <w:pPr>
        <w:jc w:val="center"/>
        <w:rPr>
          <w:rFonts w:ascii="Times New Roman" w:hAnsi="Times New Roman" w:cs="Times New Roman"/>
          <w:sz w:val="24"/>
        </w:rPr>
      </w:pPr>
    </w:p>
    <w:sectPr w:rsidR="00A2061C" w:rsidRPr="002E75FC" w:rsidSect="00FE1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55C9A"/>
    <w:multiLevelType w:val="hybridMultilevel"/>
    <w:tmpl w:val="CB503714"/>
    <w:lvl w:ilvl="0" w:tplc="D7DA5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7D4"/>
    <w:rsid w:val="000450F7"/>
    <w:rsid w:val="0007588F"/>
    <w:rsid w:val="00083D50"/>
    <w:rsid w:val="000A350F"/>
    <w:rsid w:val="000A7227"/>
    <w:rsid w:val="000E5BC2"/>
    <w:rsid w:val="00100D5E"/>
    <w:rsid w:val="0010649C"/>
    <w:rsid w:val="00106E6A"/>
    <w:rsid w:val="00133EED"/>
    <w:rsid w:val="00147F12"/>
    <w:rsid w:val="0017451A"/>
    <w:rsid w:val="00186246"/>
    <w:rsid w:val="00194B82"/>
    <w:rsid w:val="00195340"/>
    <w:rsid w:val="001A37B8"/>
    <w:rsid w:val="001C5140"/>
    <w:rsid w:val="001D1A50"/>
    <w:rsid w:val="001F0FE3"/>
    <w:rsid w:val="00235013"/>
    <w:rsid w:val="00240562"/>
    <w:rsid w:val="00241820"/>
    <w:rsid w:val="002B7C58"/>
    <w:rsid w:val="002D3C91"/>
    <w:rsid w:val="002E75FC"/>
    <w:rsid w:val="002F1571"/>
    <w:rsid w:val="00324A15"/>
    <w:rsid w:val="00330C31"/>
    <w:rsid w:val="003714DD"/>
    <w:rsid w:val="003B6ECE"/>
    <w:rsid w:val="003C1B42"/>
    <w:rsid w:val="003D06D1"/>
    <w:rsid w:val="003E7CE4"/>
    <w:rsid w:val="003F04ED"/>
    <w:rsid w:val="003F2BB9"/>
    <w:rsid w:val="00413F95"/>
    <w:rsid w:val="0045226D"/>
    <w:rsid w:val="00465CE5"/>
    <w:rsid w:val="004B42B5"/>
    <w:rsid w:val="00533CEE"/>
    <w:rsid w:val="00586418"/>
    <w:rsid w:val="00587AE6"/>
    <w:rsid w:val="005B5192"/>
    <w:rsid w:val="005C4729"/>
    <w:rsid w:val="005F5B1C"/>
    <w:rsid w:val="00631462"/>
    <w:rsid w:val="00681E22"/>
    <w:rsid w:val="006A2B45"/>
    <w:rsid w:val="006D7604"/>
    <w:rsid w:val="007A15F7"/>
    <w:rsid w:val="007B088D"/>
    <w:rsid w:val="007B0C46"/>
    <w:rsid w:val="007C5C33"/>
    <w:rsid w:val="00820B09"/>
    <w:rsid w:val="00847039"/>
    <w:rsid w:val="00853FDE"/>
    <w:rsid w:val="008A704F"/>
    <w:rsid w:val="00955F84"/>
    <w:rsid w:val="009760F5"/>
    <w:rsid w:val="009B61D6"/>
    <w:rsid w:val="009D1FDB"/>
    <w:rsid w:val="009E6404"/>
    <w:rsid w:val="009F0690"/>
    <w:rsid w:val="00A027D4"/>
    <w:rsid w:val="00A057C4"/>
    <w:rsid w:val="00A2061C"/>
    <w:rsid w:val="00A324FF"/>
    <w:rsid w:val="00A549B5"/>
    <w:rsid w:val="00A54C09"/>
    <w:rsid w:val="00A71568"/>
    <w:rsid w:val="00A73BF1"/>
    <w:rsid w:val="00A8492B"/>
    <w:rsid w:val="00A90AC4"/>
    <w:rsid w:val="00AD162F"/>
    <w:rsid w:val="00AF587B"/>
    <w:rsid w:val="00AF597B"/>
    <w:rsid w:val="00B1117D"/>
    <w:rsid w:val="00BB6C32"/>
    <w:rsid w:val="00BC780E"/>
    <w:rsid w:val="00C005BA"/>
    <w:rsid w:val="00C41B87"/>
    <w:rsid w:val="00C76B70"/>
    <w:rsid w:val="00C8501F"/>
    <w:rsid w:val="00C96520"/>
    <w:rsid w:val="00CB2B4E"/>
    <w:rsid w:val="00CB7EED"/>
    <w:rsid w:val="00CD4715"/>
    <w:rsid w:val="00D3586F"/>
    <w:rsid w:val="00D52DCA"/>
    <w:rsid w:val="00D669F5"/>
    <w:rsid w:val="00D70289"/>
    <w:rsid w:val="00DB1ACC"/>
    <w:rsid w:val="00DB4663"/>
    <w:rsid w:val="00DC056F"/>
    <w:rsid w:val="00E15166"/>
    <w:rsid w:val="00E35870"/>
    <w:rsid w:val="00E63A30"/>
    <w:rsid w:val="00E65917"/>
    <w:rsid w:val="00E95A79"/>
    <w:rsid w:val="00EC4B49"/>
    <w:rsid w:val="00F45674"/>
    <w:rsid w:val="00FC747F"/>
    <w:rsid w:val="00FE19D5"/>
    <w:rsid w:val="00FE207D"/>
    <w:rsid w:val="00FE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027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69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0450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50F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7B0B-8ADF-4FBF-9969-554B6505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82</cp:revision>
  <cp:lastPrinted>2024-10-04T09:40:00Z</cp:lastPrinted>
  <dcterms:created xsi:type="dcterms:W3CDTF">2013-09-18T07:03:00Z</dcterms:created>
  <dcterms:modified xsi:type="dcterms:W3CDTF">2024-10-04T09:41:00Z</dcterms:modified>
</cp:coreProperties>
</file>