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52" w:rsidRPr="00666679" w:rsidRDefault="00D74FB4" w:rsidP="00D74FB4">
      <w:pPr>
        <w:jc w:val="right"/>
        <w:rPr>
          <w:b/>
          <w:sz w:val="18"/>
          <w:szCs w:val="18"/>
        </w:rPr>
      </w:pPr>
      <w:r w:rsidRPr="00666679">
        <w:rPr>
          <w:b/>
          <w:sz w:val="18"/>
          <w:szCs w:val="18"/>
        </w:rPr>
        <w:t>ZAŁĄCZNIK NR 1 DO WTT</w:t>
      </w:r>
    </w:p>
    <w:p w:rsidR="00D74FB4" w:rsidRPr="00666679" w:rsidRDefault="00D74FB4" w:rsidP="00D74FB4">
      <w:pPr>
        <w:jc w:val="center"/>
        <w:rPr>
          <w:b/>
        </w:rPr>
      </w:pPr>
      <w:r w:rsidRPr="00666679">
        <w:rPr>
          <w:b/>
        </w:rPr>
        <w:t>WYKAZ PRAC NAPRAWCZYCH</w:t>
      </w:r>
    </w:p>
    <w:tbl>
      <w:tblPr>
        <w:tblpPr w:leftFromText="141" w:rightFromText="141" w:bottomFromText="200" w:vertAnchor="page" w:horzAnchor="margin" w:tblpXSpec="center" w:tblpY="2009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666"/>
        <w:gridCol w:w="3278"/>
        <w:gridCol w:w="1275"/>
        <w:gridCol w:w="993"/>
        <w:gridCol w:w="1134"/>
      </w:tblGrid>
      <w:tr w:rsidR="00666679" w:rsidRPr="00666679" w:rsidTr="00FF7AAD">
        <w:trPr>
          <w:cantSplit/>
          <w:trHeight w:val="81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1EE" w:rsidRPr="00666679" w:rsidRDefault="005101EE" w:rsidP="005101E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6679">
              <w:rPr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1EE" w:rsidRPr="00666679" w:rsidRDefault="005101EE" w:rsidP="005101EE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66679">
              <w:rPr>
                <w:b/>
                <w:sz w:val="20"/>
                <w:szCs w:val="20"/>
                <w:lang w:eastAsia="en-US"/>
              </w:rPr>
              <w:t>Nazwa SpW</w:t>
            </w:r>
          </w:p>
          <w:p w:rsidR="005101EE" w:rsidRPr="00666679" w:rsidRDefault="005101EE" w:rsidP="005101EE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66679">
              <w:rPr>
                <w:b/>
                <w:sz w:val="20"/>
                <w:szCs w:val="20"/>
                <w:lang w:eastAsia="en-US"/>
              </w:rPr>
              <w:t>Opis stanu technicznego, niesprawności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1EE" w:rsidRPr="00666679" w:rsidRDefault="005101EE" w:rsidP="005101EE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66679">
              <w:rPr>
                <w:b/>
                <w:sz w:val="20"/>
                <w:szCs w:val="20"/>
                <w:lang w:eastAsia="en-US"/>
              </w:rPr>
              <w:t xml:space="preserve">Szczegółowy opis prac potrzebnych do wykonania </w:t>
            </w:r>
            <w:r w:rsidRPr="00666679">
              <w:rPr>
                <w:b/>
                <w:sz w:val="20"/>
                <w:szCs w:val="20"/>
                <w:lang w:eastAsia="en-US"/>
              </w:rPr>
              <w:br/>
              <w:t>w trakcie naprawy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1EE" w:rsidRPr="00666679" w:rsidRDefault="005101EE" w:rsidP="005101EE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66679">
              <w:rPr>
                <w:b/>
                <w:sz w:val="20"/>
                <w:szCs w:val="20"/>
                <w:lang w:eastAsia="en-US"/>
              </w:rPr>
              <w:t>Materiały podstawowe</w:t>
            </w:r>
          </w:p>
        </w:tc>
      </w:tr>
      <w:tr w:rsidR="00666679" w:rsidRPr="00666679" w:rsidTr="00FF7AAD">
        <w:trPr>
          <w:cantSplit/>
          <w:trHeight w:val="81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1EE" w:rsidRPr="00666679" w:rsidRDefault="005101EE" w:rsidP="005101EE">
            <w:pPr>
              <w:rPr>
                <w:b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1EE" w:rsidRPr="00666679" w:rsidRDefault="005101EE" w:rsidP="005101E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1EE" w:rsidRPr="00666679" w:rsidRDefault="005101EE" w:rsidP="005101E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1EE" w:rsidRPr="00666679" w:rsidRDefault="005101EE" w:rsidP="005101EE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66679">
              <w:rPr>
                <w:b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1EE" w:rsidRPr="00666679" w:rsidRDefault="005101EE" w:rsidP="005101EE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66679">
              <w:rPr>
                <w:b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1EE" w:rsidRPr="00666679" w:rsidRDefault="005101EE" w:rsidP="005101EE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66679">
              <w:rPr>
                <w:b/>
                <w:sz w:val="20"/>
                <w:szCs w:val="20"/>
                <w:lang w:eastAsia="en-US"/>
              </w:rPr>
              <w:t>dostawca</w:t>
            </w:r>
          </w:p>
        </w:tc>
      </w:tr>
      <w:tr w:rsidR="00666679" w:rsidRPr="00666679" w:rsidTr="00FF7AAD">
        <w:trPr>
          <w:trHeight w:val="16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1EE" w:rsidRPr="00666679" w:rsidRDefault="005101EE" w:rsidP="005101EE">
            <w:pPr>
              <w:spacing w:line="276" w:lineRule="auto"/>
              <w:jc w:val="center"/>
              <w:rPr>
                <w:lang w:eastAsia="en-US"/>
              </w:rPr>
            </w:pPr>
            <w:r w:rsidRPr="00666679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1EE" w:rsidRPr="00666679" w:rsidRDefault="005101EE" w:rsidP="005101E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66679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1EE" w:rsidRPr="00666679" w:rsidRDefault="005101EE" w:rsidP="005101E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66679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1EE" w:rsidRPr="00666679" w:rsidRDefault="005101EE" w:rsidP="005101E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66679"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1EE" w:rsidRPr="00666679" w:rsidRDefault="005101EE" w:rsidP="005101E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66679"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1EE" w:rsidRPr="00666679" w:rsidRDefault="005101EE" w:rsidP="005101EE">
            <w:pPr>
              <w:spacing w:line="276" w:lineRule="auto"/>
              <w:jc w:val="center"/>
              <w:rPr>
                <w:lang w:eastAsia="en-US"/>
              </w:rPr>
            </w:pPr>
            <w:r w:rsidRPr="00666679">
              <w:rPr>
                <w:sz w:val="22"/>
                <w:szCs w:val="22"/>
                <w:lang w:eastAsia="en-US"/>
              </w:rPr>
              <w:t>6.</w:t>
            </w:r>
          </w:p>
        </w:tc>
      </w:tr>
      <w:tr w:rsidR="00666679" w:rsidRPr="00666679" w:rsidTr="00FF7AAD">
        <w:trPr>
          <w:trHeight w:val="60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1EE" w:rsidRPr="00666679" w:rsidRDefault="005101EE" w:rsidP="000A2DA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66679">
              <w:rPr>
                <w:b/>
                <w:sz w:val="20"/>
                <w:szCs w:val="20"/>
                <w:lang w:eastAsia="en-US"/>
              </w:rPr>
              <w:t xml:space="preserve">WYKAZ PRAC NAPRAWCZYCH </w:t>
            </w:r>
            <w:r w:rsidR="00D42532">
              <w:rPr>
                <w:b/>
                <w:sz w:val="20"/>
                <w:szCs w:val="20"/>
                <w:lang w:eastAsia="en-US"/>
              </w:rPr>
              <w:t>DZ.O.</w:t>
            </w:r>
            <w:r w:rsidR="000A2DA6">
              <w:rPr>
                <w:b/>
                <w:sz w:val="20"/>
                <w:szCs w:val="20"/>
                <w:lang w:eastAsia="en-US"/>
              </w:rPr>
              <w:t xml:space="preserve"> OBSERWACJI TECHNICZNEJ</w:t>
            </w:r>
            <w:r w:rsidR="00D42532">
              <w:rPr>
                <w:b/>
                <w:sz w:val="20"/>
                <w:szCs w:val="20"/>
                <w:lang w:eastAsia="en-US"/>
              </w:rPr>
              <w:t xml:space="preserve">  - 60</w:t>
            </w:r>
            <w:r w:rsidR="00864D5B">
              <w:rPr>
                <w:b/>
                <w:sz w:val="20"/>
                <w:szCs w:val="20"/>
                <w:lang w:eastAsia="en-US"/>
              </w:rPr>
              <w:t>2</w:t>
            </w:r>
            <w:r w:rsidRPr="00666679">
              <w:rPr>
                <w:b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8F26FF" w:rsidRPr="00666679" w:rsidTr="00FF7AAD">
        <w:trPr>
          <w:trHeight w:val="274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F26FF">
              <w:rPr>
                <w:sz w:val="20"/>
                <w:szCs w:val="20"/>
                <w:lang w:eastAsia="en-US"/>
              </w:rPr>
              <w:t>1.</w:t>
            </w: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8F26FF">
              <w:rPr>
                <w:b/>
                <w:sz w:val="20"/>
                <w:szCs w:val="20"/>
                <w:lang w:eastAsia="en-US"/>
              </w:rPr>
              <w:lastRenderedPageBreak/>
              <w:t>Elektrohydrau</w:t>
            </w:r>
            <w:r w:rsidR="0003466A">
              <w:rPr>
                <w:b/>
                <w:sz w:val="20"/>
                <w:szCs w:val="20"/>
                <w:lang w:eastAsia="en-US"/>
              </w:rPr>
              <w:t>-</w:t>
            </w:r>
            <w:r w:rsidRPr="008F26FF">
              <w:rPr>
                <w:b/>
                <w:sz w:val="20"/>
                <w:szCs w:val="20"/>
                <w:lang w:eastAsia="en-US"/>
              </w:rPr>
              <w:t>liczny zespół napędowy</w:t>
            </w:r>
          </w:p>
          <w:p w:rsidR="008F26FF" w:rsidRPr="008F26FF" w:rsidRDefault="008F26FF" w:rsidP="008F26F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F26FF">
              <w:rPr>
                <w:sz w:val="20"/>
                <w:szCs w:val="20"/>
                <w:lang w:eastAsia="en-US"/>
              </w:rPr>
              <w:t>sprawny</w:t>
            </w: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8F26FF" w:rsidRPr="008F26FF" w:rsidRDefault="008F26FF" w:rsidP="008F26F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FF" w:rsidRPr="008F26FF" w:rsidRDefault="008F26FF" w:rsidP="008F26F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F26FF">
              <w:rPr>
                <w:sz w:val="20"/>
                <w:szCs w:val="20"/>
                <w:lang w:eastAsia="en-US"/>
              </w:rPr>
              <w:lastRenderedPageBreak/>
              <w:t>Wykonać przegląd serwisowy urządzenia hydrauli</w:t>
            </w:r>
            <w:bookmarkStart w:id="0" w:name="_GoBack"/>
            <w:bookmarkEnd w:id="0"/>
            <w:r w:rsidRPr="008F26FF">
              <w:rPr>
                <w:sz w:val="20"/>
                <w:szCs w:val="20"/>
                <w:lang w:eastAsia="en-US"/>
              </w:rPr>
              <w:t>cznego zgodnie z DTR (</w:t>
            </w:r>
            <w:r w:rsidRPr="008F26FF">
              <w:rPr>
                <w:sz w:val="20"/>
                <w:szCs w:val="20"/>
              </w:rPr>
              <w:t>258-2-DZ/502-57-03/IU</w:t>
            </w:r>
            <w:r w:rsidRPr="008F26FF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8F26FF">
              <w:rPr>
                <w:sz w:val="20"/>
                <w:szCs w:val="20"/>
                <w:lang w:eastAsia="en-US"/>
              </w:rPr>
              <w:t xml:space="preserve">urządzenia, w tym: </w:t>
            </w:r>
          </w:p>
          <w:p w:rsidR="008F26FF" w:rsidRPr="008F26FF" w:rsidRDefault="008F26FF" w:rsidP="008F26FF">
            <w:pPr>
              <w:pStyle w:val="Akapitzlist"/>
              <w:numPr>
                <w:ilvl w:val="0"/>
                <w:numId w:val="13"/>
              </w:numPr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8F26FF">
              <w:rPr>
                <w:rFonts w:ascii="Times New Roman" w:hAnsi="Times New Roman" w:cs="Times New Roman"/>
                <w:sz w:val="20"/>
                <w:szCs w:val="20"/>
              </w:rPr>
              <w:t>Wykonać przegląd pomp hydraulicznych. Zużyte elementy wymienić na nowe.</w:t>
            </w:r>
          </w:p>
          <w:p w:rsidR="008F26FF" w:rsidRPr="008F26FF" w:rsidRDefault="008F26FF" w:rsidP="008F26FF">
            <w:pPr>
              <w:pStyle w:val="Akapitzlist"/>
              <w:numPr>
                <w:ilvl w:val="0"/>
                <w:numId w:val="13"/>
              </w:numPr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8F26FF">
              <w:rPr>
                <w:rFonts w:ascii="Times New Roman" w:hAnsi="Times New Roman" w:cs="Times New Roman"/>
                <w:sz w:val="20"/>
                <w:szCs w:val="20"/>
              </w:rPr>
              <w:t>Wykonać przegląd silnika elektrycznego.</w:t>
            </w:r>
          </w:p>
          <w:p w:rsidR="008F26FF" w:rsidRPr="008F26FF" w:rsidRDefault="008F26FF" w:rsidP="008F26FF">
            <w:pPr>
              <w:pStyle w:val="Akapitzlist"/>
              <w:numPr>
                <w:ilvl w:val="0"/>
                <w:numId w:val="13"/>
              </w:numPr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8F26FF">
              <w:rPr>
                <w:rFonts w:ascii="Times New Roman" w:hAnsi="Times New Roman" w:cs="Times New Roman"/>
                <w:sz w:val="20"/>
                <w:szCs w:val="20"/>
              </w:rPr>
              <w:t>Sprawdzić szczelność i stan wszystkich złączy. W przypadku wykrycia wycieków usunąć nieszczelności.</w:t>
            </w:r>
          </w:p>
          <w:p w:rsidR="008F26FF" w:rsidRPr="008F26FF" w:rsidRDefault="008F26FF" w:rsidP="008F26FF">
            <w:pPr>
              <w:pStyle w:val="Akapitzlist"/>
              <w:numPr>
                <w:ilvl w:val="0"/>
                <w:numId w:val="13"/>
              </w:numPr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8F26FF">
              <w:rPr>
                <w:rFonts w:ascii="Times New Roman" w:hAnsi="Times New Roman" w:cs="Times New Roman"/>
                <w:sz w:val="20"/>
                <w:szCs w:val="20"/>
              </w:rPr>
              <w:t>Wykonać płukanie systemu hydraulicznego (metoda - płukanie pulsacyjne). Wymagana klasa czystości instalacji po płukaniu - klasa 7 wg NAS 1638 (zgodnie z DTR).</w:t>
            </w:r>
          </w:p>
          <w:p w:rsidR="008F26FF" w:rsidRPr="008F26FF" w:rsidRDefault="008F26FF" w:rsidP="008F26FF">
            <w:pPr>
              <w:pStyle w:val="Akapitzlist"/>
              <w:numPr>
                <w:ilvl w:val="0"/>
                <w:numId w:val="13"/>
              </w:numPr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8F26FF">
              <w:rPr>
                <w:rFonts w:ascii="Times New Roman" w:hAnsi="Times New Roman" w:cs="Times New Roman"/>
                <w:sz w:val="20"/>
                <w:szCs w:val="20"/>
              </w:rPr>
              <w:t>Wykonać wymianę  filtrów powrotnych oleju wraz z uszczelnieniami.</w:t>
            </w:r>
          </w:p>
          <w:p w:rsidR="008F26FF" w:rsidRPr="008F26FF" w:rsidRDefault="008F26FF" w:rsidP="008F26FF">
            <w:pPr>
              <w:pStyle w:val="Akapitzlist"/>
              <w:numPr>
                <w:ilvl w:val="0"/>
                <w:numId w:val="13"/>
              </w:numPr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8F26FF">
              <w:rPr>
                <w:rFonts w:ascii="Times New Roman" w:hAnsi="Times New Roman" w:cs="Times New Roman"/>
                <w:sz w:val="20"/>
                <w:szCs w:val="20"/>
              </w:rPr>
              <w:t>Sprawdzić nastawę zaworu max ciś. pracy zasilacza. Wyregulować.</w:t>
            </w:r>
          </w:p>
          <w:p w:rsidR="008F26FF" w:rsidRPr="008F26FF" w:rsidRDefault="008F26FF" w:rsidP="008F26FF">
            <w:pPr>
              <w:pStyle w:val="Akapitzlist"/>
              <w:numPr>
                <w:ilvl w:val="0"/>
                <w:numId w:val="13"/>
              </w:numPr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8F26FF">
              <w:rPr>
                <w:rFonts w:ascii="Times New Roman" w:hAnsi="Times New Roman" w:cs="Times New Roman"/>
                <w:sz w:val="20"/>
                <w:szCs w:val="20"/>
              </w:rPr>
              <w:t>Skontrolować rezystancję izolacji i punktów uziemiających.</w:t>
            </w:r>
          </w:p>
          <w:p w:rsidR="008F26FF" w:rsidRPr="008F26FF" w:rsidRDefault="008F26FF" w:rsidP="008F26FF">
            <w:pPr>
              <w:pStyle w:val="Akapitzlist"/>
              <w:numPr>
                <w:ilvl w:val="0"/>
                <w:numId w:val="13"/>
              </w:numPr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8F26FF">
              <w:rPr>
                <w:rFonts w:ascii="Times New Roman" w:hAnsi="Times New Roman" w:cs="Times New Roman"/>
                <w:sz w:val="20"/>
                <w:szCs w:val="20"/>
              </w:rPr>
              <w:t>Skontrolować działanie zabezpieczeń i wyłączników awaryjnych.</w:t>
            </w:r>
          </w:p>
          <w:p w:rsidR="008F26FF" w:rsidRPr="008F26FF" w:rsidRDefault="008F26FF" w:rsidP="008F26FF">
            <w:pPr>
              <w:pStyle w:val="Akapitzlist"/>
              <w:numPr>
                <w:ilvl w:val="0"/>
                <w:numId w:val="13"/>
              </w:numPr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8F26FF">
              <w:rPr>
                <w:rFonts w:ascii="Times New Roman" w:hAnsi="Times New Roman" w:cs="Times New Roman"/>
                <w:sz w:val="20"/>
                <w:szCs w:val="20"/>
              </w:rPr>
              <w:t xml:space="preserve">Wymienić olej w systemie.  Podczas wymiany oleju należy otworzyć zbiornik (odkręcając włazy inspekcyjne), skontrolować i wyczyścić wnętrze zbiornika używając nie pylącego czyściwa. </w:t>
            </w:r>
            <w:r w:rsidRPr="008F26FF">
              <w:rPr>
                <w:rFonts w:ascii="Times New Roman" w:hAnsi="Times New Roman" w:cs="Times New Roman"/>
                <w:b/>
                <w:sz w:val="20"/>
                <w:szCs w:val="20"/>
              </w:rPr>
              <w:t>Napełniać należy używając filtra o dokładności 10µm.</w:t>
            </w:r>
          </w:p>
          <w:p w:rsidR="008F26FF" w:rsidRPr="008F26FF" w:rsidRDefault="008F26FF" w:rsidP="008F26FF">
            <w:pPr>
              <w:pStyle w:val="Akapitzlist"/>
              <w:numPr>
                <w:ilvl w:val="0"/>
                <w:numId w:val="13"/>
              </w:numPr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8F26FF">
              <w:rPr>
                <w:rFonts w:ascii="Times New Roman" w:hAnsi="Times New Roman" w:cs="Times New Roman"/>
                <w:sz w:val="20"/>
                <w:szCs w:val="20"/>
              </w:rPr>
              <w:t>Wymagana klasa oleju - klasa 8 wg NAS 1638 (zgodnie z DTR).</w:t>
            </w:r>
          </w:p>
          <w:p w:rsidR="0003466A" w:rsidRPr="0003466A" w:rsidRDefault="008F26FF" w:rsidP="008F26FF">
            <w:pPr>
              <w:pStyle w:val="Akapitzlist"/>
              <w:numPr>
                <w:ilvl w:val="0"/>
                <w:numId w:val="13"/>
              </w:numPr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8F26FF">
              <w:rPr>
                <w:rFonts w:ascii="Times New Roman" w:hAnsi="Times New Roman" w:cs="Times New Roman"/>
                <w:sz w:val="20"/>
                <w:szCs w:val="20"/>
              </w:rPr>
              <w:t xml:space="preserve">Płukać do osiągniecia wymaganej klasy czystości. </w:t>
            </w:r>
            <w:r w:rsidRPr="008F26FF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(Olej hydrauliczny typu HV wg ISO, </w:t>
            </w:r>
          </w:p>
          <w:p w:rsidR="008F26FF" w:rsidRPr="008F26FF" w:rsidRDefault="008F26FF" w:rsidP="0003466A">
            <w:pPr>
              <w:pStyle w:val="Akapitzlist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8F26FF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lastRenderedPageBreak/>
              <w:t>V462 w zbiorniku zespołu napędowego i instalacji ok. 1100 kg).</w:t>
            </w:r>
          </w:p>
          <w:p w:rsidR="008F26FF" w:rsidRPr="008F26FF" w:rsidRDefault="008F26FF" w:rsidP="008F26FF">
            <w:pPr>
              <w:pStyle w:val="Akapitzlist"/>
              <w:numPr>
                <w:ilvl w:val="0"/>
                <w:numId w:val="13"/>
              </w:numPr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8F26FF">
              <w:rPr>
                <w:rFonts w:ascii="Times New Roman" w:hAnsi="Times New Roman" w:cs="Times New Roman"/>
                <w:sz w:val="20"/>
                <w:szCs w:val="20"/>
              </w:rPr>
              <w:t>Przed zalaniem przedstawić analizę oleju zgodnie z NAS 1638. Olej musi posiadać klasę czystości min. 8.</w:t>
            </w:r>
          </w:p>
          <w:p w:rsidR="0003466A" w:rsidRDefault="008F26FF" w:rsidP="0003466A">
            <w:pPr>
              <w:pStyle w:val="Akapitzlist"/>
              <w:numPr>
                <w:ilvl w:val="0"/>
                <w:numId w:val="13"/>
              </w:numPr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8F26FF">
              <w:rPr>
                <w:rFonts w:ascii="Times New Roman" w:hAnsi="Times New Roman" w:cs="Times New Roman"/>
                <w:sz w:val="20"/>
                <w:szCs w:val="20"/>
              </w:rPr>
              <w:t>Po wykonanym przeglądzie HPU sprawdzić poprawność działania. Usunąć ewentualne nieszczelności i niesprawności</w:t>
            </w:r>
            <w:r w:rsidR="000346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3466A" w:rsidRDefault="0003466A" w:rsidP="0003466A">
            <w:pPr>
              <w:pStyle w:val="Akapitzlist"/>
              <w:numPr>
                <w:ilvl w:val="0"/>
                <w:numId w:val="13"/>
              </w:numPr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03466A">
              <w:rPr>
                <w:rFonts w:ascii="Times New Roman" w:hAnsi="Times New Roman" w:cs="Times New Roman"/>
                <w:sz w:val="20"/>
                <w:szCs w:val="20"/>
              </w:rPr>
              <w:t>W przypadku stwierdzenia niesprawności Wykonawca opracuje protokół weryfikacyjny wraz z wyceną prac dodatkowych i przekaże go zamawiającemu 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 dalszego procedowania zgodnie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466A">
              <w:rPr>
                <w:rFonts w:ascii="Times New Roman" w:hAnsi="Times New Roman" w:cs="Times New Roman"/>
                <w:sz w:val="20"/>
                <w:szCs w:val="20"/>
              </w:rPr>
              <w:t>z umową.</w:t>
            </w:r>
          </w:p>
          <w:p w:rsidR="0003466A" w:rsidRDefault="0003466A" w:rsidP="0003466A">
            <w:pPr>
              <w:pStyle w:val="Akapitzlist"/>
              <w:numPr>
                <w:ilvl w:val="0"/>
                <w:numId w:val="13"/>
              </w:numPr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03466A">
              <w:rPr>
                <w:rFonts w:ascii="Times New Roman" w:hAnsi="Times New Roman" w:cs="Times New Roman"/>
                <w:sz w:val="20"/>
                <w:szCs w:val="20"/>
              </w:rPr>
              <w:t>Zabezpieczyć niezbędne procesy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technologiczne.</w:t>
            </w:r>
          </w:p>
          <w:p w:rsidR="008F26FF" w:rsidRPr="0003466A" w:rsidRDefault="008F26FF" w:rsidP="0003466A">
            <w:pPr>
              <w:pStyle w:val="Akapitzlist"/>
              <w:numPr>
                <w:ilvl w:val="0"/>
                <w:numId w:val="13"/>
              </w:numPr>
              <w:spacing w:after="0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03466A">
              <w:rPr>
                <w:rFonts w:ascii="Times New Roman" w:hAnsi="Times New Roman" w:cs="Times New Roman"/>
                <w:sz w:val="20"/>
                <w:szCs w:val="20"/>
              </w:rPr>
              <w:t>Wykonane prace zdać komisji powołanej rozkazem Dowódcy JW 3907.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F26FF">
              <w:rPr>
                <w:sz w:val="20"/>
                <w:szCs w:val="20"/>
                <w:lang w:eastAsia="en-US"/>
              </w:rPr>
              <w:lastRenderedPageBreak/>
              <w:t>Części wymienne</w:t>
            </w: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F26FF">
              <w:rPr>
                <w:sz w:val="20"/>
                <w:szCs w:val="20"/>
                <w:lang w:eastAsia="en-US"/>
              </w:rPr>
              <w:t>i materiały jednorazowego użytku zgodnie</w:t>
            </w: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F26FF">
              <w:rPr>
                <w:sz w:val="20"/>
                <w:szCs w:val="20"/>
                <w:lang w:eastAsia="en-US"/>
              </w:rPr>
              <w:t>z DTR urządzenia</w:t>
            </w: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3466A" w:rsidRDefault="0003466A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3466A" w:rsidRDefault="0003466A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F26FF">
              <w:rPr>
                <w:sz w:val="20"/>
                <w:szCs w:val="20"/>
                <w:lang w:eastAsia="en-US"/>
              </w:rPr>
              <w:t>olej</w:t>
            </w: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3466A" w:rsidRPr="008F26FF" w:rsidRDefault="0003466A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F26FF">
              <w:rPr>
                <w:sz w:val="20"/>
                <w:szCs w:val="20"/>
              </w:rPr>
              <w:t>Filtry powrotne oleju hydraulicz. typ HM/54-07/-RF-10-1</w:t>
            </w: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F26FF">
              <w:rPr>
                <w:rFonts w:eastAsiaTheme="minorHAnsi"/>
                <w:sz w:val="20"/>
                <w:szCs w:val="20"/>
                <w:lang w:eastAsia="en-US"/>
              </w:rPr>
              <w:t>(wkład filtra - HM/54-07/-F-50-25)</w:t>
            </w: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8F26FF" w:rsidRPr="008F26FF" w:rsidRDefault="008F26FF" w:rsidP="008F26F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FF">
              <w:rPr>
                <w:rFonts w:ascii="Times New Roman" w:hAnsi="Times New Roman" w:cs="Times New Roman"/>
                <w:sz w:val="20"/>
                <w:szCs w:val="20"/>
              </w:rPr>
              <w:t>Olej hydrauliczny FUCHS HYDRO VG46</w:t>
            </w:r>
          </w:p>
          <w:p w:rsidR="008F26FF" w:rsidRPr="008F26FF" w:rsidRDefault="008F26FF" w:rsidP="008F26F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FF" w:rsidRPr="008F26FF" w:rsidRDefault="0003466A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wynikowo</w:t>
            </w: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3466A" w:rsidRDefault="0003466A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F26FF">
              <w:rPr>
                <w:sz w:val="20"/>
                <w:szCs w:val="20"/>
                <w:lang w:eastAsia="en-US"/>
              </w:rPr>
              <w:t>wynikowo</w:t>
            </w: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3466A" w:rsidRPr="008F26FF" w:rsidRDefault="0003466A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F26FF">
              <w:rPr>
                <w:sz w:val="20"/>
                <w:szCs w:val="20"/>
                <w:lang w:eastAsia="en-US"/>
              </w:rPr>
              <w:t>2 szt.</w:t>
            </w: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F26FF">
              <w:rPr>
                <w:sz w:val="20"/>
                <w:szCs w:val="20"/>
                <w:lang w:eastAsia="en-US"/>
              </w:rPr>
              <w:t>1200 l</w:t>
            </w: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6A" w:rsidRPr="008F26FF" w:rsidRDefault="0003466A" w:rsidP="0003466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F26FF">
              <w:rPr>
                <w:sz w:val="20"/>
                <w:szCs w:val="20"/>
                <w:lang w:eastAsia="en-US"/>
              </w:rPr>
              <w:lastRenderedPageBreak/>
              <w:t>Wykona</w:t>
            </w:r>
            <w:r>
              <w:rPr>
                <w:sz w:val="20"/>
                <w:szCs w:val="20"/>
                <w:lang w:eastAsia="en-US"/>
              </w:rPr>
              <w:t>-</w:t>
            </w:r>
            <w:r w:rsidRPr="008F26FF">
              <w:rPr>
                <w:sz w:val="20"/>
                <w:szCs w:val="20"/>
                <w:lang w:eastAsia="en-US"/>
              </w:rPr>
              <w:t>wca</w:t>
            </w:r>
          </w:p>
          <w:p w:rsidR="0003466A" w:rsidRPr="008F26FF" w:rsidRDefault="0003466A" w:rsidP="0003466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F26FF">
              <w:rPr>
                <w:sz w:val="20"/>
                <w:szCs w:val="20"/>
                <w:lang w:eastAsia="en-US"/>
              </w:rPr>
              <w:t>Wykona</w:t>
            </w:r>
            <w:r w:rsidR="0003466A">
              <w:rPr>
                <w:sz w:val="20"/>
                <w:szCs w:val="20"/>
                <w:lang w:eastAsia="en-US"/>
              </w:rPr>
              <w:t>-</w:t>
            </w:r>
            <w:r w:rsidRPr="008F26FF">
              <w:rPr>
                <w:sz w:val="20"/>
                <w:szCs w:val="20"/>
                <w:lang w:eastAsia="en-US"/>
              </w:rPr>
              <w:t>wca</w:t>
            </w: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3466A" w:rsidRPr="008F26FF" w:rsidRDefault="0003466A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F26FF">
              <w:rPr>
                <w:sz w:val="20"/>
                <w:szCs w:val="20"/>
                <w:lang w:eastAsia="en-US"/>
              </w:rPr>
              <w:t>Wykona</w:t>
            </w:r>
            <w:r w:rsidR="0003466A">
              <w:rPr>
                <w:sz w:val="20"/>
                <w:szCs w:val="20"/>
                <w:lang w:eastAsia="en-US"/>
              </w:rPr>
              <w:t>-</w:t>
            </w:r>
            <w:r w:rsidRPr="008F26FF">
              <w:rPr>
                <w:sz w:val="20"/>
                <w:szCs w:val="20"/>
                <w:lang w:eastAsia="en-US"/>
              </w:rPr>
              <w:t>wca</w:t>
            </w: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F26FF">
              <w:rPr>
                <w:sz w:val="20"/>
                <w:szCs w:val="20"/>
                <w:lang w:eastAsia="en-US"/>
              </w:rPr>
              <w:t>Wykona</w:t>
            </w:r>
            <w:r w:rsidR="0003466A">
              <w:rPr>
                <w:sz w:val="20"/>
                <w:szCs w:val="20"/>
                <w:lang w:eastAsia="en-US"/>
              </w:rPr>
              <w:t>-</w:t>
            </w:r>
            <w:r w:rsidRPr="008F26FF">
              <w:rPr>
                <w:sz w:val="20"/>
                <w:szCs w:val="20"/>
                <w:lang w:eastAsia="en-US"/>
              </w:rPr>
              <w:t>wca</w:t>
            </w: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F26FF" w:rsidRPr="008F26FF" w:rsidRDefault="008F26FF" w:rsidP="008F26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D74FB4" w:rsidRPr="00666679" w:rsidRDefault="00D74FB4" w:rsidP="000A2DA6"/>
    <w:sectPr w:rsidR="00D74FB4" w:rsidRPr="00666679" w:rsidSect="0003466A">
      <w:headerReference w:type="default" r:id="rId8"/>
      <w:footerReference w:type="default" r:id="rId9"/>
      <w:pgSz w:w="11906" w:h="16838"/>
      <w:pgMar w:top="1417" w:right="1417" w:bottom="1417" w:left="1417" w:header="708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02C" w:rsidRDefault="0082702C" w:rsidP="00D970DF">
      <w:r>
        <w:separator/>
      </w:r>
    </w:p>
  </w:endnote>
  <w:endnote w:type="continuationSeparator" w:id="0">
    <w:p w:rsidR="0082702C" w:rsidRDefault="0082702C" w:rsidP="00D97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74152384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DD7926" w:rsidRPr="00DD7926" w:rsidRDefault="00DD7926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DD7926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DD7926">
          <w:rPr>
            <w:rFonts w:asciiTheme="minorHAnsi" w:eastAsiaTheme="minorEastAsia" w:hAnsiTheme="minorHAnsi" w:cstheme="minorBidi"/>
            <w:sz w:val="16"/>
            <w:szCs w:val="16"/>
          </w:rPr>
          <w:fldChar w:fldCharType="begin"/>
        </w:r>
        <w:r w:rsidRPr="00DD7926">
          <w:rPr>
            <w:sz w:val="16"/>
            <w:szCs w:val="16"/>
          </w:rPr>
          <w:instrText>PAGE    \* MERGEFORMAT</w:instrText>
        </w:r>
        <w:r w:rsidRPr="00DD7926">
          <w:rPr>
            <w:rFonts w:asciiTheme="minorHAnsi" w:eastAsiaTheme="minorEastAsia" w:hAnsiTheme="minorHAnsi" w:cstheme="minorBidi"/>
            <w:sz w:val="16"/>
            <w:szCs w:val="16"/>
          </w:rPr>
          <w:fldChar w:fldCharType="separate"/>
        </w:r>
        <w:r w:rsidR="00CD6F10" w:rsidRPr="00CD6F10">
          <w:rPr>
            <w:rFonts w:asciiTheme="majorHAnsi" w:eastAsiaTheme="majorEastAsia" w:hAnsiTheme="majorHAnsi" w:cstheme="majorBidi"/>
            <w:noProof/>
            <w:sz w:val="16"/>
            <w:szCs w:val="16"/>
          </w:rPr>
          <w:t>2</w:t>
        </w:r>
        <w:r w:rsidRPr="00DD7926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  <w:r w:rsidR="00FF7AAD">
          <w:rPr>
            <w:rFonts w:asciiTheme="majorHAnsi" w:eastAsiaTheme="majorEastAsia" w:hAnsiTheme="majorHAnsi" w:cstheme="majorBidi"/>
            <w:sz w:val="16"/>
            <w:szCs w:val="16"/>
          </w:rPr>
          <w:t>/2</w:t>
        </w:r>
      </w:p>
    </w:sdtContent>
  </w:sdt>
  <w:p w:rsidR="00DD7926" w:rsidRDefault="00DD79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02C" w:rsidRDefault="0082702C" w:rsidP="00D970DF">
      <w:r>
        <w:separator/>
      </w:r>
    </w:p>
  </w:footnote>
  <w:footnote w:type="continuationSeparator" w:id="0">
    <w:p w:rsidR="0082702C" w:rsidRDefault="0082702C" w:rsidP="00D970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926" w:rsidRDefault="00DD7926" w:rsidP="00D64FB5">
    <w:pPr>
      <w:pStyle w:val="Nagwek"/>
      <w:tabs>
        <w:tab w:val="clear" w:pos="4536"/>
        <w:tab w:val="clear" w:pos="9072"/>
        <w:tab w:val="left" w:pos="711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160F9"/>
    <w:multiLevelType w:val="hybridMultilevel"/>
    <w:tmpl w:val="F230C9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863D68"/>
    <w:multiLevelType w:val="hybridMultilevel"/>
    <w:tmpl w:val="0238739C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2" w15:restartNumberingAfterBreak="0">
    <w:nsid w:val="0D9D67D5"/>
    <w:multiLevelType w:val="hybridMultilevel"/>
    <w:tmpl w:val="446E85B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43D6D57"/>
    <w:multiLevelType w:val="hybridMultilevel"/>
    <w:tmpl w:val="C8A4E9C8"/>
    <w:lvl w:ilvl="0" w:tplc="F30833C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4" w15:restartNumberingAfterBreak="0">
    <w:nsid w:val="2B935649"/>
    <w:multiLevelType w:val="hybridMultilevel"/>
    <w:tmpl w:val="E1AAC2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5D01A0"/>
    <w:multiLevelType w:val="hybridMultilevel"/>
    <w:tmpl w:val="2E0AC1D6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41E65696"/>
    <w:multiLevelType w:val="hybridMultilevel"/>
    <w:tmpl w:val="E1AAC2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A356E1"/>
    <w:multiLevelType w:val="hybridMultilevel"/>
    <w:tmpl w:val="E1AAC2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FA20BB"/>
    <w:multiLevelType w:val="hybridMultilevel"/>
    <w:tmpl w:val="E1AAC2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7E4B57"/>
    <w:multiLevelType w:val="hybridMultilevel"/>
    <w:tmpl w:val="346C8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2D6C6F"/>
    <w:multiLevelType w:val="hybridMultilevel"/>
    <w:tmpl w:val="0238739C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1" w15:restartNumberingAfterBreak="0">
    <w:nsid w:val="799F2338"/>
    <w:multiLevelType w:val="hybridMultilevel"/>
    <w:tmpl w:val="E1AAC2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8E4FC0"/>
    <w:multiLevelType w:val="hybridMultilevel"/>
    <w:tmpl w:val="67E077A0"/>
    <w:lvl w:ilvl="0" w:tplc="F30833C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11"/>
  </w:num>
  <w:num w:numId="5">
    <w:abstractNumId w:val="8"/>
  </w:num>
  <w:num w:numId="6">
    <w:abstractNumId w:val="7"/>
  </w:num>
  <w:num w:numId="7">
    <w:abstractNumId w:val="9"/>
  </w:num>
  <w:num w:numId="8">
    <w:abstractNumId w:val="0"/>
  </w:num>
  <w:num w:numId="9">
    <w:abstractNumId w:val="5"/>
  </w:num>
  <w:num w:numId="10">
    <w:abstractNumId w:val="2"/>
  </w:num>
  <w:num w:numId="11">
    <w:abstractNumId w:val="12"/>
  </w:num>
  <w:num w:numId="12">
    <w:abstractNumId w:val="3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FB4"/>
    <w:rsid w:val="000000E8"/>
    <w:rsid w:val="0000172A"/>
    <w:rsid w:val="00001DA8"/>
    <w:rsid w:val="0001417A"/>
    <w:rsid w:val="00026D35"/>
    <w:rsid w:val="0003466A"/>
    <w:rsid w:val="00074178"/>
    <w:rsid w:val="00085FF2"/>
    <w:rsid w:val="00094714"/>
    <w:rsid w:val="00097AD3"/>
    <w:rsid w:val="000A134B"/>
    <w:rsid w:val="000A2DA6"/>
    <w:rsid w:val="00143830"/>
    <w:rsid w:val="0014480C"/>
    <w:rsid w:val="0015256F"/>
    <w:rsid w:val="00153411"/>
    <w:rsid w:val="00157F73"/>
    <w:rsid w:val="0017301F"/>
    <w:rsid w:val="00175434"/>
    <w:rsid w:val="001944A6"/>
    <w:rsid w:val="00195A38"/>
    <w:rsid w:val="001E1F92"/>
    <w:rsid w:val="001E34E1"/>
    <w:rsid w:val="00220E96"/>
    <w:rsid w:val="00243BF1"/>
    <w:rsid w:val="0026768E"/>
    <w:rsid w:val="002C67CB"/>
    <w:rsid w:val="002D457E"/>
    <w:rsid w:val="002D6870"/>
    <w:rsid w:val="002E00A3"/>
    <w:rsid w:val="002E1911"/>
    <w:rsid w:val="002F5BAA"/>
    <w:rsid w:val="00301997"/>
    <w:rsid w:val="00321B3C"/>
    <w:rsid w:val="00325090"/>
    <w:rsid w:val="00344B01"/>
    <w:rsid w:val="00350630"/>
    <w:rsid w:val="00362C8F"/>
    <w:rsid w:val="00385823"/>
    <w:rsid w:val="00386C55"/>
    <w:rsid w:val="00386F34"/>
    <w:rsid w:val="003C1EF8"/>
    <w:rsid w:val="003D100E"/>
    <w:rsid w:val="003F2AE2"/>
    <w:rsid w:val="00430058"/>
    <w:rsid w:val="0044252F"/>
    <w:rsid w:val="00475CD4"/>
    <w:rsid w:val="00477728"/>
    <w:rsid w:val="004904F0"/>
    <w:rsid w:val="004B7307"/>
    <w:rsid w:val="00506386"/>
    <w:rsid w:val="005101EE"/>
    <w:rsid w:val="00511039"/>
    <w:rsid w:val="00511138"/>
    <w:rsid w:val="00512ABF"/>
    <w:rsid w:val="00517AE4"/>
    <w:rsid w:val="00577C88"/>
    <w:rsid w:val="005A01F3"/>
    <w:rsid w:val="005A1D00"/>
    <w:rsid w:val="005C412A"/>
    <w:rsid w:val="005C75F0"/>
    <w:rsid w:val="005D1E69"/>
    <w:rsid w:val="005D7CC4"/>
    <w:rsid w:val="00613F03"/>
    <w:rsid w:val="00651FA5"/>
    <w:rsid w:val="00666679"/>
    <w:rsid w:val="00673E81"/>
    <w:rsid w:val="00685104"/>
    <w:rsid w:val="006A2951"/>
    <w:rsid w:val="006A5AA6"/>
    <w:rsid w:val="006C25AE"/>
    <w:rsid w:val="006D0133"/>
    <w:rsid w:val="006E6855"/>
    <w:rsid w:val="00713002"/>
    <w:rsid w:val="007523C7"/>
    <w:rsid w:val="00785BAB"/>
    <w:rsid w:val="007A16A7"/>
    <w:rsid w:val="007B0479"/>
    <w:rsid w:val="007C5EA4"/>
    <w:rsid w:val="007E6C5C"/>
    <w:rsid w:val="007F10EA"/>
    <w:rsid w:val="0082702C"/>
    <w:rsid w:val="008302D1"/>
    <w:rsid w:val="0083354A"/>
    <w:rsid w:val="0084335E"/>
    <w:rsid w:val="00864D5B"/>
    <w:rsid w:val="00873033"/>
    <w:rsid w:val="00875B9B"/>
    <w:rsid w:val="00886FA1"/>
    <w:rsid w:val="00892208"/>
    <w:rsid w:val="008975E0"/>
    <w:rsid w:val="008F26FF"/>
    <w:rsid w:val="008F7EEA"/>
    <w:rsid w:val="0092222B"/>
    <w:rsid w:val="009342E1"/>
    <w:rsid w:val="00937048"/>
    <w:rsid w:val="0097582D"/>
    <w:rsid w:val="009B29E2"/>
    <w:rsid w:val="00A04862"/>
    <w:rsid w:val="00A0551A"/>
    <w:rsid w:val="00A12E68"/>
    <w:rsid w:val="00A1741C"/>
    <w:rsid w:val="00A42599"/>
    <w:rsid w:val="00A66206"/>
    <w:rsid w:val="00B056A9"/>
    <w:rsid w:val="00B50794"/>
    <w:rsid w:val="00B70256"/>
    <w:rsid w:val="00B76942"/>
    <w:rsid w:val="00B8276C"/>
    <w:rsid w:val="00B91052"/>
    <w:rsid w:val="00B96862"/>
    <w:rsid w:val="00BA51A3"/>
    <w:rsid w:val="00BC4041"/>
    <w:rsid w:val="00BD1F5E"/>
    <w:rsid w:val="00BD75FB"/>
    <w:rsid w:val="00C06A67"/>
    <w:rsid w:val="00C17668"/>
    <w:rsid w:val="00C17D69"/>
    <w:rsid w:val="00C20474"/>
    <w:rsid w:val="00C347B9"/>
    <w:rsid w:val="00C76783"/>
    <w:rsid w:val="00CD243F"/>
    <w:rsid w:val="00CD6F10"/>
    <w:rsid w:val="00CE39D3"/>
    <w:rsid w:val="00CF4F1B"/>
    <w:rsid w:val="00D0273B"/>
    <w:rsid w:val="00D122CF"/>
    <w:rsid w:val="00D13D24"/>
    <w:rsid w:val="00D17175"/>
    <w:rsid w:val="00D27F72"/>
    <w:rsid w:val="00D320FB"/>
    <w:rsid w:val="00D42532"/>
    <w:rsid w:val="00D4484E"/>
    <w:rsid w:val="00D46B39"/>
    <w:rsid w:val="00D60D85"/>
    <w:rsid w:val="00D64FB5"/>
    <w:rsid w:val="00D74FB4"/>
    <w:rsid w:val="00D903CA"/>
    <w:rsid w:val="00D92F7B"/>
    <w:rsid w:val="00D96B6C"/>
    <w:rsid w:val="00D970DF"/>
    <w:rsid w:val="00DB3470"/>
    <w:rsid w:val="00DC6DC9"/>
    <w:rsid w:val="00DD7926"/>
    <w:rsid w:val="00E1585F"/>
    <w:rsid w:val="00E21B91"/>
    <w:rsid w:val="00E51495"/>
    <w:rsid w:val="00E6049F"/>
    <w:rsid w:val="00E73982"/>
    <w:rsid w:val="00EB28CA"/>
    <w:rsid w:val="00EF4BD3"/>
    <w:rsid w:val="00F26FC9"/>
    <w:rsid w:val="00F41EBD"/>
    <w:rsid w:val="00F6341D"/>
    <w:rsid w:val="00F75651"/>
    <w:rsid w:val="00F81E6A"/>
    <w:rsid w:val="00F82AD2"/>
    <w:rsid w:val="00F83182"/>
    <w:rsid w:val="00F930F2"/>
    <w:rsid w:val="00FA6A80"/>
    <w:rsid w:val="00FB27F7"/>
    <w:rsid w:val="00FC639C"/>
    <w:rsid w:val="00FE1442"/>
    <w:rsid w:val="00FF487F"/>
    <w:rsid w:val="00FF4E54"/>
    <w:rsid w:val="00FF7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D228E8"/>
  <w15:docId w15:val="{0D8A3B41-3E8D-4F56-923C-2D8CE02F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4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74F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70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70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6667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rsid w:val="0097582D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0">
    <w:name w:val="Tekst treści (2)"/>
    <w:basedOn w:val="Teksttreci2"/>
    <w:rsid w:val="0097582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AkapitzlistZnak">
    <w:name w:val="Akapit z listą Znak"/>
    <w:link w:val="Akapitzlist"/>
    <w:uiPriority w:val="34"/>
    <w:rsid w:val="00FF7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43CC9D-BB8E-47E8-B654-83A0AE74270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p.berger</dc:creator>
  <cp:lastModifiedBy>Krupski Filip</cp:lastModifiedBy>
  <cp:revision>5</cp:revision>
  <cp:lastPrinted>2024-07-26T09:54:00Z</cp:lastPrinted>
  <dcterms:created xsi:type="dcterms:W3CDTF">2024-07-26T09:47:00Z</dcterms:created>
  <dcterms:modified xsi:type="dcterms:W3CDTF">2024-07-26T09:54:00Z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a41fd391-2804-496c-b86e-d46b96a77b78</vt:lpwstr>
  </property>
  <property fmtid="{D5CDD505-2E9C-101B-9397-08002B2CF9AE}" pid="3" name="bjSaver">
    <vt:lpwstr>FqvwK61UzQ1ybe0SePSTvkF5t5NS8cRN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IP">
    <vt:lpwstr>10.50.22.134</vt:lpwstr>
  </property>
  <property fmtid="{D5CDD505-2E9C-101B-9397-08002B2CF9AE}" pid="11" name="s5636:Creator type=author">
    <vt:lpwstr>p.berger</vt:lpwstr>
  </property>
</Properties>
</file>