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CF4E" w14:textId="77777777" w:rsidR="00C34442" w:rsidRDefault="00C34442" w:rsidP="00C34442">
      <w:pPr>
        <w:spacing w:after="58" w:line="259" w:lineRule="auto"/>
        <w:ind w:left="7042"/>
        <w:rPr>
          <w:rFonts w:hint="eastAsia"/>
        </w:rPr>
      </w:pPr>
    </w:p>
    <w:p w14:paraId="1DD8DBC0" w14:textId="77777777" w:rsidR="00C34442" w:rsidRDefault="00C34442" w:rsidP="00C34442">
      <w:pPr>
        <w:spacing w:after="338"/>
        <w:ind w:left="10" w:right="223" w:hanging="10"/>
        <w:jc w:val="right"/>
        <w:rPr>
          <w:rFonts w:hint="eastAsia"/>
        </w:rPr>
      </w:pPr>
      <w:r>
        <w:rPr>
          <w:sz w:val="22"/>
        </w:rPr>
        <w:t>(miejscowość, data)</w:t>
      </w:r>
    </w:p>
    <w:p w14:paraId="23730442" w14:textId="77777777" w:rsidR="00C34442" w:rsidRPr="000412D4" w:rsidRDefault="00C34442" w:rsidP="00C34442">
      <w:pPr>
        <w:spacing w:after="387" w:line="270" w:lineRule="auto"/>
        <w:ind w:left="856" w:right="817" w:hanging="10"/>
        <w:jc w:val="center"/>
        <w:rPr>
          <w:rFonts w:ascii="Arial" w:hAnsi="Arial"/>
          <w:b/>
          <w:bCs/>
          <w:sz w:val="22"/>
          <w:szCs w:val="22"/>
        </w:rPr>
      </w:pPr>
      <w:r w:rsidRPr="000412D4">
        <w:rPr>
          <w:rFonts w:ascii="Arial" w:hAnsi="Arial"/>
          <w:b/>
          <w:bCs/>
          <w:sz w:val="22"/>
          <w:szCs w:val="22"/>
        </w:rPr>
        <w:t xml:space="preserve">FORMULARZ OFERTY CENOWEJ </w:t>
      </w:r>
    </w:p>
    <w:p w14:paraId="0E77119A" w14:textId="77777777" w:rsidR="00C34442" w:rsidRPr="005208B6" w:rsidRDefault="00C34442" w:rsidP="000412D4">
      <w:pPr>
        <w:spacing w:line="276" w:lineRule="auto"/>
        <w:ind w:left="17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>Odpowiadając na zapytanie ofertowe na:</w:t>
      </w:r>
    </w:p>
    <w:p w14:paraId="08EAE836" w14:textId="51866272" w:rsidR="00C34442" w:rsidRPr="000412D4" w:rsidRDefault="005D633A" w:rsidP="000412D4">
      <w:pPr>
        <w:spacing w:after="120" w:line="276" w:lineRule="auto"/>
        <w:rPr>
          <w:rFonts w:ascii="Arial" w:hAnsi="Arial"/>
          <w:b/>
          <w:bCs/>
          <w:sz w:val="22"/>
          <w:szCs w:val="22"/>
        </w:rPr>
      </w:pPr>
      <w:bookmarkStart w:id="0" w:name="_Hlk147673137"/>
      <w:r>
        <w:rPr>
          <w:rFonts w:ascii="Arial" w:hAnsi="Arial"/>
          <w:b/>
          <w:bCs/>
          <w:sz w:val="22"/>
          <w:szCs w:val="22"/>
        </w:rPr>
        <w:t>zakup</w:t>
      </w:r>
      <w:r w:rsidR="00C16190" w:rsidRPr="000412D4">
        <w:rPr>
          <w:rFonts w:ascii="Arial" w:hAnsi="Arial"/>
          <w:b/>
          <w:bCs/>
          <w:sz w:val="22"/>
          <w:szCs w:val="22"/>
        </w:rPr>
        <w:t xml:space="preserve"> </w:t>
      </w:r>
      <w:r w:rsidR="0011783A">
        <w:rPr>
          <w:rFonts w:ascii="Arial" w:hAnsi="Arial"/>
          <w:b/>
          <w:bCs/>
          <w:sz w:val="22"/>
          <w:szCs w:val="22"/>
        </w:rPr>
        <w:t>rejestratorów temperatury</w:t>
      </w:r>
    </w:p>
    <w:bookmarkEnd w:id="0"/>
    <w:p w14:paraId="36DB19FD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40" w:hanging="340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Dane kontaktowe</w:t>
      </w:r>
    </w:p>
    <w:p w14:paraId="0E80C57F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noProof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Pełna nazwa Wykonawcy</w:t>
      </w:r>
      <w:r w:rsidR="00C34442" w:rsidRPr="005208B6">
        <w:rPr>
          <w:rFonts w:ascii="Arial" w:hAnsi="Arial"/>
          <w:noProof/>
          <w:sz w:val="22"/>
          <w:szCs w:val="22"/>
        </w:rPr>
        <w:t>:……………………………………………</w:t>
      </w:r>
      <w:r w:rsidR="000412D4">
        <w:rPr>
          <w:rFonts w:ascii="Arial" w:hAnsi="Arial"/>
          <w:noProof/>
          <w:sz w:val="22"/>
          <w:szCs w:val="22"/>
        </w:rPr>
        <w:t>………………….</w:t>
      </w:r>
      <w:r w:rsidR="00C34442" w:rsidRPr="005208B6">
        <w:rPr>
          <w:rFonts w:ascii="Arial" w:hAnsi="Arial"/>
          <w:noProof/>
          <w:sz w:val="22"/>
          <w:szCs w:val="22"/>
        </w:rPr>
        <w:t>………………</w:t>
      </w:r>
    </w:p>
    <w:p w14:paraId="7D2550A8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Adres:…………………………………</w:t>
      </w:r>
      <w:r w:rsidR="000412D4">
        <w:rPr>
          <w:rFonts w:ascii="Arial" w:hAnsi="Arial"/>
          <w:sz w:val="22"/>
          <w:szCs w:val="22"/>
        </w:rPr>
        <w:t>…………………………………………………………………..</w:t>
      </w:r>
      <w:r w:rsidR="00C34442" w:rsidRPr="005208B6">
        <w:rPr>
          <w:rFonts w:ascii="Arial" w:hAnsi="Arial"/>
          <w:sz w:val="22"/>
          <w:szCs w:val="22"/>
        </w:rPr>
        <w:t>..</w:t>
      </w:r>
    </w:p>
    <w:p w14:paraId="1B942DBA" w14:textId="77777777" w:rsidR="00C34442" w:rsidRPr="005208B6" w:rsidRDefault="00D260F2" w:rsidP="00D260F2">
      <w:pPr>
        <w:spacing w:line="360" w:lineRule="auto"/>
        <w:ind w:left="14" w:firstLine="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Tel:...........................................................                    E-mail:………</w:t>
      </w:r>
      <w:r w:rsidR="000412D4">
        <w:rPr>
          <w:rFonts w:ascii="Arial" w:hAnsi="Arial"/>
          <w:sz w:val="22"/>
          <w:szCs w:val="22"/>
        </w:rPr>
        <w:t>…………………………...</w:t>
      </w:r>
      <w:r w:rsidR="00C34442" w:rsidRPr="005208B6">
        <w:rPr>
          <w:rFonts w:ascii="Arial" w:hAnsi="Arial"/>
          <w:sz w:val="22"/>
          <w:szCs w:val="22"/>
        </w:rPr>
        <w:t>…….</w:t>
      </w:r>
    </w:p>
    <w:p w14:paraId="1EAAF33E" w14:textId="77777777" w:rsidR="00C34442" w:rsidRPr="005208B6" w:rsidRDefault="00D260F2" w:rsidP="00D260F2">
      <w:pPr>
        <w:spacing w:after="120" w:line="360" w:lineRule="auto"/>
        <w:ind w:left="11" w:firstLine="6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="00C34442" w:rsidRPr="005208B6">
        <w:rPr>
          <w:rFonts w:ascii="Arial" w:hAnsi="Arial"/>
          <w:sz w:val="22"/>
          <w:szCs w:val="22"/>
        </w:rPr>
        <w:t>NIP:…………………………</w:t>
      </w:r>
      <w:r w:rsidR="000412D4">
        <w:rPr>
          <w:rFonts w:ascii="Arial" w:hAnsi="Arial"/>
          <w:sz w:val="22"/>
          <w:szCs w:val="22"/>
        </w:rPr>
        <w:t>…………</w:t>
      </w:r>
      <w:r w:rsidR="00C34442" w:rsidRPr="005208B6">
        <w:rPr>
          <w:rFonts w:ascii="Arial" w:hAnsi="Arial"/>
          <w:sz w:val="22"/>
          <w:szCs w:val="22"/>
        </w:rPr>
        <w:t>……</w:t>
      </w:r>
      <w:r w:rsidR="000412D4">
        <w:rPr>
          <w:rFonts w:ascii="Arial" w:hAnsi="Arial"/>
          <w:sz w:val="22"/>
          <w:szCs w:val="22"/>
        </w:rPr>
        <w:t xml:space="preserve">                    </w:t>
      </w:r>
      <w:r w:rsidR="00C34442" w:rsidRPr="005208B6">
        <w:rPr>
          <w:rFonts w:ascii="Arial" w:hAnsi="Arial"/>
          <w:sz w:val="22"/>
          <w:szCs w:val="22"/>
        </w:rPr>
        <w:t>REGON……………………………………</w:t>
      </w:r>
      <w:r w:rsidR="00C34442">
        <w:rPr>
          <w:rFonts w:ascii="Arial" w:hAnsi="Arial"/>
          <w:sz w:val="22"/>
          <w:szCs w:val="22"/>
        </w:rPr>
        <w:t>….</w:t>
      </w:r>
    </w:p>
    <w:p w14:paraId="1F424D9E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Oferuję wykonanie przedmiotu zamówienia zgodnie z wymogami opisu przedmiotu zamówienia, za kwotę w wysokości:</w:t>
      </w:r>
    </w:p>
    <w:p w14:paraId="4DA873CD" w14:textId="77777777" w:rsidR="00C34442" w:rsidRPr="005208B6" w:rsidRDefault="00C34442" w:rsidP="00D260F2">
      <w:pPr>
        <w:spacing w:after="75" w:line="360" w:lineRule="auto"/>
        <w:ind w:right="3809"/>
        <w:rPr>
          <w:rFonts w:ascii="Arial" w:hAnsi="Arial"/>
          <w:sz w:val="22"/>
          <w:szCs w:val="22"/>
        </w:rPr>
      </w:pPr>
      <w:r w:rsidRPr="005208B6">
        <w:rPr>
          <w:rFonts w:ascii="Arial" w:eastAsia="Calibri" w:hAnsi="Arial"/>
          <w:sz w:val="22"/>
          <w:szCs w:val="22"/>
        </w:rPr>
        <w:t xml:space="preserve">     netto: ……………………………  </w:t>
      </w:r>
      <w:r w:rsidRPr="005208B6">
        <w:rPr>
          <w:rFonts w:ascii="Arial" w:hAnsi="Arial"/>
          <w:sz w:val="22"/>
          <w:szCs w:val="22"/>
        </w:rPr>
        <w:t xml:space="preserve">zł, </w:t>
      </w:r>
    </w:p>
    <w:p w14:paraId="526F4B4D" w14:textId="77777777" w:rsidR="00C34442" w:rsidRPr="005208B6" w:rsidRDefault="00C34442" w:rsidP="00D260F2">
      <w:pPr>
        <w:spacing w:after="75" w:line="360" w:lineRule="auto"/>
        <w:ind w:right="3809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podatek VAT …………………..</w:t>
      </w:r>
    </w:p>
    <w:p w14:paraId="12A89BEC" w14:textId="77777777" w:rsidR="00C34442" w:rsidRPr="005208B6" w:rsidRDefault="00C34442" w:rsidP="00D260F2">
      <w:pPr>
        <w:spacing w:after="120" w:line="360" w:lineRule="auto"/>
        <w:rPr>
          <w:rFonts w:ascii="Arial" w:hAnsi="Arial"/>
          <w:sz w:val="22"/>
          <w:szCs w:val="22"/>
        </w:rPr>
      </w:pPr>
      <w:r w:rsidRPr="005208B6">
        <w:rPr>
          <w:rFonts w:ascii="Arial" w:hAnsi="Arial"/>
          <w:sz w:val="22"/>
          <w:szCs w:val="22"/>
        </w:rPr>
        <w:t xml:space="preserve">     brutto:………………………</w:t>
      </w:r>
    </w:p>
    <w:p w14:paraId="69726321" w14:textId="58B44699" w:rsidR="00C34442" w:rsidRPr="00D260F2" w:rsidRDefault="00A43267" w:rsidP="00D260F2">
      <w:pPr>
        <w:pStyle w:val="Akapitzlist"/>
        <w:numPr>
          <w:ilvl w:val="0"/>
          <w:numId w:val="1"/>
        </w:numPr>
        <w:spacing w:after="27" w:line="360" w:lineRule="auto"/>
        <w:ind w:left="357" w:hanging="357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cenę podaną w pkt 2</w:t>
      </w:r>
      <w:bookmarkStart w:id="1" w:name="_GoBack"/>
      <w:bookmarkEnd w:id="1"/>
      <w:r w:rsidR="00C34442" w:rsidRPr="00D260F2">
        <w:rPr>
          <w:rFonts w:ascii="Arial" w:hAnsi="Arial"/>
          <w:sz w:val="22"/>
          <w:szCs w:val="22"/>
        </w:rPr>
        <w:t xml:space="preserve"> wliczone są wszelkie koszty związane z realizacją przedmiotu zamówienia w tym koszty załadunku, transportu oraz rozładunku</w:t>
      </w:r>
      <w:r w:rsidR="00C34442" w:rsidRPr="005208B6">
        <w:rPr>
          <w:noProof/>
          <w:lang w:eastAsia="pl-PL" w:bidi="ar-SA"/>
        </w:rPr>
        <w:drawing>
          <wp:inline distT="0" distB="0" distL="0" distR="0" wp14:anchorId="6351CA0F" wp14:editId="53C17FC8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683"/>
        <w:gridCol w:w="581"/>
        <w:gridCol w:w="709"/>
        <w:gridCol w:w="1352"/>
        <w:gridCol w:w="1052"/>
        <w:gridCol w:w="704"/>
        <w:gridCol w:w="992"/>
      </w:tblGrid>
      <w:tr w:rsidR="000412D4" w:rsidRPr="00AE1A06" w14:paraId="5EB1D5DC" w14:textId="77777777" w:rsidTr="00254F0F">
        <w:trPr>
          <w:trHeight w:val="83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1E43E" w14:textId="77777777" w:rsidR="00D260F2" w:rsidRPr="000412D4" w:rsidRDefault="00D260F2" w:rsidP="00AE1A06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1702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Przedmiot zamówienia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58491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B642C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EE05A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Cena jednostkowa netto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1939F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Wartość ogólna netto w zł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8F3B4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A4264" w14:textId="77777777" w:rsidR="00D260F2" w:rsidRPr="000412D4" w:rsidRDefault="00D260F2" w:rsidP="00D260F2">
            <w:pPr>
              <w:jc w:val="center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 xml:space="preserve">Wartość ogólna brutto </w:t>
            </w:r>
            <w:r w:rsid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 xml:space="preserve">  </w:t>
            </w:r>
            <w:r w:rsidRPr="000412D4"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  <w:t>w zł</w:t>
            </w:r>
          </w:p>
        </w:tc>
      </w:tr>
      <w:tr w:rsidR="000412D4" w:rsidRPr="00AE1A06" w14:paraId="48E435CE" w14:textId="77777777" w:rsidTr="00254F0F">
        <w:trPr>
          <w:trHeight w:val="18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64976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D2D53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0B3DA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07EDA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F1DB5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3582F" w14:textId="77777777" w:rsidR="00D260F2" w:rsidRPr="00AE1A06" w:rsidRDefault="00D260F2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 w:rsidRPr="00AE1A06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ADC17" w14:textId="2DC55C59" w:rsidR="00D260F2" w:rsidRPr="00AE1A06" w:rsidRDefault="00254F0F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A301A" w14:textId="07748014" w:rsidR="00D260F2" w:rsidRPr="00AE1A06" w:rsidRDefault="00254F0F" w:rsidP="00AE1A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  <w:t>8</w:t>
            </w:r>
          </w:p>
        </w:tc>
      </w:tr>
      <w:tr w:rsidR="00D75E8B" w:rsidRPr="00AE1A06" w14:paraId="313240AF" w14:textId="77777777" w:rsidTr="00254F0F">
        <w:trPr>
          <w:trHeight w:val="9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noWrap/>
            <w:vAlign w:val="center"/>
            <w:hideMark/>
          </w:tcPr>
          <w:p w14:paraId="75F0E9F0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 w:rsidRPr="000412D4"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B8EAE" w14:textId="27282CDE" w:rsidR="00D75E8B" w:rsidRPr="0011783A" w:rsidRDefault="00413EA4" w:rsidP="00A14FCF">
            <w:pP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hAnsi="Arial"/>
                <w:sz w:val="22"/>
                <w:szCs w:val="22"/>
              </w:rPr>
              <w:t>Olej do sprężarki klimatyzacji PAG -46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71AC" w14:textId="7702C36F" w:rsidR="00D75E8B" w:rsidRPr="00D75E8B" w:rsidRDefault="00413EA4" w:rsidP="00413EA4">
            <w:pPr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hAnsi="Arial"/>
                <w:sz w:val="22"/>
                <w:szCs w:val="22"/>
              </w:rPr>
              <w:t>litr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E7967" w14:textId="4A917BC5" w:rsidR="00D75E8B" w:rsidRPr="00D75E8B" w:rsidRDefault="00413EA4" w:rsidP="00D75E8B">
            <w:pPr>
              <w:jc w:val="center"/>
              <w:rPr>
                <w:rFonts w:ascii="Arial" w:eastAsia="Times New Roman" w:hAnsi="Arial"/>
                <w:sz w:val="22"/>
                <w:szCs w:val="22"/>
                <w:lang w:eastAsia="pl-PL" w:bidi="ar-SA"/>
              </w:rPr>
            </w:pPr>
            <w:r>
              <w:rPr>
                <w:rFonts w:ascii="Arial" w:hAnsi="Arial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1473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43D0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59B5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531BE" w14:textId="77777777" w:rsidR="00D75E8B" w:rsidRPr="000412D4" w:rsidRDefault="00D75E8B" w:rsidP="00D75E8B">
            <w:pPr>
              <w:jc w:val="center"/>
              <w:rPr>
                <w:rFonts w:ascii="Arial" w:eastAsia="Times New Roman" w:hAnsi="Arial"/>
                <w:color w:val="003366"/>
                <w:sz w:val="22"/>
                <w:szCs w:val="22"/>
                <w:lang w:eastAsia="pl-PL" w:bidi="ar-SA"/>
              </w:rPr>
            </w:pPr>
          </w:p>
        </w:tc>
      </w:tr>
      <w:tr w:rsidR="00FB116B" w:rsidRPr="00AE1A06" w14:paraId="4A9CA384" w14:textId="77777777" w:rsidTr="00254F0F">
        <w:trPr>
          <w:trHeight w:val="604"/>
        </w:trPr>
        <w:tc>
          <w:tcPr>
            <w:tcW w:w="6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E83A4F" w14:textId="77777777" w:rsidR="00FB116B" w:rsidRPr="000412D4" w:rsidRDefault="00FB116B" w:rsidP="00FB116B">
            <w:pPr>
              <w:ind w:left="5664"/>
              <w:jc w:val="both"/>
              <w:rPr>
                <w:rFonts w:ascii="Arial" w:eastAsia="Times New Roman" w:hAnsi="Arial"/>
                <w:b/>
                <w:bCs/>
                <w:sz w:val="20"/>
                <w:szCs w:val="20"/>
                <w:lang w:eastAsia="pl-PL" w:bidi="ar-SA"/>
              </w:rPr>
            </w:pPr>
            <w:r w:rsidRPr="000412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 w:bidi="ar-SA"/>
              </w:rPr>
              <w:t>RAZEM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E681" w14:textId="77777777" w:rsidR="00FB116B" w:rsidRPr="00AE1A06" w:rsidRDefault="00FB116B" w:rsidP="00FB116B">
            <w:pPr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4BBCE" w14:textId="77777777" w:rsidR="00FB116B" w:rsidRPr="00AE1A06" w:rsidRDefault="00FB116B" w:rsidP="00FB116B">
            <w:pPr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5989D" w14:textId="77777777" w:rsidR="00FB116B" w:rsidRPr="00AE1A06" w:rsidRDefault="00FB116B" w:rsidP="00FB116B">
            <w:pPr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  <w:lang w:eastAsia="pl-PL" w:bidi="ar-SA"/>
              </w:rPr>
            </w:pPr>
          </w:p>
        </w:tc>
      </w:tr>
    </w:tbl>
    <w:p w14:paraId="7EC4F28F" w14:textId="77777777" w:rsidR="00087C88" w:rsidRPr="00087C88" w:rsidRDefault="00087C88" w:rsidP="00087C88">
      <w:pPr>
        <w:pStyle w:val="Akapitzlist"/>
        <w:spacing w:after="44"/>
        <w:ind w:left="357"/>
        <w:rPr>
          <w:rFonts w:ascii="Arial" w:hAnsi="Arial"/>
          <w:sz w:val="16"/>
          <w:szCs w:val="16"/>
        </w:rPr>
      </w:pPr>
    </w:p>
    <w:p w14:paraId="21D79119" w14:textId="7B581FB2" w:rsidR="00C34442" w:rsidRPr="00D260F2" w:rsidRDefault="00C34442" w:rsidP="00D260F2">
      <w:pPr>
        <w:pStyle w:val="Akapitzlist"/>
        <w:numPr>
          <w:ilvl w:val="0"/>
          <w:numId w:val="1"/>
        </w:numPr>
        <w:spacing w:after="44"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 xml:space="preserve">Oświadczamy, że w przypadku wyboru naszej oferty zrealizujemy przedmiot zamówienia w </w:t>
      </w:r>
      <w:r w:rsidR="00D260F2" w:rsidRPr="00D260F2">
        <w:rPr>
          <w:rFonts w:ascii="Arial" w:hAnsi="Arial"/>
          <w:sz w:val="22"/>
          <w:szCs w:val="22"/>
        </w:rPr>
        <w:t xml:space="preserve">   </w:t>
      </w:r>
      <w:r w:rsidRPr="00D260F2">
        <w:rPr>
          <w:rFonts w:ascii="Arial" w:hAnsi="Arial"/>
          <w:sz w:val="22"/>
          <w:szCs w:val="22"/>
        </w:rPr>
        <w:t>terminie …………………………………………………………………………………</w:t>
      </w:r>
    </w:p>
    <w:p w14:paraId="65E61EA8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noProof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W załączeniu składamy dokumenty</w:t>
      </w:r>
      <w:r w:rsidRPr="00D260F2">
        <w:rPr>
          <w:rFonts w:ascii="Arial" w:hAnsi="Arial"/>
          <w:noProof/>
          <w:sz w:val="22"/>
          <w:szCs w:val="22"/>
        </w:rPr>
        <w:t>:…………………………………………………………….</w:t>
      </w:r>
    </w:p>
    <w:p w14:paraId="4833042C" w14:textId="77777777" w:rsidR="00C34442" w:rsidRPr="00D260F2" w:rsidRDefault="00C34442" w:rsidP="00D260F2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/>
          <w:sz w:val="22"/>
          <w:szCs w:val="22"/>
        </w:rPr>
      </w:pPr>
      <w:r w:rsidRPr="00D260F2">
        <w:rPr>
          <w:rFonts w:ascii="Arial" w:hAnsi="Arial"/>
          <w:sz w:val="22"/>
          <w:szCs w:val="22"/>
        </w:rPr>
        <w:t>Inne:……………………………………………………………………………............................</w:t>
      </w:r>
    </w:p>
    <w:p w14:paraId="2B9CCEF6" w14:textId="14CE0272" w:rsidR="00C34442" w:rsidRDefault="00F54634" w:rsidP="00142A23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hint="eastAsia"/>
        </w:rPr>
      </w:pPr>
      <w:r w:rsidRPr="00FF306F">
        <w:rPr>
          <w:rFonts w:ascii="Arial" w:hAnsi="Arial"/>
          <w:sz w:val="22"/>
          <w:szCs w:val="22"/>
        </w:rPr>
        <w:t xml:space="preserve">Oświadczamy, że zapoznałem(am) się z zapytaniem i przyjmuję/emy te dokumenty bez zastrzeżeń. </w:t>
      </w:r>
      <w:r>
        <w:rPr>
          <w:rFonts w:hint="eastAsia"/>
        </w:rPr>
        <w:t xml:space="preserve"> </w:t>
      </w:r>
    </w:p>
    <w:p w14:paraId="7E0EA069" w14:textId="77777777" w:rsidR="00FF306F" w:rsidRPr="00527988" w:rsidRDefault="00FF306F" w:rsidP="00FF306F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/>
          <w:i/>
        </w:rPr>
      </w:pPr>
      <w:r>
        <w:rPr>
          <w:rFonts w:ascii="Arial" w:hAnsi="Arial"/>
        </w:rPr>
        <w:t xml:space="preserve">8. </w:t>
      </w:r>
      <w:r>
        <w:rPr>
          <w:rFonts w:ascii="Arial" w:eastAsia="Times New Roman" w:hAnsi="Arial"/>
          <w:lang w:eastAsia="pl-PL"/>
        </w:rPr>
        <w:t>W</w:t>
      </w:r>
      <w:r w:rsidRPr="00527988">
        <w:rPr>
          <w:rFonts w:ascii="Arial" w:eastAsia="Times New Roman" w:hAnsi="Arial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/>
          <w:lang w:eastAsia="pl-PL"/>
        </w:rPr>
        <w:t>Z</w:t>
      </w:r>
      <w:r w:rsidRPr="00527988">
        <w:rPr>
          <w:rFonts w:ascii="Arial" w:eastAsia="Times New Roman" w:hAnsi="Arial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14:paraId="122CD3F5" w14:textId="77777777" w:rsidR="00FF306F" w:rsidRPr="00527988" w:rsidRDefault="00FF306F" w:rsidP="00FF306F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</w:rPr>
      </w:pPr>
    </w:p>
    <w:p w14:paraId="5CCC2290" w14:textId="77777777" w:rsidR="00FF306F" w:rsidRPr="00527988" w:rsidRDefault="00FF306F" w:rsidP="00FF306F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14:paraId="1E56CFDF" w14:textId="77777777" w:rsidR="00FF306F" w:rsidRPr="00527988" w:rsidRDefault="00FF306F" w:rsidP="00FF306F">
      <w:pPr>
        <w:numPr>
          <w:ilvl w:val="0"/>
          <w:numId w:val="3"/>
        </w:num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03716486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9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302A193C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5A16E13F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3ACC0E8B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lastRenderedPageBreak/>
        <w:t>2) wpis do CEIDG, adres strony internetowej, na której jest dostępny aktualny dokument:</w:t>
      </w:r>
    </w:p>
    <w:p w14:paraId="4156D079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3A8893F7" w14:textId="77777777" w:rsidR="00FF306F" w:rsidRPr="00527988" w:rsidRDefault="00FF306F" w:rsidP="00FF306F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24A134B0" w14:textId="77777777" w:rsidR="00FF306F" w:rsidRPr="00527988" w:rsidRDefault="00FF306F" w:rsidP="00FF306F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576F0220" w14:textId="77777777" w:rsidR="00FF306F" w:rsidRPr="00527988" w:rsidRDefault="00FF306F" w:rsidP="00FF306F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58B17CAF" w14:textId="77777777" w:rsidR="00FF306F" w:rsidRPr="00527988" w:rsidRDefault="00FF306F" w:rsidP="00FF306F">
      <w:pPr>
        <w:autoSpaceDE w:val="0"/>
        <w:autoSpaceDN w:val="0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2C093777" w14:textId="77777777" w:rsidR="00FF306F" w:rsidRPr="00527988" w:rsidRDefault="00FF306F" w:rsidP="00FF306F">
      <w:pPr>
        <w:autoSpaceDE w:val="0"/>
        <w:autoSpaceDN w:val="0"/>
        <w:spacing w:before="12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78A1ADAA" w14:textId="77777777" w:rsidR="00FF306F" w:rsidRPr="00527988" w:rsidRDefault="00FF306F" w:rsidP="00FF306F">
      <w:pPr>
        <w:autoSpaceDE w:val="0"/>
        <w:autoSpaceDN w:val="0"/>
        <w:spacing w:before="120" w:after="18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6D904000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51F439E8" w14:textId="77777777" w:rsidR="00FF306F" w:rsidRPr="00527988" w:rsidRDefault="00FF306F" w:rsidP="00FF306F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215E6781" w14:textId="77777777" w:rsidR="00FF306F" w:rsidRPr="00141CA8" w:rsidRDefault="00FF306F" w:rsidP="00FF306F">
      <w:pPr>
        <w:rPr>
          <w:rFonts w:ascii="Arial" w:hAnsi="Arial"/>
        </w:rPr>
      </w:pPr>
    </w:p>
    <w:p w14:paraId="3E409CE4" w14:textId="77777777" w:rsidR="00FF306F" w:rsidRDefault="00FF306F" w:rsidP="00142A23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hint="eastAsia"/>
        </w:rPr>
      </w:pPr>
    </w:p>
    <w:p w14:paraId="39BC8304" w14:textId="77777777" w:rsidR="00C34442" w:rsidRDefault="00C34442" w:rsidP="00C34442">
      <w:pPr>
        <w:spacing w:after="101" w:line="259" w:lineRule="auto"/>
        <w:ind w:left="4572" w:right="-43"/>
        <w:rPr>
          <w:rFonts w:hint="eastAsia"/>
        </w:rPr>
      </w:pPr>
      <w:r>
        <w:rPr>
          <w:noProof/>
          <w:sz w:val="22"/>
          <w:lang w:eastAsia="pl-PL" w:bidi="ar-SA"/>
        </w:rPr>
        <mc:AlternateContent>
          <mc:Choice Requires="wpg">
            <w:drawing>
              <wp:inline distT="0" distB="0" distL="0" distR="0" wp14:anchorId="41500FCC" wp14:editId="377ACD6B">
                <wp:extent cx="2952750" cy="45719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45719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502AC91" id="Group 233477" o:spid="_x0000_s1026" style="width:232.5pt;height:3.6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0FFB0D84" w14:textId="77777777" w:rsidR="00C34442" w:rsidRPr="00BC6BCD" w:rsidRDefault="00C34442" w:rsidP="00C34442">
      <w:pPr>
        <w:spacing w:after="3" w:line="259" w:lineRule="auto"/>
        <w:ind w:left="4690" w:right="490" w:hanging="10"/>
        <w:jc w:val="center"/>
        <w:rPr>
          <w:rFonts w:ascii="Arial" w:hAnsi="Arial"/>
          <w:sz w:val="20"/>
          <w:szCs w:val="20"/>
        </w:rPr>
      </w:pPr>
      <w:r w:rsidRPr="00BC6BCD">
        <w:rPr>
          <w:rFonts w:ascii="Arial" w:hAnsi="Arial"/>
          <w:sz w:val="22"/>
        </w:rPr>
        <w:t>(</w:t>
      </w:r>
      <w:r w:rsidRPr="00BC6BCD">
        <w:rPr>
          <w:rFonts w:ascii="Arial" w:hAnsi="Arial"/>
          <w:sz w:val="20"/>
          <w:szCs w:val="20"/>
        </w:rPr>
        <w:t xml:space="preserve">podpis osoby/osób uprawnionej/ych do </w:t>
      </w:r>
      <w:r w:rsidR="00D260F2">
        <w:rPr>
          <w:rFonts w:ascii="Arial" w:hAnsi="Arial"/>
          <w:sz w:val="20"/>
          <w:szCs w:val="20"/>
        </w:rPr>
        <w:t xml:space="preserve">  </w:t>
      </w:r>
      <w:r w:rsidRPr="00BC6BCD">
        <w:rPr>
          <w:rFonts w:ascii="Arial" w:hAnsi="Arial"/>
          <w:sz w:val="20"/>
          <w:szCs w:val="20"/>
        </w:rPr>
        <w:t>składania oświadczeń woli w imieniu</w:t>
      </w:r>
    </w:p>
    <w:p w14:paraId="2D424B5C" w14:textId="77777777" w:rsidR="009954DC" w:rsidRDefault="00C34442" w:rsidP="00C16190">
      <w:pPr>
        <w:spacing w:after="3" w:line="259" w:lineRule="auto"/>
        <w:ind w:left="3495" w:hanging="10"/>
        <w:jc w:val="center"/>
        <w:rPr>
          <w:rFonts w:hint="eastAsia"/>
        </w:rPr>
      </w:pPr>
      <w:r w:rsidRPr="00BC6BCD">
        <w:rPr>
          <w:rFonts w:ascii="Arial" w:hAnsi="Arial"/>
          <w:sz w:val="20"/>
          <w:szCs w:val="20"/>
        </w:rPr>
        <w:t>Wykonawcy</w:t>
      </w:r>
      <w:r w:rsidRPr="00BC6BCD">
        <w:rPr>
          <w:rFonts w:ascii="Arial" w:hAnsi="Arial"/>
          <w:sz w:val="22"/>
        </w:rPr>
        <w:t>)</w:t>
      </w:r>
    </w:p>
    <w:sectPr w:rsidR="009954DC" w:rsidSect="00087C88">
      <w:pgSz w:w="11906" w:h="16838"/>
      <w:pgMar w:top="624" w:right="79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56835" w14:textId="77777777" w:rsidR="00862897" w:rsidRDefault="00862897" w:rsidP="00C34442">
      <w:pPr>
        <w:rPr>
          <w:rFonts w:hint="eastAsia"/>
        </w:rPr>
      </w:pPr>
      <w:r>
        <w:separator/>
      </w:r>
    </w:p>
  </w:endnote>
  <w:endnote w:type="continuationSeparator" w:id="0">
    <w:p w14:paraId="229CEC68" w14:textId="77777777" w:rsidR="00862897" w:rsidRDefault="00862897" w:rsidP="00C344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C9112" w14:textId="77777777" w:rsidR="00862897" w:rsidRDefault="00862897" w:rsidP="00C34442">
      <w:pPr>
        <w:rPr>
          <w:rFonts w:hint="eastAsia"/>
        </w:rPr>
      </w:pPr>
      <w:r>
        <w:separator/>
      </w:r>
    </w:p>
  </w:footnote>
  <w:footnote w:type="continuationSeparator" w:id="0">
    <w:p w14:paraId="040AB7DC" w14:textId="77777777" w:rsidR="00862897" w:rsidRDefault="00862897" w:rsidP="00C3444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95DE1"/>
    <w:multiLevelType w:val="hybridMultilevel"/>
    <w:tmpl w:val="FE12B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8C04120"/>
    <w:multiLevelType w:val="hybridMultilevel"/>
    <w:tmpl w:val="04B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442"/>
    <w:rsid w:val="000412D4"/>
    <w:rsid w:val="00087C88"/>
    <w:rsid w:val="00097D32"/>
    <w:rsid w:val="0011783A"/>
    <w:rsid w:val="00167638"/>
    <w:rsid w:val="001B3A86"/>
    <w:rsid w:val="00254F0F"/>
    <w:rsid w:val="00332561"/>
    <w:rsid w:val="0034143F"/>
    <w:rsid w:val="00346BE7"/>
    <w:rsid w:val="003927CF"/>
    <w:rsid w:val="003B3FEB"/>
    <w:rsid w:val="003F124E"/>
    <w:rsid w:val="00406318"/>
    <w:rsid w:val="00413EA4"/>
    <w:rsid w:val="00425CE9"/>
    <w:rsid w:val="004376C7"/>
    <w:rsid w:val="004614DD"/>
    <w:rsid w:val="004C419D"/>
    <w:rsid w:val="00503799"/>
    <w:rsid w:val="0052131B"/>
    <w:rsid w:val="00590A26"/>
    <w:rsid w:val="005D633A"/>
    <w:rsid w:val="00621DCE"/>
    <w:rsid w:val="00630CCC"/>
    <w:rsid w:val="006D6B33"/>
    <w:rsid w:val="006E6553"/>
    <w:rsid w:val="006F3B7D"/>
    <w:rsid w:val="00774E3D"/>
    <w:rsid w:val="00811C5D"/>
    <w:rsid w:val="00845C19"/>
    <w:rsid w:val="00862897"/>
    <w:rsid w:val="00982A0B"/>
    <w:rsid w:val="009954DC"/>
    <w:rsid w:val="009C1FE9"/>
    <w:rsid w:val="009C4B32"/>
    <w:rsid w:val="00A03245"/>
    <w:rsid w:val="00A14FCF"/>
    <w:rsid w:val="00A43267"/>
    <w:rsid w:val="00A83D39"/>
    <w:rsid w:val="00AA041D"/>
    <w:rsid w:val="00AE1A06"/>
    <w:rsid w:val="00C16190"/>
    <w:rsid w:val="00C34442"/>
    <w:rsid w:val="00C46D39"/>
    <w:rsid w:val="00D260F2"/>
    <w:rsid w:val="00D60816"/>
    <w:rsid w:val="00D75E8B"/>
    <w:rsid w:val="00DD1881"/>
    <w:rsid w:val="00E32867"/>
    <w:rsid w:val="00F54634"/>
    <w:rsid w:val="00F56D53"/>
    <w:rsid w:val="00F657E9"/>
    <w:rsid w:val="00FB086B"/>
    <w:rsid w:val="00FB116B"/>
    <w:rsid w:val="00FF22E0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D114E"/>
  <w15:chartTrackingRefBased/>
  <w15:docId w15:val="{BAAA1A8F-8A1A-43D8-A70C-67392449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442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34442"/>
  </w:style>
  <w:style w:type="paragraph" w:styleId="Stopka">
    <w:name w:val="footer"/>
    <w:basedOn w:val="Normalny"/>
    <w:link w:val="Stopka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C34442"/>
  </w:style>
  <w:style w:type="table" w:customStyle="1" w:styleId="TableGrid">
    <w:name w:val="TableGrid"/>
    <w:rsid w:val="00C344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3B7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B7D"/>
    <w:rPr>
      <w:rFonts w:ascii="Segoe UI" w:eastAsia="SimSun" w:hAnsi="Segoe UI" w:cs="Mangal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D260F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9BA2D0-D9EA-46E3-8E29-32FEEA7A21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Kadłubowska Beata</cp:lastModifiedBy>
  <cp:revision>4</cp:revision>
  <cp:lastPrinted>2023-06-07T08:41:00Z</cp:lastPrinted>
  <dcterms:created xsi:type="dcterms:W3CDTF">2024-03-18T11:51:00Z</dcterms:created>
  <dcterms:modified xsi:type="dcterms:W3CDTF">2024-03-18T11:54:00Z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51b12ab8-0a43-4d8d-ac1b-d5a0f91b0de4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Cyckowska Karolina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uMhu8YF2NU6ZbxdoRQsGgsZdMaS+vRUd</vt:lpwstr>
  </property>
  <property fmtid="{D5CDD505-2E9C-101B-9397-08002B2CF9AE}" pid="8" name="s5636:Creator type=IP">
    <vt:lpwstr>10.60.125.54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