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845" w:rsidRPr="006A5718" w:rsidRDefault="00F21985" w:rsidP="00F21985">
      <w:pPr>
        <w:suppressAutoHyphens w:val="0"/>
        <w:jc w:val="right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bookmarkStart w:id="0" w:name="_GoBack"/>
      <w:bookmarkEnd w:id="0"/>
      <w:r w:rsidRPr="006A571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Z</w:t>
      </w:r>
      <w:r w:rsidR="00CB5D4C" w:rsidRPr="006A571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 xml:space="preserve">ałącznik nr </w:t>
      </w:r>
      <w:r w:rsidR="006E415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5</w:t>
      </w:r>
    </w:p>
    <w:p w:rsidR="00641632" w:rsidRPr="00377FA8" w:rsidRDefault="00641632" w:rsidP="00641632">
      <w:pPr>
        <w:suppressAutoHyphens w:val="0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377FA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Klauzula informacyjna z art. 13 RODO w celu związanym z postępowaniem o udzielenie zamówienia publicznego</w:t>
      </w:r>
    </w:p>
    <w:p w:rsidR="00641632" w:rsidRPr="00377FA8" w:rsidRDefault="00641632" w:rsidP="00641632">
      <w:pPr>
        <w:suppressAutoHyphens w:val="0"/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41632" w:rsidRPr="00377FA8" w:rsidRDefault="00641632" w:rsidP="001440A5">
      <w:pPr>
        <w:suppressAutoHyphens w:val="0"/>
        <w:spacing w:after="150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Zgodnie z art. 13 ust. 1 i 2 </w:t>
      </w:r>
      <w:r w:rsidRPr="00377FA8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dalej „RODO”, informuję, że: </w:t>
      </w:r>
    </w:p>
    <w:p w:rsidR="00125163" w:rsidRPr="00125163" w:rsidRDefault="00641632" w:rsidP="00484344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484344">
        <w:rPr>
          <w:rFonts w:ascii="Arial" w:hAnsi="Arial" w:cs="Arial"/>
          <w:sz w:val="22"/>
          <w:szCs w:val="22"/>
          <w:lang w:eastAsia="pl-PL"/>
        </w:rPr>
        <w:t xml:space="preserve">administratorem Pani/Pana danych osobowych jest </w:t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>31. Baza Lotnictwa Taktycznego</w:t>
      </w:r>
      <w:r w:rsidRPr="00484344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Pr="00484344">
        <w:rPr>
          <w:rFonts w:ascii="Arial" w:hAnsi="Arial" w:cs="Arial"/>
          <w:b/>
          <w:i/>
          <w:sz w:val="22"/>
          <w:szCs w:val="22"/>
          <w:lang w:eastAsia="pl-PL"/>
        </w:rPr>
        <w:br/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>ul. Silniki 1</w:t>
      </w:r>
      <w:r w:rsidR="008736AA" w:rsidRPr="00484344">
        <w:rPr>
          <w:rFonts w:ascii="Arial" w:hAnsi="Arial" w:cs="Arial"/>
          <w:b/>
          <w:sz w:val="22"/>
          <w:szCs w:val="22"/>
          <w:lang w:eastAsia="pl-PL"/>
        </w:rPr>
        <w:t xml:space="preserve">, </w:t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 xml:space="preserve"> 61-325 Poznań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>;</w:t>
      </w:r>
      <w:r w:rsidR="00484344" w:rsidRPr="0048434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641632" w:rsidRPr="00484344" w:rsidRDefault="00641632" w:rsidP="00484344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484344">
        <w:rPr>
          <w:rFonts w:ascii="Arial" w:hAnsi="Arial" w:cs="Arial"/>
          <w:sz w:val="22"/>
          <w:szCs w:val="22"/>
          <w:lang w:eastAsia="pl-PL"/>
        </w:rPr>
        <w:t>Pani/Pana dane osobowe przetwarzane będą na podstawie art. 6 ust. 1 lit. c</w:t>
      </w:r>
      <w:r w:rsidRPr="00484344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="00484344" w:rsidRPr="00484344">
        <w:rPr>
          <w:rFonts w:ascii="Arial" w:hAnsi="Arial" w:cs="Arial"/>
          <w:sz w:val="22"/>
          <w:szCs w:val="22"/>
          <w:lang w:eastAsia="pl-PL"/>
        </w:rPr>
        <w:t xml:space="preserve">RODO </w:t>
      </w:r>
      <w:r w:rsidRPr="00484344">
        <w:rPr>
          <w:rFonts w:ascii="Arial" w:hAnsi="Arial" w:cs="Arial"/>
          <w:sz w:val="22"/>
          <w:szCs w:val="22"/>
          <w:lang w:eastAsia="pl-PL"/>
        </w:rPr>
        <w:t xml:space="preserve">w celu 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na </w:t>
      </w:r>
      <w:r w:rsidR="00A54691">
        <w:rPr>
          <w:b/>
        </w:rPr>
        <w:t>„</w:t>
      </w:r>
      <w:r w:rsidR="00EF3507">
        <w:rPr>
          <w:b/>
        </w:rPr>
        <w:t xml:space="preserve">Remont </w:t>
      </w:r>
      <w:r w:rsidR="00791BF4">
        <w:rPr>
          <w:b/>
        </w:rPr>
        <w:t>pomieszczeń – roboty malarskie w budynku nr 164/6035 (Trenażer) w Poznaniu, ul. Silniki 1</w:t>
      </w:r>
      <w:r w:rsidR="00484344" w:rsidRPr="00484344">
        <w:rPr>
          <w:rFonts w:ascii="Arial" w:hAnsi="Arial" w:cs="Arial"/>
          <w:b/>
          <w:sz w:val="22"/>
          <w:szCs w:val="22"/>
        </w:rPr>
        <w:t xml:space="preserve">.  </w:t>
      </w:r>
      <w:r w:rsidR="00F1555C" w:rsidRPr="00484344">
        <w:rPr>
          <w:rFonts w:ascii="Arial" w:hAnsi="Arial" w:cs="Arial"/>
          <w:sz w:val="22"/>
          <w:szCs w:val="22"/>
          <w:lang w:eastAsia="pl-PL"/>
        </w:rPr>
        <w:t>/dane identyfikujące postępowanie, np. nazwa, nr sprawy/</w:t>
      </w:r>
      <w:r w:rsidR="000333FD" w:rsidRPr="0048434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1555C" w:rsidRPr="00484344">
        <w:rPr>
          <w:rFonts w:ascii="Arial" w:hAnsi="Arial" w:cs="Arial"/>
          <w:sz w:val="22"/>
          <w:szCs w:val="22"/>
          <w:lang w:eastAsia="pl-PL"/>
        </w:rPr>
        <w:t xml:space="preserve">prowadzonym w trybie zamówienia </w:t>
      </w:r>
      <w:r w:rsidR="00EF3507">
        <w:rPr>
          <w:rFonts w:ascii="Arial" w:hAnsi="Arial" w:cs="Arial"/>
          <w:sz w:val="22"/>
          <w:szCs w:val="22"/>
          <w:lang w:eastAsia="pl-PL"/>
        </w:rPr>
        <w:t>publicznego w dziedzinie obronności i bezpieczeństwa o wartości szacunkowej do 150 tys. euro</w:t>
      </w:r>
      <w:r w:rsidR="00A5469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36AA" w:rsidRPr="00484344">
        <w:rPr>
          <w:rFonts w:ascii="Arial" w:eastAsia="Calibri" w:hAnsi="Arial" w:cs="Arial"/>
          <w:i/>
          <w:sz w:val="22"/>
          <w:szCs w:val="22"/>
          <w:lang w:eastAsia="en-US"/>
        </w:rPr>
        <w:t>”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550D63" w:rsidRPr="00550D63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Style w:val="Odwoaniedokomentarza"/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o ustawę </w:t>
      </w:r>
      <w:r w:rsidR="00550D63" w:rsidRPr="00550D63">
        <w:rPr>
          <w:rFonts w:ascii="Arial" w:hAnsi="Arial" w:cs="Arial"/>
          <w:sz w:val="22"/>
          <w:szCs w:val="22"/>
          <w:lang w:eastAsia="pl-PL"/>
        </w:rPr>
        <w:t>z dnia 6 września 2001r.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>o dostępie do informacji publicznej</w:t>
      </w:r>
      <w:r w:rsidR="00550D63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550D63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>Pani/Pana dane osobowe będą przechowywane, zgodnie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 z </w:t>
      </w:r>
      <w:r w:rsidR="00DE0536">
        <w:rPr>
          <w:rFonts w:ascii="Arial" w:hAnsi="Arial" w:cs="Arial"/>
          <w:sz w:val="22"/>
          <w:szCs w:val="22"/>
          <w:lang w:eastAsia="pl-PL"/>
        </w:rPr>
        <w:t xml:space="preserve">art.78 ust 1 i 4 ustawy </w:t>
      </w:r>
      <w:proofErr w:type="spellStart"/>
      <w:r w:rsidR="00DE0536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="00DE0536">
        <w:rPr>
          <w:rFonts w:ascii="Arial" w:hAnsi="Arial" w:cs="Arial"/>
          <w:sz w:val="22"/>
          <w:szCs w:val="22"/>
          <w:lang w:eastAsia="pl-PL"/>
        </w:rPr>
        <w:t xml:space="preserve">. Przez okres 4 lat od dnia zakończenia postępowania  o udzielenie zamówienia, a jeżeli czas trwania umowy przekracza 4 lata , okres przechowywania obejmuje cały  czas trwania </w:t>
      </w:r>
      <w:r w:rsidR="00DA3E62">
        <w:rPr>
          <w:rFonts w:ascii="Arial" w:hAnsi="Arial" w:cs="Arial"/>
          <w:sz w:val="22"/>
          <w:szCs w:val="22"/>
          <w:lang w:eastAsia="pl-PL"/>
        </w:rPr>
        <w:t xml:space="preserve"> umowy;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obowiązek podania przez Panią/Pana danych osobowych bezpośrednio Pani/Pana dotyc</w:t>
      </w:r>
      <w:r w:rsidR="000316A3">
        <w:rPr>
          <w:rFonts w:ascii="Arial" w:hAnsi="Arial" w:cs="Arial"/>
          <w:sz w:val="22"/>
          <w:szCs w:val="22"/>
          <w:lang w:eastAsia="pl-PL"/>
        </w:rPr>
        <w:t xml:space="preserve">zących,  jest wymogiem </w:t>
      </w:r>
      <w:r w:rsidRPr="00377FA8">
        <w:rPr>
          <w:rFonts w:ascii="Arial" w:hAnsi="Arial" w:cs="Arial"/>
          <w:sz w:val="22"/>
          <w:szCs w:val="22"/>
          <w:lang w:eastAsia="pl-PL"/>
        </w:rPr>
        <w:t>związanym z udziałem w postępowaniu o udzi</w:t>
      </w:r>
      <w:r w:rsidR="000316A3">
        <w:rPr>
          <w:rFonts w:ascii="Arial" w:hAnsi="Arial" w:cs="Arial"/>
          <w:sz w:val="22"/>
          <w:szCs w:val="22"/>
          <w:lang w:eastAsia="pl-PL"/>
        </w:rPr>
        <w:t>elenie zamówienia publicznego;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w odniesieniu do Pani/Pana danych osobowych decyzje nie będą podejmowane </w:t>
      </w:r>
      <w:r w:rsidRPr="00377FA8">
        <w:rPr>
          <w:rFonts w:ascii="Arial" w:hAnsi="Arial" w:cs="Arial"/>
          <w:sz w:val="22"/>
          <w:szCs w:val="22"/>
          <w:lang w:eastAsia="pl-PL"/>
        </w:rPr>
        <w:br/>
        <w:t>w sposób zautomatyzowany, stosowanie do art. 22 RODO;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posiada Pani/Pan: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15 RODO prawo dostępu do danych osobowych Pani/Pana dotyczących;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na podstawie art. 16 RODO prawo do sprostowania Pani/Pana danych osobowych </w:t>
      </w:r>
      <w:r w:rsidR="00491719">
        <w:rPr>
          <w:rFonts w:ascii="Arial" w:hAnsi="Arial" w:cs="Arial"/>
          <w:b/>
          <w:sz w:val="22"/>
          <w:szCs w:val="22"/>
          <w:vertAlign w:val="superscript"/>
          <w:lang w:eastAsia="pl-PL"/>
        </w:rPr>
        <w:t>*</w:t>
      </w:r>
      <w:r w:rsidRPr="00377FA8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</w:t>
      </w:r>
      <w:r w:rsidR="0049171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91719">
        <w:rPr>
          <w:rFonts w:ascii="Arial" w:hAnsi="Arial" w:cs="Arial"/>
          <w:sz w:val="22"/>
          <w:szCs w:val="22"/>
          <w:lang w:eastAsia="pl-PL"/>
        </w:rPr>
        <w:br/>
        <w:t>w art. 18 ust. 2 RODO **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;  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nie przysługuje Pani/Panu: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w związku z art. 17 ust. 3 lit. b, d lub e RODO prawo do usunięcia danych osobowych;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przenoszenia danych osobowych, o którym mowa w art. 20 RODO;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377FA8">
        <w:rPr>
          <w:rFonts w:ascii="Arial" w:hAnsi="Arial" w:cs="Arial"/>
          <w:sz w:val="22"/>
          <w:szCs w:val="22"/>
          <w:lang w:eastAsia="pl-PL"/>
        </w:rPr>
        <w:t>.</w:t>
      </w:r>
      <w:r w:rsidRPr="00377FA8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:rsidR="00926845" w:rsidRDefault="00926845" w:rsidP="00641632">
      <w:pPr>
        <w:suppressAutoHyphens w:val="0"/>
        <w:rPr>
          <w:rFonts w:ascii="Arial" w:hAnsi="Arial" w:cs="Arial"/>
          <w:b/>
          <w:i/>
          <w:sz w:val="22"/>
          <w:szCs w:val="22"/>
          <w:lang w:eastAsia="pl-PL"/>
        </w:rPr>
      </w:pPr>
    </w:p>
    <w:p w:rsidR="001440A5" w:rsidRDefault="001440A5" w:rsidP="00641632">
      <w:pPr>
        <w:suppressAutoHyphens w:val="0"/>
        <w:rPr>
          <w:rFonts w:ascii="Arial" w:hAnsi="Arial" w:cs="Arial"/>
          <w:b/>
          <w:i/>
          <w:sz w:val="22"/>
          <w:szCs w:val="22"/>
          <w:lang w:eastAsia="pl-PL"/>
        </w:rPr>
      </w:pPr>
    </w:p>
    <w:p w:rsidR="001440A5" w:rsidRDefault="001440A5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5D5C13" w:rsidRPr="005D5C13" w:rsidRDefault="00491719" w:rsidP="005D5C13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*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 xml:space="preserve"> Skorzystanie z prawa do sprostowania nie może skutkować zmianą wyniku postępowania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br/>
        <w:t>o udzielenie zamówienia pu</w:t>
      </w:r>
      <w:r w:rsidR="000333FD">
        <w:rPr>
          <w:rFonts w:ascii="Arial" w:eastAsiaTheme="minorHAnsi" w:hAnsi="Arial" w:cs="Arial"/>
          <w:sz w:val="20"/>
          <w:szCs w:val="20"/>
          <w:lang w:eastAsia="en-US"/>
        </w:rPr>
        <w:t>blicznego;</w:t>
      </w:r>
    </w:p>
    <w:p w:rsidR="00AD5CCD" w:rsidRPr="000D061C" w:rsidRDefault="00491719" w:rsidP="000D061C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**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D5CCD" w:rsidRPr="000D061C" w:rsidSect="007D20C3">
      <w:footerReference w:type="even" r:id="rId7"/>
      <w:footerReference w:type="default" r:id="rId8"/>
      <w:footnotePr>
        <w:pos w:val="beneathText"/>
      </w:footnotePr>
      <w:pgSz w:w="11905" w:h="16837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5AB" w:rsidRDefault="00E005AB">
      <w:r>
        <w:separator/>
      </w:r>
    </w:p>
  </w:endnote>
  <w:endnote w:type="continuationSeparator" w:id="0">
    <w:p w:rsidR="00E005AB" w:rsidRDefault="00E00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208" w:rsidRDefault="00B42F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5C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7208" w:rsidRDefault="00E005A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4106351"/>
      <w:docPartObj>
        <w:docPartGallery w:val="Page Numbers (Bottom of Page)"/>
        <w:docPartUnique/>
      </w:docPartObj>
    </w:sdtPr>
    <w:sdtContent>
      <w:p w:rsidR="00926845" w:rsidRDefault="00B42F1C">
        <w:pPr>
          <w:pStyle w:val="Stopka"/>
          <w:jc w:val="right"/>
        </w:pPr>
        <w:r>
          <w:fldChar w:fldCharType="begin"/>
        </w:r>
        <w:r w:rsidR="00926845">
          <w:instrText>PAGE   \* MERGEFORMAT</w:instrText>
        </w:r>
        <w:r>
          <w:fldChar w:fldCharType="separate"/>
        </w:r>
        <w:r w:rsidR="00791BF4">
          <w:rPr>
            <w:noProof/>
          </w:rPr>
          <w:t>1</w:t>
        </w:r>
        <w:r>
          <w:fldChar w:fldCharType="end"/>
        </w:r>
      </w:p>
    </w:sdtContent>
  </w:sdt>
  <w:p w:rsidR="00507208" w:rsidRDefault="00E005A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5AB" w:rsidRDefault="00E005AB">
      <w:r>
        <w:separator/>
      </w:r>
    </w:p>
  </w:footnote>
  <w:footnote w:type="continuationSeparator" w:id="0">
    <w:p w:rsidR="00E005AB" w:rsidRDefault="00E005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41632"/>
    <w:rsid w:val="00004114"/>
    <w:rsid w:val="00023EEF"/>
    <w:rsid w:val="000316A3"/>
    <w:rsid w:val="000333FD"/>
    <w:rsid w:val="00040C79"/>
    <w:rsid w:val="000410EF"/>
    <w:rsid w:val="000514EA"/>
    <w:rsid w:val="000710DC"/>
    <w:rsid w:val="000A3E17"/>
    <w:rsid w:val="000B061D"/>
    <w:rsid w:val="000B4586"/>
    <w:rsid w:val="000B569C"/>
    <w:rsid w:val="000C5B9B"/>
    <w:rsid w:val="000D061C"/>
    <w:rsid w:val="000D2C15"/>
    <w:rsid w:val="000E4F22"/>
    <w:rsid w:val="000F704E"/>
    <w:rsid w:val="00125163"/>
    <w:rsid w:val="0012649C"/>
    <w:rsid w:val="001268BF"/>
    <w:rsid w:val="001440A5"/>
    <w:rsid w:val="00177F39"/>
    <w:rsid w:val="001B760B"/>
    <w:rsid w:val="001D3E99"/>
    <w:rsid w:val="001F0EAC"/>
    <w:rsid w:val="001F6117"/>
    <w:rsid w:val="0022402B"/>
    <w:rsid w:val="002B66D3"/>
    <w:rsid w:val="002F29CD"/>
    <w:rsid w:val="003635C7"/>
    <w:rsid w:val="00372396"/>
    <w:rsid w:val="003B5490"/>
    <w:rsid w:val="003D48CC"/>
    <w:rsid w:val="003D72EF"/>
    <w:rsid w:val="003E02B4"/>
    <w:rsid w:val="003F47D9"/>
    <w:rsid w:val="003F7B70"/>
    <w:rsid w:val="00407080"/>
    <w:rsid w:val="004247F5"/>
    <w:rsid w:val="0045190C"/>
    <w:rsid w:val="0047235E"/>
    <w:rsid w:val="00482772"/>
    <w:rsid w:val="00484344"/>
    <w:rsid w:val="00491719"/>
    <w:rsid w:val="0050754C"/>
    <w:rsid w:val="00512D4D"/>
    <w:rsid w:val="00516CAB"/>
    <w:rsid w:val="005274BC"/>
    <w:rsid w:val="00537E8C"/>
    <w:rsid w:val="00550D63"/>
    <w:rsid w:val="0056366E"/>
    <w:rsid w:val="00563E6C"/>
    <w:rsid w:val="00581297"/>
    <w:rsid w:val="005B5AF8"/>
    <w:rsid w:val="005C216A"/>
    <w:rsid w:val="005C4B54"/>
    <w:rsid w:val="005C59E8"/>
    <w:rsid w:val="005D28CB"/>
    <w:rsid w:val="005D392A"/>
    <w:rsid w:val="005D5C13"/>
    <w:rsid w:val="005F20F5"/>
    <w:rsid w:val="00640218"/>
    <w:rsid w:val="00641632"/>
    <w:rsid w:val="006543B4"/>
    <w:rsid w:val="00662490"/>
    <w:rsid w:val="00676DD5"/>
    <w:rsid w:val="00677FEF"/>
    <w:rsid w:val="00686343"/>
    <w:rsid w:val="006912FF"/>
    <w:rsid w:val="006970B8"/>
    <w:rsid w:val="006A5718"/>
    <w:rsid w:val="006B5693"/>
    <w:rsid w:val="006C5869"/>
    <w:rsid w:val="006E4157"/>
    <w:rsid w:val="00735F13"/>
    <w:rsid w:val="007361DB"/>
    <w:rsid w:val="00751BDB"/>
    <w:rsid w:val="00762985"/>
    <w:rsid w:val="00791BF4"/>
    <w:rsid w:val="007B7D4A"/>
    <w:rsid w:val="007C1A65"/>
    <w:rsid w:val="007D0049"/>
    <w:rsid w:val="007D20C3"/>
    <w:rsid w:val="007D53F8"/>
    <w:rsid w:val="00843040"/>
    <w:rsid w:val="008669A8"/>
    <w:rsid w:val="008736AA"/>
    <w:rsid w:val="00876E72"/>
    <w:rsid w:val="0089473C"/>
    <w:rsid w:val="008A18DE"/>
    <w:rsid w:val="008A6DD1"/>
    <w:rsid w:val="008B5BEE"/>
    <w:rsid w:val="008D57C9"/>
    <w:rsid w:val="008E2E78"/>
    <w:rsid w:val="008E72CA"/>
    <w:rsid w:val="00910E0A"/>
    <w:rsid w:val="00926845"/>
    <w:rsid w:val="00932FA8"/>
    <w:rsid w:val="00936675"/>
    <w:rsid w:val="00993D78"/>
    <w:rsid w:val="009D4981"/>
    <w:rsid w:val="009F2CA1"/>
    <w:rsid w:val="00A326DE"/>
    <w:rsid w:val="00A3374A"/>
    <w:rsid w:val="00A42802"/>
    <w:rsid w:val="00A54691"/>
    <w:rsid w:val="00A70246"/>
    <w:rsid w:val="00A81503"/>
    <w:rsid w:val="00A8391F"/>
    <w:rsid w:val="00AC75BF"/>
    <w:rsid w:val="00AD5CCD"/>
    <w:rsid w:val="00AF4018"/>
    <w:rsid w:val="00B055DC"/>
    <w:rsid w:val="00B13B3D"/>
    <w:rsid w:val="00B42F1C"/>
    <w:rsid w:val="00B579CB"/>
    <w:rsid w:val="00B60411"/>
    <w:rsid w:val="00B6168B"/>
    <w:rsid w:val="00B67FDF"/>
    <w:rsid w:val="00BA525F"/>
    <w:rsid w:val="00BB267E"/>
    <w:rsid w:val="00BB405C"/>
    <w:rsid w:val="00BD56D8"/>
    <w:rsid w:val="00BD7736"/>
    <w:rsid w:val="00BE2AEB"/>
    <w:rsid w:val="00BF3F54"/>
    <w:rsid w:val="00C03A6B"/>
    <w:rsid w:val="00C20D09"/>
    <w:rsid w:val="00C44326"/>
    <w:rsid w:val="00C44FFD"/>
    <w:rsid w:val="00C51F32"/>
    <w:rsid w:val="00C520D5"/>
    <w:rsid w:val="00C57F05"/>
    <w:rsid w:val="00C62949"/>
    <w:rsid w:val="00C700F3"/>
    <w:rsid w:val="00C77B0F"/>
    <w:rsid w:val="00C84AC7"/>
    <w:rsid w:val="00C96ABD"/>
    <w:rsid w:val="00CA5970"/>
    <w:rsid w:val="00CB5D4C"/>
    <w:rsid w:val="00CD3BA6"/>
    <w:rsid w:val="00CF2BDA"/>
    <w:rsid w:val="00D60A92"/>
    <w:rsid w:val="00D870E0"/>
    <w:rsid w:val="00DA3E62"/>
    <w:rsid w:val="00DC744A"/>
    <w:rsid w:val="00DE0536"/>
    <w:rsid w:val="00DE1C1D"/>
    <w:rsid w:val="00DF1C12"/>
    <w:rsid w:val="00E005AB"/>
    <w:rsid w:val="00E22E02"/>
    <w:rsid w:val="00E262CD"/>
    <w:rsid w:val="00E27E54"/>
    <w:rsid w:val="00E45EDB"/>
    <w:rsid w:val="00E53AC1"/>
    <w:rsid w:val="00E54356"/>
    <w:rsid w:val="00E671EA"/>
    <w:rsid w:val="00E75C6F"/>
    <w:rsid w:val="00EA25E1"/>
    <w:rsid w:val="00ED1E95"/>
    <w:rsid w:val="00ED2CA2"/>
    <w:rsid w:val="00ED30A6"/>
    <w:rsid w:val="00EF3507"/>
    <w:rsid w:val="00EF6829"/>
    <w:rsid w:val="00F1555C"/>
    <w:rsid w:val="00F21985"/>
    <w:rsid w:val="00F31F14"/>
    <w:rsid w:val="00F545B6"/>
    <w:rsid w:val="00F54F50"/>
    <w:rsid w:val="00F84DC8"/>
    <w:rsid w:val="00FA4253"/>
    <w:rsid w:val="00FB61F7"/>
    <w:rsid w:val="00FE5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484344"/>
    <w:pPr>
      <w:suppressAutoHyphens w:val="0"/>
      <w:spacing w:line="360" w:lineRule="auto"/>
    </w:pPr>
    <w:rPr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Pawlicka Natalia</dc:creator>
  <cp:lastModifiedBy>JW 1156 WAK 3 07145</cp:lastModifiedBy>
  <cp:revision>90</cp:revision>
  <cp:lastPrinted>2023-07-31T09:15:00Z</cp:lastPrinted>
  <dcterms:created xsi:type="dcterms:W3CDTF">2018-07-04T07:00:00Z</dcterms:created>
  <dcterms:modified xsi:type="dcterms:W3CDTF">2024-09-23T09:50:00Z</dcterms:modified>
</cp:coreProperties>
</file>