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bottomFromText="160" w:vertAnchor="text" w:horzAnchor="margin" w:tblpY="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573283" w:rsidTr="006E3997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83" w:rsidRPr="00153442" w:rsidRDefault="00573283" w:rsidP="006E3997">
            <w:pPr>
              <w:spacing w:line="25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153442">
              <w:rPr>
                <w:rFonts w:asciiTheme="minorHAnsi" w:eastAsiaTheme="minorEastAsia" w:hAnsiTheme="minorHAnsi" w:cstheme="minorHAnsi"/>
                <w:b/>
                <w:bCs/>
              </w:rPr>
              <w:t>Protokół z wykonania czynności serwisowych</w:t>
            </w:r>
            <w:r w:rsidRPr="00153442">
              <w:rPr>
                <w:rFonts w:asciiTheme="minorHAnsi" w:eastAsiaTheme="minorEastAsia" w:hAnsiTheme="minorHAnsi" w:cstheme="minorHAnsi"/>
                <w:b/>
                <w:bCs/>
              </w:rPr>
              <w:br/>
              <w:t>………………………………………………………….</w:t>
            </w:r>
            <w:r w:rsidRPr="00153442">
              <w:rPr>
                <w:rFonts w:asciiTheme="minorHAnsi" w:hAnsiTheme="minorHAnsi" w:cstheme="minorHAnsi"/>
                <w:b/>
                <w:i/>
                <w:kern w:val="144"/>
              </w:rPr>
              <w:t xml:space="preserve"> </w:t>
            </w:r>
            <w:r w:rsidRPr="00153442">
              <w:rPr>
                <w:rFonts w:asciiTheme="minorHAnsi" w:hAnsiTheme="minorHAnsi" w:cstheme="minorHAnsi"/>
                <w:b/>
                <w:i/>
                <w:kern w:val="144"/>
              </w:rPr>
              <w:br/>
              <w:t xml:space="preserve">(doprecyzować  informację </w:t>
            </w:r>
            <w:r w:rsidRPr="00153442">
              <w:t xml:space="preserve"> </w:t>
            </w:r>
            <w:r w:rsidRPr="00153442">
              <w:rPr>
                <w:rFonts w:asciiTheme="minorHAnsi" w:hAnsiTheme="minorHAnsi" w:cstheme="minorHAnsi"/>
                <w:b/>
                <w:i/>
                <w:kern w:val="144"/>
              </w:rPr>
              <w:t>o lokalizacji instalacji bądź urządzenia oraz  jego nazwę)</w:t>
            </w:r>
            <w:r w:rsidRPr="00153442">
              <w:rPr>
                <w:rFonts w:asciiTheme="minorHAnsi" w:hAnsiTheme="minorHAnsi" w:cstheme="minorHAnsi"/>
                <w:b/>
              </w:rPr>
              <w:t xml:space="preserve">: </w:t>
            </w:r>
          </w:p>
        </w:tc>
      </w:tr>
      <w:tr w:rsidR="00573283" w:rsidTr="006E399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283" w:rsidRPr="00153442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  <w:r w:rsidRPr="00153442">
              <w:rPr>
                <w:rFonts w:asciiTheme="minorHAnsi" w:eastAsiaTheme="minorEastAsia" w:hAnsiTheme="minorHAnsi" w:cstheme="minorHAnsi"/>
              </w:rPr>
              <w:t>Wykonawca czynności serwisowych:</w:t>
            </w:r>
          </w:p>
          <w:p w:rsidR="00573283" w:rsidRPr="00153442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  <w:r w:rsidRPr="00153442">
              <w:rPr>
                <w:rFonts w:asciiTheme="minorHAnsi" w:eastAsiaTheme="minorEastAsia" w:hAnsiTheme="minorHAnsi" w:cstheme="minorHAnsi"/>
              </w:rPr>
              <w:t xml:space="preserve">...................................................................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83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Zgłaszający:</w:t>
            </w:r>
          </w:p>
        </w:tc>
      </w:tr>
      <w:tr w:rsidR="00573283" w:rsidTr="006E3997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83" w:rsidRPr="00153442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  <w:r w:rsidRPr="00153442">
              <w:rPr>
                <w:rFonts w:asciiTheme="minorHAnsi" w:eastAsiaTheme="minorEastAsia" w:hAnsiTheme="minorHAnsi" w:cstheme="minorHAnsi"/>
              </w:rPr>
              <w:t xml:space="preserve">Nazwisko osoby wykonującej czynności  serwisowe </w:t>
            </w:r>
          </w:p>
          <w:p w:rsidR="00573283" w:rsidRPr="00153442" w:rsidRDefault="00573283" w:rsidP="006E3997">
            <w:pPr>
              <w:pStyle w:val="MjpodtytuNew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53442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1 .......................................................................</w:t>
            </w:r>
          </w:p>
          <w:p w:rsidR="00573283" w:rsidRPr="00153442" w:rsidRDefault="00573283" w:rsidP="006E3997">
            <w:pPr>
              <w:pStyle w:val="MjpodtytuNew"/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</w:pPr>
            <w:r w:rsidRPr="00153442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2 .......................................................................</w:t>
            </w:r>
          </w:p>
          <w:p w:rsidR="00573283" w:rsidRPr="00153442" w:rsidRDefault="00573283" w:rsidP="006E3997">
            <w:pPr>
              <w:pStyle w:val="MjpodtytuNew"/>
              <w:rPr>
                <w:rFonts w:eastAsiaTheme="minorEastAsia"/>
              </w:rPr>
            </w:pPr>
            <w:r w:rsidRPr="00153442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3 .......................................................................</w:t>
            </w:r>
          </w:p>
        </w:tc>
        <w:tc>
          <w:tcPr>
            <w:tcW w:w="4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83" w:rsidRDefault="00573283" w:rsidP="006E3997">
            <w:pPr>
              <w:widowControl w:val="0"/>
              <w:spacing w:line="240" w:lineRule="auto"/>
              <w:rPr>
                <w:rFonts w:asciiTheme="minorHAnsi" w:eastAsiaTheme="minorEastAsia" w:hAnsiTheme="minorHAnsi" w:cstheme="minorHAnsi"/>
                <w:color w:val="000000"/>
                <w:lang w:val="cs-CZ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lang w:val="cs-CZ"/>
              </w:rPr>
              <w:t xml:space="preserve">Typy/ numery seryjne urządzeń poddanych czynnościom serwisowym </w:t>
            </w:r>
          </w:p>
          <w:p w:rsidR="00573283" w:rsidRDefault="00573283" w:rsidP="006E3997">
            <w:pPr>
              <w:pStyle w:val="MjpodtytuNew"/>
              <w:rPr>
                <w:rFonts w:eastAsia="Calibri"/>
              </w:rPr>
            </w:pPr>
          </w:p>
          <w:p w:rsidR="00573283" w:rsidRPr="00E400BC" w:rsidRDefault="00573283" w:rsidP="006E3997">
            <w:pPr>
              <w:pStyle w:val="MjpodtytuNew"/>
              <w:rPr>
                <w:rFonts w:eastAsiaTheme="minorEastAsia"/>
                <w:b w:val="0"/>
              </w:rPr>
            </w:pPr>
            <w:r w:rsidRPr="00E400BC">
              <w:rPr>
                <w:rFonts w:eastAsiaTheme="minorEastAsia"/>
                <w:b w:val="0"/>
              </w:rPr>
              <w:t>....................................../...................................</w:t>
            </w:r>
          </w:p>
          <w:p w:rsidR="00573283" w:rsidRPr="00E400BC" w:rsidRDefault="00573283" w:rsidP="006E3997">
            <w:pPr>
              <w:pStyle w:val="MjpodtytuNew"/>
              <w:rPr>
                <w:rFonts w:eastAsia="Calibri"/>
                <w:b w:val="0"/>
              </w:rPr>
            </w:pPr>
          </w:p>
          <w:p w:rsidR="00573283" w:rsidRPr="00E400BC" w:rsidRDefault="00573283" w:rsidP="006E3997">
            <w:pPr>
              <w:pStyle w:val="MjpodtytuNew"/>
              <w:rPr>
                <w:rFonts w:eastAsiaTheme="minorEastAsia"/>
                <w:b w:val="0"/>
              </w:rPr>
            </w:pPr>
            <w:r w:rsidRPr="00E400BC">
              <w:rPr>
                <w:rFonts w:eastAsiaTheme="minorEastAsia"/>
                <w:b w:val="0"/>
              </w:rPr>
              <w:t>...................................../...................................</w:t>
            </w:r>
          </w:p>
          <w:p w:rsidR="00573283" w:rsidRPr="00E400BC" w:rsidRDefault="00573283" w:rsidP="006E3997">
            <w:pPr>
              <w:pStyle w:val="MjpodtytuNew"/>
              <w:rPr>
                <w:rFonts w:eastAsia="Calibri"/>
                <w:b w:val="0"/>
              </w:rPr>
            </w:pPr>
          </w:p>
          <w:p w:rsidR="00573283" w:rsidRPr="00E400BC" w:rsidRDefault="00573283" w:rsidP="006E3997">
            <w:pPr>
              <w:pStyle w:val="MjpodtytuNew"/>
              <w:rPr>
                <w:rFonts w:eastAsiaTheme="minorEastAsia"/>
                <w:b w:val="0"/>
              </w:rPr>
            </w:pPr>
            <w:r w:rsidRPr="00E400BC">
              <w:rPr>
                <w:rFonts w:eastAsiaTheme="minorEastAsia"/>
                <w:b w:val="0"/>
              </w:rPr>
              <w:t>...................................../....................................</w:t>
            </w:r>
          </w:p>
          <w:p w:rsidR="00573283" w:rsidRPr="00E400BC" w:rsidRDefault="00573283" w:rsidP="006E3997">
            <w:pPr>
              <w:pStyle w:val="MjpodtytuNew"/>
              <w:rPr>
                <w:rFonts w:eastAsia="Calibri"/>
                <w:b w:val="0"/>
              </w:rPr>
            </w:pPr>
          </w:p>
          <w:p w:rsidR="00573283" w:rsidRPr="00E400BC" w:rsidRDefault="00573283" w:rsidP="006E3997">
            <w:pPr>
              <w:pStyle w:val="MjpodtytuNew"/>
              <w:rPr>
                <w:rFonts w:eastAsiaTheme="minorEastAsia"/>
                <w:b w:val="0"/>
              </w:rPr>
            </w:pPr>
            <w:r w:rsidRPr="00E400BC">
              <w:rPr>
                <w:rFonts w:eastAsiaTheme="minorEastAsia"/>
                <w:b w:val="0"/>
              </w:rPr>
              <w:t>...................................../....................................</w:t>
            </w:r>
          </w:p>
          <w:p w:rsidR="00573283" w:rsidRPr="00E400BC" w:rsidRDefault="00573283" w:rsidP="006E3997">
            <w:pPr>
              <w:pStyle w:val="MjpodtytuNew"/>
              <w:rPr>
                <w:rFonts w:eastAsia="Calibri"/>
                <w:b w:val="0"/>
              </w:rPr>
            </w:pPr>
          </w:p>
          <w:p w:rsidR="00573283" w:rsidRDefault="00573283" w:rsidP="006E3997">
            <w:pPr>
              <w:pStyle w:val="MjpodtytuNew"/>
              <w:rPr>
                <w:rFonts w:eastAsiaTheme="minorEastAsia"/>
              </w:rPr>
            </w:pPr>
            <w:r w:rsidRPr="00E400BC">
              <w:rPr>
                <w:rFonts w:eastAsiaTheme="minorEastAsia"/>
                <w:b w:val="0"/>
              </w:rPr>
              <w:t>..................................../.....................................</w:t>
            </w:r>
          </w:p>
        </w:tc>
      </w:tr>
      <w:tr w:rsidR="00573283" w:rsidTr="006E3997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83" w:rsidRPr="00153442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53442">
              <w:rPr>
                <w:rFonts w:asciiTheme="minorHAnsi" w:eastAsiaTheme="minorEastAsia" w:hAnsiTheme="minorHAnsi" w:cstheme="minorHAnsi"/>
              </w:rPr>
              <w:t xml:space="preserve">Data i godzina przystąpienia do czynności serwisowych – </w:t>
            </w:r>
            <w:r w:rsidRPr="00153442">
              <w:rPr>
                <w:rFonts w:asciiTheme="minorHAnsi" w:eastAsiaTheme="minorEastAsia" w:hAnsiTheme="minorHAnsi" w:cstheme="minorHAnsi"/>
                <w:b/>
                <w:bCs/>
              </w:rPr>
              <w:t>czas reakcji wykonawcy</w:t>
            </w:r>
          </w:p>
          <w:p w:rsidR="00573283" w:rsidRPr="00153442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  <w:r w:rsidRPr="00153442">
              <w:rPr>
                <w:rFonts w:asciiTheme="minorHAnsi" w:eastAsiaTheme="minorEastAsia" w:hAnsiTheme="minorHAnsi" w:cstheme="minorHAnsi"/>
              </w:rPr>
              <w:t>………………………………………………………………………….</w:t>
            </w:r>
          </w:p>
        </w:tc>
        <w:tc>
          <w:tcPr>
            <w:tcW w:w="4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283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</w:p>
        </w:tc>
      </w:tr>
      <w:tr w:rsidR="00573283" w:rsidTr="006E3997">
        <w:trPr>
          <w:cantSplit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83" w:rsidRPr="00153442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  <w:r w:rsidRPr="00153442">
              <w:rPr>
                <w:rFonts w:asciiTheme="minorHAnsi" w:eastAsiaTheme="minorEastAsia" w:hAnsiTheme="minorHAnsi" w:cstheme="minorHAnsi"/>
              </w:rPr>
              <w:t>Data i godzina wykonania czynności serwisowych</w:t>
            </w:r>
          </w:p>
          <w:p w:rsidR="00573283" w:rsidRPr="00A53B22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  <w:r w:rsidRPr="00153442">
              <w:rPr>
                <w:rFonts w:asciiTheme="minorHAnsi" w:eastAsiaTheme="minorEastAsia" w:hAnsiTheme="minorHAnsi" w:cstheme="minorHAnsi"/>
              </w:rPr>
              <w:t xml:space="preserve">od .............................. </w:t>
            </w:r>
            <w:r w:rsidRPr="00A53B22">
              <w:rPr>
                <w:rFonts w:asciiTheme="minorHAnsi" w:eastAsiaTheme="minorEastAsia" w:hAnsiTheme="minorHAnsi" w:cstheme="minorHAnsi"/>
              </w:rPr>
              <w:t>godz. ...............................</w:t>
            </w:r>
          </w:p>
          <w:p w:rsidR="00573283" w:rsidRPr="00153442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  <w:r w:rsidRPr="00A53B22">
              <w:rPr>
                <w:rFonts w:asciiTheme="minorHAnsi" w:eastAsiaTheme="minorEastAsia" w:hAnsiTheme="minorHAnsi" w:cstheme="minorHAnsi"/>
              </w:rPr>
              <w:t>do …………………………… godz. …….……………………….</w:t>
            </w:r>
          </w:p>
        </w:tc>
        <w:tc>
          <w:tcPr>
            <w:tcW w:w="4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3283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</w:p>
        </w:tc>
      </w:tr>
      <w:tr w:rsidR="00573283" w:rsidTr="006E3997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83" w:rsidRPr="00E400BC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 xml:space="preserve">Opis czynności serwisowych </w:t>
            </w:r>
          </w:p>
          <w:p w:rsidR="00573283" w:rsidRPr="00E400BC" w:rsidRDefault="00573283" w:rsidP="006E3997">
            <w:pPr>
              <w:pStyle w:val="MjpodtytuNew"/>
              <w:jc w:val="both"/>
              <w:rPr>
                <w:rFonts w:eastAsiaTheme="minorEastAsia"/>
                <w:b w:val="0"/>
              </w:rPr>
            </w:pPr>
            <w:r w:rsidRPr="00E400BC">
              <w:rPr>
                <w:rFonts w:eastAsiaTheme="minorEastAsia"/>
                <w:b w:val="0"/>
              </w:rPr>
              <w:t>.....................................................................................................................................................</w:t>
            </w:r>
          </w:p>
          <w:p w:rsidR="00573283" w:rsidRPr="00E400BC" w:rsidRDefault="00573283" w:rsidP="006E3997">
            <w:pPr>
              <w:pStyle w:val="MjpodtytuNew"/>
              <w:jc w:val="both"/>
              <w:rPr>
                <w:rFonts w:eastAsiaTheme="minorEastAsia"/>
                <w:b w:val="0"/>
              </w:rPr>
            </w:pPr>
            <w:r w:rsidRPr="00E400BC">
              <w:rPr>
                <w:rFonts w:eastAsiaTheme="minorEastAsia"/>
                <w:b w:val="0"/>
              </w:rPr>
              <w:t>....................................................................................................................................................</w:t>
            </w:r>
          </w:p>
          <w:p w:rsidR="00573283" w:rsidRPr="00E400BC" w:rsidRDefault="00573283" w:rsidP="006E3997">
            <w:pPr>
              <w:pStyle w:val="MjpodtytuNew"/>
              <w:jc w:val="both"/>
              <w:rPr>
                <w:rFonts w:eastAsiaTheme="minorEastAsia"/>
              </w:rPr>
            </w:pPr>
            <w:r w:rsidRPr="00E400BC">
              <w:rPr>
                <w:rFonts w:eastAsiaTheme="minorEastAsia"/>
                <w:b w:val="0"/>
              </w:rPr>
              <w:t>....................................................................................................................................................</w:t>
            </w:r>
          </w:p>
        </w:tc>
      </w:tr>
      <w:tr w:rsidR="00573283" w:rsidTr="006E3997">
        <w:trPr>
          <w:cantSplit/>
          <w:trHeight w:val="768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3283" w:rsidRDefault="00573283" w:rsidP="006E3997">
            <w:pPr>
              <w:spacing w:line="240" w:lineRule="auto"/>
              <w:jc w:val="both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Uwagi (w tym informacje o stanie technicznym instalacji lub urządzeniu (z jednoczesnym stwierdzeniem czy instalacja lub urządzenie jest dopuszczone do eksploatacji), o zużyciu lub uszkodzeniu oraz proponowanym zakresie napraw)</w:t>
            </w:r>
          </w:p>
          <w:p w:rsidR="00573283" w:rsidRPr="00E400BC" w:rsidRDefault="00573283" w:rsidP="006E3997">
            <w:pPr>
              <w:pStyle w:val="MjpodtytuNew"/>
              <w:jc w:val="both"/>
              <w:rPr>
                <w:rFonts w:eastAsiaTheme="minorEastAsia"/>
                <w:b w:val="0"/>
              </w:rPr>
            </w:pPr>
            <w:r w:rsidRPr="00E400BC">
              <w:rPr>
                <w:rFonts w:eastAsiaTheme="minorEastAsia"/>
                <w:b w:val="0"/>
              </w:rPr>
              <w:t>………………………………………………………………………</w:t>
            </w:r>
            <w:r>
              <w:rPr>
                <w:rFonts w:eastAsiaTheme="minorEastAsia"/>
                <w:b w:val="0"/>
              </w:rPr>
              <w:t>…………………………</w:t>
            </w:r>
          </w:p>
          <w:p w:rsidR="00573283" w:rsidRPr="00E400BC" w:rsidRDefault="00573283" w:rsidP="006E3997">
            <w:pPr>
              <w:pStyle w:val="MjpodtytuNew"/>
              <w:jc w:val="both"/>
              <w:rPr>
                <w:rFonts w:eastAsiaTheme="minorEastAsia"/>
                <w:b w:val="0"/>
              </w:rPr>
            </w:pPr>
            <w:r w:rsidRPr="00E400BC">
              <w:rPr>
                <w:rFonts w:eastAsiaTheme="minorEastAsia"/>
                <w:b w:val="0"/>
              </w:rPr>
              <w:t>………………………………………………………………………</w:t>
            </w:r>
            <w:r>
              <w:rPr>
                <w:rFonts w:eastAsiaTheme="minorEastAsia"/>
                <w:b w:val="0"/>
              </w:rPr>
              <w:t>…………………………</w:t>
            </w:r>
          </w:p>
          <w:p w:rsidR="00573283" w:rsidRDefault="00573283" w:rsidP="006E3997">
            <w:pPr>
              <w:pStyle w:val="MjpodtytuNew"/>
              <w:jc w:val="both"/>
              <w:rPr>
                <w:rFonts w:eastAsiaTheme="minorEastAsia"/>
              </w:rPr>
            </w:pPr>
            <w:r w:rsidRPr="00E400BC">
              <w:rPr>
                <w:rFonts w:eastAsiaTheme="minorEastAsia"/>
                <w:b w:val="0"/>
              </w:rPr>
              <w:t>………………………………………………………………………</w:t>
            </w:r>
            <w:r>
              <w:rPr>
                <w:rFonts w:eastAsiaTheme="minorEastAsia"/>
                <w:b w:val="0"/>
              </w:rPr>
              <w:t>…………………………</w:t>
            </w:r>
          </w:p>
        </w:tc>
      </w:tr>
      <w:tr w:rsidR="00573283" w:rsidTr="006E3997">
        <w:trPr>
          <w:cantSplit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83" w:rsidRPr="00E400BC" w:rsidRDefault="00573283" w:rsidP="006E3997">
            <w:pPr>
              <w:spacing w:line="240" w:lineRule="auto"/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Wykaz części zamiennych, materiałów eksploatacyjnych oraz dodatkowych zużytych w czasie czynności serwisowych</w:t>
            </w:r>
          </w:p>
          <w:p w:rsidR="00573283" w:rsidRPr="00E400BC" w:rsidRDefault="00573283" w:rsidP="006E3997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</w:pPr>
            <w:r w:rsidRPr="00E400BC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1 ...........................................</w:t>
            </w:r>
            <w:r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........................       3</w:t>
            </w:r>
            <w:r w:rsidRPr="00E400BC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 xml:space="preserve"> ...................................................................</w:t>
            </w:r>
          </w:p>
          <w:p w:rsidR="00573283" w:rsidRPr="007F6AD8" w:rsidRDefault="00573283" w:rsidP="006E3997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</w:pPr>
            <w:r w:rsidRPr="00E400BC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2 ...........................................</w:t>
            </w:r>
            <w:r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 xml:space="preserve">........................       4 </w:t>
            </w:r>
            <w:r w:rsidRPr="00E400BC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....................................</w:t>
            </w:r>
            <w:r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...............................</w:t>
            </w:r>
          </w:p>
        </w:tc>
      </w:tr>
      <w:tr w:rsidR="00573283" w:rsidTr="006E3997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83" w:rsidRDefault="00573283" w:rsidP="006E3997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</w:pPr>
            <w:r w:rsidRPr="00E400BC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Podpis osoby wykonującej czynności serwisowe</w:t>
            </w:r>
          </w:p>
          <w:p w:rsidR="00573283" w:rsidRDefault="00573283" w:rsidP="006E3997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</w:pPr>
          </w:p>
          <w:p w:rsidR="00573283" w:rsidRPr="00E400BC" w:rsidRDefault="00573283" w:rsidP="006E3997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</w:pPr>
            <w:r w:rsidRPr="00E400BC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 xml:space="preserve"> ...........................................................................</w:t>
            </w:r>
          </w:p>
          <w:p w:rsidR="00573283" w:rsidRPr="00E400BC" w:rsidRDefault="00573283" w:rsidP="006E3997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283" w:rsidRDefault="00573283" w:rsidP="006E3997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</w:pPr>
            <w:r w:rsidRPr="00E400BC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>Potwierdzenie przez zgłaszającego  wykonania czynności serwisowych</w:t>
            </w:r>
          </w:p>
          <w:p w:rsidR="00573283" w:rsidRPr="00E400BC" w:rsidRDefault="00573283" w:rsidP="006E3997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</w:pPr>
            <w:r w:rsidRPr="00E400BC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 xml:space="preserve">  ..........................................................................</w:t>
            </w:r>
          </w:p>
          <w:p w:rsidR="00573283" w:rsidRPr="00E400BC" w:rsidRDefault="00573283" w:rsidP="006E3997">
            <w:pPr>
              <w:pStyle w:val="MjpodtytuNew"/>
              <w:jc w:val="both"/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</w:pPr>
            <w:r w:rsidRPr="00E400BC">
              <w:rPr>
                <w:rFonts w:asciiTheme="minorHAnsi" w:eastAsiaTheme="minorEastAsia" w:hAnsiTheme="minorHAnsi" w:cstheme="minorHAnsi"/>
                <w:b w:val="0"/>
                <w:sz w:val="22"/>
                <w:szCs w:val="22"/>
              </w:rPr>
              <w:t xml:space="preserve">    (data)                             (podpis)</w:t>
            </w:r>
          </w:p>
        </w:tc>
      </w:tr>
    </w:tbl>
    <w:p w:rsidR="00573283" w:rsidRPr="001D3FA5" w:rsidRDefault="00573283" w:rsidP="00573283">
      <w:pPr>
        <w:spacing w:before="120" w:after="120"/>
        <w:rPr>
          <w:rFonts w:asciiTheme="minorHAnsi" w:hAnsiTheme="minorHAnsi" w:cstheme="minorHAnsi"/>
          <w:sz w:val="16"/>
          <w:szCs w:val="16"/>
        </w:rPr>
      </w:pPr>
      <w:r w:rsidRPr="001D3FA5">
        <w:rPr>
          <w:rFonts w:asciiTheme="minorHAnsi" w:hAnsiTheme="minorHAnsi" w:cstheme="minorHAnsi"/>
          <w:sz w:val="16"/>
          <w:szCs w:val="16"/>
        </w:rPr>
        <w:t>*niepotrzebne skreślić</w:t>
      </w:r>
      <w:r w:rsidRPr="0091332C">
        <w:rPr>
          <w:rFonts w:asciiTheme="minorHAnsi" w:hAnsiTheme="minorHAnsi" w:cstheme="minorHAnsi"/>
          <w:color w:val="948A54" w:themeColor="background2" w:themeShade="80"/>
          <w:sz w:val="16"/>
          <w:szCs w:val="16"/>
        </w:rPr>
        <w:t>.</w:t>
      </w:r>
    </w:p>
    <w:p w:rsidR="00633807" w:rsidRDefault="00573283">
      <w:bookmarkStart w:id="0" w:name="_GoBack"/>
      <w:bookmarkEnd w:id="0"/>
    </w:p>
    <w:sectPr w:rsidR="00633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83"/>
    <w:rsid w:val="0007736F"/>
    <w:rsid w:val="00573283"/>
    <w:rsid w:val="00731CEA"/>
    <w:rsid w:val="00E2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2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jpodtytuNew">
    <w:name w:val="Mój podtytuł_New"/>
    <w:basedOn w:val="Normalny"/>
    <w:link w:val="MjpodtytuNewZnak"/>
    <w:qFormat/>
    <w:rsid w:val="0057328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MjpodtytuNewZnak">
    <w:name w:val="Mój podtytuł_New Znak"/>
    <w:link w:val="MjpodtytuNew"/>
    <w:rsid w:val="00573283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2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jpodtytuNew">
    <w:name w:val="Mój podtytuł_New"/>
    <w:basedOn w:val="Normalny"/>
    <w:link w:val="MjpodtytuNewZnak"/>
    <w:qFormat/>
    <w:rsid w:val="0057328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MjpodtytuNewZnak">
    <w:name w:val="Mój podtytuł_New Znak"/>
    <w:link w:val="MjpodtytuNew"/>
    <w:rsid w:val="00573283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Przybysz, Marta</dc:creator>
  <cp:lastModifiedBy>Przybysz, Marta</cp:lastModifiedBy>
  <cp:revision>1</cp:revision>
  <dcterms:created xsi:type="dcterms:W3CDTF">2024-08-08T11:42:00Z</dcterms:created>
  <dcterms:modified xsi:type="dcterms:W3CDTF">2024-08-08T11:43:00Z</dcterms:modified>
</cp:coreProperties>
</file>