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52" w:rsidRPr="00445B7C" w:rsidRDefault="00445B7C" w:rsidP="00445B7C">
      <w:pPr>
        <w:spacing w:after="240" w:line="360" w:lineRule="auto"/>
        <w:rPr>
          <w:rFonts w:eastAsiaTheme="minorHAnsi" w:cs="Calibri"/>
          <w:szCs w:val="24"/>
          <w:shd w:val="clear" w:color="auto" w:fill="FFFFFF"/>
        </w:rPr>
      </w:pPr>
      <w:bookmarkStart w:id="0" w:name="_Toc139436407"/>
      <w:bookmarkStart w:id="1" w:name="_Toc139438791"/>
      <w:r w:rsidRPr="006D5EB4">
        <w:rPr>
          <w:noProof/>
        </w:rPr>
        <w:drawing>
          <wp:inline distT="0" distB="0" distL="0" distR="0" wp14:anchorId="6466C970" wp14:editId="564AC4E6">
            <wp:extent cx="2247900" cy="638175"/>
            <wp:effectExtent l="0" t="0" r="0" b="9525"/>
            <wp:docPr id="2" name="Obraz 2" title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:rsidR="00401415" w:rsidRPr="00401415" w:rsidRDefault="00401415" w:rsidP="00445B7C">
      <w:pPr>
        <w:pStyle w:val="Nagwek20"/>
        <w:jc w:val="left"/>
        <w:rPr>
          <w:rFonts w:eastAsia="Calibri" w:cs="Calibri"/>
          <w:szCs w:val="24"/>
        </w:rPr>
      </w:pPr>
      <w:bookmarkStart w:id="2" w:name="_Toc139433647"/>
      <w:bookmarkStart w:id="3" w:name="_Toc178766337"/>
      <w:r w:rsidRPr="00401415">
        <w:rPr>
          <w:rFonts w:eastAsia="Calibri" w:cs="Calibri"/>
          <w:szCs w:val="24"/>
        </w:rPr>
        <w:t>Załącznik nr 3</w:t>
      </w:r>
      <w:bookmarkStart w:id="4" w:name="_GoBack"/>
      <w:bookmarkEnd w:id="2"/>
      <w:bookmarkEnd w:id="3"/>
      <w:bookmarkEnd w:id="4"/>
    </w:p>
    <w:p w:rsidR="00401415" w:rsidRPr="00401415" w:rsidRDefault="00401415" w:rsidP="00401415">
      <w:pPr>
        <w:tabs>
          <w:tab w:val="left" w:leader="dot" w:pos="241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Cs/>
          <w:sz w:val="24"/>
          <w:szCs w:val="24"/>
        </w:rPr>
      </w:pPr>
      <w:r w:rsidRPr="006D5EB4">
        <w:rPr>
          <w:rFonts w:ascii="Calibri" w:hAnsi="Calibri" w:cs="Calibri"/>
          <w:iCs/>
          <w:sz w:val="24"/>
          <w:szCs w:val="24"/>
        </w:rPr>
        <w:tab/>
      </w:r>
    </w:p>
    <w:p w:rsidR="003B0352" w:rsidRPr="00C05D5C" w:rsidRDefault="003B0352" w:rsidP="00C05D5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>data sporządzenia oferty</w:t>
      </w:r>
    </w:p>
    <w:tbl>
      <w:tblPr>
        <w:tblW w:w="6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danych Wykonawcy"/>
        <w:tblDescription w:val="Wiersze od nr 1 do nr 7 uzupełniono zakresem danych specyfikacją ilościowo-jakościową wymaganych przez Zamawiającego materiałów biurowych.  Wiersze w kolumnach od piatej do dziewiątej są puste, to miejsce do uzupełnenia przez Wykonawcę. "/>
      </w:tblPr>
      <w:tblGrid>
        <w:gridCol w:w="2323"/>
        <w:gridCol w:w="3743"/>
      </w:tblGrid>
      <w:tr w:rsidR="003B0352" w:rsidRPr="00C05D5C" w:rsidTr="00EE46D3">
        <w:trPr>
          <w:trHeight w:val="369"/>
          <w:tblHeader/>
        </w:trPr>
        <w:tc>
          <w:tcPr>
            <w:tcW w:w="2323" w:type="dxa"/>
            <w:shd w:val="clear" w:color="auto" w:fill="auto"/>
            <w:vAlign w:val="center"/>
          </w:tcPr>
          <w:p w:rsidR="008840B1" w:rsidRPr="00C05D5C" w:rsidRDefault="003B0352" w:rsidP="00B020CB">
            <w:pPr>
              <w:widowControl w:val="0"/>
              <w:autoSpaceDE w:val="0"/>
              <w:autoSpaceDN w:val="0"/>
              <w:adjustRightInd w:val="0"/>
              <w:spacing w:after="480"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hAnsi="Calibri" w:cs="Calibri"/>
                <w:iCs/>
                <w:sz w:val="24"/>
                <w:szCs w:val="24"/>
              </w:rPr>
              <w:t>Nazwa (firma) Wykonawcy: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18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hAnsi="Calibri" w:cs="Calibri"/>
                <w:iCs/>
                <w:sz w:val="24"/>
                <w:szCs w:val="24"/>
              </w:rPr>
              <w:t>Adres Wykonawcy: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18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hAnsi="Calibri" w:cs="Calibri"/>
                <w:iCs/>
                <w:sz w:val="24"/>
                <w:szCs w:val="24"/>
              </w:rPr>
              <w:t>Nr telefonu: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18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proofErr w:type="spellStart"/>
            <w:r w:rsidRPr="00C05D5C">
              <w:rPr>
                <w:rFonts w:ascii="Calibri" w:hAnsi="Calibri" w:cs="Calibri"/>
                <w:iCs/>
                <w:sz w:val="24"/>
                <w:szCs w:val="24"/>
                <w:lang w:val="de-DE"/>
              </w:rPr>
              <w:t>Adres</w:t>
            </w:r>
            <w:proofErr w:type="spellEnd"/>
            <w:r w:rsidRPr="00C05D5C">
              <w:rPr>
                <w:rFonts w:ascii="Calibri" w:hAnsi="Calibri" w:cs="Calibri"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05D5C">
              <w:rPr>
                <w:rFonts w:ascii="Calibri" w:hAnsi="Calibri" w:cs="Calibri"/>
                <w:iCs/>
                <w:sz w:val="24"/>
                <w:szCs w:val="24"/>
                <w:lang w:val="de-DE"/>
              </w:rPr>
              <w:t>e-mail</w:t>
            </w:r>
            <w:proofErr w:type="spellEnd"/>
            <w:r w:rsidRPr="00C05D5C">
              <w:rPr>
                <w:rFonts w:ascii="Calibri" w:hAnsi="Calibri" w:cs="Calibri"/>
                <w:iCs/>
                <w:sz w:val="24"/>
                <w:szCs w:val="24"/>
                <w:lang w:val="de-DE"/>
              </w:rPr>
              <w:t>: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18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hAnsi="Calibri" w:cs="Calibri"/>
                <w:iCs/>
                <w:sz w:val="24"/>
                <w:szCs w:val="24"/>
                <w:lang w:val="de-DE"/>
              </w:rPr>
              <w:t>NIP: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18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eastAsia="Courier New" w:hAnsi="Calibri" w:cs="Calibri"/>
                <w:sz w:val="24"/>
                <w:szCs w:val="24"/>
              </w:rPr>
              <w:t>REGON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18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eastAsia="Courier New" w:hAnsi="Calibri" w:cs="Calibri"/>
                <w:sz w:val="24"/>
                <w:szCs w:val="24"/>
              </w:rPr>
            </w:pPr>
            <w:r w:rsidRPr="00C05D5C">
              <w:rPr>
                <w:rFonts w:ascii="Calibri" w:hAnsi="Calibri" w:cs="Calibri"/>
                <w:sz w:val="24"/>
                <w:szCs w:val="24"/>
              </w:rPr>
              <w:t>KRS/CEIDG</w:t>
            </w:r>
          </w:p>
        </w:tc>
        <w:tc>
          <w:tcPr>
            <w:tcW w:w="3743" w:type="dxa"/>
            <w:shd w:val="clear" w:color="auto" w:fill="auto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B0352" w:rsidRPr="00C05D5C" w:rsidTr="00EE46D3">
        <w:trPr>
          <w:trHeight w:val="825"/>
        </w:trPr>
        <w:tc>
          <w:tcPr>
            <w:tcW w:w="2323" w:type="dxa"/>
            <w:shd w:val="clear" w:color="auto" w:fill="auto"/>
            <w:vAlign w:val="center"/>
          </w:tcPr>
          <w:p w:rsidR="003B0352" w:rsidRPr="00C05D5C" w:rsidRDefault="003B0352" w:rsidP="00C05D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eastAsia="Courier New" w:hAnsi="Calibri" w:cs="Calibri"/>
                <w:sz w:val="24"/>
                <w:szCs w:val="24"/>
              </w:rPr>
              <w:t>reprezentowany przez</w:t>
            </w:r>
          </w:p>
        </w:tc>
        <w:tc>
          <w:tcPr>
            <w:tcW w:w="3743" w:type="dxa"/>
            <w:shd w:val="clear" w:color="auto" w:fill="auto"/>
            <w:vAlign w:val="bottom"/>
          </w:tcPr>
          <w:p w:rsidR="003B0352" w:rsidRPr="00C05D5C" w:rsidRDefault="003B0352" w:rsidP="00532B25">
            <w:pPr>
              <w:widowControl w:val="0"/>
              <w:tabs>
                <w:tab w:val="left" w:leader="dot" w:pos="2308"/>
              </w:tabs>
              <w:autoSpaceDE w:val="0"/>
              <w:autoSpaceDN w:val="0"/>
              <w:adjustRightInd w:val="0"/>
              <w:spacing w:before="4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C05D5C">
              <w:rPr>
                <w:rFonts w:ascii="Calibri" w:hAnsi="Calibri" w:cs="Calibri"/>
                <w:sz w:val="24"/>
                <w:szCs w:val="24"/>
              </w:rPr>
              <w:t>……………………………………………………..</w:t>
            </w:r>
          </w:p>
          <w:p w:rsidR="003B0352" w:rsidRPr="00C05D5C" w:rsidRDefault="003B0352" w:rsidP="002465CB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 w:rsidRPr="00C05D5C">
              <w:rPr>
                <w:rFonts w:ascii="Calibri" w:eastAsia="Courier New" w:hAnsi="Calibri" w:cs="Calibri"/>
                <w:sz w:val="24"/>
                <w:szCs w:val="24"/>
              </w:rPr>
              <w:t>imię, nazwisko</w:t>
            </w:r>
          </w:p>
        </w:tc>
      </w:tr>
    </w:tbl>
    <w:p w:rsidR="003B0352" w:rsidRPr="00C05D5C" w:rsidRDefault="003B0352" w:rsidP="00C05D5C">
      <w:pPr>
        <w:autoSpaceDE w:val="0"/>
        <w:autoSpaceDN w:val="0"/>
        <w:adjustRightInd w:val="0"/>
        <w:spacing w:before="240" w:line="360" w:lineRule="auto"/>
        <w:ind w:left="4254" w:firstLine="709"/>
        <w:rPr>
          <w:rFonts w:ascii="Calibri" w:hAnsi="Calibri" w:cs="Calibri"/>
          <w:iCs/>
          <w:sz w:val="24"/>
          <w:szCs w:val="24"/>
        </w:rPr>
      </w:pPr>
      <w:r w:rsidRPr="00C05D5C">
        <w:rPr>
          <w:rFonts w:ascii="Calibri" w:hAnsi="Calibri" w:cs="Calibri"/>
          <w:iCs/>
          <w:sz w:val="24"/>
          <w:szCs w:val="24"/>
        </w:rPr>
        <w:t>Do Zakładu Ubezpieczeń Społecznych</w:t>
      </w:r>
    </w:p>
    <w:p w:rsidR="003B0352" w:rsidRPr="00C05D5C" w:rsidRDefault="003B0352" w:rsidP="00C05D5C">
      <w:pPr>
        <w:autoSpaceDE w:val="0"/>
        <w:autoSpaceDN w:val="0"/>
        <w:adjustRightInd w:val="0"/>
        <w:spacing w:line="360" w:lineRule="auto"/>
        <w:ind w:left="4254" w:firstLine="709"/>
        <w:rPr>
          <w:rFonts w:ascii="Calibri" w:hAnsi="Calibri" w:cs="Calibri"/>
          <w:iCs/>
          <w:sz w:val="24"/>
          <w:szCs w:val="24"/>
        </w:rPr>
      </w:pPr>
      <w:r w:rsidRPr="00C05D5C">
        <w:rPr>
          <w:rFonts w:ascii="Calibri" w:hAnsi="Calibri" w:cs="Calibri"/>
          <w:iCs/>
          <w:sz w:val="24"/>
          <w:szCs w:val="24"/>
        </w:rPr>
        <w:t>Oddział w Chorzowie</w:t>
      </w:r>
    </w:p>
    <w:p w:rsidR="003B0352" w:rsidRPr="00C05D5C" w:rsidRDefault="003B0352" w:rsidP="00C05D5C">
      <w:pPr>
        <w:autoSpaceDE w:val="0"/>
        <w:autoSpaceDN w:val="0"/>
        <w:adjustRightInd w:val="0"/>
        <w:spacing w:line="360" w:lineRule="auto"/>
        <w:ind w:left="4254" w:firstLine="709"/>
        <w:rPr>
          <w:rFonts w:ascii="Calibri" w:hAnsi="Calibri" w:cs="Calibri"/>
          <w:iCs/>
          <w:sz w:val="24"/>
          <w:szCs w:val="24"/>
        </w:rPr>
      </w:pPr>
      <w:r w:rsidRPr="00C05D5C">
        <w:rPr>
          <w:rFonts w:ascii="Calibri" w:hAnsi="Calibri" w:cs="Calibri"/>
          <w:iCs/>
          <w:sz w:val="24"/>
          <w:szCs w:val="24"/>
        </w:rPr>
        <w:t>ul. gen. H. Dąbrowskiego 45</w:t>
      </w:r>
    </w:p>
    <w:p w:rsidR="003B0352" w:rsidRPr="00C05D5C" w:rsidRDefault="003B0352" w:rsidP="00C05D5C">
      <w:pPr>
        <w:autoSpaceDE w:val="0"/>
        <w:autoSpaceDN w:val="0"/>
        <w:adjustRightInd w:val="0"/>
        <w:spacing w:line="360" w:lineRule="auto"/>
        <w:ind w:left="4254" w:firstLine="709"/>
        <w:rPr>
          <w:rFonts w:ascii="Calibri" w:hAnsi="Calibri" w:cs="Calibri"/>
          <w:iCs/>
          <w:sz w:val="24"/>
          <w:szCs w:val="24"/>
        </w:rPr>
      </w:pPr>
      <w:r w:rsidRPr="00C05D5C">
        <w:rPr>
          <w:rFonts w:ascii="Calibri" w:hAnsi="Calibri" w:cs="Calibri"/>
          <w:iCs/>
          <w:sz w:val="24"/>
          <w:szCs w:val="24"/>
        </w:rPr>
        <w:t>41-500 Chorzów</w:t>
      </w:r>
    </w:p>
    <w:p w:rsidR="003B0352" w:rsidRPr="00C05D5C" w:rsidRDefault="003B0352" w:rsidP="00C05D5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>Formularz ofertowy</w:t>
      </w:r>
    </w:p>
    <w:p w:rsidR="003B0352" w:rsidRPr="00C05D5C" w:rsidRDefault="003B0352" w:rsidP="00C05D5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 xml:space="preserve">W </w:t>
      </w:r>
      <w:r w:rsidRPr="00491E3F">
        <w:rPr>
          <w:rFonts w:ascii="Calibri" w:hAnsi="Calibri" w:cs="Calibri"/>
          <w:sz w:val="24"/>
          <w:szCs w:val="24"/>
        </w:rPr>
        <w:t xml:space="preserve">odpowiedzi na zapytanie </w:t>
      </w:r>
      <w:r w:rsidR="001210B3" w:rsidRPr="00491E3F">
        <w:rPr>
          <w:rFonts w:ascii="Calibri" w:hAnsi="Calibri" w:cs="Calibri"/>
          <w:sz w:val="24"/>
          <w:szCs w:val="24"/>
        </w:rPr>
        <w:t>publiczne</w:t>
      </w:r>
      <w:r w:rsidRPr="00491E3F">
        <w:rPr>
          <w:rFonts w:ascii="Calibri" w:hAnsi="Calibri" w:cs="Calibri"/>
          <w:sz w:val="24"/>
          <w:szCs w:val="24"/>
        </w:rPr>
        <w:t xml:space="preserve">, którego przedmiotem zamówienia </w:t>
      </w:r>
      <w:r w:rsidR="008B0ADB" w:rsidRPr="00491E3F">
        <w:rPr>
          <w:rFonts w:ascii="Calibri" w:hAnsi="Calibri" w:cs="Calibri"/>
          <w:sz w:val="24"/>
          <w:szCs w:val="24"/>
        </w:rPr>
        <w:t xml:space="preserve">jest </w:t>
      </w:r>
      <w:r w:rsidR="00F351E3" w:rsidRPr="00491E3F">
        <w:rPr>
          <w:rFonts w:ascii="Calibri" w:hAnsi="Calibri" w:cs="Calibri"/>
          <w:sz w:val="24"/>
          <w:szCs w:val="24"/>
        </w:rPr>
        <w:t xml:space="preserve">dostawa i </w:t>
      </w:r>
      <w:r w:rsidR="001E63BB" w:rsidRPr="00491E3F">
        <w:rPr>
          <w:rFonts w:ascii="Calibri" w:hAnsi="Calibri" w:cs="Calibri"/>
          <w:sz w:val="24"/>
          <w:szCs w:val="24"/>
        </w:rPr>
        <w:t xml:space="preserve">montaż </w:t>
      </w:r>
      <w:proofErr w:type="spellStart"/>
      <w:r w:rsidR="00F351E3" w:rsidRPr="00491E3F">
        <w:rPr>
          <w:rFonts w:ascii="Calibri" w:hAnsi="Calibri" w:cs="Calibri"/>
          <w:sz w:val="24"/>
          <w:szCs w:val="24"/>
        </w:rPr>
        <w:t>kopertownicy</w:t>
      </w:r>
      <w:proofErr w:type="spellEnd"/>
      <w:r w:rsidR="00F351E3" w:rsidRPr="00491E3F">
        <w:rPr>
          <w:rFonts w:ascii="Calibri" w:hAnsi="Calibri" w:cs="Calibri"/>
          <w:sz w:val="24"/>
          <w:szCs w:val="24"/>
        </w:rPr>
        <w:t xml:space="preserve"> </w:t>
      </w:r>
      <w:r w:rsidR="00F32125">
        <w:rPr>
          <w:rFonts w:ascii="Calibri" w:hAnsi="Calibri" w:cs="Calibri"/>
          <w:sz w:val="24"/>
          <w:szCs w:val="24"/>
        </w:rPr>
        <w:t xml:space="preserve">na </w:t>
      </w:r>
      <w:r w:rsidR="00F351E3" w:rsidRPr="00491E3F">
        <w:rPr>
          <w:rFonts w:ascii="Calibri" w:eastAsia="Calibri" w:hAnsi="Calibri" w:cs="Calibri"/>
          <w:sz w:val="24"/>
          <w:szCs w:val="24"/>
          <w:lang w:eastAsia="en-US"/>
        </w:rPr>
        <w:t>potrzeb</w:t>
      </w:r>
      <w:r w:rsidR="00F32125">
        <w:rPr>
          <w:rFonts w:ascii="Calibri" w:eastAsia="Calibri" w:hAnsi="Calibri" w:cs="Calibri"/>
          <w:sz w:val="24"/>
          <w:szCs w:val="24"/>
          <w:lang w:eastAsia="en-US"/>
        </w:rPr>
        <w:t>y</w:t>
      </w:r>
      <w:r w:rsidR="00F351E3" w:rsidRPr="00491E3F">
        <w:rPr>
          <w:rFonts w:ascii="Calibri" w:eastAsia="Calibri" w:hAnsi="Calibri" w:cs="Calibri"/>
          <w:sz w:val="24"/>
          <w:szCs w:val="24"/>
          <w:lang w:eastAsia="en-US"/>
        </w:rPr>
        <w:t xml:space="preserve"> Oddział</w:t>
      </w:r>
      <w:r w:rsidR="00F32125">
        <w:rPr>
          <w:rFonts w:ascii="Calibri" w:eastAsia="Calibri" w:hAnsi="Calibri" w:cs="Calibri"/>
          <w:sz w:val="24"/>
          <w:szCs w:val="24"/>
          <w:lang w:eastAsia="en-US"/>
        </w:rPr>
        <w:t xml:space="preserve">u ZUS </w:t>
      </w:r>
      <w:r w:rsidR="00F351E3" w:rsidRPr="00491E3F">
        <w:rPr>
          <w:rFonts w:ascii="Calibri" w:eastAsia="Calibri" w:hAnsi="Calibri" w:cs="Calibri"/>
          <w:sz w:val="24"/>
          <w:szCs w:val="24"/>
          <w:lang w:eastAsia="en-US"/>
        </w:rPr>
        <w:t>w Chorzowie przy ul. gen. Henryka Dąbrowskiego 45</w:t>
      </w:r>
      <w:r w:rsidR="00DC0EC5" w:rsidRPr="00491E3F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1B4A58" w:rsidRPr="00491E3F">
        <w:rPr>
          <w:rFonts w:ascii="Calibri" w:hAnsi="Calibri" w:cs="Calibri"/>
          <w:sz w:val="24"/>
          <w:szCs w:val="24"/>
        </w:rPr>
        <w:t xml:space="preserve">dla Zakładu Ubezpieczeń Społecznych Oddział w Chorzowie </w:t>
      </w:r>
      <w:r w:rsidRPr="00C05D5C">
        <w:rPr>
          <w:rFonts w:ascii="Calibri" w:hAnsi="Calibri" w:cs="Calibri"/>
          <w:sz w:val="24"/>
          <w:szCs w:val="24"/>
        </w:rPr>
        <w:t>składam(-my) niniejszą</w:t>
      </w:r>
      <w:r w:rsidR="001B4A58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ofertę:</w:t>
      </w:r>
    </w:p>
    <w:p w:rsidR="008466D0" w:rsidRDefault="008466D0" w:rsidP="008466D0">
      <w:pPr>
        <w:tabs>
          <w:tab w:val="left" w:leader="dot" w:pos="3261"/>
          <w:tab w:val="left" w:leader="dot" w:pos="6096"/>
          <w:tab w:val="left" w:leader="dot" w:pos="9356"/>
        </w:tabs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Ł</w:t>
      </w:r>
      <w:r w:rsidRPr="00871CA5">
        <w:rPr>
          <w:rFonts w:ascii="Calibri" w:hAnsi="Calibri" w:cs="Calibri"/>
          <w:sz w:val="24"/>
          <w:szCs w:val="24"/>
        </w:rPr>
        <w:t>ączna cena netto</w:t>
      </w:r>
      <w:r>
        <w:rPr>
          <w:rFonts w:ascii="Calibri" w:hAnsi="Calibri" w:cs="Calibri"/>
          <w:sz w:val="24"/>
          <w:szCs w:val="24"/>
        </w:rPr>
        <w:t xml:space="preserve"> za całość zamówienia</w:t>
      </w:r>
      <w:r w:rsidRPr="00871CA5">
        <w:rPr>
          <w:rFonts w:ascii="Calibri" w:hAnsi="Calibri" w:cs="Calibri"/>
          <w:sz w:val="24"/>
          <w:szCs w:val="24"/>
        </w:rPr>
        <w:t>:</w:t>
      </w:r>
      <w:r w:rsidRPr="00871CA5">
        <w:rPr>
          <w:rFonts w:ascii="Calibri" w:hAnsi="Calibri" w:cs="Calibri"/>
          <w:sz w:val="24"/>
          <w:szCs w:val="24"/>
        </w:rPr>
        <w:tab/>
        <w:t>zł (słownie złotych:</w:t>
      </w:r>
      <w:r w:rsidRPr="00871CA5">
        <w:rPr>
          <w:rFonts w:ascii="Calibri" w:hAnsi="Calibri" w:cs="Calibri"/>
          <w:sz w:val="24"/>
          <w:szCs w:val="24"/>
        </w:rPr>
        <w:tab/>
        <w:t>)</w:t>
      </w:r>
      <w:r w:rsidR="003417FB">
        <w:rPr>
          <w:rFonts w:ascii="Calibri" w:hAnsi="Calibri" w:cs="Calibri"/>
          <w:sz w:val="24"/>
          <w:szCs w:val="24"/>
        </w:rPr>
        <w:t>.</w:t>
      </w:r>
    </w:p>
    <w:p w:rsidR="003902ED" w:rsidRDefault="008967B2" w:rsidP="003902ED">
      <w:pPr>
        <w:tabs>
          <w:tab w:val="left" w:leader="dot" w:pos="3261"/>
          <w:tab w:val="left" w:leader="dot" w:pos="6096"/>
          <w:tab w:val="left" w:leader="dot" w:pos="9356"/>
        </w:tabs>
        <w:spacing w:line="360" w:lineRule="auto"/>
        <w:rPr>
          <w:rFonts w:ascii="Calibri" w:hAnsi="Calibri" w:cs="Calibri"/>
          <w:sz w:val="24"/>
          <w:szCs w:val="24"/>
        </w:rPr>
      </w:pPr>
      <w:r w:rsidRPr="00871CA5">
        <w:rPr>
          <w:rFonts w:ascii="Calibri" w:hAnsi="Calibri" w:cs="Calibri"/>
          <w:sz w:val="24"/>
          <w:szCs w:val="24"/>
        </w:rPr>
        <w:t>Łączna cena brutto</w:t>
      </w:r>
      <w:r w:rsidR="003251D0">
        <w:rPr>
          <w:rFonts w:ascii="Calibri" w:hAnsi="Calibri" w:cs="Calibri"/>
          <w:sz w:val="24"/>
          <w:szCs w:val="24"/>
        </w:rPr>
        <w:t xml:space="preserve"> za całość zamówienia</w:t>
      </w:r>
      <w:r w:rsidRPr="00871CA5">
        <w:rPr>
          <w:rFonts w:ascii="Calibri" w:hAnsi="Calibri" w:cs="Calibri"/>
          <w:sz w:val="24"/>
          <w:szCs w:val="24"/>
        </w:rPr>
        <w:t>:</w:t>
      </w:r>
      <w:r w:rsidRPr="00871CA5">
        <w:rPr>
          <w:rFonts w:ascii="Calibri" w:hAnsi="Calibri" w:cs="Calibri"/>
          <w:sz w:val="24"/>
          <w:szCs w:val="24"/>
        </w:rPr>
        <w:tab/>
        <w:t>zł (słownie złotych:</w:t>
      </w:r>
      <w:r w:rsidRPr="00871CA5">
        <w:rPr>
          <w:rFonts w:ascii="Calibri" w:hAnsi="Calibri" w:cs="Calibri"/>
          <w:sz w:val="24"/>
          <w:szCs w:val="24"/>
        </w:rPr>
        <w:tab/>
        <w:t>) w tym wartość podatku VAT – według stawki:</w:t>
      </w:r>
      <w:r w:rsidRPr="00871CA5">
        <w:rPr>
          <w:rFonts w:ascii="Calibri" w:hAnsi="Calibri" w:cs="Calibri"/>
          <w:sz w:val="24"/>
          <w:szCs w:val="24"/>
        </w:rPr>
        <w:tab/>
        <w:t>% w kwocie:</w:t>
      </w:r>
      <w:r w:rsidRPr="00871CA5">
        <w:rPr>
          <w:rFonts w:ascii="Calibri" w:hAnsi="Calibri" w:cs="Calibri"/>
          <w:sz w:val="24"/>
          <w:szCs w:val="24"/>
        </w:rPr>
        <w:tab/>
        <w:t>zł</w:t>
      </w:r>
    </w:p>
    <w:p w:rsidR="001F62FC" w:rsidRPr="00E92072" w:rsidRDefault="001F62FC" w:rsidP="009717F8">
      <w:pPr>
        <w:tabs>
          <w:tab w:val="left" w:leader="dot" w:pos="3261"/>
          <w:tab w:val="left" w:leader="dot" w:pos="6096"/>
          <w:tab w:val="left" w:leader="dot" w:pos="9356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E92072">
        <w:rPr>
          <w:rFonts w:ascii="Calibri" w:hAnsi="Calibri" w:cs="Calibri"/>
          <w:sz w:val="24"/>
          <w:szCs w:val="24"/>
        </w:rPr>
        <w:t>Potwierdzam(-my) okres związania ofertą, który wynosi 30 dni.</w:t>
      </w:r>
    </w:p>
    <w:p w:rsidR="008967B2" w:rsidRPr="00491E3F" w:rsidRDefault="001F62FC" w:rsidP="003A7AF8">
      <w:pPr>
        <w:tabs>
          <w:tab w:val="left" w:leader="dot" w:pos="3261"/>
          <w:tab w:val="left" w:leader="dot" w:pos="6663"/>
          <w:tab w:val="left" w:leader="dot" w:pos="9356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491E3F">
        <w:rPr>
          <w:rFonts w:ascii="Calibri" w:hAnsi="Calibri" w:cs="Calibri"/>
          <w:sz w:val="24"/>
          <w:szCs w:val="24"/>
        </w:rPr>
        <w:lastRenderedPageBreak/>
        <w:t>Zakres dostaw</w:t>
      </w:r>
      <w:r w:rsidR="00EE7868" w:rsidRPr="00491E3F">
        <w:rPr>
          <w:rFonts w:ascii="Calibri" w:hAnsi="Calibri" w:cs="Calibri"/>
          <w:sz w:val="24"/>
          <w:szCs w:val="24"/>
        </w:rPr>
        <w:t>y</w:t>
      </w:r>
      <w:r w:rsidRPr="00491E3F">
        <w:rPr>
          <w:rFonts w:ascii="Calibri" w:hAnsi="Calibri" w:cs="Calibri"/>
          <w:sz w:val="24"/>
          <w:szCs w:val="24"/>
        </w:rPr>
        <w:t xml:space="preserve"> będzie zgodny z zakresem wskazanym w pkt 2 zapytania, tzn. będzie obejmował: </w:t>
      </w:r>
      <w:r w:rsidR="00574C55" w:rsidRPr="00491E3F">
        <w:rPr>
          <w:rFonts w:ascii="Calibri" w:hAnsi="Calibri" w:cs="Calibri"/>
          <w:sz w:val="24"/>
          <w:szCs w:val="24"/>
        </w:rPr>
        <w:t xml:space="preserve">dostawę i </w:t>
      </w:r>
      <w:r w:rsidR="00D56FE9" w:rsidRPr="00491E3F">
        <w:rPr>
          <w:rFonts w:ascii="Calibri" w:hAnsi="Calibri" w:cs="Calibri"/>
          <w:sz w:val="24"/>
          <w:szCs w:val="24"/>
        </w:rPr>
        <w:t xml:space="preserve">montaż </w:t>
      </w:r>
      <w:proofErr w:type="spellStart"/>
      <w:r w:rsidR="00574C55" w:rsidRPr="00491E3F">
        <w:rPr>
          <w:rFonts w:ascii="Calibri" w:hAnsi="Calibri" w:cs="Calibri"/>
          <w:sz w:val="24"/>
          <w:szCs w:val="24"/>
        </w:rPr>
        <w:t>kopertownicy</w:t>
      </w:r>
      <w:proofErr w:type="spellEnd"/>
      <w:r w:rsidR="00574C55" w:rsidRPr="00491E3F">
        <w:rPr>
          <w:rFonts w:ascii="Calibri" w:hAnsi="Calibri" w:cs="Calibri"/>
          <w:sz w:val="24"/>
          <w:szCs w:val="24"/>
        </w:rPr>
        <w:t xml:space="preserve"> </w:t>
      </w:r>
      <w:r w:rsidR="00CF408B">
        <w:rPr>
          <w:rFonts w:ascii="Calibri" w:hAnsi="Calibri" w:cs="Calibri"/>
          <w:sz w:val="24"/>
          <w:szCs w:val="24"/>
        </w:rPr>
        <w:t xml:space="preserve">na </w:t>
      </w:r>
      <w:r w:rsidR="00574C55" w:rsidRPr="00491E3F">
        <w:rPr>
          <w:rFonts w:ascii="Calibri" w:eastAsia="Calibri" w:hAnsi="Calibri" w:cs="Calibri"/>
          <w:sz w:val="24"/>
          <w:szCs w:val="24"/>
          <w:lang w:eastAsia="en-US"/>
        </w:rPr>
        <w:t>potrzeb</w:t>
      </w:r>
      <w:r w:rsidR="00CF408B">
        <w:rPr>
          <w:rFonts w:ascii="Calibri" w:eastAsia="Calibri" w:hAnsi="Calibri" w:cs="Calibri"/>
          <w:sz w:val="24"/>
          <w:szCs w:val="24"/>
          <w:lang w:eastAsia="en-US"/>
        </w:rPr>
        <w:t>y</w:t>
      </w:r>
      <w:r w:rsidR="00574C55" w:rsidRPr="00491E3F">
        <w:rPr>
          <w:rFonts w:ascii="Calibri" w:eastAsia="Calibri" w:hAnsi="Calibri" w:cs="Calibri"/>
          <w:sz w:val="24"/>
          <w:szCs w:val="24"/>
          <w:lang w:eastAsia="en-US"/>
        </w:rPr>
        <w:t xml:space="preserve"> Oddział</w:t>
      </w:r>
      <w:r w:rsidR="00CF408B">
        <w:rPr>
          <w:rFonts w:ascii="Calibri" w:eastAsia="Calibri" w:hAnsi="Calibri" w:cs="Calibri"/>
          <w:sz w:val="24"/>
          <w:szCs w:val="24"/>
          <w:lang w:eastAsia="en-US"/>
        </w:rPr>
        <w:t xml:space="preserve">u ZUS </w:t>
      </w:r>
      <w:r w:rsidR="00574C55" w:rsidRPr="00491E3F"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="00491E3F" w:rsidRPr="00491E3F">
        <w:rPr>
          <w:rFonts w:ascii="Calibri" w:eastAsia="Calibri" w:hAnsi="Calibri" w:cs="Calibri"/>
          <w:sz w:val="24"/>
          <w:szCs w:val="24"/>
          <w:lang w:eastAsia="en-US"/>
        </w:rPr>
        <w:t> </w:t>
      </w:r>
      <w:r w:rsidR="00574C55" w:rsidRPr="00491E3F">
        <w:rPr>
          <w:rFonts w:ascii="Calibri" w:eastAsia="Calibri" w:hAnsi="Calibri" w:cs="Calibri"/>
          <w:sz w:val="24"/>
          <w:szCs w:val="24"/>
          <w:lang w:eastAsia="en-US"/>
        </w:rPr>
        <w:t>Chorzowie przy ul. gen. Henryka Dąbrowskiego 45</w:t>
      </w:r>
      <w:r w:rsidRPr="00491E3F">
        <w:rPr>
          <w:rFonts w:ascii="Calibri" w:hAnsi="Calibri" w:cs="Calibri"/>
          <w:sz w:val="24"/>
          <w:szCs w:val="24"/>
        </w:rPr>
        <w:t>.</w:t>
      </w:r>
    </w:p>
    <w:p w:rsidR="00153A1C" w:rsidRPr="0089587E" w:rsidRDefault="00153A1C" w:rsidP="003A7AF8">
      <w:pPr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  <w:szCs w:val="24"/>
        </w:rPr>
      </w:pPr>
      <w:r w:rsidRPr="0089587E">
        <w:rPr>
          <w:rFonts w:ascii="Calibri" w:hAnsi="Calibri" w:cs="Calibri"/>
          <w:sz w:val="24"/>
          <w:szCs w:val="24"/>
        </w:rPr>
        <w:t>Oświadczam(-my), że spełniam(-my) warunk</w:t>
      </w:r>
      <w:r>
        <w:rPr>
          <w:rFonts w:ascii="Calibri" w:hAnsi="Calibri" w:cs="Calibri"/>
          <w:sz w:val="24"/>
          <w:szCs w:val="24"/>
        </w:rPr>
        <w:t>i</w:t>
      </w:r>
      <w:r w:rsidRPr="0089587E">
        <w:rPr>
          <w:rFonts w:ascii="Calibri" w:hAnsi="Calibri" w:cs="Calibri"/>
          <w:sz w:val="24"/>
          <w:szCs w:val="24"/>
        </w:rPr>
        <w:t xml:space="preserve"> udziału w postępowaniu wskazan</w:t>
      </w:r>
      <w:r>
        <w:rPr>
          <w:rFonts w:ascii="Calibri" w:hAnsi="Calibri" w:cs="Calibri"/>
          <w:sz w:val="24"/>
          <w:szCs w:val="24"/>
        </w:rPr>
        <w:t>e</w:t>
      </w:r>
      <w:r w:rsidRPr="0089587E">
        <w:rPr>
          <w:rFonts w:ascii="Calibri" w:hAnsi="Calibri" w:cs="Calibri"/>
          <w:sz w:val="24"/>
          <w:szCs w:val="24"/>
        </w:rPr>
        <w:t xml:space="preserve"> w pkt 3 zapytania,</w:t>
      </w:r>
      <w:r>
        <w:rPr>
          <w:rFonts w:ascii="Calibri" w:hAnsi="Calibri" w:cs="Calibri"/>
          <w:sz w:val="24"/>
          <w:szCs w:val="24"/>
        </w:rPr>
        <w:t> </w:t>
      </w:r>
      <w:r w:rsidRPr="0089587E">
        <w:rPr>
          <w:rFonts w:ascii="Calibri" w:hAnsi="Calibri" w:cs="Calibri"/>
          <w:sz w:val="24"/>
          <w:szCs w:val="24"/>
        </w:rPr>
        <w:t>tj.:</w:t>
      </w:r>
    </w:p>
    <w:p w:rsidR="00153A1C" w:rsidRPr="0089587E" w:rsidRDefault="00153A1C" w:rsidP="003A7AF8">
      <w:pPr>
        <w:pStyle w:val="Akapitzlist"/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cs="Calibri"/>
          <w:sz w:val="24"/>
          <w:szCs w:val="24"/>
        </w:rPr>
      </w:pPr>
      <w:r w:rsidRPr="0089587E">
        <w:rPr>
          <w:rFonts w:cs="Calibri"/>
          <w:sz w:val="24"/>
          <w:szCs w:val="24"/>
        </w:rPr>
        <w:t>posiadam(-my) wiedzę i doświadczenie oraz dysponuję(-jemy) potencjałem technicznym i osobami zdolnymi do wykonania zamówienia.</w:t>
      </w:r>
    </w:p>
    <w:p w:rsidR="00153A1C" w:rsidRPr="0089587E" w:rsidRDefault="00153A1C" w:rsidP="003A7AF8">
      <w:pPr>
        <w:shd w:val="clear" w:color="auto" w:fill="FFFFFF"/>
        <w:tabs>
          <w:tab w:val="right" w:leader="dot" w:pos="9498"/>
          <w:tab w:val="left" w:leader="dot" w:pos="14459"/>
        </w:tabs>
        <w:autoSpaceDE w:val="0"/>
        <w:autoSpaceDN w:val="0"/>
        <w:adjustRightInd w:val="0"/>
        <w:spacing w:line="360" w:lineRule="auto"/>
        <w:ind w:left="426" w:right="28"/>
        <w:contextualSpacing/>
        <w:rPr>
          <w:rFonts w:ascii="Calibri" w:hAnsi="Calibri" w:cs="Calibri"/>
          <w:sz w:val="24"/>
          <w:szCs w:val="24"/>
        </w:rPr>
      </w:pPr>
      <w:r w:rsidRPr="0089587E">
        <w:rPr>
          <w:rFonts w:ascii="Calibri" w:hAnsi="Calibri" w:cs="Calibri"/>
          <w:sz w:val="24"/>
          <w:szCs w:val="24"/>
        </w:rPr>
        <w:t xml:space="preserve">Na potwierdzenie niniejszego warunku przedstawiam(-my) dokument </w:t>
      </w:r>
      <w:r>
        <w:rPr>
          <w:rFonts w:ascii="Calibri" w:hAnsi="Calibri" w:cs="Calibri"/>
          <w:sz w:val="24"/>
          <w:szCs w:val="24"/>
        </w:rPr>
        <w:tab/>
      </w:r>
    </w:p>
    <w:p w:rsidR="00153A1C" w:rsidRPr="0089587E" w:rsidRDefault="00153A1C" w:rsidP="003A7AF8">
      <w:pPr>
        <w:shd w:val="clear" w:color="auto" w:fill="FFFFFF"/>
        <w:tabs>
          <w:tab w:val="left" w:pos="426"/>
          <w:tab w:val="right" w:leader="dot" w:pos="9498"/>
          <w:tab w:val="left" w:leader="dot" w:pos="14459"/>
        </w:tabs>
        <w:spacing w:line="360" w:lineRule="auto"/>
        <w:ind w:left="426" w:right="28"/>
        <w:jc w:val="both"/>
        <w:rPr>
          <w:rFonts w:ascii="Calibri" w:hAnsi="Calibri" w:cs="Calibri"/>
          <w:sz w:val="24"/>
          <w:szCs w:val="24"/>
        </w:rPr>
      </w:pPr>
      <w:r w:rsidRPr="0089587E">
        <w:rPr>
          <w:rFonts w:ascii="Calibri" w:hAnsi="Calibri" w:cs="Calibri"/>
          <w:sz w:val="24"/>
          <w:szCs w:val="24"/>
        </w:rPr>
        <w:t>.</w:t>
      </w:r>
      <w:r w:rsidRPr="0089587E">
        <w:rPr>
          <w:rFonts w:ascii="Calibri" w:hAnsi="Calibri" w:cs="Calibri"/>
          <w:sz w:val="24"/>
          <w:szCs w:val="24"/>
        </w:rPr>
        <w:tab/>
      </w:r>
    </w:p>
    <w:p w:rsidR="00153A1C" w:rsidRPr="0089587E" w:rsidRDefault="00153A1C" w:rsidP="003A7AF8">
      <w:pPr>
        <w:pStyle w:val="Akapitzlist"/>
        <w:tabs>
          <w:tab w:val="left" w:pos="0"/>
        </w:tabs>
        <w:spacing w:after="0" w:line="360" w:lineRule="auto"/>
        <w:ind w:left="0" w:firstLine="426"/>
        <w:contextualSpacing w:val="0"/>
        <w:rPr>
          <w:rFonts w:cs="Calibri"/>
          <w:sz w:val="24"/>
          <w:szCs w:val="24"/>
        </w:rPr>
      </w:pPr>
      <w:r w:rsidRPr="0089587E">
        <w:rPr>
          <w:rFonts w:cs="Calibri"/>
          <w:sz w:val="24"/>
          <w:szCs w:val="24"/>
        </w:rPr>
        <w:t>wskazać nazwę dokumentu potwierdzającego spełnienie warunku</w:t>
      </w:r>
    </w:p>
    <w:p w:rsidR="00153A1C" w:rsidRPr="006118FA" w:rsidRDefault="00153A1C" w:rsidP="003A7AF8">
      <w:pPr>
        <w:pStyle w:val="Akapitzlist"/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</w:t>
      </w:r>
      <w:r w:rsidRPr="006118FA">
        <w:rPr>
          <w:rFonts w:cs="Calibri"/>
          <w:sz w:val="24"/>
          <w:szCs w:val="24"/>
        </w:rPr>
        <w:t>najduj</w:t>
      </w:r>
      <w:r>
        <w:rPr>
          <w:rFonts w:cs="Calibri"/>
          <w:sz w:val="24"/>
          <w:szCs w:val="24"/>
        </w:rPr>
        <w:t>ę(-</w:t>
      </w:r>
      <w:r w:rsidR="0051565A">
        <w:rPr>
          <w:rFonts w:cs="Calibri"/>
          <w:sz w:val="24"/>
          <w:szCs w:val="24"/>
        </w:rPr>
        <w:t>je</w:t>
      </w:r>
      <w:r>
        <w:rPr>
          <w:rFonts w:cs="Calibri"/>
          <w:sz w:val="24"/>
          <w:szCs w:val="24"/>
        </w:rPr>
        <w:t xml:space="preserve">my) </w:t>
      </w:r>
      <w:r w:rsidRPr="006118FA">
        <w:rPr>
          <w:sz w:val="24"/>
          <w:szCs w:val="24"/>
        </w:rPr>
        <w:t>s</w:t>
      </w:r>
      <w:r w:rsidRPr="006118FA">
        <w:rPr>
          <w:rFonts w:cs="Calibri"/>
          <w:sz w:val="24"/>
          <w:szCs w:val="24"/>
        </w:rPr>
        <w:t>i</w:t>
      </w:r>
      <w:r w:rsidRPr="006118FA">
        <w:rPr>
          <w:sz w:val="24"/>
          <w:szCs w:val="24"/>
        </w:rPr>
        <w:t>ę w sytuacji ekonomicznej lub finansowej zapewniającej wykonanie</w:t>
      </w:r>
      <w:r w:rsidR="00E02CEE">
        <w:rPr>
          <w:sz w:val="24"/>
          <w:szCs w:val="24"/>
        </w:rPr>
        <w:t> </w:t>
      </w:r>
      <w:r w:rsidRPr="006118FA">
        <w:rPr>
          <w:sz w:val="24"/>
          <w:szCs w:val="24"/>
        </w:rPr>
        <w:t>zamówienia.</w:t>
      </w:r>
    </w:p>
    <w:p w:rsidR="001F62FC" w:rsidRDefault="001F62FC" w:rsidP="003A7AF8">
      <w:pPr>
        <w:tabs>
          <w:tab w:val="left" w:pos="0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E92072">
        <w:rPr>
          <w:rFonts w:ascii="Calibri" w:hAnsi="Calibri" w:cs="Calibri"/>
          <w:sz w:val="24"/>
          <w:szCs w:val="24"/>
        </w:rPr>
        <w:t xml:space="preserve">Oświadczam(-my), że zapoznałem(-liśmy) się z warunkami określonymi w opisie przedmiotu zamówienia zawartym w pkt 2 zapytania oraz we wzorze umowy </w:t>
      </w:r>
      <w:r w:rsidR="00EE7868">
        <w:rPr>
          <w:rFonts w:ascii="Calibri" w:hAnsi="Calibri" w:cs="Calibri"/>
          <w:sz w:val="24"/>
          <w:szCs w:val="24"/>
        </w:rPr>
        <w:t>(</w:t>
      </w:r>
      <w:r w:rsidRPr="00E92072">
        <w:rPr>
          <w:rFonts w:ascii="Calibri" w:hAnsi="Calibri" w:cs="Calibri"/>
          <w:sz w:val="24"/>
          <w:szCs w:val="24"/>
        </w:rPr>
        <w:t>wraz z załącznikami</w:t>
      </w:r>
      <w:r w:rsidR="00EE7868">
        <w:rPr>
          <w:rFonts w:ascii="Calibri" w:hAnsi="Calibri" w:cs="Calibri"/>
          <w:sz w:val="24"/>
          <w:szCs w:val="24"/>
        </w:rPr>
        <w:t>)</w:t>
      </w:r>
      <w:r w:rsidRPr="00E92072">
        <w:rPr>
          <w:rFonts w:ascii="Calibri" w:hAnsi="Calibri" w:cs="Calibri"/>
          <w:sz w:val="24"/>
          <w:szCs w:val="24"/>
        </w:rPr>
        <w:t xml:space="preserve"> stanowiącym załącznik nr 2 do zapytania, nie wnoszę(-simy) do nich żadnych zastrzeżeń i</w:t>
      </w:r>
      <w:r w:rsidR="00E02AAD" w:rsidRPr="00E92072">
        <w:rPr>
          <w:rFonts w:ascii="Calibri" w:hAnsi="Calibri" w:cs="Calibri"/>
          <w:sz w:val="24"/>
          <w:szCs w:val="24"/>
        </w:rPr>
        <w:t> </w:t>
      </w:r>
      <w:r w:rsidRPr="00E92072">
        <w:rPr>
          <w:rFonts w:ascii="Calibri" w:hAnsi="Calibri" w:cs="Calibri"/>
          <w:sz w:val="24"/>
          <w:szCs w:val="24"/>
        </w:rPr>
        <w:t>zobowiązuję(-jemy) się</w:t>
      </w:r>
      <w:r w:rsidR="00793DDF">
        <w:rPr>
          <w:rFonts w:ascii="Calibri" w:hAnsi="Calibri" w:cs="Calibri"/>
          <w:sz w:val="24"/>
          <w:szCs w:val="24"/>
        </w:rPr>
        <w:t> </w:t>
      </w:r>
      <w:r w:rsidRPr="00E92072">
        <w:rPr>
          <w:rFonts w:ascii="Calibri" w:hAnsi="Calibri" w:cs="Calibri"/>
          <w:sz w:val="24"/>
          <w:szCs w:val="24"/>
        </w:rPr>
        <w:t>do</w:t>
      </w:r>
      <w:r w:rsidR="00793DDF">
        <w:rPr>
          <w:rFonts w:ascii="Calibri" w:hAnsi="Calibri" w:cs="Calibri"/>
          <w:sz w:val="24"/>
          <w:szCs w:val="24"/>
        </w:rPr>
        <w:t> </w:t>
      </w:r>
      <w:r w:rsidRPr="00E92072">
        <w:rPr>
          <w:rFonts w:ascii="Calibri" w:hAnsi="Calibri" w:cs="Calibri"/>
          <w:sz w:val="24"/>
          <w:szCs w:val="24"/>
        </w:rPr>
        <w:t>stosowania i ścisłego przestrzegania warunków w nich określonych</w:t>
      </w:r>
      <w:r w:rsidRPr="00C05D5C">
        <w:rPr>
          <w:rFonts w:ascii="Calibri" w:hAnsi="Calibri" w:cs="Calibri"/>
          <w:sz w:val="24"/>
          <w:szCs w:val="24"/>
        </w:rPr>
        <w:t>.</w:t>
      </w:r>
    </w:p>
    <w:p w:rsidR="00176409" w:rsidRPr="004C7687" w:rsidRDefault="00176409" w:rsidP="003A7AF8">
      <w:pPr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  <w:szCs w:val="24"/>
        </w:rPr>
      </w:pPr>
      <w:r w:rsidRPr="004C7687">
        <w:rPr>
          <w:rFonts w:ascii="Calibri" w:hAnsi="Calibri" w:cs="Calibri"/>
          <w:sz w:val="24"/>
          <w:szCs w:val="24"/>
        </w:rPr>
        <w:t xml:space="preserve">Oświadczam(-my), że oferuję(-jemy) przedmiot zamówienia o parametrach technicznych </w:t>
      </w:r>
      <w:r>
        <w:rPr>
          <w:rFonts w:ascii="Calibri" w:hAnsi="Calibri" w:cs="Calibri"/>
          <w:sz w:val="24"/>
          <w:szCs w:val="24"/>
        </w:rPr>
        <w:t>w</w:t>
      </w:r>
      <w:r w:rsidRPr="004C7687">
        <w:rPr>
          <w:rFonts w:ascii="Calibri" w:hAnsi="Calibri" w:cs="Calibri"/>
          <w:sz w:val="24"/>
          <w:szCs w:val="24"/>
        </w:rPr>
        <w:t>skazanych w załączniku nr 1 do formularza ofertowego.</w:t>
      </w:r>
    </w:p>
    <w:p w:rsidR="007411D4" w:rsidRPr="00491E3F" w:rsidRDefault="007411D4" w:rsidP="003A7AF8">
      <w:pPr>
        <w:tabs>
          <w:tab w:val="left" w:pos="284"/>
          <w:tab w:val="left" w:leader="dot" w:pos="7797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491E3F">
        <w:rPr>
          <w:rFonts w:ascii="Calibri" w:hAnsi="Calibri" w:cs="Calibri"/>
          <w:sz w:val="24"/>
          <w:szCs w:val="24"/>
        </w:rPr>
        <w:t xml:space="preserve">Oświadczam(-my), że na dostarczony przedmiot zamówienia udzielę(-limy) </w:t>
      </w:r>
      <w:r w:rsidR="00CF408B">
        <w:rPr>
          <w:rFonts w:ascii="Calibri" w:hAnsi="Calibri" w:cs="Calibri"/>
          <w:sz w:val="24"/>
          <w:szCs w:val="24"/>
        </w:rPr>
        <w:t>36</w:t>
      </w:r>
      <w:r w:rsidRPr="00491E3F">
        <w:rPr>
          <w:rFonts w:ascii="Calibri" w:hAnsi="Calibri" w:cs="Calibri"/>
          <w:sz w:val="24"/>
          <w:szCs w:val="24"/>
        </w:rPr>
        <w:t xml:space="preserve"> miesięcznej gwarancji</w:t>
      </w:r>
      <w:r w:rsidR="0025224A" w:rsidRPr="00491E3F">
        <w:rPr>
          <w:rFonts w:ascii="Calibri" w:hAnsi="Calibri" w:cs="Calibri"/>
          <w:sz w:val="24"/>
          <w:szCs w:val="24"/>
        </w:rPr>
        <w:t> </w:t>
      </w:r>
      <w:r w:rsidRPr="00491E3F">
        <w:rPr>
          <w:rFonts w:ascii="Calibri" w:hAnsi="Calibri" w:cs="Calibri"/>
          <w:sz w:val="24"/>
          <w:szCs w:val="24"/>
        </w:rPr>
        <w:t>jakości i rękojmi za wady.</w:t>
      </w:r>
      <w:r w:rsidR="0025224A" w:rsidRPr="00491E3F">
        <w:rPr>
          <w:rFonts w:ascii="Calibri" w:hAnsi="Calibri" w:cs="Calibri"/>
          <w:sz w:val="24"/>
          <w:szCs w:val="24"/>
        </w:rPr>
        <w:t xml:space="preserve"> Bieg gwarancji jakości </w:t>
      </w:r>
      <w:r w:rsidR="00D264E8">
        <w:rPr>
          <w:rFonts w:ascii="Calibri" w:hAnsi="Calibri" w:cs="Calibri"/>
          <w:sz w:val="24"/>
          <w:szCs w:val="24"/>
        </w:rPr>
        <w:t xml:space="preserve">i rękojmi za wady </w:t>
      </w:r>
      <w:r w:rsidR="0025224A" w:rsidRPr="00491E3F">
        <w:rPr>
          <w:rFonts w:ascii="Calibri" w:hAnsi="Calibri" w:cs="Calibri"/>
          <w:sz w:val="24"/>
          <w:szCs w:val="24"/>
        </w:rPr>
        <w:t xml:space="preserve">liczy się od daty odbioru </w:t>
      </w:r>
      <w:r w:rsidR="007A2972" w:rsidRPr="00491E3F">
        <w:rPr>
          <w:rFonts w:ascii="Calibri" w:hAnsi="Calibri" w:cs="Calibri"/>
          <w:sz w:val="24"/>
          <w:szCs w:val="24"/>
        </w:rPr>
        <w:t>przedmiotu zamówienia</w:t>
      </w:r>
      <w:r w:rsidR="00BD5A0D">
        <w:rPr>
          <w:rFonts w:ascii="Calibri" w:hAnsi="Calibri" w:cs="Calibri"/>
          <w:sz w:val="24"/>
          <w:szCs w:val="24"/>
        </w:rPr>
        <w:t>, potwierdzonego protokołem odbioru</w:t>
      </w:r>
      <w:r w:rsidR="0025224A" w:rsidRPr="00491E3F">
        <w:rPr>
          <w:rFonts w:ascii="Calibri" w:hAnsi="Calibri" w:cs="Calibri"/>
          <w:sz w:val="24"/>
          <w:szCs w:val="24"/>
        </w:rPr>
        <w:t>.</w:t>
      </w:r>
    </w:p>
    <w:p w:rsidR="004C7388" w:rsidRPr="006456B6" w:rsidRDefault="004C7388" w:rsidP="003A7AF8">
      <w:pPr>
        <w:spacing w:before="120" w:line="360" w:lineRule="auto"/>
        <w:rPr>
          <w:rFonts w:ascii="Calibri" w:hAnsi="Calibri" w:cs="Calibri"/>
          <w:sz w:val="24"/>
          <w:szCs w:val="24"/>
        </w:rPr>
      </w:pPr>
      <w:r w:rsidRPr="006456B6">
        <w:rPr>
          <w:rFonts w:ascii="Calibri" w:hAnsi="Calibri" w:cs="Calibri"/>
          <w:iCs/>
          <w:sz w:val="24"/>
          <w:szCs w:val="24"/>
        </w:rPr>
        <w:t>Oświadczam</w:t>
      </w:r>
      <w:r w:rsidR="003A7AF8">
        <w:rPr>
          <w:rFonts w:ascii="Calibri" w:hAnsi="Calibri" w:cs="Calibri"/>
          <w:iCs/>
          <w:sz w:val="24"/>
          <w:szCs w:val="24"/>
        </w:rPr>
        <w:t>(-my)</w:t>
      </w:r>
      <w:r w:rsidRPr="006456B6">
        <w:rPr>
          <w:rFonts w:ascii="Calibri" w:hAnsi="Calibri" w:cs="Calibri"/>
          <w:iCs/>
          <w:sz w:val="24"/>
          <w:szCs w:val="24"/>
        </w:rPr>
        <w:t xml:space="preserve">, że </w:t>
      </w:r>
      <w:r w:rsidR="003A7AF8">
        <w:rPr>
          <w:rFonts w:ascii="Calibri" w:hAnsi="Calibri" w:cs="Calibri"/>
          <w:iCs/>
          <w:sz w:val="24"/>
          <w:szCs w:val="24"/>
        </w:rPr>
        <w:t xml:space="preserve">w okresie udzielonej gwarancji jakości i rękojmi za wady </w:t>
      </w:r>
      <w:r w:rsidRPr="006456B6">
        <w:rPr>
          <w:rFonts w:ascii="Calibri" w:hAnsi="Calibri" w:cs="Calibri"/>
          <w:iCs/>
          <w:sz w:val="24"/>
          <w:szCs w:val="24"/>
        </w:rPr>
        <w:t>zobowiązuję</w:t>
      </w:r>
      <w:r w:rsidR="003A7AF8">
        <w:rPr>
          <w:rFonts w:ascii="Calibri" w:hAnsi="Calibri" w:cs="Calibri"/>
          <w:iCs/>
          <w:sz w:val="24"/>
          <w:szCs w:val="24"/>
        </w:rPr>
        <w:t>(-my)</w:t>
      </w:r>
      <w:r w:rsidRPr="006456B6">
        <w:rPr>
          <w:rFonts w:ascii="Calibri" w:hAnsi="Calibri" w:cs="Calibri"/>
          <w:iCs/>
          <w:sz w:val="24"/>
          <w:szCs w:val="24"/>
        </w:rPr>
        <w:t xml:space="preserve"> się do </w:t>
      </w:r>
      <w:r w:rsidRPr="006456B6">
        <w:rPr>
          <w:rFonts w:ascii="Calibri" w:hAnsi="Calibri" w:cs="Calibri"/>
          <w:sz w:val="24"/>
          <w:szCs w:val="24"/>
        </w:rPr>
        <w:t>sprawowani</w:t>
      </w:r>
      <w:r w:rsidR="003A7AF8">
        <w:rPr>
          <w:rFonts w:ascii="Calibri" w:hAnsi="Calibri" w:cs="Calibri"/>
          <w:sz w:val="24"/>
          <w:szCs w:val="24"/>
        </w:rPr>
        <w:t>a</w:t>
      </w:r>
      <w:r w:rsidRPr="006456B6">
        <w:rPr>
          <w:rFonts w:ascii="Calibri" w:hAnsi="Calibri" w:cs="Calibri"/>
          <w:sz w:val="24"/>
          <w:szCs w:val="24"/>
        </w:rPr>
        <w:t xml:space="preserve"> bezpłatnej obsługi serwisowej </w:t>
      </w:r>
      <w:r w:rsidR="0037235A" w:rsidRPr="006456B6">
        <w:rPr>
          <w:rFonts w:ascii="Calibri" w:hAnsi="Calibri" w:cs="Calibri"/>
          <w:sz w:val="24"/>
          <w:szCs w:val="24"/>
        </w:rPr>
        <w:t xml:space="preserve">w zakresie oraz czasookresach zalecanych przez producenta urządzenia, nie rzadziej jednak niż dwa razy w roku, </w:t>
      </w:r>
      <w:r w:rsidRPr="006456B6">
        <w:rPr>
          <w:rFonts w:ascii="Calibri" w:hAnsi="Calibri" w:cs="Calibri"/>
          <w:sz w:val="24"/>
          <w:szCs w:val="24"/>
        </w:rPr>
        <w:t>w</w:t>
      </w:r>
      <w:r w:rsidR="00EE7F4B">
        <w:rPr>
          <w:rFonts w:ascii="Calibri" w:hAnsi="Calibri" w:cs="Calibri"/>
          <w:sz w:val="24"/>
          <w:szCs w:val="24"/>
        </w:rPr>
        <w:t> </w:t>
      </w:r>
      <w:r w:rsidRPr="006456B6">
        <w:rPr>
          <w:rFonts w:ascii="Calibri" w:hAnsi="Calibri" w:cs="Calibri"/>
          <w:sz w:val="24"/>
          <w:szCs w:val="24"/>
        </w:rPr>
        <w:t>nieprzekraczalnych terminach do dnia (należy wskazać dzień</w:t>
      </w:r>
      <w:r w:rsidR="008C22B5">
        <w:rPr>
          <w:rFonts w:ascii="Calibri" w:hAnsi="Calibri" w:cs="Calibri"/>
          <w:sz w:val="24"/>
          <w:szCs w:val="24"/>
        </w:rPr>
        <w:t> </w:t>
      </w:r>
      <w:r w:rsidRPr="006456B6">
        <w:rPr>
          <w:rFonts w:ascii="Calibri" w:hAnsi="Calibri" w:cs="Calibri"/>
          <w:sz w:val="24"/>
          <w:szCs w:val="24"/>
        </w:rPr>
        <w:t>i</w:t>
      </w:r>
      <w:r w:rsidR="00890E14" w:rsidRPr="006456B6">
        <w:rPr>
          <w:rFonts w:ascii="Calibri" w:hAnsi="Calibri" w:cs="Calibri"/>
          <w:sz w:val="24"/>
          <w:szCs w:val="24"/>
        </w:rPr>
        <w:t> </w:t>
      </w:r>
      <w:r w:rsidRPr="006456B6">
        <w:rPr>
          <w:rFonts w:ascii="Calibri" w:hAnsi="Calibri" w:cs="Calibri"/>
          <w:sz w:val="24"/>
          <w:szCs w:val="24"/>
        </w:rPr>
        <w:t>miesiąc</w:t>
      </w:r>
      <w:r w:rsidR="00A523B8">
        <w:rPr>
          <w:rFonts w:ascii="Calibri" w:hAnsi="Calibri" w:cs="Calibri"/>
          <w:sz w:val="24"/>
          <w:szCs w:val="24"/>
        </w:rPr>
        <w:t xml:space="preserve"> - </w:t>
      </w:r>
      <w:r w:rsidR="00A523B8" w:rsidRPr="006456B6">
        <w:rPr>
          <w:rFonts w:ascii="Calibri" w:hAnsi="Calibri" w:cs="Calibri"/>
          <w:iCs/>
          <w:sz w:val="24"/>
          <w:szCs w:val="24"/>
        </w:rPr>
        <w:t>Zamawiający wymaga, aby bezpłatne usługi serwisowe wykonywane były w równych odstępach czasu</w:t>
      </w:r>
      <w:r w:rsidRPr="006456B6">
        <w:rPr>
          <w:rFonts w:ascii="Calibri" w:hAnsi="Calibri" w:cs="Calibri"/>
          <w:sz w:val="24"/>
          <w:szCs w:val="24"/>
        </w:rPr>
        <w:t>):</w:t>
      </w:r>
    </w:p>
    <w:p w:rsidR="004C7388" w:rsidRPr="006456B6" w:rsidRDefault="004C7388" w:rsidP="003A7AF8">
      <w:pPr>
        <w:pStyle w:val="Akapitzlist"/>
        <w:numPr>
          <w:ilvl w:val="0"/>
          <w:numId w:val="65"/>
        </w:numPr>
        <w:tabs>
          <w:tab w:val="left" w:pos="426"/>
        </w:tabs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6456B6">
        <w:rPr>
          <w:rFonts w:cs="Calibri"/>
          <w:sz w:val="24"/>
          <w:szCs w:val="24"/>
        </w:rPr>
        <w:t>…………………………………………………….;</w:t>
      </w:r>
    </w:p>
    <w:p w:rsidR="004C7388" w:rsidRPr="006456B6" w:rsidRDefault="004C7388" w:rsidP="003A7AF8">
      <w:pPr>
        <w:pStyle w:val="Akapitzlist"/>
        <w:numPr>
          <w:ilvl w:val="0"/>
          <w:numId w:val="65"/>
        </w:numPr>
        <w:tabs>
          <w:tab w:val="left" w:pos="426"/>
        </w:tabs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6456B6">
        <w:rPr>
          <w:rFonts w:cs="Calibri"/>
          <w:sz w:val="24"/>
          <w:szCs w:val="24"/>
        </w:rPr>
        <w:t>…………………………………………………….;</w:t>
      </w:r>
    </w:p>
    <w:p w:rsidR="004C7388" w:rsidRPr="006456B6" w:rsidRDefault="004C7388" w:rsidP="003A7AF8">
      <w:pPr>
        <w:pStyle w:val="Akapitzlist"/>
        <w:numPr>
          <w:ilvl w:val="0"/>
          <w:numId w:val="65"/>
        </w:numPr>
        <w:tabs>
          <w:tab w:val="left" w:pos="426"/>
        </w:tabs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6456B6">
        <w:rPr>
          <w:rFonts w:cs="Calibri"/>
          <w:sz w:val="24"/>
          <w:szCs w:val="24"/>
        </w:rPr>
        <w:t>…………………………………………………….;</w:t>
      </w:r>
    </w:p>
    <w:p w:rsidR="004C7388" w:rsidRPr="006456B6" w:rsidRDefault="004C7388" w:rsidP="003A7AF8">
      <w:pPr>
        <w:pStyle w:val="Akapitzlist"/>
        <w:numPr>
          <w:ilvl w:val="0"/>
          <w:numId w:val="65"/>
        </w:numPr>
        <w:tabs>
          <w:tab w:val="left" w:pos="426"/>
        </w:tabs>
        <w:spacing w:after="0" w:line="360" w:lineRule="auto"/>
        <w:ind w:left="426" w:hanging="426"/>
        <w:contextualSpacing w:val="0"/>
        <w:rPr>
          <w:rFonts w:cs="Calibri"/>
          <w:sz w:val="24"/>
          <w:szCs w:val="24"/>
        </w:rPr>
      </w:pPr>
      <w:r w:rsidRPr="006456B6">
        <w:rPr>
          <w:rFonts w:cs="Calibri"/>
          <w:sz w:val="24"/>
          <w:szCs w:val="24"/>
        </w:rPr>
        <w:t>…………………………………………………….;</w:t>
      </w:r>
    </w:p>
    <w:p w:rsidR="004C7388" w:rsidRPr="006456B6" w:rsidRDefault="004C7388" w:rsidP="00A523B8">
      <w:pPr>
        <w:tabs>
          <w:tab w:val="left" w:pos="0"/>
        </w:tabs>
        <w:spacing w:line="360" w:lineRule="auto"/>
        <w:rPr>
          <w:rFonts w:ascii="Calibri" w:hAnsi="Calibri" w:cs="Calibri"/>
          <w:sz w:val="24"/>
          <w:szCs w:val="24"/>
        </w:rPr>
      </w:pPr>
      <w:r w:rsidRPr="006456B6">
        <w:rPr>
          <w:rFonts w:ascii="Calibri" w:hAnsi="Calibri" w:cs="Calibri"/>
          <w:sz w:val="24"/>
          <w:szCs w:val="24"/>
        </w:rPr>
        <w:t>każdego roku.</w:t>
      </w:r>
    </w:p>
    <w:p w:rsidR="0079185D" w:rsidRPr="00C05D5C" w:rsidRDefault="001C13E9" w:rsidP="006E0E34">
      <w:pPr>
        <w:tabs>
          <w:tab w:val="left" w:pos="0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A004B7">
        <w:rPr>
          <w:rFonts w:ascii="Calibri" w:hAnsi="Calibri" w:cs="Calibri"/>
          <w:sz w:val="24"/>
          <w:szCs w:val="24"/>
        </w:rPr>
        <w:lastRenderedPageBreak/>
        <w:t>Oświadczam(-my), że nie podlegam(-my) wykluczeniu na podstawie art. 7 ust. 1 ustawy</w:t>
      </w:r>
      <w:r w:rsidRPr="00C05D5C">
        <w:rPr>
          <w:rFonts w:ascii="Calibri" w:hAnsi="Calibri" w:cs="Calibri"/>
          <w:sz w:val="24"/>
          <w:szCs w:val="24"/>
        </w:rPr>
        <w:t xml:space="preserve"> z dnia 13</w:t>
      </w:r>
      <w:r w:rsidR="0074199E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kwietnia 2022 r. o szczególnych rozwiązaniach w zakresie przeciwdziałania wspieraniu agresji</w:t>
      </w:r>
      <w:r w:rsidR="008F12F4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na Ukrainę oraz służących ochronie bezpieczeństwa narodowego (Dz. U. z 202</w:t>
      </w:r>
      <w:r w:rsidR="00CF30B1">
        <w:rPr>
          <w:rFonts w:ascii="Calibri" w:hAnsi="Calibri" w:cs="Calibri"/>
          <w:sz w:val="24"/>
          <w:szCs w:val="24"/>
        </w:rPr>
        <w:t>4</w:t>
      </w:r>
      <w:r w:rsidRPr="00C05D5C">
        <w:rPr>
          <w:rFonts w:ascii="Calibri" w:hAnsi="Calibri" w:cs="Calibri"/>
          <w:sz w:val="24"/>
          <w:szCs w:val="24"/>
        </w:rPr>
        <w:t xml:space="preserve"> r., poz.</w:t>
      </w:r>
      <w:r w:rsidR="003D3FC8">
        <w:rPr>
          <w:rFonts w:ascii="Calibri" w:hAnsi="Calibri" w:cs="Calibri"/>
          <w:sz w:val="24"/>
          <w:szCs w:val="24"/>
        </w:rPr>
        <w:t> </w:t>
      </w:r>
      <w:r w:rsidR="00CF30B1">
        <w:rPr>
          <w:rFonts w:ascii="Calibri" w:hAnsi="Calibri" w:cs="Calibri"/>
          <w:sz w:val="24"/>
          <w:szCs w:val="24"/>
        </w:rPr>
        <w:t>507</w:t>
      </w:r>
      <w:r w:rsidRPr="00C05D5C">
        <w:rPr>
          <w:rFonts w:ascii="Calibri" w:hAnsi="Calibri" w:cs="Calibri"/>
          <w:sz w:val="24"/>
          <w:szCs w:val="24"/>
        </w:rPr>
        <w:t>).</w:t>
      </w:r>
    </w:p>
    <w:p w:rsidR="00EE7868" w:rsidRPr="00C05D5C" w:rsidRDefault="00EE7868" w:rsidP="00EE7868">
      <w:pPr>
        <w:tabs>
          <w:tab w:val="left" w:pos="284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7411D4">
        <w:rPr>
          <w:rFonts w:ascii="Calibri" w:hAnsi="Calibri" w:cs="Calibri"/>
          <w:sz w:val="24"/>
          <w:szCs w:val="24"/>
        </w:rPr>
        <w:t>Oświadczam(-my), że nie będę(-</w:t>
      </w:r>
      <w:proofErr w:type="spellStart"/>
      <w:r w:rsidRPr="007411D4">
        <w:rPr>
          <w:rFonts w:ascii="Calibri" w:hAnsi="Calibri" w:cs="Calibri"/>
          <w:sz w:val="24"/>
          <w:szCs w:val="24"/>
        </w:rPr>
        <w:t>dziemy</w:t>
      </w:r>
      <w:proofErr w:type="spellEnd"/>
      <w:r w:rsidRPr="007411D4">
        <w:rPr>
          <w:rFonts w:ascii="Calibri" w:hAnsi="Calibri" w:cs="Calibri"/>
          <w:sz w:val="24"/>
          <w:szCs w:val="24"/>
        </w:rPr>
        <w:t>) zgłaszać żadnych roszczeń w przypadku unieważnienia</w:t>
      </w:r>
      <w:r w:rsidRPr="008B3D65">
        <w:rPr>
          <w:rFonts w:ascii="Calibri" w:hAnsi="Calibri" w:cs="Calibri"/>
          <w:sz w:val="24"/>
          <w:szCs w:val="24"/>
        </w:rPr>
        <w:t xml:space="preserve"> przez Zamawiającego postępowania, w którym składam(-my) niniejszą ofertę.</w:t>
      </w:r>
    </w:p>
    <w:p w:rsidR="009930EF" w:rsidRPr="00C05D5C" w:rsidRDefault="00BE6593" w:rsidP="006E0E34">
      <w:pPr>
        <w:tabs>
          <w:tab w:val="left" w:pos="0"/>
        </w:tabs>
        <w:spacing w:before="120" w:line="360" w:lineRule="auto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>Oświadczam(-my), że wypełniłem(-liśmy) obowiązki informacyjne przewidziane w art. 13 lub art.</w:t>
      </w:r>
      <w:r w:rsidR="00EB3889" w:rsidRPr="00C05D5C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14 RODO</w:t>
      </w:r>
      <w:r w:rsidR="00FD1F59">
        <w:rPr>
          <w:rFonts w:ascii="Calibri" w:hAnsi="Calibri" w:cs="Calibri"/>
          <w:sz w:val="24"/>
          <w:szCs w:val="24"/>
        </w:rPr>
        <w:t>*</w:t>
      </w:r>
      <w:r w:rsidRPr="00C05D5C">
        <w:rPr>
          <w:rFonts w:ascii="Calibri" w:hAnsi="Calibri" w:cs="Calibri"/>
          <w:sz w:val="24"/>
          <w:szCs w:val="24"/>
        </w:rPr>
        <w:t xml:space="preserve"> wobec osób fizycznych, od których dane osobowe bezpośrednio lub pośrednio pozyskałem(-liśmy) w celu ubiegania się o udzielenie zamówienia publicznego w niniejszym postępowaniu**.</w:t>
      </w:r>
    </w:p>
    <w:p w:rsidR="00BE6593" w:rsidRPr="00C05D5C" w:rsidRDefault="00BE6593" w:rsidP="00D54CF1">
      <w:pPr>
        <w:tabs>
          <w:tab w:val="left" w:pos="426"/>
        </w:tabs>
        <w:spacing w:before="60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>*</w:t>
      </w:r>
      <w:r w:rsidR="00FD1F59">
        <w:rPr>
          <w:rFonts w:ascii="Calibri" w:hAnsi="Calibri" w:cs="Calibri"/>
          <w:sz w:val="24"/>
          <w:szCs w:val="24"/>
        </w:rPr>
        <w:tab/>
      </w:r>
      <w:r w:rsidRPr="00C05D5C">
        <w:rPr>
          <w:rFonts w:ascii="Calibri" w:hAnsi="Calibri" w:cs="Calibri"/>
          <w:sz w:val="24"/>
          <w:szCs w:val="24"/>
        </w:rPr>
        <w:t>rozporządzenie Parlamentu Europejskiego i Rady (UE) 2016/679 z dnia 27 kwietnia 2016 r. w</w:t>
      </w:r>
      <w:r w:rsidR="00EB3889" w:rsidRPr="00C05D5C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sprawie ochrony osób fizycznych w związku z przetwarzaniem danych osobowych i</w:t>
      </w:r>
      <w:r w:rsidR="00040803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w</w:t>
      </w:r>
      <w:r w:rsidR="00040803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sprawie swobodnego przepływu takich danych oraz uchylenia dyrektywy 95/46/WE (ogólne rozporządzenie o ochronie danych) (Dz. Urz. UE L 119 z 04.05.2016, str. 1);</w:t>
      </w:r>
    </w:p>
    <w:p w:rsidR="00BE6593" w:rsidRPr="00C05D5C" w:rsidRDefault="00BE6593" w:rsidP="00C30D4C">
      <w:p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>**</w:t>
      </w:r>
      <w:r w:rsidR="00FD1F59">
        <w:rPr>
          <w:rFonts w:ascii="Calibri" w:hAnsi="Calibri" w:cs="Calibri"/>
          <w:sz w:val="24"/>
          <w:szCs w:val="24"/>
        </w:rPr>
        <w:tab/>
      </w:r>
      <w:r w:rsidRPr="00C05D5C">
        <w:rPr>
          <w:rFonts w:ascii="Calibri" w:hAnsi="Calibri" w:cs="Calibri"/>
          <w:sz w:val="24"/>
          <w:szCs w:val="24"/>
        </w:rPr>
        <w:t>w przypadku gdy Wykonawca nie przekazuje danych osobowych innych niż bezpośrednio jego dotyczących lub zachodzi wyłączenie stosowania obowiązku informacyjnego, stosownie do</w:t>
      </w:r>
      <w:r w:rsidR="003947A9">
        <w:rPr>
          <w:rFonts w:ascii="Calibri" w:hAnsi="Calibri" w:cs="Calibri"/>
          <w:sz w:val="24"/>
          <w:szCs w:val="24"/>
        </w:rPr>
        <w:t> </w:t>
      </w:r>
      <w:r w:rsidRPr="00C05D5C">
        <w:rPr>
          <w:rFonts w:ascii="Calibri" w:hAnsi="Calibri" w:cs="Calibri"/>
          <w:sz w:val="24"/>
          <w:szCs w:val="24"/>
        </w:rPr>
        <w:t>art. 13 ust. 4 lub art. 14 ust. 5 RODO treści oświadczenia Wykonawca nie składa (usunięcie treści oświadczenia np. poprzez jego wykreślenie).</w:t>
      </w:r>
    </w:p>
    <w:p w:rsidR="00DA0752" w:rsidRPr="00C05D5C" w:rsidRDefault="00DA0752" w:rsidP="00591C08">
      <w:pPr>
        <w:tabs>
          <w:tab w:val="left" w:leader="dot" w:pos="1418"/>
          <w:tab w:val="left" w:leader="dot" w:pos="2835"/>
          <w:tab w:val="left" w:leader="dot" w:pos="6804"/>
        </w:tabs>
        <w:autoSpaceDE w:val="0"/>
        <w:autoSpaceDN w:val="0"/>
        <w:adjustRightInd w:val="0"/>
        <w:spacing w:before="840" w:line="360" w:lineRule="auto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ab/>
        <w:t>,</w:t>
      </w:r>
      <w:r w:rsidRPr="00C05D5C">
        <w:rPr>
          <w:rFonts w:ascii="Calibri" w:hAnsi="Calibri" w:cs="Calibri"/>
          <w:sz w:val="24"/>
          <w:szCs w:val="24"/>
        </w:rPr>
        <w:tab/>
      </w:r>
      <w:r w:rsidRPr="00C05D5C">
        <w:rPr>
          <w:rFonts w:ascii="Calibri" w:hAnsi="Calibri" w:cs="Calibri"/>
          <w:sz w:val="24"/>
          <w:szCs w:val="24"/>
        </w:rPr>
        <w:tab/>
      </w:r>
    </w:p>
    <w:p w:rsidR="00386EF6" w:rsidRPr="00C05D5C" w:rsidRDefault="00386EF6" w:rsidP="00C05D5C">
      <w:pPr>
        <w:autoSpaceDE w:val="0"/>
        <w:autoSpaceDN w:val="0"/>
        <w:adjustRightInd w:val="0"/>
        <w:spacing w:after="240" w:line="360" w:lineRule="auto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 xml:space="preserve">miejscowość </w:t>
      </w:r>
      <w:r w:rsidRPr="00C05D5C">
        <w:rPr>
          <w:rFonts w:ascii="Calibri" w:hAnsi="Calibri" w:cs="Calibri"/>
          <w:sz w:val="24"/>
          <w:szCs w:val="24"/>
        </w:rPr>
        <w:tab/>
      </w:r>
      <w:r w:rsidRPr="00C05D5C">
        <w:rPr>
          <w:rFonts w:ascii="Calibri" w:hAnsi="Calibri" w:cs="Calibri"/>
          <w:sz w:val="24"/>
          <w:szCs w:val="24"/>
        </w:rPr>
        <w:tab/>
        <w:t xml:space="preserve">data </w:t>
      </w:r>
      <w:r w:rsidRPr="00C05D5C">
        <w:rPr>
          <w:rFonts w:ascii="Calibri" w:hAnsi="Calibri" w:cs="Calibri"/>
          <w:sz w:val="24"/>
          <w:szCs w:val="24"/>
        </w:rPr>
        <w:tab/>
        <w:t>czytelny podpis Wykonawcy lub osoby upoważnionej</w:t>
      </w:r>
    </w:p>
    <w:p w:rsidR="00DA0752" w:rsidRPr="00C05D5C" w:rsidRDefault="003B0352" w:rsidP="00C05D5C">
      <w:pPr>
        <w:autoSpaceDE w:val="0"/>
        <w:autoSpaceDN w:val="0"/>
        <w:adjustRightInd w:val="0"/>
        <w:spacing w:after="240" w:line="360" w:lineRule="auto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>Do oferty załączam(-my):</w:t>
      </w:r>
    </w:p>
    <w:p w:rsidR="00DE20CF" w:rsidRPr="00C05D5C" w:rsidRDefault="00DE20CF" w:rsidP="00EC4AE1">
      <w:pPr>
        <w:numPr>
          <w:ilvl w:val="0"/>
          <w:numId w:val="42"/>
        </w:numPr>
        <w:tabs>
          <w:tab w:val="left" w:leader="dot" w:pos="3969"/>
        </w:tabs>
        <w:autoSpaceDE w:val="0"/>
        <w:autoSpaceDN w:val="0"/>
        <w:adjustRightInd w:val="0"/>
        <w:spacing w:after="12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ab/>
        <w:t>;</w:t>
      </w:r>
    </w:p>
    <w:p w:rsidR="00DE20CF" w:rsidRPr="00C05D5C" w:rsidRDefault="00DE20CF" w:rsidP="00EC4AE1">
      <w:pPr>
        <w:numPr>
          <w:ilvl w:val="0"/>
          <w:numId w:val="42"/>
        </w:numPr>
        <w:tabs>
          <w:tab w:val="left" w:leader="dot" w:pos="3969"/>
        </w:tabs>
        <w:autoSpaceDE w:val="0"/>
        <w:autoSpaceDN w:val="0"/>
        <w:adjustRightInd w:val="0"/>
        <w:spacing w:after="12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C05D5C">
        <w:rPr>
          <w:rFonts w:ascii="Calibri" w:hAnsi="Calibri" w:cs="Calibri"/>
          <w:sz w:val="24"/>
          <w:szCs w:val="24"/>
        </w:rPr>
        <w:tab/>
        <w:t>;</w:t>
      </w:r>
    </w:p>
    <w:p w:rsidR="00B14086" w:rsidRDefault="002C474E" w:rsidP="00EC4AE1">
      <w:pPr>
        <w:numPr>
          <w:ilvl w:val="0"/>
          <w:numId w:val="42"/>
        </w:numPr>
        <w:tabs>
          <w:tab w:val="left" w:leader="dot" w:pos="3969"/>
        </w:tabs>
        <w:autoSpaceDE w:val="0"/>
        <w:autoSpaceDN w:val="0"/>
        <w:adjustRightInd w:val="0"/>
        <w:spacing w:after="100" w:afterAutospacing="1" w:line="360" w:lineRule="auto"/>
        <w:ind w:left="426" w:hanging="426"/>
        <w:rPr>
          <w:rFonts w:cs="Calibri"/>
          <w:sz w:val="24"/>
          <w:szCs w:val="24"/>
        </w:rPr>
      </w:pPr>
      <w:r w:rsidRPr="00EE7868">
        <w:rPr>
          <w:rFonts w:cs="Calibri"/>
          <w:sz w:val="24"/>
          <w:szCs w:val="24"/>
        </w:rPr>
        <w:tab/>
        <w:t>.</w:t>
      </w:r>
      <w:bookmarkStart w:id="5" w:name="_Toc92950881"/>
      <w:bookmarkEnd w:id="5"/>
    </w:p>
    <w:p w:rsidR="00B14086" w:rsidRDefault="00B14086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C149E1" w:rsidRPr="00C74560" w:rsidRDefault="00C149E1" w:rsidP="00DB7E5F">
      <w:pPr>
        <w:pStyle w:val="Nagwek20"/>
      </w:pPr>
      <w:bookmarkStart w:id="6" w:name="_Toc178766338"/>
      <w:r w:rsidRPr="00C74560">
        <w:lastRenderedPageBreak/>
        <w:t>Załącznik nr 1 do formularza ofertowego</w:t>
      </w:r>
      <w:bookmarkEnd w:id="6"/>
    </w:p>
    <w:p w:rsidR="00B14086" w:rsidRPr="00C74560" w:rsidRDefault="00B14086" w:rsidP="002A3FF6">
      <w:pPr>
        <w:tabs>
          <w:tab w:val="num" w:pos="8364"/>
        </w:tabs>
        <w:autoSpaceDE w:val="0"/>
        <w:autoSpaceDN w:val="0"/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C74560">
        <w:rPr>
          <w:rFonts w:ascii="Calibri" w:hAnsi="Calibri" w:cs="Calibri"/>
          <w:sz w:val="24"/>
          <w:szCs w:val="24"/>
        </w:rPr>
        <w:t>P</w:t>
      </w:r>
      <w:r w:rsidR="00C149E1" w:rsidRPr="00C74560">
        <w:rPr>
          <w:rFonts w:ascii="Calibri" w:hAnsi="Calibri" w:cs="Calibri"/>
          <w:sz w:val="24"/>
          <w:szCs w:val="24"/>
        </w:rPr>
        <w:t>arametry urządzenia</w:t>
      </w:r>
    </w:p>
    <w:p w:rsidR="00B14086" w:rsidRPr="00C74560" w:rsidRDefault="00B14086" w:rsidP="00A52C96">
      <w:pPr>
        <w:tabs>
          <w:tab w:val="left" w:leader="dot" w:pos="9498"/>
        </w:tabs>
        <w:spacing w:before="240" w:line="360" w:lineRule="auto"/>
        <w:rPr>
          <w:rFonts w:ascii="Calibri" w:hAnsi="Calibri" w:cs="Calibri"/>
          <w:sz w:val="24"/>
          <w:szCs w:val="24"/>
        </w:rPr>
      </w:pPr>
      <w:r w:rsidRPr="00C74560">
        <w:rPr>
          <w:rFonts w:ascii="Calibri" w:hAnsi="Calibri" w:cs="Calibri"/>
          <w:sz w:val="24"/>
          <w:szCs w:val="24"/>
        </w:rPr>
        <w:t>T</w:t>
      </w:r>
      <w:r w:rsidR="007B029E" w:rsidRPr="00C74560">
        <w:rPr>
          <w:rFonts w:ascii="Calibri" w:hAnsi="Calibri" w:cs="Calibri"/>
          <w:sz w:val="24"/>
          <w:szCs w:val="24"/>
        </w:rPr>
        <w:t>yp</w:t>
      </w:r>
      <w:r w:rsidRPr="00C74560">
        <w:rPr>
          <w:rFonts w:ascii="Calibri" w:hAnsi="Calibri" w:cs="Calibri"/>
          <w:sz w:val="24"/>
          <w:szCs w:val="24"/>
        </w:rPr>
        <w:t>/</w:t>
      </w:r>
      <w:r w:rsidR="007B029E" w:rsidRPr="00C74560">
        <w:rPr>
          <w:rFonts w:ascii="Calibri" w:hAnsi="Calibri" w:cs="Calibri"/>
          <w:sz w:val="24"/>
          <w:szCs w:val="24"/>
        </w:rPr>
        <w:t xml:space="preserve">model </w:t>
      </w:r>
      <w:r w:rsidRPr="00C74560">
        <w:rPr>
          <w:rFonts w:ascii="Calibri" w:hAnsi="Calibri" w:cs="Calibri"/>
          <w:sz w:val="24"/>
          <w:szCs w:val="24"/>
        </w:rPr>
        <w:t xml:space="preserve">oferowanego urządzenia </w:t>
      </w:r>
      <w:r w:rsidR="007B029E" w:rsidRPr="00C74560">
        <w:rPr>
          <w:rFonts w:ascii="Calibri" w:hAnsi="Calibri" w:cs="Calibri"/>
          <w:sz w:val="24"/>
          <w:szCs w:val="24"/>
        </w:rPr>
        <w:tab/>
      </w:r>
    </w:p>
    <w:p w:rsidR="00B14086" w:rsidRPr="00C74560" w:rsidRDefault="00B14086" w:rsidP="00A52C96">
      <w:pPr>
        <w:tabs>
          <w:tab w:val="left" w:leader="dot" w:pos="9498"/>
        </w:tabs>
        <w:spacing w:before="240" w:after="120" w:line="360" w:lineRule="auto"/>
        <w:rPr>
          <w:rFonts w:ascii="Calibri" w:hAnsi="Calibri" w:cs="Calibri"/>
          <w:sz w:val="24"/>
          <w:szCs w:val="24"/>
        </w:rPr>
      </w:pPr>
      <w:r w:rsidRPr="00C74560">
        <w:rPr>
          <w:rFonts w:ascii="Calibri" w:hAnsi="Calibri" w:cs="Calibri"/>
          <w:sz w:val="24"/>
          <w:szCs w:val="24"/>
        </w:rPr>
        <w:t xml:space="preserve">Nazwa Producenta oferowanego urządzenia </w:t>
      </w:r>
      <w:r w:rsidR="00BF5F3F" w:rsidRPr="00C74560">
        <w:rPr>
          <w:rFonts w:ascii="Calibri" w:hAnsi="Calibri" w:cs="Calibri"/>
          <w:sz w:val="24"/>
          <w:szCs w:val="24"/>
        </w:rPr>
        <w:tab/>
      </w:r>
    </w:p>
    <w:tbl>
      <w:tblPr>
        <w:tblW w:w="10918" w:type="dxa"/>
        <w:jc w:val="center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669"/>
        <w:gridCol w:w="3439"/>
        <w:gridCol w:w="2290"/>
      </w:tblGrid>
      <w:tr w:rsidR="002D3ADD" w:rsidRPr="00C149E1" w:rsidTr="002D3ADD">
        <w:trPr>
          <w:trHeight w:val="680"/>
          <w:tblHeader/>
          <w:jc w:val="center"/>
        </w:trPr>
        <w:tc>
          <w:tcPr>
            <w:tcW w:w="498" w:type="dxa"/>
            <w:vAlign w:val="center"/>
          </w:tcPr>
          <w:p w:rsidR="002D3ADD" w:rsidRPr="0000692D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00692D" w:rsidRDefault="002D3ADD" w:rsidP="00817D73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0692D">
              <w:rPr>
                <w:rFonts w:ascii="Calibri" w:hAnsi="Calibri" w:cs="Calibri"/>
                <w:sz w:val="24"/>
                <w:szCs w:val="24"/>
              </w:rPr>
              <w:t xml:space="preserve">Parametr </w:t>
            </w:r>
            <w:r w:rsidR="00817D73">
              <w:rPr>
                <w:rFonts w:ascii="Calibri" w:hAnsi="Calibri" w:cs="Calibri"/>
                <w:sz w:val="24"/>
                <w:szCs w:val="24"/>
              </w:rPr>
              <w:t>techniczny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00692D" w:rsidRDefault="002D3ADD" w:rsidP="00817D73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0692D">
              <w:rPr>
                <w:rFonts w:ascii="Calibri" w:hAnsi="Calibri" w:cs="Calibri"/>
                <w:sz w:val="24"/>
                <w:szCs w:val="24"/>
              </w:rPr>
              <w:t>Parametr wymagan</w:t>
            </w:r>
            <w:r w:rsidR="00817D73">
              <w:rPr>
                <w:rFonts w:ascii="Calibri" w:hAnsi="Calibri" w:cs="Calibri"/>
                <w:sz w:val="24"/>
                <w:szCs w:val="24"/>
              </w:rPr>
              <w:t>y</w:t>
            </w:r>
            <w:r w:rsidRPr="0000692D">
              <w:rPr>
                <w:rFonts w:ascii="Calibri" w:hAnsi="Calibri" w:cs="Calibri"/>
                <w:sz w:val="24"/>
                <w:szCs w:val="24"/>
              </w:rPr>
              <w:t xml:space="preserve"> przez Zamawiającego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00692D" w:rsidRDefault="002D3ADD" w:rsidP="00817D73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0692D">
              <w:rPr>
                <w:rFonts w:ascii="Calibri" w:hAnsi="Calibri" w:cs="Calibri"/>
                <w:sz w:val="24"/>
                <w:szCs w:val="24"/>
              </w:rPr>
              <w:t>Parametr oferowanego urządzenia</w:t>
            </w:r>
          </w:p>
        </w:tc>
      </w:tr>
      <w:tr w:rsidR="002D3ADD" w:rsidRPr="00C149E1" w:rsidTr="002D3ADD">
        <w:trPr>
          <w:trHeight w:val="97"/>
          <w:tblHeader/>
          <w:jc w:val="center"/>
        </w:trPr>
        <w:tc>
          <w:tcPr>
            <w:tcW w:w="498" w:type="dxa"/>
            <w:vAlign w:val="center"/>
          </w:tcPr>
          <w:p w:rsidR="002D3ADD" w:rsidRPr="0000692D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00692D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00692D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00692D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</w:tr>
      <w:tr w:rsidR="002D3ADD" w:rsidRPr="00C149E1" w:rsidTr="002D3ADD">
        <w:trPr>
          <w:trHeight w:val="4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Prędkość/szybkość cykliczna – składanie, kopertowanie, zaklejanie kopert/ (na godz.)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min.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804CA9">
              <w:rPr>
                <w:rFonts w:ascii="Calibri" w:eastAsia="Calibri" w:hAnsi="Calibri" w:cs="Calibri"/>
                <w:sz w:val="24"/>
                <w:szCs w:val="24"/>
              </w:rPr>
              <w:t>3000 kopert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Wydajność miesięczna</w:t>
            </w:r>
            <w:r w:rsidRPr="00804CA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 xml:space="preserve">min. 35 tys. </w:t>
            </w:r>
            <w:proofErr w:type="spellStart"/>
            <w:r w:rsidRPr="00804CA9">
              <w:rPr>
                <w:rFonts w:ascii="Calibri" w:eastAsia="Calibri" w:hAnsi="Calibri" w:cs="Calibri"/>
                <w:sz w:val="24"/>
                <w:szCs w:val="24"/>
              </w:rPr>
              <w:t>kopertowań</w:t>
            </w:r>
            <w:proofErr w:type="spellEnd"/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Ilość podajników dokumentów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Format papieru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A4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Możliwość kopertowania zszytych dokumentów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67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804CA9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Wymagana obsługa kopert w formacie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C5, C6/5 oraz pośrednie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Pojemność podajnika kopert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3B37F7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theme="minorHAnsi"/>
                <w:sz w:val="24"/>
                <w:szCs w:val="24"/>
              </w:rPr>
              <w:t>min. 200 sztuk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804CA9">
              <w:rPr>
                <w:rFonts w:ascii="Calibri" w:eastAsia="Calibri" w:hAnsi="Calibri" w:cstheme="minorHAnsi"/>
                <w:sz w:val="24"/>
                <w:szCs w:val="24"/>
              </w:rPr>
              <w:t>- max. 400 sztuk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Ilość rodzajów złożeń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theme="minorHAnsi"/>
                <w:sz w:val="24"/>
                <w:szCs w:val="24"/>
              </w:rPr>
              <w:t>co najmniej 2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91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Rodzaj/typy złożenia korespondencji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 xml:space="preserve">typu „C”; typu „Z”, 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698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eastAsia="Calibri" w:hAnsi="Calibri" w:cstheme="minorHAnsi"/>
                <w:sz w:val="24"/>
                <w:szCs w:val="24"/>
              </w:rPr>
            </w:pPr>
            <w:r>
              <w:rPr>
                <w:rFonts w:ascii="Calibri" w:eastAsia="Calibri" w:hAnsi="Calibri" w:cstheme="minorHAnsi"/>
                <w:sz w:val="24"/>
                <w:szCs w:val="24"/>
              </w:rPr>
              <w:t>10.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theme="minorHAnsi"/>
                <w:sz w:val="24"/>
                <w:szCs w:val="24"/>
              </w:rPr>
              <w:t>Podajnik kopert z windą podawczą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666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804CA9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Ilość kartek do zapakowania do koperty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max. 10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152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Taca odbiorcza – kosz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152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13.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Dodatkowe wyciszenie maszyny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152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Dedykowany do maszyny stolik (z półką na koperty)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2D3ADD" w:rsidRPr="00C149E1" w:rsidTr="002D3ADD">
        <w:trPr>
          <w:trHeight w:val="152"/>
          <w:jc w:val="center"/>
        </w:trPr>
        <w:tc>
          <w:tcPr>
            <w:tcW w:w="498" w:type="dxa"/>
            <w:vAlign w:val="center"/>
          </w:tcPr>
          <w:p w:rsidR="002D3ADD" w:rsidRPr="00804CA9" w:rsidRDefault="002D3ADD" w:rsidP="002D3ADD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15.</w:t>
            </w:r>
          </w:p>
        </w:tc>
        <w:tc>
          <w:tcPr>
            <w:tcW w:w="4681" w:type="dxa"/>
            <w:shd w:val="clear" w:color="auto" w:fill="auto"/>
            <w:vAlign w:val="center"/>
          </w:tcPr>
          <w:p w:rsidR="002D3ADD" w:rsidRPr="00804CA9" w:rsidRDefault="002D3ADD" w:rsidP="00A52C96">
            <w:pPr>
              <w:tabs>
                <w:tab w:val="num" w:pos="8364"/>
              </w:tabs>
              <w:autoSpaceDE w:val="0"/>
              <w:autoSpaceDN w:val="0"/>
              <w:spacing w:after="8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804CA9">
              <w:rPr>
                <w:rFonts w:ascii="Calibri" w:hAnsi="Calibri" w:cs="Calibri"/>
                <w:sz w:val="24"/>
                <w:szCs w:val="24"/>
              </w:rPr>
              <w:t>Wyświetlacz LCD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2D3ADD" w:rsidRPr="00804CA9" w:rsidRDefault="002D3ADD" w:rsidP="00A52C96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04CA9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2D3ADD" w:rsidRPr="00C149E1" w:rsidRDefault="002D3ADD" w:rsidP="00A52C96">
            <w:pPr>
              <w:tabs>
                <w:tab w:val="num" w:pos="8364"/>
              </w:tabs>
              <w:autoSpaceDE w:val="0"/>
              <w:autoSpaceDN w:val="0"/>
              <w:spacing w:line="360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</w:tbl>
    <w:p w:rsidR="00EA63B5" w:rsidRPr="004C7687" w:rsidRDefault="00EA63B5" w:rsidP="009A1B2B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Calibri"/>
          <w:spacing w:val="-4"/>
          <w:sz w:val="24"/>
          <w:szCs w:val="24"/>
        </w:rPr>
      </w:pPr>
      <w:r w:rsidRPr="004C7687">
        <w:rPr>
          <w:rFonts w:ascii="Calibri" w:hAnsi="Calibri" w:cs="Calibri"/>
          <w:bCs/>
          <w:spacing w:val="-4"/>
          <w:sz w:val="24"/>
          <w:szCs w:val="24"/>
        </w:rPr>
        <w:lastRenderedPageBreak/>
        <w:t>Uwaga!!!</w:t>
      </w:r>
    </w:p>
    <w:p w:rsidR="00EA63B5" w:rsidRPr="004C7687" w:rsidRDefault="00EA63B5" w:rsidP="00EA63B5">
      <w:pPr>
        <w:tabs>
          <w:tab w:val="left" w:leader="dot" w:pos="1418"/>
          <w:tab w:val="left" w:leader="dot" w:pos="2835"/>
          <w:tab w:val="left" w:leader="dot" w:pos="6804"/>
        </w:tabs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  <w:szCs w:val="24"/>
        </w:rPr>
      </w:pPr>
      <w:r w:rsidRPr="004C7687">
        <w:rPr>
          <w:rFonts w:ascii="Calibri" w:hAnsi="Calibri" w:cs="Calibri"/>
          <w:bCs/>
          <w:spacing w:val="-4"/>
          <w:sz w:val="24"/>
          <w:szCs w:val="24"/>
        </w:rPr>
        <w:t xml:space="preserve">Brak wypełnienia przez Wykonawców poszczególnych pozycji kolumny </w:t>
      </w:r>
      <w:r w:rsidR="00197FEA">
        <w:rPr>
          <w:rFonts w:ascii="Calibri" w:hAnsi="Calibri" w:cs="Calibri"/>
          <w:bCs/>
          <w:spacing w:val="-4"/>
          <w:sz w:val="24"/>
          <w:szCs w:val="24"/>
        </w:rPr>
        <w:t>4</w:t>
      </w:r>
      <w:r w:rsidRPr="004C7687">
        <w:rPr>
          <w:rFonts w:ascii="Calibri" w:hAnsi="Calibri" w:cs="Calibri"/>
          <w:bCs/>
          <w:spacing w:val="-4"/>
          <w:sz w:val="24"/>
          <w:szCs w:val="24"/>
        </w:rPr>
        <w:t xml:space="preserve"> tabeli może spowodować odrzucenie oferty, jeśli Zamawiający na podstawie treści złożonej oferty nie będzie w stanie ustalić parametrów technicznych oferowanego </w:t>
      </w:r>
      <w:r w:rsidR="00197FEA">
        <w:rPr>
          <w:rFonts w:ascii="Calibri" w:hAnsi="Calibri" w:cs="Calibri"/>
          <w:bCs/>
          <w:spacing w:val="-4"/>
          <w:sz w:val="24"/>
          <w:szCs w:val="24"/>
        </w:rPr>
        <w:t>urz</w:t>
      </w:r>
      <w:r w:rsidR="0051565A">
        <w:rPr>
          <w:rFonts w:ascii="Calibri" w:hAnsi="Calibri" w:cs="Calibri"/>
          <w:bCs/>
          <w:spacing w:val="-4"/>
          <w:sz w:val="24"/>
          <w:szCs w:val="24"/>
        </w:rPr>
        <w:t>ą</w:t>
      </w:r>
      <w:r w:rsidR="00197FEA">
        <w:rPr>
          <w:rFonts w:ascii="Calibri" w:hAnsi="Calibri" w:cs="Calibri"/>
          <w:bCs/>
          <w:spacing w:val="-4"/>
          <w:sz w:val="24"/>
          <w:szCs w:val="24"/>
        </w:rPr>
        <w:t>dzenia</w:t>
      </w:r>
      <w:r w:rsidR="00016654">
        <w:rPr>
          <w:rFonts w:ascii="Calibri" w:hAnsi="Calibri" w:cs="Calibri"/>
          <w:bCs/>
          <w:spacing w:val="-4"/>
          <w:sz w:val="24"/>
          <w:szCs w:val="24"/>
        </w:rPr>
        <w:t xml:space="preserve"> </w:t>
      </w:r>
      <w:r w:rsidRPr="004C7687">
        <w:rPr>
          <w:rFonts w:ascii="Calibri" w:hAnsi="Calibri" w:cs="Calibri"/>
          <w:bCs/>
          <w:spacing w:val="-4"/>
          <w:sz w:val="24"/>
          <w:szCs w:val="24"/>
        </w:rPr>
        <w:t>lub będą one niezgodne z</w:t>
      </w:r>
      <w:r w:rsidR="00016654">
        <w:rPr>
          <w:rFonts w:ascii="Calibri" w:hAnsi="Calibri" w:cs="Calibri"/>
          <w:bCs/>
          <w:spacing w:val="-4"/>
          <w:sz w:val="24"/>
          <w:szCs w:val="24"/>
        </w:rPr>
        <w:t> </w:t>
      </w:r>
      <w:r w:rsidRPr="004C7687">
        <w:rPr>
          <w:rFonts w:ascii="Calibri" w:hAnsi="Calibri" w:cs="Calibri"/>
          <w:bCs/>
          <w:spacing w:val="-4"/>
          <w:sz w:val="24"/>
          <w:szCs w:val="24"/>
        </w:rPr>
        <w:t xml:space="preserve">wymaganiami Zamawiającego opisanymi w zapytaniu </w:t>
      </w:r>
      <w:r w:rsidR="008D5B90">
        <w:rPr>
          <w:rFonts w:ascii="Calibri" w:hAnsi="Calibri" w:cs="Calibri"/>
          <w:bCs/>
          <w:spacing w:val="-4"/>
          <w:sz w:val="24"/>
          <w:szCs w:val="24"/>
        </w:rPr>
        <w:t>publicznym</w:t>
      </w:r>
      <w:r w:rsidRPr="004C7687">
        <w:rPr>
          <w:rFonts w:ascii="Calibri" w:hAnsi="Calibri" w:cs="Calibri"/>
          <w:bCs/>
          <w:spacing w:val="-4"/>
          <w:sz w:val="24"/>
          <w:szCs w:val="24"/>
        </w:rPr>
        <w:t>.</w:t>
      </w:r>
    </w:p>
    <w:p w:rsidR="00EA63B5" w:rsidRPr="004C7687" w:rsidRDefault="00EA63B5" w:rsidP="00EA63B5">
      <w:pPr>
        <w:tabs>
          <w:tab w:val="left" w:leader="dot" w:pos="4678"/>
        </w:tabs>
        <w:autoSpaceDE w:val="0"/>
        <w:autoSpaceDN w:val="0"/>
        <w:adjustRightInd w:val="0"/>
        <w:spacing w:before="840" w:line="360" w:lineRule="auto"/>
        <w:rPr>
          <w:rFonts w:ascii="Calibri" w:hAnsi="Calibri" w:cs="Calibri"/>
          <w:sz w:val="24"/>
          <w:szCs w:val="24"/>
        </w:rPr>
      </w:pPr>
      <w:r w:rsidRPr="004C7687">
        <w:rPr>
          <w:rFonts w:ascii="Calibri" w:hAnsi="Calibri" w:cs="Calibri"/>
          <w:sz w:val="24"/>
          <w:szCs w:val="24"/>
        </w:rPr>
        <w:tab/>
      </w:r>
    </w:p>
    <w:p w:rsidR="00D55F42" w:rsidRDefault="00EA63B5" w:rsidP="00EA63B5">
      <w:pPr>
        <w:tabs>
          <w:tab w:val="left" w:leader="dot" w:pos="1418"/>
          <w:tab w:val="left" w:leader="dot" w:pos="2835"/>
          <w:tab w:val="left" w:leader="dot" w:pos="6804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4C7687">
        <w:rPr>
          <w:rFonts w:ascii="Calibri" w:hAnsi="Calibri" w:cs="Calibri"/>
          <w:sz w:val="24"/>
          <w:szCs w:val="24"/>
        </w:rPr>
        <w:t>czytelny podpis i pieczątka Wykonawcy lub osoby upoważnionej</w:t>
      </w:r>
    </w:p>
    <w:p w:rsidR="00D55F42" w:rsidRDefault="00D55F4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:rsidR="00D55F42" w:rsidRPr="0041755B" w:rsidRDefault="002A7860" w:rsidP="00D55F42">
      <w:pPr>
        <w:pStyle w:val="Nagwek20"/>
        <w:rPr>
          <w:b/>
          <w:szCs w:val="24"/>
        </w:rPr>
      </w:pPr>
      <w:bookmarkStart w:id="7" w:name="_Toc178766339"/>
      <w:r w:rsidRPr="00C74560">
        <w:lastRenderedPageBreak/>
        <w:t xml:space="preserve">Załącznik nr </w:t>
      </w:r>
      <w:r w:rsidR="00133549">
        <w:rPr>
          <w:lang w:val="pl-PL"/>
        </w:rPr>
        <w:t>2</w:t>
      </w:r>
      <w:r w:rsidRPr="00C74560">
        <w:t xml:space="preserve"> do formularza ofertowego</w:t>
      </w:r>
      <w:bookmarkEnd w:id="7"/>
    </w:p>
    <w:p w:rsidR="00D55F42" w:rsidRPr="0041755B" w:rsidRDefault="0073107C" w:rsidP="00D55F42">
      <w:pPr>
        <w:spacing w:before="24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6118FA">
        <w:rPr>
          <w:rFonts w:ascii="Calibri" w:hAnsi="Calibri" w:cs="Calibri"/>
          <w:sz w:val="24"/>
          <w:szCs w:val="24"/>
        </w:rPr>
        <w:t>ykaz zrealizowanych zamówień</w:t>
      </w:r>
    </w:p>
    <w:p w:rsidR="0073107C" w:rsidRDefault="0073107C" w:rsidP="00E06FC7">
      <w:pPr>
        <w:spacing w:before="120" w:after="240" w:line="360" w:lineRule="auto"/>
        <w:rPr>
          <w:rFonts w:ascii="Calibri" w:hAnsi="Calibri"/>
          <w:sz w:val="24"/>
          <w:szCs w:val="24"/>
        </w:rPr>
      </w:pPr>
      <w:r w:rsidRPr="00500ABC">
        <w:rPr>
          <w:rFonts w:ascii="Calibri" w:hAnsi="Calibri"/>
          <w:sz w:val="24"/>
          <w:szCs w:val="24"/>
        </w:rPr>
        <w:t xml:space="preserve">(zgodnie z warunkiem udziału w postępowaniu </w:t>
      </w:r>
      <w:r>
        <w:rPr>
          <w:rFonts w:ascii="Calibri" w:hAnsi="Calibri"/>
          <w:sz w:val="24"/>
          <w:szCs w:val="24"/>
        </w:rPr>
        <w:t xml:space="preserve">określonym </w:t>
      </w:r>
      <w:r w:rsidRPr="00500ABC">
        <w:rPr>
          <w:rFonts w:ascii="Calibri" w:hAnsi="Calibri"/>
          <w:sz w:val="24"/>
          <w:szCs w:val="24"/>
        </w:rPr>
        <w:t>w pkt 3.</w:t>
      </w:r>
      <w:r w:rsidR="00197FEA">
        <w:rPr>
          <w:rFonts w:ascii="Calibri" w:hAnsi="Calibri"/>
          <w:sz w:val="24"/>
          <w:szCs w:val="24"/>
        </w:rPr>
        <w:t>1</w:t>
      </w:r>
      <w:r w:rsidRPr="00500ABC">
        <w:rPr>
          <w:rFonts w:ascii="Calibri" w:hAnsi="Calibri"/>
          <w:sz w:val="24"/>
          <w:szCs w:val="24"/>
        </w:rPr>
        <w:t xml:space="preserve"> zapytania publicznego)</w:t>
      </w:r>
    </w:p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  <w:tblCaption w:val="Wykaz usług część I"/>
        <w:tblDescription w:val="W wykazie należy uzupełnić usługi wykonane/wykonywane w okresie ostatnich 3 lat przed upływem terminu składania ofert (a jeśli okres działalności jest krótszy - w tym okresie) w celu potwierdzenia spełniania warunku udziału w postępowaniu, dotyczącego zdolności technicznej lub zawodowej (pkt 4.1.1.4. SWZ)."/>
      </w:tblPr>
      <w:tblGrid>
        <w:gridCol w:w="379"/>
        <w:gridCol w:w="2656"/>
        <w:gridCol w:w="1601"/>
        <w:gridCol w:w="2858"/>
        <w:gridCol w:w="1465"/>
        <w:gridCol w:w="1301"/>
      </w:tblGrid>
      <w:tr w:rsidR="00D55F42" w:rsidRPr="0041755B" w:rsidTr="00EF0584">
        <w:trPr>
          <w:trHeight w:val="586"/>
          <w:tblHeader/>
          <w:jc w:val="center"/>
        </w:trPr>
        <w:tc>
          <w:tcPr>
            <w:tcW w:w="184" w:type="pct"/>
            <w:vMerge w:val="restar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1294" w:type="pct"/>
            <w:vMerge w:val="restar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101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bCs/>
                <w:sz w:val="24"/>
                <w:szCs w:val="24"/>
              </w:rPr>
              <w:t>Przedmiot (zakres) zamówienia (umowy) dla każdego zamówienia (umowy)</w:t>
            </w:r>
          </w:p>
        </w:tc>
        <w:tc>
          <w:tcPr>
            <w:tcW w:w="780" w:type="pct"/>
            <w:vMerge w:val="restart"/>
            <w:vAlign w:val="center"/>
          </w:tcPr>
          <w:p w:rsidR="00D55F42" w:rsidRPr="0041755B" w:rsidRDefault="00D55F42" w:rsidP="008C7CBE">
            <w:pPr>
              <w:tabs>
                <w:tab w:val="left" w:pos="3060"/>
                <w:tab w:val="left" w:leader="dot" w:pos="8460"/>
              </w:tabs>
              <w:spacing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41755B">
              <w:rPr>
                <w:rFonts w:ascii="Calibri" w:hAnsi="Calibri" w:cs="Calibri"/>
                <w:bCs/>
                <w:sz w:val="24"/>
                <w:szCs w:val="24"/>
              </w:rPr>
              <w:t>Wartość zamówienia (umowy) brutto w PLN</w:t>
            </w:r>
          </w:p>
        </w:tc>
        <w:tc>
          <w:tcPr>
            <w:tcW w:w="1393" w:type="pct"/>
            <w:vMerge w:val="restart"/>
            <w:shd w:val="clear" w:color="auto" w:fill="auto"/>
            <w:vAlign w:val="center"/>
          </w:tcPr>
          <w:p w:rsidR="00D55F42" w:rsidRPr="0041755B" w:rsidRDefault="00197FEA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ind w:hanging="23"/>
              <w:textAlignment w:val="baseline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P</w:t>
            </w:r>
            <w:r w:rsidR="00D55F42" w:rsidRPr="0041755B">
              <w:rPr>
                <w:rFonts w:ascii="Calibri" w:hAnsi="Calibri" w:cs="Calibri"/>
                <w:bCs/>
                <w:sz w:val="24"/>
                <w:szCs w:val="24"/>
              </w:rPr>
              <w:t>odmiot na rzecz którego wykonano zamówienie (umowę)</w:t>
            </w:r>
          </w:p>
        </w:tc>
        <w:tc>
          <w:tcPr>
            <w:tcW w:w="1348" w:type="pct"/>
            <w:gridSpan w:val="2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bCs/>
                <w:sz w:val="24"/>
                <w:szCs w:val="24"/>
              </w:rPr>
              <w:t>Daty wykonania zamówienia (umowy)</w:t>
            </w:r>
          </w:p>
        </w:tc>
      </w:tr>
      <w:tr w:rsidR="00D55F42" w:rsidRPr="0041755B" w:rsidTr="00EF0584">
        <w:trPr>
          <w:trHeight w:val="780"/>
          <w:tblHeader/>
          <w:jc w:val="center"/>
        </w:trPr>
        <w:tc>
          <w:tcPr>
            <w:tcW w:w="184" w:type="pct"/>
            <w:vMerge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94" w:type="pct"/>
            <w:vMerge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1393" w:type="pct"/>
            <w:vMerge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Od</w:t>
            </w:r>
          </w:p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755B">
              <w:rPr>
                <w:rFonts w:ascii="Calibri" w:hAnsi="Calibri" w:cs="Calibri"/>
                <w:sz w:val="24"/>
                <w:szCs w:val="24"/>
              </w:rPr>
              <w:t>dd</w:t>
            </w:r>
            <w:proofErr w:type="spellEnd"/>
            <w:r w:rsidRPr="0041755B">
              <w:rPr>
                <w:rFonts w:ascii="Calibri" w:hAnsi="Calibri" w:cs="Calibri"/>
                <w:sz w:val="24"/>
                <w:szCs w:val="24"/>
              </w:rPr>
              <w:t>-mm-</w:t>
            </w:r>
            <w:proofErr w:type="spellStart"/>
            <w:r w:rsidRPr="0041755B">
              <w:rPr>
                <w:rFonts w:ascii="Calibri" w:hAnsi="Calibri" w:cs="Calibri"/>
                <w:sz w:val="24"/>
                <w:szCs w:val="24"/>
              </w:rPr>
              <w:t>rrrr</w:t>
            </w:r>
            <w:proofErr w:type="spellEnd"/>
          </w:p>
        </w:tc>
        <w:tc>
          <w:tcPr>
            <w:tcW w:w="63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Do</w:t>
            </w:r>
          </w:p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755B">
              <w:rPr>
                <w:rFonts w:ascii="Calibri" w:hAnsi="Calibri" w:cs="Calibri"/>
                <w:sz w:val="24"/>
                <w:szCs w:val="24"/>
              </w:rPr>
              <w:t>dd</w:t>
            </w:r>
            <w:proofErr w:type="spellEnd"/>
            <w:r w:rsidRPr="0041755B">
              <w:rPr>
                <w:rFonts w:ascii="Calibri" w:hAnsi="Calibri" w:cs="Calibri"/>
                <w:sz w:val="24"/>
                <w:szCs w:val="24"/>
              </w:rPr>
              <w:t>-mm-</w:t>
            </w:r>
            <w:proofErr w:type="spellStart"/>
            <w:r w:rsidRPr="0041755B">
              <w:rPr>
                <w:rFonts w:ascii="Calibri" w:hAnsi="Calibri" w:cs="Calibri"/>
                <w:sz w:val="24"/>
                <w:szCs w:val="24"/>
              </w:rPr>
              <w:t>rrrr</w:t>
            </w:r>
            <w:proofErr w:type="spellEnd"/>
          </w:p>
        </w:tc>
      </w:tr>
      <w:tr w:rsidR="00D55F42" w:rsidRPr="0041755B" w:rsidTr="00EF0584">
        <w:trPr>
          <w:trHeight w:val="253"/>
          <w:tblHeader/>
          <w:jc w:val="center"/>
        </w:trPr>
        <w:tc>
          <w:tcPr>
            <w:tcW w:w="18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B</w:t>
            </w:r>
          </w:p>
        </w:tc>
        <w:tc>
          <w:tcPr>
            <w:tcW w:w="780" w:type="pct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C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D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E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F</w:t>
            </w:r>
          </w:p>
        </w:tc>
      </w:tr>
      <w:tr w:rsidR="00D55F42" w:rsidRPr="0041755B" w:rsidTr="00EF0584">
        <w:trPr>
          <w:trHeight w:hRule="exact" w:val="643"/>
          <w:jc w:val="center"/>
        </w:trPr>
        <w:tc>
          <w:tcPr>
            <w:tcW w:w="18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80" w:type="pct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3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5F42" w:rsidRPr="0041755B" w:rsidTr="00EF0584">
        <w:trPr>
          <w:trHeight w:hRule="exact" w:val="632"/>
          <w:jc w:val="center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41755B">
              <w:rPr>
                <w:rFonts w:ascii="Calibri" w:hAnsi="Calibri" w:cs="Calibri"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2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80" w:type="pct"/>
            <w:tcBorders>
              <w:bottom w:val="single" w:sz="4" w:space="0" w:color="auto"/>
            </w:tcBorders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5F42" w:rsidRPr="0041755B" w:rsidTr="00EF0584">
        <w:trPr>
          <w:trHeight w:hRule="exact" w:val="705"/>
          <w:jc w:val="center"/>
        </w:trPr>
        <w:tc>
          <w:tcPr>
            <w:tcW w:w="184" w:type="pct"/>
            <w:shd w:val="clear" w:color="auto" w:fill="auto"/>
            <w:vAlign w:val="center"/>
          </w:tcPr>
          <w:p w:rsidR="00D55F42" w:rsidRPr="0041755B" w:rsidRDefault="00197FEA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80" w:type="pct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3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D55F42" w:rsidRPr="0041755B" w:rsidRDefault="00D55F42" w:rsidP="008C7CBE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36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55F42" w:rsidRDefault="00D55F42" w:rsidP="00D55F42">
      <w:pPr>
        <w:pStyle w:val="Tekstprzypisudolnego"/>
        <w:tabs>
          <w:tab w:val="left" w:pos="284"/>
        </w:tabs>
        <w:spacing w:before="240" w:line="360" w:lineRule="auto"/>
        <w:jc w:val="both"/>
        <w:rPr>
          <w:rFonts w:ascii="Calibri" w:hAnsi="Calibri" w:cs="Calibri"/>
          <w:sz w:val="24"/>
          <w:szCs w:val="24"/>
        </w:rPr>
      </w:pPr>
      <w:r w:rsidRPr="0041755B">
        <w:rPr>
          <w:rFonts w:ascii="Calibri" w:hAnsi="Calibri" w:cs="Calibri"/>
          <w:sz w:val="24"/>
          <w:szCs w:val="24"/>
        </w:rPr>
        <w:t xml:space="preserve">W kolumnie B tabeli Wykonawca powinien wskazać przedmiot/zakres zamówienia/umowy odpowiadający warunkowi określonemu w pkt </w:t>
      </w:r>
      <w:r w:rsidR="00D930F4">
        <w:rPr>
          <w:rFonts w:ascii="Calibri" w:hAnsi="Calibri" w:cs="Calibri"/>
          <w:sz w:val="24"/>
          <w:szCs w:val="24"/>
        </w:rPr>
        <w:t>3.</w:t>
      </w:r>
      <w:r w:rsidR="00197FEA">
        <w:rPr>
          <w:rFonts w:ascii="Calibri" w:hAnsi="Calibri" w:cs="Calibri"/>
          <w:sz w:val="24"/>
          <w:szCs w:val="24"/>
        </w:rPr>
        <w:t>1</w:t>
      </w:r>
      <w:r w:rsidR="00D930F4">
        <w:rPr>
          <w:rFonts w:ascii="Calibri" w:hAnsi="Calibri" w:cs="Calibri"/>
          <w:sz w:val="24"/>
          <w:szCs w:val="24"/>
        </w:rPr>
        <w:t xml:space="preserve"> zapytania publicznego</w:t>
      </w:r>
      <w:r w:rsidRPr="0041755B">
        <w:rPr>
          <w:rFonts w:ascii="Calibri" w:hAnsi="Calibri" w:cs="Calibri"/>
          <w:sz w:val="24"/>
          <w:szCs w:val="24"/>
        </w:rPr>
        <w:t>.</w:t>
      </w:r>
    </w:p>
    <w:p w:rsidR="00D55F42" w:rsidRPr="004C7687" w:rsidRDefault="00D55F42" w:rsidP="00D55F42">
      <w:pPr>
        <w:tabs>
          <w:tab w:val="left" w:leader="dot" w:pos="4678"/>
        </w:tabs>
        <w:autoSpaceDE w:val="0"/>
        <w:autoSpaceDN w:val="0"/>
        <w:adjustRightInd w:val="0"/>
        <w:spacing w:before="840" w:line="360" w:lineRule="auto"/>
        <w:rPr>
          <w:rFonts w:ascii="Calibri" w:hAnsi="Calibri" w:cs="Calibri"/>
          <w:sz w:val="24"/>
          <w:szCs w:val="24"/>
        </w:rPr>
      </w:pPr>
      <w:r w:rsidRPr="004C7687">
        <w:rPr>
          <w:rFonts w:ascii="Calibri" w:hAnsi="Calibri" w:cs="Calibri"/>
          <w:sz w:val="24"/>
          <w:szCs w:val="24"/>
        </w:rPr>
        <w:tab/>
      </w:r>
    </w:p>
    <w:p w:rsidR="00684580" w:rsidRPr="00EA63B5" w:rsidRDefault="00D55F42" w:rsidP="00D55F42">
      <w:pPr>
        <w:tabs>
          <w:tab w:val="left" w:leader="dot" w:pos="1418"/>
          <w:tab w:val="left" w:leader="dot" w:pos="2835"/>
          <w:tab w:val="left" w:leader="dot" w:pos="6804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4C7687">
        <w:rPr>
          <w:rFonts w:ascii="Calibri" w:hAnsi="Calibri" w:cs="Calibri"/>
          <w:sz w:val="24"/>
          <w:szCs w:val="24"/>
        </w:rPr>
        <w:t>czytelny podpis i pieczątka Wykonawcy lub osoby upoważnionej</w:t>
      </w:r>
    </w:p>
    <w:sectPr w:rsidR="00684580" w:rsidRPr="00EA63B5" w:rsidSect="004C5F41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28E" w:rsidRDefault="00EC728E">
      <w:r>
        <w:separator/>
      </w:r>
    </w:p>
    <w:p w:rsidR="00EC728E" w:rsidRDefault="00EC728E"/>
  </w:endnote>
  <w:endnote w:type="continuationSeparator" w:id="0">
    <w:p w:rsidR="00EC728E" w:rsidRDefault="00EC728E">
      <w:r>
        <w:continuationSeparator/>
      </w:r>
    </w:p>
    <w:p w:rsidR="00EC728E" w:rsidRDefault="00EC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6F1" w:rsidRDefault="008A36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A36F1" w:rsidRDefault="008A36F1">
    <w:pPr>
      <w:pStyle w:val="Stopka"/>
    </w:pPr>
  </w:p>
  <w:p w:rsidR="008A36F1" w:rsidRDefault="008A36F1"/>
  <w:p w:rsidR="008A36F1" w:rsidRDefault="008A36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6F1" w:rsidRPr="00C74116" w:rsidRDefault="008A36F1" w:rsidP="00C74116">
    <w:pPr>
      <w:pStyle w:val="Stopka"/>
      <w:jc w:val="center"/>
      <w:rPr>
        <w:rFonts w:ascii="Calibri" w:hAnsi="Calibri"/>
        <w:sz w:val="24"/>
        <w:szCs w:val="24"/>
      </w:rPr>
    </w:pPr>
    <w:r w:rsidRPr="00203394">
      <w:rPr>
        <w:rFonts w:ascii="Calibri" w:hAnsi="Calibri"/>
        <w:sz w:val="24"/>
        <w:szCs w:val="24"/>
      </w:rPr>
      <w:t xml:space="preserve">Strona </w:t>
    </w:r>
    <w:r w:rsidRPr="00203394">
      <w:rPr>
        <w:rFonts w:ascii="Calibri" w:hAnsi="Calibri"/>
        <w:bCs/>
        <w:sz w:val="24"/>
        <w:szCs w:val="24"/>
      </w:rPr>
      <w:fldChar w:fldCharType="begin"/>
    </w:r>
    <w:r w:rsidRPr="00203394">
      <w:rPr>
        <w:rFonts w:ascii="Calibri" w:hAnsi="Calibri"/>
        <w:bCs/>
        <w:sz w:val="24"/>
        <w:szCs w:val="24"/>
      </w:rPr>
      <w:instrText>PAGE</w:instrText>
    </w:r>
    <w:r w:rsidRPr="00203394">
      <w:rPr>
        <w:rFonts w:ascii="Calibri" w:hAnsi="Calibri"/>
        <w:bCs/>
        <w:sz w:val="24"/>
        <w:szCs w:val="24"/>
      </w:rPr>
      <w:fldChar w:fldCharType="separate"/>
    </w:r>
    <w:r w:rsidR="00445B7C">
      <w:rPr>
        <w:rFonts w:ascii="Calibri" w:hAnsi="Calibri"/>
        <w:bCs/>
        <w:noProof/>
        <w:sz w:val="24"/>
        <w:szCs w:val="24"/>
      </w:rPr>
      <w:t>3</w:t>
    </w:r>
    <w:r w:rsidRPr="00203394">
      <w:rPr>
        <w:rFonts w:ascii="Calibri" w:hAnsi="Calibri"/>
        <w:bCs/>
        <w:sz w:val="24"/>
        <w:szCs w:val="24"/>
      </w:rPr>
      <w:fldChar w:fldCharType="end"/>
    </w:r>
    <w:r w:rsidRPr="00203394">
      <w:rPr>
        <w:rFonts w:ascii="Calibri" w:hAnsi="Calibri"/>
        <w:sz w:val="24"/>
        <w:szCs w:val="24"/>
      </w:rPr>
      <w:t xml:space="preserve"> z </w:t>
    </w:r>
    <w:r w:rsidRPr="00203394">
      <w:rPr>
        <w:rFonts w:ascii="Calibri" w:hAnsi="Calibri"/>
        <w:bCs/>
        <w:sz w:val="24"/>
        <w:szCs w:val="24"/>
      </w:rPr>
      <w:fldChar w:fldCharType="begin"/>
    </w:r>
    <w:r w:rsidRPr="00203394">
      <w:rPr>
        <w:rFonts w:ascii="Calibri" w:hAnsi="Calibri"/>
        <w:bCs/>
        <w:sz w:val="24"/>
        <w:szCs w:val="24"/>
      </w:rPr>
      <w:instrText>NUMPAGES</w:instrText>
    </w:r>
    <w:r w:rsidRPr="00203394">
      <w:rPr>
        <w:rFonts w:ascii="Calibri" w:hAnsi="Calibri"/>
        <w:bCs/>
        <w:sz w:val="24"/>
        <w:szCs w:val="24"/>
      </w:rPr>
      <w:fldChar w:fldCharType="separate"/>
    </w:r>
    <w:r w:rsidR="00445B7C">
      <w:rPr>
        <w:rFonts w:ascii="Calibri" w:hAnsi="Calibri"/>
        <w:bCs/>
        <w:noProof/>
        <w:sz w:val="24"/>
        <w:szCs w:val="24"/>
      </w:rPr>
      <w:t>6</w:t>
    </w:r>
    <w:r w:rsidRPr="00203394">
      <w:rPr>
        <w:rFonts w:ascii="Calibri" w:hAnsi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28E" w:rsidRDefault="00EC728E">
      <w:r>
        <w:separator/>
      </w:r>
    </w:p>
    <w:p w:rsidR="00EC728E" w:rsidRDefault="00EC728E"/>
  </w:footnote>
  <w:footnote w:type="continuationSeparator" w:id="0">
    <w:p w:rsidR="00EC728E" w:rsidRDefault="00EC728E">
      <w:r>
        <w:continuationSeparator/>
      </w:r>
    </w:p>
    <w:p w:rsidR="00EC728E" w:rsidRDefault="00EC72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6F1" w:rsidRPr="00654F2C" w:rsidRDefault="008A36F1" w:rsidP="008D680A">
    <w:pPr>
      <w:pStyle w:val="Nagwek"/>
      <w:pBdr>
        <w:bottom w:val="thickThinSmallGap" w:sz="24" w:space="1" w:color="622423"/>
      </w:pBdr>
      <w:spacing w:after="120" w:line="360" w:lineRule="auto"/>
      <w:jc w:val="center"/>
      <w:rPr>
        <w:rFonts w:ascii="Calibri" w:hAnsi="Calibri"/>
        <w:sz w:val="24"/>
        <w:szCs w:val="24"/>
      </w:rPr>
    </w:pPr>
    <w:r w:rsidRPr="00346B88">
      <w:rPr>
        <w:rFonts w:ascii="Calibri" w:hAnsi="Calibri"/>
        <w:sz w:val="24"/>
        <w:szCs w:val="24"/>
      </w:rPr>
      <w:t xml:space="preserve">znak </w:t>
    </w:r>
    <w:r w:rsidRPr="00654F2C">
      <w:rPr>
        <w:rFonts w:ascii="Calibri" w:hAnsi="Calibri"/>
        <w:sz w:val="24"/>
        <w:szCs w:val="24"/>
      </w:rPr>
      <w:t>sprawy: 060000.273.6.2024-ZAP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72E20F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E87EB014"/>
    <w:lvl w:ilvl="0">
      <w:start w:val="1"/>
      <w:numFmt w:val="decimal"/>
      <w:lvlText w:val="%1)"/>
      <w:lvlJc w:val="left"/>
      <w:pPr>
        <w:ind w:left="426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7"/>
      <w:numFmt w:val="decimal"/>
      <w:lvlText w:val="%2."/>
      <w:lvlJc w:val="left"/>
      <w:pPr>
        <w:ind w:left="426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426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"/>
      <w:lvlJc w:val="left"/>
      <w:pPr>
        <w:ind w:left="426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426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426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426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426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426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2">
    <w:nsid w:val="00000007"/>
    <w:multiLevelType w:val="multilevel"/>
    <w:tmpl w:val="F684CEA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3">
    <w:nsid w:val="00000008"/>
    <w:multiLevelType w:val="multilevel"/>
    <w:tmpl w:val="394C6DB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 w:val="0"/>
        <w:color w:val="002060"/>
        <w:sz w:val="22"/>
        <w:szCs w:val="22"/>
      </w:rPr>
    </w:lvl>
    <w:lvl w:ilvl="1">
      <w:start w:val="1"/>
      <w:numFmt w:val="decimal"/>
      <w:lvlText w:val="2.%2."/>
      <w:lvlJc w:val="left"/>
      <w:pPr>
        <w:tabs>
          <w:tab w:val="num" w:pos="284"/>
        </w:tabs>
        <w:ind w:left="1070" w:hanging="360"/>
      </w:pPr>
      <w:rPr>
        <w:rFonts w:hint="default"/>
        <w:b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785"/>
        </w:tabs>
        <w:ind w:left="1997" w:hanging="720"/>
      </w:pPr>
      <w:rPr>
        <w:rFonts w:eastAsia="Calibri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eastAsia="Calibri" w:hint="default"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eastAsia="Calibri" w:hint="default"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eastAsia="Calibri" w:hint="default"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eastAsia="Calibri" w:hint="default"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eastAsia="Calibri" w:hint="default"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eastAsia="Calibri" w:hint="default"/>
        <w:color w:val="FF0000"/>
        <w:sz w:val="22"/>
        <w:szCs w:val="22"/>
      </w:rPr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  <w:rPr>
        <w:rFonts w:hint="default"/>
      </w:rPr>
    </w:lvl>
  </w:abstractNum>
  <w:abstractNum w:abstractNumId="5">
    <w:nsid w:val="0000001C"/>
    <w:multiLevelType w:val="multilevel"/>
    <w:tmpl w:val="B9F4358A"/>
    <w:name w:val="WW8Num30"/>
    <w:lvl w:ilvl="0">
      <w:start w:val="3"/>
      <w:numFmt w:val="upperRoman"/>
      <w:lvlText w:val="%1.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6">
    <w:nsid w:val="005C6889"/>
    <w:multiLevelType w:val="multilevel"/>
    <w:tmpl w:val="66705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 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461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3045A89"/>
    <w:multiLevelType w:val="hybridMultilevel"/>
    <w:tmpl w:val="1D70A4C8"/>
    <w:lvl w:ilvl="0" w:tplc="2AF09352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0B6F1C"/>
    <w:multiLevelType w:val="hybridMultilevel"/>
    <w:tmpl w:val="BD2A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43541C"/>
    <w:multiLevelType w:val="multilevel"/>
    <w:tmpl w:val="84984DA6"/>
    <w:name w:val="WW8Num9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070" w:hanging="360"/>
      </w:pPr>
      <w:rPr>
        <w:rFonts w:eastAsia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eastAsia="Calibr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eastAsia="Calibri" w:hint="default"/>
        <w:color w:val="FF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eastAsia="Calibri" w:hint="default"/>
        <w:color w:val="FF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eastAsia="Calibri" w:hint="default"/>
        <w:color w:val="FF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eastAsia="Calibri" w:hint="default"/>
        <w:color w:val="FF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eastAsia="Calibri" w:hint="default"/>
        <w:color w:val="FF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eastAsia="Calibri" w:hint="default"/>
        <w:color w:val="FF0000"/>
        <w:sz w:val="22"/>
        <w:szCs w:val="22"/>
      </w:rPr>
    </w:lvl>
  </w:abstractNum>
  <w:abstractNum w:abstractNumId="10">
    <w:nsid w:val="062B565B"/>
    <w:multiLevelType w:val="hybridMultilevel"/>
    <w:tmpl w:val="D62E3082"/>
    <w:lvl w:ilvl="0" w:tplc="E918E982">
      <w:start w:val="1"/>
      <w:numFmt w:val="lowerLetter"/>
      <w:lvlText w:val="%1)"/>
      <w:lvlJc w:val="left"/>
      <w:pPr>
        <w:ind w:left="2204" w:hanging="360"/>
      </w:pPr>
      <w:rPr>
        <w:rFonts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>
    <w:nsid w:val="0764309F"/>
    <w:multiLevelType w:val="hybridMultilevel"/>
    <w:tmpl w:val="F3B61434"/>
    <w:lvl w:ilvl="0" w:tplc="62FCC49E">
      <w:start w:val="1"/>
      <w:numFmt w:val="decimal"/>
      <w:pStyle w:val="Nagwek3"/>
      <w:lvlText w:val="§ %1."/>
      <w:lvlJc w:val="left"/>
      <w:pPr>
        <w:ind w:left="4047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AFF86C78">
      <w:start w:val="1"/>
      <w:numFmt w:val="lowerLetter"/>
      <w:lvlText w:val="%2)"/>
      <w:lvlJc w:val="left"/>
      <w:pPr>
        <w:ind w:left="12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68A912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17194C"/>
    <w:multiLevelType w:val="hybridMultilevel"/>
    <w:tmpl w:val="CC766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A66723"/>
    <w:multiLevelType w:val="multilevel"/>
    <w:tmpl w:val="DEB4428C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numFmt w:val="decimal"/>
      <w:lvlText w:val="%3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4)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4">
    <w:nsid w:val="08C239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098E35B8"/>
    <w:multiLevelType w:val="multilevel"/>
    <w:tmpl w:val="260035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0A576295"/>
    <w:multiLevelType w:val="hybridMultilevel"/>
    <w:tmpl w:val="93A006DA"/>
    <w:lvl w:ilvl="0" w:tplc="036209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866D14"/>
    <w:multiLevelType w:val="hybridMultilevel"/>
    <w:tmpl w:val="AB16DDB4"/>
    <w:name w:val="WW8Num922"/>
    <w:lvl w:ilvl="0" w:tplc="383A785C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0E14428F"/>
    <w:multiLevelType w:val="multilevel"/>
    <w:tmpl w:val="52306F3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12167DDB"/>
    <w:multiLevelType w:val="multilevel"/>
    <w:tmpl w:val="F2DA470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81" w:hanging="55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21">
    <w:nsid w:val="13636B24"/>
    <w:multiLevelType w:val="multilevel"/>
    <w:tmpl w:val="8FA8CBF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Theme="minorHAnsi" w:hAnsiTheme="minorHAns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%3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)"/>
      <w:lvlJc w:val="left"/>
      <w:pPr>
        <w:ind w:left="5246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22">
    <w:nsid w:val="19311A15"/>
    <w:multiLevelType w:val="multilevel"/>
    <w:tmpl w:val="4240F92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19A0364C"/>
    <w:multiLevelType w:val="hybridMultilevel"/>
    <w:tmpl w:val="82348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296CA3"/>
    <w:multiLevelType w:val="multilevel"/>
    <w:tmpl w:val="E3024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221C4A79"/>
    <w:multiLevelType w:val="hybridMultilevel"/>
    <w:tmpl w:val="AEF8E7E6"/>
    <w:name w:val="WW8Num2322222324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2D329A3"/>
    <w:multiLevelType w:val="multilevel"/>
    <w:tmpl w:val="67941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  <w:i w:val="0"/>
      </w:rPr>
    </w:lvl>
  </w:abstractNum>
  <w:abstractNum w:abstractNumId="27">
    <w:nsid w:val="22FF5607"/>
    <w:multiLevelType w:val="hybridMultilevel"/>
    <w:tmpl w:val="A1B05804"/>
    <w:lvl w:ilvl="0" w:tplc="E918E982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4B439A8"/>
    <w:multiLevelType w:val="hybridMultilevel"/>
    <w:tmpl w:val="CC76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6497C43"/>
    <w:multiLevelType w:val="multilevel"/>
    <w:tmpl w:val="11400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</w:rPr>
    </w:lvl>
    <w:lvl w:ilvl="1">
      <w:start w:val="9"/>
      <w:numFmt w:val="decimal"/>
      <w:lvlText w:val="%2)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2">
      <w:start w:val="10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>
    <w:nsid w:val="26E60657"/>
    <w:multiLevelType w:val="hybridMultilevel"/>
    <w:tmpl w:val="DAE8B3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27011AE1"/>
    <w:multiLevelType w:val="hybridMultilevel"/>
    <w:tmpl w:val="AB4AB0E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>
    <w:nsid w:val="2A5C3C16"/>
    <w:multiLevelType w:val="hybridMultilevel"/>
    <w:tmpl w:val="8E6ADA74"/>
    <w:lvl w:ilvl="0" w:tplc="12220EEA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2B44105A"/>
    <w:multiLevelType w:val="hybridMultilevel"/>
    <w:tmpl w:val="05CCB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1E2723"/>
    <w:multiLevelType w:val="hybridMultilevel"/>
    <w:tmpl w:val="4ADA2444"/>
    <w:lvl w:ilvl="0" w:tplc="48EE2524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344E37"/>
    <w:multiLevelType w:val="hybridMultilevel"/>
    <w:tmpl w:val="B4A6F58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31CC0DE2"/>
    <w:multiLevelType w:val="multilevel"/>
    <w:tmpl w:val="D2324F5E"/>
    <w:styleLink w:val="Styl3"/>
    <w:lvl w:ilvl="0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7">
    <w:nsid w:val="34293CFA"/>
    <w:multiLevelType w:val="hybridMultilevel"/>
    <w:tmpl w:val="F79C9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4F706A"/>
    <w:multiLevelType w:val="multilevel"/>
    <w:tmpl w:val="2036220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39">
    <w:nsid w:val="35D9122E"/>
    <w:multiLevelType w:val="hybridMultilevel"/>
    <w:tmpl w:val="4CE42782"/>
    <w:lvl w:ilvl="0" w:tplc="14E4B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223E58"/>
    <w:multiLevelType w:val="multilevel"/>
    <w:tmpl w:val="ACCC8D4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3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44" w:hanging="1800"/>
      </w:pPr>
      <w:rPr>
        <w:rFonts w:hint="default"/>
      </w:rPr>
    </w:lvl>
  </w:abstractNum>
  <w:abstractNum w:abstractNumId="41">
    <w:nsid w:val="39ED67AF"/>
    <w:multiLevelType w:val="hybridMultilevel"/>
    <w:tmpl w:val="953C9C92"/>
    <w:lvl w:ilvl="0" w:tplc="25EC59F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C85D29"/>
    <w:multiLevelType w:val="multilevel"/>
    <w:tmpl w:val="E8D4AE1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0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0" w:hanging="1800"/>
      </w:pPr>
      <w:rPr>
        <w:rFonts w:hint="default"/>
      </w:rPr>
    </w:lvl>
  </w:abstractNum>
  <w:abstractNum w:abstractNumId="43">
    <w:nsid w:val="3EFC13EA"/>
    <w:multiLevelType w:val="multilevel"/>
    <w:tmpl w:val="623E3B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%3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."/>
      <w:lvlJc w:val="left"/>
      <w:pPr>
        <w:ind w:left="5387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44">
    <w:nsid w:val="41AC319B"/>
    <w:multiLevelType w:val="multilevel"/>
    <w:tmpl w:val="64D260B6"/>
    <w:name w:val="WW8Num2322222324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5">
    <w:nsid w:val="44216500"/>
    <w:multiLevelType w:val="multilevel"/>
    <w:tmpl w:val="CB6204A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>
    <w:nsid w:val="44244FD9"/>
    <w:multiLevelType w:val="multilevel"/>
    <w:tmpl w:val="66FC705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3828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5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5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5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47">
    <w:nsid w:val="44AE7FDE"/>
    <w:multiLevelType w:val="hybridMultilevel"/>
    <w:tmpl w:val="8392E44C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8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>
    <w:nsid w:val="4600358D"/>
    <w:multiLevelType w:val="multilevel"/>
    <w:tmpl w:val="D1F2BA7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%3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)"/>
      <w:lvlJc w:val="left"/>
      <w:pPr>
        <w:ind w:left="5387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50">
    <w:nsid w:val="49980C5A"/>
    <w:multiLevelType w:val="hybridMultilevel"/>
    <w:tmpl w:val="AB4AB0E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1">
    <w:nsid w:val="4A8E5D0A"/>
    <w:multiLevelType w:val="hybridMultilevel"/>
    <w:tmpl w:val="29BA4FA0"/>
    <w:name w:val="WW8Num232222232422222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2">
    <w:nsid w:val="4B653980"/>
    <w:multiLevelType w:val="hybridMultilevel"/>
    <w:tmpl w:val="553C6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E4909A4"/>
    <w:multiLevelType w:val="multilevel"/>
    <w:tmpl w:val="7DF49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>
    <w:nsid w:val="566931FF"/>
    <w:multiLevelType w:val="hybridMultilevel"/>
    <w:tmpl w:val="579093D4"/>
    <w:lvl w:ilvl="0" w:tplc="DFD47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7621317"/>
    <w:multiLevelType w:val="hybridMultilevel"/>
    <w:tmpl w:val="AC34C2DA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CCC0618A">
      <w:start w:val="1"/>
      <w:numFmt w:val="upperRoman"/>
      <w:lvlText w:val="%3."/>
      <w:lvlJc w:val="left"/>
      <w:pPr>
        <w:ind w:left="2697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6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>
    <w:nsid w:val="5CA32CA3"/>
    <w:multiLevelType w:val="hybridMultilevel"/>
    <w:tmpl w:val="5856660C"/>
    <w:name w:val="WW8Num2322222324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D303E9F"/>
    <w:multiLevelType w:val="hybridMultilevel"/>
    <w:tmpl w:val="D5BC1FF8"/>
    <w:lvl w:ilvl="0" w:tplc="C4DA78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E386799"/>
    <w:multiLevelType w:val="multilevel"/>
    <w:tmpl w:val="6E82E8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>
    <w:nsid w:val="614F7180"/>
    <w:multiLevelType w:val="hybridMultilevel"/>
    <w:tmpl w:val="0F36FDF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1">
    <w:nsid w:val="63DE150B"/>
    <w:multiLevelType w:val="hybridMultilevel"/>
    <w:tmpl w:val="BE321FF2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DB307B4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4205FD2"/>
    <w:multiLevelType w:val="multilevel"/>
    <w:tmpl w:val="9E3E62A8"/>
    <w:name w:val="WW8Num2322222324222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3">
    <w:nsid w:val="64BE09CD"/>
    <w:multiLevelType w:val="hybridMultilevel"/>
    <w:tmpl w:val="60981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5792825"/>
    <w:multiLevelType w:val="hybridMultilevel"/>
    <w:tmpl w:val="CC76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6F62BC9"/>
    <w:multiLevelType w:val="hybridMultilevel"/>
    <w:tmpl w:val="CEF060CA"/>
    <w:lvl w:ilvl="0" w:tplc="BE289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EDF2D37"/>
    <w:multiLevelType w:val="hybridMultilevel"/>
    <w:tmpl w:val="F7A2A9B0"/>
    <w:lvl w:ilvl="0" w:tplc="BEB01074">
      <w:start w:val="1"/>
      <w:numFmt w:val="decimal"/>
      <w:lvlText w:val="2.%1."/>
      <w:lvlJc w:val="left"/>
      <w:pPr>
        <w:ind w:left="1713" w:hanging="360"/>
      </w:pPr>
      <w:rPr>
        <w:rFonts w:hint="default"/>
        <w:b w:val="0"/>
        <w:i w:val="0"/>
        <w:color w:val="auto"/>
        <w:u w:val="none"/>
      </w:rPr>
    </w:lvl>
    <w:lvl w:ilvl="1" w:tplc="F1AE47EC">
      <w:start w:val="1"/>
      <w:numFmt w:val="lowerLetter"/>
      <w:lvlText w:val="%2)"/>
      <w:lvlJc w:val="left"/>
      <w:pPr>
        <w:ind w:left="243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7">
    <w:nsid w:val="704E2694"/>
    <w:multiLevelType w:val="hybridMultilevel"/>
    <w:tmpl w:val="60981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034021"/>
    <w:multiLevelType w:val="hybridMultilevel"/>
    <w:tmpl w:val="CC76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>
    <w:nsid w:val="736E1B5A"/>
    <w:multiLevelType w:val="hybridMultilevel"/>
    <w:tmpl w:val="DEF856B8"/>
    <w:lvl w:ilvl="0" w:tplc="8A4C259E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  <w:color w:val="auto"/>
      </w:rPr>
    </w:lvl>
    <w:lvl w:ilvl="1" w:tplc="2AF09352">
      <w:start w:val="1"/>
      <w:numFmt w:val="decimal"/>
      <w:lvlText w:val="%2)"/>
      <w:lvlJc w:val="left"/>
      <w:pPr>
        <w:ind w:left="108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4815958"/>
    <w:multiLevelType w:val="hybridMultilevel"/>
    <w:tmpl w:val="95020C3C"/>
    <w:lvl w:ilvl="0" w:tplc="4AE210A4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5E578E"/>
    <w:multiLevelType w:val="multilevel"/>
    <w:tmpl w:val="312A8572"/>
    <w:name w:val="WW8Num232222232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72">
    <w:nsid w:val="77FA116B"/>
    <w:multiLevelType w:val="hybridMultilevel"/>
    <w:tmpl w:val="F79C9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DA3764"/>
    <w:multiLevelType w:val="hybridMultilevel"/>
    <w:tmpl w:val="31DAE1B8"/>
    <w:lvl w:ilvl="0" w:tplc="0DF8305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EAF5F3D"/>
    <w:multiLevelType w:val="multilevel"/>
    <w:tmpl w:val="0F20A07C"/>
    <w:lvl w:ilvl="0">
      <w:start w:val="10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cs="Arial" w:hint="default"/>
      </w:rPr>
    </w:lvl>
    <w:lvl w:ilvl="2">
      <w:start w:val="1"/>
      <w:numFmt w:val="decimal"/>
      <w:lvlText w:val="%3)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75">
    <w:nsid w:val="7EE861FB"/>
    <w:multiLevelType w:val="multilevel"/>
    <w:tmpl w:val="4C189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>
    <w:nsid w:val="7FA82EFF"/>
    <w:multiLevelType w:val="multilevel"/>
    <w:tmpl w:val="087CF6E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6"/>
  </w:num>
  <w:num w:numId="2">
    <w:abstractNumId w:val="18"/>
  </w:num>
  <w:num w:numId="3">
    <w:abstractNumId w:val="48"/>
  </w:num>
  <w:num w:numId="4">
    <w:abstractNumId w:val="61"/>
  </w:num>
  <w:num w:numId="5">
    <w:abstractNumId w:val="14"/>
  </w:num>
  <w:num w:numId="6">
    <w:abstractNumId w:val="34"/>
  </w:num>
  <w:num w:numId="7">
    <w:abstractNumId w:val="66"/>
  </w:num>
  <w:num w:numId="8">
    <w:abstractNumId w:val="40"/>
  </w:num>
  <w:num w:numId="9">
    <w:abstractNumId w:val="42"/>
  </w:num>
  <w:num w:numId="10">
    <w:abstractNumId w:val="45"/>
  </w:num>
  <w:num w:numId="11">
    <w:abstractNumId w:val="0"/>
  </w:num>
  <w:num w:numId="12">
    <w:abstractNumId w:val="19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9"/>
  </w:num>
  <w:num w:numId="16">
    <w:abstractNumId w:val="46"/>
  </w:num>
  <w:num w:numId="17">
    <w:abstractNumId w:val="12"/>
  </w:num>
  <w:num w:numId="18">
    <w:abstractNumId w:val="35"/>
  </w:num>
  <w:num w:numId="19">
    <w:abstractNumId w:val="31"/>
  </w:num>
  <w:num w:numId="20">
    <w:abstractNumId w:val="65"/>
  </w:num>
  <w:num w:numId="21">
    <w:abstractNumId w:val="13"/>
  </w:num>
  <w:num w:numId="22">
    <w:abstractNumId w:val="69"/>
  </w:num>
  <w:num w:numId="23">
    <w:abstractNumId w:val="54"/>
  </w:num>
  <w:num w:numId="24">
    <w:abstractNumId w:val="72"/>
  </w:num>
  <w:num w:numId="25">
    <w:abstractNumId w:val="37"/>
  </w:num>
  <w:num w:numId="26">
    <w:abstractNumId w:val="55"/>
  </w:num>
  <w:num w:numId="27">
    <w:abstractNumId w:val="11"/>
  </w:num>
  <w:num w:numId="28">
    <w:abstractNumId w:val="50"/>
  </w:num>
  <w:num w:numId="29">
    <w:abstractNumId w:val="36"/>
  </w:num>
  <w:num w:numId="30">
    <w:abstractNumId w:val="16"/>
  </w:num>
  <w:num w:numId="31">
    <w:abstractNumId w:val="30"/>
  </w:num>
  <w:num w:numId="32">
    <w:abstractNumId w:val="58"/>
  </w:num>
  <w:num w:numId="33">
    <w:abstractNumId w:val="39"/>
  </w:num>
  <w:num w:numId="34">
    <w:abstractNumId w:val="26"/>
  </w:num>
  <w:num w:numId="35">
    <w:abstractNumId w:val="24"/>
  </w:num>
  <w:num w:numId="36">
    <w:abstractNumId w:val="38"/>
  </w:num>
  <w:num w:numId="37">
    <w:abstractNumId w:val="22"/>
  </w:num>
  <w:num w:numId="38">
    <w:abstractNumId w:val="49"/>
  </w:num>
  <w:num w:numId="39">
    <w:abstractNumId w:val="74"/>
  </w:num>
  <w:num w:numId="40">
    <w:abstractNumId w:val="27"/>
  </w:num>
  <w:num w:numId="41">
    <w:abstractNumId w:val="21"/>
  </w:num>
  <w:num w:numId="42">
    <w:abstractNumId w:val="73"/>
  </w:num>
  <w:num w:numId="43">
    <w:abstractNumId w:val="19"/>
    <w:lvlOverride w:ilvl="0">
      <w:startOverride w:val="7"/>
    </w:lvlOverride>
    <w:lvlOverride w:ilvl="1">
      <w:startOverride w:val="1"/>
    </w:lvlOverride>
  </w:num>
  <w:num w:numId="44">
    <w:abstractNumId w:val="43"/>
  </w:num>
  <w:num w:numId="45">
    <w:abstractNumId w:val="53"/>
  </w:num>
  <w:num w:numId="46">
    <w:abstractNumId w:val="20"/>
  </w:num>
  <w:num w:numId="47">
    <w:abstractNumId w:val="29"/>
  </w:num>
  <w:num w:numId="48">
    <w:abstractNumId w:val="60"/>
  </w:num>
  <w:num w:numId="49">
    <w:abstractNumId w:val="32"/>
  </w:num>
  <w:num w:numId="50">
    <w:abstractNumId w:val="28"/>
  </w:num>
  <w:num w:numId="51">
    <w:abstractNumId w:val="64"/>
  </w:num>
  <w:num w:numId="52">
    <w:abstractNumId w:val="68"/>
  </w:num>
  <w:num w:numId="53">
    <w:abstractNumId w:val="33"/>
  </w:num>
  <w:num w:numId="54">
    <w:abstractNumId w:val="23"/>
  </w:num>
  <w:num w:numId="55">
    <w:abstractNumId w:val="75"/>
  </w:num>
  <w:num w:numId="56">
    <w:abstractNumId w:val="15"/>
  </w:num>
  <w:num w:numId="57">
    <w:abstractNumId w:val="76"/>
  </w:num>
  <w:num w:numId="58">
    <w:abstractNumId w:val="63"/>
  </w:num>
  <w:num w:numId="59">
    <w:abstractNumId w:val="6"/>
  </w:num>
  <w:num w:numId="60">
    <w:abstractNumId w:val="52"/>
  </w:num>
  <w:num w:numId="61">
    <w:abstractNumId w:val="67"/>
  </w:num>
  <w:num w:numId="62">
    <w:abstractNumId w:val="10"/>
  </w:num>
  <w:num w:numId="63">
    <w:abstractNumId w:val="70"/>
  </w:num>
  <w:num w:numId="64">
    <w:abstractNumId w:val="8"/>
  </w:num>
  <w:num w:numId="65">
    <w:abstractNumId w:val="41"/>
  </w:num>
  <w:num w:numId="66">
    <w:abstractNumId w:val="47"/>
  </w:num>
  <w:num w:numId="67">
    <w:abstractNumId w:val="17"/>
  </w:num>
  <w:num w:numId="68">
    <w:abstractNumId w:val="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53C"/>
    <w:rsid w:val="0000175E"/>
    <w:rsid w:val="00001D5E"/>
    <w:rsid w:val="00001F97"/>
    <w:rsid w:val="00002176"/>
    <w:rsid w:val="0000228E"/>
    <w:rsid w:val="000025C8"/>
    <w:rsid w:val="000028FF"/>
    <w:rsid w:val="00003145"/>
    <w:rsid w:val="000032B0"/>
    <w:rsid w:val="00003489"/>
    <w:rsid w:val="00003A0A"/>
    <w:rsid w:val="00004822"/>
    <w:rsid w:val="00004ACE"/>
    <w:rsid w:val="00004CD6"/>
    <w:rsid w:val="00004E97"/>
    <w:rsid w:val="00005428"/>
    <w:rsid w:val="00005ACB"/>
    <w:rsid w:val="00005B07"/>
    <w:rsid w:val="00005B0B"/>
    <w:rsid w:val="000063C0"/>
    <w:rsid w:val="0000692D"/>
    <w:rsid w:val="000079ED"/>
    <w:rsid w:val="00007C47"/>
    <w:rsid w:val="00007EF4"/>
    <w:rsid w:val="000101AA"/>
    <w:rsid w:val="00010353"/>
    <w:rsid w:val="0001063B"/>
    <w:rsid w:val="00010643"/>
    <w:rsid w:val="000107A4"/>
    <w:rsid w:val="00010B92"/>
    <w:rsid w:val="00010C20"/>
    <w:rsid w:val="00010DCE"/>
    <w:rsid w:val="00010EDC"/>
    <w:rsid w:val="00010EEE"/>
    <w:rsid w:val="000111C1"/>
    <w:rsid w:val="00011629"/>
    <w:rsid w:val="00011CAB"/>
    <w:rsid w:val="00011D5D"/>
    <w:rsid w:val="00011E5E"/>
    <w:rsid w:val="000120D7"/>
    <w:rsid w:val="0001217C"/>
    <w:rsid w:val="000122F9"/>
    <w:rsid w:val="00012344"/>
    <w:rsid w:val="000127C3"/>
    <w:rsid w:val="0001335A"/>
    <w:rsid w:val="000134C7"/>
    <w:rsid w:val="00013569"/>
    <w:rsid w:val="00013774"/>
    <w:rsid w:val="000138C3"/>
    <w:rsid w:val="00013A58"/>
    <w:rsid w:val="00013B9A"/>
    <w:rsid w:val="00013FC9"/>
    <w:rsid w:val="00014080"/>
    <w:rsid w:val="000143E0"/>
    <w:rsid w:val="000144F8"/>
    <w:rsid w:val="00014A53"/>
    <w:rsid w:val="00015439"/>
    <w:rsid w:val="00015721"/>
    <w:rsid w:val="0001586B"/>
    <w:rsid w:val="00016094"/>
    <w:rsid w:val="000161DC"/>
    <w:rsid w:val="00016654"/>
    <w:rsid w:val="00016BC2"/>
    <w:rsid w:val="000171A1"/>
    <w:rsid w:val="00017620"/>
    <w:rsid w:val="0001783C"/>
    <w:rsid w:val="00017C17"/>
    <w:rsid w:val="0002006C"/>
    <w:rsid w:val="00020277"/>
    <w:rsid w:val="00020D8F"/>
    <w:rsid w:val="00020F12"/>
    <w:rsid w:val="00020F36"/>
    <w:rsid w:val="00021207"/>
    <w:rsid w:val="00022112"/>
    <w:rsid w:val="00022149"/>
    <w:rsid w:val="000221DC"/>
    <w:rsid w:val="0002222E"/>
    <w:rsid w:val="00022616"/>
    <w:rsid w:val="000235FA"/>
    <w:rsid w:val="00023910"/>
    <w:rsid w:val="00023BAF"/>
    <w:rsid w:val="00023C09"/>
    <w:rsid w:val="00023F51"/>
    <w:rsid w:val="0002406E"/>
    <w:rsid w:val="00024630"/>
    <w:rsid w:val="00024F25"/>
    <w:rsid w:val="000256D8"/>
    <w:rsid w:val="00025E14"/>
    <w:rsid w:val="00025EC1"/>
    <w:rsid w:val="000266A2"/>
    <w:rsid w:val="000268A8"/>
    <w:rsid w:val="00026A62"/>
    <w:rsid w:val="00026D7A"/>
    <w:rsid w:val="00027639"/>
    <w:rsid w:val="00027CD4"/>
    <w:rsid w:val="00027E6A"/>
    <w:rsid w:val="0003003E"/>
    <w:rsid w:val="00030429"/>
    <w:rsid w:val="0003062C"/>
    <w:rsid w:val="00030A30"/>
    <w:rsid w:val="00030AFF"/>
    <w:rsid w:val="00030C9D"/>
    <w:rsid w:val="000310BD"/>
    <w:rsid w:val="000317A8"/>
    <w:rsid w:val="000317FA"/>
    <w:rsid w:val="00031EDD"/>
    <w:rsid w:val="000320F8"/>
    <w:rsid w:val="000327D6"/>
    <w:rsid w:val="00032E3F"/>
    <w:rsid w:val="000337C4"/>
    <w:rsid w:val="00033E4D"/>
    <w:rsid w:val="00034EB9"/>
    <w:rsid w:val="00035347"/>
    <w:rsid w:val="00035543"/>
    <w:rsid w:val="0003568D"/>
    <w:rsid w:val="00035A05"/>
    <w:rsid w:val="00035E3C"/>
    <w:rsid w:val="00036183"/>
    <w:rsid w:val="00036796"/>
    <w:rsid w:val="000370DF"/>
    <w:rsid w:val="0003724F"/>
    <w:rsid w:val="00037503"/>
    <w:rsid w:val="000375AA"/>
    <w:rsid w:val="000377B4"/>
    <w:rsid w:val="00037C5B"/>
    <w:rsid w:val="000401D7"/>
    <w:rsid w:val="00040803"/>
    <w:rsid w:val="00040CFD"/>
    <w:rsid w:val="00040F8E"/>
    <w:rsid w:val="00041142"/>
    <w:rsid w:val="000414DD"/>
    <w:rsid w:val="000418CC"/>
    <w:rsid w:val="000420D6"/>
    <w:rsid w:val="000426B2"/>
    <w:rsid w:val="00042983"/>
    <w:rsid w:val="00042D32"/>
    <w:rsid w:val="000430A2"/>
    <w:rsid w:val="000432B5"/>
    <w:rsid w:val="00043D26"/>
    <w:rsid w:val="000442F9"/>
    <w:rsid w:val="00044364"/>
    <w:rsid w:val="00044CCB"/>
    <w:rsid w:val="000452F6"/>
    <w:rsid w:val="00045CC4"/>
    <w:rsid w:val="00046235"/>
    <w:rsid w:val="00046D4B"/>
    <w:rsid w:val="00046F88"/>
    <w:rsid w:val="00046FD4"/>
    <w:rsid w:val="0004706E"/>
    <w:rsid w:val="0004753C"/>
    <w:rsid w:val="00047926"/>
    <w:rsid w:val="00047CA7"/>
    <w:rsid w:val="00050096"/>
    <w:rsid w:val="00050AD3"/>
    <w:rsid w:val="00050B77"/>
    <w:rsid w:val="000511B2"/>
    <w:rsid w:val="00051652"/>
    <w:rsid w:val="00051794"/>
    <w:rsid w:val="00051816"/>
    <w:rsid w:val="00052AAA"/>
    <w:rsid w:val="0005310C"/>
    <w:rsid w:val="00053263"/>
    <w:rsid w:val="000539D5"/>
    <w:rsid w:val="000542EB"/>
    <w:rsid w:val="00054B7D"/>
    <w:rsid w:val="00054DF2"/>
    <w:rsid w:val="00054E97"/>
    <w:rsid w:val="00054F9D"/>
    <w:rsid w:val="00055015"/>
    <w:rsid w:val="000553C5"/>
    <w:rsid w:val="00055571"/>
    <w:rsid w:val="00055BF3"/>
    <w:rsid w:val="00055D42"/>
    <w:rsid w:val="00055E1F"/>
    <w:rsid w:val="00055F3A"/>
    <w:rsid w:val="00055F4D"/>
    <w:rsid w:val="0005600D"/>
    <w:rsid w:val="000567EF"/>
    <w:rsid w:val="00056CF9"/>
    <w:rsid w:val="00056F43"/>
    <w:rsid w:val="000575FA"/>
    <w:rsid w:val="000578EC"/>
    <w:rsid w:val="00057995"/>
    <w:rsid w:val="00057A07"/>
    <w:rsid w:val="00057F29"/>
    <w:rsid w:val="00060407"/>
    <w:rsid w:val="000605AF"/>
    <w:rsid w:val="00060DC5"/>
    <w:rsid w:val="00061474"/>
    <w:rsid w:val="00061DA6"/>
    <w:rsid w:val="00061E30"/>
    <w:rsid w:val="00062E1A"/>
    <w:rsid w:val="00062EBC"/>
    <w:rsid w:val="0006392B"/>
    <w:rsid w:val="00063A91"/>
    <w:rsid w:val="00063CD3"/>
    <w:rsid w:val="00064883"/>
    <w:rsid w:val="00065445"/>
    <w:rsid w:val="00065853"/>
    <w:rsid w:val="00065A04"/>
    <w:rsid w:val="00065E5C"/>
    <w:rsid w:val="00065EC1"/>
    <w:rsid w:val="00065FC6"/>
    <w:rsid w:val="00066208"/>
    <w:rsid w:val="00066BA9"/>
    <w:rsid w:val="00066C04"/>
    <w:rsid w:val="0006734D"/>
    <w:rsid w:val="00067A1F"/>
    <w:rsid w:val="00067BC4"/>
    <w:rsid w:val="00067D83"/>
    <w:rsid w:val="00067FBB"/>
    <w:rsid w:val="000708DF"/>
    <w:rsid w:val="00070945"/>
    <w:rsid w:val="00070B04"/>
    <w:rsid w:val="00070B55"/>
    <w:rsid w:val="00070B56"/>
    <w:rsid w:val="00070C04"/>
    <w:rsid w:val="00070EB1"/>
    <w:rsid w:val="00071C03"/>
    <w:rsid w:val="00071FCC"/>
    <w:rsid w:val="00072D17"/>
    <w:rsid w:val="00072D88"/>
    <w:rsid w:val="00072D9D"/>
    <w:rsid w:val="00073367"/>
    <w:rsid w:val="00073372"/>
    <w:rsid w:val="00073683"/>
    <w:rsid w:val="00073D19"/>
    <w:rsid w:val="00073E9C"/>
    <w:rsid w:val="00074581"/>
    <w:rsid w:val="00074B25"/>
    <w:rsid w:val="00074B8F"/>
    <w:rsid w:val="00074BBF"/>
    <w:rsid w:val="00075054"/>
    <w:rsid w:val="00075470"/>
    <w:rsid w:val="00075679"/>
    <w:rsid w:val="0007595C"/>
    <w:rsid w:val="00075AC4"/>
    <w:rsid w:val="00075DC2"/>
    <w:rsid w:val="00075E13"/>
    <w:rsid w:val="000769EB"/>
    <w:rsid w:val="000769F0"/>
    <w:rsid w:val="00076BA9"/>
    <w:rsid w:val="00076CA6"/>
    <w:rsid w:val="00076CBF"/>
    <w:rsid w:val="00077122"/>
    <w:rsid w:val="0007763E"/>
    <w:rsid w:val="000800FF"/>
    <w:rsid w:val="0008033F"/>
    <w:rsid w:val="00080740"/>
    <w:rsid w:val="0008094E"/>
    <w:rsid w:val="00080DBA"/>
    <w:rsid w:val="00080EFA"/>
    <w:rsid w:val="00081026"/>
    <w:rsid w:val="0008131F"/>
    <w:rsid w:val="00081680"/>
    <w:rsid w:val="00081DDB"/>
    <w:rsid w:val="00081E21"/>
    <w:rsid w:val="00081EC4"/>
    <w:rsid w:val="00082A5C"/>
    <w:rsid w:val="00082C1D"/>
    <w:rsid w:val="00082C33"/>
    <w:rsid w:val="00082DE2"/>
    <w:rsid w:val="00083004"/>
    <w:rsid w:val="0008315E"/>
    <w:rsid w:val="000836BD"/>
    <w:rsid w:val="00083900"/>
    <w:rsid w:val="00083A00"/>
    <w:rsid w:val="00083A8D"/>
    <w:rsid w:val="0008441A"/>
    <w:rsid w:val="00084875"/>
    <w:rsid w:val="00084915"/>
    <w:rsid w:val="0008522B"/>
    <w:rsid w:val="00085367"/>
    <w:rsid w:val="00085DD4"/>
    <w:rsid w:val="00086087"/>
    <w:rsid w:val="000860E2"/>
    <w:rsid w:val="000860F0"/>
    <w:rsid w:val="000867BF"/>
    <w:rsid w:val="000867FE"/>
    <w:rsid w:val="00086CF3"/>
    <w:rsid w:val="00086D36"/>
    <w:rsid w:val="00086D62"/>
    <w:rsid w:val="000873D2"/>
    <w:rsid w:val="000901C3"/>
    <w:rsid w:val="000901C7"/>
    <w:rsid w:val="000905B6"/>
    <w:rsid w:val="00091571"/>
    <w:rsid w:val="000916CB"/>
    <w:rsid w:val="0009186B"/>
    <w:rsid w:val="00091B82"/>
    <w:rsid w:val="00091F94"/>
    <w:rsid w:val="00091FBE"/>
    <w:rsid w:val="00091FD9"/>
    <w:rsid w:val="00092164"/>
    <w:rsid w:val="00092AB5"/>
    <w:rsid w:val="00092BC6"/>
    <w:rsid w:val="00092FA0"/>
    <w:rsid w:val="00093C28"/>
    <w:rsid w:val="000942D7"/>
    <w:rsid w:val="00094425"/>
    <w:rsid w:val="00094F0D"/>
    <w:rsid w:val="0009511B"/>
    <w:rsid w:val="0009544A"/>
    <w:rsid w:val="000956A2"/>
    <w:rsid w:val="00095897"/>
    <w:rsid w:val="00095E23"/>
    <w:rsid w:val="00095ED0"/>
    <w:rsid w:val="0009758E"/>
    <w:rsid w:val="00097DDD"/>
    <w:rsid w:val="00097FE6"/>
    <w:rsid w:val="000A0067"/>
    <w:rsid w:val="000A04E7"/>
    <w:rsid w:val="000A0552"/>
    <w:rsid w:val="000A073A"/>
    <w:rsid w:val="000A0A72"/>
    <w:rsid w:val="000A0FD3"/>
    <w:rsid w:val="000A1524"/>
    <w:rsid w:val="000A1CB4"/>
    <w:rsid w:val="000A1EC6"/>
    <w:rsid w:val="000A2120"/>
    <w:rsid w:val="000A2854"/>
    <w:rsid w:val="000A2A95"/>
    <w:rsid w:val="000A2AB0"/>
    <w:rsid w:val="000A306A"/>
    <w:rsid w:val="000A3E58"/>
    <w:rsid w:val="000A3F06"/>
    <w:rsid w:val="000A4843"/>
    <w:rsid w:val="000A5363"/>
    <w:rsid w:val="000A54BB"/>
    <w:rsid w:val="000A5B53"/>
    <w:rsid w:val="000A5C8C"/>
    <w:rsid w:val="000A5E66"/>
    <w:rsid w:val="000A5EB6"/>
    <w:rsid w:val="000A64D1"/>
    <w:rsid w:val="000A65D2"/>
    <w:rsid w:val="000A6A8F"/>
    <w:rsid w:val="000A6DC7"/>
    <w:rsid w:val="000A731A"/>
    <w:rsid w:val="000A73B6"/>
    <w:rsid w:val="000A7663"/>
    <w:rsid w:val="000A7749"/>
    <w:rsid w:val="000A7DB0"/>
    <w:rsid w:val="000B03B4"/>
    <w:rsid w:val="000B0B7D"/>
    <w:rsid w:val="000B0F7D"/>
    <w:rsid w:val="000B1646"/>
    <w:rsid w:val="000B1ABA"/>
    <w:rsid w:val="000B1F9B"/>
    <w:rsid w:val="000B22FA"/>
    <w:rsid w:val="000B231B"/>
    <w:rsid w:val="000B26F3"/>
    <w:rsid w:val="000B28A2"/>
    <w:rsid w:val="000B28A7"/>
    <w:rsid w:val="000B2E63"/>
    <w:rsid w:val="000B2F5E"/>
    <w:rsid w:val="000B333C"/>
    <w:rsid w:val="000B3347"/>
    <w:rsid w:val="000B38A8"/>
    <w:rsid w:val="000B3B02"/>
    <w:rsid w:val="000B3DEF"/>
    <w:rsid w:val="000B4396"/>
    <w:rsid w:val="000B47F5"/>
    <w:rsid w:val="000B4EEC"/>
    <w:rsid w:val="000B51DB"/>
    <w:rsid w:val="000B6072"/>
    <w:rsid w:val="000B6198"/>
    <w:rsid w:val="000B622E"/>
    <w:rsid w:val="000B6724"/>
    <w:rsid w:val="000B6ABA"/>
    <w:rsid w:val="000B7018"/>
    <w:rsid w:val="000B709C"/>
    <w:rsid w:val="000B70DC"/>
    <w:rsid w:val="000B7543"/>
    <w:rsid w:val="000C05A5"/>
    <w:rsid w:val="000C0605"/>
    <w:rsid w:val="000C0720"/>
    <w:rsid w:val="000C0754"/>
    <w:rsid w:val="000C07E2"/>
    <w:rsid w:val="000C114D"/>
    <w:rsid w:val="000C115B"/>
    <w:rsid w:val="000C1C47"/>
    <w:rsid w:val="000C1E06"/>
    <w:rsid w:val="000C21BC"/>
    <w:rsid w:val="000C262A"/>
    <w:rsid w:val="000C27A8"/>
    <w:rsid w:val="000C28B2"/>
    <w:rsid w:val="000C2EE7"/>
    <w:rsid w:val="000C2FF1"/>
    <w:rsid w:val="000C30A6"/>
    <w:rsid w:val="000C37C6"/>
    <w:rsid w:val="000C38CB"/>
    <w:rsid w:val="000C3A62"/>
    <w:rsid w:val="000C3D2D"/>
    <w:rsid w:val="000C5330"/>
    <w:rsid w:val="000C55CC"/>
    <w:rsid w:val="000C57C0"/>
    <w:rsid w:val="000C594B"/>
    <w:rsid w:val="000C5D02"/>
    <w:rsid w:val="000C5EA5"/>
    <w:rsid w:val="000C6886"/>
    <w:rsid w:val="000C69D2"/>
    <w:rsid w:val="000C69D6"/>
    <w:rsid w:val="000C6C33"/>
    <w:rsid w:val="000C6D85"/>
    <w:rsid w:val="000C6F96"/>
    <w:rsid w:val="000C76D5"/>
    <w:rsid w:val="000C78CD"/>
    <w:rsid w:val="000C7E39"/>
    <w:rsid w:val="000D0000"/>
    <w:rsid w:val="000D0135"/>
    <w:rsid w:val="000D0AA4"/>
    <w:rsid w:val="000D0FCA"/>
    <w:rsid w:val="000D15F3"/>
    <w:rsid w:val="000D180A"/>
    <w:rsid w:val="000D1B06"/>
    <w:rsid w:val="000D1D69"/>
    <w:rsid w:val="000D242C"/>
    <w:rsid w:val="000D27E6"/>
    <w:rsid w:val="000D281A"/>
    <w:rsid w:val="000D2FA2"/>
    <w:rsid w:val="000D39D2"/>
    <w:rsid w:val="000D3CBF"/>
    <w:rsid w:val="000D3D24"/>
    <w:rsid w:val="000D3EFF"/>
    <w:rsid w:val="000D448A"/>
    <w:rsid w:val="000D5D8F"/>
    <w:rsid w:val="000D60BD"/>
    <w:rsid w:val="000D6543"/>
    <w:rsid w:val="000D6CA9"/>
    <w:rsid w:val="000D6F51"/>
    <w:rsid w:val="000D7230"/>
    <w:rsid w:val="000D7254"/>
    <w:rsid w:val="000D76D1"/>
    <w:rsid w:val="000D781F"/>
    <w:rsid w:val="000D78FE"/>
    <w:rsid w:val="000D7F47"/>
    <w:rsid w:val="000E0199"/>
    <w:rsid w:val="000E0603"/>
    <w:rsid w:val="000E0D1F"/>
    <w:rsid w:val="000E150E"/>
    <w:rsid w:val="000E16E6"/>
    <w:rsid w:val="000E17FF"/>
    <w:rsid w:val="000E1BF6"/>
    <w:rsid w:val="000E1F7B"/>
    <w:rsid w:val="000E2610"/>
    <w:rsid w:val="000E3A9A"/>
    <w:rsid w:val="000E4462"/>
    <w:rsid w:val="000E4B28"/>
    <w:rsid w:val="000E4D72"/>
    <w:rsid w:val="000E5246"/>
    <w:rsid w:val="000E5694"/>
    <w:rsid w:val="000E5CAB"/>
    <w:rsid w:val="000E5F4A"/>
    <w:rsid w:val="000E64B5"/>
    <w:rsid w:val="000E6651"/>
    <w:rsid w:val="000E692C"/>
    <w:rsid w:val="000E739F"/>
    <w:rsid w:val="000E77D5"/>
    <w:rsid w:val="000E7D5E"/>
    <w:rsid w:val="000E7D66"/>
    <w:rsid w:val="000E7DC3"/>
    <w:rsid w:val="000E7FD7"/>
    <w:rsid w:val="000F0341"/>
    <w:rsid w:val="000F05CF"/>
    <w:rsid w:val="000F07A7"/>
    <w:rsid w:val="000F0BFE"/>
    <w:rsid w:val="000F0DBD"/>
    <w:rsid w:val="000F178C"/>
    <w:rsid w:val="000F214E"/>
    <w:rsid w:val="000F26FD"/>
    <w:rsid w:val="000F291B"/>
    <w:rsid w:val="000F2B10"/>
    <w:rsid w:val="000F2EE4"/>
    <w:rsid w:val="000F301B"/>
    <w:rsid w:val="000F310A"/>
    <w:rsid w:val="000F32D1"/>
    <w:rsid w:val="000F3391"/>
    <w:rsid w:val="000F346A"/>
    <w:rsid w:val="000F3530"/>
    <w:rsid w:val="000F375C"/>
    <w:rsid w:val="000F4268"/>
    <w:rsid w:val="000F4573"/>
    <w:rsid w:val="000F4AB5"/>
    <w:rsid w:val="000F4AF5"/>
    <w:rsid w:val="000F4C79"/>
    <w:rsid w:val="000F5275"/>
    <w:rsid w:val="000F6009"/>
    <w:rsid w:val="000F6568"/>
    <w:rsid w:val="000F69D1"/>
    <w:rsid w:val="000F6BB7"/>
    <w:rsid w:val="000F6CF5"/>
    <w:rsid w:val="000F7061"/>
    <w:rsid w:val="000F729D"/>
    <w:rsid w:val="000F7B1D"/>
    <w:rsid w:val="0010025A"/>
    <w:rsid w:val="001002EC"/>
    <w:rsid w:val="00100335"/>
    <w:rsid w:val="0010068F"/>
    <w:rsid w:val="00100C03"/>
    <w:rsid w:val="00101D8F"/>
    <w:rsid w:val="00101F26"/>
    <w:rsid w:val="00102621"/>
    <w:rsid w:val="0010272D"/>
    <w:rsid w:val="00102F47"/>
    <w:rsid w:val="001032B1"/>
    <w:rsid w:val="0010330A"/>
    <w:rsid w:val="0010354E"/>
    <w:rsid w:val="00103F52"/>
    <w:rsid w:val="00104A04"/>
    <w:rsid w:val="00104F1F"/>
    <w:rsid w:val="00104F31"/>
    <w:rsid w:val="001051AC"/>
    <w:rsid w:val="0010560E"/>
    <w:rsid w:val="0010568C"/>
    <w:rsid w:val="001059D2"/>
    <w:rsid w:val="00105A78"/>
    <w:rsid w:val="0010668C"/>
    <w:rsid w:val="00106FD9"/>
    <w:rsid w:val="001071CA"/>
    <w:rsid w:val="00107235"/>
    <w:rsid w:val="001073B7"/>
    <w:rsid w:val="00107766"/>
    <w:rsid w:val="00107814"/>
    <w:rsid w:val="001078A2"/>
    <w:rsid w:val="00107ADD"/>
    <w:rsid w:val="001102A1"/>
    <w:rsid w:val="00110343"/>
    <w:rsid w:val="0011069C"/>
    <w:rsid w:val="0011069D"/>
    <w:rsid w:val="00110DE0"/>
    <w:rsid w:val="00110EC6"/>
    <w:rsid w:val="00110FCF"/>
    <w:rsid w:val="00110FD7"/>
    <w:rsid w:val="00111033"/>
    <w:rsid w:val="001114C0"/>
    <w:rsid w:val="00111AE4"/>
    <w:rsid w:val="00111EF3"/>
    <w:rsid w:val="00112039"/>
    <w:rsid w:val="00112281"/>
    <w:rsid w:val="001123B5"/>
    <w:rsid w:val="00112D73"/>
    <w:rsid w:val="001132F5"/>
    <w:rsid w:val="0011335E"/>
    <w:rsid w:val="00113617"/>
    <w:rsid w:val="00113F3B"/>
    <w:rsid w:val="00113F7D"/>
    <w:rsid w:val="00114309"/>
    <w:rsid w:val="001144CA"/>
    <w:rsid w:val="00114736"/>
    <w:rsid w:val="001147E9"/>
    <w:rsid w:val="001148F8"/>
    <w:rsid w:val="00114D64"/>
    <w:rsid w:val="00114E92"/>
    <w:rsid w:val="00114F12"/>
    <w:rsid w:val="00115056"/>
    <w:rsid w:val="00115752"/>
    <w:rsid w:val="0011602C"/>
    <w:rsid w:val="00116221"/>
    <w:rsid w:val="001178C2"/>
    <w:rsid w:val="00117EC8"/>
    <w:rsid w:val="001210B3"/>
    <w:rsid w:val="00121103"/>
    <w:rsid w:val="0012111C"/>
    <w:rsid w:val="00121252"/>
    <w:rsid w:val="001214AF"/>
    <w:rsid w:val="00121DE3"/>
    <w:rsid w:val="00121F51"/>
    <w:rsid w:val="00122034"/>
    <w:rsid w:val="001223B4"/>
    <w:rsid w:val="0012248B"/>
    <w:rsid w:val="0012287C"/>
    <w:rsid w:val="001228EC"/>
    <w:rsid w:val="00122957"/>
    <w:rsid w:val="00122CB0"/>
    <w:rsid w:val="00122CB4"/>
    <w:rsid w:val="00122DA4"/>
    <w:rsid w:val="00123197"/>
    <w:rsid w:val="0012328B"/>
    <w:rsid w:val="001235FC"/>
    <w:rsid w:val="00123880"/>
    <w:rsid w:val="00123A82"/>
    <w:rsid w:val="00123BBE"/>
    <w:rsid w:val="00124169"/>
    <w:rsid w:val="001245A3"/>
    <w:rsid w:val="00124602"/>
    <w:rsid w:val="00124785"/>
    <w:rsid w:val="00124EEC"/>
    <w:rsid w:val="00125134"/>
    <w:rsid w:val="00125194"/>
    <w:rsid w:val="00125825"/>
    <w:rsid w:val="00125857"/>
    <w:rsid w:val="00125A3B"/>
    <w:rsid w:val="00125CEC"/>
    <w:rsid w:val="00125E76"/>
    <w:rsid w:val="00126C1E"/>
    <w:rsid w:val="001271AC"/>
    <w:rsid w:val="0012732F"/>
    <w:rsid w:val="001273AF"/>
    <w:rsid w:val="001279F1"/>
    <w:rsid w:val="00127D9B"/>
    <w:rsid w:val="00127DBA"/>
    <w:rsid w:val="00127E57"/>
    <w:rsid w:val="00127F2F"/>
    <w:rsid w:val="001303E2"/>
    <w:rsid w:val="00130913"/>
    <w:rsid w:val="00130A23"/>
    <w:rsid w:val="00130A33"/>
    <w:rsid w:val="00130EC5"/>
    <w:rsid w:val="0013100B"/>
    <w:rsid w:val="001314A5"/>
    <w:rsid w:val="0013186D"/>
    <w:rsid w:val="00131D35"/>
    <w:rsid w:val="00132118"/>
    <w:rsid w:val="00132331"/>
    <w:rsid w:val="0013291A"/>
    <w:rsid w:val="00132EEA"/>
    <w:rsid w:val="00133415"/>
    <w:rsid w:val="00133549"/>
    <w:rsid w:val="001349CF"/>
    <w:rsid w:val="00134C56"/>
    <w:rsid w:val="00134DBE"/>
    <w:rsid w:val="0013538A"/>
    <w:rsid w:val="0013562E"/>
    <w:rsid w:val="001356C4"/>
    <w:rsid w:val="001358F4"/>
    <w:rsid w:val="00135E37"/>
    <w:rsid w:val="001362CF"/>
    <w:rsid w:val="001367B0"/>
    <w:rsid w:val="00136A86"/>
    <w:rsid w:val="00137335"/>
    <w:rsid w:val="00137435"/>
    <w:rsid w:val="001375D8"/>
    <w:rsid w:val="001378AF"/>
    <w:rsid w:val="00137ED4"/>
    <w:rsid w:val="00137EF7"/>
    <w:rsid w:val="001407BA"/>
    <w:rsid w:val="00140A52"/>
    <w:rsid w:val="00140AE6"/>
    <w:rsid w:val="00140F20"/>
    <w:rsid w:val="00141511"/>
    <w:rsid w:val="001416E6"/>
    <w:rsid w:val="001417FF"/>
    <w:rsid w:val="00142F1D"/>
    <w:rsid w:val="00142F54"/>
    <w:rsid w:val="001433A2"/>
    <w:rsid w:val="00143549"/>
    <w:rsid w:val="001436AD"/>
    <w:rsid w:val="0014372F"/>
    <w:rsid w:val="001437D3"/>
    <w:rsid w:val="00144256"/>
    <w:rsid w:val="00144614"/>
    <w:rsid w:val="00144678"/>
    <w:rsid w:val="00144811"/>
    <w:rsid w:val="001449EC"/>
    <w:rsid w:val="00144E3A"/>
    <w:rsid w:val="00145226"/>
    <w:rsid w:val="001454DF"/>
    <w:rsid w:val="00146510"/>
    <w:rsid w:val="001466BF"/>
    <w:rsid w:val="00146956"/>
    <w:rsid w:val="001470AF"/>
    <w:rsid w:val="001471D4"/>
    <w:rsid w:val="001474A1"/>
    <w:rsid w:val="001479D7"/>
    <w:rsid w:val="00147B62"/>
    <w:rsid w:val="00150087"/>
    <w:rsid w:val="00150AF8"/>
    <w:rsid w:val="00150B6C"/>
    <w:rsid w:val="00151025"/>
    <w:rsid w:val="001510EA"/>
    <w:rsid w:val="0015122F"/>
    <w:rsid w:val="0015154B"/>
    <w:rsid w:val="001518FB"/>
    <w:rsid w:val="00151D77"/>
    <w:rsid w:val="00151E69"/>
    <w:rsid w:val="001530C6"/>
    <w:rsid w:val="00153A1C"/>
    <w:rsid w:val="00153A7E"/>
    <w:rsid w:val="00153BC0"/>
    <w:rsid w:val="00153DA9"/>
    <w:rsid w:val="00153ED0"/>
    <w:rsid w:val="0015417A"/>
    <w:rsid w:val="0015475A"/>
    <w:rsid w:val="00154AD3"/>
    <w:rsid w:val="00154D96"/>
    <w:rsid w:val="00155576"/>
    <w:rsid w:val="00155928"/>
    <w:rsid w:val="001559DE"/>
    <w:rsid w:val="00155B5B"/>
    <w:rsid w:val="00155C98"/>
    <w:rsid w:val="00155CC2"/>
    <w:rsid w:val="00155DC2"/>
    <w:rsid w:val="00156012"/>
    <w:rsid w:val="00156113"/>
    <w:rsid w:val="001568D1"/>
    <w:rsid w:val="00156990"/>
    <w:rsid w:val="00156B8A"/>
    <w:rsid w:val="001570B7"/>
    <w:rsid w:val="001575F1"/>
    <w:rsid w:val="00157A57"/>
    <w:rsid w:val="0016014E"/>
    <w:rsid w:val="0016016C"/>
    <w:rsid w:val="001605DA"/>
    <w:rsid w:val="0016062F"/>
    <w:rsid w:val="001606F7"/>
    <w:rsid w:val="00160BF7"/>
    <w:rsid w:val="00160ECC"/>
    <w:rsid w:val="00160F27"/>
    <w:rsid w:val="00160F30"/>
    <w:rsid w:val="001613EF"/>
    <w:rsid w:val="0016238B"/>
    <w:rsid w:val="00162E76"/>
    <w:rsid w:val="0016336F"/>
    <w:rsid w:val="001635C5"/>
    <w:rsid w:val="001639C5"/>
    <w:rsid w:val="00163F81"/>
    <w:rsid w:val="00164450"/>
    <w:rsid w:val="001647EB"/>
    <w:rsid w:val="001649FA"/>
    <w:rsid w:val="00164A01"/>
    <w:rsid w:val="00164B41"/>
    <w:rsid w:val="00165EFF"/>
    <w:rsid w:val="00166076"/>
    <w:rsid w:val="0016643A"/>
    <w:rsid w:val="001665D2"/>
    <w:rsid w:val="00166A2A"/>
    <w:rsid w:val="00166D13"/>
    <w:rsid w:val="0016746D"/>
    <w:rsid w:val="001679DF"/>
    <w:rsid w:val="00167C82"/>
    <w:rsid w:val="00167CD6"/>
    <w:rsid w:val="00167D7F"/>
    <w:rsid w:val="00170465"/>
    <w:rsid w:val="001705EB"/>
    <w:rsid w:val="00170640"/>
    <w:rsid w:val="001707D6"/>
    <w:rsid w:val="0017092E"/>
    <w:rsid w:val="00170A30"/>
    <w:rsid w:val="00170AAA"/>
    <w:rsid w:val="001710D2"/>
    <w:rsid w:val="00171233"/>
    <w:rsid w:val="00172298"/>
    <w:rsid w:val="00172B05"/>
    <w:rsid w:val="00172B99"/>
    <w:rsid w:val="00173246"/>
    <w:rsid w:val="00173426"/>
    <w:rsid w:val="00173E47"/>
    <w:rsid w:val="001742BD"/>
    <w:rsid w:val="00174359"/>
    <w:rsid w:val="00174470"/>
    <w:rsid w:val="001746CC"/>
    <w:rsid w:val="00174A5F"/>
    <w:rsid w:val="00174DAB"/>
    <w:rsid w:val="00174F88"/>
    <w:rsid w:val="00175272"/>
    <w:rsid w:val="00175784"/>
    <w:rsid w:val="0017586D"/>
    <w:rsid w:val="00175A0D"/>
    <w:rsid w:val="00175BFC"/>
    <w:rsid w:val="00175C42"/>
    <w:rsid w:val="00175CC8"/>
    <w:rsid w:val="00176409"/>
    <w:rsid w:val="00176557"/>
    <w:rsid w:val="00176A51"/>
    <w:rsid w:val="00176B87"/>
    <w:rsid w:val="00176DAB"/>
    <w:rsid w:val="00177880"/>
    <w:rsid w:val="001779F6"/>
    <w:rsid w:val="001804F5"/>
    <w:rsid w:val="001806D1"/>
    <w:rsid w:val="00180846"/>
    <w:rsid w:val="00180AB6"/>
    <w:rsid w:val="001817C2"/>
    <w:rsid w:val="00181A87"/>
    <w:rsid w:val="00182373"/>
    <w:rsid w:val="001823F3"/>
    <w:rsid w:val="001829F7"/>
    <w:rsid w:val="00182AA3"/>
    <w:rsid w:val="00182B0B"/>
    <w:rsid w:val="00182CA5"/>
    <w:rsid w:val="00182EA0"/>
    <w:rsid w:val="001830D9"/>
    <w:rsid w:val="00183392"/>
    <w:rsid w:val="00183892"/>
    <w:rsid w:val="001838D9"/>
    <w:rsid w:val="00183931"/>
    <w:rsid w:val="001839E8"/>
    <w:rsid w:val="00183E91"/>
    <w:rsid w:val="00183F2F"/>
    <w:rsid w:val="001845CD"/>
    <w:rsid w:val="00184AF9"/>
    <w:rsid w:val="00184D7E"/>
    <w:rsid w:val="001850AF"/>
    <w:rsid w:val="00185178"/>
    <w:rsid w:val="00185200"/>
    <w:rsid w:val="00185677"/>
    <w:rsid w:val="00185706"/>
    <w:rsid w:val="00185733"/>
    <w:rsid w:val="00185843"/>
    <w:rsid w:val="001858ED"/>
    <w:rsid w:val="001863E0"/>
    <w:rsid w:val="00186629"/>
    <w:rsid w:val="00186735"/>
    <w:rsid w:val="00186914"/>
    <w:rsid w:val="001869DA"/>
    <w:rsid w:val="00186C40"/>
    <w:rsid w:val="00186F22"/>
    <w:rsid w:val="00186F61"/>
    <w:rsid w:val="00186F7A"/>
    <w:rsid w:val="00187112"/>
    <w:rsid w:val="001874CD"/>
    <w:rsid w:val="001877C0"/>
    <w:rsid w:val="001909B9"/>
    <w:rsid w:val="00190A0D"/>
    <w:rsid w:val="0019134E"/>
    <w:rsid w:val="001917CB"/>
    <w:rsid w:val="00191A18"/>
    <w:rsid w:val="00192023"/>
    <w:rsid w:val="0019266A"/>
    <w:rsid w:val="00192777"/>
    <w:rsid w:val="00192787"/>
    <w:rsid w:val="00192D49"/>
    <w:rsid w:val="00192D74"/>
    <w:rsid w:val="00193319"/>
    <w:rsid w:val="001935BA"/>
    <w:rsid w:val="00193971"/>
    <w:rsid w:val="00193A6E"/>
    <w:rsid w:val="00193BA2"/>
    <w:rsid w:val="00193ED7"/>
    <w:rsid w:val="0019409A"/>
    <w:rsid w:val="00194161"/>
    <w:rsid w:val="001942FD"/>
    <w:rsid w:val="00194448"/>
    <w:rsid w:val="001944CD"/>
    <w:rsid w:val="00194C9C"/>
    <w:rsid w:val="00194DCC"/>
    <w:rsid w:val="001954C2"/>
    <w:rsid w:val="00195591"/>
    <w:rsid w:val="001957BE"/>
    <w:rsid w:val="00195C87"/>
    <w:rsid w:val="0019659F"/>
    <w:rsid w:val="001968D1"/>
    <w:rsid w:val="00197048"/>
    <w:rsid w:val="001972EC"/>
    <w:rsid w:val="001974B9"/>
    <w:rsid w:val="001978FA"/>
    <w:rsid w:val="00197F7B"/>
    <w:rsid w:val="00197FEA"/>
    <w:rsid w:val="001A00DB"/>
    <w:rsid w:val="001A038D"/>
    <w:rsid w:val="001A1469"/>
    <w:rsid w:val="001A1B4D"/>
    <w:rsid w:val="001A223A"/>
    <w:rsid w:val="001A23ED"/>
    <w:rsid w:val="001A2D49"/>
    <w:rsid w:val="001A3A25"/>
    <w:rsid w:val="001A3B24"/>
    <w:rsid w:val="001A3BC3"/>
    <w:rsid w:val="001A4010"/>
    <w:rsid w:val="001A4152"/>
    <w:rsid w:val="001A4612"/>
    <w:rsid w:val="001A4BB2"/>
    <w:rsid w:val="001A4CFC"/>
    <w:rsid w:val="001A4D7E"/>
    <w:rsid w:val="001A561B"/>
    <w:rsid w:val="001A5AFB"/>
    <w:rsid w:val="001A5C78"/>
    <w:rsid w:val="001A5C8C"/>
    <w:rsid w:val="001A5DC1"/>
    <w:rsid w:val="001A5F3F"/>
    <w:rsid w:val="001A6045"/>
    <w:rsid w:val="001A6797"/>
    <w:rsid w:val="001A6838"/>
    <w:rsid w:val="001A6B3E"/>
    <w:rsid w:val="001A6BF9"/>
    <w:rsid w:val="001A6C58"/>
    <w:rsid w:val="001A6C70"/>
    <w:rsid w:val="001A6C93"/>
    <w:rsid w:val="001A6D20"/>
    <w:rsid w:val="001A6E0C"/>
    <w:rsid w:val="001A7178"/>
    <w:rsid w:val="001A7373"/>
    <w:rsid w:val="001A7909"/>
    <w:rsid w:val="001A7B3A"/>
    <w:rsid w:val="001A7E0E"/>
    <w:rsid w:val="001B0440"/>
    <w:rsid w:val="001B0681"/>
    <w:rsid w:val="001B0B14"/>
    <w:rsid w:val="001B1235"/>
    <w:rsid w:val="001B16A3"/>
    <w:rsid w:val="001B1E50"/>
    <w:rsid w:val="001B2251"/>
    <w:rsid w:val="001B2478"/>
    <w:rsid w:val="001B30B2"/>
    <w:rsid w:val="001B30D4"/>
    <w:rsid w:val="001B3439"/>
    <w:rsid w:val="001B3CD9"/>
    <w:rsid w:val="001B3F74"/>
    <w:rsid w:val="001B4000"/>
    <w:rsid w:val="001B435B"/>
    <w:rsid w:val="001B44AA"/>
    <w:rsid w:val="001B4A58"/>
    <w:rsid w:val="001B5010"/>
    <w:rsid w:val="001B50B1"/>
    <w:rsid w:val="001B5672"/>
    <w:rsid w:val="001B5C63"/>
    <w:rsid w:val="001B665E"/>
    <w:rsid w:val="001B6707"/>
    <w:rsid w:val="001B671A"/>
    <w:rsid w:val="001B678F"/>
    <w:rsid w:val="001B6AB6"/>
    <w:rsid w:val="001B6BE9"/>
    <w:rsid w:val="001B6D2C"/>
    <w:rsid w:val="001B7324"/>
    <w:rsid w:val="001B799A"/>
    <w:rsid w:val="001B7A5D"/>
    <w:rsid w:val="001B7C70"/>
    <w:rsid w:val="001B7D43"/>
    <w:rsid w:val="001B7DDA"/>
    <w:rsid w:val="001C090E"/>
    <w:rsid w:val="001C0D13"/>
    <w:rsid w:val="001C0F7F"/>
    <w:rsid w:val="001C0FAC"/>
    <w:rsid w:val="001C1095"/>
    <w:rsid w:val="001C13E9"/>
    <w:rsid w:val="001C159C"/>
    <w:rsid w:val="001C1738"/>
    <w:rsid w:val="001C18DA"/>
    <w:rsid w:val="001C1978"/>
    <w:rsid w:val="001C1B64"/>
    <w:rsid w:val="001C1F90"/>
    <w:rsid w:val="001C1FD8"/>
    <w:rsid w:val="001C2CC2"/>
    <w:rsid w:val="001C2CF0"/>
    <w:rsid w:val="001C3176"/>
    <w:rsid w:val="001C31DA"/>
    <w:rsid w:val="001C35DF"/>
    <w:rsid w:val="001C36F7"/>
    <w:rsid w:val="001C3717"/>
    <w:rsid w:val="001C3A2A"/>
    <w:rsid w:val="001C3A3A"/>
    <w:rsid w:val="001C44C3"/>
    <w:rsid w:val="001C475C"/>
    <w:rsid w:val="001C4878"/>
    <w:rsid w:val="001C5851"/>
    <w:rsid w:val="001C58A7"/>
    <w:rsid w:val="001C5D80"/>
    <w:rsid w:val="001C5E4C"/>
    <w:rsid w:val="001C60BC"/>
    <w:rsid w:val="001C6389"/>
    <w:rsid w:val="001C65B1"/>
    <w:rsid w:val="001C6ADD"/>
    <w:rsid w:val="001C6E75"/>
    <w:rsid w:val="001C738D"/>
    <w:rsid w:val="001C7850"/>
    <w:rsid w:val="001C7E84"/>
    <w:rsid w:val="001D03CC"/>
    <w:rsid w:val="001D0668"/>
    <w:rsid w:val="001D07A1"/>
    <w:rsid w:val="001D0D30"/>
    <w:rsid w:val="001D0F89"/>
    <w:rsid w:val="001D11D5"/>
    <w:rsid w:val="001D1562"/>
    <w:rsid w:val="001D1875"/>
    <w:rsid w:val="001D2856"/>
    <w:rsid w:val="001D28F6"/>
    <w:rsid w:val="001D2D0B"/>
    <w:rsid w:val="001D3645"/>
    <w:rsid w:val="001D39D1"/>
    <w:rsid w:val="001D3B1C"/>
    <w:rsid w:val="001D3B49"/>
    <w:rsid w:val="001D3C5A"/>
    <w:rsid w:val="001D3E9B"/>
    <w:rsid w:val="001D4126"/>
    <w:rsid w:val="001D47F5"/>
    <w:rsid w:val="001D486E"/>
    <w:rsid w:val="001D4B0E"/>
    <w:rsid w:val="001D52F6"/>
    <w:rsid w:val="001D549C"/>
    <w:rsid w:val="001D581A"/>
    <w:rsid w:val="001D5845"/>
    <w:rsid w:val="001D591F"/>
    <w:rsid w:val="001D6023"/>
    <w:rsid w:val="001D65C7"/>
    <w:rsid w:val="001D69C8"/>
    <w:rsid w:val="001D6CDE"/>
    <w:rsid w:val="001E0000"/>
    <w:rsid w:val="001E01F0"/>
    <w:rsid w:val="001E0528"/>
    <w:rsid w:val="001E06C1"/>
    <w:rsid w:val="001E0DF7"/>
    <w:rsid w:val="001E0F80"/>
    <w:rsid w:val="001E10B3"/>
    <w:rsid w:val="001E115C"/>
    <w:rsid w:val="001E16BC"/>
    <w:rsid w:val="001E1780"/>
    <w:rsid w:val="001E1CE9"/>
    <w:rsid w:val="001E1E08"/>
    <w:rsid w:val="001E27E7"/>
    <w:rsid w:val="001E2A1F"/>
    <w:rsid w:val="001E30A8"/>
    <w:rsid w:val="001E32EA"/>
    <w:rsid w:val="001E3638"/>
    <w:rsid w:val="001E3D8A"/>
    <w:rsid w:val="001E4062"/>
    <w:rsid w:val="001E4206"/>
    <w:rsid w:val="001E446F"/>
    <w:rsid w:val="001E450B"/>
    <w:rsid w:val="001E4646"/>
    <w:rsid w:val="001E4E74"/>
    <w:rsid w:val="001E5958"/>
    <w:rsid w:val="001E5BBC"/>
    <w:rsid w:val="001E5DCC"/>
    <w:rsid w:val="001E63BB"/>
    <w:rsid w:val="001E651A"/>
    <w:rsid w:val="001E670A"/>
    <w:rsid w:val="001E69B9"/>
    <w:rsid w:val="001E6B75"/>
    <w:rsid w:val="001E714F"/>
    <w:rsid w:val="001E7414"/>
    <w:rsid w:val="001E7732"/>
    <w:rsid w:val="001E78E4"/>
    <w:rsid w:val="001E7A15"/>
    <w:rsid w:val="001E7CBB"/>
    <w:rsid w:val="001F00CE"/>
    <w:rsid w:val="001F01D7"/>
    <w:rsid w:val="001F1936"/>
    <w:rsid w:val="001F1DF4"/>
    <w:rsid w:val="001F225C"/>
    <w:rsid w:val="001F23D9"/>
    <w:rsid w:val="001F259F"/>
    <w:rsid w:val="001F2D51"/>
    <w:rsid w:val="001F2DC0"/>
    <w:rsid w:val="001F2DEC"/>
    <w:rsid w:val="001F3A39"/>
    <w:rsid w:val="001F3BB0"/>
    <w:rsid w:val="001F3BDE"/>
    <w:rsid w:val="001F43A4"/>
    <w:rsid w:val="001F4EC5"/>
    <w:rsid w:val="001F5201"/>
    <w:rsid w:val="001F62FB"/>
    <w:rsid w:val="001F62FC"/>
    <w:rsid w:val="001F662C"/>
    <w:rsid w:val="001F6841"/>
    <w:rsid w:val="001F6A2A"/>
    <w:rsid w:val="001F6BEE"/>
    <w:rsid w:val="001F79F7"/>
    <w:rsid w:val="001F7DB7"/>
    <w:rsid w:val="00200181"/>
    <w:rsid w:val="002002B9"/>
    <w:rsid w:val="00200695"/>
    <w:rsid w:val="00200750"/>
    <w:rsid w:val="0020075C"/>
    <w:rsid w:val="002008A2"/>
    <w:rsid w:val="002009D7"/>
    <w:rsid w:val="00200BEF"/>
    <w:rsid w:val="00200C21"/>
    <w:rsid w:val="00200C2F"/>
    <w:rsid w:val="00200CF7"/>
    <w:rsid w:val="00200E96"/>
    <w:rsid w:val="0020130C"/>
    <w:rsid w:val="002016A7"/>
    <w:rsid w:val="0020205F"/>
    <w:rsid w:val="0020245D"/>
    <w:rsid w:val="0020274E"/>
    <w:rsid w:val="00202D22"/>
    <w:rsid w:val="00202D74"/>
    <w:rsid w:val="00203093"/>
    <w:rsid w:val="00203105"/>
    <w:rsid w:val="00203264"/>
    <w:rsid w:val="00203394"/>
    <w:rsid w:val="00203644"/>
    <w:rsid w:val="002036D5"/>
    <w:rsid w:val="00203713"/>
    <w:rsid w:val="00203CD3"/>
    <w:rsid w:val="00203D9B"/>
    <w:rsid w:val="002040A5"/>
    <w:rsid w:val="002041CF"/>
    <w:rsid w:val="002044D0"/>
    <w:rsid w:val="00204710"/>
    <w:rsid w:val="00204D3B"/>
    <w:rsid w:val="00204ED4"/>
    <w:rsid w:val="00205668"/>
    <w:rsid w:val="002056B3"/>
    <w:rsid w:val="00205800"/>
    <w:rsid w:val="00205A3F"/>
    <w:rsid w:val="00206122"/>
    <w:rsid w:val="00206356"/>
    <w:rsid w:val="0020674F"/>
    <w:rsid w:val="002068A1"/>
    <w:rsid w:val="00206A80"/>
    <w:rsid w:val="00206D33"/>
    <w:rsid w:val="002073A4"/>
    <w:rsid w:val="002075C0"/>
    <w:rsid w:val="0021077C"/>
    <w:rsid w:val="0021093F"/>
    <w:rsid w:val="00210D20"/>
    <w:rsid w:val="00210D52"/>
    <w:rsid w:val="00210F13"/>
    <w:rsid w:val="00211782"/>
    <w:rsid w:val="00211D11"/>
    <w:rsid w:val="00211DCC"/>
    <w:rsid w:val="00212997"/>
    <w:rsid w:val="002129B3"/>
    <w:rsid w:val="00212B33"/>
    <w:rsid w:val="0021330D"/>
    <w:rsid w:val="00213361"/>
    <w:rsid w:val="002133DD"/>
    <w:rsid w:val="00213400"/>
    <w:rsid w:val="0021396F"/>
    <w:rsid w:val="00213F88"/>
    <w:rsid w:val="0021402A"/>
    <w:rsid w:val="00214761"/>
    <w:rsid w:val="0021479C"/>
    <w:rsid w:val="00214BED"/>
    <w:rsid w:val="00214EFB"/>
    <w:rsid w:val="0021546B"/>
    <w:rsid w:val="00215641"/>
    <w:rsid w:val="00215CC6"/>
    <w:rsid w:val="00215E82"/>
    <w:rsid w:val="00215F7F"/>
    <w:rsid w:val="00216486"/>
    <w:rsid w:val="0021667E"/>
    <w:rsid w:val="002167EF"/>
    <w:rsid w:val="00216B98"/>
    <w:rsid w:val="002172CE"/>
    <w:rsid w:val="002176C4"/>
    <w:rsid w:val="00220411"/>
    <w:rsid w:val="00221850"/>
    <w:rsid w:val="00221FCC"/>
    <w:rsid w:val="0022238C"/>
    <w:rsid w:val="00222708"/>
    <w:rsid w:val="0022405B"/>
    <w:rsid w:val="002245D2"/>
    <w:rsid w:val="0022506F"/>
    <w:rsid w:val="00225375"/>
    <w:rsid w:val="00225606"/>
    <w:rsid w:val="00225753"/>
    <w:rsid w:val="00225CC7"/>
    <w:rsid w:val="00225E08"/>
    <w:rsid w:val="0022615F"/>
    <w:rsid w:val="002265FE"/>
    <w:rsid w:val="00226885"/>
    <w:rsid w:val="00226A9C"/>
    <w:rsid w:val="00226E2C"/>
    <w:rsid w:val="00227C35"/>
    <w:rsid w:val="00230657"/>
    <w:rsid w:val="00230812"/>
    <w:rsid w:val="00230B23"/>
    <w:rsid w:val="00230FE8"/>
    <w:rsid w:val="002316FC"/>
    <w:rsid w:val="00231895"/>
    <w:rsid w:val="00231BF9"/>
    <w:rsid w:val="00231D53"/>
    <w:rsid w:val="00232A92"/>
    <w:rsid w:val="00232AF1"/>
    <w:rsid w:val="00232B33"/>
    <w:rsid w:val="0023360A"/>
    <w:rsid w:val="00233708"/>
    <w:rsid w:val="002339C0"/>
    <w:rsid w:val="00233C23"/>
    <w:rsid w:val="00233C35"/>
    <w:rsid w:val="00233F0E"/>
    <w:rsid w:val="00234077"/>
    <w:rsid w:val="002340B0"/>
    <w:rsid w:val="0023461E"/>
    <w:rsid w:val="00234A11"/>
    <w:rsid w:val="00235048"/>
    <w:rsid w:val="002351D1"/>
    <w:rsid w:val="002352CB"/>
    <w:rsid w:val="00235655"/>
    <w:rsid w:val="00235F5D"/>
    <w:rsid w:val="002368C6"/>
    <w:rsid w:val="002368DF"/>
    <w:rsid w:val="00236CF2"/>
    <w:rsid w:val="002373CD"/>
    <w:rsid w:val="002375D2"/>
    <w:rsid w:val="00237701"/>
    <w:rsid w:val="002400E5"/>
    <w:rsid w:val="0024026A"/>
    <w:rsid w:val="002407C7"/>
    <w:rsid w:val="002409D4"/>
    <w:rsid w:val="00240B0A"/>
    <w:rsid w:val="00241A10"/>
    <w:rsid w:val="00241EEB"/>
    <w:rsid w:val="00242073"/>
    <w:rsid w:val="00242438"/>
    <w:rsid w:val="002430DB"/>
    <w:rsid w:val="00243375"/>
    <w:rsid w:val="002433BD"/>
    <w:rsid w:val="00243F59"/>
    <w:rsid w:val="002440B7"/>
    <w:rsid w:val="00244173"/>
    <w:rsid w:val="002441D5"/>
    <w:rsid w:val="002448BF"/>
    <w:rsid w:val="002448FC"/>
    <w:rsid w:val="002452E0"/>
    <w:rsid w:val="002456A1"/>
    <w:rsid w:val="00245AD8"/>
    <w:rsid w:val="00245F28"/>
    <w:rsid w:val="00246507"/>
    <w:rsid w:val="002465CB"/>
    <w:rsid w:val="00247BDB"/>
    <w:rsid w:val="002502C3"/>
    <w:rsid w:val="00250321"/>
    <w:rsid w:val="00250390"/>
    <w:rsid w:val="002507B6"/>
    <w:rsid w:val="00250A92"/>
    <w:rsid w:val="00251555"/>
    <w:rsid w:val="002519C9"/>
    <w:rsid w:val="00251FBB"/>
    <w:rsid w:val="0025224A"/>
    <w:rsid w:val="002523B2"/>
    <w:rsid w:val="0025259C"/>
    <w:rsid w:val="002526E6"/>
    <w:rsid w:val="0025277D"/>
    <w:rsid w:val="002528D1"/>
    <w:rsid w:val="00252A3B"/>
    <w:rsid w:val="00252BCB"/>
    <w:rsid w:val="00252C72"/>
    <w:rsid w:val="00252D6F"/>
    <w:rsid w:val="0025303B"/>
    <w:rsid w:val="0025305F"/>
    <w:rsid w:val="0025371D"/>
    <w:rsid w:val="00253A50"/>
    <w:rsid w:val="00253A8C"/>
    <w:rsid w:val="00253EED"/>
    <w:rsid w:val="00254D4B"/>
    <w:rsid w:val="0025516A"/>
    <w:rsid w:val="002557A5"/>
    <w:rsid w:val="002563DB"/>
    <w:rsid w:val="00256C17"/>
    <w:rsid w:val="00256DA9"/>
    <w:rsid w:val="0025725F"/>
    <w:rsid w:val="0025772B"/>
    <w:rsid w:val="00257733"/>
    <w:rsid w:val="002579C5"/>
    <w:rsid w:val="00257B80"/>
    <w:rsid w:val="00257C39"/>
    <w:rsid w:val="00260056"/>
    <w:rsid w:val="002604DA"/>
    <w:rsid w:val="00260512"/>
    <w:rsid w:val="0026061E"/>
    <w:rsid w:val="00260DBD"/>
    <w:rsid w:val="00260FBB"/>
    <w:rsid w:val="00261E90"/>
    <w:rsid w:val="00262313"/>
    <w:rsid w:val="00262716"/>
    <w:rsid w:val="00262770"/>
    <w:rsid w:val="00262925"/>
    <w:rsid w:val="00262E2F"/>
    <w:rsid w:val="0026325E"/>
    <w:rsid w:val="00263376"/>
    <w:rsid w:val="0026350D"/>
    <w:rsid w:val="00263542"/>
    <w:rsid w:val="002636D6"/>
    <w:rsid w:val="002637A2"/>
    <w:rsid w:val="0026384C"/>
    <w:rsid w:val="0026470C"/>
    <w:rsid w:val="00264800"/>
    <w:rsid w:val="0026486D"/>
    <w:rsid w:val="00264A7D"/>
    <w:rsid w:val="00264B03"/>
    <w:rsid w:val="00264C54"/>
    <w:rsid w:val="00264E58"/>
    <w:rsid w:val="00265539"/>
    <w:rsid w:val="00265A6E"/>
    <w:rsid w:val="00265CA3"/>
    <w:rsid w:val="00265E1F"/>
    <w:rsid w:val="00266432"/>
    <w:rsid w:val="00266470"/>
    <w:rsid w:val="002668AE"/>
    <w:rsid w:val="00266C3A"/>
    <w:rsid w:val="002672BB"/>
    <w:rsid w:val="002676B0"/>
    <w:rsid w:val="002677D8"/>
    <w:rsid w:val="00267BCC"/>
    <w:rsid w:val="002704E6"/>
    <w:rsid w:val="002707AC"/>
    <w:rsid w:val="0027095A"/>
    <w:rsid w:val="00270E92"/>
    <w:rsid w:val="002711CB"/>
    <w:rsid w:val="00271559"/>
    <w:rsid w:val="002716E3"/>
    <w:rsid w:val="00271CEE"/>
    <w:rsid w:val="0027205F"/>
    <w:rsid w:val="0027236F"/>
    <w:rsid w:val="00272380"/>
    <w:rsid w:val="0027262F"/>
    <w:rsid w:val="00272B94"/>
    <w:rsid w:val="00272DDD"/>
    <w:rsid w:val="00273105"/>
    <w:rsid w:val="0027320D"/>
    <w:rsid w:val="00273490"/>
    <w:rsid w:val="002735A1"/>
    <w:rsid w:val="00273B0C"/>
    <w:rsid w:val="002742B3"/>
    <w:rsid w:val="00274445"/>
    <w:rsid w:val="002744F7"/>
    <w:rsid w:val="00274810"/>
    <w:rsid w:val="002749C3"/>
    <w:rsid w:val="00274D50"/>
    <w:rsid w:val="00275122"/>
    <w:rsid w:val="002751ED"/>
    <w:rsid w:val="00275287"/>
    <w:rsid w:val="0027532A"/>
    <w:rsid w:val="00275505"/>
    <w:rsid w:val="0027551C"/>
    <w:rsid w:val="00275681"/>
    <w:rsid w:val="00275780"/>
    <w:rsid w:val="00275CF2"/>
    <w:rsid w:val="00275E47"/>
    <w:rsid w:val="00275F56"/>
    <w:rsid w:val="002766AD"/>
    <w:rsid w:val="00276CA3"/>
    <w:rsid w:val="00276E57"/>
    <w:rsid w:val="00276F8A"/>
    <w:rsid w:val="00276F9F"/>
    <w:rsid w:val="00277015"/>
    <w:rsid w:val="00277095"/>
    <w:rsid w:val="0027729B"/>
    <w:rsid w:val="002774AB"/>
    <w:rsid w:val="002774B1"/>
    <w:rsid w:val="00277858"/>
    <w:rsid w:val="00277E35"/>
    <w:rsid w:val="002813AF"/>
    <w:rsid w:val="00281F58"/>
    <w:rsid w:val="0028205B"/>
    <w:rsid w:val="0028231E"/>
    <w:rsid w:val="00282339"/>
    <w:rsid w:val="0028299F"/>
    <w:rsid w:val="0028333E"/>
    <w:rsid w:val="002834A5"/>
    <w:rsid w:val="00283515"/>
    <w:rsid w:val="002836B8"/>
    <w:rsid w:val="00283A7B"/>
    <w:rsid w:val="00283DC0"/>
    <w:rsid w:val="00284120"/>
    <w:rsid w:val="0028439E"/>
    <w:rsid w:val="0028471D"/>
    <w:rsid w:val="00284D2F"/>
    <w:rsid w:val="002851A3"/>
    <w:rsid w:val="00285395"/>
    <w:rsid w:val="002857EF"/>
    <w:rsid w:val="00285D46"/>
    <w:rsid w:val="00285F21"/>
    <w:rsid w:val="00285F58"/>
    <w:rsid w:val="00285FC6"/>
    <w:rsid w:val="00286287"/>
    <w:rsid w:val="0028631E"/>
    <w:rsid w:val="00286345"/>
    <w:rsid w:val="00286420"/>
    <w:rsid w:val="0028648E"/>
    <w:rsid w:val="00286B4B"/>
    <w:rsid w:val="00286D11"/>
    <w:rsid w:val="00287DE5"/>
    <w:rsid w:val="00287EBC"/>
    <w:rsid w:val="00287EC1"/>
    <w:rsid w:val="002901C7"/>
    <w:rsid w:val="00290FD2"/>
    <w:rsid w:val="0029106F"/>
    <w:rsid w:val="002911D5"/>
    <w:rsid w:val="00291704"/>
    <w:rsid w:val="002919CA"/>
    <w:rsid w:val="002921AC"/>
    <w:rsid w:val="002926EC"/>
    <w:rsid w:val="002926FC"/>
    <w:rsid w:val="0029282F"/>
    <w:rsid w:val="00292FCD"/>
    <w:rsid w:val="00293303"/>
    <w:rsid w:val="0029345B"/>
    <w:rsid w:val="002938F4"/>
    <w:rsid w:val="0029430D"/>
    <w:rsid w:val="00294600"/>
    <w:rsid w:val="002947B7"/>
    <w:rsid w:val="00295785"/>
    <w:rsid w:val="00296112"/>
    <w:rsid w:val="002963A9"/>
    <w:rsid w:val="00296750"/>
    <w:rsid w:val="00296BCB"/>
    <w:rsid w:val="00296C3D"/>
    <w:rsid w:val="00296EE6"/>
    <w:rsid w:val="00297248"/>
    <w:rsid w:val="00297367"/>
    <w:rsid w:val="002975AD"/>
    <w:rsid w:val="002976A3"/>
    <w:rsid w:val="002978D1"/>
    <w:rsid w:val="00297D91"/>
    <w:rsid w:val="00297ED9"/>
    <w:rsid w:val="002A02DA"/>
    <w:rsid w:val="002A0519"/>
    <w:rsid w:val="002A06C3"/>
    <w:rsid w:val="002A0D30"/>
    <w:rsid w:val="002A1866"/>
    <w:rsid w:val="002A1C94"/>
    <w:rsid w:val="002A2617"/>
    <w:rsid w:val="002A2C22"/>
    <w:rsid w:val="002A2CCB"/>
    <w:rsid w:val="002A33F5"/>
    <w:rsid w:val="002A35AE"/>
    <w:rsid w:val="002A3874"/>
    <w:rsid w:val="002A38D4"/>
    <w:rsid w:val="002A3A40"/>
    <w:rsid w:val="002A3C21"/>
    <w:rsid w:val="002A3FF6"/>
    <w:rsid w:val="002A4375"/>
    <w:rsid w:val="002A4A31"/>
    <w:rsid w:val="002A4AA2"/>
    <w:rsid w:val="002A4C67"/>
    <w:rsid w:val="002A5132"/>
    <w:rsid w:val="002A596A"/>
    <w:rsid w:val="002A60CE"/>
    <w:rsid w:val="002A6267"/>
    <w:rsid w:val="002A64C6"/>
    <w:rsid w:val="002A657D"/>
    <w:rsid w:val="002A65A4"/>
    <w:rsid w:val="002A677A"/>
    <w:rsid w:val="002A696D"/>
    <w:rsid w:val="002A7591"/>
    <w:rsid w:val="002A7860"/>
    <w:rsid w:val="002A7910"/>
    <w:rsid w:val="002A7918"/>
    <w:rsid w:val="002A7FD8"/>
    <w:rsid w:val="002B0450"/>
    <w:rsid w:val="002B0477"/>
    <w:rsid w:val="002B08D4"/>
    <w:rsid w:val="002B1237"/>
    <w:rsid w:val="002B16F7"/>
    <w:rsid w:val="002B17E7"/>
    <w:rsid w:val="002B2653"/>
    <w:rsid w:val="002B28F2"/>
    <w:rsid w:val="002B29A9"/>
    <w:rsid w:val="002B2D2E"/>
    <w:rsid w:val="002B2DA8"/>
    <w:rsid w:val="002B2FD0"/>
    <w:rsid w:val="002B3470"/>
    <w:rsid w:val="002B3EE6"/>
    <w:rsid w:val="002B3FBF"/>
    <w:rsid w:val="002B487B"/>
    <w:rsid w:val="002B4F51"/>
    <w:rsid w:val="002B5064"/>
    <w:rsid w:val="002B5697"/>
    <w:rsid w:val="002B5925"/>
    <w:rsid w:val="002B5BD9"/>
    <w:rsid w:val="002B608A"/>
    <w:rsid w:val="002B60DF"/>
    <w:rsid w:val="002B6449"/>
    <w:rsid w:val="002B6A3A"/>
    <w:rsid w:val="002B6CFD"/>
    <w:rsid w:val="002B705C"/>
    <w:rsid w:val="002B70CC"/>
    <w:rsid w:val="002B718C"/>
    <w:rsid w:val="002B7483"/>
    <w:rsid w:val="002B7F91"/>
    <w:rsid w:val="002C007B"/>
    <w:rsid w:val="002C0C09"/>
    <w:rsid w:val="002C0C48"/>
    <w:rsid w:val="002C0FB1"/>
    <w:rsid w:val="002C1060"/>
    <w:rsid w:val="002C11B8"/>
    <w:rsid w:val="002C1CAA"/>
    <w:rsid w:val="002C1D79"/>
    <w:rsid w:val="002C251A"/>
    <w:rsid w:val="002C286A"/>
    <w:rsid w:val="002C2C50"/>
    <w:rsid w:val="002C32E3"/>
    <w:rsid w:val="002C3460"/>
    <w:rsid w:val="002C356E"/>
    <w:rsid w:val="002C3619"/>
    <w:rsid w:val="002C38D6"/>
    <w:rsid w:val="002C3E58"/>
    <w:rsid w:val="002C3F87"/>
    <w:rsid w:val="002C3F91"/>
    <w:rsid w:val="002C45AA"/>
    <w:rsid w:val="002C474E"/>
    <w:rsid w:val="002C49F7"/>
    <w:rsid w:val="002C4B76"/>
    <w:rsid w:val="002C4D68"/>
    <w:rsid w:val="002C4F35"/>
    <w:rsid w:val="002C519E"/>
    <w:rsid w:val="002C54C8"/>
    <w:rsid w:val="002C5B21"/>
    <w:rsid w:val="002C5B88"/>
    <w:rsid w:val="002C619B"/>
    <w:rsid w:val="002C6A51"/>
    <w:rsid w:val="002C6AAA"/>
    <w:rsid w:val="002C72E6"/>
    <w:rsid w:val="002D004A"/>
    <w:rsid w:val="002D04EE"/>
    <w:rsid w:val="002D04FA"/>
    <w:rsid w:val="002D0B2E"/>
    <w:rsid w:val="002D0B37"/>
    <w:rsid w:val="002D0C75"/>
    <w:rsid w:val="002D0CCB"/>
    <w:rsid w:val="002D15AB"/>
    <w:rsid w:val="002D23A6"/>
    <w:rsid w:val="002D273A"/>
    <w:rsid w:val="002D3965"/>
    <w:rsid w:val="002D39F1"/>
    <w:rsid w:val="002D3ADD"/>
    <w:rsid w:val="002D3C59"/>
    <w:rsid w:val="002D3EAB"/>
    <w:rsid w:val="002D41E8"/>
    <w:rsid w:val="002D426C"/>
    <w:rsid w:val="002D480D"/>
    <w:rsid w:val="002D4E20"/>
    <w:rsid w:val="002D4E23"/>
    <w:rsid w:val="002D54D3"/>
    <w:rsid w:val="002D5674"/>
    <w:rsid w:val="002D5716"/>
    <w:rsid w:val="002D5854"/>
    <w:rsid w:val="002D5FB1"/>
    <w:rsid w:val="002D65FC"/>
    <w:rsid w:val="002D66E6"/>
    <w:rsid w:val="002D68D9"/>
    <w:rsid w:val="002D7059"/>
    <w:rsid w:val="002D72EF"/>
    <w:rsid w:val="002D7365"/>
    <w:rsid w:val="002D7394"/>
    <w:rsid w:val="002D77A8"/>
    <w:rsid w:val="002D7C28"/>
    <w:rsid w:val="002D7CC1"/>
    <w:rsid w:val="002E01C7"/>
    <w:rsid w:val="002E0DAB"/>
    <w:rsid w:val="002E10AD"/>
    <w:rsid w:val="002E1265"/>
    <w:rsid w:val="002E1277"/>
    <w:rsid w:val="002E1834"/>
    <w:rsid w:val="002E1877"/>
    <w:rsid w:val="002E19FE"/>
    <w:rsid w:val="002E1D5C"/>
    <w:rsid w:val="002E1F91"/>
    <w:rsid w:val="002E214A"/>
    <w:rsid w:val="002E23DE"/>
    <w:rsid w:val="002E3690"/>
    <w:rsid w:val="002E36FE"/>
    <w:rsid w:val="002E3CA6"/>
    <w:rsid w:val="002E3DDA"/>
    <w:rsid w:val="002E400E"/>
    <w:rsid w:val="002E44A2"/>
    <w:rsid w:val="002E46E5"/>
    <w:rsid w:val="002E474A"/>
    <w:rsid w:val="002E4E0A"/>
    <w:rsid w:val="002E51B1"/>
    <w:rsid w:val="002E5433"/>
    <w:rsid w:val="002E5530"/>
    <w:rsid w:val="002E55F7"/>
    <w:rsid w:val="002E6178"/>
    <w:rsid w:val="002E65DA"/>
    <w:rsid w:val="002E662F"/>
    <w:rsid w:val="002E66F1"/>
    <w:rsid w:val="002E6C52"/>
    <w:rsid w:val="002E6EE8"/>
    <w:rsid w:val="002E79B1"/>
    <w:rsid w:val="002E7DB1"/>
    <w:rsid w:val="002F08EB"/>
    <w:rsid w:val="002F0EAA"/>
    <w:rsid w:val="002F1877"/>
    <w:rsid w:val="002F1A1F"/>
    <w:rsid w:val="002F1BAC"/>
    <w:rsid w:val="002F2570"/>
    <w:rsid w:val="002F30B0"/>
    <w:rsid w:val="002F389A"/>
    <w:rsid w:val="002F393B"/>
    <w:rsid w:val="002F3C2F"/>
    <w:rsid w:val="002F3CBA"/>
    <w:rsid w:val="002F3EDB"/>
    <w:rsid w:val="002F3F5B"/>
    <w:rsid w:val="002F41ED"/>
    <w:rsid w:val="002F479C"/>
    <w:rsid w:val="002F49CF"/>
    <w:rsid w:val="002F4E9A"/>
    <w:rsid w:val="002F529A"/>
    <w:rsid w:val="002F592A"/>
    <w:rsid w:val="002F5E38"/>
    <w:rsid w:val="002F6462"/>
    <w:rsid w:val="002F66C8"/>
    <w:rsid w:val="002F66E8"/>
    <w:rsid w:val="002F68AA"/>
    <w:rsid w:val="002F6C22"/>
    <w:rsid w:val="002F7357"/>
    <w:rsid w:val="002F75D4"/>
    <w:rsid w:val="002F78FA"/>
    <w:rsid w:val="00300048"/>
    <w:rsid w:val="0030038D"/>
    <w:rsid w:val="003004A0"/>
    <w:rsid w:val="00300716"/>
    <w:rsid w:val="00300A54"/>
    <w:rsid w:val="00300CAA"/>
    <w:rsid w:val="003013D8"/>
    <w:rsid w:val="00301446"/>
    <w:rsid w:val="003014F1"/>
    <w:rsid w:val="00301B36"/>
    <w:rsid w:val="00302104"/>
    <w:rsid w:val="0030282E"/>
    <w:rsid w:val="00302A40"/>
    <w:rsid w:val="00302E37"/>
    <w:rsid w:val="00303119"/>
    <w:rsid w:val="00303F0E"/>
    <w:rsid w:val="003040D7"/>
    <w:rsid w:val="0030438F"/>
    <w:rsid w:val="003044D8"/>
    <w:rsid w:val="00304A8D"/>
    <w:rsid w:val="00304B40"/>
    <w:rsid w:val="00304D41"/>
    <w:rsid w:val="00304E01"/>
    <w:rsid w:val="0030519B"/>
    <w:rsid w:val="00305601"/>
    <w:rsid w:val="0030597F"/>
    <w:rsid w:val="00305A2C"/>
    <w:rsid w:val="0030625A"/>
    <w:rsid w:val="0030625E"/>
    <w:rsid w:val="00306E1C"/>
    <w:rsid w:val="003074CC"/>
    <w:rsid w:val="003075A7"/>
    <w:rsid w:val="00307843"/>
    <w:rsid w:val="00307E6C"/>
    <w:rsid w:val="003104AE"/>
    <w:rsid w:val="00310958"/>
    <w:rsid w:val="0031178F"/>
    <w:rsid w:val="00311862"/>
    <w:rsid w:val="00311CC9"/>
    <w:rsid w:val="00311F3A"/>
    <w:rsid w:val="003123D1"/>
    <w:rsid w:val="00312BF2"/>
    <w:rsid w:val="003136D0"/>
    <w:rsid w:val="00313761"/>
    <w:rsid w:val="00313A46"/>
    <w:rsid w:val="003141B0"/>
    <w:rsid w:val="003141E9"/>
    <w:rsid w:val="0031429C"/>
    <w:rsid w:val="003143AF"/>
    <w:rsid w:val="00314575"/>
    <w:rsid w:val="00314AEE"/>
    <w:rsid w:val="00314C11"/>
    <w:rsid w:val="00314CF3"/>
    <w:rsid w:val="00314D0B"/>
    <w:rsid w:val="00314D2D"/>
    <w:rsid w:val="00314DED"/>
    <w:rsid w:val="00315639"/>
    <w:rsid w:val="00316582"/>
    <w:rsid w:val="00316736"/>
    <w:rsid w:val="0031677C"/>
    <w:rsid w:val="00316913"/>
    <w:rsid w:val="00316D62"/>
    <w:rsid w:val="00317D17"/>
    <w:rsid w:val="00317EA6"/>
    <w:rsid w:val="0032042D"/>
    <w:rsid w:val="00320BB2"/>
    <w:rsid w:val="00320EE4"/>
    <w:rsid w:val="00321032"/>
    <w:rsid w:val="00321DA8"/>
    <w:rsid w:val="00322443"/>
    <w:rsid w:val="00322497"/>
    <w:rsid w:val="00322762"/>
    <w:rsid w:val="00322DF8"/>
    <w:rsid w:val="0032319A"/>
    <w:rsid w:val="00323214"/>
    <w:rsid w:val="00323378"/>
    <w:rsid w:val="003236F9"/>
    <w:rsid w:val="00323AC8"/>
    <w:rsid w:val="0032404D"/>
    <w:rsid w:val="00324052"/>
    <w:rsid w:val="00324133"/>
    <w:rsid w:val="0032423D"/>
    <w:rsid w:val="003244AD"/>
    <w:rsid w:val="00324D1A"/>
    <w:rsid w:val="003251D0"/>
    <w:rsid w:val="00325AA2"/>
    <w:rsid w:val="003262D9"/>
    <w:rsid w:val="0032643A"/>
    <w:rsid w:val="003269E5"/>
    <w:rsid w:val="00326A4E"/>
    <w:rsid w:val="00326BF3"/>
    <w:rsid w:val="00327188"/>
    <w:rsid w:val="003271C6"/>
    <w:rsid w:val="00327237"/>
    <w:rsid w:val="00327295"/>
    <w:rsid w:val="00327CF3"/>
    <w:rsid w:val="00327F9C"/>
    <w:rsid w:val="00330290"/>
    <w:rsid w:val="00330566"/>
    <w:rsid w:val="003306DA"/>
    <w:rsid w:val="0033077C"/>
    <w:rsid w:val="0033098C"/>
    <w:rsid w:val="00330B9D"/>
    <w:rsid w:val="00330C2B"/>
    <w:rsid w:val="00330E7B"/>
    <w:rsid w:val="0033107E"/>
    <w:rsid w:val="00331228"/>
    <w:rsid w:val="00331411"/>
    <w:rsid w:val="00331580"/>
    <w:rsid w:val="003322C6"/>
    <w:rsid w:val="00332515"/>
    <w:rsid w:val="0033269C"/>
    <w:rsid w:val="00332E13"/>
    <w:rsid w:val="0033365F"/>
    <w:rsid w:val="0033480B"/>
    <w:rsid w:val="003349EA"/>
    <w:rsid w:val="00334F4D"/>
    <w:rsid w:val="00335063"/>
    <w:rsid w:val="00335548"/>
    <w:rsid w:val="003355C1"/>
    <w:rsid w:val="003355CE"/>
    <w:rsid w:val="0033570B"/>
    <w:rsid w:val="00335C2A"/>
    <w:rsid w:val="00336180"/>
    <w:rsid w:val="0033680C"/>
    <w:rsid w:val="00336D7E"/>
    <w:rsid w:val="003371D9"/>
    <w:rsid w:val="003372A7"/>
    <w:rsid w:val="003374EE"/>
    <w:rsid w:val="00337A5C"/>
    <w:rsid w:val="00337EB1"/>
    <w:rsid w:val="00340060"/>
    <w:rsid w:val="003407A0"/>
    <w:rsid w:val="0034128B"/>
    <w:rsid w:val="00341753"/>
    <w:rsid w:val="003417FB"/>
    <w:rsid w:val="00341A7F"/>
    <w:rsid w:val="00341AE8"/>
    <w:rsid w:val="0034291B"/>
    <w:rsid w:val="00342B52"/>
    <w:rsid w:val="00342BC9"/>
    <w:rsid w:val="00342DA0"/>
    <w:rsid w:val="00342DDA"/>
    <w:rsid w:val="00343040"/>
    <w:rsid w:val="003432C2"/>
    <w:rsid w:val="003434E0"/>
    <w:rsid w:val="00343533"/>
    <w:rsid w:val="00343851"/>
    <w:rsid w:val="00343AA9"/>
    <w:rsid w:val="003448DA"/>
    <w:rsid w:val="00345BED"/>
    <w:rsid w:val="00345EC2"/>
    <w:rsid w:val="003465BA"/>
    <w:rsid w:val="00346810"/>
    <w:rsid w:val="00346B88"/>
    <w:rsid w:val="00346D98"/>
    <w:rsid w:val="003470B5"/>
    <w:rsid w:val="003470D7"/>
    <w:rsid w:val="0034728F"/>
    <w:rsid w:val="003473C7"/>
    <w:rsid w:val="00347534"/>
    <w:rsid w:val="003479FD"/>
    <w:rsid w:val="00347D0B"/>
    <w:rsid w:val="00350A34"/>
    <w:rsid w:val="00350B50"/>
    <w:rsid w:val="00350BA4"/>
    <w:rsid w:val="00350EF8"/>
    <w:rsid w:val="00350FB0"/>
    <w:rsid w:val="003515A0"/>
    <w:rsid w:val="003515CF"/>
    <w:rsid w:val="00351A4F"/>
    <w:rsid w:val="00351AAD"/>
    <w:rsid w:val="00351B2A"/>
    <w:rsid w:val="00351BC2"/>
    <w:rsid w:val="00351CC9"/>
    <w:rsid w:val="00351DDE"/>
    <w:rsid w:val="00351F03"/>
    <w:rsid w:val="00351F0F"/>
    <w:rsid w:val="003523F8"/>
    <w:rsid w:val="003526EC"/>
    <w:rsid w:val="003528DA"/>
    <w:rsid w:val="00352CB0"/>
    <w:rsid w:val="00352D42"/>
    <w:rsid w:val="00352DB0"/>
    <w:rsid w:val="00352DD6"/>
    <w:rsid w:val="00352E57"/>
    <w:rsid w:val="00353410"/>
    <w:rsid w:val="00353BD7"/>
    <w:rsid w:val="00353C94"/>
    <w:rsid w:val="00353CB5"/>
    <w:rsid w:val="003546C2"/>
    <w:rsid w:val="00354C05"/>
    <w:rsid w:val="00354C18"/>
    <w:rsid w:val="003557F7"/>
    <w:rsid w:val="003561A5"/>
    <w:rsid w:val="00356360"/>
    <w:rsid w:val="00356D74"/>
    <w:rsid w:val="00356FEF"/>
    <w:rsid w:val="0035756F"/>
    <w:rsid w:val="00357577"/>
    <w:rsid w:val="0035757A"/>
    <w:rsid w:val="00357F67"/>
    <w:rsid w:val="00357F8E"/>
    <w:rsid w:val="003600AB"/>
    <w:rsid w:val="003601A0"/>
    <w:rsid w:val="003602F0"/>
    <w:rsid w:val="0036060F"/>
    <w:rsid w:val="003606C8"/>
    <w:rsid w:val="00360735"/>
    <w:rsid w:val="003609B3"/>
    <w:rsid w:val="00360A9E"/>
    <w:rsid w:val="00361508"/>
    <w:rsid w:val="0036165B"/>
    <w:rsid w:val="003617BD"/>
    <w:rsid w:val="00361E5E"/>
    <w:rsid w:val="00361F64"/>
    <w:rsid w:val="003620CB"/>
    <w:rsid w:val="003632E5"/>
    <w:rsid w:val="003634CC"/>
    <w:rsid w:val="00363CDB"/>
    <w:rsid w:val="00363D19"/>
    <w:rsid w:val="00363E6B"/>
    <w:rsid w:val="003640C8"/>
    <w:rsid w:val="00364163"/>
    <w:rsid w:val="0036440C"/>
    <w:rsid w:val="00364639"/>
    <w:rsid w:val="00364853"/>
    <w:rsid w:val="003648D6"/>
    <w:rsid w:val="00364EC5"/>
    <w:rsid w:val="00365306"/>
    <w:rsid w:val="0036544C"/>
    <w:rsid w:val="003659DA"/>
    <w:rsid w:val="00365D37"/>
    <w:rsid w:val="00365E31"/>
    <w:rsid w:val="00366745"/>
    <w:rsid w:val="0036675D"/>
    <w:rsid w:val="003668FF"/>
    <w:rsid w:val="00366D92"/>
    <w:rsid w:val="00366E44"/>
    <w:rsid w:val="0036712E"/>
    <w:rsid w:val="00367714"/>
    <w:rsid w:val="0036777B"/>
    <w:rsid w:val="0036791F"/>
    <w:rsid w:val="0037010B"/>
    <w:rsid w:val="0037078B"/>
    <w:rsid w:val="003709F0"/>
    <w:rsid w:val="00370B1E"/>
    <w:rsid w:val="00370DC8"/>
    <w:rsid w:val="00370F5A"/>
    <w:rsid w:val="0037160F"/>
    <w:rsid w:val="00371933"/>
    <w:rsid w:val="0037235A"/>
    <w:rsid w:val="00372381"/>
    <w:rsid w:val="00372382"/>
    <w:rsid w:val="003723FF"/>
    <w:rsid w:val="00372500"/>
    <w:rsid w:val="003728AC"/>
    <w:rsid w:val="00372D64"/>
    <w:rsid w:val="0037310B"/>
    <w:rsid w:val="00373A45"/>
    <w:rsid w:val="00373C81"/>
    <w:rsid w:val="00373CC5"/>
    <w:rsid w:val="00373E18"/>
    <w:rsid w:val="00373E47"/>
    <w:rsid w:val="00374048"/>
    <w:rsid w:val="0037416D"/>
    <w:rsid w:val="003743EA"/>
    <w:rsid w:val="00374A44"/>
    <w:rsid w:val="00374BFB"/>
    <w:rsid w:val="00374FC3"/>
    <w:rsid w:val="00375293"/>
    <w:rsid w:val="00375B16"/>
    <w:rsid w:val="0037604C"/>
    <w:rsid w:val="0037613D"/>
    <w:rsid w:val="003765A8"/>
    <w:rsid w:val="003766CB"/>
    <w:rsid w:val="003767FC"/>
    <w:rsid w:val="00376F1F"/>
    <w:rsid w:val="00377110"/>
    <w:rsid w:val="00377397"/>
    <w:rsid w:val="003773BC"/>
    <w:rsid w:val="00377730"/>
    <w:rsid w:val="003778F2"/>
    <w:rsid w:val="00377AA5"/>
    <w:rsid w:val="00377CC9"/>
    <w:rsid w:val="00377F18"/>
    <w:rsid w:val="00380D5C"/>
    <w:rsid w:val="00380E1C"/>
    <w:rsid w:val="00380E59"/>
    <w:rsid w:val="00380FDD"/>
    <w:rsid w:val="003812B0"/>
    <w:rsid w:val="003813DB"/>
    <w:rsid w:val="003818B5"/>
    <w:rsid w:val="00381D20"/>
    <w:rsid w:val="00381D26"/>
    <w:rsid w:val="00381E49"/>
    <w:rsid w:val="0038259C"/>
    <w:rsid w:val="00382C4A"/>
    <w:rsid w:val="00382ED7"/>
    <w:rsid w:val="00382F0C"/>
    <w:rsid w:val="0038302B"/>
    <w:rsid w:val="0038352B"/>
    <w:rsid w:val="00383B6D"/>
    <w:rsid w:val="00383C70"/>
    <w:rsid w:val="00384255"/>
    <w:rsid w:val="003843DD"/>
    <w:rsid w:val="00384768"/>
    <w:rsid w:val="0038531F"/>
    <w:rsid w:val="0038557C"/>
    <w:rsid w:val="00385EE1"/>
    <w:rsid w:val="00385F8D"/>
    <w:rsid w:val="003860A0"/>
    <w:rsid w:val="00386248"/>
    <w:rsid w:val="00386318"/>
    <w:rsid w:val="00386632"/>
    <w:rsid w:val="003869B5"/>
    <w:rsid w:val="003869BD"/>
    <w:rsid w:val="00386BA5"/>
    <w:rsid w:val="00386EF6"/>
    <w:rsid w:val="0038739C"/>
    <w:rsid w:val="0038746E"/>
    <w:rsid w:val="00387485"/>
    <w:rsid w:val="00387ED6"/>
    <w:rsid w:val="003902ED"/>
    <w:rsid w:val="00390A5B"/>
    <w:rsid w:val="00391744"/>
    <w:rsid w:val="003918BD"/>
    <w:rsid w:val="00391A14"/>
    <w:rsid w:val="0039207F"/>
    <w:rsid w:val="003920F9"/>
    <w:rsid w:val="0039266B"/>
    <w:rsid w:val="00392AB3"/>
    <w:rsid w:val="00392EF2"/>
    <w:rsid w:val="003932DA"/>
    <w:rsid w:val="003933AE"/>
    <w:rsid w:val="003936B0"/>
    <w:rsid w:val="00393F7E"/>
    <w:rsid w:val="00394055"/>
    <w:rsid w:val="0039405D"/>
    <w:rsid w:val="0039441F"/>
    <w:rsid w:val="003947A9"/>
    <w:rsid w:val="00394967"/>
    <w:rsid w:val="003954AA"/>
    <w:rsid w:val="00395B5C"/>
    <w:rsid w:val="003961C6"/>
    <w:rsid w:val="003962D2"/>
    <w:rsid w:val="00396F13"/>
    <w:rsid w:val="0039707F"/>
    <w:rsid w:val="0039756A"/>
    <w:rsid w:val="003976DB"/>
    <w:rsid w:val="00397D0E"/>
    <w:rsid w:val="00397D17"/>
    <w:rsid w:val="00397D75"/>
    <w:rsid w:val="003A0433"/>
    <w:rsid w:val="003A04B9"/>
    <w:rsid w:val="003A0729"/>
    <w:rsid w:val="003A1003"/>
    <w:rsid w:val="003A15CC"/>
    <w:rsid w:val="003A189A"/>
    <w:rsid w:val="003A2AE0"/>
    <w:rsid w:val="003A2FE8"/>
    <w:rsid w:val="003A3969"/>
    <w:rsid w:val="003A3D48"/>
    <w:rsid w:val="003A40CA"/>
    <w:rsid w:val="003A4559"/>
    <w:rsid w:val="003A46DF"/>
    <w:rsid w:val="003A47EC"/>
    <w:rsid w:val="003A4AA5"/>
    <w:rsid w:val="003A52B7"/>
    <w:rsid w:val="003A55FF"/>
    <w:rsid w:val="003A56FB"/>
    <w:rsid w:val="003A5A6D"/>
    <w:rsid w:val="003A5A74"/>
    <w:rsid w:val="003A6019"/>
    <w:rsid w:val="003A6517"/>
    <w:rsid w:val="003A6B97"/>
    <w:rsid w:val="003A731C"/>
    <w:rsid w:val="003A7488"/>
    <w:rsid w:val="003A75D2"/>
    <w:rsid w:val="003A7892"/>
    <w:rsid w:val="003A7AF8"/>
    <w:rsid w:val="003A7CD3"/>
    <w:rsid w:val="003A7F39"/>
    <w:rsid w:val="003B031E"/>
    <w:rsid w:val="003B0352"/>
    <w:rsid w:val="003B0471"/>
    <w:rsid w:val="003B1302"/>
    <w:rsid w:val="003B179B"/>
    <w:rsid w:val="003B1BAB"/>
    <w:rsid w:val="003B1C78"/>
    <w:rsid w:val="003B1ECA"/>
    <w:rsid w:val="003B2692"/>
    <w:rsid w:val="003B29CD"/>
    <w:rsid w:val="003B2D71"/>
    <w:rsid w:val="003B2DF6"/>
    <w:rsid w:val="003B3097"/>
    <w:rsid w:val="003B36AF"/>
    <w:rsid w:val="003B37F7"/>
    <w:rsid w:val="003B434C"/>
    <w:rsid w:val="003B4CC4"/>
    <w:rsid w:val="003B4F0C"/>
    <w:rsid w:val="003B5194"/>
    <w:rsid w:val="003B5196"/>
    <w:rsid w:val="003B53D0"/>
    <w:rsid w:val="003B5814"/>
    <w:rsid w:val="003B5DB3"/>
    <w:rsid w:val="003B602A"/>
    <w:rsid w:val="003B61B3"/>
    <w:rsid w:val="003B6275"/>
    <w:rsid w:val="003B65B4"/>
    <w:rsid w:val="003B6760"/>
    <w:rsid w:val="003C0463"/>
    <w:rsid w:val="003C1576"/>
    <w:rsid w:val="003C17FD"/>
    <w:rsid w:val="003C1B11"/>
    <w:rsid w:val="003C2132"/>
    <w:rsid w:val="003C239C"/>
    <w:rsid w:val="003C2498"/>
    <w:rsid w:val="003C28E4"/>
    <w:rsid w:val="003C2DF5"/>
    <w:rsid w:val="003C2E23"/>
    <w:rsid w:val="003C30A1"/>
    <w:rsid w:val="003C34E0"/>
    <w:rsid w:val="003C3701"/>
    <w:rsid w:val="003C3E9E"/>
    <w:rsid w:val="003C4253"/>
    <w:rsid w:val="003C4328"/>
    <w:rsid w:val="003C4559"/>
    <w:rsid w:val="003C4C40"/>
    <w:rsid w:val="003C4D07"/>
    <w:rsid w:val="003C4D7E"/>
    <w:rsid w:val="003C4FAD"/>
    <w:rsid w:val="003C55A3"/>
    <w:rsid w:val="003C5780"/>
    <w:rsid w:val="003C5B0F"/>
    <w:rsid w:val="003C5C67"/>
    <w:rsid w:val="003C5D9F"/>
    <w:rsid w:val="003C5F51"/>
    <w:rsid w:val="003C663D"/>
    <w:rsid w:val="003C6664"/>
    <w:rsid w:val="003C67CA"/>
    <w:rsid w:val="003C6E82"/>
    <w:rsid w:val="003C74F9"/>
    <w:rsid w:val="003C764A"/>
    <w:rsid w:val="003C7822"/>
    <w:rsid w:val="003C7DD4"/>
    <w:rsid w:val="003D034C"/>
    <w:rsid w:val="003D05A4"/>
    <w:rsid w:val="003D0ABA"/>
    <w:rsid w:val="003D0CAC"/>
    <w:rsid w:val="003D0E4A"/>
    <w:rsid w:val="003D10DA"/>
    <w:rsid w:val="003D156A"/>
    <w:rsid w:val="003D1589"/>
    <w:rsid w:val="003D165F"/>
    <w:rsid w:val="003D1D2F"/>
    <w:rsid w:val="003D223B"/>
    <w:rsid w:val="003D2274"/>
    <w:rsid w:val="003D2765"/>
    <w:rsid w:val="003D2B9D"/>
    <w:rsid w:val="003D2C4E"/>
    <w:rsid w:val="003D316C"/>
    <w:rsid w:val="003D3812"/>
    <w:rsid w:val="003D3822"/>
    <w:rsid w:val="003D3B40"/>
    <w:rsid w:val="003D3E19"/>
    <w:rsid w:val="003D3FC8"/>
    <w:rsid w:val="003D404E"/>
    <w:rsid w:val="003D46F5"/>
    <w:rsid w:val="003D4AC7"/>
    <w:rsid w:val="003D53C3"/>
    <w:rsid w:val="003D5A00"/>
    <w:rsid w:val="003D5A1D"/>
    <w:rsid w:val="003D5A28"/>
    <w:rsid w:val="003D5C15"/>
    <w:rsid w:val="003D5E30"/>
    <w:rsid w:val="003D624D"/>
    <w:rsid w:val="003D6922"/>
    <w:rsid w:val="003D747B"/>
    <w:rsid w:val="003D7AAD"/>
    <w:rsid w:val="003D7ECC"/>
    <w:rsid w:val="003E08DF"/>
    <w:rsid w:val="003E0BBA"/>
    <w:rsid w:val="003E135E"/>
    <w:rsid w:val="003E1511"/>
    <w:rsid w:val="003E15EA"/>
    <w:rsid w:val="003E1F04"/>
    <w:rsid w:val="003E22AE"/>
    <w:rsid w:val="003E266B"/>
    <w:rsid w:val="003E2C71"/>
    <w:rsid w:val="003E2C73"/>
    <w:rsid w:val="003E2D29"/>
    <w:rsid w:val="003E338E"/>
    <w:rsid w:val="003E3C6A"/>
    <w:rsid w:val="003E4089"/>
    <w:rsid w:val="003E443E"/>
    <w:rsid w:val="003E4475"/>
    <w:rsid w:val="003E4966"/>
    <w:rsid w:val="003E4B48"/>
    <w:rsid w:val="003E4E14"/>
    <w:rsid w:val="003E4F71"/>
    <w:rsid w:val="003E567C"/>
    <w:rsid w:val="003E56AF"/>
    <w:rsid w:val="003E588D"/>
    <w:rsid w:val="003E5EC4"/>
    <w:rsid w:val="003E5FA7"/>
    <w:rsid w:val="003E60EB"/>
    <w:rsid w:val="003E63BE"/>
    <w:rsid w:val="003E6809"/>
    <w:rsid w:val="003E68DB"/>
    <w:rsid w:val="003E6B90"/>
    <w:rsid w:val="003E6BE5"/>
    <w:rsid w:val="003E6CE8"/>
    <w:rsid w:val="003E7277"/>
    <w:rsid w:val="003E74AE"/>
    <w:rsid w:val="003E7642"/>
    <w:rsid w:val="003E7877"/>
    <w:rsid w:val="003F03C3"/>
    <w:rsid w:val="003F0843"/>
    <w:rsid w:val="003F1097"/>
    <w:rsid w:val="003F1414"/>
    <w:rsid w:val="003F150F"/>
    <w:rsid w:val="003F18CB"/>
    <w:rsid w:val="003F1F52"/>
    <w:rsid w:val="003F235E"/>
    <w:rsid w:val="003F2431"/>
    <w:rsid w:val="003F2734"/>
    <w:rsid w:val="003F2915"/>
    <w:rsid w:val="003F3094"/>
    <w:rsid w:val="003F36AF"/>
    <w:rsid w:val="003F3745"/>
    <w:rsid w:val="003F5AD5"/>
    <w:rsid w:val="003F5C6D"/>
    <w:rsid w:val="003F5F84"/>
    <w:rsid w:val="003F60EC"/>
    <w:rsid w:val="003F6128"/>
    <w:rsid w:val="003F629A"/>
    <w:rsid w:val="003F6387"/>
    <w:rsid w:val="003F6455"/>
    <w:rsid w:val="003F6909"/>
    <w:rsid w:val="003F696D"/>
    <w:rsid w:val="003F701A"/>
    <w:rsid w:val="003F79C4"/>
    <w:rsid w:val="003F7A4F"/>
    <w:rsid w:val="003F7C59"/>
    <w:rsid w:val="003F7DAC"/>
    <w:rsid w:val="003F7EBB"/>
    <w:rsid w:val="003F7F6F"/>
    <w:rsid w:val="00400186"/>
    <w:rsid w:val="00400390"/>
    <w:rsid w:val="004006EE"/>
    <w:rsid w:val="0040095E"/>
    <w:rsid w:val="00401415"/>
    <w:rsid w:val="00401924"/>
    <w:rsid w:val="004019A1"/>
    <w:rsid w:val="00401E85"/>
    <w:rsid w:val="00401F36"/>
    <w:rsid w:val="00402556"/>
    <w:rsid w:val="00402A61"/>
    <w:rsid w:val="004032FE"/>
    <w:rsid w:val="0040362C"/>
    <w:rsid w:val="00403671"/>
    <w:rsid w:val="00403889"/>
    <w:rsid w:val="0040398D"/>
    <w:rsid w:val="00403A2A"/>
    <w:rsid w:val="00403AD8"/>
    <w:rsid w:val="00403D6B"/>
    <w:rsid w:val="00404081"/>
    <w:rsid w:val="004043F1"/>
    <w:rsid w:val="004045CA"/>
    <w:rsid w:val="00404676"/>
    <w:rsid w:val="00404A9F"/>
    <w:rsid w:val="00404ADA"/>
    <w:rsid w:val="00404E57"/>
    <w:rsid w:val="004051D1"/>
    <w:rsid w:val="004058BE"/>
    <w:rsid w:val="0040595A"/>
    <w:rsid w:val="00405988"/>
    <w:rsid w:val="00405A15"/>
    <w:rsid w:val="00405B95"/>
    <w:rsid w:val="00406402"/>
    <w:rsid w:val="004067B5"/>
    <w:rsid w:val="00406978"/>
    <w:rsid w:val="00406C53"/>
    <w:rsid w:val="00406FA2"/>
    <w:rsid w:val="004070BE"/>
    <w:rsid w:val="0040722D"/>
    <w:rsid w:val="00407532"/>
    <w:rsid w:val="004077A0"/>
    <w:rsid w:val="00407A04"/>
    <w:rsid w:val="00407A3B"/>
    <w:rsid w:val="00407BB7"/>
    <w:rsid w:val="00407DF9"/>
    <w:rsid w:val="004101DC"/>
    <w:rsid w:val="0041110C"/>
    <w:rsid w:val="0041151C"/>
    <w:rsid w:val="00411551"/>
    <w:rsid w:val="004115AA"/>
    <w:rsid w:val="00411BA4"/>
    <w:rsid w:val="004129F7"/>
    <w:rsid w:val="00412EA2"/>
    <w:rsid w:val="004138A3"/>
    <w:rsid w:val="0041391E"/>
    <w:rsid w:val="00413A2E"/>
    <w:rsid w:val="00413BCA"/>
    <w:rsid w:val="00413D94"/>
    <w:rsid w:val="00413E1D"/>
    <w:rsid w:val="0041409D"/>
    <w:rsid w:val="00414115"/>
    <w:rsid w:val="004144AF"/>
    <w:rsid w:val="004147E4"/>
    <w:rsid w:val="00414810"/>
    <w:rsid w:val="00414B10"/>
    <w:rsid w:val="004151A0"/>
    <w:rsid w:val="00415354"/>
    <w:rsid w:val="0041546F"/>
    <w:rsid w:val="00415583"/>
    <w:rsid w:val="004156D6"/>
    <w:rsid w:val="00415744"/>
    <w:rsid w:val="004157B8"/>
    <w:rsid w:val="00416035"/>
    <w:rsid w:val="00416040"/>
    <w:rsid w:val="00416048"/>
    <w:rsid w:val="0041627D"/>
    <w:rsid w:val="004164D1"/>
    <w:rsid w:val="00416E0D"/>
    <w:rsid w:val="00417036"/>
    <w:rsid w:val="00417308"/>
    <w:rsid w:val="004174DC"/>
    <w:rsid w:val="00417B1B"/>
    <w:rsid w:val="0042006F"/>
    <w:rsid w:val="004201DE"/>
    <w:rsid w:val="0042038C"/>
    <w:rsid w:val="004204AA"/>
    <w:rsid w:val="00420DB8"/>
    <w:rsid w:val="004210A8"/>
    <w:rsid w:val="00421D85"/>
    <w:rsid w:val="00422028"/>
    <w:rsid w:val="00422301"/>
    <w:rsid w:val="004225EA"/>
    <w:rsid w:val="0042270E"/>
    <w:rsid w:val="00422F64"/>
    <w:rsid w:val="004231C0"/>
    <w:rsid w:val="0042332C"/>
    <w:rsid w:val="00423470"/>
    <w:rsid w:val="00423859"/>
    <w:rsid w:val="00423BFA"/>
    <w:rsid w:val="00423FFF"/>
    <w:rsid w:val="004244B3"/>
    <w:rsid w:val="00424541"/>
    <w:rsid w:val="004245DE"/>
    <w:rsid w:val="004245FF"/>
    <w:rsid w:val="00424858"/>
    <w:rsid w:val="00424A03"/>
    <w:rsid w:val="00424B10"/>
    <w:rsid w:val="00424FAB"/>
    <w:rsid w:val="00425115"/>
    <w:rsid w:val="0042554A"/>
    <w:rsid w:val="0042581E"/>
    <w:rsid w:val="00425C7F"/>
    <w:rsid w:val="00425ED4"/>
    <w:rsid w:val="0042675C"/>
    <w:rsid w:val="0042690C"/>
    <w:rsid w:val="00426AB3"/>
    <w:rsid w:val="00426C3A"/>
    <w:rsid w:val="00426FDE"/>
    <w:rsid w:val="004274E0"/>
    <w:rsid w:val="004275E1"/>
    <w:rsid w:val="004275EF"/>
    <w:rsid w:val="0042768E"/>
    <w:rsid w:val="00427DA6"/>
    <w:rsid w:val="00430149"/>
    <w:rsid w:val="004309C5"/>
    <w:rsid w:val="00431023"/>
    <w:rsid w:val="00431052"/>
    <w:rsid w:val="00431170"/>
    <w:rsid w:val="00431208"/>
    <w:rsid w:val="00431555"/>
    <w:rsid w:val="00431CDD"/>
    <w:rsid w:val="004323B0"/>
    <w:rsid w:val="00432E5B"/>
    <w:rsid w:val="0043338E"/>
    <w:rsid w:val="004334F0"/>
    <w:rsid w:val="004337FE"/>
    <w:rsid w:val="00433EFA"/>
    <w:rsid w:val="00434779"/>
    <w:rsid w:val="00434844"/>
    <w:rsid w:val="00434A7F"/>
    <w:rsid w:val="00434B53"/>
    <w:rsid w:val="00434F2B"/>
    <w:rsid w:val="00434F40"/>
    <w:rsid w:val="00434F51"/>
    <w:rsid w:val="004354B2"/>
    <w:rsid w:val="004356BB"/>
    <w:rsid w:val="00435B14"/>
    <w:rsid w:val="00435F5E"/>
    <w:rsid w:val="00436421"/>
    <w:rsid w:val="0043653B"/>
    <w:rsid w:val="004367DB"/>
    <w:rsid w:val="00436878"/>
    <w:rsid w:val="004368AD"/>
    <w:rsid w:val="00436C12"/>
    <w:rsid w:val="004375FC"/>
    <w:rsid w:val="0044031A"/>
    <w:rsid w:val="00440976"/>
    <w:rsid w:val="00440977"/>
    <w:rsid w:val="00440A7B"/>
    <w:rsid w:val="00440B4C"/>
    <w:rsid w:val="00440D03"/>
    <w:rsid w:val="00440D3A"/>
    <w:rsid w:val="00440DC2"/>
    <w:rsid w:val="00440ED5"/>
    <w:rsid w:val="00441341"/>
    <w:rsid w:val="00441434"/>
    <w:rsid w:val="004414B8"/>
    <w:rsid w:val="00441949"/>
    <w:rsid w:val="0044198A"/>
    <w:rsid w:val="004423F8"/>
    <w:rsid w:val="00442970"/>
    <w:rsid w:val="0044298F"/>
    <w:rsid w:val="00442A53"/>
    <w:rsid w:val="00442CB7"/>
    <w:rsid w:val="00442FA0"/>
    <w:rsid w:val="00443215"/>
    <w:rsid w:val="0044384D"/>
    <w:rsid w:val="00443B45"/>
    <w:rsid w:val="00443E34"/>
    <w:rsid w:val="00444015"/>
    <w:rsid w:val="00444862"/>
    <w:rsid w:val="004449D3"/>
    <w:rsid w:val="00444BCE"/>
    <w:rsid w:val="00444C48"/>
    <w:rsid w:val="00444FCE"/>
    <w:rsid w:val="004451CE"/>
    <w:rsid w:val="00445479"/>
    <w:rsid w:val="00445606"/>
    <w:rsid w:val="004459CC"/>
    <w:rsid w:val="00445B7C"/>
    <w:rsid w:val="00445CA4"/>
    <w:rsid w:val="004461A2"/>
    <w:rsid w:val="00446378"/>
    <w:rsid w:val="004469A2"/>
    <w:rsid w:val="004469FD"/>
    <w:rsid w:val="00446D19"/>
    <w:rsid w:val="00447005"/>
    <w:rsid w:val="00447375"/>
    <w:rsid w:val="00447B8C"/>
    <w:rsid w:val="00447F55"/>
    <w:rsid w:val="0045001E"/>
    <w:rsid w:val="004502CA"/>
    <w:rsid w:val="00450881"/>
    <w:rsid w:val="00451074"/>
    <w:rsid w:val="00451530"/>
    <w:rsid w:val="0045177F"/>
    <w:rsid w:val="00451922"/>
    <w:rsid w:val="00451AEA"/>
    <w:rsid w:val="00451B0D"/>
    <w:rsid w:val="00451F1F"/>
    <w:rsid w:val="00452F6E"/>
    <w:rsid w:val="00452F98"/>
    <w:rsid w:val="00452FAD"/>
    <w:rsid w:val="004531EB"/>
    <w:rsid w:val="00453820"/>
    <w:rsid w:val="00453CE4"/>
    <w:rsid w:val="00453D3B"/>
    <w:rsid w:val="00453EF9"/>
    <w:rsid w:val="0045417B"/>
    <w:rsid w:val="004541D5"/>
    <w:rsid w:val="004542BA"/>
    <w:rsid w:val="00454851"/>
    <w:rsid w:val="004548DB"/>
    <w:rsid w:val="00454B40"/>
    <w:rsid w:val="00454BB9"/>
    <w:rsid w:val="00454F22"/>
    <w:rsid w:val="00455073"/>
    <w:rsid w:val="004553BC"/>
    <w:rsid w:val="0045540F"/>
    <w:rsid w:val="00456106"/>
    <w:rsid w:val="00456932"/>
    <w:rsid w:val="004572E1"/>
    <w:rsid w:val="0045757F"/>
    <w:rsid w:val="0045761A"/>
    <w:rsid w:val="00457D24"/>
    <w:rsid w:val="00460591"/>
    <w:rsid w:val="004607AF"/>
    <w:rsid w:val="00460A02"/>
    <w:rsid w:val="00460D69"/>
    <w:rsid w:val="00460E0C"/>
    <w:rsid w:val="00460E9A"/>
    <w:rsid w:val="0046106D"/>
    <w:rsid w:val="0046107C"/>
    <w:rsid w:val="00461B29"/>
    <w:rsid w:val="00461B30"/>
    <w:rsid w:val="004622D2"/>
    <w:rsid w:val="0046247D"/>
    <w:rsid w:val="00462492"/>
    <w:rsid w:val="004624E0"/>
    <w:rsid w:val="004626DC"/>
    <w:rsid w:val="00462E20"/>
    <w:rsid w:val="00462ECE"/>
    <w:rsid w:val="00463F7E"/>
    <w:rsid w:val="00464083"/>
    <w:rsid w:val="004641E4"/>
    <w:rsid w:val="0046457B"/>
    <w:rsid w:val="004649A1"/>
    <w:rsid w:val="00464AFC"/>
    <w:rsid w:val="0046531F"/>
    <w:rsid w:val="0046569A"/>
    <w:rsid w:val="004656C8"/>
    <w:rsid w:val="00465BE2"/>
    <w:rsid w:val="00465D27"/>
    <w:rsid w:val="00465D5A"/>
    <w:rsid w:val="00466574"/>
    <w:rsid w:val="00466C0B"/>
    <w:rsid w:val="00466E05"/>
    <w:rsid w:val="00467754"/>
    <w:rsid w:val="004677DB"/>
    <w:rsid w:val="00467893"/>
    <w:rsid w:val="004678A3"/>
    <w:rsid w:val="00467A6D"/>
    <w:rsid w:val="00467D9E"/>
    <w:rsid w:val="0047039F"/>
    <w:rsid w:val="00470A42"/>
    <w:rsid w:val="00470D48"/>
    <w:rsid w:val="00470EAC"/>
    <w:rsid w:val="004714B5"/>
    <w:rsid w:val="00471AE1"/>
    <w:rsid w:val="00472089"/>
    <w:rsid w:val="004720EA"/>
    <w:rsid w:val="004723FE"/>
    <w:rsid w:val="0047262A"/>
    <w:rsid w:val="004727FA"/>
    <w:rsid w:val="00472A7C"/>
    <w:rsid w:val="00472D2A"/>
    <w:rsid w:val="00472E50"/>
    <w:rsid w:val="004731FF"/>
    <w:rsid w:val="0047387B"/>
    <w:rsid w:val="00473915"/>
    <w:rsid w:val="00473E81"/>
    <w:rsid w:val="00474135"/>
    <w:rsid w:val="00474221"/>
    <w:rsid w:val="0047438D"/>
    <w:rsid w:val="004744A2"/>
    <w:rsid w:val="00474857"/>
    <w:rsid w:val="00474AD2"/>
    <w:rsid w:val="0047560E"/>
    <w:rsid w:val="0047681B"/>
    <w:rsid w:val="004768F7"/>
    <w:rsid w:val="00476948"/>
    <w:rsid w:val="00476B1E"/>
    <w:rsid w:val="00477227"/>
    <w:rsid w:val="00477247"/>
    <w:rsid w:val="00477615"/>
    <w:rsid w:val="004776D6"/>
    <w:rsid w:val="00477834"/>
    <w:rsid w:val="00477AC3"/>
    <w:rsid w:val="00477D4E"/>
    <w:rsid w:val="0048035E"/>
    <w:rsid w:val="00480840"/>
    <w:rsid w:val="00481C6B"/>
    <w:rsid w:val="00482153"/>
    <w:rsid w:val="00482561"/>
    <w:rsid w:val="00482828"/>
    <w:rsid w:val="00482D47"/>
    <w:rsid w:val="00482FB6"/>
    <w:rsid w:val="004830F3"/>
    <w:rsid w:val="0048332B"/>
    <w:rsid w:val="004833DF"/>
    <w:rsid w:val="0048344C"/>
    <w:rsid w:val="00483475"/>
    <w:rsid w:val="0048380F"/>
    <w:rsid w:val="00483F02"/>
    <w:rsid w:val="00483FAA"/>
    <w:rsid w:val="0048411A"/>
    <w:rsid w:val="00484301"/>
    <w:rsid w:val="00484313"/>
    <w:rsid w:val="0048465B"/>
    <w:rsid w:val="00485163"/>
    <w:rsid w:val="0048533F"/>
    <w:rsid w:val="004856B6"/>
    <w:rsid w:val="00485D2E"/>
    <w:rsid w:val="00485DCB"/>
    <w:rsid w:val="004863FE"/>
    <w:rsid w:val="00486737"/>
    <w:rsid w:val="00486938"/>
    <w:rsid w:val="00486F41"/>
    <w:rsid w:val="004875F1"/>
    <w:rsid w:val="00487685"/>
    <w:rsid w:val="00487990"/>
    <w:rsid w:val="00487C27"/>
    <w:rsid w:val="00490294"/>
    <w:rsid w:val="00490D66"/>
    <w:rsid w:val="00490D6A"/>
    <w:rsid w:val="00491146"/>
    <w:rsid w:val="00491184"/>
    <w:rsid w:val="0049118B"/>
    <w:rsid w:val="004912DE"/>
    <w:rsid w:val="004914BF"/>
    <w:rsid w:val="0049152A"/>
    <w:rsid w:val="0049174B"/>
    <w:rsid w:val="00491947"/>
    <w:rsid w:val="00491E3F"/>
    <w:rsid w:val="004923EA"/>
    <w:rsid w:val="0049276A"/>
    <w:rsid w:val="00492953"/>
    <w:rsid w:val="0049301F"/>
    <w:rsid w:val="004930F2"/>
    <w:rsid w:val="004932F6"/>
    <w:rsid w:val="00493AF6"/>
    <w:rsid w:val="00493BE7"/>
    <w:rsid w:val="00493E79"/>
    <w:rsid w:val="00494017"/>
    <w:rsid w:val="0049453A"/>
    <w:rsid w:val="0049466B"/>
    <w:rsid w:val="00494EDB"/>
    <w:rsid w:val="004951F1"/>
    <w:rsid w:val="00495311"/>
    <w:rsid w:val="0049537B"/>
    <w:rsid w:val="004953C7"/>
    <w:rsid w:val="00495D44"/>
    <w:rsid w:val="004964B9"/>
    <w:rsid w:val="00496F6B"/>
    <w:rsid w:val="00497217"/>
    <w:rsid w:val="00497FAB"/>
    <w:rsid w:val="004A0541"/>
    <w:rsid w:val="004A0692"/>
    <w:rsid w:val="004A06CF"/>
    <w:rsid w:val="004A09F1"/>
    <w:rsid w:val="004A0C8D"/>
    <w:rsid w:val="004A0D62"/>
    <w:rsid w:val="004A10A2"/>
    <w:rsid w:val="004A10F6"/>
    <w:rsid w:val="004A2407"/>
    <w:rsid w:val="004A2869"/>
    <w:rsid w:val="004A2C3E"/>
    <w:rsid w:val="004A2DD3"/>
    <w:rsid w:val="004A30B8"/>
    <w:rsid w:val="004A3104"/>
    <w:rsid w:val="004A31CA"/>
    <w:rsid w:val="004A3641"/>
    <w:rsid w:val="004A429A"/>
    <w:rsid w:val="004A469B"/>
    <w:rsid w:val="004A4854"/>
    <w:rsid w:val="004A5EF6"/>
    <w:rsid w:val="004A6437"/>
    <w:rsid w:val="004A6661"/>
    <w:rsid w:val="004A67D1"/>
    <w:rsid w:val="004A6DD1"/>
    <w:rsid w:val="004A74B1"/>
    <w:rsid w:val="004A759C"/>
    <w:rsid w:val="004A76CD"/>
    <w:rsid w:val="004A774C"/>
    <w:rsid w:val="004A7A6D"/>
    <w:rsid w:val="004A7E96"/>
    <w:rsid w:val="004A7ECD"/>
    <w:rsid w:val="004B02E4"/>
    <w:rsid w:val="004B05F2"/>
    <w:rsid w:val="004B065E"/>
    <w:rsid w:val="004B07AA"/>
    <w:rsid w:val="004B0A4F"/>
    <w:rsid w:val="004B0AC5"/>
    <w:rsid w:val="004B0C42"/>
    <w:rsid w:val="004B0F30"/>
    <w:rsid w:val="004B11D5"/>
    <w:rsid w:val="004B15BC"/>
    <w:rsid w:val="004B15E0"/>
    <w:rsid w:val="004B1D2A"/>
    <w:rsid w:val="004B1DC8"/>
    <w:rsid w:val="004B25D1"/>
    <w:rsid w:val="004B25FE"/>
    <w:rsid w:val="004B273C"/>
    <w:rsid w:val="004B2D06"/>
    <w:rsid w:val="004B2DCC"/>
    <w:rsid w:val="004B4679"/>
    <w:rsid w:val="004B4860"/>
    <w:rsid w:val="004B4D51"/>
    <w:rsid w:val="004B5929"/>
    <w:rsid w:val="004B5E9F"/>
    <w:rsid w:val="004B6101"/>
    <w:rsid w:val="004B6177"/>
    <w:rsid w:val="004B61D1"/>
    <w:rsid w:val="004B6804"/>
    <w:rsid w:val="004B6EE1"/>
    <w:rsid w:val="004B6F3A"/>
    <w:rsid w:val="004B73D5"/>
    <w:rsid w:val="004B7648"/>
    <w:rsid w:val="004B76AF"/>
    <w:rsid w:val="004B7B46"/>
    <w:rsid w:val="004B7E3A"/>
    <w:rsid w:val="004C01F3"/>
    <w:rsid w:val="004C029A"/>
    <w:rsid w:val="004C04C6"/>
    <w:rsid w:val="004C04FB"/>
    <w:rsid w:val="004C0725"/>
    <w:rsid w:val="004C090C"/>
    <w:rsid w:val="004C0DAE"/>
    <w:rsid w:val="004C127B"/>
    <w:rsid w:val="004C137E"/>
    <w:rsid w:val="004C14DC"/>
    <w:rsid w:val="004C163B"/>
    <w:rsid w:val="004C1D19"/>
    <w:rsid w:val="004C21F1"/>
    <w:rsid w:val="004C2432"/>
    <w:rsid w:val="004C272C"/>
    <w:rsid w:val="004C2797"/>
    <w:rsid w:val="004C3695"/>
    <w:rsid w:val="004C3C44"/>
    <w:rsid w:val="004C4015"/>
    <w:rsid w:val="004C4019"/>
    <w:rsid w:val="004C4048"/>
    <w:rsid w:val="004C4699"/>
    <w:rsid w:val="004C4F05"/>
    <w:rsid w:val="004C53A2"/>
    <w:rsid w:val="004C56CB"/>
    <w:rsid w:val="004C57A4"/>
    <w:rsid w:val="004C5F41"/>
    <w:rsid w:val="004C6DDA"/>
    <w:rsid w:val="004C71F9"/>
    <w:rsid w:val="004C7388"/>
    <w:rsid w:val="004C7495"/>
    <w:rsid w:val="004C76C7"/>
    <w:rsid w:val="004C7845"/>
    <w:rsid w:val="004C793A"/>
    <w:rsid w:val="004C7A82"/>
    <w:rsid w:val="004C7C16"/>
    <w:rsid w:val="004D000D"/>
    <w:rsid w:val="004D0727"/>
    <w:rsid w:val="004D0DAA"/>
    <w:rsid w:val="004D0EBC"/>
    <w:rsid w:val="004D0EC3"/>
    <w:rsid w:val="004D1257"/>
    <w:rsid w:val="004D12E2"/>
    <w:rsid w:val="004D1385"/>
    <w:rsid w:val="004D1550"/>
    <w:rsid w:val="004D1876"/>
    <w:rsid w:val="004D1AFD"/>
    <w:rsid w:val="004D2224"/>
    <w:rsid w:val="004D298F"/>
    <w:rsid w:val="004D2BBD"/>
    <w:rsid w:val="004D2D19"/>
    <w:rsid w:val="004D2D28"/>
    <w:rsid w:val="004D314D"/>
    <w:rsid w:val="004D3664"/>
    <w:rsid w:val="004D3AEE"/>
    <w:rsid w:val="004D3D9F"/>
    <w:rsid w:val="004D3DE7"/>
    <w:rsid w:val="004D4031"/>
    <w:rsid w:val="004D4097"/>
    <w:rsid w:val="004D4570"/>
    <w:rsid w:val="004D4D1A"/>
    <w:rsid w:val="004D4D45"/>
    <w:rsid w:val="004D4FAA"/>
    <w:rsid w:val="004D5145"/>
    <w:rsid w:val="004D554C"/>
    <w:rsid w:val="004D5A78"/>
    <w:rsid w:val="004D5C81"/>
    <w:rsid w:val="004D5C83"/>
    <w:rsid w:val="004D5D59"/>
    <w:rsid w:val="004D67C5"/>
    <w:rsid w:val="004D68C2"/>
    <w:rsid w:val="004D69EF"/>
    <w:rsid w:val="004D6DCE"/>
    <w:rsid w:val="004D7409"/>
    <w:rsid w:val="004D7599"/>
    <w:rsid w:val="004D7631"/>
    <w:rsid w:val="004D76BC"/>
    <w:rsid w:val="004D7763"/>
    <w:rsid w:val="004D7B3B"/>
    <w:rsid w:val="004D7D1F"/>
    <w:rsid w:val="004E003D"/>
    <w:rsid w:val="004E0385"/>
    <w:rsid w:val="004E0700"/>
    <w:rsid w:val="004E0871"/>
    <w:rsid w:val="004E140C"/>
    <w:rsid w:val="004E14A8"/>
    <w:rsid w:val="004E2192"/>
    <w:rsid w:val="004E277B"/>
    <w:rsid w:val="004E27EF"/>
    <w:rsid w:val="004E29C3"/>
    <w:rsid w:val="004E2BA8"/>
    <w:rsid w:val="004E2E33"/>
    <w:rsid w:val="004E2FAF"/>
    <w:rsid w:val="004E3AD5"/>
    <w:rsid w:val="004E3CD7"/>
    <w:rsid w:val="004E3EC2"/>
    <w:rsid w:val="004E3F5F"/>
    <w:rsid w:val="004E3F61"/>
    <w:rsid w:val="004E3F83"/>
    <w:rsid w:val="004E430A"/>
    <w:rsid w:val="004E484D"/>
    <w:rsid w:val="004E4B0D"/>
    <w:rsid w:val="004E5B4C"/>
    <w:rsid w:val="004E5C61"/>
    <w:rsid w:val="004E6617"/>
    <w:rsid w:val="004E69BE"/>
    <w:rsid w:val="004E6EB2"/>
    <w:rsid w:val="004E71DA"/>
    <w:rsid w:val="004E72A7"/>
    <w:rsid w:val="004E732E"/>
    <w:rsid w:val="004E7382"/>
    <w:rsid w:val="004E7643"/>
    <w:rsid w:val="004E77F2"/>
    <w:rsid w:val="004E7804"/>
    <w:rsid w:val="004E78D1"/>
    <w:rsid w:val="004E7EFE"/>
    <w:rsid w:val="004F016A"/>
    <w:rsid w:val="004F0E3C"/>
    <w:rsid w:val="004F10D8"/>
    <w:rsid w:val="004F150C"/>
    <w:rsid w:val="004F1850"/>
    <w:rsid w:val="004F1991"/>
    <w:rsid w:val="004F1A25"/>
    <w:rsid w:val="004F1BF2"/>
    <w:rsid w:val="004F215E"/>
    <w:rsid w:val="004F2262"/>
    <w:rsid w:val="004F2299"/>
    <w:rsid w:val="004F2B21"/>
    <w:rsid w:val="004F2C66"/>
    <w:rsid w:val="004F3048"/>
    <w:rsid w:val="004F3707"/>
    <w:rsid w:val="004F378F"/>
    <w:rsid w:val="004F3C3D"/>
    <w:rsid w:val="004F3DE6"/>
    <w:rsid w:val="004F3F07"/>
    <w:rsid w:val="004F4329"/>
    <w:rsid w:val="004F46EA"/>
    <w:rsid w:val="004F4741"/>
    <w:rsid w:val="004F49C2"/>
    <w:rsid w:val="004F4AC0"/>
    <w:rsid w:val="004F4D86"/>
    <w:rsid w:val="004F4DA6"/>
    <w:rsid w:val="004F5B19"/>
    <w:rsid w:val="004F5BDD"/>
    <w:rsid w:val="004F5DF0"/>
    <w:rsid w:val="004F5F6C"/>
    <w:rsid w:val="004F6BA7"/>
    <w:rsid w:val="004F6FE4"/>
    <w:rsid w:val="004F75AF"/>
    <w:rsid w:val="004F7CF1"/>
    <w:rsid w:val="004F7E5D"/>
    <w:rsid w:val="00500387"/>
    <w:rsid w:val="005003F3"/>
    <w:rsid w:val="0050055D"/>
    <w:rsid w:val="005008C6"/>
    <w:rsid w:val="0050097A"/>
    <w:rsid w:val="005011F9"/>
    <w:rsid w:val="00501621"/>
    <w:rsid w:val="0050276B"/>
    <w:rsid w:val="00502E00"/>
    <w:rsid w:val="00502E15"/>
    <w:rsid w:val="00502E26"/>
    <w:rsid w:val="005035EE"/>
    <w:rsid w:val="00503B19"/>
    <w:rsid w:val="00503C41"/>
    <w:rsid w:val="00503E6D"/>
    <w:rsid w:val="005043A6"/>
    <w:rsid w:val="00504836"/>
    <w:rsid w:val="00504C83"/>
    <w:rsid w:val="00505286"/>
    <w:rsid w:val="00505ACF"/>
    <w:rsid w:val="00505CD6"/>
    <w:rsid w:val="00505DA5"/>
    <w:rsid w:val="005060AF"/>
    <w:rsid w:val="00506353"/>
    <w:rsid w:val="00506599"/>
    <w:rsid w:val="00507018"/>
    <w:rsid w:val="005075C9"/>
    <w:rsid w:val="0050776B"/>
    <w:rsid w:val="0050782F"/>
    <w:rsid w:val="00507853"/>
    <w:rsid w:val="00507B4C"/>
    <w:rsid w:val="00507C99"/>
    <w:rsid w:val="00507CFC"/>
    <w:rsid w:val="00507D12"/>
    <w:rsid w:val="00507D3B"/>
    <w:rsid w:val="00507E0F"/>
    <w:rsid w:val="00507F88"/>
    <w:rsid w:val="00510754"/>
    <w:rsid w:val="00510A2B"/>
    <w:rsid w:val="00510AD1"/>
    <w:rsid w:val="00511584"/>
    <w:rsid w:val="00511622"/>
    <w:rsid w:val="00511DEE"/>
    <w:rsid w:val="00511FA7"/>
    <w:rsid w:val="005120A7"/>
    <w:rsid w:val="005122FC"/>
    <w:rsid w:val="00512A06"/>
    <w:rsid w:val="00512DC8"/>
    <w:rsid w:val="00513691"/>
    <w:rsid w:val="0051436C"/>
    <w:rsid w:val="0051441F"/>
    <w:rsid w:val="005144AA"/>
    <w:rsid w:val="00514AF8"/>
    <w:rsid w:val="00514D62"/>
    <w:rsid w:val="0051515B"/>
    <w:rsid w:val="005152C0"/>
    <w:rsid w:val="0051565A"/>
    <w:rsid w:val="005158A9"/>
    <w:rsid w:val="00515F2A"/>
    <w:rsid w:val="00516C4A"/>
    <w:rsid w:val="00516CEA"/>
    <w:rsid w:val="005170C3"/>
    <w:rsid w:val="00517160"/>
    <w:rsid w:val="0051731F"/>
    <w:rsid w:val="005177D4"/>
    <w:rsid w:val="005177E4"/>
    <w:rsid w:val="005200F8"/>
    <w:rsid w:val="00520260"/>
    <w:rsid w:val="005207B1"/>
    <w:rsid w:val="00521FF2"/>
    <w:rsid w:val="00522515"/>
    <w:rsid w:val="00522D32"/>
    <w:rsid w:val="00522DB6"/>
    <w:rsid w:val="00522FB0"/>
    <w:rsid w:val="005235B2"/>
    <w:rsid w:val="0052364A"/>
    <w:rsid w:val="005237F2"/>
    <w:rsid w:val="00523822"/>
    <w:rsid w:val="00523C43"/>
    <w:rsid w:val="00523ECE"/>
    <w:rsid w:val="00523F5D"/>
    <w:rsid w:val="00524564"/>
    <w:rsid w:val="005247A8"/>
    <w:rsid w:val="00524890"/>
    <w:rsid w:val="00524A95"/>
    <w:rsid w:val="00524B48"/>
    <w:rsid w:val="005251FC"/>
    <w:rsid w:val="0052528B"/>
    <w:rsid w:val="0052609C"/>
    <w:rsid w:val="00526C31"/>
    <w:rsid w:val="00526CE6"/>
    <w:rsid w:val="005272A4"/>
    <w:rsid w:val="005272FC"/>
    <w:rsid w:val="005278FD"/>
    <w:rsid w:val="00527A9C"/>
    <w:rsid w:val="00527B15"/>
    <w:rsid w:val="00530265"/>
    <w:rsid w:val="0053039C"/>
    <w:rsid w:val="0053056C"/>
    <w:rsid w:val="00530A19"/>
    <w:rsid w:val="00530A78"/>
    <w:rsid w:val="00530BD8"/>
    <w:rsid w:val="00530F22"/>
    <w:rsid w:val="0053112D"/>
    <w:rsid w:val="00531488"/>
    <w:rsid w:val="0053171C"/>
    <w:rsid w:val="00531780"/>
    <w:rsid w:val="005317B1"/>
    <w:rsid w:val="00531DF8"/>
    <w:rsid w:val="0053202B"/>
    <w:rsid w:val="00532B25"/>
    <w:rsid w:val="00532BFC"/>
    <w:rsid w:val="00532FBE"/>
    <w:rsid w:val="0053308C"/>
    <w:rsid w:val="00533283"/>
    <w:rsid w:val="0053359B"/>
    <w:rsid w:val="005335B0"/>
    <w:rsid w:val="00533CFE"/>
    <w:rsid w:val="00533FE3"/>
    <w:rsid w:val="00534278"/>
    <w:rsid w:val="00534861"/>
    <w:rsid w:val="00534EFE"/>
    <w:rsid w:val="005350BA"/>
    <w:rsid w:val="00535208"/>
    <w:rsid w:val="00535A9A"/>
    <w:rsid w:val="00535CE8"/>
    <w:rsid w:val="00535DBC"/>
    <w:rsid w:val="005365E5"/>
    <w:rsid w:val="00536A2E"/>
    <w:rsid w:val="00536FAE"/>
    <w:rsid w:val="00537399"/>
    <w:rsid w:val="005374DF"/>
    <w:rsid w:val="00537611"/>
    <w:rsid w:val="00537DD3"/>
    <w:rsid w:val="00540217"/>
    <w:rsid w:val="005402DB"/>
    <w:rsid w:val="0054055C"/>
    <w:rsid w:val="005405EF"/>
    <w:rsid w:val="0054096F"/>
    <w:rsid w:val="0054104F"/>
    <w:rsid w:val="005411E5"/>
    <w:rsid w:val="0054129B"/>
    <w:rsid w:val="0054150E"/>
    <w:rsid w:val="00541621"/>
    <w:rsid w:val="00541BC8"/>
    <w:rsid w:val="00542163"/>
    <w:rsid w:val="0054217F"/>
    <w:rsid w:val="005429C5"/>
    <w:rsid w:val="00542B10"/>
    <w:rsid w:val="00542D07"/>
    <w:rsid w:val="005433A6"/>
    <w:rsid w:val="005436A1"/>
    <w:rsid w:val="00543713"/>
    <w:rsid w:val="005438CA"/>
    <w:rsid w:val="00543A86"/>
    <w:rsid w:val="00543B5F"/>
    <w:rsid w:val="00543B7B"/>
    <w:rsid w:val="00543DEA"/>
    <w:rsid w:val="00543E02"/>
    <w:rsid w:val="00544101"/>
    <w:rsid w:val="005445C7"/>
    <w:rsid w:val="0054476F"/>
    <w:rsid w:val="00544A58"/>
    <w:rsid w:val="00544A64"/>
    <w:rsid w:val="00544F9E"/>
    <w:rsid w:val="00544FFC"/>
    <w:rsid w:val="005451D0"/>
    <w:rsid w:val="005453CA"/>
    <w:rsid w:val="00545CF9"/>
    <w:rsid w:val="00545DF3"/>
    <w:rsid w:val="0054603B"/>
    <w:rsid w:val="005463BD"/>
    <w:rsid w:val="00546422"/>
    <w:rsid w:val="0054643A"/>
    <w:rsid w:val="00546CF9"/>
    <w:rsid w:val="0054714B"/>
    <w:rsid w:val="005471B6"/>
    <w:rsid w:val="005471B9"/>
    <w:rsid w:val="00547BC6"/>
    <w:rsid w:val="00550ACA"/>
    <w:rsid w:val="00550B67"/>
    <w:rsid w:val="00550CD1"/>
    <w:rsid w:val="00550E54"/>
    <w:rsid w:val="005510C6"/>
    <w:rsid w:val="00551F79"/>
    <w:rsid w:val="0055207E"/>
    <w:rsid w:val="00552577"/>
    <w:rsid w:val="00552648"/>
    <w:rsid w:val="00552858"/>
    <w:rsid w:val="005528D8"/>
    <w:rsid w:val="00552B7E"/>
    <w:rsid w:val="00552D1E"/>
    <w:rsid w:val="0055360F"/>
    <w:rsid w:val="00553CA3"/>
    <w:rsid w:val="00553D83"/>
    <w:rsid w:val="00554642"/>
    <w:rsid w:val="0055469A"/>
    <w:rsid w:val="00554F22"/>
    <w:rsid w:val="00554FFB"/>
    <w:rsid w:val="00555286"/>
    <w:rsid w:val="00555753"/>
    <w:rsid w:val="00555786"/>
    <w:rsid w:val="005559CE"/>
    <w:rsid w:val="00555C10"/>
    <w:rsid w:val="0055710E"/>
    <w:rsid w:val="00557279"/>
    <w:rsid w:val="00557714"/>
    <w:rsid w:val="0055777D"/>
    <w:rsid w:val="005578ED"/>
    <w:rsid w:val="00560382"/>
    <w:rsid w:val="005603AB"/>
    <w:rsid w:val="0056053B"/>
    <w:rsid w:val="00560A52"/>
    <w:rsid w:val="00560B42"/>
    <w:rsid w:val="00560E67"/>
    <w:rsid w:val="00560FB8"/>
    <w:rsid w:val="00561999"/>
    <w:rsid w:val="00561D58"/>
    <w:rsid w:val="00561FB3"/>
    <w:rsid w:val="00563751"/>
    <w:rsid w:val="00563BA7"/>
    <w:rsid w:val="00563F23"/>
    <w:rsid w:val="00564630"/>
    <w:rsid w:val="00564951"/>
    <w:rsid w:val="00564FB8"/>
    <w:rsid w:val="00565738"/>
    <w:rsid w:val="00565805"/>
    <w:rsid w:val="00565AD2"/>
    <w:rsid w:val="00565B4C"/>
    <w:rsid w:val="00565FA3"/>
    <w:rsid w:val="00566074"/>
    <w:rsid w:val="0056670D"/>
    <w:rsid w:val="005668DF"/>
    <w:rsid w:val="00566E29"/>
    <w:rsid w:val="00566E99"/>
    <w:rsid w:val="00567025"/>
    <w:rsid w:val="0056740C"/>
    <w:rsid w:val="00567953"/>
    <w:rsid w:val="00567D1F"/>
    <w:rsid w:val="0057086A"/>
    <w:rsid w:val="00570916"/>
    <w:rsid w:val="0057164F"/>
    <w:rsid w:val="00571722"/>
    <w:rsid w:val="005719A5"/>
    <w:rsid w:val="00571BBF"/>
    <w:rsid w:val="00571E9B"/>
    <w:rsid w:val="005726E3"/>
    <w:rsid w:val="0057362C"/>
    <w:rsid w:val="0057364F"/>
    <w:rsid w:val="0057370A"/>
    <w:rsid w:val="005739BE"/>
    <w:rsid w:val="00573DA1"/>
    <w:rsid w:val="0057487D"/>
    <w:rsid w:val="00574A2A"/>
    <w:rsid w:val="00574A5B"/>
    <w:rsid w:val="00574C55"/>
    <w:rsid w:val="0057594A"/>
    <w:rsid w:val="00575AED"/>
    <w:rsid w:val="00576190"/>
    <w:rsid w:val="00576425"/>
    <w:rsid w:val="0057692E"/>
    <w:rsid w:val="005771AB"/>
    <w:rsid w:val="00577356"/>
    <w:rsid w:val="00577BBE"/>
    <w:rsid w:val="00577D2C"/>
    <w:rsid w:val="0058052B"/>
    <w:rsid w:val="00580779"/>
    <w:rsid w:val="005808F7"/>
    <w:rsid w:val="005809E7"/>
    <w:rsid w:val="00581170"/>
    <w:rsid w:val="005813DA"/>
    <w:rsid w:val="005814A8"/>
    <w:rsid w:val="00581C66"/>
    <w:rsid w:val="005823C3"/>
    <w:rsid w:val="00582415"/>
    <w:rsid w:val="00582729"/>
    <w:rsid w:val="00582A29"/>
    <w:rsid w:val="00582FF8"/>
    <w:rsid w:val="00583533"/>
    <w:rsid w:val="0058355C"/>
    <w:rsid w:val="00583F8C"/>
    <w:rsid w:val="005841F2"/>
    <w:rsid w:val="005844AC"/>
    <w:rsid w:val="00584949"/>
    <w:rsid w:val="00584BC7"/>
    <w:rsid w:val="00584E2B"/>
    <w:rsid w:val="0058503B"/>
    <w:rsid w:val="00585097"/>
    <w:rsid w:val="005850B9"/>
    <w:rsid w:val="00585290"/>
    <w:rsid w:val="005853E4"/>
    <w:rsid w:val="005856E7"/>
    <w:rsid w:val="00585E02"/>
    <w:rsid w:val="00586415"/>
    <w:rsid w:val="005864BE"/>
    <w:rsid w:val="0058673C"/>
    <w:rsid w:val="00586A4C"/>
    <w:rsid w:val="00586F06"/>
    <w:rsid w:val="00586F36"/>
    <w:rsid w:val="005871A7"/>
    <w:rsid w:val="0058745F"/>
    <w:rsid w:val="005874A7"/>
    <w:rsid w:val="005875EC"/>
    <w:rsid w:val="00587C56"/>
    <w:rsid w:val="00587DB1"/>
    <w:rsid w:val="00590187"/>
    <w:rsid w:val="0059053A"/>
    <w:rsid w:val="0059054C"/>
    <w:rsid w:val="005908D0"/>
    <w:rsid w:val="00590C01"/>
    <w:rsid w:val="00590EEA"/>
    <w:rsid w:val="00591297"/>
    <w:rsid w:val="00591518"/>
    <w:rsid w:val="00591B31"/>
    <w:rsid w:val="00591C08"/>
    <w:rsid w:val="00592222"/>
    <w:rsid w:val="00593210"/>
    <w:rsid w:val="005934DC"/>
    <w:rsid w:val="00593D44"/>
    <w:rsid w:val="00594272"/>
    <w:rsid w:val="00594363"/>
    <w:rsid w:val="0059437A"/>
    <w:rsid w:val="005945D4"/>
    <w:rsid w:val="005946AC"/>
    <w:rsid w:val="005950E1"/>
    <w:rsid w:val="00595741"/>
    <w:rsid w:val="00595AF5"/>
    <w:rsid w:val="00595E1A"/>
    <w:rsid w:val="0059637A"/>
    <w:rsid w:val="005963F9"/>
    <w:rsid w:val="00596463"/>
    <w:rsid w:val="0059666E"/>
    <w:rsid w:val="00596C49"/>
    <w:rsid w:val="00597254"/>
    <w:rsid w:val="005975AE"/>
    <w:rsid w:val="005A0420"/>
    <w:rsid w:val="005A0BC9"/>
    <w:rsid w:val="005A0DA3"/>
    <w:rsid w:val="005A1471"/>
    <w:rsid w:val="005A1789"/>
    <w:rsid w:val="005A1B08"/>
    <w:rsid w:val="005A1DC4"/>
    <w:rsid w:val="005A2556"/>
    <w:rsid w:val="005A258F"/>
    <w:rsid w:val="005A2644"/>
    <w:rsid w:val="005A269B"/>
    <w:rsid w:val="005A2B8B"/>
    <w:rsid w:val="005A2C28"/>
    <w:rsid w:val="005A2FE9"/>
    <w:rsid w:val="005A4284"/>
    <w:rsid w:val="005A496A"/>
    <w:rsid w:val="005A4B9C"/>
    <w:rsid w:val="005A4CF8"/>
    <w:rsid w:val="005A4D14"/>
    <w:rsid w:val="005A515A"/>
    <w:rsid w:val="005A534C"/>
    <w:rsid w:val="005A535C"/>
    <w:rsid w:val="005A5637"/>
    <w:rsid w:val="005A57FE"/>
    <w:rsid w:val="005A5A99"/>
    <w:rsid w:val="005A65BF"/>
    <w:rsid w:val="005A67DF"/>
    <w:rsid w:val="005A70C4"/>
    <w:rsid w:val="005A723F"/>
    <w:rsid w:val="005B05A5"/>
    <w:rsid w:val="005B0994"/>
    <w:rsid w:val="005B1425"/>
    <w:rsid w:val="005B1897"/>
    <w:rsid w:val="005B1A07"/>
    <w:rsid w:val="005B1DC4"/>
    <w:rsid w:val="005B2563"/>
    <w:rsid w:val="005B311E"/>
    <w:rsid w:val="005B336C"/>
    <w:rsid w:val="005B3665"/>
    <w:rsid w:val="005B456F"/>
    <w:rsid w:val="005B4590"/>
    <w:rsid w:val="005B45EA"/>
    <w:rsid w:val="005B493C"/>
    <w:rsid w:val="005B4EBB"/>
    <w:rsid w:val="005B4F4C"/>
    <w:rsid w:val="005B5254"/>
    <w:rsid w:val="005B5564"/>
    <w:rsid w:val="005B5629"/>
    <w:rsid w:val="005B56E6"/>
    <w:rsid w:val="005B5826"/>
    <w:rsid w:val="005B5880"/>
    <w:rsid w:val="005B5CCF"/>
    <w:rsid w:val="005B5DEB"/>
    <w:rsid w:val="005B6487"/>
    <w:rsid w:val="005B6613"/>
    <w:rsid w:val="005B6DC9"/>
    <w:rsid w:val="005B70DB"/>
    <w:rsid w:val="005B77FE"/>
    <w:rsid w:val="005B79AF"/>
    <w:rsid w:val="005B7E19"/>
    <w:rsid w:val="005C0002"/>
    <w:rsid w:val="005C048A"/>
    <w:rsid w:val="005C0645"/>
    <w:rsid w:val="005C0E3D"/>
    <w:rsid w:val="005C0E9A"/>
    <w:rsid w:val="005C151A"/>
    <w:rsid w:val="005C161D"/>
    <w:rsid w:val="005C19FB"/>
    <w:rsid w:val="005C1FB5"/>
    <w:rsid w:val="005C21CA"/>
    <w:rsid w:val="005C2B25"/>
    <w:rsid w:val="005C2B7E"/>
    <w:rsid w:val="005C2D70"/>
    <w:rsid w:val="005C2DC7"/>
    <w:rsid w:val="005C2FA3"/>
    <w:rsid w:val="005C378F"/>
    <w:rsid w:val="005C4506"/>
    <w:rsid w:val="005C4534"/>
    <w:rsid w:val="005C4F0A"/>
    <w:rsid w:val="005C5353"/>
    <w:rsid w:val="005C568F"/>
    <w:rsid w:val="005C5D94"/>
    <w:rsid w:val="005C5E44"/>
    <w:rsid w:val="005C65C1"/>
    <w:rsid w:val="005C6794"/>
    <w:rsid w:val="005C699F"/>
    <w:rsid w:val="005C69D2"/>
    <w:rsid w:val="005C6CD4"/>
    <w:rsid w:val="005C6F06"/>
    <w:rsid w:val="005C71BD"/>
    <w:rsid w:val="005C74CD"/>
    <w:rsid w:val="005C76FE"/>
    <w:rsid w:val="005C7B46"/>
    <w:rsid w:val="005D073B"/>
    <w:rsid w:val="005D09BC"/>
    <w:rsid w:val="005D0ADF"/>
    <w:rsid w:val="005D0B61"/>
    <w:rsid w:val="005D0D4B"/>
    <w:rsid w:val="005D0E2D"/>
    <w:rsid w:val="005D10DF"/>
    <w:rsid w:val="005D124F"/>
    <w:rsid w:val="005D175C"/>
    <w:rsid w:val="005D1BB3"/>
    <w:rsid w:val="005D1DBB"/>
    <w:rsid w:val="005D1FA9"/>
    <w:rsid w:val="005D2625"/>
    <w:rsid w:val="005D27FA"/>
    <w:rsid w:val="005D2CCC"/>
    <w:rsid w:val="005D2F3E"/>
    <w:rsid w:val="005D32AD"/>
    <w:rsid w:val="005D3418"/>
    <w:rsid w:val="005D3B55"/>
    <w:rsid w:val="005D3D28"/>
    <w:rsid w:val="005D406D"/>
    <w:rsid w:val="005D4283"/>
    <w:rsid w:val="005D47DA"/>
    <w:rsid w:val="005D4B35"/>
    <w:rsid w:val="005D4B50"/>
    <w:rsid w:val="005D4CAA"/>
    <w:rsid w:val="005D4CB8"/>
    <w:rsid w:val="005D55D2"/>
    <w:rsid w:val="005D5BB8"/>
    <w:rsid w:val="005D5BCA"/>
    <w:rsid w:val="005D5DF3"/>
    <w:rsid w:val="005D5E33"/>
    <w:rsid w:val="005D5F90"/>
    <w:rsid w:val="005D6138"/>
    <w:rsid w:val="005D61E1"/>
    <w:rsid w:val="005D641E"/>
    <w:rsid w:val="005D64B7"/>
    <w:rsid w:val="005D64BF"/>
    <w:rsid w:val="005D65D3"/>
    <w:rsid w:val="005D68F3"/>
    <w:rsid w:val="005D6AFB"/>
    <w:rsid w:val="005D6D34"/>
    <w:rsid w:val="005D6D9A"/>
    <w:rsid w:val="005D6FB0"/>
    <w:rsid w:val="005D6FD9"/>
    <w:rsid w:val="005D7388"/>
    <w:rsid w:val="005D7604"/>
    <w:rsid w:val="005D78C5"/>
    <w:rsid w:val="005D78CD"/>
    <w:rsid w:val="005D79F3"/>
    <w:rsid w:val="005E004F"/>
    <w:rsid w:val="005E077E"/>
    <w:rsid w:val="005E26F1"/>
    <w:rsid w:val="005E2800"/>
    <w:rsid w:val="005E2A6C"/>
    <w:rsid w:val="005E2F0E"/>
    <w:rsid w:val="005E3177"/>
    <w:rsid w:val="005E31CB"/>
    <w:rsid w:val="005E3579"/>
    <w:rsid w:val="005E362E"/>
    <w:rsid w:val="005E381A"/>
    <w:rsid w:val="005E39D9"/>
    <w:rsid w:val="005E3A63"/>
    <w:rsid w:val="005E3AF9"/>
    <w:rsid w:val="005E3BBF"/>
    <w:rsid w:val="005E3BC3"/>
    <w:rsid w:val="005E40AB"/>
    <w:rsid w:val="005E411C"/>
    <w:rsid w:val="005E4C67"/>
    <w:rsid w:val="005E5188"/>
    <w:rsid w:val="005E58AF"/>
    <w:rsid w:val="005E5BDD"/>
    <w:rsid w:val="005E5C50"/>
    <w:rsid w:val="005E5C99"/>
    <w:rsid w:val="005E5FFA"/>
    <w:rsid w:val="005E601A"/>
    <w:rsid w:val="005E6269"/>
    <w:rsid w:val="005E6859"/>
    <w:rsid w:val="005E6B2A"/>
    <w:rsid w:val="005E6DA6"/>
    <w:rsid w:val="005E711B"/>
    <w:rsid w:val="005E758D"/>
    <w:rsid w:val="005E7C1F"/>
    <w:rsid w:val="005F01D8"/>
    <w:rsid w:val="005F07F0"/>
    <w:rsid w:val="005F086A"/>
    <w:rsid w:val="005F08D1"/>
    <w:rsid w:val="005F0CFB"/>
    <w:rsid w:val="005F104E"/>
    <w:rsid w:val="005F1238"/>
    <w:rsid w:val="005F128C"/>
    <w:rsid w:val="005F16B7"/>
    <w:rsid w:val="005F1737"/>
    <w:rsid w:val="005F18FC"/>
    <w:rsid w:val="005F21E1"/>
    <w:rsid w:val="005F2860"/>
    <w:rsid w:val="005F343B"/>
    <w:rsid w:val="005F3765"/>
    <w:rsid w:val="005F3EC2"/>
    <w:rsid w:val="005F4494"/>
    <w:rsid w:val="005F48C7"/>
    <w:rsid w:val="005F50A3"/>
    <w:rsid w:val="005F548B"/>
    <w:rsid w:val="005F55E8"/>
    <w:rsid w:val="005F59D9"/>
    <w:rsid w:val="005F5B46"/>
    <w:rsid w:val="005F5C87"/>
    <w:rsid w:val="005F5C9C"/>
    <w:rsid w:val="005F5FD1"/>
    <w:rsid w:val="005F6195"/>
    <w:rsid w:val="005F61FE"/>
    <w:rsid w:val="005F6E0E"/>
    <w:rsid w:val="005F6FDC"/>
    <w:rsid w:val="005F795D"/>
    <w:rsid w:val="005F7D50"/>
    <w:rsid w:val="006000E1"/>
    <w:rsid w:val="006003A6"/>
    <w:rsid w:val="006010CF"/>
    <w:rsid w:val="0060110F"/>
    <w:rsid w:val="00601776"/>
    <w:rsid w:val="00601C15"/>
    <w:rsid w:val="00602056"/>
    <w:rsid w:val="006022ED"/>
    <w:rsid w:val="006024BD"/>
    <w:rsid w:val="0060251E"/>
    <w:rsid w:val="0060254F"/>
    <w:rsid w:val="00602925"/>
    <w:rsid w:val="00602C0F"/>
    <w:rsid w:val="00602F49"/>
    <w:rsid w:val="00603468"/>
    <w:rsid w:val="00603513"/>
    <w:rsid w:val="00603526"/>
    <w:rsid w:val="0060371C"/>
    <w:rsid w:val="00603B62"/>
    <w:rsid w:val="0060400A"/>
    <w:rsid w:val="0060428F"/>
    <w:rsid w:val="0060449C"/>
    <w:rsid w:val="006046D7"/>
    <w:rsid w:val="006048A3"/>
    <w:rsid w:val="00604B44"/>
    <w:rsid w:val="006053B1"/>
    <w:rsid w:val="00605819"/>
    <w:rsid w:val="00605956"/>
    <w:rsid w:val="00605B88"/>
    <w:rsid w:val="00605C9A"/>
    <w:rsid w:val="00605F63"/>
    <w:rsid w:val="006064DE"/>
    <w:rsid w:val="00606C78"/>
    <w:rsid w:val="006079B1"/>
    <w:rsid w:val="00607BFE"/>
    <w:rsid w:val="0061010F"/>
    <w:rsid w:val="00610A8C"/>
    <w:rsid w:val="00610EF7"/>
    <w:rsid w:val="00610F15"/>
    <w:rsid w:val="0061129A"/>
    <w:rsid w:val="00611311"/>
    <w:rsid w:val="00611514"/>
    <w:rsid w:val="0061173E"/>
    <w:rsid w:val="00611825"/>
    <w:rsid w:val="00611873"/>
    <w:rsid w:val="006118C1"/>
    <w:rsid w:val="006118FA"/>
    <w:rsid w:val="00611BB1"/>
    <w:rsid w:val="0061222A"/>
    <w:rsid w:val="00612301"/>
    <w:rsid w:val="00612405"/>
    <w:rsid w:val="0061245F"/>
    <w:rsid w:val="0061294F"/>
    <w:rsid w:val="006129BD"/>
    <w:rsid w:val="006129EB"/>
    <w:rsid w:val="00612D56"/>
    <w:rsid w:val="00613306"/>
    <w:rsid w:val="00613609"/>
    <w:rsid w:val="006136CC"/>
    <w:rsid w:val="006142E6"/>
    <w:rsid w:val="00614346"/>
    <w:rsid w:val="0061437E"/>
    <w:rsid w:val="00614604"/>
    <w:rsid w:val="00614913"/>
    <w:rsid w:val="006149BF"/>
    <w:rsid w:val="006152CB"/>
    <w:rsid w:val="006153DE"/>
    <w:rsid w:val="00615D1A"/>
    <w:rsid w:val="00615E78"/>
    <w:rsid w:val="00616220"/>
    <w:rsid w:val="00616335"/>
    <w:rsid w:val="006164D5"/>
    <w:rsid w:val="00616AC4"/>
    <w:rsid w:val="006172C0"/>
    <w:rsid w:val="006178B4"/>
    <w:rsid w:val="00617B51"/>
    <w:rsid w:val="00617C28"/>
    <w:rsid w:val="00617D96"/>
    <w:rsid w:val="00620284"/>
    <w:rsid w:val="0062031A"/>
    <w:rsid w:val="00620471"/>
    <w:rsid w:val="0062068B"/>
    <w:rsid w:val="006212C1"/>
    <w:rsid w:val="00621332"/>
    <w:rsid w:val="006217C3"/>
    <w:rsid w:val="0062190B"/>
    <w:rsid w:val="00621A8C"/>
    <w:rsid w:val="00621BF5"/>
    <w:rsid w:val="00622019"/>
    <w:rsid w:val="00622048"/>
    <w:rsid w:val="006224C6"/>
    <w:rsid w:val="0062271E"/>
    <w:rsid w:val="0062275D"/>
    <w:rsid w:val="006228E0"/>
    <w:rsid w:val="00622935"/>
    <w:rsid w:val="00622AA0"/>
    <w:rsid w:val="00622B5E"/>
    <w:rsid w:val="00622D8B"/>
    <w:rsid w:val="00623770"/>
    <w:rsid w:val="00623D17"/>
    <w:rsid w:val="00623E70"/>
    <w:rsid w:val="00624C84"/>
    <w:rsid w:val="00624CC6"/>
    <w:rsid w:val="00625404"/>
    <w:rsid w:val="00625B83"/>
    <w:rsid w:val="006269D9"/>
    <w:rsid w:val="00626A59"/>
    <w:rsid w:val="00626DE5"/>
    <w:rsid w:val="006273E1"/>
    <w:rsid w:val="00627737"/>
    <w:rsid w:val="00627D95"/>
    <w:rsid w:val="00627EE1"/>
    <w:rsid w:val="00630088"/>
    <w:rsid w:val="006301A1"/>
    <w:rsid w:val="006304AB"/>
    <w:rsid w:val="00630B40"/>
    <w:rsid w:val="00630BED"/>
    <w:rsid w:val="00630DE2"/>
    <w:rsid w:val="006310C0"/>
    <w:rsid w:val="00631FAE"/>
    <w:rsid w:val="006322C4"/>
    <w:rsid w:val="006324F1"/>
    <w:rsid w:val="00632ADF"/>
    <w:rsid w:val="006331A0"/>
    <w:rsid w:val="00633657"/>
    <w:rsid w:val="006337CA"/>
    <w:rsid w:val="00633A73"/>
    <w:rsid w:val="0063435D"/>
    <w:rsid w:val="00634431"/>
    <w:rsid w:val="006344DC"/>
    <w:rsid w:val="0063455C"/>
    <w:rsid w:val="00634801"/>
    <w:rsid w:val="00634968"/>
    <w:rsid w:val="00634B43"/>
    <w:rsid w:val="00634C5B"/>
    <w:rsid w:val="00634E85"/>
    <w:rsid w:val="00634E9D"/>
    <w:rsid w:val="00634F1E"/>
    <w:rsid w:val="006354BD"/>
    <w:rsid w:val="006356E2"/>
    <w:rsid w:val="0063572F"/>
    <w:rsid w:val="00635A4F"/>
    <w:rsid w:val="00635D2C"/>
    <w:rsid w:val="00635D9A"/>
    <w:rsid w:val="00635E74"/>
    <w:rsid w:val="0063619F"/>
    <w:rsid w:val="00636466"/>
    <w:rsid w:val="00636986"/>
    <w:rsid w:val="00636A74"/>
    <w:rsid w:val="00636BFA"/>
    <w:rsid w:val="00636D84"/>
    <w:rsid w:val="0063714B"/>
    <w:rsid w:val="00637441"/>
    <w:rsid w:val="0063786C"/>
    <w:rsid w:val="00637AE3"/>
    <w:rsid w:val="00637DBE"/>
    <w:rsid w:val="00640BB4"/>
    <w:rsid w:val="006414C6"/>
    <w:rsid w:val="0064248C"/>
    <w:rsid w:val="00642B4F"/>
    <w:rsid w:val="00642C5C"/>
    <w:rsid w:val="00643123"/>
    <w:rsid w:val="0064366B"/>
    <w:rsid w:val="00644001"/>
    <w:rsid w:val="00644446"/>
    <w:rsid w:val="0064480C"/>
    <w:rsid w:val="00644B6B"/>
    <w:rsid w:val="00644E0B"/>
    <w:rsid w:val="00645208"/>
    <w:rsid w:val="006455E8"/>
    <w:rsid w:val="006456B6"/>
    <w:rsid w:val="006456BF"/>
    <w:rsid w:val="006458F9"/>
    <w:rsid w:val="00646AD5"/>
    <w:rsid w:val="00646B20"/>
    <w:rsid w:val="00646BF4"/>
    <w:rsid w:val="00646DB3"/>
    <w:rsid w:val="006473D1"/>
    <w:rsid w:val="00647435"/>
    <w:rsid w:val="006474F3"/>
    <w:rsid w:val="00647517"/>
    <w:rsid w:val="00647CFD"/>
    <w:rsid w:val="006501AE"/>
    <w:rsid w:val="00650260"/>
    <w:rsid w:val="00650B9A"/>
    <w:rsid w:val="006511E2"/>
    <w:rsid w:val="0065125F"/>
    <w:rsid w:val="00651E84"/>
    <w:rsid w:val="00652250"/>
    <w:rsid w:val="00652711"/>
    <w:rsid w:val="006529CA"/>
    <w:rsid w:val="00652BF2"/>
    <w:rsid w:val="0065320B"/>
    <w:rsid w:val="00653579"/>
    <w:rsid w:val="00653742"/>
    <w:rsid w:val="00653CDF"/>
    <w:rsid w:val="00653EA4"/>
    <w:rsid w:val="006542AA"/>
    <w:rsid w:val="00654682"/>
    <w:rsid w:val="00654817"/>
    <w:rsid w:val="0065482B"/>
    <w:rsid w:val="00654992"/>
    <w:rsid w:val="00654B53"/>
    <w:rsid w:val="00654F2C"/>
    <w:rsid w:val="00655EBE"/>
    <w:rsid w:val="00655F66"/>
    <w:rsid w:val="006562EC"/>
    <w:rsid w:val="006569A0"/>
    <w:rsid w:val="00656A9A"/>
    <w:rsid w:val="00656B86"/>
    <w:rsid w:val="00656B94"/>
    <w:rsid w:val="00656FFC"/>
    <w:rsid w:val="00657496"/>
    <w:rsid w:val="006574F4"/>
    <w:rsid w:val="00657633"/>
    <w:rsid w:val="006576FE"/>
    <w:rsid w:val="00657B1A"/>
    <w:rsid w:val="00657CDE"/>
    <w:rsid w:val="00660392"/>
    <w:rsid w:val="00660D4C"/>
    <w:rsid w:val="00661252"/>
    <w:rsid w:val="0066135C"/>
    <w:rsid w:val="006619C5"/>
    <w:rsid w:val="00661C6E"/>
    <w:rsid w:val="00661D08"/>
    <w:rsid w:val="006625FC"/>
    <w:rsid w:val="00662795"/>
    <w:rsid w:val="00662C09"/>
    <w:rsid w:val="00662F3D"/>
    <w:rsid w:val="00663240"/>
    <w:rsid w:val="006632A5"/>
    <w:rsid w:val="00663FA9"/>
    <w:rsid w:val="0066423D"/>
    <w:rsid w:val="00664670"/>
    <w:rsid w:val="00664FA1"/>
    <w:rsid w:val="00665285"/>
    <w:rsid w:val="00665358"/>
    <w:rsid w:val="00665413"/>
    <w:rsid w:val="00665762"/>
    <w:rsid w:val="00665D82"/>
    <w:rsid w:val="006661BC"/>
    <w:rsid w:val="006666EA"/>
    <w:rsid w:val="00666A69"/>
    <w:rsid w:val="006670C9"/>
    <w:rsid w:val="0066717F"/>
    <w:rsid w:val="00667CEE"/>
    <w:rsid w:val="00670460"/>
    <w:rsid w:val="00670589"/>
    <w:rsid w:val="006706B6"/>
    <w:rsid w:val="0067086A"/>
    <w:rsid w:val="00670D2C"/>
    <w:rsid w:val="006710B7"/>
    <w:rsid w:val="00671318"/>
    <w:rsid w:val="00671658"/>
    <w:rsid w:val="0067186B"/>
    <w:rsid w:val="00671875"/>
    <w:rsid w:val="006718C5"/>
    <w:rsid w:val="00671D93"/>
    <w:rsid w:val="00671DDF"/>
    <w:rsid w:val="00671DF8"/>
    <w:rsid w:val="006720D6"/>
    <w:rsid w:val="00672326"/>
    <w:rsid w:val="00672389"/>
    <w:rsid w:val="006724ED"/>
    <w:rsid w:val="006726B2"/>
    <w:rsid w:val="0067283A"/>
    <w:rsid w:val="00672A3F"/>
    <w:rsid w:val="00672C9C"/>
    <w:rsid w:val="00672D11"/>
    <w:rsid w:val="00673149"/>
    <w:rsid w:val="006744A0"/>
    <w:rsid w:val="006752C1"/>
    <w:rsid w:val="00675425"/>
    <w:rsid w:val="006756B6"/>
    <w:rsid w:val="0067578C"/>
    <w:rsid w:val="00675936"/>
    <w:rsid w:val="006762BC"/>
    <w:rsid w:val="00676788"/>
    <w:rsid w:val="00676950"/>
    <w:rsid w:val="00676B1B"/>
    <w:rsid w:val="00676B81"/>
    <w:rsid w:val="00677618"/>
    <w:rsid w:val="00677669"/>
    <w:rsid w:val="00677B02"/>
    <w:rsid w:val="00677B0C"/>
    <w:rsid w:val="00677DBB"/>
    <w:rsid w:val="006802D2"/>
    <w:rsid w:val="00680428"/>
    <w:rsid w:val="006806EB"/>
    <w:rsid w:val="006808FC"/>
    <w:rsid w:val="00680F18"/>
    <w:rsid w:val="006812E9"/>
    <w:rsid w:val="00681469"/>
    <w:rsid w:val="00681811"/>
    <w:rsid w:val="00681B3A"/>
    <w:rsid w:val="00681DCE"/>
    <w:rsid w:val="0068213B"/>
    <w:rsid w:val="0068299F"/>
    <w:rsid w:val="00682BCA"/>
    <w:rsid w:val="00683285"/>
    <w:rsid w:val="006837C9"/>
    <w:rsid w:val="00683C47"/>
    <w:rsid w:val="00684580"/>
    <w:rsid w:val="00684610"/>
    <w:rsid w:val="00684BFD"/>
    <w:rsid w:val="00684E4E"/>
    <w:rsid w:val="006855CF"/>
    <w:rsid w:val="00685926"/>
    <w:rsid w:val="006874B3"/>
    <w:rsid w:val="00687C0F"/>
    <w:rsid w:val="00687DEF"/>
    <w:rsid w:val="00687E63"/>
    <w:rsid w:val="00690690"/>
    <w:rsid w:val="006907FE"/>
    <w:rsid w:val="0069096F"/>
    <w:rsid w:val="00690A05"/>
    <w:rsid w:val="00690FD5"/>
    <w:rsid w:val="00691446"/>
    <w:rsid w:val="006916B0"/>
    <w:rsid w:val="00691950"/>
    <w:rsid w:val="00691D0F"/>
    <w:rsid w:val="00691FF6"/>
    <w:rsid w:val="0069262B"/>
    <w:rsid w:val="0069263F"/>
    <w:rsid w:val="00692EDC"/>
    <w:rsid w:val="006930DB"/>
    <w:rsid w:val="006936C4"/>
    <w:rsid w:val="00693C22"/>
    <w:rsid w:val="006941E4"/>
    <w:rsid w:val="00694375"/>
    <w:rsid w:val="00694C34"/>
    <w:rsid w:val="00695105"/>
    <w:rsid w:val="00695115"/>
    <w:rsid w:val="00695CF6"/>
    <w:rsid w:val="00696059"/>
    <w:rsid w:val="0069734C"/>
    <w:rsid w:val="00697562"/>
    <w:rsid w:val="00697826"/>
    <w:rsid w:val="006978B5"/>
    <w:rsid w:val="006A0042"/>
    <w:rsid w:val="006A00DD"/>
    <w:rsid w:val="006A03DD"/>
    <w:rsid w:val="006A0555"/>
    <w:rsid w:val="006A09C4"/>
    <w:rsid w:val="006A0FCB"/>
    <w:rsid w:val="006A1800"/>
    <w:rsid w:val="006A1B70"/>
    <w:rsid w:val="006A22CE"/>
    <w:rsid w:val="006A2559"/>
    <w:rsid w:val="006A28C4"/>
    <w:rsid w:val="006A2A48"/>
    <w:rsid w:val="006A2E0F"/>
    <w:rsid w:val="006A30D7"/>
    <w:rsid w:val="006A3DA5"/>
    <w:rsid w:val="006A3FC1"/>
    <w:rsid w:val="006A4126"/>
    <w:rsid w:val="006A41C5"/>
    <w:rsid w:val="006A451D"/>
    <w:rsid w:val="006A46C0"/>
    <w:rsid w:val="006A4DF3"/>
    <w:rsid w:val="006A4EBB"/>
    <w:rsid w:val="006A5044"/>
    <w:rsid w:val="006A5A4D"/>
    <w:rsid w:val="006A5C0D"/>
    <w:rsid w:val="006A5DC0"/>
    <w:rsid w:val="006A6160"/>
    <w:rsid w:val="006A6435"/>
    <w:rsid w:val="006A657A"/>
    <w:rsid w:val="006A66D6"/>
    <w:rsid w:val="006A674F"/>
    <w:rsid w:val="006A6AE2"/>
    <w:rsid w:val="006A6BDE"/>
    <w:rsid w:val="006A724B"/>
    <w:rsid w:val="006A728E"/>
    <w:rsid w:val="006A7AB7"/>
    <w:rsid w:val="006A7C50"/>
    <w:rsid w:val="006A7E07"/>
    <w:rsid w:val="006A7FDD"/>
    <w:rsid w:val="006B003A"/>
    <w:rsid w:val="006B0111"/>
    <w:rsid w:val="006B01B8"/>
    <w:rsid w:val="006B0628"/>
    <w:rsid w:val="006B069F"/>
    <w:rsid w:val="006B06FD"/>
    <w:rsid w:val="006B09AD"/>
    <w:rsid w:val="006B0EA5"/>
    <w:rsid w:val="006B124D"/>
    <w:rsid w:val="006B127C"/>
    <w:rsid w:val="006B1387"/>
    <w:rsid w:val="006B146C"/>
    <w:rsid w:val="006B155C"/>
    <w:rsid w:val="006B1AD5"/>
    <w:rsid w:val="006B21A2"/>
    <w:rsid w:val="006B25D7"/>
    <w:rsid w:val="006B2E42"/>
    <w:rsid w:val="006B31B2"/>
    <w:rsid w:val="006B32D5"/>
    <w:rsid w:val="006B3495"/>
    <w:rsid w:val="006B38E3"/>
    <w:rsid w:val="006B3C4A"/>
    <w:rsid w:val="006B3FB3"/>
    <w:rsid w:val="006B4126"/>
    <w:rsid w:val="006B476A"/>
    <w:rsid w:val="006B4844"/>
    <w:rsid w:val="006B4BEC"/>
    <w:rsid w:val="006B505C"/>
    <w:rsid w:val="006B58BC"/>
    <w:rsid w:val="006B5CE6"/>
    <w:rsid w:val="006B6887"/>
    <w:rsid w:val="006B6973"/>
    <w:rsid w:val="006B6A5C"/>
    <w:rsid w:val="006B6A67"/>
    <w:rsid w:val="006B72F5"/>
    <w:rsid w:val="006B769E"/>
    <w:rsid w:val="006B79CA"/>
    <w:rsid w:val="006C0595"/>
    <w:rsid w:val="006C06EB"/>
    <w:rsid w:val="006C08B8"/>
    <w:rsid w:val="006C13ED"/>
    <w:rsid w:val="006C1B75"/>
    <w:rsid w:val="006C204F"/>
    <w:rsid w:val="006C20F3"/>
    <w:rsid w:val="006C263B"/>
    <w:rsid w:val="006C279A"/>
    <w:rsid w:val="006C2A28"/>
    <w:rsid w:val="006C2A83"/>
    <w:rsid w:val="006C2CEE"/>
    <w:rsid w:val="006C2D95"/>
    <w:rsid w:val="006C2EBC"/>
    <w:rsid w:val="006C3190"/>
    <w:rsid w:val="006C3283"/>
    <w:rsid w:val="006C33DE"/>
    <w:rsid w:val="006C3514"/>
    <w:rsid w:val="006C3727"/>
    <w:rsid w:val="006C3CCC"/>
    <w:rsid w:val="006C43A9"/>
    <w:rsid w:val="006C4599"/>
    <w:rsid w:val="006C51C5"/>
    <w:rsid w:val="006C54BE"/>
    <w:rsid w:val="006C5F65"/>
    <w:rsid w:val="006C5FF3"/>
    <w:rsid w:val="006C63E3"/>
    <w:rsid w:val="006C69AE"/>
    <w:rsid w:val="006C6DF3"/>
    <w:rsid w:val="006C6FC1"/>
    <w:rsid w:val="006C709A"/>
    <w:rsid w:val="006C7482"/>
    <w:rsid w:val="006C76A6"/>
    <w:rsid w:val="006C7DE0"/>
    <w:rsid w:val="006C7E92"/>
    <w:rsid w:val="006D02D7"/>
    <w:rsid w:val="006D05DB"/>
    <w:rsid w:val="006D0674"/>
    <w:rsid w:val="006D0A04"/>
    <w:rsid w:val="006D0A81"/>
    <w:rsid w:val="006D0AF3"/>
    <w:rsid w:val="006D0CFE"/>
    <w:rsid w:val="006D1137"/>
    <w:rsid w:val="006D15C3"/>
    <w:rsid w:val="006D17E6"/>
    <w:rsid w:val="006D1B65"/>
    <w:rsid w:val="006D2031"/>
    <w:rsid w:val="006D2278"/>
    <w:rsid w:val="006D23E1"/>
    <w:rsid w:val="006D267C"/>
    <w:rsid w:val="006D26FD"/>
    <w:rsid w:val="006D2B29"/>
    <w:rsid w:val="006D2D6A"/>
    <w:rsid w:val="006D2DAF"/>
    <w:rsid w:val="006D33B4"/>
    <w:rsid w:val="006D3464"/>
    <w:rsid w:val="006D3591"/>
    <w:rsid w:val="006D39F7"/>
    <w:rsid w:val="006D3C27"/>
    <w:rsid w:val="006D47AD"/>
    <w:rsid w:val="006D520C"/>
    <w:rsid w:val="006D5284"/>
    <w:rsid w:val="006D5B2D"/>
    <w:rsid w:val="006D5DC9"/>
    <w:rsid w:val="006D5EB4"/>
    <w:rsid w:val="006D6339"/>
    <w:rsid w:val="006D6C53"/>
    <w:rsid w:val="006D6D39"/>
    <w:rsid w:val="006D6ED6"/>
    <w:rsid w:val="006D6F59"/>
    <w:rsid w:val="006D72F1"/>
    <w:rsid w:val="006D737A"/>
    <w:rsid w:val="006D7F47"/>
    <w:rsid w:val="006E017C"/>
    <w:rsid w:val="006E028F"/>
    <w:rsid w:val="006E029A"/>
    <w:rsid w:val="006E031E"/>
    <w:rsid w:val="006E065A"/>
    <w:rsid w:val="006E06F9"/>
    <w:rsid w:val="006E0864"/>
    <w:rsid w:val="006E093A"/>
    <w:rsid w:val="006E0E34"/>
    <w:rsid w:val="006E0EC3"/>
    <w:rsid w:val="006E11FB"/>
    <w:rsid w:val="006E13A2"/>
    <w:rsid w:val="006E17E8"/>
    <w:rsid w:val="006E1CC1"/>
    <w:rsid w:val="006E1F8C"/>
    <w:rsid w:val="006E1FB5"/>
    <w:rsid w:val="006E20D7"/>
    <w:rsid w:val="006E25B2"/>
    <w:rsid w:val="006E270C"/>
    <w:rsid w:val="006E3129"/>
    <w:rsid w:val="006E348A"/>
    <w:rsid w:val="006E392B"/>
    <w:rsid w:val="006E4BE0"/>
    <w:rsid w:val="006E4F20"/>
    <w:rsid w:val="006E4F91"/>
    <w:rsid w:val="006E5039"/>
    <w:rsid w:val="006E557A"/>
    <w:rsid w:val="006E55A9"/>
    <w:rsid w:val="006E57F8"/>
    <w:rsid w:val="006E5AD5"/>
    <w:rsid w:val="006E5B74"/>
    <w:rsid w:val="006E5CBC"/>
    <w:rsid w:val="006E5F23"/>
    <w:rsid w:val="006E6DA7"/>
    <w:rsid w:val="006E6FF2"/>
    <w:rsid w:val="006E757B"/>
    <w:rsid w:val="006E7629"/>
    <w:rsid w:val="006E7B64"/>
    <w:rsid w:val="006F01B8"/>
    <w:rsid w:val="006F045B"/>
    <w:rsid w:val="006F05AF"/>
    <w:rsid w:val="006F0787"/>
    <w:rsid w:val="006F0B20"/>
    <w:rsid w:val="006F130F"/>
    <w:rsid w:val="006F148D"/>
    <w:rsid w:val="006F14D4"/>
    <w:rsid w:val="006F152F"/>
    <w:rsid w:val="006F19B3"/>
    <w:rsid w:val="006F210B"/>
    <w:rsid w:val="006F25F1"/>
    <w:rsid w:val="006F2746"/>
    <w:rsid w:val="006F2C30"/>
    <w:rsid w:val="006F34DE"/>
    <w:rsid w:val="006F3712"/>
    <w:rsid w:val="006F38EC"/>
    <w:rsid w:val="006F3DDF"/>
    <w:rsid w:val="006F3EF2"/>
    <w:rsid w:val="006F46C0"/>
    <w:rsid w:val="006F4AD5"/>
    <w:rsid w:val="006F51EF"/>
    <w:rsid w:val="006F549D"/>
    <w:rsid w:val="006F5A4A"/>
    <w:rsid w:val="006F5D3F"/>
    <w:rsid w:val="006F5FED"/>
    <w:rsid w:val="006F6110"/>
    <w:rsid w:val="006F62E1"/>
    <w:rsid w:val="006F632F"/>
    <w:rsid w:val="006F64CD"/>
    <w:rsid w:val="006F64F4"/>
    <w:rsid w:val="006F65A4"/>
    <w:rsid w:val="006F666E"/>
    <w:rsid w:val="006F67BD"/>
    <w:rsid w:val="006F6E1C"/>
    <w:rsid w:val="006F76E1"/>
    <w:rsid w:val="006F7E4D"/>
    <w:rsid w:val="007000B7"/>
    <w:rsid w:val="00700358"/>
    <w:rsid w:val="00700586"/>
    <w:rsid w:val="007005A0"/>
    <w:rsid w:val="00700C19"/>
    <w:rsid w:val="00700D3F"/>
    <w:rsid w:val="00701019"/>
    <w:rsid w:val="00701498"/>
    <w:rsid w:val="007017C8"/>
    <w:rsid w:val="00701A3F"/>
    <w:rsid w:val="00701DAE"/>
    <w:rsid w:val="007024FB"/>
    <w:rsid w:val="0070268A"/>
    <w:rsid w:val="007026AA"/>
    <w:rsid w:val="007027A3"/>
    <w:rsid w:val="00702892"/>
    <w:rsid w:val="00702D13"/>
    <w:rsid w:val="00702E5B"/>
    <w:rsid w:val="00703655"/>
    <w:rsid w:val="007036A9"/>
    <w:rsid w:val="00703732"/>
    <w:rsid w:val="00703745"/>
    <w:rsid w:val="007040C6"/>
    <w:rsid w:val="00704E5A"/>
    <w:rsid w:val="00704E89"/>
    <w:rsid w:val="00704FB0"/>
    <w:rsid w:val="0070515B"/>
    <w:rsid w:val="0070527A"/>
    <w:rsid w:val="0070543A"/>
    <w:rsid w:val="00705703"/>
    <w:rsid w:val="00705996"/>
    <w:rsid w:val="007059EC"/>
    <w:rsid w:val="00705B37"/>
    <w:rsid w:val="00705C5A"/>
    <w:rsid w:val="00706BB0"/>
    <w:rsid w:val="007071FA"/>
    <w:rsid w:val="0070726B"/>
    <w:rsid w:val="0070727D"/>
    <w:rsid w:val="0070779A"/>
    <w:rsid w:val="00707AA4"/>
    <w:rsid w:val="00710055"/>
    <w:rsid w:val="0071070B"/>
    <w:rsid w:val="00710F28"/>
    <w:rsid w:val="00711128"/>
    <w:rsid w:val="0071148F"/>
    <w:rsid w:val="007122A2"/>
    <w:rsid w:val="00712500"/>
    <w:rsid w:val="007127CD"/>
    <w:rsid w:val="00712839"/>
    <w:rsid w:val="00712CE9"/>
    <w:rsid w:val="00712F0B"/>
    <w:rsid w:val="00713E3B"/>
    <w:rsid w:val="007144ED"/>
    <w:rsid w:val="00714C3A"/>
    <w:rsid w:val="00714C5D"/>
    <w:rsid w:val="00714CFB"/>
    <w:rsid w:val="00715408"/>
    <w:rsid w:val="0071545D"/>
    <w:rsid w:val="00715798"/>
    <w:rsid w:val="0071579A"/>
    <w:rsid w:val="007158D6"/>
    <w:rsid w:val="00715D43"/>
    <w:rsid w:val="00715D45"/>
    <w:rsid w:val="00716D56"/>
    <w:rsid w:val="00716ED6"/>
    <w:rsid w:val="00717C51"/>
    <w:rsid w:val="007204A3"/>
    <w:rsid w:val="0072066D"/>
    <w:rsid w:val="0072083F"/>
    <w:rsid w:val="00720878"/>
    <w:rsid w:val="00720A73"/>
    <w:rsid w:val="00720B34"/>
    <w:rsid w:val="00720EB9"/>
    <w:rsid w:val="00720EBA"/>
    <w:rsid w:val="00720ED9"/>
    <w:rsid w:val="00720F31"/>
    <w:rsid w:val="00721ACD"/>
    <w:rsid w:val="00721CB7"/>
    <w:rsid w:val="00721E31"/>
    <w:rsid w:val="007226FA"/>
    <w:rsid w:val="00722E61"/>
    <w:rsid w:val="0072326C"/>
    <w:rsid w:val="007233DD"/>
    <w:rsid w:val="0072346A"/>
    <w:rsid w:val="0072357B"/>
    <w:rsid w:val="007240FA"/>
    <w:rsid w:val="0072434E"/>
    <w:rsid w:val="00724668"/>
    <w:rsid w:val="007246B2"/>
    <w:rsid w:val="00724861"/>
    <w:rsid w:val="00724C38"/>
    <w:rsid w:val="00725E02"/>
    <w:rsid w:val="00726865"/>
    <w:rsid w:val="00726A34"/>
    <w:rsid w:val="00726A3A"/>
    <w:rsid w:val="00726DE0"/>
    <w:rsid w:val="00726FAB"/>
    <w:rsid w:val="0072725F"/>
    <w:rsid w:val="0072799B"/>
    <w:rsid w:val="00727A54"/>
    <w:rsid w:val="00727B3D"/>
    <w:rsid w:val="00727DAD"/>
    <w:rsid w:val="00730272"/>
    <w:rsid w:val="0073043B"/>
    <w:rsid w:val="00730601"/>
    <w:rsid w:val="007309D6"/>
    <w:rsid w:val="00730F3E"/>
    <w:rsid w:val="0073107C"/>
    <w:rsid w:val="007315CF"/>
    <w:rsid w:val="00731602"/>
    <w:rsid w:val="00731DDD"/>
    <w:rsid w:val="00731F9D"/>
    <w:rsid w:val="00732617"/>
    <w:rsid w:val="007327B8"/>
    <w:rsid w:val="007328E5"/>
    <w:rsid w:val="00732B8C"/>
    <w:rsid w:val="007333FE"/>
    <w:rsid w:val="00733621"/>
    <w:rsid w:val="0073375F"/>
    <w:rsid w:val="00733830"/>
    <w:rsid w:val="00733915"/>
    <w:rsid w:val="007339A3"/>
    <w:rsid w:val="00733E6A"/>
    <w:rsid w:val="007340A0"/>
    <w:rsid w:val="0073451A"/>
    <w:rsid w:val="00734B8B"/>
    <w:rsid w:val="00734DB6"/>
    <w:rsid w:val="00734FBC"/>
    <w:rsid w:val="007351BF"/>
    <w:rsid w:val="007353F5"/>
    <w:rsid w:val="0073546D"/>
    <w:rsid w:val="00735926"/>
    <w:rsid w:val="007359F1"/>
    <w:rsid w:val="00735B06"/>
    <w:rsid w:val="00736080"/>
    <w:rsid w:val="007365A7"/>
    <w:rsid w:val="0073679D"/>
    <w:rsid w:val="00736923"/>
    <w:rsid w:val="007369FF"/>
    <w:rsid w:val="00736EA7"/>
    <w:rsid w:val="00736F80"/>
    <w:rsid w:val="0073743E"/>
    <w:rsid w:val="00737466"/>
    <w:rsid w:val="00737746"/>
    <w:rsid w:val="00737758"/>
    <w:rsid w:val="00737BFC"/>
    <w:rsid w:val="0074009E"/>
    <w:rsid w:val="007401B2"/>
    <w:rsid w:val="007402C8"/>
    <w:rsid w:val="007403D7"/>
    <w:rsid w:val="00740680"/>
    <w:rsid w:val="007407FB"/>
    <w:rsid w:val="0074091B"/>
    <w:rsid w:val="00740F60"/>
    <w:rsid w:val="007411D4"/>
    <w:rsid w:val="0074126E"/>
    <w:rsid w:val="00741687"/>
    <w:rsid w:val="0074199E"/>
    <w:rsid w:val="00741F98"/>
    <w:rsid w:val="00742A9E"/>
    <w:rsid w:val="00744048"/>
    <w:rsid w:val="0074421F"/>
    <w:rsid w:val="0074422F"/>
    <w:rsid w:val="007451F5"/>
    <w:rsid w:val="0074526F"/>
    <w:rsid w:val="007458B6"/>
    <w:rsid w:val="00745AD9"/>
    <w:rsid w:val="00745E62"/>
    <w:rsid w:val="007460DB"/>
    <w:rsid w:val="007461F3"/>
    <w:rsid w:val="007464D0"/>
    <w:rsid w:val="007467E4"/>
    <w:rsid w:val="00746E2D"/>
    <w:rsid w:val="007474B8"/>
    <w:rsid w:val="007476B4"/>
    <w:rsid w:val="007477D2"/>
    <w:rsid w:val="00750214"/>
    <w:rsid w:val="00750476"/>
    <w:rsid w:val="00750494"/>
    <w:rsid w:val="0075075D"/>
    <w:rsid w:val="0075089B"/>
    <w:rsid w:val="007511D4"/>
    <w:rsid w:val="0075137A"/>
    <w:rsid w:val="007514B5"/>
    <w:rsid w:val="0075160F"/>
    <w:rsid w:val="0075175B"/>
    <w:rsid w:val="0075177A"/>
    <w:rsid w:val="0075178F"/>
    <w:rsid w:val="00751AB4"/>
    <w:rsid w:val="00752658"/>
    <w:rsid w:val="0075276E"/>
    <w:rsid w:val="0075296A"/>
    <w:rsid w:val="00752A3A"/>
    <w:rsid w:val="00752A6D"/>
    <w:rsid w:val="00753775"/>
    <w:rsid w:val="007537DC"/>
    <w:rsid w:val="00753967"/>
    <w:rsid w:val="00753BD7"/>
    <w:rsid w:val="00753CE6"/>
    <w:rsid w:val="00753FAB"/>
    <w:rsid w:val="0075411F"/>
    <w:rsid w:val="00754AFA"/>
    <w:rsid w:val="00754CA1"/>
    <w:rsid w:val="00754D21"/>
    <w:rsid w:val="00755995"/>
    <w:rsid w:val="00755ADA"/>
    <w:rsid w:val="007561DC"/>
    <w:rsid w:val="007562CC"/>
    <w:rsid w:val="007563A8"/>
    <w:rsid w:val="007564E5"/>
    <w:rsid w:val="007564E9"/>
    <w:rsid w:val="00756F1C"/>
    <w:rsid w:val="00757095"/>
    <w:rsid w:val="007573BB"/>
    <w:rsid w:val="007578C3"/>
    <w:rsid w:val="00757939"/>
    <w:rsid w:val="007600BD"/>
    <w:rsid w:val="007600DA"/>
    <w:rsid w:val="007605BB"/>
    <w:rsid w:val="007605D0"/>
    <w:rsid w:val="00760948"/>
    <w:rsid w:val="00760CCE"/>
    <w:rsid w:val="007614D8"/>
    <w:rsid w:val="007615A8"/>
    <w:rsid w:val="00761B4C"/>
    <w:rsid w:val="00761E45"/>
    <w:rsid w:val="007620EF"/>
    <w:rsid w:val="0076211D"/>
    <w:rsid w:val="00762FEC"/>
    <w:rsid w:val="0076325A"/>
    <w:rsid w:val="00763297"/>
    <w:rsid w:val="007638C5"/>
    <w:rsid w:val="00763E90"/>
    <w:rsid w:val="0076407B"/>
    <w:rsid w:val="00764374"/>
    <w:rsid w:val="007644BE"/>
    <w:rsid w:val="0076458F"/>
    <w:rsid w:val="00764711"/>
    <w:rsid w:val="00764A2B"/>
    <w:rsid w:val="00764C18"/>
    <w:rsid w:val="00765638"/>
    <w:rsid w:val="00765D6D"/>
    <w:rsid w:val="00765DB8"/>
    <w:rsid w:val="00766FF6"/>
    <w:rsid w:val="007670B6"/>
    <w:rsid w:val="007672CA"/>
    <w:rsid w:val="0076760A"/>
    <w:rsid w:val="007677F1"/>
    <w:rsid w:val="00767F5F"/>
    <w:rsid w:val="00767FA3"/>
    <w:rsid w:val="0077013D"/>
    <w:rsid w:val="007709B0"/>
    <w:rsid w:val="00770BB8"/>
    <w:rsid w:val="00770DEC"/>
    <w:rsid w:val="00770F2D"/>
    <w:rsid w:val="007713B4"/>
    <w:rsid w:val="00771F4E"/>
    <w:rsid w:val="00771FDA"/>
    <w:rsid w:val="00772028"/>
    <w:rsid w:val="00772880"/>
    <w:rsid w:val="00772C56"/>
    <w:rsid w:val="007730A4"/>
    <w:rsid w:val="007732D9"/>
    <w:rsid w:val="0077367E"/>
    <w:rsid w:val="00773B20"/>
    <w:rsid w:val="00773B2D"/>
    <w:rsid w:val="00773F10"/>
    <w:rsid w:val="007741A5"/>
    <w:rsid w:val="00774418"/>
    <w:rsid w:val="0077451A"/>
    <w:rsid w:val="00774819"/>
    <w:rsid w:val="00774BB3"/>
    <w:rsid w:val="00774BF5"/>
    <w:rsid w:val="00774DD5"/>
    <w:rsid w:val="00774FB6"/>
    <w:rsid w:val="00775149"/>
    <w:rsid w:val="0077551A"/>
    <w:rsid w:val="007755F4"/>
    <w:rsid w:val="007757FE"/>
    <w:rsid w:val="00775D7B"/>
    <w:rsid w:val="00775F35"/>
    <w:rsid w:val="00776524"/>
    <w:rsid w:val="007765B2"/>
    <w:rsid w:val="00776BBF"/>
    <w:rsid w:val="00776D2E"/>
    <w:rsid w:val="00777DC2"/>
    <w:rsid w:val="00777E1E"/>
    <w:rsid w:val="00780032"/>
    <w:rsid w:val="00780932"/>
    <w:rsid w:val="00780AD1"/>
    <w:rsid w:val="00780E7B"/>
    <w:rsid w:val="0078187F"/>
    <w:rsid w:val="00781A37"/>
    <w:rsid w:val="007824B6"/>
    <w:rsid w:val="007831C1"/>
    <w:rsid w:val="007832ED"/>
    <w:rsid w:val="00783490"/>
    <w:rsid w:val="00783683"/>
    <w:rsid w:val="00783729"/>
    <w:rsid w:val="00783730"/>
    <w:rsid w:val="00783922"/>
    <w:rsid w:val="007839BE"/>
    <w:rsid w:val="00783DD5"/>
    <w:rsid w:val="00783E2B"/>
    <w:rsid w:val="007842F6"/>
    <w:rsid w:val="00784578"/>
    <w:rsid w:val="00784715"/>
    <w:rsid w:val="0078485D"/>
    <w:rsid w:val="007852CA"/>
    <w:rsid w:val="00785EEA"/>
    <w:rsid w:val="0078603D"/>
    <w:rsid w:val="0078629E"/>
    <w:rsid w:val="007866AB"/>
    <w:rsid w:val="007870D9"/>
    <w:rsid w:val="0078726E"/>
    <w:rsid w:val="00787AC8"/>
    <w:rsid w:val="00787B9B"/>
    <w:rsid w:val="007905A3"/>
    <w:rsid w:val="00790E00"/>
    <w:rsid w:val="007910B8"/>
    <w:rsid w:val="0079185D"/>
    <w:rsid w:val="00791BAD"/>
    <w:rsid w:val="00791D5A"/>
    <w:rsid w:val="00791D77"/>
    <w:rsid w:val="00791F25"/>
    <w:rsid w:val="00792F88"/>
    <w:rsid w:val="007933AD"/>
    <w:rsid w:val="0079397A"/>
    <w:rsid w:val="00793C13"/>
    <w:rsid w:val="00793DDF"/>
    <w:rsid w:val="00793F2F"/>
    <w:rsid w:val="00794059"/>
    <w:rsid w:val="00794575"/>
    <w:rsid w:val="0079468D"/>
    <w:rsid w:val="00794868"/>
    <w:rsid w:val="007949B0"/>
    <w:rsid w:val="00794BF1"/>
    <w:rsid w:val="00794F80"/>
    <w:rsid w:val="007957BA"/>
    <w:rsid w:val="00795FFB"/>
    <w:rsid w:val="00796181"/>
    <w:rsid w:val="007967A6"/>
    <w:rsid w:val="00796957"/>
    <w:rsid w:val="007976CD"/>
    <w:rsid w:val="00797F37"/>
    <w:rsid w:val="007A0072"/>
    <w:rsid w:val="007A0268"/>
    <w:rsid w:val="007A029C"/>
    <w:rsid w:val="007A0777"/>
    <w:rsid w:val="007A0F56"/>
    <w:rsid w:val="007A1740"/>
    <w:rsid w:val="007A1977"/>
    <w:rsid w:val="007A1C0A"/>
    <w:rsid w:val="007A2665"/>
    <w:rsid w:val="007A27A7"/>
    <w:rsid w:val="007A2972"/>
    <w:rsid w:val="007A2A97"/>
    <w:rsid w:val="007A2B18"/>
    <w:rsid w:val="007A2DD0"/>
    <w:rsid w:val="007A2FC6"/>
    <w:rsid w:val="007A3470"/>
    <w:rsid w:val="007A3774"/>
    <w:rsid w:val="007A3ED2"/>
    <w:rsid w:val="007A4120"/>
    <w:rsid w:val="007A44DD"/>
    <w:rsid w:val="007A48DF"/>
    <w:rsid w:val="007A50C2"/>
    <w:rsid w:val="007A5268"/>
    <w:rsid w:val="007A5592"/>
    <w:rsid w:val="007A5593"/>
    <w:rsid w:val="007A5F71"/>
    <w:rsid w:val="007A5FDB"/>
    <w:rsid w:val="007A65E3"/>
    <w:rsid w:val="007A6680"/>
    <w:rsid w:val="007A678F"/>
    <w:rsid w:val="007A6DA2"/>
    <w:rsid w:val="007A7208"/>
    <w:rsid w:val="007A723E"/>
    <w:rsid w:val="007A7722"/>
    <w:rsid w:val="007A77EC"/>
    <w:rsid w:val="007A7D97"/>
    <w:rsid w:val="007B029E"/>
    <w:rsid w:val="007B0568"/>
    <w:rsid w:val="007B0820"/>
    <w:rsid w:val="007B0D04"/>
    <w:rsid w:val="007B0E4B"/>
    <w:rsid w:val="007B1161"/>
    <w:rsid w:val="007B11A5"/>
    <w:rsid w:val="007B11D9"/>
    <w:rsid w:val="007B12CF"/>
    <w:rsid w:val="007B15C8"/>
    <w:rsid w:val="007B1828"/>
    <w:rsid w:val="007B19EA"/>
    <w:rsid w:val="007B1BB3"/>
    <w:rsid w:val="007B1D23"/>
    <w:rsid w:val="007B1D28"/>
    <w:rsid w:val="007B1EC2"/>
    <w:rsid w:val="007B21E5"/>
    <w:rsid w:val="007B254F"/>
    <w:rsid w:val="007B25AF"/>
    <w:rsid w:val="007B2B1D"/>
    <w:rsid w:val="007B2DF9"/>
    <w:rsid w:val="007B2F92"/>
    <w:rsid w:val="007B3640"/>
    <w:rsid w:val="007B3641"/>
    <w:rsid w:val="007B3EBD"/>
    <w:rsid w:val="007B3FEB"/>
    <w:rsid w:val="007B4021"/>
    <w:rsid w:val="007B402F"/>
    <w:rsid w:val="007B408D"/>
    <w:rsid w:val="007B4147"/>
    <w:rsid w:val="007B430E"/>
    <w:rsid w:val="007B4931"/>
    <w:rsid w:val="007B4B17"/>
    <w:rsid w:val="007B4FBF"/>
    <w:rsid w:val="007B568F"/>
    <w:rsid w:val="007B5A15"/>
    <w:rsid w:val="007B5CE5"/>
    <w:rsid w:val="007B6318"/>
    <w:rsid w:val="007B636E"/>
    <w:rsid w:val="007B6CEC"/>
    <w:rsid w:val="007B76C4"/>
    <w:rsid w:val="007B78A5"/>
    <w:rsid w:val="007B7CD9"/>
    <w:rsid w:val="007B7D31"/>
    <w:rsid w:val="007B7DD3"/>
    <w:rsid w:val="007B7F8C"/>
    <w:rsid w:val="007C00D6"/>
    <w:rsid w:val="007C016D"/>
    <w:rsid w:val="007C01B9"/>
    <w:rsid w:val="007C04A3"/>
    <w:rsid w:val="007C0640"/>
    <w:rsid w:val="007C0826"/>
    <w:rsid w:val="007C08B6"/>
    <w:rsid w:val="007C120D"/>
    <w:rsid w:val="007C1741"/>
    <w:rsid w:val="007C18DC"/>
    <w:rsid w:val="007C1993"/>
    <w:rsid w:val="007C1CB4"/>
    <w:rsid w:val="007C1D84"/>
    <w:rsid w:val="007C226A"/>
    <w:rsid w:val="007C27A8"/>
    <w:rsid w:val="007C2A87"/>
    <w:rsid w:val="007C3853"/>
    <w:rsid w:val="007C3D22"/>
    <w:rsid w:val="007C3D3A"/>
    <w:rsid w:val="007C47FE"/>
    <w:rsid w:val="007C5009"/>
    <w:rsid w:val="007C502A"/>
    <w:rsid w:val="007C56EB"/>
    <w:rsid w:val="007C5724"/>
    <w:rsid w:val="007C5E97"/>
    <w:rsid w:val="007C5FE5"/>
    <w:rsid w:val="007C619F"/>
    <w:rsid w:val="007C6473"/>
    <w:rsid w:val="007C654E"/>
    <w:rsid w:val="007C65AA"/>
    <w:rsid w:val="007C65D3"/>
    <w:rsid w:val="007C71C3"/>
    <w:rsid w:val="007C73BF"/>
    <w:rsid w:val="007C7EB0"/>
    <w:rsid w:val="007D009B"/>
    <w:rsid w:val="007D0287"/>
    <w:rsid w:val="007D0DA9"/>
    <w:rsid w:val="007D0E88"/>
    <w:rsid w:val="007D140C"/>
    <w:rsid w:val="007D1AA4"/>
    <w:rsid w:val="007D1BE2"/>
    <w:rsid w:val="007D1C26"/>
    <w:rsid w:val="007D2421"/>
    <w:rsid w:val="007D27DB"/>
    <w:rsid w:val="007D3740"/>
    <w:rsid w:val="007D3FD0"/>
    <w:rsid w:val="007D406D"/>
    <w:rsid w:val="007D4424"/>
    <w:rsid w:val="007D5041"/>
    <w:rsid w:val="007D568C"/>
    <w:rsid w:val="007D5882"/>
    <w:rsid w:val="007D595A"/>
    <w:rsid w:val="007D5E5C"/>
    <w:rsid w:val="007D6B2C"/>
    <w:rsid w:val="007D6FE8"/>
    <w:rsid w:val="007D71D3"/>
    <w:rsid w:val="007D7211"/>
    <w:rsid w:val="007D782F"/>
    <w:rsid w:val="007D7D4D"/>
    <w:rsid w:val="007D7E04"/>
    <w:rsid w:val="007D7FC3"/>
    <w:rsid w:val="007E0014"/>
    <w:rsid w:val="007E015C"/>
    <w:rsid w:val="007E03ED"/>
    <w:rsid w:val="007E068A"/>
    <w:rsid w:val="007E0C65"/>
    <w:rsid w:val="007E0D09"/>
    <w:rsid w:val="007E112C"/>
    <w:rsid w:val="007E1262"/>
    <w:rsid w:val="007E14E0"/>
    <w:rsid w:val="007E1502"/>
    <w:rsid w:val="007E1909"/>
    <w:rsid w:val="007E194B"/>
    <w:rsid w:val="007E1A18"/>
    <w:rsid w:val="007E1A22"/>
    <w:rsid w:val="007E1B5B"/>
    <w:rsid w:val="007E1CA1"/>
    <w:rsid w:val="007E2500"/>
    <w:rsid w:val="007E2509"/>
    <w:rsid w:val="007E253C"/>
    <w:rsid w:val="007E2832"/>
    <w:rsid w:val="007E29E2"/>
    <w:rsid w:val="007E2A81"/>
    <w:rsid w:val="007E2AEB"/>
    <w:rsid w:val="007E312E"/>
    <w:rsid w:val="007E3171"/>
    <w:rsid w:val="007E4125"/>
    <w:rsid w:val="007E46F5"/>
    <w:rsid w:val="007E4C16"/>
    <w:rsid w:val="007E4CFB"/>
    <w:rsid w:val="007E4D0C"/>
    <w:rsid w:val="007E4E61"/>
    <w:rsid w:val="007E4FC9"/>
    <w:rsid w:val="007E508F"/>
    <w:rsid w:val="007E5547"/>
    <w:rsid w:val="007E558A"/>
    <w:rsid w:val="007E56A8"/>
    <w:rsid w:val="007E624C"/>
    <w:rsid w:val="007E6250"/>
    <w:rsid w:val="007E67F9"/>
    <w:rsid w:val="007E6974"/>
    <w:rsid w:val="007E6CFE"/>
    <w:rsid w:val="007E6D9A"/>
    <w:rsid w:val="007E6FDE"/>
    <w:rsid w:val="007E7003"/>
    <w:rsid w:val="007E7011"/>
    <w:rsid w:val="007E726D"/>
    <w:rsid w:val="007E72E4"/>
    <w:rsid w:val="007E7AAD"/>
    <w:rsid w:val="007F00C8"/>
    <w:rsid w:val="007F0251"/>
    <w:rsid w:val="007F043C"/>
    <w:rsid w:val="007F11A6"/>
    <w:rsid w:val="007F1FBB"/>
    <w:rsid w:val="007F2629"/>
    <w:rsid w:val="007F29D6"/>
    <w:rsid w:val="007F2AC5"/>
    <w:rsid w:val="007F2F86"/>
    <w:rsid w:val="007F3969"/>
    <w:rsid w:val="007F441E"/>
    <w:rsid w:val="007F443F"/>
    <w:rsid w:val="007F4571"/>
    <w:rsid w:val="007F46E4"/>
    <w:rsid w:val="007F4BFE"/>
    <w:rsid w:val="007F533C"/>
    <w:rsid w:val="007F5989"/>
    <w:rsid w:val="007F6095"/>
    <w:rsid w:val="007F633D"/>
    <w:rsid w:val="007F655D"/>
    <w:rsid w:val="007F6A29"/>
    <w:rsid w:val="007F6C14"/>
    <w:rsid w:val="007F6C57"/>
    <w:rsid w:val="007F7638"/>
    <w:rsid w:val="007F79E4"/>
    <w:rsid w:val="007F7A65"/>
    <w:rsid w:val="007F7AC4"/>
    <w:rsid w:val="007F7F5A"/>
    <w:rsid w:val="008004EC"/>
    <w:rsid w:val="00800B06"/>
    <w:rsid w:val="00801874"/>
    <w:rsid w:val="00801A17"/>
    <w:rsid w:val="00801EEB"/>
    <w:rsid w:val="00801FCD"/>
    <w:rsid w:val="00802797"/>
    <w:rsid w:val="00802C67"/>
    <w:rsid w:val="00803690"/>
    <w:rsid w:val="008038BA"/>
    <w:rsid w:val="00803A7B"/>
    <w:rsid w:val="00803ADA"/>
    <w:rsid w:val="00803E9E"/>
    <w:rsid w:val="00803F0E"/>
    <w:rsid w:val="00803FF9"/>
    <w:rsid w:val="0080410B"/>
    <w:rsid w:val="008046BB"/>
    <w:rsid w:val="00804751"/>
    <w:rsid w:val="00804841"/>
    <w:rsid w:val="008048B8"/>
    <w:rsid w:val="008048FE"/>
    <w:rsid w:val="00804A71"/>
    <w:rsid w:val="00804CA9"/>
    <w:rsid w:val="0080500D"/>
    <w:rsid w:val="00805100"/>
    <w:rsid w:val="00805231"/>
    <w:rsid w:val="0080575C"/>
    <w:rsid w:val="00805E55"/>
    <w:rsid w:val="00806408"/>
    <w:rsid w:val="00806B37"/>
    <w:rsid w:val="0080708A"/>
    <w:rsid w:val="008071A3"/>
    <w:rsid w:val="00807389"/>
    <w:rsid w:val="008077B0"/>
    <w:rsid w:val="00807CF6"/>
    <w:rsid w:val="00807E6E"/>
    <w:rsid w:val="00807EB2"/>
    <w:rsid w:val="00807EBC"/>
    <w:rsid w:val="00807F84"/>
    <w:rsid w:val="008104DE"/>
    <w:rsid w:val="008107B3"/>
    <w:rsid w:val="00811016"/>
    <w:rsid w:val="0081124F"/>
    <w:rsid w:val="00811542"/>
    <w:rsid w:val="00811664"/>
    <w:rsid w:val="00811905"/>
    <w:rsid w:val="00812225"/>
    <w:rsid w:val="008122F5"/>
    <w:rsid w:val="00812407"/>
    <w:rsid w:val="0081255B"/>
    <w:rsid w:val="0081271C"/>
    <w:rsid w:val="0081273F"/>
    <w:rsid w:val="0081274B"/>
    <w:rsid w:val="00812977"/>
    <w:rsid w:val="00812AD5"/>
    <w:rsid w:val="00812E7C"/>
    <w:rsid w:val="00813A48"/>
    <w:rsid w:val="00813C0F"/>
    <w:rsid w:val="00813F11"/>
    <w:rsid w:val="00814462"/>
    <w:rsid w:val="00814667"/>
    <w:rsid w:val="00814A1D"/>
    <w:rsid w:val="00814A21"/>
    <w:rsid w:val="008156CA"/>
    <w:rsid w:val="00815B3D"/>
    <w:rsid w:val="00815C64"/>
    <w:rsid w:val="00816BC0"/>
    <w:rsid w:val="00816D49"/>
    <w:rsid w:val="00816FF4"/>
    <w:rsid w:val="00817194"/>
    <w:rsid w:val="0081772F"/>
    <w:rsid w:val="00817751"/>
    <w:rsid w:val="00817B77"/>
    <w:rsid w:val="00817B78"/>
    <w:rsid w:val="00817D73"/>
    <w:rsid w:val="008201F6"/>
    <w:rsid w:val="00820259"/>
    <w:rsid w:val="008202EC"/>
    <w:rsid w:val="00820C89"/>
    <w:rsid w:val="00821032"/>
    <w:rsid w:val="00821643"/>
    <w:rsid w:val="008222AF"/>
    <w:rsid w:val="00822494"/>
    <w:rsid w:val="00822569"/>
    <w:rsid w:val="00822BD5"/>
    <w:rsid w:val="00822DF2"/>
    <w:rsid w:val="00822EBA"/>
    <w:rsid w:val="008230A6"/>
    <w:rsid w:val="0082345B"/>
    <w:rsid w:val="00823617"/>
    <w:rsid w:val="00823B37"/>
    <w:rsid w:val="0082403B"/>
    <w:rsid w:val="00824AE4"/>
    <w:rsid w:val="008251DA"/>
    <w:rsid w:val="008255E0"/>
    <w:rsid w:val="00825F16"/>
    <w:rsid w:val="0082607C"/>
    <w:rsid w:val="00826233"/>
    <w:rsid w:val="00826349"/>
    <w:rsid w:val="008267A2"/>
    <w:rsid w:val="00826A69"/>
    <w:rsid w:val="00826EE1"/>
    <w:rsid w:val="008272BA"/>
    <w:rsid w:val="008275A0"/>
    <w:rsid w:val="008276E3"/>
    <w:rsid w:val="008277D4"/>
    <w:rsid w:val="008279F9"/>
    <w:rsid w:val="00827C23"/>
    <w:rsid w:val="00827E04"/>
    <w:rsid w:val="00830E89"/>
    <w:rsid w:val="0083105D"/>
    <w:rsid w:val="008313FC"/>
    <w:rsid w:val="008314D9"/>
    <w:rsid w:val="008318F0"/>
    <w:rsid w:val="00831A16"/>
    <w:rsid w:val="00831C5A"/>
    <w:rsid w:val="008327A9"/>
    <w:rsid w:val="00832D71"/>
    <w:rsid w:val="00832EC0"/>
    <w:rsid w:val="00833070"/>
    <w:rsid w:val="00833137"/>
    <w:rsid w:val="008333B2"/>
    <w:rsid w:val="008335F4"/>
    <w:rsid w:val="00833AC1"/>
    <w:rsid w:val="00833E9E"/>
    <w:rsid w:val="00833F25"/>
    <w:rsid w:val="008343A9"/>
    <w:rsid w:val="00834727"/>
    <w:rsid w:val="00834839"/>
    <w:rsid w:val="00834CB6"/>
    <w:rsid w:val="008350D5"/>
    <w:rsid w:val="00835474"/>
    <w:rsid w:val="0083567A"/>
    <w:rsid w:val="0083594E"/>
    <w:rsid w:val="00835D38"/>
    <w:rsid w:val="00835F0E"/>
    <w:rsid w:val="008363CE"/>
    <w:rsid w:val="00836958"/>
    <w:rsid w:val="00837004"/>
    <w:rsid w:val="008371CF"/>
    <w:rsid w:val="00837305"/>
    <w:rsid w:val="00837388"/>
    <w:rsid w:val="00837431"/>
    <w:rsid w:val="00837783"/>
    <w:rsid w:val="00837787"/>
    <w:rsid w:val="00837AE2"/>
    <w:rsid w:val="00837DCA"/>
    <w:rsid w:val="00837E17"/>
    <w:rsid w:val="00837E5B"/>
    <w:rsid w:val="00837ED8"/>
    <w:rsid w:val="0084030C"/>
    <w:rsid w:val="00840EA3"/>
    <w:rsid w:val="00841516"/>
    <w:rsid w:val="00841A36"/>
    <w:rsid w:val="00841A91"/>
    <w:rsid w:val="00841AE5"/>
    <w:rsid w:val="00841F69"/>
    <w:rsid w:val="00842252"/>
    <w:rsid w:val="00842340"/>
    <w:rsid w:val="0084254F"/>
    <w:rsid w:val="008425C1"/>
    <w:rsid w:val="00842681"/>
    <w:rsid w:val="008427F5"/>
    <w:rsid w:val="00842A4E"/>
    <w:rsid w:val="00842B32"/>
    <w:rsid w:val="0084319D"/>
    <w:rsid w:val="008431A3"/>
    <w:rsid w:val="008431F5"/>
    <w:rsid w:val="00843686"/>
    <w:rsid w:val="0084390F"/>
    <w:rsid w:val="00843B4D"/>
    <w:rsid w:val="0084461B"/>
    <w:rsid w:val="00844CB2"/>
    <w:rsid w:val="00844F9F"/>
    <w:rsid w:val="008453DA"/>
    <w:rsid w:val="00845968"/>
    <w:rsid w:val="008460F5"/>
    <w:rsid w:val="008463B4"/>
    <w:rsid w:val="008466D0"/>
    <w:rsid w:val="0084690B"/>
    <w:rsid w:val="00846959"/>
    <w:rsid w:val="00846ABC"/>
    <w:rsid w:val="00846C07"/>
    <w:rsid w:val="00846E74"/>
    <w:rsid w:val="00846ED8"/>
    <w:rsid w:val="00847205"/>
    <w:rsid w:val="00847396"/>
    <w:rsid w:val="00847552"/>
    <w:rsid w:val="008475CC"/>
    <w:rsid w:val="0084787F"/>
    <w:rsid w:val="00847BD9"/>
    <w:rsid w:val="00847E64"/>
    <w:rsid w:val="00850A98"/>
    <w:rsid w:val="0085104C"/>
    <w:rsid w:val="0085126C"/>
    <w:rsid w:val="008512C9"/>
    <w:rsid w:val="00851A6A"/>
    <w:rsid w:val="00851C98"/>
    <w:rsid w:val="00851CB3"/>
    <w:rsid w:val="00851EF1"/>
    <w:rsid w:val="00852690"/>
    <w:rsid w:val="00852E8E"/>
    <w:rsid w:val="0085335A"/>
    <w:rsid w:val="008538EC"/>
    <w:rsid w:val="00853DCB"/>
    <w:rsid w:val="00853E7F"/>
    <w:rsid w:val="00854446"/>
    <w:rsid w:val="0085468D"/>
    <w:rsid w:val="00854B5A"/>
    <w:rsid w:val="00854D35"/>
    <w:rsid w:val="00854FC8"/>
    <w:rsid w:val="00855048"/>
    <w:rsid w:val="00855493"/>
    <w:rsid w:val="0085565A"/>
    <w:rsid w:val="0085577B"/>
    <w:rsid w:val="00855884"/>
    <w:rsid w:val="0085591E"/>
    <w:rsid w:val="008559D3"/>
    <w:rsid w:val="00855A04"/>
    <w:rsid w:val="00856385"/>
    <w:rsid w:val="00856AB5"/>
    <w:rsid w:val="008574B2"/>
    <w:rsid w:val="00857885"/>
    <w:rsid w:val="0086057A"/>
    <w:rsid w:val="00860A24"/>
    <w:rsid w:val="00860A90"/>
    <w:rsid w:val="00860AA2"/>
    <w:rsid w:val="00860C74"/>
    <w:rsid w:val="00860F59"/>
    <w:rsid w:val="008613C0"/>
    <w:rsid w:val="008613D0"/>
    <w:rsid w:val="00861415"/>
    <w:rsid w:val="00861671"/>
    <w:rsid w:val="00861AA6"/>
    <w:rsid w:val="00861CF5"/>
    <w:rsid w:val="00862105"/>
    <w:rsid w:val="00862174"/>
    <w:rsid w:val="00862479"/>
    <w:rsid w:val="00862BD8"/>
    <w:rsid w:val="0086326E"/>
    <w:rsid w:val="008633B5"/>
    <w:rsid w:val="008633D3"/>
    <w:rsid w:val="00863BA6"/>
    <w:rsid w:val="00864358"/>
    <w:rsid w:val="00864478"/>
    <w:rsid w:val="008645E8"/>
    <w:rsid w:val="00864897"/>
    <w:rsid w:val="00864B1F"/>
    <w:rsid w:val="00864D8C"/>
    <w:rsid w:val="00865104"/>
    <w:rsid w:val="008654EB"/>
    <w:rsid w:val="008659AF"/>
    <w:rsid w:val="008665C6"/>
    <w:rsid w:val="0086699C"/>
    <w:rsid w:val="00866C06"/>
    <w:rsid w:val="0086702A"/>
    <w:rsid w:val="00867B95"/>
    <w:rsid w:val="008704F6"/>
    <w:rsid w:val="008705E0"/>
    <w:rsid w:val="00870789"/>
    <w:rsid w:val="0087095A"/>
    <w:rsid w:val="00870AB7"/>
    <w:rsid w:val="00870BCA"/>
    <w:rsid w:val="008711DA"/>
    <w:rsid w:val="008716C6"/>
    <w:rsid w:val="00871A93"/>
    <w:rsid w:val="00871E65"/>
    <w:rsid w:val="00872387"/>
    <w:rsid w:val="00872724"/>
    <w:rsid w:val="00872BAB"/>
    <w:rsid w:val="00872D1E"/>
    <w:rsid w:val="008732E2"/>
    <w:rsid w:val="008733AB"/>
    <w:rsid w:val="0087354D"/>
    <w:rsid w:val="00873781"/>
    <w:rsid w:val="0087390B"/>
    <w:rsid w:val="00873E4D"/>
    <w:rsid w:val="00873EC0"/>
    <w:rsid w:val="00874090"/>
    <w:rsid w:val="00874220"/>
    <w:rsid w:val="00874252"/>
    <w:rsid w:val="008746B1"/>
    <w:rsid w:val="008747AC"/>
    <w:rsid w:val="00874810"/>
    <w:rsid w:val="0087576A"/>
    <w:rsid w:val="00875A65"/>
    <w:rsid w:val="00875F52"/>
    <w:rsid w:val="0087608D"/>
    <w:rsid w:val="00876318"/>
    <w:rsid w:val="008763B6"/>
    <w:rsid w:val="00876672"/>
    <w:rsid w:val="0087673F"/>
    <w:rsid w:val="008767E1"/>
    <w:rsid w:val="00876841"/>
    <w:rsid w:val="00876BA5"/>
    <w:rsid w:val="00876BC1"/>
    <w:rsid w:val="0087701B"/>
    <w:rsid w:val="008772FD"/>
    <w:rsid w:val="008773D9"/>
    <w:rsid w:val="008779B9"/>
    <w:rsid w:val="00877CFC"/>
    <w:rsid w:val="00877DFA"/>
    <w:rsid w:val="00880120"/>
    <w:rsid w:val="008803A0"/>
    <w:rsid w:val="008805F7"/>
    <w:rsid w:val="008809F6"/>
    <w:rsid w:val="00880A99"/>
    <w:rsid w:val="00880C95"/>
    <w:rsid w:val="00880D9C"/>
    <w:rsid w:val="00880FBF"/>
    <w:rsid w:val="00881015"/>
    <w:rsid w:val="008815F1"/>
    <w:rsid w:val="0088271E"/>
    <w:rsid w:val="00882738"/>
    <w:rsid w:val="00882875"/>
    <w:rsid w:val="00882BE1"/>
    <w:rsid w:val="00883469"/>
    <w:rsid w:val="0088366B"/>
    <w:rsid w:val="00883B9F"/>
    <w:rsid w:val="00883CEE"/>
    <w:rsid w:val="00883F29"/>
    <w:rsid w:val="008840B1"/>
    <w:rsid w:val="0088471B"/>
    <w:rsid w:val="008849A8"/>
    <w:rsid w:val="00884D73"/>
    <w:rsid w:val="00885CCB"/>
    <w:rsid w:val="00886115"/>
    <w:rsid w:val="00886336"/>
    <w:rsid w:val="0088693F"/>
    <w:rsid w:val="00887000"/>
    <w:rsid w:val="008879EC"/>
    <w:rsid w:val="00887D3C"/>
    <w:rsid w:val="008900E5"/>
    <w:rsid w:val="008901A4"/>
    <w:rsid w:val="008903B7"/>
    <w:rsid w:val="00890C6F"/>
    <w:rsid w:val="00890E14"/>
    <w:rsid w:val="00890FD6"/>
    <w:rsid w:val="00891028"/>
    <w:rsid w:val="00891067"/>
    <w:rsid w:val="00891103"/>
    <w:rsid w:val="00891268"/>
    <w:rsid w:val="008912D4"/>
    <w:rsid w:val="0089141C"/>
    <w:rsid w:val="00892065"/>
    <w:rsid w:val="008920E7"/>
    <w:rsid w:val="00892766"/>
    <w:rsid w:val="008928EC"/>
    <w:rsid w:val="0089294B"/>
    <w:rsid w:val="008929F3"/>
    <w:rsid w:val="00892C52"/>
    <w:rsid w:val="00892D72"/>
    <w:rsid w:val="00893073"/>
    <w:rsid w:val="00893144"/>
    <w:rsid w:val="0089339A"/>
    <w:rsid w:val="0089394D"/>
    <w:rsid w:val="0089398C"/>
    <w:rsid w:val="00893D05"/>
    <w:rsid w:val="00893DDE"/>
    <w:rsid w:val="008942EC"/>
    <w:rsid w:val="008945F7"/>
    <w:rsid w:val="008949C0"/>
    <w:rsid w:val="00894ACF"/>
    <w:rsid w:val="00894CE9"/>
    <w:rsid w:val="008958B2"/>
    <w:rsid w:val="008961AD"/>
    <w:rsid w:val="0089624C"/>
    <w:rsid w:val="008965E2"/>
    <w:rsid w:val="008967B2"/>
    <w:rsid w:val="00896BEA"/>
    <w:rsid w:val="00896FAD"/>
    <w:rsid w:val="008976E7"/>
    <w:rsid w:val="00897736"/>
    <w:rsid w:val="008A03CC"/>
    <w:rsid w:val="008A04F7"/>
    <w:rsid w:val="008A061A"/>
    <w:rsid w:val="008A0954"/>
    <w:rsid w:val="008A0CD4"/>
    <w:rsid w:val="008A0FD9"/>
    <w:rsid w:val="008A18F2"/>
    <w:rsid w:val="008A1B98"/>
    <w:rsid w:val="008A1C65"/>
    <w:rsid w:val="008A1C94"/>
    <w:rsid w:val="008A1FE9"/>
    <w:rsid w:val="008A208E"/>
    <w:rsid w:val="008A2286"/>
    <w:rsid w:val="008A2CBF"/>
    <w:rsid w:val="008A2E68"/>
    <w:rsid w:val="008A3043"/>
    <w:rsid w:val="008A3633"/>
    <w:rsid w:val="008A36F1"/>
    <w:rsid w:val="008A3A7A"/>
    <w:rsid w:val="008A413A"/>
    <w:rsid w:val="008A43D1"/>
    <w:rsid w:val="008A4975"/>
    <w:rsid w:val="008A4A7D"/>
    <w:rsid w:val="008A4B64"/>
    <w:rsid w:val="008A4C17"/>
    <w:rsid w:val="008A506E"/>
    <w:rsid w:val="008A6379"/>
    <w:rsid w:val="008A65A4"/>
    <w:rsid w:val="008A6829"/>
    <w:rsid w:val="008A6951"/>
    <w:rsid w:val="008A710A"/>
    <w:rsid w:val="008A7CBB"/>
    <w:rsid w:val="008A7E6A"/>
    <w:rsid w:val="008B05E0"/>
    <w:rsid w:val="008B0A54"/>
    <w:rsid w:val="008B0ADB"/>
    <w:rsid w:val="008B0B8F"/>
    <w:rsid w:val="008B0DA9"/>
    <w:rsid w:val="008B127D"/>
    <w:rsid w:val="008B1519"/>
    <w:rsid w:val="008B17F3"/>
    <w:rsid w:val="008B1836"/>
    <w:rsid w:val="008B1A3C"/>
    <w:rsid w:val="008B238D"/>
    <w:rsid w:val="008B2F19"/>
    <w:rsid w:val="008B3624"/>
    <w:rsid w:val="008B3D65"/>
    <w:rsid w:val="008B481C"/>
    <w:rsid w:val="008B497A"/>
    <w:rsid w:val="008B4BCE"/>
    <w:rsid w:val="008B4EED"/>
    <w:rsid w:val="008B508D"/>
    <w:rsid w:val="008B5C81"/>
    <w:rsid w:val="008B60A3"/>
    <w:rsid w:val="008B60C8"/>
    <w:rsid w:val="008B60E3"/>
    <w:rsid w:val="008B6576"/>
    <w:rsid w:val="008B65F7"/>
    <w:rsid w:val="008B67AB"/>
    <w:rsid w:val="008B6FF8"/>
    <w:rsid w:val="008B7087"/>
    <w:rsid w:val="008B729A"/>
    <w:rsid w:val="008B75B9"/>
    <w:rsid w:val="008B78E4"/>
    <w:rsid w:val="008B7AB0"/>
    <w:rsid w:val="008B7B79"/>
    <w:rsid w:val="008B7DB6"/>
    <w:rsid w:val="008B7E2F"/>
    <w:rsid w:val="008C0444"/>
    <w:rsid w:val="008C0893"/>
    <w:rsid w:val="008C0A85"/>
    <w:rsid w:val="008C0B25"/>
    <w:rsid w:val="008C0DF1"/>
    <w:rsid w:val="008C117C"/>
    <w:rsid w:val="008C1271"/>
    <w:rsid w:val="008C1F08"/>
    <w:rsid w:val="008C22B5"/>
    <w:rsid w:val="008C22DD"/>
    <w:rsid w:val="008C24A6"/>
    <w:rsid w:val="008C2532"/>
    <w:rsid w:val="008C25B3"/>
    <w:rsid w:val="008C25D2"/>
    <w:rsid w:val="008C2C71"/>
    <w:rsid w:val="008C2DC2"/>
    <w:rsid w:val="008C3096"/>
    <w:rsid w:val="008C33D9"/>
    <w:rsid w:val="008C38AF"/>
    <w:rsid w:val="008C40E1"/>
    <w:rsid w:val="008C468E"/>
    <w:rsid w:val="008C4E15"/>
    <w:rsid w:val="008C54D9"/>
    <w:rsid w:val="008C5B77"/>
    <w:rsid w:val="008C5ECC"/>
    <w:rsid w:val="008C5F84"/>
    <w:rsid w:val="008C6078"/>
    <w:rsid w:val="008C6089"/>
    <w:rsid w:val="008C64C5"/>
    <w:rsid w:val="008C6D2D"/>
    <w:rsid w:val="008C6E56"/>
    <w:rsid w:val="008C6F7A"/>
    <w:rsid w:val="008C7397"/>
    <w:rsid w:val="008C74F1"/>
    <w:rsid w:val="008C7A06"/>
    <w:rsid w:val="008C7AA7"/>
    <w:rsid w:val="008C7CBE"/>
    <w:rsid w:val="008D0004"/>
    <w:rsid w:val="008D0168"/>
    <w:rsid w:val="008D02FD"/>
    <w:rsid w:val="008D097B"/>
    <w:rsid w:val="008D1354"/>
    <w:rsid w:val="008D14A6"/>
    <w:rsid w:val="008D14F2"/>
    <w:rsid w:val="008D1700"/>
    <w:rsid w:val="008D193F"/>
    <w:rsid w:val="008D1E30"/>
    <w:rsid w:val="008D2114"/>
    <w:rsid w:val="008D24DE"/>
    <w:rsid w:val="008D27BB"/>
    <w:rsid w:val="008D2DB4"/>
    <w:rsid w:val="008D3073"/>
    <w:rsid w:val="008D36C3"/>
    <w:rsid w:val="008D3B30"/>
    <w:rsid w:val="008D3D39"/>
    <w:rsid w:val="008D4453"/>
    <w:rsid w:val="008D4A91"/>
    <w:rsid w:val="008D4C07"/>
    <w:rsid w:val="008D4D02"/>
    <w:rsid w:val="008D54D9"/>
    <w:rsid w:val="008D5B90"/>
    <w:rsid w:val="008D5B96"/>
    <w:rsid w:val="008D5C64"/>
    <w:rsid w:val="008D5D9B"/>
    <w:rsid w:val="008D5E3E"/>
    <w:rsid w:val="008D680A"/>
    <w:rsid w:val="008D71F3"/>
    <w:rsid w:val="008D797D"/>
    <w:rsid w:val="008D7F81"/>
    <w:rsid w:val="008E055A"/>
    <w:rsid w:val="008E16B8"/>
    <w:rsid w:val="008E216F"/>
    <w:rsid w:val="008E2198"/>
    <w:rsid w:val="008E28DB"/>
    <w:rsid w:val="008E2DF9"/>
    <w:rsid w:val="008E2F82"/>
    <w:rsid w:val="008E2FAC"/>
    <w:rsid w:val="008E3158"/>
    <w:rsid w:val="008E354C"/>
    <w:rsid w:val="008E39E2"/>
    <w:rsid w:val="008E39E4"/>
    <w:rsid w:val="008E3EE4"/>
    <w:rsid w:val="008E43C9"/>
    <w:rsid w:val="008E4BB1"/>
    <w:rsid w:val="008E4D23"/>
    <w:rsid w:val="008E51FB"/>
    <w:rsid w:val="008E52FA"/>
    <w:rsid w:val="008E58F0"/>
    <w:rsid w:val="008E5AF8"/>
    <w:rsid w:val="008E5B54"/>
    <w:rsid w:val="008E5BD5"/>
    <w:rsid w:val="008E5CC9"/>
    <w:rsid w:val="008E6020"/>
    <w:rsid w:val="008E62EF"/>
    <w:rsid w:val="008E6304"/>
    <w:rsid w:val="008E672A"/>
    <w:rsid w:val="008E6AE0"/>
    <w:rsid w:val="008E6B4E"/>
    <w:rsid w:val="008E6C5A"/>
    <w:rsid w:val="008E7659"/>
    <w:rsid w:val="008E7C06"/>
    <w:rsid w:val="008F0124"/>
    <w:rsid w:val="008F067B"/>
    <w:rsid w:val="008F07E1"/>
    <w:rsid w:val="008F0B65"/>
    <w:rsid w:val="008F0F4B"/>
    <w:rsid w:val="008F107C"/>
    <w:rsid w:val="008F11BD"/>
    <w:rsid w:val="008F126C"/>
    <w:rsid w:val="008F12F4"/>
    <w:rsid w:val="008F13F9"/>
    <w:rsid w:val="008F151D"/>
    <w:rsid w:val="008F1E3F"/>
    <w:rsid w:val="008F2D35"/>
    <w:rsid w:val="008F2D53"/>
    <w:rsid w:val="008F2E66"/>
    <w:rsid w:val="008F3467"/>
    <w:rsid w:val="008F4405"/>
    <w:rsid w:val="008F440A"/>
    <w:rsid w:val="008F497D"/>
    <w:rsid w:val="008F5878"/>
    <w:rsid w:val="008F5CEF"/>
    <w:rsid w:val="008F5F48"/>
    <w:rsid w:val="008F64A0"/>
    <w:rsid w:val="008F69C4"/>
    <w:rsid w:val="008F70F3"/>
    <w:rsid w:val="008F7480"/>
    <w:rsid w:val="008F7865"/>
    <w:rsid w:val="009001EB"/>
    <w:rsid w:val="0090036A"/>
    <w:rsid w:val="0090070E"/>
    <w:rsid w:val="00900999"/>
    <w:rsid w:val="00900BB5"/>
    <w:rsid w:val="00901002"/>
    <w:rsid w:val="009010AE"/>
    <w:rsid w:val="0090116C"/>
    <w:rsid w:val="00901239"/>
    <w:rsid w:val="0090159F"/>
    <w:rsid w:val="00901A97"/>
    <w:rsid w:val="00901C9D"/>
    <w:rsid w:val="00901ED3"/>
    <w:rsid w:val="00902A34"/>
    <w:rsid w:val="00902B2D"/>
    <w:rsid w:val="00903234"/>
    <w:rsid w:val="009032EC"/>
    <w:rsid w:val="00903458"/>
    <w:rsid w:val="0090352B"/>
    <w:rsid w:val="0090361C"/>
    <w:rsid w:val="009037A0"/>
    <w:rsid w:val="00903C98"/>
    <w:rsid w:val="00904812"/>
    <w:rsid w:val="00904871"/>
    <w:rsid w:val="00904D6E"/>
    <w:rsid w:val="00904EEA"/>
    <w:rsid w:val="0090523A"/>
    <w:rsid w:val="00905415"/>
    <w:rsid w:val="0090550E"/>
    <w:rsid w:val="00905A13"/>
    <w:rsid w:val="00905AFA"/>
    <w:rsid w:val="0090625E"/>
    <w:rsid w:val="00906296"/>
    <w:rsid w:val="00906604"/>
    <w:rsid w:val="0090664F"/>
    <w:rsid w:val="00906722"/>
    <w:rsid w:val="00906929"/>
    <w:rsid w:val="00906A27"/>
    <w:rsid w:val="00906C8A"/>
    <w:rsid w:val="00906D2B"/>
    <w:rsid w:val="00907683"/>
    <w:rsid w:val="0090779C"/>
    <w:rsid w:val="0090782E"/>
    <w:rsid w:val="009105D8"/>
    <w:rsid w:val="009107B6"/>
    <w:rsid w:val="0091134C"/>
    <w:rsid w:val="00911641"/>
    <w:rsid w:val="00911E86"/>
    <w:rsid w:val="0091249D"/>
    <w:rsid w:val="00912C3C"/>
    <w:rsid w:val="00912CB8"/>
    <w:rsid w:val="00912F5E"/>
    <w:rsid w:val="00912F83"/>
    <w:rsid w:val="00913A9E"/>
    <w:rsid w:val="00913E44"/>
    <w:rsid w:val="00913FDD"/>
    <w:rsid w:val="00913FF5"/>
    <w:rsid w:val="009147EF"/>
    <w:rsid w:val="00914A22"/>
    <w:rsid w:val="00914BDC"/>
    <w:rsid w:val="00914EDF"/>
    <w:rsid w:val="00914FB3"/>
    <w:rsid w:val="009158E3"/>
    <w:rsid w:val="009158F9"/>
    <w:rsid w:val="00915938"/>
    <w:rsid w:val="009159E7"/>
    <w:rsid w:val="00915C60"/>
    <w:rsid w:val="00916922"/>
    <w:rsid w:val="00916DC3"/>
    <w:rsid w:val="0091711F"/>
    <w:rsid w:val="00917280"/>
    <w:rsid w:val="00917878"/>
    <w:rsid w:val="00917E55"/>
    <w:rsid w:val="0092003E"/>
    <w:rsid w:val="009201CB"/>
    <w:rsid w:val="00920334"/>
    <w:rsid w:val="00920516"/>
    <w:rsid w:val="009205E2"/>
    <w:rsid w:val="0092064F"/>
    <w:rsid w:val="00920B8B"/>
    <w:rsid w:val="00920BB6"/>
    <w:rsid w:val="00920E78"/>
    <w:rsid w:val="00920F1C"/>
    <w:rsid w:val="00920F58"/>
    <w:rsid w:val="00921084"/>
    <w:rsid w:val="00921658"/>
    <w:rsid w:val="00921A5F"/>
    <w:rsid w:val="00921B9B"/>
    <w:rsid w:val="00921EF8"/>
    <w:rsid w:val="009227B9"/>
    <w:rsid w:val="00922D81"/>
    <w:rsid w:val="009246F4"/>
    <w:rsid w:val="00924873"/>
    <w:rsid w:val="00924A70"/>
    <w:rsid w:val="00924C23"/>
    <w:rsid w:val="00924D7F"/>
    <w:rsid w:val="009251F5"/>
    <w:rsid w:val="0092525F"/>
    <w:rsid w:val="00925587"/>
    <w:rsid w:val="009258C0"/>
    <w:rsid w:val="00926004"/>
    <w:rsid w:val="00926206"/>
    <w:rsid w:val="00926368"/>
    <w:rsid w:val="00926399"/>
    <w:rsid w:val="009263BA"/>
    <w:rsid w:val="009263F3"/>
    <w:rsid w:val="00926811"/>
    <w:rsid w:val="0092689F"/>
    <w:rsid w:val="00926E3A"/>
    <w:rsid w:val="00927097"/>
    <w:rsid w:val="009271B4"/>
    <w:rsid w:val="00930348"/>
    <w:rsid w:val="009309FD"/>
    <w:rsid w:val="00930DAD"/>
    <w:rsid w:val="00931231"/>
    <w:rsid w:val="009314AC"/>
    <w:rsid w:val="009316B4"/>
    <w:rsid w:val="00931842"/>
    <w:rsid w:val="00931CAD"/>
    <w:rsid w:val="009323C9"/>
    <w:rsid w:val="009329A8"/>
    <w:rsid w:val="00932D81"/>
    <w:rsid w:val="00932DB0"/>
    <w:rsid w:val="0093310E"/>
    <w:rsid w:val="009332C9"/>
    <w:rsid w:val="009333DD"/>
    <w:rsid w:val="0093380D"/>
    <w:rsid w:val="0093387C"/>
    <w:rsid w:val="00933C27"/>
    <w:rsid w:val="00933D84"/>
    <w:rsid w:val="00933E04"/>
    <w:rsid w:val="0093457C"/>
    <w:rsid w:val="00934795"/>
    <w:rsid w:val="009348D6"/>
    <w:rsid w:val="00934A76"/>
    <w:rsid w:val="00935B2C"/>
    <w:rsid w:val="00935E2D"/>
    <w:rsid w:val="00935F0D"/>
    <w:rsid w:val="009363BB"/>
    <w:rsid w:val="009366C7"/>
    <w:rsid w:val="00936C2E"/>
    <w:rsid w:val="00937242"/>
    <w:rsid w:val="00937353"/>
    <w:rsid w:val="00937537"/>
    <w:rsid w:val="00937791"/>
    <w:rsid w:val="00937AFE"/>
    <w:rsid w:val="00937B8C"/>
    <w:rsid w:val="00937C86"/>
    <w:rsid w:val="009404FC"/>
    <w:rsid w:val="0094085E"/>
    <w:rsid w:val="00940A78"/>
    <w:rsid w:val="00940D41"/>
    <w:rsid w:val="00941094"/>
    <w:rsid w:val="0094123B"/>
    <w:rsid w:val="00941410"/>
    <w:rsid w:val="0094176B"/>
    <w:rsid w:val="009421B9"/>
    <w:rsid w:val="009422E3"/>
    <w:rsid w:val="00942AB8"/>
    <w:rsid w:val="00942B7F"/>
    <w:rsid w:val="00942C9C"/>
    <w:rsid w:val="00942CA2"/>
    <w:rsid w:val="00942DFA"/>
    <w:rsid w:val="00942EBB"/>
    <w:rsid w:val="00943552"/>
    <w:rsid w:val="00943B12"/>
    <w:rsid w:val="00943C87"/>
    <w:rsid w:val="009444D8"/>
    <w:rsid w:val="00944C81"/>
    <w:rsid w:val="00944EA5"/>
    <w:rsid w:val="00945059"/>
    <w:rsid w:val="009450CA"/>
    <w:rsid w:val="00945298"/>
    <w:rsid w:val="009453D4"/>
    <w:rsid w:val="0094567E"/>
    <w:rsid w:val="00945724"/>
    <w:rsid w:val="00946317"/>
    <w:rsid w:val="00946447"/>
    <w:rsid w:val="00946628"/>
    <w:rsid w:val="00946FED"/>
    <w:rsid w:val="0094707D"/>
    <w:rsid w:val="0094718C"/>
    <w:rsid w:val="009471B3"/>
    <w:rsid w:val="009474C8"/>
    <w:rsid w:val="00947BB7"/>
    <w:rsid w:val="0095038B"/>
    <w:rsid w:val="00950960"/>
    <w:rsid w:val="00950A29"/>
    <w:rsid w:val="00950F5F"/>
    <w:rsid w:val="00950FC7"/>
    <w:rsid w:val="00951153"/>
    <w:rsid w:val="009516A8"/>
    <w:rsid w:val="0095239E"/>
    <w:rsid w:val="00952682"/>
    <w:rsid w:val="009527A0"/>
    <w:rsid w:val="009527B3"/>
    <w:rsid w:val="009529C0"/>
    <w:rsid w:val="00952A75"/>
    <w:rsid w:val="00952FF0"/>
    <w:rsid w:val="0095308D"/>
    <w:rsid w:val="0095371A"/>
    <w:rsid w:val="00953980"/>
    <w:rsid w:val="00953C2F"/>
    <w:rsid w:val="00953F2E"/>
    <w:rsid w:val="00954CC3"/>
    <w:rsid w:val="00954DD2"/>
    <w:rsid w:val="009550A5"/>
    <w:rsid w:val="00955235"/>
    <w:rsid w:val="00955D65"/>
    <w:rsid w:val="00955F4D"/>
    <w:rsid w:val="00956389"/>
    <w:rsid w:val="00956902"/>
    <w:rsid w:val="00956A2E"/>
    <w:rsid w:val="00956C0E"/>
    <w:rsid w:val="00956F89"/>
    <w:rsid w:val="0095753A"/>
    <w:rsid w:val="00957CBD"/>
    <w:rsid w:val="0096011D"/>
    <w:rsid w:val="009603CE"/>
    <w:rsid w:val="00960688"/>
    <w:rsid w:val="009607D9"/>
    <w:rsid w:val="0096088A"/>
    <w:rsid w:val="00960A09"/>
    <w:rsid w:val="009611F2"/>
    <w:rsid w:val="00961588"/>
    <w:rsid w:val="00961967"/>
    <w:rsid w:val="0096197A"/>
    <w:rsid w:val="00961CB8"/>
    <w:rsid w:val="00961D71"/>
    <w:rsid w:val="00961F83"/>
    <w:rsid w:val="00962041"/>
    <w:rsid w:val="009623FC"/>
    <w:rsid w:val="0096248A"/>
    <w:rsid w:val="00962BA2"/>
    <w:rsid w:val="00962C4B"/>
    <w:rsid w:val="00962E6F"/>
    <w:rsid w:val="00962FA3"/>
    <w:rsid w:val="009632BE"/>
    <w:rsid w:val="00963478"/>
    <w:rsid w:val="009634C1"/>
    <w:rsid w:val="00963683"/>
    <w:rsid w:val="009637F2"/>
    <w:rsid w:val="0096384F"/>
    <w:rsid w:val="00963BAD"/>
    <w:rsid w:val="00963EB8"/>
    <w:rsid w:val="009642B0"/>
    <w:rsid w:val="0096462F"/>
    <w:rsid w:val="009648DB"/>
    <w:rsid w:val="00964CB9"/>
    <w:rsid w:val="00964D0A"/>
    <w:rsid w:val="00964F67"/>
    <w:rsid w:val="009650CB"/>
    <w:rsid w:val="00965B6C"/>
    <w:rsid w:val="00965BBB"/>
    <w:rsid w:val="00966781"/>
    <w:rsid w:val="0096685C"/>
    <w:rsid w:val="0096687A"/>
    <w:rsid w:val="00966971"/>
    <w:rsid w:val="00966980"/>
    <w:rsid w:val="00966998"/>
    <w:rsid w:val="00966B03"/>
    <w:rsid w:val="00966FE3"/>
    <w:rsid w:val="0096719F"/>
    <w:rsid w:val="0096735D"/>
    <w:rsid w:val="00967C67"/>
    <w:rsid w:val="009700A3"/>
    <w:rsid w:val="00970125"/>
    <w:rsid w:val="009702F3"/>
    <w:rsid w:val="00970C17"/>
    <w:rsid w:val="00970E05"/>
    <w:rsid w:val="009711CF"/>
    <w:rsid w:val="009713EF"/>
    <w:rsid w:val="0097148A"/>
    <w:rsid w:val="009717F8"/>
    <w:rsid w:val="00971E41"/>
    <w:rsid w:val="009720F1"/>
    <w:rsid w:val="009729D5"/>
    <w:rsid w:val="00972BF4"/>
    <w:rsid w:val="0097347A"/>
    <w:rsid w:val="00973C7B"/>
    <w:rsid w:val="00973FF4"/>
    <w:rsid w:val="00975676"/>
    <w:rsid w:val="009757A4"/>
    <w:rsid w:val="009757E3"/>
    <w:rsid w:val="0097588A"/>
    <w:rsid w:val="00975921"/>
    <w:rsid w:val="00975D75"/>
    <w:rsid w:val="00975DA8"/>
    <w:rsid w:val="00975E28"/>
    <w:rsid w:val="00975F02"/>
    <w:rsid w:val="009760FD"/>
    <w:rsid w:val="00976B7F"/>
    <w:rsid w:val="00977082"/>
    <w:rsid w:val="00977B01"/>
    <w:rsid w:val="00977F6D"/>
    <w:rsid w:val="0098023A"/>
    <w:rsid w:val="00980264"/>
    <w:rsid w:val="009803A8"/>
    <w:rsid w:val="00980687"/>
    <w:rsid w:val="009808DF"/>
    <w:rsid w:val="009808F1"/>
    <w:rsid w:val="00980A2F"/>
    <w:rsid w:val="00980A4A"/>
    <w:rsid w:val="00980D8D"/>
    <w:rsid w:val="00980DD4"/>
    <w:rsid w:val="0098131F"/>
    <w:rsid w:val="00981514"/>
    <w:rsid w:val="00981821"/>
    <w:rsid w:val="009818B1"/>
    <w:rsid w:val="00981BF9"/>
    <w:rsid w:val="00981ED4"/>
    <w:rsid w:val="00982F08"/>
    <w:rsid w:val="00982FB7"/>
    <w:rsid w:val="00983468"/>
    <w:rsid w:val="00983624"/>
    <w:rsid w:val="00983D43"/>
    <w:rsid w:val="009843AF"/>
    <w:rsid w:val="0098456B"/>
    <w:rsid w:val="00984582"/>
    <w:rsid w:val="009846C0"/>
    <w:rsid w:val="009848FD"/>
    <w:rsid w:val="00984DF1"/>
    <w:rsid w:val="00984E8B"/>
    <w:rsid w:val="009852CE"/>
    <w:rsid w:val="00985481"/>
    <w:rsid w:val="00985780"/>
    <w:rsid w:val="00985A6F"/>
    <w:rsid w:val="00985B3D"/>
    <w:rsid w:val="00985EF5"/>
    <w:rsid w:val="00986349"/>
    <w:rsid w:val="0098687A"/>
    <w:rsid w:val="00986C82"/>
    <w:rsid w:val="00986EA0"/>
    <w:rsid w:val="00987E2C"/>
    <w:rsid w:val="00990320"/>
    <w:rsid w:val="009904AF"/>
    <w:rsid w:val="00990BE7"/>
    <w:rsid w:val="00990F3A"/>
    <w:rsid w:val="00990FC4"/>
    <w:rsid w:val="00991103"/>
    <w:rsid w:val="0099110B"/>
    <w:rsid w:val="0099113A"/>
    <w:rsid w:val="009913CB"/>
    <w:rsid w:val="0099164E"/>
    <w:rsid w:val="009917EC"/>
    <w:rsid w:val="00991BC2"/>
    <w:rsid w:val="00991CEC"/>
    <w:rsid w:val="00992BCF"/>
    <w:rsid w:val="009930EF"/>
    <w:rsid w:val="0099386C"/>
    <w:rsid w:val="00993C5D"/>
    <w:rsid w:val="00993CC4"/>
    <w:rsid w:val="00993DFF"/>
    <w:rsid w:val="0099412C"/>
    <w:rsid w:val="009941B0"/>
    <w:rsid w:val="00994592"/>
    <w:rsid w:val="00994688"/>
    <w:rsid w:val="009947FC"/>
    <w:rsid w:val="00994FCD"/>
    <w:rsid w:val="00995AFF"/>
    <w:rsid w:val="009963A1"/>
    <w:rsid w:val="00996814"/>
    <w:rsid w:val="00996B9B"/>
    <w:rsid w:val="00996BED"/>
    <w:rsid w:val="00996EF3"/>
    <w:rsid w:val="009970C9"/>
    <w:rsid w:val="00997CD6"/>
    <w:rsid w:val="009A041D"/>
    <w:rsid w:val="009A05ED"/>
    <w:rsid w:val="009A062A"/>
    <w:rsid w:val="009A0910"/>
    <w:rsid w:val="009A1384"/>
    <w:rsid w:val="009A16C9"/>
    <w:rsid w:val="009A16E7"/>
    <w:rsid w:val="009A1B2B"/>
    <w:rsid w:val="009A1E07"/>
    <w:rsid w:val="009A1F80"/>
    <w:rsid w:val="009A2600"/>
    <w:rsid w:val="009A26F0"/>
    <w:rsid w:val="009A28C4"/>
    <w:rsid w:val="009A2911"/>
    <w:rsid w:val="009A2978"/>
    <w:rsid w:val="009A2BD9"/>
    <w:rsid w:val="009A2CD5"/>
    <w:rsid w:val="009A2CD9"/>
    <w:rsid w:val="009A2D43"/>
    <w:rsid w:val="009A3A95"/>
    <w:rsid w:val="009A3AE5"/>
    <w:rsid w:val="009A4257"/>
    <w:rsid w:val="009A4F7B"/>
    <w:rsid w:val="009A504C"/>
    <w:rsid w:val="009A5F83"/>
    <w:rsid w:val="009A6294"/>
    <w:rsid w:val="009A672B"/>
    <w:rsid w:val="009A6A14"/>
    <w:rsid w:val="009A6CBD"/>
    <w:rsid w:val="009A6F7F"/>
    <w:rsid w:val="009A71A1"/>
    <w:rsid w:val="009A7225"/>
    <w:rsid w:val="009A7854"/>
    <w:rsid w:val="009A7C9D"/>
    <w:rsid w:val="009B015B"/>
    <w:rsid w:val="009B04FB"/>
    <w:rsid w:val="009B0574"/>
    <w:rsid w:val="009B0716"/>
    <w:rsid w:val="009B0BAD"/>
    <w:rsid w:val="009B0D01"/>
    <w:rsid w:val="009B0E16"/>
    <w:rsid w:val="009B1059"/>
    <w:rsid w:val="009B1152"/>
    <w:rsid w:val="009B127C"/>
    <w:rsid w:val="009B161E"/>
    <w:rsid w:val="009B1690"/>
    <w:rsid w:val="009B1A0F"/>
    <w:rsid w:val="009B1AD0"/>
    <w:rsid w:val="009B1B90"/>
    <w:rsid w:val="009B1C82"/>
    <w:rsid w:val="009B2705"/>
    <w:rsid w:val="009B2B61"/>
    <w:rsid w:val="009B3994"/>
    <w:rsid w:val="009B3A10"/>
    <w:rsid w:val="009B3AA7"/>
    <w:rsid w:val="009B3B6E"/>
    <w:rsid w:val="009B403D"/>
    <w:rsid w:val="009B413E"/>
    <w:rsid w:val="009B41AF"/>
    <w:rsid w:val="009B475A"/>
    <w:rsid w:val="009B4773"/>
    <w:rsid w:val="009B4B17"/>
    <w:rsid w:val="009B576C"/>
    <w:rsid w:val="009B58F0"/>
    <w:rsid w:val="009B5D88"/>
    <w:rsid w:val="009B5DE1"/>
    <w:rsid w:val="009B5EAC"/>
    <w:rsid w:val="009B6077"/>
    <w:rsid w:val="009B68FE"/>
    <w:rsid w:val="009B6D02"/>
    <w:rsid w:val="009B6F38"/>
    <w:rsid w:val="009B72E5"/>
    <w:rsid w:val="009B7B68"/>
    <w:rsid w:val="009C0570"/>
    <w:rsid w:val="009C0C8B"/>
    <w:rsid w:val="009C10BA"/>
    <w:rsid w:val="009C10CB"/>
    <w:rsid w:val="009C1D65"/>
    <w:rsid w:val="009C2378"/>
    <w:rsid w:val="009C293B"/>
    <w:rsid w:val="009C360E"/>
    <w:rsid w:val="009C363D"/>
    <w:rsid w:val="009C3BC6"/>
    <w:rsid w:val="009C4335"/>
    <w:rsid w:val="009C4C42"/>
    <w:rsid w:val="009C4E38"/>
    <w:rsid w:val="009C53AB"/>
    <w:rsid w:val="009C5F40"/>
    <w:rsid w:val="009C6221"/>
    <w:rsid w:val="009C67C4"/>
    <w:rsid w:val="009C67DC"/>
    <w:rsid w:val="009C6806"/>
    <w:rsid w:val="009C7067"/>
    <w:rsid w:val="009C70F8"/>
    <w:rsid w:val="009C764F"/>
    <w:rsid w:val="009C79FF"/>
    <w:rsid w:val="009D0097"/>
    <w:rsid w:val="009D01D1"/>
    <w:rsid w:val="009D0356"/>
    <w:rsid w:val="009D04F6"/>
    <w:rsid w:val="009D0C50"/>
    <w:rsid w:val="009D0DD4"/>
    <w:rsid w:val="009D1196"/>
    <w:rsid w:val="009D1250"/>
    <w:rsid w:val="009D1576"/>
    <w:rsid w:val="009D17F6"/>
    <w:rsid w:val="009D19B0"/>
    <w:rsid w:val="009D1FAF"/>
    <w:rsid w:val="009D2091"/>
    <w:rsid w:val="009D2138"/>
    <w:rsid w:val="009D27BC"/>
    <w:rsid w:val="009D2BAC"/>
    <w:rsid w:val="009D2BEE"/>
    <w:rsid w:val="009D2CAE"/>
    <w:rsid w:val="009D2E3D"/>
    <w:rsid w:val="009D2EA8"/>
    <w:rsid w:val="009D2F5F"/>
    <w:rsid w:val="009D33E3"/>
    <w:rsid w:val="009D351E"/>
    <w:rsid w:val="009D3F17"/>
    <w:rsid w:val="009D4252"/>
    <w:rsid w:val="009D47C1"/>
    <w:rsid w:val="009D4843"/>
    <w:rsid w:val="009D50D5"/>
    <w:rsid w:val="009D51C8"/>
    <w:rsid w:val="009D5581"/>
    <w:rsid w:val="009D5741"/>
    <w:rsid w:val="009D5A6C"/>
    <w:rsid w:val="009D5D94"/>
    <w:rsid w:val="009D7099"/>
    <w:rsid w:val="009D7332"/>
    <w:rsid w:val="009D7B8D"/>
    <w:rsid w:val="009E0318"/>
    <w:rsid w:val="009E0A3E"/>
    <w:rsid w:val="009E0A9E"/>
    <w:rsid w:val="009E0B14"/>
    <w:rsid w:val="009E0CA4"/>
    <w:rsid w:val="009E0D05"/>
    <w:rsid w:val="009E193C"/>
    <w:rsid w:val="009E19AB"/>
    <w:rsid w:val="009E2542"/>
    <w:rsid w:val="009E2AF3"/>
    <w:rsid w:val="009E2EC6"/>
    <w:rsid w:val="009E2FD2"/>
    <w:rsid w:val="009E302B"/>
    <w:rsid w:val="009E31D8"/>
    <w:rsid w:val="009E35DD"/>
    <w:rsid w:val="009E38D0"/>
    <w:rsid w:val="009E3B51"/>
    <w:rsid w:val="009E3C67"/>
    <w:rsid w:val="009E40B9"/>
    <w:rsid w:val="009E41A7"/>
    <w:rsid w:val="009E42BF"/>
    <w:rsid w:val="009E4463"/>
    <w:rsid w:val="009E5361"/>
    <w:rsid w:val="009E5856"/>
    <w:rsid w:val="009E5904"/>
    <w:rsid w:val="009E5929"/>
    <w:rsid w:val="009E5D8A"/>
    <w:rsid w:val="009E653B"/>
    <w:rsid w:val="009E69DF"/>
    <w:rsid w:val="009E6B22"/>
    <w:rsid w:val="009E6BA4"/>
    <w:rsid w:val="009E6D1F"/>
    <w:rsid w:val="009E70D0"/>
    <w:rsid w:val="009E71E4"/>
    <w:rsid w:val="009E730B"/>
    <w:rsid w:val="009E77AE"/>
    <w:rsid w:val="009E7B21"/>
    <w:rsid w:val="009E7D52"/>
    <w:rsid w:val="009E7FFD"/>
    <w:rsid w:val="009F00F5"/>
    <w:rsid w:val="009F0AC3"/>
    <w:rsid w:val="009F0E4E"/>
    <w:rsid w:val="009F1534"/>
    <w:rsid w:val="009F1CAC"/>
    <w:rsid w:val="009F28B3"/>
    <w:rsid w:val="009F2930"/>
    <w:rsid w:val="009F2F22"/>
    <w:rsid w:val="009F3269"/>
    <w:rsid w:val="009F3592"/>
    <w:rsid w:val="009F3A8D"/>
    <w:rsid w:val="009F3AD7"/>
    <w:rsid w:val="009F3B22"/>
    <w:rsid w:val="009F3FA0"/>
    <w:rsid w:val="009F40C4"/>
    <w:rsid w:val="009F43F3"/>
    <w:rsid w:val="009F48C5"/>
    <w:rsid w:val="009F4934"/>
    <w:rsid w:val="009F5CA8"/>
    <w:rsid w:val="009F5D21"/>
    <w:rsid w:val="009F5D47"/>
    <w:rsid w:val="009F62BA"/>
    <w:rsid w:val="009F6595"/>
    <w:rsid w:val="009F66D8"/>
    <w:rsid w:val="009F6D3C"/>
    <w:rsid w:val="009F6EED"/>
    <w:rsid w:val="009F6FD0"/>
    <w:rsid w:val="009F71C9"/>
    <w:rsid w:val="009F769C"/>
    <w:rsid w:val="009F7A2C"/>
    <w:rsid w:val="009F7BBB"/>
    <w:rsid w:val="009F7CC0"/>
    <w:rsid w:val="009F7D6A"/>
    <w:rsid w:val="00A001F5"/>
    <w:rsid w:val="00A003D4"/>
    <w:rsid w:val="00A004B7"/>
    <w:rsid w:val="00A00676"/>
    <w:rsid w:val="00A00E43"/>
    <w:rsid w:val="00A00FC4"/>
    <w:rsid w:val="00A012BC"/>
    <w:rsid w:val="00A016D7"/>
    <w:rsid w:val="00A017EA"/>
    <w:rsid w:val="00A01F20"/>
    <w:rsid w:val="00A0221F"/>
    <w:rsid w:val="00A028B9"/>
    <w:rsid w:val="00A02977"/>
    <w:rsid w:val="00A02A96"/>
    <w:rsid w:val="00A02CCB"/>
    <w:rsid w:val="00A02D85"/>
    <w:rsid w:val="00A03247"/>
    <w:rsid w:val="00A03DAC"/>
    <w:rsid w:val="00A03DD0"/>
    <w:rsid w:val="00A03E31"/>
    <w:rsid w:val="00A0421E"/>
    <w:rsid w:val="00A0426F"/>
    <w:rsid w:val="00A04336"/>
    <w:rsid w:val="00A0484E"/>
    <w:rsid w:val="00A04860"/>
    <w:rsid w:val="00A04FF3"/>
    <w:rsid w:val="00A05394"/>
    <w:rsid w:val="00A05476"/>
    <w:rsid w:val="00A05833"/>
    <w:rsid w:val="00A05B86"/>
    <w:rsid w:val="00A061DE"/>
    <w:rsid w:val="00A0642D"/>
    <w:rsid w:val="00A068ED"/>
    <w:rsid w:val="00A069F7"/>
    <w:rsid w:val="00A06C6E"/>
    <w:rsid w:val="00A06CE5"/>
    <w:rsid w:val="00A06CFA"/>
    <w:rsid w:val="00A07752"/>
    <w:rsid w:val="00A07A91"/>
    <w:rsid w:val="00A07CA3"/>
    <w:rsid w:val="00A07D7F"/>
    <w:rsid w:val="00A07FA0"/>
    <w:rsid w:val="00A10C95"/>
    <w:rsid w:val="00A10E23"/>
    <w:rsid w:val="00A10E9D"/>
    <w:rsid w:val="00A10EE8"/>
    <w:rsid w:val="00A10FB3"/>
    <w:rsid w:val="00A1116A"/>
    <w:rsid w:val="00A11E36"/>
    <w:rsid w:val="00A12084"/>
    <w:rsid w:val="00A12390"/>
    <w:rsid w:val="00A124D0"/>
    <w:rsid w:val="00A12A9B"/>
    <w:rsid w:val="00A12B0D"/>
    <w:rsid w:val="00A12C77"/>
    <w:rsid w:val="00A13159"/>
    <w:rsid w:val="00A134C9"/>
    <w:rsid w:val="00A1364C"/>
    <w:rsid w:val="00A13665"/>
    <w:rsid w:val="00A136DC"/>
    <w:rsid w:val="00A1384F"/>
    <w:rsid w:val="00A145B7"/>
    <w:rsid w:val="00A146F8"/>
    <w:rsid w:val="00A147B9"/>
    <w:rsid w:val="00A149D1"/>
    <w:rsid w:val="00A14A92"/>
    <w:rsid w:val="00A14D03"/>
    <w:rsid w:val="00A14FC2"/>
    <w:rsid w:val="00A1501D"/>
    <w:rsid w:val="00A150BF"/>
    <w:rsid w:val="00A1560D"/>
    <w:rsid w:val="00A15B5D"/>
    <w:rsid w:val="00A15E48"/>
    <w:rsid w:val="00A1608D"/>
    <w:rsid w:val="00A160EC"/>
    <w:rsid w:val="00A16737"/>
    <w:rsid w:val="00A168A9"/>
    <w:rsid w:val="00A17413"/>
    <w:rsid w:val="00A174E1"/>
    <w:rsid w:val="00A17545"/>
    <w:rsid w:val="00A178C3"/>
    <w:rsid w:val="00A20065"/>
    <w:rsid w:val="00A202C1"/>
    <w:rsid w:val="00A2043B"/>
    <w:rsid w:val="00A2082C"/>
    <w:rsid w:val="00A20999"/>
    <w:rsid w:val="00A20A08"/>
    <w:rsid w:val="00A20C52"/>
    <w:rsid w:val="00A2147D"/>
    <w:rsid w:val="00A218E4"/>
    <w:rsid w:val="00A21A9A"/>
    <w:rsid w:val="00A21D5B"/>
    <w:rsid w:val="00A22033"/>
    <w:rsid w:val="00A220F1"/>
    <w:rsid w:val="00A226C3"/>
    <w:rsid w:val="00A22B6D"/>
    <w:rsid w:val="00A2311D"/>
    <w:rsid w:val="00A23D37"/>
    <w:rsid w:val="00A240A0"/>
    <w:rsid w:val="00A243FC"/>
    <w:rsid w:val="00A246DB"/>
    <w:rsid w:val="00A25035"/>
    <w:rsid w:val="00A252F2"/>
    <w:rsid w:val="00A252F7"/>
    <w:rsid w:val="00A2587C"/>
    <w:rsid w:val="00A25C09"/>
    <w:rsid w:val="00A25C71"/>
    <w:rsid w:val="00A25CA4"/>
    <w:rsid w:val="00A263AE"/>
    <w:rsid w:val="00A26487"/>
    <w:rsid w:val="00A26A85"/>
    <w:rsid w:val="00A26A97"/>
    <w:rsid w:val="00A273D1"/>
    <w:rsid w:val="00A301EA"/>
    <w:rsid w:val="00A30260"/>
    <w:rsid w:val="00A3155F"/>
    <w:rsid w:val="00A31ED1"/>
    <w:rsid w:val="00A3247D"/>
    <w:rsid w:val="00A32AC1"/>
    <w:rsid w:val="00A32B99"/>
    <w:rsid w:val="00A32D08"/>
    <w:rsid w:val="00A3358A"/>
    <w:rsid w:val="00A339F8"/>
    <w:rsid w:val="00A33B11"/>
    <w:rsid w:val="00A33C06"/>
    <w:rsid w:val="00A33DBB"/>
    <w:rsid w:val="00A3449D"/>
    <w:rsid w:val="00A34A78"/>
    <w:rsid w:val="00A34B05"/>
    <w:rsid w:val="00A34D8B"/>
    <w:rsid w:val="00A3564A"/>
    <w:rsid w:val="00A356D0"/>
    <w:rsid w:val="00A35763"/>
    <w:rsid w:val="00A35C19"/>
    <w:rsid w:val="00A35C2B"/>
    <w:rsid w:val="00A3699E"/>
    <w:rsid w:val="00A36B09"/>
    <w:rsid w:val="00A36FA4"/>
    <w:rsid w:val="00A37804"/>
    <w:rsid w:val="00A37891"/>
    <w:rsid w:val="00A37AEE"/>
    <w:rsid w:val="00A37BE8"/>
    <w:rsid w:val="00A37C6B"/>
    <w:rsid w:val="00A40AD4"/>
    <w:rsid w:val="00A40B56"/>
    <w:rsid w:val="00A411F8"/>
    <w:rsid w:val="00A412BB"/>
    <w:rsid w:val="00A416EF"/>
    <w:rsid w:val="00A419A2"/>
    <w:rsid w:val="00A41DBD"/>
    <w:rsid w:val="00A41EAD"/>
    <w:rsid w:val="00A41FF5"/>
    <w:rsid w:val="00A42212"/>
    <w:rsid w:val="00A422E2"/>
    <w:rsid w:val="00A426F8"/>
    <w:rsid w:val="00A42751"/>
    <w:rsid w:val="00A42B0F"/>
    <w:rsid w:val="00A435C7"/>
    <w:rsid w:val="00A437BB"/>
    <w:rsid w:val="00A4390E"/>
    <w:rsid w:val="00A43A65"/>
    <w:rsid w:val="00A44033"/>
    <w:rsid w:val="00A44244"/>
    <w:rsid w:val="00A4462F"/>
    <w:rsid w:val="00A4470C"/>
    <w:rsid w:val="00A45296"/>
    <w:rsid w:val="00A4553C"/>
    <w:rsid w:val="00A45601"/>
    <w:rsid w:val="00A45629"/>
    <w:rsid w:val="00A45949"/>
    <w:rsid w:val="00A45BC6"/>
    <w:rsid w:val="00A45E43"/>
    <w:rsid w:val="00A4624E"/>
    <w:rsid w:val="00A46687"/>
    <w:rsid w:val="00A46C76"/>
    <w:rsid w:val="00A46CCA"/>
    <w:rsid w:val="00A46EBC"/>
    <w:rsid w:val="00A46F6A"/>
    <w:rsid w:val="00A46FE3"/>
    <w:rsid w:val="00A47775"/>
    <w:rsid w:val="00A47890"/>
    <w:rsid w:val="00A47E40"/>
    <w:rsid w:val="00A50267"/>
    <w:rsid w:val="00A510BB"/>
    <w:rsid w:val="00A511AA"/>
    <w:rsid w:val="00A51206"/>
    <w:rsid w:val="00A516D8"/>
    <w:rsid w:val="00A51B16"/>
    <w:rsid w:val="00A522B2"/>
    <w:rsid w:val="00A522C0"/>
    <w:rsid w:val="00A523B8"/>
    <w:rsid w:val="00A528BF"/>
    <w:rsid w:val="00A529F6"/>
    <w:rsid w:val="00A52C96"/>
    <w:rsid w:val="00A53300"/>
    <w:rsid w:val="00A5368F"/>
    <w:rsid w:val="00A5369B"/>
    <w:rsid w:val="00A5370A"/>
    <w:rsid w:val="00A5392A"/>
    <w:rsid w:val="00A53B74"/>
    <w:rsid w:val="00A53DC7"/>
    <w:rsid w:val="00A543C4"/>
    <w:rsid w:val="00A5462C"/>
    <w:rsid w:val="00A54684"/>
    <w:rsid w:val="00A55621"/>
    <w:rsid w:val="00A559F3"/>
    <w:rsid w:val="00A56058"/>
    <w:rsid w:val="00A5605C"/>
    <w:rsid w:val="00A560EF"/>
    <w:rsid w:val="00A572C3"/>
    <w:rsid w:val="00A5759A"/>
    <w:rsid w:val="00A578DE"/>
    <w:rsid w:val="00A579B4"/>
    <w:rsid w:val="00A579E0"/>
    <w:rsid w:val="00A57A02"/>
    <w:rsid w:val="00A57D33"/>
    <w:rsid w:val="00A60103"/>
    <w:rsid w:val="00A6046E"/>
    <w:rsid w:val="00A60706"/>
    <w:rsid w:val="00A609D4"/>
    <w:rsid w:val="00A60EA8"/>
    <w:rsid w:val="00A61013"/>
    <w:rsid w:val="00A612C2"/>
    <w:rsid w:val="00A6189D"/>
    <w:rsid w:val="00A61C2B"/>
    <w:rsid w:val="00A623A6"/>
    <w:rsid w:val="00A62E08"/>
    <w:rsid w:val="00A62F46"/>
    <w:rsid w:val="00A63107"/>
    <w:rsid w:val="00A633A0"/>
    <w:rsid w:val="00A6374B"/>
    <w:rsid w:val="00A63A57"/>
    <w:rsid w:val="00A64089"/>
    <w:rsid w:val="00A6481B"/>
    <w:rsid w:val="00A648F2"/>
    <w:rsid w:val="00A64FAA"/>
    <w:rsid w:val="00A65162"/>
    <w:rsid w:val="00A65227"/>
    <w:rsid w:val="00A652D5"/>
    <w:rsid w:val="00A658C6"/>
    <w:rsid w:val="00A65989"/>
    <w:rsid w:val="00A65B01"/>
    <w:rsid w:val="00A65F38"/>
    <w:rsid w:val="00A660BC"/>
    <w:rsid w:val="00A6664A"/>
    <w:rsid w:val="00A667F1"/>
    <w:rsid w:val="00A66FB2"/>
    <w:rsid w:val="00A6709C"/>
    <w:rsid w:val="00A67443"/>
    <w:rsid w:val="00A67B33"/>
    <w:rsid w:val="00A70226"/>
    <w:rsid w:val="00A702C9"/>
    <w:rsid w:val="00A707DB"/>
    <w:rsid w:val="00A7083B"/>
    <w:rsid w:val="00A70854"/>
    <w:rsid w:val="00A712B0"/>
    <w:rsid w:val="00A71339"/>
    <w:rsid w:val="00A71463"/>
    <w:rsid w:val="00A715EB"/>
    <w:rsid w:val="00A71941"/>
    <w:rsid w:val="00A71E8D"/>
    <w:rsid w:val="00A72191"/>
    <w:rsid w:val="00A7221E"/>
    <w:rsid w:val="00A72F9E"/>
    <w:rsid w:val="00A734E8"/>
    <w:rsid w:val="00A73B50"/>
    <w:rsid w:val="00A73B52"/>
    <w:rsid w:val="00A73D00"/>
    <w:rsid w:val="00A73DD5"/>
    <w:rsid w:val="00A740F1"/>
    <w:rsid w:val="00A74475"/>
    <w:rsid w:val="00A7473C"/>
    <w:rsid w:val="00A747C4"/>
    <w:rsid w:val="00A74B2D"/>
    <w:rsid w:val="00A74E3F"/>
    <w:rsid w:val="00A74F80"/>
    <w:rsid w:val="00A7542F"/>
    <w:rsid w:val="00A75E5B"/>
    <w:rsid w:val="00A7638F"/>
    <w:rsid w:val="00A764A9"/>
    <w:rsid w:val="00A76997"/>
    <w:rsid w:val="00A769A8"/>
    <w:rsid w:val="00A769E9"/>
    <w:rsid w:val="00A770F4"/>
    <w:rsid w:val="00A772EC"/>
    <w:rsid w:val="00A77AB3"/>
    <w:rsid w:val="00A77E4B"/>
    <w:rsid w:val="00A77FF3"/>
    <w:rsid w:val="00A800FC"/>
    <w:rsid w:val="00A80153"/>
    <w:rsid w:val="00A8059B"/>
    <w:rsid w:val="00A81268"/>
    <w:rsid w:val="00A815CC"/>
    <w:rsid w:val="00A8285D"/>
    <w:rsid w:val="00A82899"/>
    <w:rsid w:val="00A829C0"/>
    <w:rsid w:val="00A82EEC"/>
    <w:rsid w:val="00A8309D"/>
    <w:rsid w:val="00A83286"/>
    <w:rsid w:val="00A83B92"/>
    <w:rsid w:val="00A83CEC"/>
    <w:rsid w:val="00A83F47"/>
    <w:rsid w:val="00A8484B"/>
    <w:rsid w:val="00A84B56"/>
    <w:rsid w:val="00A84CD8"/>
    <w:rsid w:val="00A85275"/>
    <w:rsid w:val="00A8531E"/>
    <w:rsid w:val="00A853B7"/>
    <w:rsid w:val="00A855A8"/>
    <w:rsid w:val="00A85666"/>
    <w:rsid w:val="00A856AC"/>
    <w:rsid w:val="00A85A25"/>
    <w:rsid w:val="00A868B3"/>
    <w:rsid w:val="00A86B40"/>
    <w:rsid w:val="00A86E37"/>
    <w:rsid w:val="00A871F7"/>
    <w:rsid w:val="00A8725D"/>
    <w:rsid w:val="00A8787E"/>
    <w:rsid w:val="00A87BAB"/>
    <w:rsid w:val="00A90306"/>
    <w:rsid w:val="00A90BE8"/>
    <w:rsid w:val="00A90E6F"/>
    <w:rsid w:val="00A90F19"/>
    <w:rsid w:val="00A9112D"/>
    <w:rsid w:val="00A91722"/>
    <w:rsid w:val="00A91850"/>
    <w:rsid w:val="00A92194"/>
    <w:rsid w:val="00A923D7"/>
    <w:rsid w:val="00A925E9"/>
    <w:rsid w:val="00A92858"/>
    <w:rsid w:val="00A92978"/>
    <w:rsid w:val="00A92A35"/>
    <w:rsid w:val="00A92DFC"/>
    <w:rsid w:val="00A93454"/>
    <w:rsid w:val="00A93B65"/>
    <w:rsid w:val="00A93FAD"/>
    <w:rsid w:val="00A94256"/>
    <w:rsid w:val="00A94350"/>
    <w:rsid w:val="00A948E0"/>
    <w:rsid w:val="00A94941"/>
    <w:rsid w:val="00A94A66"/>
    <w:rsid w:val="00A94CCD"/>
    <w:rsid w:val="00A94E25"/>
    <w:rsid w:val="00A95531"/>
    <w:rsid w:val="00A956C0"/>
    <w:rsid w:val="00A9592E"/>
    <w:rsid w:val="00A96972"/>
    <w:rsid w:val="00A96FA1"/>
    <w:rsid w:val="00A97169"/>
    <w:rsid w:val="00A97202"/>
    <w:rsid w:val="00A97627"/>
    <w:rsid w:val="00A9775A"/>
    <w:rsid w:val="00A9783A"/>
    <w:rsid w:val="00A9798C"/>
    <w:rsid w:val="00A97A27"/>
    <w:rsid w:val="00A97C51"/>
    <w:rsid w:val="00A97E9C"/>
    <w:rsid w:val="00AA03BD"/>
    <w:rsid w:val="00AA06B0"/>
    <w:rsid w:val="00AA0AF8"/>
    <w:rsid w:val="00AA11CB"/>
    <w:rsid w:val="00AA1461"/>
    <w:rsid w:val="00AA18E8"/>
    <w:rsid w:val="00AA1F64"/>
    <w:rsid w:val="00AA2075"/>
    <w:rsid w:val="00AA23B1"/>
    <w:rsid w:val="00AA23E7"/>
    <w:rsid w:val="00AA23EC"/>
    <w:rsid w:val="00AA287B"/>
    <w:rsid w:val="00AA331A"/>
    <w:rsid w:val="00AA3B09"/>
    <w:rsid w:val="00AA412E"/>
    <w:rsid w:val="00AA4491"/>
    <w:rsid w:val="00AA4837"/>
    <w:rsid w:val="00AA4EF5"/>
    <w:rsid w:val="00AA511E"/>
    <w:rsid w:val="00AA537D"/>
    <w:rsid w:val="00AA5E9B"/>
    <w:rsid w:val="00AA6121"/>
    <w:rsid w:val="00AA61A2"/>
    <w:rsid w:val="00AA6525"/>
    <w:rsid w:val="00AA661D"/>
    <w:rsid w:val="00AA69C1"/>
    <w:rsid w:val="00AA6C17"/>
    <w:rsid w:val="00AA761D"/>
    <w:rsid w:val="00AA7FDC"/>
    <w:rsid w:val="00AB050F"/>
    <w:rsid w:val="00AB0527"/>
    <w:rsid w:val="00AB08D3"/>
    <w:rsid w:val="00AB1123"/>
    <w:rsid w:val="00AB13D1"/>
    <w:rsid w:val="00AB14B9"/>
    <w:rsid w:val="00AB14C1"/>
    <w:rsid w:val="00AB1689"/>
    <w:rsid w:val="00AB1876"/>
    <w:rsid w:val="00AB1F13"/>
    <w:rsid w:val="00AB204F"/>
    <w:rsid w:val="00AB23A8"/>
    <w:rsid w:val="00AB23B8"/>
    <w:rsid w:val="00AB244B"/>
    <w:rsid w:val="00AB29AB"/>
    <w:rsid w:val="00AB2B71"/>
    <w:rsid w:val="00AB313A"/>
    <w:rsid w:val="00AB351B"/>
    <w:rsid w:val="00AB39F6"/>
    <w:rsid w:val="00AB3ABB"/>
    <w:rsid w:val="00AB3B7A"/>
    <w:rsid w:val="00AB3DBD"/>
    <w:rsid w:val="00AB3EC6"/>
    <w:rsid w:val="00AB407B"/>
    <w:rsid w:val="00AB4137"/>
    <w:rsid w:val="00AB5089"/>
    <w:rsid w:val="00AB5AE7"/>
    <w:rsid w:val="00AB5BC3"/>
    <w:rsid w:val="00AB5F58"/>
    <w:rsid w:val="00AB633A"/>
    <w:rsid w:val="00AB633B"/>
    <w:rsid w:val="00AB68AC"/>
    <w:rsid w:val="00AB68DB"/>
    <w:rsid w:val="00AB6A0C"/>
    <w:rsid w:val="00AB6F2E"/>
    <w:rsid w:val="00AB75D3"/>
    <w:rsid w:val="00AB7892"/>
    <w:rsid w:val="00AB7A5E"/>
    <w:rsid w:val="00AB7C29"/>
    <w:rsid w:val="00AC02E5"/>
    <w:rsid w:val="00AC03A0"/>
    <w:rsid w:val="00AC03E9"/>
    <w:rsid w:val="00AC05ED"/>
    <w:rsid w:val="00AC0810"/>
    <w:rsid w:val="00AC0D53"/>
    <w:rsid w:val="00AC0F18"/>
    <w:rsid w:val="00AC108C"/>
    <w:rsid w:val="00AC15DE"/>
    <w:rsid w:val="00AC18E9"/>
    <w:rsid w:val="00AC1B05"/>
    <w:rsid w:val="00AC1C04"/>
    <w:rsid w:val="00AC1C2A"/>
    <w:rsid w:val="00AC1CE7"/>
    <w:rsid w:val="00AC1DA4"/>
    <w:rsid w:val="00AC1DEB"/>
    <w:rsid w:val="00AC1E28"/>
    <w:rsid w:val="00AC2643"/>
    <w:rsid w:val="00AC2696"/>
    <w:rsid w:val="00AC2EE9"/>
    <w:rsid w:val="00AC363F"/>
    <w:rsid w:val="00AC3865"/>
    <w:rsid w:val="00AC389F"/>
    <w:rsid w:val="00AC38E4"/>
    <w:rsid w:val="00AC3F6C"/>
    <w:rsid w:val="00AC4C0D"/>
    <w:rsid w:val="00AC4EBD"/>
    <w:rsid w:val="00AC540E"/>
    <w:rsid w:val="00AC56C1"/>
    <w:rsid w:val="00AC5817"/>
    <w:rsid w:val="00AC59C5"/>
    <w:rsid w:val="00AC5ACC"/>
    <w:rsid w:val="00AC5C30"/>
    <w:rsid w:val="00AC5C37"/>
    <w:rsid w:val="00AC607C"/>
    <w:rsid w:val="00AC6244"/>
    <w:rsid w:val="00AC6254"/>
    <w:rsid w:val="00AC62AC"/>
    <w:rsid w:val="00AC66F7"/>
    <w:rsid w:val="00AC67C5"/>
    <w:rsid w:val="00AC681C"/>
    <w:rsid w:val="00AC6BA0"/>
    <w:rsid w:val="00AC6E8F"/>
    <w:rsid w:val="00AC6F62"/>
    <w:rsid w:val="00AC71DA"/>
    <w:rsid w:val="00AC73C1"/>
    <w:rsid w:val="00AC7A78"/>
    <w:rsid w:val="00AC7F13"/>
    <w:rsid w:val="00AD0089"/>
    <w:rsid w:val="00AD0861"/>
    <w:rsid w:val="00AD0885"/>
    <w:rsid w:val="00AD16A0"/>
    <w:rsid w:val="00AD16B8"/>
    <w:rsid w:val="00AD188A"/>
    <w:rsid w:val="00AD193C"/>
    <w:rsid w:val="00AD23E4"/>
    <w:rsid w:val="00AD2D1C"/>
    <w:rsid w:val="00AD2EB7"/>
    <w:rsid w:val="00AD2FC6"/>
    <w:rsid w:val="00AD31A0"/>
    <w:rsid w:val="00AD38D1"/>
    <w:rsid w:val="00AD38EA"/>
    <w:rsid w:val="00AD3A76"/>
    <w:rsid w:val="00AD3A96"/>
    <w:rsid w:val="00AD3C8D"/>
    <w:rsid w:val="00AD3D66"/>
    <w:rsid w:val="00AD4167"/>
    <w:rsid w:val="00AD42F4"/>
    <w:rsid w:val="00AD441B"/>
    <w:rsid w:val="00AD4626"/>
    <w:rsid w:val="00AD4A22"/>
    <w:rsid w:val="00AD4B7F"/>
    <w:rsid w:val="00AD50F3"/>
    <w:rsid w:val="00AD5226"/>
    <w:rsid w:val="00AD537A"/>
    <w:rsid w:val="00AD5BC0"/>
    <w:rsid w:val="00AD5C4F"/>
    <w:rsid w:val="00AD5C5D"/>
    <w:rsid w:val="00AD5D5A"/>
    <w:rsid w:val="00AD5E13"/>
    <w:rsid w:val="00AD60F0"/>
    <w:rsid w:val="00AD6485"/>
    <w:rsid w:val="00AD686A"/>
    <w:rsid w:val="00AD6F1E"/>
    <w:rsid w:val="00AD70C7"/>
    <w:rsid w:val="00AD735C"/>
    <w:rsid w:val="00AD75B2"/>
    <w:rsid w:val="00AD7654"/>
    <w:rsid w:val="00AD77B9"/>
    <w:rsid w:val="00AE027A"/>
    <w:rsid w:val="00AE03A7"/>
    <w:rsid w:val="00AE0682"/>
    <w:rsid w:val="00AE0937"/>
    <w:rsid w:val="00AE097A"/>
    <w:rsid w:val="00AE0B40"/>
    <w:rsid w:val="00AE0D83"/>
    <w:rsid w:val="00AE1319"/>
    <w:rsid w:val="00AE1472"/>
    <w:rsid w:val="00AE155A"/>
    <w:rsid w:val="00AE181F"/>
    <w:rsid w:val="00AE1AFD"/>
    <w:rsid w:val="00AE2414"/>
    <w:rsid w:val="00AE2748"/>
    <w:rsid w:val="00AE28B8"/>
    <w:rsid w:val="00AE2C35"/>
    <w:rsid w:val="00AE2CD5"/>
    <w:rsid w:val="00AE322A"/>
    <w:rsid w:val="00AE32E1"/>
    <w:rsid w:val="00AE340A"/>
    <w:rsid w:val="00AE3432"/>
    <w:rsid w:val="00AE3705"/>
    <w:rsid w:val="00AE3ABF"/>
    <w:rsid w:val="00AE3CE3"/>
    <w:rsid w:val="00AE4154"/>
    <w:rsid w:val="00AE4A79"/>
    <w:rsid w:val="00AE4AFF"/>
    <w:rsid w:val="00AE4B72"/>
    <w:rsid w:val="00AE5818"/>
    <w:rsid w:val="00AE58B3"/>
    <w:rsid w:val="00AE5D2A"/>
    <w:rsid w:val="00AE61B6"/>
    <w:rsid w:val="00AE6361"/>
    <w:rsid w:val="00AE6906"/>
    <w:rsid w:val="00AE6A09"/>
    <w:rsid w:val="00AE6AD1"/>
    <w:rsid w:val="00AE6F15"/>
    <w:rsid w:val="00AE723D"/>
    <w:rsid w:val="00AE7878"/>
    <w:rsid w:val="00AE78E1"/>
    <w:rsid w:val="00AE7B6C"/>
    <w:rsid w:val="00AE7C2D"/>
    <w:rsid w:val="00AF089B"/>
    <w:rsid w:val="00AF0A4F"/>
    <w:rsid w:val="00AF0C2D"/>
    <w:rsid w:val="00AF0C9A"/>
    <w:rsid w:val="00AF0CB9"/>
    <w:rsid w:val="00AF141C"/>
    <w:rsid w:val="00AF15CF"/>
    <w:rsid w:val="00AF15DA"/>
    <w:rsid w:val="00AF1660"/>
    <w:rsid w:val="00AF1689"/>
    <w:rsid w:val="00AF1724"/>
    <w:rsid w:val="00AF1A8A"/>
    <w:rsid w:val="00AF1E99"/>
    <w:rsid w:val="00AF2A84"/>
    <w:rsid w:val="00AF31F4"/>
    <w:rsid w:val="00AF3C41"/>
    <w:rsid w:val="00AF42D3"/>
    <w:rsid w:val="00AF431D"/>
    <w:rsid w:val="00AF44EE"/>
    <w:rsid w:val="00AF4E0B"/>
    <w:rsid w:val="00AF4F43"/>
    <w:rsid w:val="00AF524F"/>
    <w:rsid w:val="00AF58DC"/>
    <w:rsid w:val="00AF5F52"/>
    <w:rsid w:val="00AF5FA3"/>
    <w:rsid w:val="00AF5FBB"/>
    <w:rsid w:val="00AF5FEE"/>
    <w:rsid w:val="00AF647F"/>
    <w:rsid w:val="00AF6950"/>
    <w:rsid w:val="00AF698E"/>
    <w:rsid w:val="00AF6C09"/>
    <w:rsid w:val="00AF6C76"/>
    <w:rsid w:val="00AF6FBA"/>
    <w:rsid w:val="00AF7339"/>
    <w:rsid w:val="00AF7896"/>
    <w:rsid w:val="00B00102"/>
    <w:rsid w:val="00B00162"/>
    <w:rsid w:val="00B00A9A"/>
    <w:rsid w:val="00B00C06"/>
    <w:rsid w:val="00B00CDB"/>
    <w:rsid w:val="00B01021"/>
    <w:rsid w:val="00B0193A"/>
    <w:rsid w:val="00B01A40"/>
    <w:rsid w:val="00B01DBD"/>
    <w:rsid w:val="00B020CB"/>
    <w:rsid w:val="00B02772"/>
    <w:rsid w:val="00B02A10"/>
    <w:rsid w:val="00B02E4B"/>
    <w:rsid w:val="00B02EB7"/>
    <w:rsid w:val="00B032AD"/>
    <w:rsid w:val="00B03A91"/>
    <w:rsid w:val="00B03E1D"/>
    <w:rsid w:val="00B041B2"/>
    <w:rsid w:val="00B048AB"/>
    <w:rsid w:val="00B048E5"/>
    <w:rsid w:val="00B04A6F"/>
    <w:rsid w:val="00B04E51"/>
    <w:rsid w:val="00B053FE"/>
    <w:rsid w:val="00B05512"/>
    <w:rsid w:val="00B0556E"/>
    <w:rsid w:val="00B06660"/>
    <w:rsid w:val="00B069DD"/>
    <w:rsid w:val="00B06F4A"/>
    <w:rsid w:val="00B0700A"/>
    <w:rsid w:val="00B074AC"/>
    <w:rsid w:val="00B07594"/>
    <w:rsid w:val="00B07BF5"/>
    <w:rsid w:val="00B07F75"/>
    <w:rsid w:val="00B103DC"/>
    <w:rsid w:val="00B1063F"/>
    <w:rsid w:val="00B10C6B"/>
    <w:rsid w:val="00B11213"/>
    <w:rsid w:val="00B112F2"/>
    <w:rsid w:val="00B11C83"/>
    <w:rsid w:val="00B11D1B"/>
    <w:rsid w:val="00B12091"/>
    <w:rsid w:val="00B12E52"/>
    <w:rsid w:val="00B137F9"/>
    <w:rsid w:val="00B13AD3"/>
    <w:rsid w:val="00B14086"/>
    <w:rsid w:val="00B14284"/>
    <w:rsid w:val="00B1432D"/>
    <w:rsid w:val="00B14C6C"/>
    <w:rsid w:val="00B14CC4"/>
    <w:rsid w:val="00B14D64"/>
    <w:rsid w:val="00B15797"/>
    <w:rsid w:val="00B158E1"/>
    <w:rsid w:val="00B16699"/>
    <w:rsid w:val="00B16A7B"/>
    <w:rsid w:val="00B16B2A"/>
    <w:rsid w:val="00B1765C"/>
    <w:rsid w:val="00B17BB6"/>
    <w:rsid w:val="00B17CFD"/>
    <w:rsid w:val="00B17FE0"/>
    <w:rsid w:val="00B20A59"/>
    <w:rsid w:val="00B20E6A"/>
    <w:rsid w:val="00B21524"/>
    <w:rsid w:val="00B21E85"/>
    <w:rsid w:val="00B21F5D"/>
    <w:rsid w:val="00B222C2"/>
    <w:rsid w:val="00B227A3"/>
    <w:rsid w:val="00B22882"/>
    <w:rsid w:val="00B22BD0"/>
    <w:rsid w:val="00B2391A"/>
    <w:rsid w:val="00B23B38"/>
    <w:rsid w:val="00B23D17"/>
    <w:rsid w:val="00B242B0"/>
    <w:rsid w:val="00B2451A"/>
    <w:rsid w:val="00B2452C"/>
    <w:rsid w:val="00B2499D"/>
    <w:rsid w:val="00B249A9"/>
    <w:rsid w:val="00B24F16"/>
    <w:rsid w:val="00B24F44"/>
    <w:rsid w:val="00B2522D"/>
    <w:rsid w:val="00B25322"/>
    <w:rsid w:val="00B25920"/>
    <w:rsid w:val="00B25AA0"/>
    <w:rsid w:val="00B25F06"/>
    <w:rsid w:val="00B2605E"/>
    <w:rsid w:val="00B26CDD"/>
    <w:rsid w:val="00B27666"/>
    <w:rsid w:val="00B2772E"/>
    <w:rsid w:val="00B27799"/>
    <w:rsid w:val="00B27AF6"/>
    <w:rsid w:val="00B3001A"/>
    <w:rsid w:val="00B302DF"/>
    <w:rsid w:val="00B3053C"/>
    <w:rsid w:val="00B30610"/>
    <w:rsid w:val="00B30849"/>
    <w:rsid w:val="00B30C63"/>
    <w:rsid w:val="00B312AF"/>
    <w:rsid w:val="00B3141A"/>
    <w:rsid w:val="00B316A3"/>
    <w:rsid w:val="00B31E79"/>
    <w:rsid w:val="00B323EA"/>
    <w:rsid w:val="00B32692"/>
    <w:rsid w:val="00B326C1"/>
    <w:rsid w:val="00B32B20"/>
    <w:rsid w:val="00B32CB1"/>
    <w:rsid w:val="00B32E78"/>
    <w:rsid w:val="00B334B5"/>
    <w:rsid w:val="00B335D4"/>
    <w:rsid w:val="00B33909"/>
    <w:rsid w:val="00B33EC6"/>
    <w:rsid w:val="00B34249"/>
    <w:rsid w:val="00B34663"/>
    <w:rsid w:val="00B34831"/>
    <w:rsid w:val="00B34916"/>
    <w:rsid w:val="00B34ADB"/>
    <w:rsid w:val="00B34B09"/>
    <w:rsid w:val="00B34CA7"/>
    <w:rsid w:val="00B350BA"/>
    <w:rsid w:val="00B35B93"/>
    <w:rsid w:val="00B3653D"/>
    <w:rsid w:val="00B36A02"/>
    <w:rsid w:val="00B36E59"/>
    <w:rsid w:val="00B37224"/>
    <w:rsid w:val="00B3727D"/>
    <w:rsid w:val="00B37293"/>
    <w:rsid w:val="00B37907"/>
    <w:rsid w:val="00B37CB7"/>
    <w:rsid w:val="00B37D68"/>
    <w:rsid w:val="00B37D86"/>
    <w:rsid w:val="00B405AF"/>
    <w:rsid w:val="00B4062A"/>
    <w:rsid w:val="00B4091D"/>
    <w:rsid w:val="00B40A49"/>
    <w:rsid w:val="00B40CA6"/>
    <w:rsid w:val="00B41110"/>
    <w:rsid w:val="00B4137B"/>
    <w:rsid w:val="00B41493"/>
    <w:rsid w:val="00B414BE"/>
    <w:rsid w:val="00B41560"/>
    <w:rsid w:val="00B415EA"/>
    <w:rsid w:val="00B41D48"/>
    <w:rsid w:val="00B42474"/>
    <w:rsid w:val="00B42497"/>
    <w:rsid w:val="00B42769"/>
    <w:rsid w:val="00B427D1"/>
    <w:rsid w:val="00B42A6E"/>
    <w:rsid w:val="00B42B14"/>
    <w:rsid w:val="00B42D6F"/>
    <w:rsid w:val="00B43351"/>
    <w:rsid w:val="00B434EF"/>
    <w:rsid w:val="00B43561"/>
    <w:rsid w:val="00B43D5E"/>
    <w:rsid w:val="00B43E89"/>
    <w:rsid w:val="00B4439B"/>
    <w:rsid w:val="00B445DC"/>
    <w:rsid w:val="00B447FF"/>
    <w:rsid w:val="00B44979"/>
    <w:rsid w:val="00B44BF4"/>
    <w:rsid w:val="00B45846"/>
    <w:rsid w:val="00B461FD"/>
    <w:rsid w:val="00B46278"/>
    <w:rsid w:val="00B462F7"/>
    <w:rsid w:val="00B46946"/>
    <w:rsid w:val="00B46D70"/>
    <w:rsid w:val="00B470A5"/>
    <w:rsid w:val="00B47594"/>
    <w:rsid w:val="00B4794C"/>
    <w:rsid w:val="00B47A44"/>
    <w:rsid w:val="00B47BAB"/>
    <w:rsid w:val="00B50058"/>
    <w:rsid w:val="00B5005F"/>
    <w:rsid w:val="00B50672"/>
    <w:rsid w:val="00B507B4"/>
    <w:rsid w:val="00B51126"/>
    <w:rsid w:val="00B51AD1"/>
    <w:rsid w:val="00B52371"/>
    <w:rsid w:val="00B526B4"/>
    <w:rsid w:val="00B52809"/>
    <w:rsid w:val="00B528D6"/>
    <w:rsid w:val="00B52FC4"/>
    <w:rsid w:val="00B533A0"/>
    <w:rsid w:val="00B538D0"/>
    <w:rsid w:val="00B53A16"/>
    <w:rsid w:val="00B53DCB"/>
    <w:rsid w:val="00B54004"/>
    <w:rsid w:val="00B5453A"/>
    <w:rsid w:val="00B54862"/>
    <w:rsid w:val="00B54F8B"/>
    <w:rsid w:val="00B55A8B"/>
    <w:rsid w:val="00B55CB8"/>
    <w:rsid w:val="00B55E00"/>
    <w:rsid w:val="00B56382"/>
    <w:rsid w:val="00B564FD"/>
    <w:rsid w:val="00B56551"/>
    <w:rsid w:val="00B566D5"/>
    <w:rsid w:val="00B56933"/>
    <w:rsid w:val="00B56C03"/>
    <w:rsid w:val="00B57332"/>
    <w:rsid w:val="00B57828"/>
    <w:rsid w:val="00B57A9B"/>
    <w:rsid w:val="00B6001F"/>
    <w:rsid w:val="00B61EA6"/>
    <w:rsid w:val="00B62258"/>
    <w:rsid w:val="00B6233D"/>
    <w:rsid w:val="00B627A9"/>
    <w:rsid w:val="00B62CC2"/>
    <w:rsid w:val="00B62E57"/>
    <w:rsid w:val="00B62F22"/>
    <w:rsid w:val="00B632FF"/>
    <w:rsid w:val="00B637C4"/>
    <w:rsid w:val="00B639C0"/>
    <w:rsid w:val="00B63AF8"/>
    <w:rsid w:val="00B63E1E"/>
    <w:rsid w:val="00B64022"/>
    <w:rsid w:val="00B641E0"/>
    <w:rsid w:val="00B644E2"/>
    <w:rsid w:val="00B646C9"/>
    <w:rsid w:val="00B64A2E"/>
    <w:rsid w:val="00B64B5E"/>
    <w:rsid w:val="00B64FC9"/>
    <w:rsid w:val="00B653E2"/>
    <w:rsid w:val="00B65473"/>
    <w:rsid w:val="00B6572A"/>
    <w:rsid w:val="00B6576F"/>
    <w:rsid w:val="00B65FF3"/>
    <w:rsid w:val="00B66053"/>
    <w:rsid w:val="00B662C9"/>
    <w:rsid w:val="00B6674B"/>
    <w:rsid w:val="00B670E3"/>
    <w:rsid w:val="00B6799C"/>
    <w:rsid w:val="00B67D33"/>
    <w:rsid w:val="00B67E83"/>
    <w:rsid w:val="00B70110"/>
    <w:rsid w:val="00B70355"/>
    <w:rsid w:val="00B703B0"/>
    <w:rsid w:val="00B70E50"/>
    <w:rsid w:val="00B71DE5"/>
    <w:rsid w:val="00B7272F"/>
    <w:rsid w:val="00B729A4"/>
    <w:rsid w:val="00B72BA6"/>
    <w:rsid w:val="00B72EAF"/>
    <w:rsid w:val="00B7340A"/>
    <w:rsid w:val="00B73718"/>
    <w:rsid w:val="00B73813"/>
    <w:rsid w:val="00B74115"/>
    <w:rsid w:val="00B7471A"/>
    <w:rsid w:val="00B74C96"/>
    <w:rsid w:val="00B751A6"/>
    <w:rsid w:val="00B75904"/>
    <w:rsid w:val="00B7597C"/>
    <w:rsid w:val="00B759FC"/>
    <w:rsid w:val="00B75BDF"/>
    <w:rsid w:val="00B75DB4"/>
    <w:rsid w:val="00B75FAF"/>
    <w:rsid w:val="00B76212"/>
    <w:rsid w:val="00B762FA"/>
    <w:rsid w:val="00B76318"/>
    <w:rsid w:val="00B7654B"/>
    <w:rsid w:val="00B76796"/>
    <w:rsid w:val="00B76A6F"/>
    <w:rsid w:val="00B76A9E"/>
    <w:rsid w:val="00B772E4"/>
    <w:rsid w:val="00B77535"/>
    <w:rsid w:val="00B778EB"/>
    <w:rsid w:val="00B8028B"/>
    <w:rsid w:val="00B803E8"/>
    <w:rsid w:val="00B80DA1"/>
    <w:rsid w:val="00B80DD7"/>
    <w:rsid w:val="00B80F54"/>
    <w:rsid w:val="00B817DA"/>
    <w:rsid w:val="00B81904"/>
    <w:rsid w:val="00B81CC9"/>
    <w:rsid w:val="00B81DCD"/>
    <w:rsid w:val="00B81DD2"/>
    <w:rsid w:val="00B81E93"/>
    <w:rsid w:val="00B823C5"/>
    <w:rsid w:val="00B83017"/>
    <w:rsid w:val="00B830EB"/>
    <w:rsid w:val="00B835BD"/>
    <w:rsid w:val="00B83923"/>
    <w:rsid w:val="00B83A80"/>
    <w:rsid w:val="00B844B3"/>
    <w:rsid w:val="00B84F14"/>
    <w:rsid w:val="00B8562F"/>
    <w:rsid w:val="00B859A5"/>
    <w:rsid w:val="00B85D94"/>
    <w:rsid w:val="00B8602A"/>
    <w:rsid w:val="00B861AF"/>
    <w:rsid w:val="00B86285"/>
    <w:rsid w:val="00B86E94"/>
    <w:rsid w:val="00B875FC"/>
    <w:rsid w:val="00B87A6C"/>
    <w:rsid w:val="00B87B87"/>
    <w:rsid w:val="00B9044E"/>
    <w:rsid w:val="00B9053C"/>
    <w:rsid w:val="00B90550"/>
    <w:rsid w:val="00B909EE"/>
    <w:rsid w:val="00B90ADD"/>
    <w:rsid w:val="00B90BBE"/>
    <w:rsid w:val="00B90D86"/>
    <w:rsid w:val="00B911D6"/>
    <w:rsid w:val="00B9143C"/>
    <w:rsid w:val="00B9193E"/>
    <w:rsid w:val="00B91B81"/>
    <w:rsid w:val="00B91EA8"/>
    <w:rsid w:val="00B92067"/>
    <w:rsid w:val="00B920B6"/>
    <w:rsid w:val="00B921A6"/>
    <w:rsid w:val="00B9237E"/>
    <w:rsid w:val="00B924FC"/>
    <w:rsid w:val="00B9274B"/>
    <w:rsid w:val="00B92A26"/>
    <w:rsid w:val="00B92C52"/>
    <w:rsid w:val="00B92C8D"/>
    <w:rsid w:val="00B92EA1"/>
    <w:rsid w:val="00B92EB7"/>
    <w:rsid w:val="00B9301E"/>
    <w:rsid w:val="00B93317"/>
    <w:rsid w:val="00B9332C"/>
    <w:rsid w:val="00B93791"/>
    <w:rsid w:val="00B93B35"/>
    <w:rsid w:val="00B9404C"/>
    <w:rsid w:val="00B94230"/>
    <w:rsid w:val="00B9481D"/>
    <w:rsid w:val="00B94BAD"/>
    <w:rsid w:val="00B94CFF"/>
    <w:rsid w:val="00B94DAF"/>
    <w:rsid w:val="00B94E15"/>
    <w:rsid w:val="00B94F73"/>
    <w:rsid w:val="00B95024"/>
    <w:rsid w:val="00B95170"/>
    <w:rsid w:val="00B958D4"/>
    <w:rsid w:val="00B95F4C"/>
    <w:rsid w:val="00B96233"/>
    <w:rsid w:val="00B965C1"/>
    <w:rsid w:val="00B96779"/>
    <w:rsid w:val="00B96AC6"/>
    <w:rsid w:val="00B96E07"/>
    <w:rsid w:val="00B972AA"/>
    <w:rsid w:val="00B97887"/>
    <w:rsid w:val="00B97983"/>
    <w:rsid w:val="00BA0707"/>
    <w:rsid w:val="00BA099C"/>
    <w:rsid w:val="00BA0D31"/>
    <w:rsid w:val="00BA0F45"/>
    <w:rsid w:val="00BA10D7"/>
    <w:rsid w:val="00BA120D"/>
    <w:rsid w:val="00BA1609"/>
    <w:rsid w:val="00BA1B95"/>
    <w:rsid w:val="00BA1C9B"/>
    <w:rsid w:val="00BA20FF"/>
    <w:rsid w:val="00BA2588"/>
    <w:rsid w:val="00BA300E"/>
    <w:rsid w:val="00BA35EF"/>
    <w:rsid w:val="00BA368E"/>
    <w:rsid w:val="00BA37B6"/>
    <w:rsid w:val="00BA37EE"/>
    <w:rsid w:val="00BA3D74"/>
    <w:rsid w:val="00BA45C8"/>
    <w:rsid w:val="00BA4785"/>
    <w:rsid w:val="00BA501E"/>
    <w:rsid w:val="00BA54A7"/>
    <w:rsid w:val="00BA5D97"/>
    <w:rsid w:val="00BA6409"/>
    <w:rsid w:val="00BA65D6"/>
    <w:rsid w:val="00BA6DED"/>
    <w:rsid w:val="00BA6E6E"/>
    <w:rsid w:val="00BA6FC3"/>
    <w:rsid w:val="00BA7380"/>
    <w:rsid w:val="00BA7573"/>
    <w:rsid w:val="00BA774A"/>
    <w:rsid w:val="00BA7878"/>
    <w:rsid w:val="00BA78E8"/>
    <w:rsid w:val="00BA7AFB"/>
    <w:rsid w:val="00BA7F6B"/>
    <w:rsid w:val="00BB0235"/>
    <w:rsid w:val="00BB035A"/>
    <w:rsid w:val="00BB081E"/>
    <w:rsid w:val="00BB0EBB"/>
    <w:rsid w:val="00BB0FC7"/>
    <w:rsid w:val="00BB1F5A"/>
    <w:rsid w:val="00BB2062"/>
    <w:rsid w:val="00BB2078"/>
    <w:rsid w:val="00BB2275"/>
    <w:rsid w:val="00BB2401"/>
    <w:rsid w:val="00BB2528"/>
    <w:rsid w:val="00BB268B"/>
    <w:rsid w:val="00BB296E"/>
    <w:rsid w:val="00BB2B8F"/>
    <w:rsid w:val="00BB2FF4"/>
    <w:rsid w:val="00BB35E3"/>
    <w:rsid w:val="00BB370B"/>
    <w:rsid w:val="00BB3A49"/>
    <w:rsid w:val="00BB3C94"/>
    <w:rsid w:val="00BB40E6"/>
    <w:rsid w:val="00BB43B1"/>
    <w:rsid w:val="00BB4425"/>
    <w:rsid w:val="00BB4582"/>
    <w:rsid w:val="00BB4647"/>
    <w:rsid w:val="00BB4A02"/>
    <w:rsid w:val="00BB4C03"/>
    <w:rsid w:val="00BB52A4"/>
    <w:rsid w:val="00BB58BB"/>
    <w:rsid w:val="00BB5994"/>
    <w:rsid w:val="00BB5BBE"/>
    <w:rsid w:val="00BB61BC"/>
    <w:rsid w:val="00BB6540"/>
    <w:rsid w:val="00BB65C3"/>
    <w:rsid w:val="00BB67E2"/>
    <w:rsid w:val="00BB6973"/>
    <w:rsid w:val="00BB6A84"/>
    <w:rsid w:val="00BB6CAD"/>
    <w:rsid w:val="00BB777F"/>
    <w:rsid w:val="00BB7BF0"/>
    <w:rsid w:val="00BC03FC"/>
    <w:rsid w:val="00BC0656"/>
    <w:rsid w:val="00BC0892"/>
    <w:rsid w:val="00BC0B3E"/>
    <w:rsid w:val="00BC0E0E"/>
    <w:rsid w:val="00BC1385"/>
    <w:rsid w:val="00BC1569"/>
    <w:rsid w:val="00BC1782"/>
    <w:rsid w:val="00BC17E3"/>
    <w:rsid w:val="00BC1F2B"/>
    <w:rsid w:val="00BC1FB4"/>
    <w:rsid w:val="00BC2214"/>
    <w:rsid w:val="00BC2289"/>
    <w:rsid w:val="00BC236E"/>
    <w:rsid w:val="00BC23B3"/>
    <w:rsid w:val="00BC2AF9"/>
    <w:rsid w:val="00BC2D8C"/>
    <w:rsid w:val="00BC2EFB"/>
    <w:rsid w:val="00BC30D3"/>
    <w:rsid w:val="00BC3461"/>
    <w:rsid w:val="00BC3C16"/>
    <w:rsid w:val="00BC3ED4"/>
    <w:rsid w:val="00BC4309"/>
    <w:rsid w:val="00BC459E"/>
    <w:rsid w:val="00BC4BF5"/>
    <w:rsid w:val="00BC4CFD"/>
    <w:rsid w:val="00BC523F"/>
    <w:rsid w:val="00BC5567"/>
    <w:rsid w:val="00BC56B9"/>
    <w:rsid w:val="00BC56FD"/>
    <w:rsid w:val="00BC5792"/>
    <w:rsid w:val="00BC5955"/>
    <w:rsid w:val="00BC5E5A"/>
    <w:rsid w:val="00BC5F1E"/>
    <w:rsid w:val="00BC5F39"/>
    <w:rsid w:val="00BC62C2"/>
    <w:rsid w:val="00BC72F6"/>
    <w:rsid w:val="00BC7CD8"/>
    <w:rsid w:val="00BD0065"/>
    <w:rsid w:val="00BD078A"/>
    <w:rsid w:val="00BD0AD2"/>
    <w:rsid w:val="00BD0B27"/>
    <w:rsid w:val="00BD0D20"/>
    <w:rsid w:val="00BD0D33"/>
    <w:rsid w:val="00BD155B"/>
    <w:rsid w:val="00BD1756"/>
    <w:rsid w:val="00BD1FCD"/>
    <w:rsid w:val="00BD217D"/>
    <w:rsid w:val="00BD261C"/>
    <w:rsid w:val="00BD2A16"/>
    <w:rsid w:val="00BD2C76"/>
    <w:rsid w:val="00BD3AA2"/>
    <w:rsid w:val="00BD3DD6"/>
    <w:rsid w:val="00BD3F6B"/>
    <w:rsid w:val="00BD41EE"/>
    <w:rsid w:val="00BD4AC3"/>
    <w:rsid w:val="00BD4C3A"/>
    <w:rsid w:val="00BD52B7"/>
    <w:rsid w:val="00BD5375"/>
    <w:rsid w:val="00BD56C7"/>
    <w:rsid w:val="00BD5A0D"/>
    <w:rsid w:val="00BD608C"/>
    <w:rsid w:val="00BD6363"/>
    <w:rsid w:val="00BD6687"/>
    <w:rsid w:val="00BD713C"/>
    <w:rsid w:val="00BD779F"/>
    <w:rsid w:val="00BD780E"/>
    <w:rsid w:val="00BD781C"/>
    <w:rsid w:val="00BD78F9"/>
    <w:rsid w:val="00BD7A71"/>
    <w:rsid w:val="00BD7B22"/>
    <w:rsid w:val="00BD7C69"/>
    <w:rsid w:val="00BD7C93"/>
    <w:rsid w:val="00BD7D95"/>
    <w:rsid w:val="00BE025E"/>
    <w:rsid w:val="00BE0381"/>
    <w:rsid w:val="00BE03DA"/>
    <w:rsid w:val="00BE074B"/>
    <w:rsid w:val="00BE0835"/>
    <w:rsid w:val="00BE0D57"/>
    <w:rsid w:val="00BE0EF6"/>
    <w:rsid w:val="00BE1114"/>
    <w:rsid w:val="00BE132D"/>
    <w:rsid w:val="00BE1390"/>
    <w:rsid w:val="00BE13B9"/>
    <w:rsid w:val="00BE17BA"/>
    <w:rsid w:val="00BE1E2F"/>
    <w:rsid w:val="00BE22CA"/>
    <w:rsid w:val="00BE233A"/>
    <w:rsid w:val="00BE2341"/>
    <w:rsid w:val="00BE248B"/>
    <w:rsid w:val="00BE2D27"/>
    <w:rsid w:val="00BE2D84"/>
    <w:rsid w:val="00BE2F88"/>
    <w:rsid w:val="00BE30E0"/>
    <w:rsid w:val="00BE4030"/>
    <w:rsid w:val="00BE427D"/>
    <w:rsid w:val="00BE45FE"/>
    <w:rsid w:val="00BE4901"/>
    <w:rsid w:val="00BE4B63"/>
    <w:rsid w:val="00BE5944"/>
    <w:rsid w:val="00BE5AC9"/>
    <w:rsid w:val="00BE5C8E"/>
    <w:rsid w:val="00BE5E4F"/>
    <w:rsid w:val="00BE5F80"/>
    <w:rsid w:val="00BE600D"/>
    <w:rsid w:val="00BE6593"/>
    <w:rsid w:val="00BE6E9C"/>
    <w:rsid w:val="00BE7955"/>
    <w:rsid w:val="00BF0097"/>
    <w:rsid w:val="00BF03A6"/>
    <w:rsid w:val="00BF0560"/>
    <w:rsid w:val="00BF0CCF"/>
    <w:rsid w:val="00BF11E2"/>
    <w:rsid w:val="00BF174B"/>
    <w:rsid w:val="00BF1C01"/>
    <w:rsid w:val="00BF228B"/>
    <w:rsid w:val="00BF24D9"/>
    <w:rsid w:val="00BF253C"/>
    <w:rsid w:val="00BF30E3"/>
    <w:rsid w:val="00BF37F2"/>
    <w:rsid w:val="00BF3A00"/>
    <w:rsid w:val="00BF42E7"/>
    <w:rsid w:val="00BF43AC"/>
    <w:rsid w:val="00BF4670"/>
    <w:rsid w:val="00BF4729"/>
    <w:rsid w:val="00BF4976"/>
    <w:rsid w:val="00BF4BE5"/>
    <w:rsid w:val="00BF4CB5"/>
    <w:rsid w:val="00BF4F5C"/>
    <w:rsid w:val="00BF51CB"/>
    <w:rsid w:val="00BF54AA"/>
    <w:rsid w:val="00BF567A"/>
    <w:rsid w:val="00BF56BF"/>
    <w:rsid w:val="00BF5DCD"/>
    <w:rsid w:val="00BF5EC9"/>
    <w:rsid w:val="00BF5F3F"/>
    <w:rsid w:val="00BF640B"/>
    <w:rsid w:val="00BF649E"/>
    <w:rsid w:val="00BF654A"/>
    <w:rsid w:val="00BF673C"/>
    <w:rsid w:val="00BF6D5C"/>
    <w:rsid w:val="00BF6DC4"/>
    <w:rsid w:val="00BF7403"/>
    <w:rsid w:val="00BF748C"/>
    <w:rsid w:val="00BF7806"/>
    <w:rsid w:val="00BF78B5"/>
    <w:rsid w:val="00BF7CBB"/>
    <w:rsid w:val="00BF7E48"/>
    <w:rsid w:val="00C00222"/>
    <w:rsid w:val="00C00466"/>
    <w:rsid w:val="00C00655"/>
    <w:rsid w:val="00C007DB"/>
    <w:rsid w:val="00C008A7"/>
    <w:rsid w:val="00C00B13"/>
    <w:rsid w:val="00C01A19"/>
    <w:rsid w:val="00C02807"/>
    <w:rsid w:val="00C02B7E"/>
    <w:rsid w:val="00C02CDD"/>
    <w:rsid w:val="00C03664"/>
    <w:rsid w:val="00C036BD"/>
    <w:rsid w:val="00C037E7"/>
    <w:rsid w:val="00C04261"/>
    <w:rsid w:val="00C04495"/>
    <w:rsid w:val="00C04E83"/>
    <w:rsid w:val="00C05D5C"/>
    <w:rsid w:val="00C06C5D"/>
    <w:rsid w:val="00C0735A"/>
    <w:rsid w:val="00C0780E"/>
    <w:rsid w:val="00C07E30"/>
    <w:rsid w:val="00C07E63"/>
    <w:rsid w:val="00C07F5B"/>
    <w:rsid w:val="00C10294"/>
    <w:rsid w:val="00C10792"/>
    <w:rsid w:val="00C10ABE"/>
    <w:rsid w:val="00C10E53"/>
    <w:rsid w:val="00C1143D"/>
    <w:rsid w:val="00C11A90"/>
    <w:rsid w:val="00C11DA1"/>
    <w:rsid w:val="00C1201D"/>
    <w:rsid w:val="00C129E1"/>
    <w:rsid w:val="00C12C4E"/>
    <w:rsid w:val="00C12FA6"/>
    <w:rsid w:val="00C1333C"/>
    <w:rsid w:val="00C13834"/>
    <w:rsid w:val="00C13998"/>
    <w:rsid w:val="00C139D6"/>
    <w:rsid w:val="00C13D77"/>
    <w:rsid w:val="00C13DDA"/>
    <w:rsid w:val="00C13DF1"/>
    <w:rsid w:val="00C14457"/>
    <w:rsid w:val="00C14789"/>
    <w:rsid w:val="00C149E1"/>
    <w:rsid w:val="00C1507D"/>
    <w:rsid w:val="00C155E8"/>
    <w:rsid w:val="00C15601"/>
    <w:rsid w:val="00C1581C"/>
    <w:rsid w:val="00C15C25"/>
    <w:rsid w:val="00C16041"/>
    <w:rsid w:val="00C16141"/>
    <w:rsid w:val="00C16323"/>
    <w:rsid w:val="00C16AE1"/>
    <w:rsid w:val="00C16C3A"/>
    <w:rsid w:val="00C17276"/>
    <w:rsid w:val="00C1737D"/>
    <w:rsid w:val="00C17F93"/>
    <w:rsid w:val="00C200A6"/>
    <w:rsid w:val="00C20436"/>
    <w:rsid w:val="00C204B6"/>
    <w:rsid w:val="00C207BA"/>
    <w:rsid w:val="00C20BB2"/>
    <w:rsid w:val="00C20BC5"/>
    <w:rsid w:val="00C21236"/>
    <w:rsid w:val="00C21612"/>
    <w:rsid w:val="00C217D6"/>
    <w:rsid w:val="00C21B09"/>
    <w:rsid w:val="00C21C91"/>
    <w:rsid w:val="00C223D3"/>
    <w:rsid w:val="00C22629"/>
    <w:rsid w:val="00C22BA1"/>
    <w:rsid w:val="00C22E11"/>
    <w:rsid w:val="00C23A67"/>
    <w:rsid w:val="00C23AC0"/>
    <w:rsid w:val="00C23DC2"/>
    <w:rsid w:val="00C23F49"/>
    <w:rsid w:val="00C23F72"/>
    <w:rsid w:val="00C242B5"/>
    <w:rsid w:val="00C24464"/>
    <w:rsid w:val="00C244F9"/>
    <w:rsid w:val="00C24543"/>
    <w:rsid w:val="00C24754"/>
    <w:rsid w:val="00C2480F"/>
    <w:rsid w:val="00C24D10"/>
    <w:rsid w:val="00C24D5D"/>
    <w:rsid w:val="00C24E99"/>
    <w:rsid w:val="00C250DD"/>
    <w:rsid w:val="00C25242"/>
    <w:rsid w:val="00C257AD"/>
    <w:rsid w:val="00C25D68"/>
    <w:rsid w:val="00C25DF8"/>
    <w:rsid w:val="00C25F96"/>
    <w:rsid w:val="00C26393"/>
    <w:rsid w:val="00C268E8"/>
    <w:rsid w:val="00C27214"/>
    <w:rsid w:val="00C274B2"/>
    <w:rsid w:val="00C274F6"/>
    <w:rsid w:val="00C275BD"/>
    <w:rsid w:val="00C27AB3"/>
    <w:rsid w:val="00C27B56"/>
    <w:rsid w:val="00C27CB1"/>
    <w:rsid w:val="00C27F7C"/>
    <w:rsid w:val="00C301D7"/>
    <w:rsid w:val="00C302B0"/>
    <w:rsid w:val="00C30695"/>
    <w:rsid w:val="00C30706"/>
    <w:rsid w:val="00C30A4A"/>
    <w:rsid w:val="00C30CBD"/>
    <w:rsid w:val="00C30D4C"/>
    <w:rsid w:val="00C30F21"/>
    <w:rsid w:val="00C3155C"/>
    <w:rsid w:val="00C315D3"/>
    <w:rsid w:val="00C31629"/>
    <w:rsid w:val="00C317E7"/>
    <w:rsid w:val="00C31EF0"/>
    <w:rsid w:val="00C3211B"/>
    <w:rsid w:val="00C325A9"/>
    <w:rsid w:val="00C32B32"/>
    <w:rsid w:val="00C32DC3"/>
    <w:rsid w:val="00C3343C"/>
    <w:rsid w:val="00C3404C"/>
    <w:rsid w:val="00C3462E"/>
    <w:rsid w:val="00C3498C"/>
    <w:rsid w:val="00C34D8F"/>
    <w:rsid w:val="00C353F9"/>
    <w:rsid w:val="00C35578"/>
    <w:rsid w:val="00C3570D"/>
    <w:rsid w:val="00C359F7"/>
    <w:rsid w:val="00C361EB"/>
    <w:rsid w:val="00C36845"/>
    <w:rsid w:val="00C36A14"/>
    <w:rsid w:val="00C36C27"/>
    <w:rsid w:val="00C36E82"/>
    <w:rsid w:val="00C36EE3"/>
    <w:rsid w:val="00C3714A"/>
    <w:rsid w:val="00C37B50"/>
    <w:rsid w:val="00C40280"/>
    <w:rsid w:val="00C40798"/>
    <w:rsid w:val="00C408A0"/>
    <w:rsid w:val="00C40F63"/>
    <w:rsid w:val="00C41334"/>
    <w:rsid w:val="00C4144A"/>
    <w:rsid w:val="00C416F6"/>
    <w:rsid w:val="00C41E56"/>
    <w:rsid w:val="00C41F76"/>
    <w:rsid w:val="00C431E9"/>
    <w:rsid w:val="00C432A5"/>
    <w:rsid w:val="00C43658"/>
    <w:rsid w:val="00C43680"/>
    <w:rsid w:val="00C4369C"/>
    <w:rsid w:val="00C438B6"/>
    <w:rsid w:val="00C43E14"/>
    <w:rsid w:val="00C43F90"/>
    <w:rsid w:val="00C44099"/>
    <w:rsid w:val="00C44309"/>
    <w:rsid w:val="00C444A3"/>
    <w:rsid w:val="00C44E9A"/>
    <w:rsid w:val="00C454A1"/>
    <w:rsid w:val="00C454AE"/>
    <w:rsid w:val="00C4581A"/>
    <w:rsid w:val="00C45B73"/>
    <w:rsid w:val="00C45F7F"/>
    <w:rsid w:val="00C4606C"/>
    <w:rsid w:val="00C466B9"/>
    <w:rsid w:val="00C479FD"/>
    <w:rsid w:val="00C47D3A"/>
    <w:rsid w:val="00C503D3"/>
    <w:rsid w:val="00C50724"/>
    <w:rsid w:val="00C50882"/>
    <w:rsid w:val="00C50BD3"/>
    <w:rsid w:val="00C50F19"/>
    <w:rsid w:val="00C51027"/>
    <w:rsid w:val="00C51325"/>
    <w:rsid w:val="00C51416"/>
    <w:rsid w:val="00C51478"/>
    <w:rsid w:val="00C51505"/>
    <w:rsid w:val="00C5174B"/>
    <w:rsid w:val="00C51882"/>
    <w:rsid w:val="00C52778"/>
    <w:rsid w:val="00C52967"/>
    <w:rsid w:val="00C52B8D"/>
    <w:rsid w:val="00C52D0E"/>
    <w:rsid w:val="00C52D7F"/>
    <w:rsid w:val="00C5342B"/>
    <w:rsid w:val="00C5472F"/>
    <w:rsid w:val="00C54784"/>
    <w:rsid w:val="00C54813"/>
    <w:rsid w:val="00C54BC9"/>
    <w:rsid w:val="00C54DEE"/>
    <w:rsid w:val="00C55221"/>
    <w:rsid w:val="00C552B4"/>
    <w:rsid w:val="00C553E3"/>
    <w:rsid w:val="00C55CEB"/>
    <w:rsid w:val="00C55D5C"/>
    <w:rsid w:val="00C561DC"/>
    <w:rsid w:val="00C56B14"/>
    <w:rsid w:val="00C57521"/>
    <w:rsid w:val="00C57901"/>
    <w:rsid w:val="00C602C9"/>
    <w:rsid w:val="00C614DF"/>
    <w:rsid w:val="00C616EE"/>
    <w:rsid w:val="00C62450"/>
    <w:rsid w:val="00C62468"/>
    <w:rsid w:val="00C629C6"/>
    <w:rsid w:val="00C62E1D"/>
    <w:rsid w:val="00C62E8A"/>
    <w:rsid w:val="00C62EF9"/>
    <w:rsid w:val="00C62F90"/>
    <w:rsid w:val="00C63014"/>
    <w:rsid w:val="00C63056"/>
    <w:rsid w:val="00C63142"/>
    <w:rsid w:val="00C637B7"/>
    <w:rsid w:val="00C6381C"/>
    <w:rsid w:val="00C63B0C"/>
    <w:rsid w:val="00C63D4C"/>
    <w:rsid w:val="00C63E05"/>
    <w:rsid w:val="00C64987"/>
    <w:rsid w:val="00C64ECB"/>
    <w:rsid w:val="00C65332"/>
    <w:rsid w:val="00C65576"/>
    <w:rsid w:val="00C65789"/>
    <w:rsid w:val="00C65E2E"/>
    <w:rsid w:val="00C660A0"/>
    <w:rsid w:val="00C660FE"/>
    <w:rsid w:val="00C66197"/>
    <w:rsid w:val="00C66822"/>
    <w:rsid w:val="00C66969"/>
    <w:rsid w:val="00C669FB"/>
    <w:rsid w:val="00C66A1D"/>
    <w:rsid w:val="00C66CFF"/>
    <w:rsid w:val="00C66E9A"/>
    <w:rsid w:val="00C6735F"/>
    <w:rsid w:val="00C675B6"/>
    <w:rsid w:val="00C676AD"/>
    <w:rsid w:val="00C67ACB"/>
    <w:rsid w:val="00C67C18"/>
    <w:rsid w:val="00C70043"/>
    <w:rsid w:val="00C704E0"/>
    <w:rsid w:val="00C70772"/>
    <w:rsid w:val="00C70B60"/>
    <w:rsid w:val="00C70C9A"/>
    <w:rsid w:val="00C716A8"/>
    <w:rsid w:val="00C71730"/>
    <w:rsid w:val="00C71A50"/>
    <w:rsid w:val="00C71A5E"/>
    <w:rsid w:val="00C71D2C"/>
    <w:rsid w:val="00C71E8F"/>
    <w:rsid w:val="00C72041"/>
    <w:rsid w:val="00C7218F"/>
    <w:rsid w:val="00C7231D"/>
    <w:rsid w:val="00C7266F"/>
    <w:rsid w:val="00C72E4F"/>
    <w:rsid w:val="00C73227"/>
    <w:rsid w:val="00C7339E"/>
    <w:rsid w:val="00C733D3"/>
    <w:rsid w:val="00C737C8"/>
    <w:rsid w:val="00C73BFA"/>
    <w:rsid w:val="00C73CDD"/>
    <w:rsid w:val="00C73F85"/>
    <w:rsid w:val="00C74116"/>
    <w:rsid w:val="00C741A8"/>
    <w:rsid w:val="00C7444C"/>
    <w:rsid w:val="00C74560"/>
    <w:rsid w:val="00C74902"/>
    <w:rsid w:val="00C749F7"/>
    <w:rsid w:val="00C75300"/>
    <w:rsid w:val="00C75389"/>
    <w:rsid w:val="00C75C89"/>
    <w:rsid w:val="00C7664C"/>
    <w:rsid w:val="00C768E8"/>
    <w:rsid w:val="00C7693D"/>
    <w:rsid w:val="00C76A98"/>
    <w:rsid w:val="00C76B88"/>
    <w:rsid w:val="00C76D86"/>
    <w:rsid w:val="00C76EAA"/>
    <w:rsid w:val="00C774DC"/>
    <w:rsid w:val="00C77B57"/>
    <w:rsid w:val="00C77FEB"/>
    <w:rsid w:val="00C803F9"/>
    <w:rsid w:val="00C806DC"/>
    <w:rsid w:val="00C80736"/>
    <w:rsid w:val="00C80B3E"/>
    <w:rsid w:val="00C80C60"/>
    <w:rsid w:val="00C815C7"/>
    <w:rsid w:val="00C81658"/>
    <w:rsid w:val="00C81706"/>
    <w:rsid w:val="00C81771"/>
    <w:rsid w:val="00C81C75"/>
    <w:rsid w:val="00C81E1A"/>
    <w:rsid w:val="00C81E63"/>
    <w:rsid w:val="00C81EB4"/>
    <w:rsid w:val="00C82246"/>
    <w:rsid w:val="00C82964"/>
    <w:rsid w:val="00C83561"/>
    <w:rsid w:val="00C842D9"/>
    <w:rsid w:val="00C844E6"/>
    <w:rsid w:val="00C84BBB"/>
    <w:rsid w:val="00C84C42"/>
    <w:rsid w:val="00C84D53"/>
    <w:rsid w:val="00C84F8A"/>
    <w:rsid w:val="00C851AC"/>
    <w:rsid w:val="00C8565B"/>
    <w:rsid w:val="00C85DAA"/>
    <w:rsid w:val="00C85F05"/>
    <w:rsid w:val="00C86287"/>
    <w:rsid w:val="00C86483"/>
    <w:rsid w:val="00C86BE7"/>
    <w:rsid w:val="00C86C6B"/>
    <w:rsid w:val="00C86D18"/>
    <w:rsid w:val="00C871EC"/>
    <w:rsid w:val="00C873E1"/>
    <w:rsid w:val="00C877B9"/>
    <w:rsid w:val="00C878E3"/>
    <w:rsid w:val="00C87928"/>
    <w:rsid w:val="00C87B5F"/>
    <w:rsid w:val="00C90176"/>
    <w:rsid w:val="00C901C3"/>
    <w:rsid w:val="00C90484"/>
    <w:rsid w:val="00C90488"/>
    <w:rsid w:val="00C90ACB"/>
    <w:rsid w:val="00C90D9D"/>
    <w:rsid w:val="00C90EE5"/>
    <w:rsid w:val="00C90FB3"/>
    <w:rsid w:val="00C911F6"/>
    <w:rsid w:val="00C91C64"/>
    <w:rsid w:val="00C920C7"/>
    <w:rsid w:val="00C9221E"/>
    <w:rsid w:val="00C92928"/>
    <w:rsid w:val="00C92CEE"/>
    <w:rsid w:val="00C93956"/>
    <w:rsid w:val="00C93D2D"/>
    <w:rsid w:val="00C94278"/>
    <w:rsid w:val="00C946B0"/>
    <w:rsid w:val="00C94864"/>
    <w:rsid w:val="00C949CF"/>
    <w:rsid w:val="00C94A5E"/>
    <w:rsid w:val="00C94F5D"/>
    <w:rsid w:val="00C95045"/>
    <w:rsid w:val="00C956A5"/>
    <w:rsid w:val="00C957DF"/>
    <w:rsid w:val="00C95885"/>
    <w:rsid w:val="00C95928"/>
    <w:rsid w:val="00C95E78"/>
    <w:rsid w:val="00C95F9E"/>
    <w:rsid w:val="00C961DF"/>
    <w:rsid w:val="00C96754"/>
    <w:rsid w:val="00C96B4D"/>
    <w:rsid w:val="00C97030"/>
    <w:rsid w:val="00C972AC"/>
    <w:rsid w:val="00C97BA3"/>
    <w:rsid w:val="00C97BC5"/>
    <w:rsid w:val="00CA054D"/>
    <w:rsid w:val="00CA0ED8"/>
    <w:rsid w:val="00CA15D9"/>
    <w:rsid w:val="00CA16C4"/>
    <w:rsid w:val="00CA181A"/>
    <w:rsid w:val="00CA1C31"/>
    <w:rsid w:val="00CA1E96"/>
    <w:rsid w:val="00CA25A9"/>
    <w:rsid w:val="00CA26EC"/>
    <w:rsid w:val="00CA2A2E"/>
    <w:rsid w:val="00CA2B58"/>
    <w:rsid w:val="00CA2C64"/>
    <w:rsid w:val="00CA2CD6"/>
    <w:rsid w:val="00CA2E1A"/>
    <w:rsid w:val="00CA36BB"/>
    <w:rsid w:val="00CA39C4"/>
    <w:rsid w:val="00CA3FB1"/>
    <w:rsid w:val="00CA4171"/>
    <w:rsid w:val="00CA41B2"/>
    <w:rsid w:val="00CA4336"/>
    <w:rsid w:val="00CA5648"/>
    <w:rsid w:val="00CA5877"/>
    <w:rsid w:val="00CA593E"/>
    <w:rsid w:val="00CA59DA"/>
    <w:rsid w:val="00CA5CF2"/>
    <w:rsid w:val="00CA5DD1"/>
    <w:rsid w:val="00CA5F8A"/>
    <w:rsid w:val="00CA627F"/>
    <w:rsid w:val="00CA67AC"/>
    <w:rsid w:val="00CA69F0"/>
    <w:rsid w:val="00CA6A01"/>
    <w:rsid w:val="00CA6BD3"/>
    <w:rsid w:val="00CA7515"/>
    <w:rsid w:val="00CA75BE"/>
    <w:rsid w:val="00CA7796"/>
    <w:rsid w:val="00CA77C3"/>
    <w:rsid w:val="00CA7B2A"/>
    <w:rsid w:val="00CB00EA"/>
    <w:rsid w:val="00CB03BB"/>
    <w:rsid w:val="00CB0597"/>
    <w:rsid w:val="00CB0CAC"/>
    <w:rsid w:val="00CB1126"/>
    <w:rsid w:val="00CB14DE"/>
    <w:rsid w:val="00CB2700"/>
    <w:rsid w:val="00CB29C2"/>
    <w:rsid w:val="00CB2C25"/>
    <w:rsid w:val="00CB3590"/>
    <w:rsid w:val="00CB40D6"/>
    <w:rsid w:val="00CB4781"/>
    <w:rsid w:val="00CB4817"/>
    <w:rsid w:val="00CB4AAA"/>
    <w:rsid w:val="00CB53CC"/>
    <w:rsid w:val="00CB53ED"/>
    <w:rsid w:val="00CB5E00"/>
    <w:rsid w:val="00CB6541"/>
    <w:rsid w:val="00CB6719"/>
    <w:rsid w:val="00CB67FC"/>
    <w:rsid w:val="00CB6839"/>
    <w:rsid w:val="00CB69B2"/>
    <w:rsid w:val="00CB6CAA"/>
    <w:rsid w:val="00CB6DF4"/>
    <w:rsid w:val="00CB6E3E"/>
    <w:rsid w:val="00CB6F4F"/>
    <w:rsid w:val="00CB73AF"/>
    <w:rsid w:val="00CB7EF0"/>
    <w:rsid w:val="00CC00A1"/>
    <w:rsid w:val="00CC0A1B"/>
    <w:rsid w:val="00CC0B87"/>
    <w:rsid w:val="00CC10BA"/>
    <w:rsid w:val="00CC151B"/>
    <w:rsid w:val="00CC15B1"/>
    <w:rsid w:val="00CC16CC"/>
    <w:rsid w:val="00CC1DF8"/>
    <w:rsid w:val="00CC2151"/>
    <w:rsid w:val="00CC26C7"/>
    <w:rsid w:val="00CC3B3C"/>
    <w:rsid w:val="00CC3C6D"/>
    <w:rsid w:val="00CC4358"/>
    <w:rsid w:val="00CC443D"/>
    <w:rsid w:val="00CC537D"/>
    <w:rsid w:val="00CC5523"/>
    <w:rsid w:val="00CC55FB"/>
    <w:rsid w:val="00CC58DE"/>
    <w:rsid w:val="00CC5A69"/>
    <w:rsid w:val="00CC5E6B"/>
    <w:rsid w:val="00CC5F50"/>
    <w:rsid w:val="00CC60A1"/>
    <w:rsid w:val="00CC667A"/>
    <w:rsid w:val="00CC66D8"/>
    <w:rsid w:val="00CC6A21"/>
    <w:rsid w:val="00CC7430"/>
    <w:rsid w:val="00CC7514"/>
    <w:rsid w:val="00CC7795"/>
    <w:rsid w:val="00CC7D9B"/>
    <w:rsid w:val="00CC7D9D"/>
    <w:rsid w:val="00CD08D9"/>
    <w:rsid w:val="00CD08E7"/>
    <w:rsid w:val="00CD13B0"/>
    <w:rsid w:val="00CD1418"/>
    <w:rsid w:val="00CD1590"/>
    <w:rsid w:val="00CD1E5F"/>
    <w:rsid w:val="00CD1FEA"/>
    <w:rsid w:val="00CD200B"/>
    <w:rsid w:val="00CD210D"/>
    <w:rsid w:val="00CD270B"/>
    <w:rsid w:val="00CD2917"/>
    <w:rsid w:val="00CD2C0A"/>
    <w:rsid w:val="00CD2E80"/>
    <w:rsid w:val="00CD31AE"/>
    <w:rsid w:val="00CD335B"/>
    <w:rsid w:val="00CD387F"/>
    <w:rsid w:val="00CD3BBC"/>
    <w:rsid w:val="00CD3C53"/>
    <w:rsid w:val="00CD4299"/>
    <w:rsid w:val="00CD451D"/>
    <w:rsid w:val="00CD47C6"/>
    <w:rsid w:val="00CD4AB4"/>
    <w:rsid w:val="00CD5221"/>
    <w:rsid w:val="00CD531B"/>
    <w:rsid w:val="00CD5592"/>
    <w:rsid w:val="00CD59F2"/>
    <w:rsid w:val="00CD5B44"/>
    <w:rsid w:val="00CD5E76"/>
    <w:rsid w:val="00CD621F"/>
    <w:rsid w:val="00CD6832"/>
    <w:rsid w:val="00CD7463"/>
    <w:rsid w:val="00CD768A"/>
    <w:rsid w:val="00CD76A8"/>
    <w:rsid w:val="00CD7717"/>
    <w:rsid w:val="00CD778C"/>
    <w:rsid w:val="00CD7A3E"/>
    <w:rsid w:val="00CE0017"/>
    <w:rsid w:val="00CE05E1"/>
    <w:rsid w:val="00CE06D8"/>
    <w:rsid w:val="00CE0B9E"/>
    <w:rsid w:val="00CE0E2C"/>
    <w:rsid w:val="00CE1251"/>
    <w:rsid w:val="00CE1350"/>
    <w:rsid w:val="00CE1372"/>
    <w:rsid w:val="00CE1646"/>
    <w:rsid w:val="00CE196F"/>
    <w:rsid w:val="00CE1B97"/>
    <w:rsid w:val="00CE1CDE"/>
    <w:rsid w:val="00CE211A"/>
    <w:rsid w:val="00CE21AC"/>
    <w:rsid w:val="00CE226D"/>
    <w:rsid w:val="00CE2C8D"/>
    <w:rsid w:val="00CE342D"/>
    <w:rsid w:val="00CE36FA"/>
    <w:rsid w:val="00CE453A"/>
    <w:rsid w:val="00CE4571"/>
    <w:rsid w:val="00CE4D8C"/>
    <w:rsid w:val="00CE4E1A"/>
    <w:rsid w:val="00CE4FC8"/>
    <w:rsid w:val="00CE4FF2"/>
    <w:rsid w:val="00CE514C"/>
    <w:rsid w:val="00CE5619"/>
    <w:rsid w:val="00CE5643"/>
    <w:rsid w:val="00CE56B0"/>
    <w:rsid w:val="00CE57C9"/>
    <w:rsid w:val="00CE59DA"/>
    <w:rsid w:val="00CE5A94"/>
    <w:rsid w:val="00CE5F27"/>
    <w:rsid w:val="00CE654B"/>
    <w:rsid w:val="00CE7282"/>
    <w:rsid w:val="00CE72EC"/>
    <w:rsid w:val="00CE7751"/>
    <w:rsid w:val="00CE7B7D"/>
    <w:rsid w:val="00CE7DB6"/>
    <w:rsid w:val="00CE7DBC"/>
    <w:rsid w:val="00CE7FAD"/>
    <w:rsid w:val="00CF09D0"/>
    <w:rsid w:val="00CF0EC7"/>
    <w:rsid w:val="00CF0EEF"/>
    <w:rsid w:val="00CF161B"/>
    <w:rsid w:val="00CF1B17"/>
    <w:rsid w:val="00CF1FCF"/>
    <w:rsid w:val="00CF2281"/>
    <w:rsid w:val="00CF27E4"/>
    <w:rsid w:val="00CF2A0D"/>
    <w:rsid w:val="00CF30B1"/>
    <w:rsid w:val="00CF32A9"/>
    <w:rsid w:val="00CF3850"/>
    <w:rsid w:val="00CF3ADC"/>
    <w:rsid w:val="00CF3D7C"/>
    <w:rsid w:val="00CF408B"/>
    <w:rsid w:val="00CF500D"/>
    <w:rsid w:val="00CF5DB2"/>
    <w:rsid w:val="00CF5E99"/>
    <w:rsid w:val="00CF60C0"/>
    <w:rsid w:val="00CF6810"/>
    <w:rsid w:val="00CF691D"/>
    <w:rsid w:val="00CF69D3"/>
    <w:rsid w:val="00CF6DB6"/>
    <w:rsid w:val="00CF6DF1"/>
    <w:rsid w:val="00CF7381"/>
    <w:rsid w:val="00CF7AA1"/>
    <w:rsid w:val="00CF7E76"/>
    <w:rsid w:val="00D000BF"/>
    <w:rsid w:val="00D004AF"/>
    <w:rsid w:val="00D00583"/>
    <w:rsid w:val="00D007D9"/>
    <w:rsid w:val="00D00BB8"/>
    <w:rsid w:val="00D00BFF"/>
    <w:rsid w:val="00D01779"/>
    <w:rsid w:val="00D019AF"/>
    <w:rsid w:val="00D026EC"/>
    <w:rsid w:val="00D0293A"/>
    <w:rsid w:val="00D02C64"/>
    <w:rsid w:val="00D02E41"/>
    <w:rsid w:val="00D02EEA"/>
    <w:rsid w:val="00D035E7"/>
    <w:rsid w:val="00D043B7"/>
    <w:rsid w:val="00D04772"/>
    <w:rsid w:val="00D04961"/>
    <w:rsid w:val="00D04CFA"/>
    <w:rsid w:val="00D04F5F"/>
    <w:rsid w:val="00D055AD"/>
    <w:rsid w:val="00D058A0"/>
    <w:rsid w:val="00D0609D"/>
    <w:rsid w:val="00D067D9"/>
    <w:rsid w:val="00D06D93"/>
    <w:rsid w:val="00D074D5"/>
    <w:rsid w:val="00D07512"/>
    <w:rsid w:val="00D0790A"/>
    <w:rsid w:val="00D105E7"/>
    <w:rsid w:val="00D107C7"/>
    <w:rsid w:val="00D10B60"/>
    <w:rsid w:val="00D10E59"/>
    <w:rsid w:val="00D1155A"/>
    <w:rsid w:val="00D11610"/>
    <w:rsid w:val="00D11D0E"/>
    <w:rsid w:val="00D11D10"/>
    <w:rsid w:val="00D11E8A"/>
    <w:rsid w:val="00D12159"/>
    <w:rsid w:val="00D121E7"/>
    <w:rsid w:val="00D1245C"/>
    <w:rsid w:val="00D12B20"/>
    <w:rsid w:val="00D12DD9"/>
    <w:rsid w:val="00D12E29"/>
    <w:rsid w:val="00D12E8F"/>
    <w:rsid w:val="00D130D1"/>
    <w:rsid w:val="00D1376B"/>
    <w:rsid w:val="00D13A7B"/>
    <w:rsid w:val="00D13E41"/>
    <w:rsid w:val="00D13F0B"/>
    <w:rsid w:val="00D14503"/>
    <w:rsid w:val="00D14622"/>
    <w:rsid w:val="00D14C02"/>
    <w:rsid w:val="00D14C2D"/>
    <w:rsid w:val="00D15025"/>
    <w:rsid w:val="00D15325"/>
    <w:rsid w:val="00D1535D"/>
    <w:rsid w:val="00D153E2"/>
    <w:rsid w:val="00D1551B"/>
    <w:rsid w:val="00D157DC"/>
    <w:rsid w:val="00D158B2"/>
    <w:rsid w:val="00D15B0F"/>
    <w:rsid w:val="00D15D4E"/>
    <w:rsid w:val="00D15F89"/>
    <w:rsid w:val="00D16746"/>
    <w:rsid w:val="00D169F5"/>
    <w:rsid w:val="00D16A1C"/>
    <w:rsid w:val="00D17423"/>
    <w:rsid w:val="00D17450"/>
    <w:rsid w:val="00D1747A"/>
    <w:rsid w:val="00D175C1"/>
    <w:rsid w:val="00D17659"/>
    <w:rsid w:val="00D20466"/>
    <w:rsid w:val="00D20475"/>
    <w:rsid w:val="00D208FE"/>
    <w:rsid w:val="00D20C4B"/>
    <w:rsid w:val="00D20C9E"/>
    <w:rsid w:val="00D20CBA"/>
    <w:rsid w:val="00D213D3"/>
    <w:rsid w:val="00D21413"/>
    <w:rsid w:val="00D21FF0"/>
    <w:rsid w:val="00D2200C"/>
    <w:rsid w:val="00D220DE"/>
    <w:rsid w:val="00D22258"/>
    <w:rsid w:val="00D224C2"/>
    <w:rsid w:val="00D225B4"/>
    <w:rsid w:val="00D23049"/>
    <w:rsid w:val="00D23C41"/>
    <w:rsid w:val="00D23C75"/>
    <w:rsid w:val="00D24491"/>
    <w:rsid w:val="00D24B1E"/>
    <w:rsid w:val="00D24B3A"/>
    <w:rsid w:val="00D24C60"/>
    <w:rsid w:val="00D25352"/>
    <w:rsid w:val="00D25467"/>
    <w:rsid w:val="00D2579E"/>
    <w:rsid w:val="00D25A12"/>
    <w:rsid w:val="00D25C11"/>
    <w:rsid w:val="00D2643C"/>
    <w:rsid w:val="00D264E8"/>
    <w:rsid w:val="00D2657E"/>
    <w:rsid w:val="00D2666D"/>
    <w:rsid w:val="00D26B51"/>
    <w:rsid w:val="00D26BE4"/>
    <w:rsid w:val="00D26FCF"/>
    <w:rsid w:val="00D27035"/>
    <w:rsid w:val="00D2730C"/>
    <w:rsid w:val="00D27321"/>
    <w:rsid w:val="00D27710"/>
    <w:rsid w:val="00D27AFB"/>
    <w:rsid w:val="00D27CDE"/>
    <w:rsid w:val="00D30181"/>
    <w:rsid w:val="00D30799"/>
    <w:rsid w:val="00D310A8"/>
    <w:rsid w:val="00D3114C"/>
    <w:rsid w:val="00D315AC"/>
    <w:rsid w:val="00D3172D"/>
    <w:rsid w:val="00D31799"/>
    <w:rsid w:val="00D31988"/>
    <w:rsid w:val="00D31DF3"/>
    <w:rsid w:val="00D325B4"/>
    <w:rsid w:val="00D3298E"/>
    <w:rsid w:val="00D32B37"/>
    <w:rsid w:val="00D32FEA"/>
    <w:rsid w:val="00D33116"/>
    <w:rsid w:val="00D33185"/>
    <w:rsid w:val="00D331AE"/>
    <w:rsid w:val="00D333E7"/>
    <w:rsid w:val="00D335C3"/>
    <w:rsid w:val="00D3387A"/>
    <w:rsid w:val="00D33FE2"/>
    <w:rsid w:val="00D3472D"/>
    <w:rsid w:val="00D347C1"/>
    <w:rsid w:val="00D349F5"/>
    <w:rsid w:val="00D357B7"/>
    <w:rsid w:val="00D3584C"/>
    <w:rsid w:val="00D35A36"/>
    <w:rsid w:val="00D35AAA"/>
    <w:rsid w:val="00D35F80"/>
    <w:rsid w:val="00D36736"/>
    <w:rsid w:val="00D3675F"/>
    <w:rsid w:val="00D36BDD"/>
    <w:rsid w:val="00D37009"/>
    <w:rsid w:val="00D374C7"/>
    <w:rsid w:val="00D37561"/>
    <w:rsid w:val="00D40466"/>
    <w:rsid w:val="00D405B1"/>
    <w:rsid w:val="00D409EB"/>
    <w:rsid w:val="00D410F2"/>
    <w:rsid w:val="00D41900"/>
    <w:rsid w:val="00D41A1B"/>
    <w:rsid w:val="00D41B32"/>
    <w:rsid w:val="00D42478"/>
    <w:rsid w:val="00D428E4"/>
    <w:rsid w:val="00D42992"/>
    <w:rsid w:val="00D42AB8"/>
    <w:rsid w:val="00D42E86"/>
    <w:rsid w:val="00D4324A"/>
    <w:rsid w:val="00D4395F"/>
    <w:rsid w:val="00D43EED"/>
    <w:rsid w:val="00D441CE"/>
    <w:rsid w:val="00D442FC"/>
    <w:rsid w:val="00D44406"/>
    <w:rsid w:val="00D44420"/>
    <w:rsid w:val="00D44889"/>
    <w:rsid w:val="00D450AA"/>
    <w:rsid w:val="00D450C0"/>
    <w:rsid w:val="00D45126"/>
    <w:rsid w:val="00D45422"/>
    <w:rsid w:val="00D4562F"/>
    <w:rsid w:val="00D45661"/>
    <w:rsid w:val="00D45F37"/>
    <w:rsid w:val="00D45FDD"/>
    <w:rsid w:val="00D46197"/>
    <w:rsid w:val="00D46547"/>
    <w:rsid w:val="00D4661F"/>
    <w:rsid w:val="00D46A71"/>
    <w:rsid w:val="00D46B85"/>
    <w:rsid w:val="00D46BC9"/>
    <w:rsid w:val="00D46FE2"/>
    <w:rsid w:val="00D47103"/>
    <w:rsid w:val="00D47290"/>
    <w:rsid w:val="00D4758F"/>
    <w:rsid w:val="00D475CB"/>
    <w:rsid w:val="00D475E8"/>
    <w:rsid w:val="00D4778C"/>
    <w:rsid w:val="00D47B13"/>
    <w:rsid w:val="00D47BA1"/>
    <w:rsid w:val="00D47DF3"/>
    <w:rsid w:val="00D5051B"/>
    <w:rsid w:val="00D50F16"/>
    <w:rsid w:val="00D51F8D"/>
    <w:rsid w:val="00D5249F"/>
    <w:rsid w:val="00D5279F"/>
    <w:rsid w:val="00D52EA1"/>
    <w:rsid w:val="00D53039"/>
    <w:rsid w:val="00D53207"/>
    <w:rsid w:val="00D53459"/>
    <w:rsid w:val="00D534A6"/>
    <w:rsid w:val="00D5358C"/>
    <w:rsid w:val="00D53863"/>
    <w:rsid w:val="00D53A79"/>
    <w:rsid w:val="00D53E73"/>
    <w:rsid w:val="00D5433E"/>
    <w:rsid w:val="00D543FD"/>
    <w:rsid w:val="00D5487C"/>
    <w:rsid w:val="00D54885"/>
    <w:rsid w:val="00D54CF1"/>
    <w:rsid w:val="00D54DC3"/>
    <w:rsid w:val="00D54E7D"/>
    <w:rsid w:val="00D54F17"/>
    <w:rsid w:val="00D550B0"/>
    <w:rsid w:val="00D551B0"/>
    <w:rsid w:val="00D559AA"/>
    <w:rsid w:val="00D55B46"/>
    <w:rsid w:val="00D55F42"/>
    <w:rsid w:val="00D55F9D"/>
    <w:rsid w:val="00D562DE"/>
    <w:rsid w:val="00D564A4"/>
    <w:rsid w:val="00D56FE9"/>
    <w:rsid w:val="00D5723C"/>
    <w:rsid w:val="00D57367"/>
    <w:rsid w:val="00D574A3"/>
    <w:rsid w:val="00D57937"/>
    <w:rsid w:val="00D57AD6"/>
    <w:rsid w:val="00D57C92"/>
    <w:rsid w:val="00D57F9A"/>
    <w:rsid w:val="00D601E9"/>
    <w:rsid w:val="00D606B0"/>
    <w:rsid w:val="00D608E0"/>
    <w:rsid w:val="00D61447"/>
    <w:rsid w:val="00D615E6"/>
    <w:rsid w:val="00D618A9"/>
    <w:rsid w:val="00D62506"/>
    <w:rsid w:val="00D62669"/>
    <w:rsid w:val="00D627D2"/>
    <w:rsid w:val="00D62AC8"/>
    <w:rsid w:val="00D62C65"/>
    <w:rsid w:val="00D62D1B"/>
    <w:rsid w:val="00D62FE4"/>
    <w:rsid w:val="00D6342A"/>
    <w:rsid w:val="00D63838"/>
    <w:rsid w:val="00D63CEA"/>
    <w:rsid w:val="00D644B8"/>
    <w:rsid w:val="00D645DE"/>
    <w:rsid w:val="00D649A2"/>
    <w:rsid w:val="00D64BD6"/>
    <w:rsid w:val="00D64DD3"/>
    <w:rsid w:val="00D64DED"/>
    <w:rsid w:val="00D6560A"/>
    <w:rsid w:val="00D65641"/>
    <w:rsid w:val="00D6592D"/>
    <w:rsid w:val="00D65ED5"/>
    <w:rsid w:val="00D65F7E"/>
    <w:rsid w:val="00D6624C"/>
    <w:rsid w:val="00D66838"/>
    <w:rsid w:val="00D66927"/>
    <w:rsid w:val="00D67277"/>
    <w:rsid w:val="00D67307"/>
    <w:rsid w:val="00D67332"/>
    <w:rsid w:val="00D6733A"/>
    <w:rsid w:val="00D67A66"/>
    <w:rsid w:val="00D70038"/>
    <w:rsid w:val="00D70647"/>
    <w:rsid w:val="00D707F1"/>
    <w:rsid w:val="00D70B68"/>
    <w:rsid w:val="00D711ED"/>
    <w:rsid w:val="00D7168B"/>
    <w:rsid w:val="00D71CF8"/>
    <w:rsid w:val="00D727AE"/>
    <w:rsid w:val="00D72A27"/>
    <w:rsid w:val="00D72C03"/>
    <w:rsid w:val="00D73404"/>
    <w:rsid w:val="00D73841"/>
    <w:rsid w:val="00D7457D"/>
    <w:rsid w:val="00D74A1B"/>
    <w:rsid w:val="00D753A7"/>
    <w:rsid w:val="00D76109"/>
    <w:rsid w:val="00D76235"/>
    <w:rsid w:val="00D7650F"/>
    <w:rsid w:val="00D76728"/>
    <w:rsid w:val="00D774E1"/>
    <w:rsid w:val="00D77836"/>
    <w:rsid w:val="00D7796C"/>
    <w:rsid w:val="00D77D10"/>
    <w:rsid w:val="00D77F90"/>
    <w:rsid w:val="00D8072C"/>
    <w:rsid w:val="00D807F3"/>
    <w:rsid w:val="00D80EE5"/>
    <w:rsid w:val="00D80F1B"/>
    <w:rsid w:val="00D81047"/>
    <w:rsid w:val="00D81781"/>
    <w:rsid w:val="00D818DF"/>
    <w:rsid w:val="00D81953"/>
    <w:rsid w:val="00D81C99"/>
    <w:rsid w:val="00D81F88"/>
    <w:rsid w:val="00D822D3"/>
    <w:rsid w:val="00D8277B"/>
    <w:rsid w:val="00D83DD5"/>
    <w:rsid w:val="00D84263"/>
    <w:rsid w:val="00D846CB"/>
    <w:rsid w:val="00D850A9"/>
    <w:rsid w:val="00D851E8"/>
    <w:rsid w:val="00D853C1"/>
    <w:rsid w:val="00D855AB"/>
    <w:rsid w:val="00D85E2C"/>
    <w:rsid w:val="00D85FD6"/>
    <w:rsid w:val="00D862C7"/>
    <w:rsid w:val="00D864F3"/>
    <w:rsid w:val="00D865D0"/>
    <w:rsid w:val="00D865DD"/>
    <w:rsid w:val="00D8685F"/>
    <w:rsid w:val="00D869C8"/>
    <w:rsid w:val="00D86CD7"/>
    <w:rsid w:val="00D870DF"/>
    <w:rsid w:val="00D878EE"/>
    <w:rsid w:val="00D87A3D"/>
    <w:rsid w:val="00D901FD"/>
    <w:rsid w:val="00D90455"/>
    <w:rsid w:val="00D90960"/>
    <w:rsid w:val="00D90B65"/>
    <w:rsid w:val="00D90D37"/>
    <w:rsid w:val="00D9107D"/>
    <w:rsid w:val="00D911F5"/>
    <w:rsid w:val="00D91638"/>
    <w:rsid w:val="00D928D4"/>
    <w:rsid w:val="00D930DB"/>
    <w:rsid w:val="00D930F4"/>
    <w:rsid w:val="00D931B3"/>
    <w:rsid w:val="00D935CD"/>
    <w:rsid w:val="00D94636"/>
    <w:rsid w:val="00D946F4"/>
    <w:rsid w:val="00D949EE"/>
    <w:rsid w:val="00D955E0"/>
    <w:rsid w:val="00D95D06"/>
    <w:rsid w:val="00D95E7F"/>
    <w:rsid w:val="00D9666A"/>
    <w:rsid w:val="00D9687F"/>
    <w:rsid w:val="00D96967"/>
    <w:rsid w:val="00D96B33"/>
    <w:rsid w:val="00D9765C"/>
    <w:rsid w:val="00D97AB3"/>
    <w:rsid w:val="00D97B2D"/>
    <w:rsid w:val="00D97BD8"/>
    <w:rsid w:val="00DA0752"/>
    <w:rsid w:val="00DA090A"/>
    <w:rsid w:val="00DA11B5"/>
    <w:rsid w:val="00DA1668"/>
    <w:rsid w:val="00DA1B09"/>
    <w:rsid w:val="00DA1B99"/>
    <w:rsid w:val="00DA1FCA"/>
    <w:rsid w:val="00DA20F6"/>
    <w:rsid w:val="00DA3680"/>
    <w:rsid w:val="00DA3A84"/>
    <w:rsid w:val="00DA3D63"/>
    <w:rsid w:val="00DA4079"/>
    <w:rsid w:val="00DA41FF"/>
    <w:rsid w:val="00DA4250"/>
    <w:rsid w:val="00DA4808"/>
    <w:rsid w:val="00DA5BE2"/>
    <w:rsid w:val="00DA5DBE"/>
    <w:rsid w:val="00DA6666"/>
    <w:rsid w:val="00DA6694"/>
    <w:rsid w:val="00DA68C6"/>
    <w:rsid w:val="00DA6AD6"/>
    <w:rsid w:val="00DA6F42"/>
    <w:rsid w:val="00DA7162"/>
    <w:rsid w:val="00DA774A"/>
    <w:rsid w:val="00DA7D64"/>
    <w:rsid w:val="00DA7F23"/>
    <w:rsid w:val="00DB0AD2"/>
    <w:rsid w:val="00DB0AFC"/>
    <w:rsid w:val="00DB0E8A"/>
    <w:rsid w:val="00DB0ED1"/>
    <w:rsid w:val="00DB1C36"/>
    <w:rsid w:val="00DB2307"/>
    <w:rsid w:val="00DB235B"/>
    <w:rsid w:val="00DB2470"/>
    <w:rsid w:val="00DB2DAD"/>
    <w:rsid w:val="00DB31F6"/>
    <w:rsid w:val="00DB339E"/>
    <w:rsid w:val="00DB3566"/>
    <w:rsid w:val="00DB362C"/>
    <w:rsid w:val="00DB3EE1"/>
    <w:rsid w:val="00DB41C9"/>
    <w:rsid w:val="00DB45A7"/>
    <w:rsid w:val="00DB4732"/>
    <w:rsid w:val="00DB4848"/>
    <w:rsid w:val="00DB4B14"/>
    <w:rsid w:val="00DB4B39"/>
    <w:rsid w:val="00DB5111"/>
    <w:rsid w:val="00DB528F"/>
    <w:rsid w:val="00DB561A"/>
    <w:rsid w:val="00DB58F3"/>
    <w:rsid w:val="00DB5D77"/>
    <w:rsid w:val="00DB67D4"/>
    <w:rsid w:val="00DB6C0E"/>
    <w:rsid w:val="00DB705B"/>
    <w:rsid w:val="00DB70C9"/>
    <w:rsid w:val="00DB72E7"/>
    <w:rsid w:val="00DB74DA"/>
    <w:rsid w:val="00DB7E5F"/>
    <w:rsid w:val="00DB7FE3"/>
    <w:rsid w:val="00DC01EE"/>
    <w:rsid w:val="00DC05EC"/>
    <w:rsid w:val="00DC0619"/>
    <w:rsid w:val="00DC0744"/>
    <w:rsid w:val="00DC0807"/>
    <w:rsid w:val="00DC0AA8"/>
    <w:rsid w:val="00DC0EC5"/>
    <w:rsid w:val="00DC1160"/>
    <w:rsid w:val="00DC11BA"/>
    <w:rsid w:val="00DC11F6"/>
    <w:rsid w:val="00DC1BDB"/>
    <w:rsid w:val="00DC1FF2"/>
    <w:rsid w:val="00DC2701"/>
    <w:rsid w:val="00DC2913"/>
    <w:rsid w:val="00DC2F21"/>
    <w:rsid w:val="00DC3229"/>
    <w:rsid w:val="00DC3265"/>
    <w:rsid w:val="00DC3BF1"/>
    <w:rsid w:val="00DC3DB9"/>
    <w:rsid w:val="00DC4306"/>
    <w:rsid w:val="00DC4631"/>
    <w:rsid w:val="00DC4778"/>
    <w:rsid w:val="00DC4852"/>
    <w:rsid w:val="00DC4DE7"/>
    <w:rsid w:val="00DC50AC"/>
    <w:rsid w:val="00DC5490"/>
    <w:rsid w:val="00DC5D28"/>
    <w:rsid w:val="00DC6FAE"/>
    <w:rsid w:val="00DC710D"/>
    <w:rsid w:val="00DC7145"/>
    <w:rsid w:val="00DC765B"/>
    <w:rsid w:val="00DC7EDB"/>
    <w:rsid w:val="00DD0999"/>
    <w:rsid w:val="00DD0ACB"/>
    <w:rsid w:val="00DD0B26"/>
    <w:rsid w:val="00DD1079"/>
    <w:rsid w:val="00DD1507"/>
    <w:rsid w:val="00DD1B97"/>
    <w:rsid w:val="00DD208E"/>
    <w:rsid w:val="00DD25E1"/>
    <w:rsid w:val="00DD2848"/>
    <w:rsid w:val="00DD350B"/>
    <w:rsid w:val="00DD35DF"/>
    <w:rsid w:val="00DD372E"/>
    <w:rsid w:val="00DD3844"/>
    <w:rsid w:val="00DD3B31"/>
    <w:rsid w:val="00DD3FC6"/>
    <w:rsid w:val="00DD3FD4"/>
    <w:rsid w:val="00DD45B1"/>
    <w:rsid w:val="00DD4AA9"/>
    <w:rsid w:val="00DD53F0"/>
    <w:rsid w:val="00DD5A18"/>
    <w:rsid w:val="00DD5AF6"/>
    <w:rsid w:val="00DD5AFA"/>
    <w:rsid w:val="00DD5CEC"/>
    <w:rsid w:val="00DD6025"/>
    <w:rsid w:val="00DD63FE"/>
    <w:rsid w:val="00DD6B50"/>
    <w:rsid w:val="00DD6C2C"/>
    <w:rsid w:val="00DD6EFF"/>
    <w:rsid w:val="00DD710B"/>
    <w:rsid w:val="00DD71CB"/>
    <w:rsid w:val="00DD74B7"/>
    <w:rsid w:val="00DD7567"/>
    <w:rsid w:val="00DD7655"/>
    <w:rsid w:val="00DD773D"/>
    <w:rsid w:val="00DD7A5A"/>
    <w:rsid w:val="00DE00F0"/>
    <w:rsid w:val="00DE038D"/>
    <w:rsid w:val="00DE042A"/>
    <w:rsid w:val="00DE05F2"/>
    <w:rsid w:val="00DE0E75"/>
    <w:rsid w:val="00DE1158"/>
    <w:rsid w:val="00DE187D"/>
    <w:rsid w:val="00DE18B4"/>
    <w:rsid w:val="00DE18ED"/>
    <w:rsid w:val="00DE1FAB"/>
    <w:rsid w:val="00DE20CF"/>
    <w:rsid w:val="00DE218C"/>
    <w:rsid w:val="00DE3A9B"/>
    <w:rsid w:val="00DE3C29"/>
    <w:rsid w:val="00DE3ED9"/>
    <w:rsid w:val="00DE41A7"/>
    <w:rsid w:val="00DE41E8"/>
    <w:rsid w:val="00DE4616"/>
    <w:rsid w:val="00DE4DD1"/>
    <w:rsid w:val="00DE4E72"/>
    <w:rsid w:val="00DE4F9D"/>
    <w:rsid w:val="00DE518B"/>
    <w:rsid w:val="00DE526D"/>
    <w:rsid w:val="00DE5452"/>
    <w:rsid w:val="00DE56F6"/>
    <w:rsid w:val="00DE5F5D"/>
    <w:rsid w:val="00DE5FAF"/>
    <w:rsid w:val="00DE6264"/>
    <w:rsid w:val="00DE6847"/>
    <w:rsid w:val="00DE68C5"/>
    <w:rsid w:val="00DE696B"/>
    <w:rsid w:val="00DE69D6"/>
    <w:rsid w:val="00DE6C23"/>
    <w:rsid w:val="00DE6CC1"/>
    <w:rsid w:val="00DE712D"/>
    <w:rsid w:val="00DE7724"/>
    <w:rsid w:val="00DE779C"/>
    <w:rsid w:val="00DE77A0"/>
    <w:rsid w:val="00DE79B2"/>
    <w:rsid w:val="00DE7AC1"/>
    <w:rsid w:val="00DE7E68"/>
    <w:rsid w:val="00DF03AF"/>
    <w:rsid w:val="00DF0679"/>
    <w:rsid w:val="00DF08BA"/>
    <w:rsid w:val="00DF09E1"/>
    <w:rsid w:val="00DF0BD5"/>
    <w:rsid w:val="00DF0CB0"/>
    <w:rsid w:val="00DF0D45"/>
    <w:rsid w:val="00DF1297"/>
    <w:rsid w:val="00DF16C7"/>
    <w:rsid w:val="00DF1BBF"/>
    <w:rsid w:val="00DF1E89"/>
    <w:rsid w:val="00DF1FC0"/>
    <w:rsid w:val="00DF20B6"/>
    <w:rsid w:val="00DF2266"/>
    <w:rsid w:val="00DF238A"/>
    <w:rsid w:val="00DF268C"/>
    <w:rsid w:val="00DF2FF1"/>
    <w:rsid w:val="00DF3864"/>
    <w:rsid w:val="00DF3893"/>
    <w:rsid w:val="00DF3FB9"/>
    <w:rsid w:val="00DF4371"/>
    <w:rsid w:val="00DF4439"/>
    <w:rsid w:val="00DF4621"/>
    <w:rsid w:val="00DF4D7E"/>
    <w:rsid w:val="00DF4E59"/>
    <w:rsid w:val="00DF5335"/>
    <w:rsid w:val="00DF577B"/>
    <w:rsid w:val="00DF58DE"/>
    <w:rsid w:val="00DF62A1"/>
    <w:rsid w:val="00DF63AE"/>
    <w:rsid w:val="00DF65AC"/>
    <w:rsid w:val="00DF6872"/>
    <w:rsid w:val="00DF70F6"/>
    <w:rsid w:val="00DF7690"/>
    <w:rsid w:val="00DF76D8"/>
    <w:rsid w:val="00DF7B05"/>
    <w:rsid w:val="00DF7B50"/>
    <w:rsid w:val="00E00082"/>
    <w:rsid w:val="00E0109B"/>
    <w:rsid w:val="00E01817"/>
    <w:rsid w:val="00E01E43"/>
    <w:rsid w:val="00E01EAC"/>
    <w:rsid w:val="00E02727"/>
    <w:rsid w:val="00E028BD"/>
    <w:rsid w:val="00E02AAD"/>
    <w:rsid w:val="00E02CEE"/>
    <w:rsid w:val="00E03728"/>
    <w:rsid w:val="00E04850"/>
    <w:rsid w:val="00E04FF7"/>
    <w:rsid w:val="00E0575A"/>
    <w:rsid w:val="00E05E01"/>
    <w:rsid w:val="00E05E25"/>
    <w:rsid w:val="00E063C6"/>
    <w:rsid w:val="00E064A7"/>
    <w:rsid w:val="00E0666A"/>
    <w:rsid w:val="00E06FC7"/>
    <w:rsid w:val="00E072B0"/>
    <w:rsid w:val="00E106FC"/>
    <w:rsid w:val="00E10A9F"/>
    <w:rsid w:val="00E10CA0"/>
    <w:rsid w:val="00E1179F"/>
    <w:rsid w:val="00E11D3B"/>
    <w:rsid w:val="00E1280A"/>
    <w:rsid w:val="00E12913"/>
    <w:rsid w:val="00E12F00"/>
    <w:rsid w:val="00E12F32"/>
    <w:rsid w:val="00E13826"/>
    <w:rsid w:val="00E13B72"/>
    <w:rsid w:val="00E13D94"/>
    <w:rsid w:val="00E14734"/>
    <w:rsid w:val="00E14766"/>
    <w:rsid w:val="00E14964"/>
    <w:rsid w:val="00E149E1"/>
    <w:rsid w:val="00E14A36"/>
    <w:rsid w:val="00E14C58"/>
    <w:rsid w:val="00E14F07"/>
    <w:rsid w:val="00E1549D"/>
    <w:rsid w:val="00E15661"/>
    <w:rsid w:val="00E15AEA"/>
    <w:rsid w:val="00E15B67"/>
    <w:rsid w:val="00E15F8E"/>
    <w:rsid w:val="00E162B8"/>
    <w:rsid w:val="00E1694C"/>
    <w:rsid w:val="00E175E1"/>
    <w:rsid w:val="00E17885"/>
    <w:rsid w:val="00E17A00"/>
    <w:rsid w:val="00E17A57"/>
    <w:rsid w:val="00E17C93"/>
    <w:rsid w:val="00E20208"/>
    <w:rsid w:val="00E20C95"/>
    <w:rsid w:val="00E212E6"/>
    <w:rsid w:val="00E21428"/>
    <w:rsid w:val="00E220AA"/>
    <w:rsid w:val="00E2225D"/>
    <w:rsid w:val="00E2240B"/>
    <w:rsid w:val="00E22832"/>
    <w:rsid w:val="00E22874"/>
    <w:rsid w:val="00E22AAB"/>
    <w:rsid w:val="00E22B43"/>
    <w:rsid w:val="00E22F8F"/>
    <w:rsid w:val="00E232D5"/>
    <w:rsid w:val="00E233AA"/>
    <w:rsid w:val="00E23930"/>
    <w:rsid w:val="00E2431D"/>
    <w:rsid w:val="00E24594"/>
    <w:rsid w:val="00E250E7"/>
    <w:rsid w:val="00E253CE"/>
    <w:rsid w:val="00E253E7"/>
    <w:rsid w:val="00E25528"/>
    <w:rsid w:val="00E256C6"/>
    <w:rsid w:val="00E26997"/>
    <w:rsid w:val="00E26A77"/>
    <w:rsid w:val="00E26FEB"/>
    <w:rsid w:val="00E2706F"/>
    <w:rsid w:val="00E2712F"/>
    <w:rsid w:val="00E271C2"/>
    <w:rsid w:val="00E279CA"/>
    <w:rsid w:val="00E279F2"/>
    <w:rsid w:val="00E27C35"/>
    <w:rsid w:val="00E3047F"/>
    <w:rsid w:val="00E30881"/>
    <w:rsid w:val="00E30ED4"/>
    <w:rsid w:val="00E311EA"/>
    <w:rsid w:val="00E3200D"/>
    <w:rsid w:val="00E3235C"/>
    <w:rsid w:val="00E32386"/>
    <w:rsid w:val="00E323C3"/>
    <w:rsid w:val="00E32429"/>
    <w:rsid w:val="00E3242E"/>
    <w:rsid w:val="00E3249F"/>
    <w:rsid w:val="00E324F1"/>
    <w:rsid w:val="00E32613"/>
    <w:rsid w:val="00E32AD2"/>
    <w:rsid w:val="00E32BAF"/>
    <w:rsid w:val="00E32C0C"/>
    <w:rsid w:val="00E32D4C"/>
    <w:rsid w:val="00E33526"/>
    <w:rsid w:val="00E33BE3"/>
    <w:rsid w:val="00E33E8E"/>
    <w:rsid w:val="00E33F99"/>
    <w:rsid w:val="00E34388"/>
    <w:rsid w:val="00E34425"/>
    <w:rsid w:val="00E34528"/>
    <w:rsid w:val="00E346E6"/>
    <w:rsid w:val="00E34926"/>
    <w:rsid w:val="00E34AFA"/>
    <w:rsid w:val="00E34C75"/>
    <w:rsid w:val="00E34D3F"/>
    <w:rsid w:val="00E351AE"/>
    <w:rsid w:val="00E3546F"/>
    <w:rsid w:val="00E35B73"/>
    <w:rsid w:val="00E36EC2"/>
    <w:rsid w:val="00E37A40"/>
    <w:rsid w:val="00E400B8"/>
    <w:rsid w:val="00E40610"/>
    <w:rsid w:val="00E4129A"/>
    <w:rsid w:val="00E413BD"/>
    <w:rsid w:val="00E4239F"/>
    <w:rsid w:val="00E4274F"/>
    <w:rsid w:val="00E42A1E"/>
    <w:rsid w:val="00E42B27"/>
    <w:rsid w:val="00E42B42"/>
    <w:rsid w:val="00E43231"/>
    <w:rsid w:val="00E4469E"/>
    <w:rsid w:val="00E4473B"/>
    <w:rsid w:val="00E44AEA"/>
    <w:rsid w:val="00E44D42"/>
    <w:rsid w:val="00E44E02"/>
    <w:rsid w:val="00E4520B"/>
    <w:rsid w:val="00E45945"/>
    <w:rsid w:val="00E45E7C"/>
    <w:rsid w:val="00E45F54"/>
    <w:rsid w:val="00E45FD5"/>
    <w:rsid w:val="00E4605C"/>
    <w:rsid w:val="00E461E4"/>
    <w:rsid w:val="00E46422"/>
    <w:rsid w:val="00E466F0"/>
    <w:rsid w:val="00E46E12"/>
    <w:rsid w:val="00E472A5"/>
    <w:rsid w:val="00E4735D"/>
    <w:rsid w:val="00E47B58"/>
    <w:rsid w:val="00E47BB2"/>
    <w:rsid w:val="00E47CE6"/>
    <w:rsid w:val="00E5003F"/>
    <w:rsid w:val="00E501EF"/>
    <w:rsid w:val="00E503FC"/>
    <w:rsid w:val="00E5043D"/>
    <w:rsid w:val="00E50A1B"/>
    <w:rsid w:val="00E5106F"/>
    <w:rsid w:val="00E513E5"/>
    <w:rsid w:val="00E514B4"/>
    <w:rsid w:val="00E515CD"/>
    <w:rsid w:val="00E51D0F"/>
    <w:rsid w:val="00E51DF9"/>
    <w:rsid w:val="00E5217D"/>
    <w:rsid w:val="00E524D0"/>
    <w:rsid w:val="00E52A4F"/>
    <w:rsid w:val="00E5343C"/>
    <w:rsid w:val="00E53AC9"/>
    <w:rsid w:val="00E5403D"/>
    <w:rsid w:val="00E54240"/>
    <w:rsid w:val="00E54893"/>
    <w:rsid w:val="00E54C54"/>
    <w:rsid w:val="00E553BE"/>
    <w:rsid w:val="00E55491"/>
    <w:rsid w:val="00E55D98"/>
    <w:rsid w:val="00E55F0A"/>
    <w:rsid w:val="00E56378"/>
    <w:rsid w:val="00E56421"/>
    <w:rsid w:val="00E56658"/>
    <w:rsid w:val="00E56E6D"/>
    <w:rsid w:val="00E57173"/>
    <w:rsid w:val="00E57ADD"/>
    <w:rsid w:val="00E57BE6"/>
    <w:rsid w:val="00E57BF8"/>
    <w:rsid w:val="00E57C0C"/>
    <w:rsid w:val="00E601CE"/>
    <w:rsid w:val="00E602F9"/>
    <w:rsid w:val="00E60B17"/>
    <w:rsid w:val="00E60B7F"/>
    <w:rsid w:val="00E60DE7"/>
    <w:rsid w:val="00E610E4"/>
    <w:rsid w:val="00E61207"/>
    <w:rsid w:val="00E617C5"/>
    <w:rsid w:val="00E61CF8"/>
    <w:rsid w:val="00E620E4"/>
    <w:rsid w:val="00E62314"/>
    <w:rsid w:val="00E623FD"/>
    <w:rsid w:val="00E624EB"/>
    <w:rsid w:val="00E62EF8"/>
    <w:rsid w:val="00E63D77"/>
    <w:rsid w:val="00E63E73"/>
    <w:rsid w:val="00E645BD"/>
    <w:rsid w:val="00E64C83"/>
    <w:rsid w:val="00E64EEF"/>
    <w:rsid w:val="00E64F72"/>
    <w:rsid w:val="00E6510E"/>
    <w:rsid w:val="00E655E1"/>
    <w:rsid w:val="00E657AE"/>
    <w:rsid w:val="00E65E26"/>
    <w:rsid w:val="00E661E8"/>
    <w:rsid w:val="00E66AE8"/>
    <w:rsid w:val="00E66D56"/>
    <w:rsid w:val="00E679FC"/>
    <w:rsid w:val="00E67C51"/>
    <w:rsid w:val="00E67E35"/>
    <w:rsid w:val="00E67FF4"/>
    <w:rsid w:val="00E701F8"/>
    <w:rsid w:val="00E707AA"/>
    <w:rsid w:val="00E708B6"/>
    <w:rsid w:val="00E70A6F"/>
    <w:rsid w:val="00E70C90"/>
    <w:rsid w:val="00E71424"/>
    <w:rsid w:val="00E71B3D"/>
    <w:rsid w:val="00E71BD1"/>
    <w:rsid w:val="00E71D01"/>
    <w:rsid w:val="00E7254C"/>
    <w:rsid w:val="00E72F44"/>
    <w:rsid w:val="00E73148"/>
    <w:rsid w:val="00E73829"/>
    <w:rsid w:val="00E739B5"/>
    <w:rsid w:val="00E73A34"/>
    <w:rsid w:val="00E73C51"/>
    <w:rsid w:val="00E74104"/>
    <w:rsid w:val="00E74138"/>
    <w:rsid w:val="00E74606"/>
    <w:rsid w:val="00E748A1"/>
    <w:rsid w:val="00E75462"/>
    <w:rsid w:val="00E75DCC"/>
    <w:rsid w:val="00E76B67"/>
    <w:rsid w:val="00E76CCD"/>
    <w:rsid w:val="00E76DE8"/>
    <w:rsid w:val="00E76F04"/>
    <w:rsid w:val="00E77039"/>
    <w:rsid w:val="00E77280"/>
    <w:rsid w:val="00E774F8"/>
    <w:rsid w:val="00E77732"/>
    <w:rsid w:val="00E77B9B"/>
    <w:rsid w:val="00E77D54"/>
    <w:rsid w:val="00E77F9E"/>
    <w:rsid w:val="00E80057"/>
    <w:rsid w:val="00E806D5"/>
    <w:rsid w:val="00E815F2"/>
    <w:rsid w:val="00E817A2"/>
    <w:rsid w:val="00E82236"/>
    <w:rsid w:val="00E827E8"/>
    <w:rsid w:val="00E830A2"/>
    <w:rsid w:val="00E837A1"/>
    <w:rsid w:val="00E83D0F"/>
    <w:rsid w:val="00E846F8"/>
    <w:rsid w:val="00E84AD9"/>
    <w:rsid w:val="00E8517E"/>
    <w:rsid w:val="00E85487"/>
    <w:rsid w:val="00E85BA9"/>
    <w:rsid w:val="00E85F1B"/>
    <w:rsid w:val="00E8636B"/>
    <w:rsid w:val="00E86F46"/>
    <w:rsid w:val="00E87362"/>
    <w:rsid w:val="00E87AEC"/>
    <w:rsid w:val="00E90054"/>
    <w:rsid w:val="00E90122"/>
    <w:rsid w:val="00E904E8"/>
    <w:rsid w:val="00E90A91"/>
    <w:rsid w:val="00E90D7D"/>
    <w:rsid w:val="00E90D89"/>
    <w:rsid w:val="00E90E1D"/>
    <w:rsid w:val="00E91578"/>
    <w:rsid w:val="00E91FDC"/>
    <w:rsid w:val="00E91FE0"/>
    <w:rsid w:val="00E92069"/>
    <w:rsid w:val="00E92072"/>
    <w:rsid w:val="00E920A2"/>
    <w:rsid w:val="00E921D3"/>
    <w:rsid w:val="00E9223F"/>
    <w:rsid w:val="00E92A8F"/>
    <w:rsid w:val="00E92EE2"/>
    <w:rsid w:val="00E9302B"/>
    <w:rsid w:val="00E93328"/>
    <w:rsid w:val="00E939A5"/>
    <w:rsid w:val="00E93F4E"/>
    <w:rsid w:val="00E9480D"/>
    <w:rsid w:val="00E9515E"/>
    <w:rsid w:val="00E95211"/>
    <w:rsid w:val="00E953F2"/>
    <w:rsid w:val="00E95401"/>
    <w:rsid w:val="00E95C9D"/>
    <w:rsid w:val="00E95E0A"/>
    <w:rsid w:val="00E96042"/>
    <w:rsid w:val="00E96CD2"/>
    <w:rsid w:val="00E96F8F"/>
    <w:rsid w:val="00E9732F"/>
    <w:rsid w:val="00E976BB"/>
    <w:rsid w:val="00EA00AE"/>
    <w:rsid w:val="00EA0112"/>
    <w:rsid w:val="00EA029D"/>
    <w:rsid w:val="00EA036C"/>
    <w:rsid w:val="00EA060F"/>
    <w:rsid w:val="00EA097D"/>
    <w:rsid w:val="00EA0AE3"/>
    <w:rsid w:val="00EA0B95"/>
    <w:rsid w:val="00EA0EE4"/>
    <w:rsid w:val="00EA1A5C"/>
    <w:rsid w:val="00EA1DE6"/>
    <w:rsid w:val="00EA2B03"/>
    <w:rsid w:val="00EA37FE"/>
    <w:rsid w:val="00EA3B37"/>
    <w:rsid w:val="00EA3F84"/>
    <w:rsid w:val="00EA4491"/>
    <w:rsid w:val="00EA4615"/>
    <w:rsid w:val="00EA4ED6"/>
    <w:rsid w:val="00EA503F"/>
    <w:rsid w:val="00EA507F"/>
    <w:rsid w:val="00EA528F"/>
    <w:rsid w:val="00EA52EC"/>
    <w:rsid w:val="00EA5479"/>
    <w:rsid w:val="00EA55E6"/>
    <w:rsid w:val="00EA5D40"/>
    <w:rsid w:val="00EA63B5"/>
    <w:rsid w:val="00EA6561"/>
    <w:rsid w:val="00EA689B"/>
    <w:rsid w:val="00EA6AB2"/>
    <w:rsid w:val="00EA734F"/>
    <w:rsid w:val="00EA7A0C"/>
    <w:rsid w:val="00EA7A94"/>
    <w:rsid w:val="00EB0048"/>
    <w:rsid w:val="00EB01C9"/>
    <w:rsid w:val="00EB0B3D"/>
    <w:rsid w:val="00EB0F0C"/>
    <w:rsid w:val="00EB0F41"/>
    <w:rsid w:val="00EB1156"/>
    <w:rsid w:val="00EB13DA"/>
    <w:rsid w:val="00EB1739"/>
    <w:rsid w:val="00EB191F"/>
    <w:rsid w:val="00EB1CF9"/>
    <w:rsid w:val="00EB1ECB"/>
    <w:rsid w:val="00EB2358"/>
    <w:rsid w:val="00EB2707"/>
    <w:rsid w:val="00EB2ABA"/>
    <w:rsid w:val="00EB2AD1"/>
    <w:rsid w:val="00EB2AF0"/>
    <w:rsid w:val="00EB2BEE"/>
    <w:rsid w:val="00EB2C0B"/>
    <w:rsid w:val="00EB2C90"/>
    <w:rsid w:val="00EB319B"/>
    <w:rsid w:val="00EB332C"/>
    <w:rsid w:val="00EB34C3"/>
    <w:rsid w:val="00EB35F8"/>
    <w:rsid w:val="00EB3889"/>
    <w:rsid w:val="00EB3AFD"/>
    <w:rsid w:val="00EB3BDE"/>
    <w:rsid w:val="00EB42C3"/>
    <w:rsid w:val="00EB4698"/>
    <w:rsid w:val="00EB47F7"/>
    <w:rsid w:val="00EB4FDA"/>
    <w:rsid w:val="00EB55E3"/>
    <w:rsid w:val="00EB58CB"/>
    <w:rsid w:val="00EB5B29"/>
    <w:rsid w:val="00EB620F"/>
    <w:rsid w:val="00EB6407"/>
    <w:rsid w:val="00EB6D6F"/>
    <w:rsid w:val="00EB702F"/>
    <w:rsid w:val="00EB7444"/>
    <w:rsid w:val="00EB78AD"/>
    <w:rsid w:val="00EB7AEA"/>
    <w:rsid w:val="00EB7C8B"/>
    <w:rsid w:val="00EB7DF6"/>
    <w:rsid w:val="00EC0198"/>
    <w:rsid w:val="00EC0BF5"/>
    <w:rsid w:val="00EC12A9"/>
    <w:rsid w:val="00EC13DA"/>
    <w:rsid w:val="00EC13DC"/>
    <w:rsid w:val="00EC1951"/>
    <w:rsid w:val="00EC1965"/>
    <w:rsid w:val="00EC1D72"/>
    <w:rsid w:val="00EC203F"/>
    <w:rsid w:val="00EC2087"/>
    <w:rsid w:val="00EC2C81"/>
    <w:rsid w:val="00EC34F9"/>
    <w:rsid w:val="00EC3703"/>
    <w:rsid w:val="00EC38A7"/>
    <w:rsid w:val="00EC3A15"/>
    <w:rsid w:val="00EC3D55"/>
    <w:rsid w:val="00EC3F8A"/>
    <w:rsid w:val="00EC42F8"/>
    <w:rsid w:val="00EC43F9"/>
    <w:rsid w:val="00EC4750"/>
    <w:rsid w:val="00EC4AE1"/>
    <w:rsid w:val="00EC5040"/>
    <w:rsid w:val="00EC5474"/>
    <w:rsid w:val="00EC5E12"/>
    <w:rsid w:val="00EC614D"/>
    <w:rsid w:val="00EC71F8"/>
    <w:rsid w:val="00EC728E"/>
    <w:rsid w:val="00EC770E"/>
    <w:rsid w:val="00EC79B3"/>
    <w:rsid w:val="00EC7A79"/>
    <w:rsid w:val="00EC7D57"/>
    <w:rsid w:val="00EC7FF9"/>
    <w:rsid w:val="00ED0356"/>
    <w:rsid w:val="00ED092A"/>
    <w:rsid w:val="00ED0D32"/>
    <w:rsid w:val="00ED0D5C"/>
    <w:rsid w:val="00ED0DB2"/>
    <w:rsid w:val="00ED0FC3"/>
    <w:rsid w:val="00ED0FCE"/>
    <w:rsid w:val="00ED111E"/>
    <w:rsid w:val="00ED149E"/>
    <w:rsid w:val="00ED1547"/>
    <w:rsid w:val="00ED1838"/>
    <w:rsid w:val="00ED2097"/>
    <w:rsid w:val="00ED2159"/>
    <w:rsid w:val="00ED219A"/>
    <w:rsid w:val="00ED2328"/>
    <w:rsid w:val="00ED36F9"/>
    <w:rsid w:val="00ED37E1"/>
    <w:rsid w:val="00ED3A3A"/>
    <w:rsid w:val="00ED3A3F"/>
    <w:rsid w:val="00ED43EB"/>
    <w:rsid w:val="00ED4AA1"/>
    <w:rsid w:val="00ED4E1F"/>
    <w:rsid w:val="00ED5723"/>
    <w:rsid w:val="00ED5BAD"/>
    <w:rsid w:val="00ED5DEF"/>
    <w:rsid w:val="00ED6046"/>
    <w:rsid w:val="00ED60F8"/>
    <w:rsid w:val="00ED68E1"/>
    <w:rsid w:val="00ED6A0E"/>
    <w:rsid w:val="00ED7414"/>
    <w:rsid w:val="00ED7544"/>
    <w:rsid w:val="00ED7FA8"/>
    <w:rsid w:val="00EE0553"/>
    <w:rsid w:val="00EE0621"/>
    <w:rsid w:val="00EE0B75"/>
    <w:rsid w:val="00EE1986"/>
    <w:rsid w:val="00EE1BD5"/>
    <w:rsid w:val="00EE1BED"/>
    <w:rsid w:val="00EE2109"/>
    <w:rsid w:val="00EE245F"/>
    <w:rsid w:val="00EE2548"/>
    <w:rsid w:val="00EE2C94"/>
    <w:rsid w:val="00EE2D7D"/>
    <w:rsid w:val="00EE2FAB"/>
    <w:rsid w:val="00EE2FD0"/>
    <w:rsid w:val="00EE313B"/>
    <w:rsid w:val="00EE31E0"/>
    <w:rsid w:val="00EE365F"/>
    <w:rsid w:val="00EE37B7"/>
    <w:rsid w:val="00EE39A2"/>
    <w:rsid w:val="00EE3C65"/>
    <w:rsid w:val="00EE3C70"/>
    <w:rsid w:val="00EE3CB8"/>
    <w:rsid w:val="00EE4495"/>
    <w:rsid w:val="00EE46D3"/>
    <w:rsid w:val="00EE489E"/>
    <w:rsid w:val="00EE4D1C"/>
    <w:rsid w:val="00EE504A"/>
    <w:rsid w:val="00EE52CD"/>
    <w:rsid w:val="00EE52D5"/>
    <w:rsid w:val="00EE5465"/>
    <w:rsid w:val="00EE5468"/>
    <w:rsid w:val="00EE55DB"/>
    <w:rsid w:val="00EE5B93"/>
    <w:rsid w:val="00EE5FF2"/>
    <w:rsid w:val="00EE66F1"/>
    <w:rsid w:val="00EE681C"/>
    <w:rsid w:val="00EE6B70"/>
    <w:rsid w:val="00EE6BFD"/>
    <w:rsid w:val="00EE7059"/>
    <w:rsid w:val="00EE7250"/>
    <w:rsid w:val="00EE72C6"/>
    <w:rsid w:val="00EE7855"/>
    <w:rsid w:val="00EE7868"/>
    <w:rsid w:val="00EE7F4B"/>
    <w:rsid w:val="00EF0584"/>
    <w:rsid w:val="00EF0AC9"/>
    <w:rsid w:val="00EF0B99"/>
    <w:rsid w:val="00EF0D94"/>
    <w:rsid w:val="00EF11A6"/>
    <w:rsid w:val="00EF155A"/>
    <w:rsid w:val="00EF1E2B"/>
    <w:rsid w:val="00EF290D"/>
    <w:rsid w:val="00EF2B68"/>
    <w:rsid w:val="00EF2BF8"/>
    <w:rsid w:val="00EF3579"/>
    <w:rsid w:val="00EF3633"/>
    <w:rsid w:val="00EF3A8A"/>
    <w:rsid w:val="00EF3C4E"/>
    <w:rsid w:val="00EF3E5E"/>
    <w:rsid w:val="00EF3EFB"/>
    <w:rsid w:val="00EF424D"/>
    <w:rsid w:val="00EF4345"/>
    <w:rsid w:val="00EF458E"/>
    <w:rsid w:val="00EF4933"/>
    <w:rsid w:val="00EF4A0C"/>
    <w:rsid w:val="00EF4BB9"/>
    <w:rsid w:val="00EF4BFD"/>
    <w:rsid w:val="00EF4EB7"/>
    <w:rsid w:val="00EF4F25"/>
    <w:rsid w:val="00EF5058"/>
    <w:rsid w:val="00EF545E"/>
    <w:rsid w:val="00EF549B"/>
    <w:rsid w:val="00EF5725"/>
    <w:rsid w:val="00EF5DDC"/>
    <w:rsid w:val="00EF6356"/>
    <w:rsid w:val="00EF683B"/>
    <w:rsid w:val="00EF69B0"/>
    <w:rsid w:val="00EF6B8D"/>
    <w:rsid w:val="00EF6E39"/>
    <w:rsid w:val="00EF798B"/>
    <w:rsid w:val="00EF7BA9"/>
    <w:rsid w:val="00EF7DC2"/>
    <w:rsid w:val="00EF7DCA"/>
    <w:rsid w:val="00F003F2"/>
    <w:rsid w:val="00F00955"/>
    <w:rsid w:val="00F00DCB"/>
    <w:rsid w:val="00F014C4"/>
    <w:rsid w:val="00F015E6"/>
    <w:rsid w:val="00F016A1"/>
    <w:rsid w:val="00F01ABC"/>
    <w:rsid w:val="00F0211A"/>
    <w:rsid w:val="00F02ABD"/>
    <w:rsid w:val="00F02D1A"/>
    <w:rsid w:val="00F0300D"/>
    <w:rsid w:val="00F033C4"/>
    <w:rsid w:val="00F033C8"/>
    <w:rsid w:val="00F034DB"/>
    <w:rsid w:val="00F036C5"/>
    <w:rsid w:val="00F03B70"/>
    <w:rsid w:val="00F03C4F"/>
    <w:rsid w:val="00F04C15"/>
    <w:rsid w:val="00F057E6"/>
    <w:rsid w:val="00F058C6"/>
    <w:rsid w:val="00F05E27"/>
    <w:rsid w:val="00F06146"/>
    <w:rsid w:val="00F067D2"/>
    <w:rsid w:val="00F077A9"/>
    <w:rsid w:val="00F07819"/>
    <w:rsid w:val="00F079C4"/>
    <w:rsid w:val="00F10927"/>
    <w:rsid w:val="00F10975"/>
    <w:rsid w:val="00F10B93"/>
    <w:rsid w:val="00F1138E"/>
    <w:rsid w:val="00F1139C"/>
    <w:rsid w:val="00F113EF"/>
    <w:rsid w:val="00F124CC"/>
    <w:rsid w:val="00F124CE"/>
    <w:rsid w:val="00F12631"/>
    <w:rsid w:val="00F126FA"/>
    <w:rsid w:val="00F12B76"/>
    <w:rsid w:val="00F134BE"/>
    <w:rsid w:val="00F13C10"/>
    <w:rsid w:val="00F13D6E"/>
    <w:rsid w:val="00F13E6D"/>
    <w:rsid w:val="00F1422C"/>
    <w:rsid w:val="00F144AE"/>
    <w:rsid w:val="00F146ED"/>
    <w:rsid w:val="00F15AFD"/>
    <w:rsid w:val="00F1626A"/>
    <w:rsid w:val="00F1648B"/>
    <w:rsid w:val="00F17108"/>
    <w:rsid w:val="00F17442"/>
    <w:rsid w:val="00F174FE"/>
    <w:rsid w:val="00F17668"/>
    <w:rsid w:val="00F17B66"/>
    <w:rsid w:val="00F17D02"/>
    <w:rsid w:val="00F17F23"/>
    <w:rsid w:val="00F17FC0"/>
    <w:rsid w:val="00F200B8"/>
    <w:rsid w:val="00F20168"/>
    <w:rsid w:val="00F20EB5"/>
    <w:rsid w:val="00F213C1"/>
    <w:rsid w:val="00F213D0"/>
    <w:rsid w:val="00F214AF"/>
    <w:rsid w:val="00F21EC6"/>
    <w:rsid w:val="00F21F4E"/>
    <w:rsid w:val="00F220EF"/>
    <w:rsid w:val="00F2221B"/>
    <w:rsid w:val="00F224AF"/>
    <w:rsid w:val="00F224FE"/>
    <w:rsid w:val="00F22AAF"/>
    <w:rsid w:val="00F23852"/>
    <w:rsid w:val="00F23D0A"/>
    <w:rsid w:val="00F23D96"/>
    <w:rsid w:val="00F23E1F"/>
    <w:rsid w:val="00F245BB"/>
    <w:rsid w:val="00F252F5"/>
    <w:rsid w:val="00F25E2C"/>
    <w:rsid w:val="00F26B69"/>
    <w:rsid w:val="00F26B79"/>
    <w:rsid w:val="00F26DC7"/>
    <w:rsid w:val="00F2712D"/>
    <w:rsid w:val="00F27CDF"/>
    <w:rsid w:val="00F303B1"/>
    <w:rsid w:val="00F3050A"/>
    <w:rsid w:val="00F3058D"/>
    <w:rsid w:val="00F30A30"/>
    <w:rsid w:val="00F30ECE"/>
    <w:rsid w:val="00F3136A"/>
    <w:rsid w:val="00F31393"/>
    <w:rsid w:val="00F31A01"/>
    <w:rsid w:val="00F31A88"/>
    <w:rsid w:val="00F32125"/>
    <w:rsid w:val="00F32451"/>
    <w:rsid w:val="00F32454"/>
    <w:rsid w:val="00F327D0"/>
    <w:rsid w:val="00F328D9"/>
    <w:rsid w:val="00F32B35"/>
    <w:rsid w:val="00F32C35"/>
    <w:rsid w:val="00F32EB4"/>
    <w:rsid w:val="00F334DE"/>
    <w:rsid w:val="00F336D9"/>
    <w:rsid w:val="00F33AAC"/>
    <w:rsid w:val="00F33CF0"/>
    <w:rsid w:val="00F34128"/>
    <w:rsid w:val="00F3414F"/>
    <w:rsid w:val="00F34EC9"/>
    <w:rsid w:val="00F351E3"/>
    <w:rsid w:val="00F353CA"/>
    <w:rsid w:val="00F35589"/>
    <w:rsid w:val="00F35B29"/>
    <w:rsid w:val="00F36576"/>
    <w:rsid w:val="00F366E6"/>
    <w:rsid w:val="00F36FB2"/>
    <w:rsid w:val="00F37104"/>
    <w:rsid w:val="00F37230"/>
    <w:rsid w:val="00F3759E"/>
    <w:rsid w:val="00F37803"/>
    <w:rsid w:val="00F37955"/>
    <w:rsid w:val="00F37A27"/>
    <w:rsid w:val="00F37FDD"/>
    <w:rsid w:val="00F40207"/>
    <w:rsid w:val="00F4047D"/>
    <w:rsid w:val="00F40483"/>
    <w:rsid w:val="00F4059A"/>
    <w:rsid w:val="00F407F2"/>
    <w:rsid w:val="00F40D89"/>
    <w:rsid w:val="00F41091"/>
    <w:rsid w:val="00F41221"/>
    <w:rsid w:val="00F412D2"/>
    <w:rsid w:val="00F4140E"/>
    <w:rsid w:val="00F41D7B"/>
    <w:rsid w:val="00F41DE5"/>
    <w:rsid w:val="00F41FBE"/>
    <w:rsid w:val="00F4218E"/>
    <w:rsid w:val="00F423A9"/>
    <w:rsid w:val="00F42454"/>
    <w:rsid w:val="00F43165"/>
    <w:rsid w:val="00F43BCE"/>
    <w:rsid w:val="00F43F13"/>
    <w:rsid w:val="00F442D9"/>
    <w:rsid w:val="00F4444F"/>
    <w:rsid w:val="00F447D2"/>
    <w:rsid w:val="00F44BC8"/>
    <w:rsid w:val="00F45198"/>
    <w:rsid w:val="00F45AF6"/>
    <w:rsid w:val="00F465D2"/>
    <w:rsid w:val="00F46654"/>
    <w:rsid w:val="00F4670D"/>
    <w:rsid w:val="00F4688C"/>
    <w:rsid w:val="00F46E7C"/>
    <w:rsid w:val="00F4709D"/>
    <w:rsid w:val="00F477AB"/>
    <w:rsid w:val="00F47D16"/>
    <w:rsid w:val="00F500C8"/>
    <w:rsid w:val="00F50758"/>
    <w:rsid w:val="00F51A2E"/>
    <w:rsid w:val="00F51F9E"/>
    <w:rsid w:val="00F522DF"/>
    <w:rsid w:val="00F52801"/>
    <w:rsid w:val="00F52977"/>
    <w:rsid w:val="00F529E0"/>
    <w:rsid w:val="00F536A3"/>
    <w:rsid w:val="00F537D2"/>
    <w:rsid w:val="00F53B7E"/>
    <w:rsid w:val="00F54572"/>
    <w:rsid w:val="00F549A0"/>
    <w:rsid w:val="00F54A98"/>
    <w:rsid w:val="00F54F10"/>
    <w:rsid w:val="00F550DF"/>
    <w:rsid w:val="00F553AA"/>
    <w:rsid w:val="00F553DB"/>
    <w:rsid w:val="00F55461"/>
    <w:rsid w:val="00F55A7A"/>
    <w:rsid w:val="00F55CAF"/>
    <w:rsid w:val="00F55F48"/>
    <w:rsid w:val="00F56054"/>
    <w:rsid w:val="00F563B5"/>
    <w:rsid w:val="00F5669F"/>
    <w:rsid w:val="00F566B9"/>
    <w:rsid w:val="00F56833"/>
    <w:rsid w:val="00F568E2"/>
    <w:rsid w:val="00F569F0"/>
    <w:rsid w:val="00F569FD"/>
    <w:rsid w:val="00F57AD2"/>
    <w:rsid w:val="00F57CA7"/>
    <w:rsid w:val="00F57F51"/>
    <w:rsid w:val="00F57F80"/>
    <w:rsid w:val="00F603CE"/>
    <w:rsid w:val="00F604CC"/>
    <w:rsid w:val="00F60511"/>
    <w:rsid w:val="00F6052E"/>
    <w:rsid w:val="00F60565"/>
    <w:rsid w:val="00F60813"/>
    <w:rsid w:val="00F614B8"/>
    <w:rsid w:val="00F61566"/>
    <w:rsid w:val="00F618FC"/>
    <w:rsid w:val="00F62112"/>
    <w:rsid w:val="00F6218E"/>
    <w:rsid w:val="00F6223B"/>
    <w:rsid w:val="00F626E3"/>
    <w:rsid w:val="00F62980"/>
    <w:rsid w:val="00F62A99"/>
    <w:rsid w:val="00F634D8"/>
    <w:rsid w:val="00F63790"/>
    <w:rsid w:val="00F63F9D"/>
    <w:rsid w:val="00F6401B"/>
    <w:rsid w:val="00F642E5"/>
    <w:rsid w:val="00F6448A"/>
    <w:rsid w:val="00F64678"/>
    <w:rsid w:val="00F64FE0"/>
    <w:rsid w:val="00F65191"/>
    <w:rsid w:val="00F651D5"/>
    <w:rsid w:val="00F65294"/>
    <w:rsid w:val="00F655CC"/>
    <w:rsid w:val="00F6569A"/>
    <w:rsid w:val="00F656A5"/>
    <w:rsid w:val="00F65B54"/>
    <w:rsid w:val="00F65BF2"/>
    <w:rsid w:val="00F65D49"/>
    <w:rsid w:val="00F65F68"/>
    <w:rsid w:val="00F65F72"/>
    <w:rsid w:val="00F663CC"/>
    <w:rsid w:val="00F6652F"/>
    <w:rsid w:val="00F6690C"/>
    <w:rsid w:val="00F66F38"/>
    <w:rsid w:val="00F674D6"/>
    <w:rsid w:val="00F67AFB"/>
    <w:rsid w:val="00F67E82"/>
    <w:rsid w:val="00F67F14"/>
    <w:rsid w:val="00F67FDC"/>
    <w:rsid w:val="00F700B1"/>
    <w:rsid w:val="00F7023C"/>
    <w:rsid w:val="00F7057D"/>
    <w:rsid w:val="00F7090A"/>
    <w:rsid w:val="00F70B26"/>
    <w:rsid w:val="00F70F30"/>
    <w:rsid w:val="00F711A2"/>
    <w:rsid w:val="00F71246"/>
    <w:rsid w:val="00F71560"/>
    <w:rsid w:val="00F71AEF"/>
    <w:rsid w:val="00F71B78"/>
    <w:rsid w:val="00F71E26"/>
    <w:rsid w:val="00F72378"/>
    <w:rsid w:val="00F7259D"/>
    <w:rsid w:val="00F72658"/>
    <w:rsid w:val="00F726B3"/>
    <w:rsid w:val="00F727A2"/>
    <w:rsid w:val="00F7290A"/>
    <w:rsid w:val="00F7291E"/>
    <w:rsid w:val="00F73246"/>
    <w:rsid w:val="00F73641"/>
    <w:rsid w:val="00F73709"/>
    <w:rsid w:val="00F73872"/>
    <w:rsid w:val="00F73ED9"/>
    <w:rsid w:val="00F74361"/>
    <w:rsid w:val="00F746DC"/>
    <w:rsid w:val="00F746EC"/>
    <w:rsid w:val="00F74C09"/>
    <w:rsid w:val="00F74E6C"/>
    <w:rsid w:val="00F751DD"/>
    <w:rsid w:val="00F75228"/>
    <w:rsid w:val="00F759B1"/>
    <w:rsid w:val="00F75A39"/>
    <w:rsid w:val="00F75ABF"/>
    <w:rsid w:val="00F76009"/>
    <w:rsid w:val="00F76393"/>
    <w:rsid w:val="00F767B8"/>
    <w:rsid w:val="00F767C6"/>
    <w:rsid w:val="00F772A3"/>
    <w:rsid w:val="00F774FC"/>
    <w:rsid w:val="00F77601"/>
    <w:rsid w:val="00F778AE"/>
    <w:rsid w:val="00F77E7B"/>
    <w:rsid w:val="00F8008C"/>
    <w:rsid w:val="00F80945"/>
    <w:rsid w:val="00F8099F"/>
    <w:rsid w:val="00F80ACE"/>
    <w:rsid w:val="00F8147F"/>
    <w:rsid w:val="00F818A3"/>
    <w:rsid w:val="00F818EB"/>
    <w:rsid w:val="00F81A92"/>
    <w:rsid w:val="00F81D57"/>
    <w:rsid w:val="00F81F2A"/>
    <w:rsid w:val="00F820CA"/>
    <w:rsid w:val="00F824C7"/>
    <w:rsid w:val="00F82900"/>
    <w:rsid w:val="00F82CBF"/>
    <w:rsid w:val="00F82F20"/>
    <w:rsid w:val="00F83290"/>
    <w:rsid w:val="00F8329B"/>
    <w:rsid w:val="00F8366D"/>
    <w:rsid w:val="00F83915"/>
    <w:rsid w:val="00F83B26"/>
    <w:rsid w:val="00F83E3B"/>
    <w:rsid w:val="00F8439F"/>
    <w:rsid w:val="00F846C2"/>
    <w:rsid w:val="00F84821"/>
    <w:rsid w:val="00F854B2"/>
    <w:rsid w:val="00F85A62"/>
    <w:rsid w:val="00F85CF6"/>
    <w:rsid w:val="00F85E9E"/>
    <w:rsid w:val="00F86A82"/>
    <w:rsid w:val="00F86ACC"/>
    <w:rsid w:val="00F86CED"/>
    <w:rsid w:val="00F8789E"/>
    <w:rsid w:val="00F87A51"/>
    <w:rsid w:val="00F87AEF"/>
    <w:rsid w:val="00F9013A"/>
    <w:rsid w:val="00F9069E"/>
    <w:rsid w:val="00F90951"/>
    <w:rsid w:val="00F90A64"/>
    <w:rsid w:val="00F90B5C"/>
    <w:rsid w:val="00F912D0"/>
    <w:rsid w:val="00F91B34"/>
    <w:rsid w:val="00F91BC5"/>
    <w:rsid w:val="00F929A2"/>
    <w:rsid w:val="00F92B59"/>
    <w:rsid w:val="00F92C42"/>
    <w:rsid w:val="00F92F2C"/>
    <w:rsid w:val="00F930E2"/>
    <w:rsid w:val="00F93554"/>
    <w:rsid w:val="00F93A1F"/>
    <w:rsid w:val="00F9414C"/>
    <w:rsid w:val="00F94469"/>
    <w:rsid w:val="00F946A6"/>
    <w:rsid w:val="00F94914"/>
    <w:rsid w:val="00F94CBE"/>
    <w:rsid w:val="00F94D78"/>
    <w:rsid w:val="00F94FFE"/>
    <w:rsid w:val="00F95F7D"/>
    <w:rsid w:val="00F96415"/>
    <w:rsid w:val="00F9642C"/>
    <w:rsid w:val="00F9652A"/>
    <w:rsid w:val="00F9653F"/>
    <w:rsid w:val="00F969A2"/>
    <w:rsid w:val="00F96F71"/>
    <w:rsid w:val="00F972A4"/>
    <w:rsid w:val="00F97569"/>
    <w:rsid w:val="00F97D02"/>
    <w:rsid w:val="00F97D78"/>
    <w:rsid w:val="00FA045F"/>
    <w:rsid w:val="00FA1254"/>
    <w:rsid w:val="00FA12E2"/>
    <w:rsid w:val="00FA139B"/>
    <w:rsid w:val="00FA1ED2"/>
    <w:rsid w:val="00FA2013"/>
    <w:rsid w:val="00FA2333"/>
    <w:rsid w:val="00FA2481"/>
    <w:rsid w:val="00FA2D8C"/>
    <w:rsid w:val="00FA30E1"/>
    <w:rsid w:val="00FA46F3"/>
    <w:rsid w:val="00FA4A67"/>
    <w:rsid w:val="00FA4CCB"/>
    <w:rsid w:val="00FA4DC0"/>
    <w:rsid w:val="00FA4F11"/>
    <w:rsid w:val="00FA5391"/>
    <w:rsid w:val="00FA5B3B"/>
    <w:rsid w:val="00FA619A"/>
    <w:rsid w:val="00FA624B"/>
    <w:rsid w:val="00FA656B"/>
    <w:rsid w:val="00FA6D46"/>
    <w:rsid w:val="00FA6FEE"/>
    <w:rsid w:val="00FA7006"/>
    <w:rsid w:val="00FA7708"/>
    <w:rsid w:val="00FA7BFD"/>
    <w:rsid w:val="00FA7D13"/>
    <w:rsid w:val="00FB001C"/>
    <w:rsid w:val="00FB0F1D"/>
    <w:rsid w:val="00FB11BC"/>
    <w:rsid w:val="00FB143D"/>
    <w:rsid w:val="00FB1C04"/>
    <w:rsid w:val="00FB2403"/>
    <w:rsid w:val="00FB292E"/>
    <w:rsid w:val="00FB2B42"/>
    <w:rsid w:val="00FB2E72"/>
    <w:rsid w:val="00FB3075"/>
    <w:rsid w:val="00FB3239"/>
    <w:rsid w:val="00FB35CB"/>
    <w:rsid w:val="00FB3796"/>
    <w:rsid w:val="00FB3ABF"/>
    <w:rsid w:val="00FB3B08"/>
    <w:rsid w:val="00FB3C2A"/>
    <w:rsid w:val="00FB3CED"/>
    <w:rsid w:val="00FB3D74"/>
    <w:rsid w:val="00FB40A3"/>
    <w:rsid w:val="00FB4312"/>
    <w:rsid w:val="00FB4610"/>
    <w:rsid w:val="00FB56EA"/>
    <w:rsid w:val="00FB579F"/>
    <w:rsid w:val="00FB5A60"/>
    <w:rsid w:val="00FB5F13"/>
    <w:rsid w:val="00FB680F"/>
    <w:rsid w:val="00FB6CB9"/>
    <w:rsid w:val="00FB6CDA"/>
    <w:rsid w:val="00FB6F36"/>
    <w:rsid w:val="00FB7618"/>
    <w:rsid w:val="00FB7661"/>
    <w:rsid w:val="00FB7C12"/>
    <w:rsid w:val="00FB7C75"/>
    <w:rsid w:val="00FC041C"/>
    <w:rsid w:val="00FC05C7"/>
    <w:rsid w:val="00FC0720"/>
    <w:rsid w:val="00FC0775"/>
    <w:rsid w:val="00FC0CA8"/>
    <w:rsid w:val="00FC142B"/>
    <w:rsid w:val="00FC17E7"/>
    <w:rsid w:val="00FC1A2E"/>
    <w:rsid w:val="00FC1CA6"/>
    <w:rsid w:val="00FC1F45"/>
    <w:rsid w:val="00FC2457"/>
    <w:rsid w:val="00FC2894"/>
    <w:rsid w:val="00FC295C"/>
    <w:rsid w:val="00FC29CE"/>
    <w:rsid w:val="00FC2AFA"/>
    <w:rsid w:val="00FC2BA0"/>
    <w:rsid w:val="00FC2D74"/>
    <w:rsid w:val="00FC2DC1"/>
    <w:rsid w:val="00FC2F64"/>
    <w:rsid w:val="00FC34C3"/>
    <w:rsid w:val="00FC3BD9"/>
    <w:rsid w:val="00FC4281"/>
    <w:rsid w:val="00FC43BB"/>
    <w:rsid w:val="00FC44A2"/>
    <w:rsid w:val="00FC45C2"/>
    <w:rsid w:val="00FC4D06"/>
    <w:rsid w:val="00FC56D6"/>
    <w:rsid w:val="00FC58D5"/>
    <w:rsid w:val="00FC5B13"/>
    <w:rsid w:val="00FC65DD"/>
    <w:rsid w:val="00FC684E"/>
    <w:rsid w:val="00FC6B1F"/>
    <w:rsid w:val="00FC783B"/>
    <w:rsid w:val="00FC7CA3"/>
    <w:rsid w:val="00FD00FF"/>
    <w:rsid w:val="00FD024F"/>
    <w:rsid w:val="00FD0887"/>
    <w:rsid w:val="00FD09D5"/>
    <w:rsid w:val="00FD0BFA"/>
    <w:rsid w:val="00FD1397"/>
    <w:rsid w:val="00FD16C7"/>
    <w:rsid w:val="00FD16FC"/>
    <w:rsid w:val="00FD1C1F"/>
    <w:rsid w:val="00FD1C44"/>
    <w:rsid w:val="00FD1F59"/>
    <w:rsid w:val="00FD20DC"/>
    <w:rsid w:val="00FD2F70"/>
    <w:rsid w:val="00FD332A"/>
    <w:rsid w:val="00FD37DB"/>
    <w:rsid w:val="00FD3F15"/>
    <w:rsid w:val="00FD40D7"/>
    <w:rsid w:val="00FD411E"/>
    <w:rsid w:val="00FD41F2"/>
    <w:rsid w:val="00FD4678"/>
    <w:rsid w:val="00FD4A8C"/>
    <w:rsid w:val="00FD4F33"/>
    <w:rsid w:val="00FD5003"/>
    <w:rsid w:val="00FD50F7"/>
    <w:rsid w:val="00FD55EC"/>
    <w:rsid w:val="00FD5A09"/>
    <w:rsid w:val="00FD5A1B"/>
    <w:rsid w:val="00FD5E32"/>
    <w:rsid w:val="00FD5F0E"/>
    <w:rsid w:val="00FD6573"/>
    <w:rsid w:val="00FD70D0"/>
    <w:rsid w:val="00FD7297"/>
    <w:rsid w:val="00FD7AAB"/>
    <w:rsid w:val="00FD7ECF"/>
    <w:rsid w:val="00FD7F0B"/>
    <w:rsid w:val="00FE0863"/>
    <w:rsid w:val="00FE12AD"/>
    <w:rsid w:val="00FE1691"/>
    <w:rsid w:val="00FE2A44"/>
    <w:rsid w:val="00FE2AE6"/>
    <w:rsid w:val="00FE2C0B"/>
    <w:rsid w:val="00FE2CD4"/>
    <w:rsid w:val="00FE2FE4"/>
    <w:rsid w:val="00FE3D57"/>
    <w:rsid w:val="00FE434E"/>
    <w:rsid w:val="00FE4370"/>
    <w:rsid w:val="00FE4B6E"/>
    <w:rsid w:val="00FE5100"/>
    <w:rsid w:val="00FE5209"/>
    <w:rsid w:val="00FE54B2"/>
    <w:rsid w:val="00FE5519"/>
    <w:rsid w:val="00FE5785"/>
    <w:rsid w:val="00FE5A3C"/>
    <w:rsid w:val="00FE5DCC"/>
    <w:rsid w:val="00FE6119"/>
    <w:rsid w:val="00FE6873"/>
    <w:rsid w:val="00FE7A3C"/>
    <w:rsid w:val="00FE7A72"/>
    <w:rsid w:val="00FE7E8A"/>
    <w:rsid w:val="00FE7F36"/>
    <w:rsid w:val="00FF08E5"/>
    <w:rsid w:val="00FF0A1E"/>
    <w:rsid w:val="00FF1143"/>
    <w:rsid w:val="00FF1887"/>
    <w:rsid w:val="00FF1B8A"/>
    <w:rsid w:val="00FF25D2"/>
    <w:rsid w:val="00FF269D"/>
    <w:rsid w:val="00FF2A30"/>
    <w:rsid w:val="00FF2AA5"/>
    <w:rsid w:val="00FF2F9A"/>
    <w:rsid w:val="00FF2FC7"/>
    <w:rsid w:val="00FF2FE6"/>
    <w:rsid w:val="00FF3074"/>
    <w:rsid w:val="00FF31FA"/>
    <w:rsid w:val="00FF3209"/>
    <w:rsid w:val="00FF37E4"/>
    <w:rsid w:val="00FF3B6E"/>
    <w:rsid w:val="00FF3E4C"/>
    <w:rsid w:val="00FF403A"/>
    <w:rsid w:val="00FF4511"/>
    <w:rsid w:val="00FF4DFB"/>
    <w:rsid w:val="00FF5129"/>
    <w:rsid w:val="00FF5132"/>
    <w:rsid w:val="00FF52E6"/>
    <w:rsid w:val="00FF545A"/>
    <w:rsid w:val="00FF5886"/>
    <w:rsid w:val="00FF58DA"/>
    <w:rsid w:val="00FF5A2D"/>
    <w:rsid w:val="00FF5C65"/>
    <w:rsid w:val="00FF5D28"/>
    <w:rsid w:val="00FF6077"/>
    <w:rsid w:val="00FF66E6"/>
    <w:rsid w:val="00FF685E"/>
    <w:rsid w:val="00FF6B2E"/>
    <w:rsid w:val="00FF6BB7"/>
    <w:rsid w:val="00FF705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D63CEA"/>
    <w:pPr>
      <w:keepNext/>
      <w:numPr>
        <w:numId w:val="12"/>
      </w:numPr>
      <w:spacing w:before="120" w:after="120" w:line="360" w:lineRule="auto"/>
      <w:jc w:val="center"/>
      <w:outlineLvl w:val="0"/>
    </w:pPr>
    <w:rPr>
      <w:rFonts w:ascii="Calibri" w:hAnsi="Calibri"/>
      <w:sz w:val="22"/>
    </w:rPr>
  </w:style>
  <w:style w:type="paragraph" w:styleId="Nagwek20">
    <w:name w:val="heading 2"/>
    <w:basedOn w:val="Normalny"/>
    <w:next w:val="Normalny"/>
    <w:link w:val="Nagwek2Znak"/>
    <w:qFormat/>
    <w:rsid w:val="00DE18ED"/>
    <w:pPr>
      <w:keepNext/>
      <w:spacing w:line="360" w:lineRule="auto"/>
      <w:jc w:val="both"/>
      <w:outlineLvl w:val="1"/>
    </w:pPr>
    <w:rPr>
      <w:rFonts w:ascii="Calibri" w:hAnsi="Calibri"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51B0D"/>
    <w:pPr>
      <w:keepNext/>
      <w:numPr>
        <w:numId w:val="27"/>
      </w:numPr>
      <w:spacing w:before="120" w:after="120" w:line="360" w:lineRule="auto"/>
      <w:jc w:val="center"/>
      <w:outlineLvl w:val="2"/>
    </w:pPr>
    <w:rPr>
      <w:rFonts w:ascii="Calibri" w:hAnsi="Calibri"/>
      <w:bCs/>
      <w:sz w:val="24"/>
      <w:szCs w:val="26"/>
    </w:rPr>
  </w:style>
  <w:style w:type="paragraph" w:styleId="Nagwek40">
    <w:name w:val="heading 4"/>
    <w:basedOn w:val="Normalny"/>
    <w:next w:val="Normalny"/>
    <w:qFormat/>
    <w:rsid w:val="00C40798"/>
    <w:pPr>
      <w:keepNext/>
      <w:outlineLvl w:val="3"/>
    </w:pPr>
    <w:rPr>
      <w:rFonts w:ascii="Calibri" w:hAnsi="Calibri" w:cs="Arial"/>
      <w:sz w:val="24"/>
    </w:rPr>
  </w:style>
  <w:style w:type="paragraph" w:styleId="Nagwek5">
    <w:name w:val="heading 5"/>
    <w:basedOn w:val="Normalny"/>
    <w:next w:val="Normalny"/>
    <w:link w:val="Nagwek5Znak"/>
    <w:qFormat/>
    <w:rsid w:val="0036791F"/>
    <w:pPr>
      <w:keepNext/>
      <w:jc w:val="center"/>
      <w:outlineLvl w:val="4"/>
    </w:pPr>
    <w:rPr>
      <w:b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791F"/>
    <w:pPr>
      <w:keepNext/>
      <w:spacing w:line="360" w:lineRule="auto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36791F"/>
    <w:pPr>
      <w:keepNext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434B53"/>
    <w:pPr>
      <w:tabs>
        <w:tab w:val="left" w:pos="426"/>
        <w:tab w:val="right" w:leader="dot" w:pos="9356"/>
      </w:tabs>
      <w:spacing w:line="360" w:lineRule="auto"/>
      <w:ind w:right="-2"/>
      <w:jc w:val="both"/>
    </w:pPr>
    <w:rPr>
      <w:rFonts w:ascii="Calibri" w:hAnsi="Calibri"/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DE18ED"/>
    <w:rPr>
      <w:rFonts w:ascii="Calibri" w:hAnsi="Calibri"/>
      <w:sz w:val="24"/>
      <w:lang w:val="x-none" w:eastAsia="x-none"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uiPriority w:val="99"/>
    <w:rsid w:val="00E83D0F"/>
    <w:rPr>
      <w:vertAlign w:val="superscript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aliases w:val="Znak Znak1,Znak Znak Znak Znak,Tekst podstawowy 31 Znak Znak"/>
    <w:link w:val="Tekstkomentarza"/>
    <w:uiPriority w:val="99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83D0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link w:val="Spistreci2Znak"/>
    <w:autoRedefine/>
    <w:uiPriority w:val="39"/>
    <w:qFormat/>
    <w:rsid w:val="0042270E"/>
    <w:pPr>
      <w:tabs>
        <w:tab w:val="right" w:leader="dot" w:pos="9356"/>
      </w:tabs>
      <w:spacing w:line="360" w:lineRule="auto"/>
      <w:ind w:left="198" w:firstLine="227"/>
      <w:contextualSpacing/>
    </w:pPr>
    <w:rPr>
      <w:rFonts w:ascii="Calibri" w:hAnsi="Calibri"/>
      <w:sz w:val="24"/>
    </w:r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CW_Lista,Odstavec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"/>
    <w:uiPriority w:val="9"/>
    <w:rsid w:val="00451B0D"/>
    <w:rPr>
      <w:rFonts w:ascii="Calibri" w:hAnsi="Calibri"/>
      <w:bCs/>
      <w:sz w:val="24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D63CEA"/>
    <w:rPr>
      <w:rFonts w:ascii="Calibri" w:hAnsi="Calibri"/>
      <w:sz w:val="22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0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qFormat/>
    <w:rsid w:val="0042270E"/>
    <w:pPr>
      <w:tabs>
        <w:tab w:val="left" w:pos="993"/>
        <w:tab w:val="right" w:leader="dot" w:pos="9356"/>
      </w:tabs>
      <w:spacing w:line="360" w:lineRule="auto"/>
      <w:ind w:left="426" w:right="225"/>
    </w:pPr>
    <w:rPr>
      <w:rFonts w:ascii="Calibri" w:hAnsi="Calibri"/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3773BC"/>
  </w:style>
  <w:style w:type="character" w:customStyle="1" w:styleId="Teksttreci">
    <w:name w:val="Tekst treści_"/>
    <w:link w:val="Teksttreci1"/>
    <w:uiPriority w:val="99"/>
    <w:locked/>
    <w:rsid w:val="001F5201"/>
    <w:rPr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201"/>
    <w:pPr>
      <w:widowControl w:val="0"/>
      <w:shd w:val="clear" w:color="auto" w:fill="FFFFFF"/>
      <w:spacing w:after="240" w:line="240" w:lineRule="atLeast"/>
      <w:ind w:hanging="420"/>
      <w:jc w:val="both"/>
    </w:pPr>
    <w:rPr>
      <w:sz w:val="17"/>
      <w:szCs w:val="17"/>
    </w:rPr>
  </w:style>
  <w:style w:type="paragraph" w:customStyle="1" w:styleId="Sowowa">
    <w:name w:val="Sowowa"/>
    <w:basedOn w:val="Normalny"/>
    <w:link w:val="SowowaZnak"/>
    <w:rsid w:val="00190A0D"/>
    <w:pPr>
      <w:widowControl w:val="0"/>
      <w:spacing w:line="360" w:lineRule="auto"/>
    </w:pPr>
    <w:rPr>
      <w:sz w:val="24"/>
    </w:rPr>
  </w:style>
  <w:style w:type="character" w:customStyle="1" w:styleId="SowowaZnak">
    <w:name w:val="Sowowa Znak"/>
    <w:link w:val="Sowowa"/>
    <w:rsid w:val="00190A0D"/>
    <w:rPr>
      <w:sz w:val="24"/>
    </w:rPr>
  </w:style>
  <w:style w:type="character" w:customStyle="1" w:styleId="Nagwek5Znak">
    <w:name w:val="Nagłówek 5 Znak"/>
    <w:basedOn w:val="Domylnaczcionkaakapitu"/>
    <w:link w:val="Nagwek5"/>
    <w:rsid w:val="0036791F"/>
    <w:rPr>
      <w:b/>
      <w:sz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6791F"/>
    <w:rPr>
      <w:b/>
      <w:sz w:val="24"/>
    </w:rPr>
  </w:style>
  <w:style w:type="character" w:customStyle="1" w:styleId="Nagwek9Znak">
    <w:name w:val="Nagłówek 9 Znak"/>
    <w:basedOn w:val="Domylnaczcionkaakapitu"/>
    <w:link w:val="Nagwek9"/>
    <w:rsid w:val="0036791F"/>
    <w:rPr>
      <w:sz w:val="24"/>
    </w:rPr>
  </w:style>
  <w:style w:type="paragraph" w:styleId="Listapunktowana">
    <w:name w:val="List Bullet"/>
    <w:basedOn w:val="Normalny"/>
    <w:autoRedefine/>
    <w:rsid w:val="0036791F"/>
    <w:pPr>
      <w:tabs>
        <w:tab w:val="left" w:pos="0"/>
      </w:tabs>
      <w:spacing w:before="240"/>
      <w:ind w:left="4820" w:hanging="4820"/>
    </w:pPr>
    <w:rPr>
      <w:b/>
      <w:color w:val="000000"/>
      <w:sz w:val="24"/>
      <w:u w:val="single"/>
    </w:rPr>
  </w:style>
  <w:style w:type="paragraph" w:styleId="Tekstpodstawowywcity">
    <w:name w:val="Body Text Indent"/>
    <w:basedOn w:val="Normalny"/>
    <w:link w:val="TekstpodstawowywcityZnak"/>
    <w:rsid w:val="0036791F"/>
    <w:pPr>
      <w:ind w:left="567" w:hanging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791F"/>
    <w:rPr>
      <w:sz w:val="24"/>
    </w:rPr>
  </w:style>
  <w:style w:type="paragraph" w:styleId="Tekstpodstawowywcity3">
    <w:name w:val="Body Text Indent 3"/>
    <w:basedOn w:val="Normalny"/>
    <w:link w:val="Tekstpodstawowywcity3Znak"/>
    <w:rsid w:val="0036791F"/>
    <w:pPr>
      <w:tabs>
        <w:tab w:val="num" w:pos="360"/>
      </w:tabs>
      <w:ind w:left="360" w:hanging="360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6791F"/>
    <w:rPr>
      <w:sz w:val="24"/>
    </w:rPr>
  </w:style>
  <w:style w:type="paragraph" w:styleId="Tekstblokowy">
    <w:name w:val="Block Text"/>
    <w:basedOn w:val="Normalny"/>
    <w:rsid w:val="0036791F"/>
    <w:pPr>
      <w:ind w:left="360" w:right="-142" w:hanging="360"/>
    </w:pPr>
    <w:rPr>
      <w:sz w:val="24"/>
    </w:rPr>
  </w:style>
  <w:style w:type="paragraph" w:styleId="Tytu">
    <w:name w:val="Title"/>
    <w:basedOn w:val="Normalny"/>
    <w:link w:val="TytuZnak"/>
    <w:qFormat/>
    <w:rsid w:val="0036791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36791F"/>
    <w:rPr>
      <w:rFonts w:ascii="Arial" w:hAnsi="Arial"/>
      <w:b/>
      <w:kern w:val="28"/>
      <w:sz w:val="32"/>
    </w:rPr>
  </w:style>
  <w:style w:type="paragraph" w:styleId="Lista">
    <w:name w:val="List"/>
    <w:basedOn w:val="Normalny"/>
    <w:rsid w:val="0036791F"/>
    <w:pPr>
      <w:ind w:left="283" w:hanging="283"/>
    </w:pPr>
  </w:style>
  <w:style w:type="paragraph" w:styleId="Lista2">
    <w:name w:val="List 2"/>
    <w:basedOn w:val="Normalny"/>
    <w:rsid w:val="0036791F"/>
    <w:pPr>
      <w:ind w:left="566" w:hanging="283"/>
    </w:pPr>
  </w:style>
  <w:style w:type="paragraph" w:styleId="Listapunktowana2">
    <w:name w:val="List Bullet 2"/>
    <w:basedOn w:val="Normalny"/>
    <w:rsid w:val="0036791F"/>
    <w:pPr>
      <w:numPr>
        <w:numId w:val="11"/>
      </w:numPr>
    </w:pPr>
  </w:style>
  <w:style w:type="paragraph" w:styleId="Podtytu">
    <w:name w:val="Subtitle"/>
    <w:basedOn w:val="Normalny"/>
    <w:link w:val="PodtytuZnak"/>
    <w:qFormat/>
    <w:rsid w:val="0036791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6791F"/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36791F"/>
    <w:pPr>
      <w:spacing w:after="120"/>
      <w:ind w:firstLine="210"/>
      <w:jc w:val="left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36791F"/>
    <w:rPr>
      <w:sz w:val="2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36791F"/>
    <w:rPr>
      <w:sz w:val="28"/>
    </w:rPr>
  </w:style>
  <w:style w:type="paragraph" w:styleId="Tekstpodstawowyzwciciem2">
    <w:name w:val="Body Text First Indent 2"/>
    <w:basedOn w:val="Tekstpodstawowywcity"/>
    <w:link w:val="Tekstpodstawowyzwciciem2Znak"/>
    <w:rsid w:val="0036791F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6791F"/>
    <w:rPr>
      <w:sz w:val="24"/>
    </w:rPr>
  </w:style>
  <w:style w:type="table" w:customStyle="1" w:styleId="Tabela-Siatka2">
    <w:name w:val="Tabela - Siatka2"/>
    <w:basedOn w:val="Standardowy"/>
    <w:next w:val="Tabela-Siatka"/>
    <w:uiPriority w:val="59"/>
    <w:rsid w:val="00367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679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6791F"/>
    <w:rPr>
      <w:color w:val="00000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Podsis rysunku Znak,Normalny PDST Znak,lp1 Znak,Preambuła Znak,HŁ_Bullet1 Znak,L1 Znak,Numerowanie Znak,Akapit z listą5 Znak,Rozdział Znak,T_SZ_List Paragraph Znak,Podsis rysunku1 Znak,Normalny PDST1 Znak"/>
    <w:link w:val="Akapitzlist"/>
    <w:uiPriority w:val="34"/>
    <w:qFormat/>
    <w:locked/>
    <w:rsid w:val="00D27710"/>
    <w:rPr>
      <w:rFonts w:ascii="Calibri" w:eastAsia="Calibri" w:hAnsi="Calibri"/>
      <w:sz w:val="22"/>
      <w:szCs w:val="22"/>
      <w:lang w:eastAsia="en-US"/>
    </w:rPr>
  </w:style>
  <w:style w:type="character" w:customStyle="1" w:styleId="Nagwek31">
    <w:name w:val="Nagłówek #3_"/>
    <w:link w:val="Nagwek32"/>
    <w:uiPriority w:val="99"/>
    <w:locked/>
    <w:rsid w:val="00912F5E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11">
    <w:name w:val="Tekst treści11"/>
    <w:uiPriority w:val="99"/>
    <w:rsid w:val="00912F5E"/>
  </w:style>
  <w:style w:type="paragraph" w:customStyle="1" w:styleId="Nagwek32">
    <w:name w:val="Nagłówek #3"/>
    <w:basedOn w:val="Normalny"/>
    <w:link w:val="Nagwek31"/>
    <w:uiPriority w:val="99"/>
    <w:rsid w:val="00912F5E"/>
    <w:pPr>
      <w:widowControl w:val="0"/>
      <w:shd w:val="clear" w:color="auto" w:fill="FFFFFF"/>
      <w:spacing w:before="60" w:line="374" w:lineRule="exact"/>
      <w:jc w:val="center"/>
      <w:outlineLvl w:val="2"/>
    </w:pPr>
    <w:rPr>
      <w:rFonts w:ascii="Arial" w:hAnsi="Arial" w:cs="Arial"/>
      <w:b/>
      <w:bCs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510754"/>
    <w:rPr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510754"/>
    <w:rPr>
      <w:i w:val="0"/>
      <w:iCs w:val="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510754"/>
    <w:pPr>
      <w:widowControl w:val="0"/>
      <w:shd w:val="clear" w:color="auto" w:fill="FFFFFF"/>
      <w:spacing w:after="60" w:line="250" w:lineRule="exact"/>
      <w:ind w:hanging="360"/>
      <w:jc w:val="both"/>
    </w:pPr>
    <w:rPr>
      <w:i/>
      <w:iCs/>
    </w:rPr>
  </w:style>
  <w:style w:type="table" w:customStyle="1" w:styleId="Tabela-Siatka3">
    <w:name w:val="Tabela - Siatka3"/>
    <w:basedOn w:val="Standardowy"/>
    <w:next w:val="Tabela-Siatka"/>
    <w:uiPriority w:val="99"/>
    <w:rsid w:val="002F479C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treci2Znak">
    <w:name w:val="Spis treści 2 Znak"/>
    <w:link w:val="Spistreci2"/>
    <w:uiPriority w:val="39"/>
    <w:locked/>
    <w:rsid w:val="0042270E"/>
    <w:rPr>
      <w:rFonts w:ascii="Calibri" w:hAnsi="Calibri"/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5748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C14457"/>
    <w:pPr>
      <w:spacing w:after="100"/>
      <w:ind w:left="600"/>
    </w:pPr>
    <w:rPr>
      <w:rFonts w:ascii="Calibri" w:hAnsi="Calibri"/>
      <w:sz w:val="24"/>
    </w:rPr>
  </w:style>
  <w:style w:type="numbering" w:customStyle="1" w:styleId="Styl3">
    <w:name w:val="Styl3"/>
    <w:uiPriority w:val="99"/>
    <w:rsid w:val="00C93D2D"/>
    <w:pPr>
      <w:numPr>
        <w:numId w:val="29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827E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DB4848"/>
    <w:pPr>
      <w:widowControl w:val="0"/>
      <w:autoSpaceDE w:val="0"/>
      <w:autoSpaceDN w:val="0"/>
      <w:adjustRightInd w:val="0"/>
      <w:spacing w:line="264" w:lineRule="exact"/>
      <w:jc w:val="right"/>
    </w:pPr>
    <w:rPr>
      <w:rFonts w:ascii="Calibri" w:eastAsiaTheme="minorEastAsia" w:hAnsi="Calibri" w:cs="Calibri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DB4848"/>
    <w:rPr>
      <w:rFonts w:ascii="Calibri" w:hAnsi="Calibri" w:cs="Calibri"/>
      <w:sz w:val="22"/>
      <w:szCs w:val="22"/>
    </w:rPr>
  </w:style>
  <w:style w:type="numbering" w:customStyle="1" w:styleId="Bezlisty3">
    <w:name w:val="Bez listy3"/>
    <w:next w:val="Bezlisty"/>
    <w:uiPriority w:val="99"/>
    <w:semiHidden/>
    <w:unhideWhenUsed/>
    <w:rsid w:val="0073043B"/>
  </w:style>
  <w:style w:type="character" w:customStyle="1" w:styleId="WW8Num1z0">
    <w:name w:val="WW8Num1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1z1">
    <w:name w:val="WW8Num1z1"/>
    <w:rsid w:val="0073043B"/>
    <w:rPr>
      <w:rFonts w:ascii="Courier New" w:hAnsi="Courier New" w:cs="Courier New" w:hint="default"/>
    </w:rPr>
  </w:style>
  <w:style w:type="character" w:customStyle="1" w:styleId="WW8Num1z2">
    <w:name w:val="WW8Num1z2"/>
    <w:rsid w:val="0073043B"/>
    <w:rPr>
      <w:rFonts w:ascii="Wingdings" w:hAnsi="Wingdings" w:cs="Wingdings" w:hint="default"/>
    </w:rPr>
  </w:style>
  <w:style w:type="character" w:customStyle="1" w:styleId="WW8Num1z3">
    <w:name w:val="WW8Num1z3"/>
    <w:rsid w:val="0073043B"/>
    <w:rPr>
      <w:rFonts w:ascii="Symbol" w:hAnsi="Symbol" w:cs="Symbol" w:hint="default"/>
    </w:rPr>
  </w:style>
  <w:style w:type="character" w:customStyle="1" w:styleId="WW8Num2z0">
    <w:name w:val="WW8Num2z0"/>
    <w:rsid w:val="0073043B"/>
    <w:rPr>
      <w:rFonts w:ascii="Symbol" w:eastAsia="Calibri" w:hAnsi="Symbol" w:cs="Symbol" w:hint="default"/>
      <w:color w:val="FF0000"/>
      <w:sz w:val="22"/>
      <w:szCs w:val="22"/>
    </w:rPr>
  </w:style>
  <w:style w:type="character" w:customStyle="1" w:styleId="WW8Num2z1">
    <w:name w:val="WW8Num2z1"/>
    <w:rsid w:val="0073043B"/>
    <w:rPr>
      <w:rFonts w:ascii="Courier New" w:hAnsi="Courier New" w:cs="Courier New" w:hint="default"/>
    </w:rPr>
  </w:style>
  <w:style w:type="character" w:customStyle="1" w:styleId="WW8Num2z2">
    <w:name w:val="WW8Num2z2"/>
    <w:rsid w:val="0073043B"/>
    <w:rPr>
      <w:rFonts w:ascii="Wingdings" w:hAnsi="Wingdings" w:cs="Wingdings" w:hint="default"/>
    </w:rPr>
  </w:style>
  <w:style w:type="character" w:customStyle="1" w:styleId="WW8Num3z0">
    <w:name w:val="WW8Num3z0"/>
    <w:rsid w:val="0073043B"/>
    <w:rPr>
      <w:color w:val="auto"/>
      <w:sz w:val="22"/>
      <w:szCs w:val="22"/>
    </w:rPr>
  </w:style>
  <w:style w:type="character" w:customStyle="1" w:styleId="WW8Num3z1">
    <w:name w:val="WW8Num3z1"/>
    <w:rsid w:val="0073043B"/>
  </w:style>
  <w:style w:type="character" w:customStyle="1" w:styleId="WW8Num3z2">
    <w:name w:val="WW8Num3z2"/>
    <w:rsid w:val="0073043B"/>
  </w:style>
  <w:style w:type="character" w:customStyle="1" w:styleId="WW8Num3z3">
    <w:name w:val="WW8Num3z3"/>
    <w:rsid w:val="0073043B"/>
  </w:style>
  <w:style w:type="character" w:customStyle="1" w:styleId="WW8Num3z4">
    <w:name w:val="WW8Num3z4"/>
    <w:rsid w:val="0073043B"/>
  </w:style>
  <w:style w:type="character" w:customStyle="1" w:styleId="WW8Num3z5">
    <w:name w:val="WW8Num3z5"/>
    <w:rsid w:val="0073043B"/>
  </w:style>
  <w:style w:type="character" w:customStyle="1" w:styleId="WW8Num3z6">
    <w:name w:val="WW8Num3z6"/>
    <w:rsid w:val="0073043B"/>
  </w:style>
  <w:style w:type="character" w:customStyle="1" w:styleId="WW8Num3z7">
    <w:name w:val="WW8Num3z7"/>
    <w:rsid w:val="0073043B"/>
  </w:style>
  <w:style w:type="character" w:customStyle="1" w:styleId="WW8Num3z8">
    <w:name w:val="WW8Num3z8"/>
    <w:rsid w:val="0073043B"/>
  </w:style>
  <w:style w:type="character" w:customStyle="1" w:styleId="WW8Num4z0">
    <w:name w:val="WW8Num4z0"/>
    <w:rsid w:val="0073043B"/>
    <w:rPr>
      <w:rFonts w:ascii="Symbol" w:hAnsi="Symbol" w:cs="Symbol" w:hint="default"/>
    </w:rPr>
  </w:style>
  <w:style w:type="character" w:customStyle="1" w:styleId="WW8Num4z1">
    <w:name w:val="WW8Num4z1"/>
    <w:rsid w:val="0073043B"/>
    <w:rPr>
      <w:rFonts w:ascii="Courier New" w:hAnsi="Courier New" w:cs="Courier New" w:hint="default"/>
    </w:rPr>
  </w:style>
  <w:style w:type="character" w:customStyle="1" w:styleId="WW8Num4z2">
    <w:name w:val="WW8Num4z2"/>
    <w:rsid w:val="0073043B"/>
    <w:rPr>
      <w:rFonts w:ascii="Wingdings" w:hAnsi="Wingdings" w:cs="Wingdings" w:hint="default"/>
    </w:rPr>
  </w:style>
  <w:style w:type="character" w:customStyle="1" w:styleId="WW8Num5z0">
    <w:name w:val="WW8Num5z0"/>
    <w:rsid w:val="0073043B"/>
    <w:rPr>
      <w:rFonts w:ascii="Symbol" w:hAnsi="Symbol" w:cs="Symbol" w:hint="default"/>
    </w:rPr>
  </w:style>
  <w:style w:type="character" w:customStyle="1" w:styleId="WW8Num5z1">
    <w:name w:val="WW8Num5z1"/>
    <w:rsid w:val="0073043B"/>
    <w:rPr>
      <w:rFonts w:ascii="Courier New" w:hAnsi="Courier New" w:cs="Courier New" w:hint="default"/>
    </w:rPr>
  </w:style>
  <w:style w:type="character" w:customStyle="1" w:styleId="WW8Num5z2">
    <w:name w:val="WW8Num5z2"/>
    <w:rsid w:val="0073043B"/>
    <w:rPr>
      <w:rFonts w:ascii="Wingdings" w:hAnsi="Wingdings" w:cs="Wingdings" w:hint="default"/>
    </w:rPr>
  </w:style>
  <w:style w:type="character" w:customStyle="1" w:styleId="WW8Num6z0">
    <w:name w:val="WW8Num6z0"/>
    <w:rsid w:val="0073043B"/>
    <w:rPr>
      <w:rFonts w:ascii="Symbol" w:hAnsi="Symbol" w:cs="Symbol" w:hint="default"/>
    </w:rPr>
  </w:style>
  <w:style w:type="character" w:customStyle="1" w:styleId="WW8Num6z1">
    <w:name w:val="WW8Num6z1"/>
    <w:rsid w:val="0073043B"/>
    <w:rPr>
      <w:rFonts w:ascii="Courier New" w:hAnsi="Courier New" w:cs="Courier New" w:hint="default"/>
    </w:rPr>
  </w:style>
  <w:style w:type="character" w:customStyle="1" w:styleId="WW8Num6z2">
    <w:name w:val="WW8Num6z2"/>
    <w:rsid w:val="0073043B"/>
    <w:rPr>
      <w:rFonts w:ascii="Wingdings" w:hAnsi="Wingdings" w:cs="Wingdings" w:hint="default"/>
    </w:rPr>
  </w:style>
  <w:style w:type="character" w:customStyle="1" w:styleId="WW8Num7z0">
    <w:name w:val="WW8Num7z0"/>
    <w:rsid w:val="0073043B"/>
    <w:rPr>
      <w:rFonts w:ascii="Symbol" w:hAnsi="Symbol" w:cs="Symbol" w:hint="default"/>
      <w:color w:val="002060"/>
      <w:sz w:val="22"/>
      <w:szCs w:val="22"/>
    </w:rPr>
  </w:style>
  <w:style w:type="character" w:customStyle="1" w:styleId="WW8Num7z1">
    <w:name w:val="WW8Num7z1"/>
    <w:rsid w:val="0073043B"/>
    <w:rPr>
      <w:rFonts w:ascii="Courier New" w:hAnsi="Courier New" w:cs="Courier New" w:hint="default"/>
    </w:rPr>
  </w:style>
  <w:style w:type="character" w:customStyle="1" w:styleId="WW8Num7z2">
    <w:name w:val="WW8Num7z2"/>
    <w:rsid w:val="0073043B"/>
    <w:rPr>
      <w:rFonts w:ascii="Wingdings" w:hAnsi="Wingdings" w:cs="Wingdings" w:hint="default"/>
    </w:rPr>
  </w:style>
  <w:style w:type="character" w:customStyle="1" w:styleId="WW8Num8z0">
    <w:name w:val="WW8Num8z0"/>
    <w:rsid w:val="0073043B"/>
    <w:rPr>
      <w:rFonts w:ascii="Symbol" w:hAnsi="Symbol" w:cs="Symbol" w:hint="default"/>
    </w:rPr>
  </w:style>
  <w:style w:type="character" w:customStyle="1" w:styleId="WW8Num8z1">
    <w:name w:val="WW8Num8z1"/>
    <w:rsid w:val="0073043B"/>
    <w:rPr>
      <w:rFonts w:ascii="Courier New" w:hAnsi="Courier New" w:cs="Courier New" w:hint="default"/>
    </w:rPr>
  </w:style>
  <w:style w:type="character" w:customStyle="1" w:styleId="WW8Num8z2">
    <w:name w:val="WW8Num8z2"/>
    <w:rsid w:val="0073043B"/>
    <w:rPr>
      <w:rFonts w:ascii="Wingdings" w:hAnsi="Wingdings" w:cs="Wingdings" w:hint="default"/>
    </w:rPr>
  </w:style>
  <w:style w:type="character" w:customStyle="1" w:styleId="WW8Num9z0">
    <w:name w:val="WW8Num9z0"/>
    <w:rsid w:val="0073043B"/>
    <w:rPr>
      <w:rFonts w:eastAsia="Calibri" w:hint="default"/>
      <w:color w:val="002060"/>
      <w:sz w:val="22"/>
      <w:szCs w:val="22"/>
    </w:rPr>
  </w:style>
  <w:style w:type="character" w:customStyle="1" w:styleId="WW8Num9z1">
    <w:name w:val="WW8Num9z1"/>
    <w:rsid w:val="0073043B"/>
    <w:rPr>
      <w:rFonts w:eastAsia="Calibri" w:hint="default"/>
      <w:color w:val="FF0000"/>
      <w:sz w:val="22"/>
      <w:szCs w:val="22"/>
    </w:rPr>
  </w:style>
  <w:style w:type="character" w:customStyle="1" w:styleId="WW8Num10z0">
    <w:name w:val="WW8Num10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10z1">
    <w:name w:val="WW8Num10z1"/>
    <w:rsid w:val="0073043B"/>
    <w:rPr>
      <w:rFonts w:ascii="Courier New" w:hAnsi="Courier New" w:cs="Courier New" w:hint="default"/>
    </w:rPr>
  </w:style>
  <w:style w:type="character" w:customStyle="1" w:styleId="WW8Num10z2">
    <w:name w:val="WW8Num10z2"/>
    <w:rsid w:val="0073043B"/>
    <w:rPr>
      <w:rFonts w:ascii="Wingdings" w:hAnsi="Wingdings" w:cs="Wingdings" w:hint="default"/>
    </w:rPr>
  </w:style>
  <w:style w:type="character" w:customStyle="1" w:styleId="WW8Num10z3">
    <w:name w:val="WW8Num10z3"/>
    <w:rsid w:val="0073043B"/>
    <w:rPr>
      <w:rFonts w:ascii="Symbol" w:hAnsi="Symbol" w:cs="Symbol" w:hint="default"/>
    </w:rPr>
  </w:style>
  <w:style w:type="character" w:customStyle="1" w:styleId="WW8Num11z0">
    <w:name w:val="WW8Num11z0"/>
    <w:rsid w:val="0073043B"/>
    <w:rPr>
      <w:rFonts w:hint="default"/>
    </w:rPr>
  </w:style>
  <w:style w:type="character" w:customStyle="1" w:styleId="WW8Num11z1">
    <w:name w:val="WW8Num11z1"/>
    <w:rsid w:val="0073043B"/>
  </w:style>
  <w:style w:type="character" w:customStyle="1" w:styleId="WW8Num11z2">
    <w:name w:val="WW8Num11z2"/>
    <w:rsid w:val="0073043B"/>
  </w:style>
  <w:style w:type="character" w:customStyle="1" w:styleId="WW8Num11z3">
    <w:name w:val="WW8Num11z3"/>
    <w:rsid w:val="0073043B"/>
  </w:style>
  <w:style w:type="character" w:customStyle="1" w:styleId="WW8Num11z4">
    <w:name w:val="WW8Num11z4"/>
    <w:rsid w:val="0073043B"/>
  </w:style>
  <w:style w:type="character" w:customStyle="1" w:styleId="WW8Num11z5">
    <w:name w:val="WW8Num11z5"/>
    <w:rsid w:val="0073043B"/>
  </w:style>
  <w:style w:type="character" w:customStyle="1" w:styleId="WW8Num11z6">
    <w:name w:val="WW8Num11z6"/>
    <w:rsid w:val="0073043B"/>
  </w:style>
  <w:style w:type="character" w:customStyle="1" w:styleId="WW8Num11z7">
    <w:name w:val="WW8Num11z7"/>
    <w:rsid w:val="0073043B"/>
  </w:style>
  <w:style w:type="character" w:customStyle="1" w:styleId="WW8Num11z8">
    <w:name w:val="WW8Num11z8"/>
    <w:rsid w:val="0073043B"/>
  </w:style>
  <w:style w:type="character" w:customStyle="1" w:styleId="WW8Num12z0">
    <w:name w:val="WW8Num12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12z1">
    <w:name w:val="WW8Num12z1"/>
    <w:rsid w:val="0073043B"/>
    <w:rPr>
      <w:rFonts w:ascii="Courier New" w:hAnsi="Courier New" w:cs="Courier New" w:hint="default"/>
    </w:rPr>
  </w:style>
  <w:style w:type="character" w:customStyle="1" w:styleId="WW8Num12z2">
    <w:name w:val="WW8Num12z2"/>
    <w:rsid w:val="0073043B"/>
    <w:rPr>
      <w:rFonts w:ascii="Wingdings" w:hAnsi="Wingdings" w:cs="Wingdings" w:hint="default"/>
    </w:rPr>
  </w:style>
  <w:style w:type="character" w:customStyle="1" w:styleId="WW8Num12z3">
    <w:name w:val="WW8Num12z3"/>
    <w:rsid w:val="0073043B"/>
    <w:rPr>
      <w:rFonts w:ascii="Symbol" w:hAnsi="Symbol" w:cs="Symbol" w:hint="default"/>
    </w:rPr>
  </w:style>
  <w:style w:type="character" w:customStyle="1" w:styleId="WW8Num13z0">
    <w:name w:val="WW8Num13z0"/>
    <w:rsid w:val="0073043B"/>
    <w:rPr>
      <w:rFonts w:ascii="Wingdings" w:hAnsi="Wingdings" w:cs="Wingdings" w:hint="default"/>
    </w:rPr>
  </w:style>
  <w:style w:type="character" w:customStyle="1" w:styleId="WW8Num13z1">
    <w:name w:val="WW8Num13z1"/>
    <w:rsid w:val="0073043B"/>
    <w:rPr>
      <w:rFonts w:ascii="Courier New" w:hAnsi="Courier New" w:cs="Courier New" w:hint="default"/>
    </w:rPr>
  </w:style>
  <w:style w:type="character" w:customStyle="1" w:styleId="WW8Num13z3">
    <w:name w:val="WW8Num13z3"/>
    <w:rsid w:val="0073043B"/>
    <w:rPr>
      <w:rFonts w:ascii="Symbol" w:hAnsi="Symbol" w:cs="Symbol" w:hint="default"/>
    </w:rPr>
  </w:style>
  <w:style w:type="character" w:customStyle="1" w:styleId="WW8Num14z0">
    <w:name w:val="WW8Num14z0"/>
    <w:rsid w:val="0073043B"/>
    <w:rPr>
      <w:rFonts w:ascii="Wingdings" w:hAnsi="Wingdings" w:cs="Wingdings" w:hint="default"/>
      <w:color w:val="002060"/>
      <w:sz w:val="22"/>
      <w:szCs w:val="22"/>
    </w:rPr>
  </w:style>
  <w:style w:type="character" w:customStyle="1" w:styleId="WW8Num14z1">
    <w:name w:val="WW8Num14z1"/>
    <w:rsid w:val="0073043B"/>
    <w:rPr>
      <w:rFonts w:ascii="Courier New" w:hAnsi="Courier New" w:cs="Courier New" w:hint="default"/>
    </w:rPr>
  </w:style>
  <w:style w:type="character" w:customStyle="1" w:styleId="WW8Num14z3">
    <w:name w:val="WW8Num14z3"/>
    <w:rsid w:val="0073043B"/>
    <w:rPr>
      <w:rFonts w:ascii="Symbol" w:hAnsi="Symbol" w:cs="Symbol" w:hint="default"/>
    </w:rPr>
  </w:style>
  <w:style w:type="character" w:customStyle="1" w:styleId="WW8Num15z0">
    <w:name w:val="WW8Num15z0"/>
    <w:rsid w:val="0073043B"/>
    <w:rPr>
      <w:rFonts w:hint="default"/>
      <w:sz w:val="22"/>
      <w:szCs w:val="22"/>
    </w:rPr>
  </w:style>
  <w:style w:type="character" w:customStyle="1" w:styleId="WW8Num15z1">
    <w:name w:val="WW8Num15z1"/>
    <w:rsid w:val="0073043B"/>
  </w:style>
  <w:style w:type="character" w:customStyle="1" w:styleId="WW8Num15z2">
    <w:name w:val="WW8Num15z2"/>
    <w:rsid w:val="0073043B"/>
  </w:style>
  <w:style w:type="character" w:customStyle="1" w:styleId="WW8Num15z3">
    <w:name w:val="WW8Num15z3"/>
    <w:rsid w:val="0073043B"/>
  </w:style>
  <w:style w:type="character" w:customStyle="1" w:styleId="WW8Num15z4">
    <w:name w:val="WW8Num15z4"/>
    <w:rsid w:val="0073043B"/>
  </w:style>
  <w:style w:type="character" w:customStyle="1" w:styleId="WW8Num15z5">
    <w:name w:val="WW8Num15z5"/>
    <w:rsid w:val="0073043B"/>
  </w:style>
  <w:style w:type="character" w:customStyle="1" w:styleId="WW8Num15z6">
    <w:name w:val="WW8Num15z6"/>
    <w:rsid w:val="0073043B"/>
  </w:style>
  <w:style w:type="character" w:customStyle="1" w:styleId="WW8Num15z7">
    <w:name w:val="WW8Num15z7"/>
    <w:rsid w:val="0073043B"/>
  </w:style>
  <w:style w:type="character" w:customStyle="1" w:styleId="WW8Num15z8">
    <w:name w:val="WW8Num15z8"/>
    <w:rsid w:val="0073043B"/>
  </w:style>
  <w:style w:type="character" w:customStyle="1" w:styleId="WW8Num16z0">
    <w:name w:val="WW8Num16z0"/>
    <w:rsid w:val="0073043B"/>
    <w:rPr>
      <w:rFonts w:ascii="Times New Roman" w:hAnsi="Times New Roman" w:cs="Times New Roman" w:hint="default"/>
      <w:color w:val="002060"/>
      <w:sz w:val="22"/>
      <w:szCs w:val="22"/>
    </w:rPr>
  </w:style>
  <w:style w:type="character" w:customStyle="1" w:styleId="WW8Num16z1">
    <w:name w:val="WW8Num16z1"/>
    <w:rsid w:val="0073043B"/>
    <w:rPr>
      <w:rFonts w:ascii="Courier New" w:hAnsi="Courier New" w:cs="Courier New" w:hint="default"/>
    </w:rPr>
  </w:style>
  <w:style w:type="character" w:customStyle="1" w:styleId="WW8Num16z2">
    <w:name w:val="WW8Num16z2"/>
    <w:rsid w:val="0073043B"/>
    <w:rPr>
      <w:rFonts w:ascii="Wingdings" w:hAnsi="Wingdings" w:cs="Wingdings" w:hint="default"/>
    </w:rPr>
  </w:style>
  <w:style w:type="character" w:customStyle="1" w:styleId="WW8Num16z3">
    <w:name w:val="WW8Num16z3"/>
    <w:rsid w:val="0073043B"/>
    <w:rPr>
      <w:rFonts w:ascii="Symbol" w:hAnsi="Symbol" w:cs="Symbol" w:hint="default"/>
    </w:rPr>
  </w:style>
  <w:style w:type="character" w:customStyle="1" w:styleId="WW8Num17z0">
    <w:name w:val="WW8Num17z0"/>
    <w:rsid w:val="0073043B"/>
    <w:rPr>
      <w:rFonts w:ascii="Symbol" w:hAnsi="Symbol" w:cs="Symbol" w:hint="default"/>
      <w:color w:val="002060"/>
      <w:sz w:val="22"/>
      <w:szCs w:val="22"/>
    </w:rPr>
  </w:style>
  <w:style w:type="character" w:customStyle="1" w:styleId="WW8Num17z1">
    <w:name w:val="WW8Num17z1"/>
    <w:rsid w:val="0073043B"/>
    <w:rPr>
      <w:rFonts w:ascii="Courier New" w:hAnsi="Courier New" w:cs="Courier New" w:hint="default"/>
    </w:rPr>
  </w:style>
  <w:style w:type="character" w:customStyle="1" w:styleId="WW8Num17z2">
    <w:name w:val="WW8Num17z2"/>
    <w:rsid w:val="0073043B"/>
    <w:rPr>
      <w:rFonts w:ascii="Wingdings" w:hAnsi="Wingdings" w:cs="Wingdings" w:hint="default"/>
    </w:rPr>
  </w:style>
  <w:style w:type="character" w:customStyle="1" w:styleId="WW8Num18z0">
    <w:name w:val="WW8Num18z0"/>
    <w:rsid w:val="0073043B"/>
    <w:rPr>
      <w:rFonts w:ascii="Symbol" w:hAnsi="Symbol" w:cs="Symbol" w:hint="default"/>
    </w:rPr>
  </w:style>
  <w:style w:type="character" w:customStyle="1" w:styleId="WW8Num18z1">
    <w:name w:val="WW8Num18z1"/>
    <w:rsid w:val="0073043B"/>
    <w:rPr>
      <w:rFonts w:ascii="Courier New" w:hAnsi="Courier New" w:cs="Courier New" w:hint="default"/>
    </w:rPr>
  </w:style>
  <w:style w:type="character" w:customStyle="1" w:styleId="WW8Num18z2">
    <w:name w:val="WW8Num18z2"/>
    <w:rsid w:val="0073043B"/>
    <w:rPr>
      <w:rFonts w:ascii="Wingdings" w:hAnsi="Wingdings" w:cs="Wingdings" w:hint="default"/>
    </w:rPr>
  </w:style>
  <w:style w:type="character" w:customStyle="1" w:styleId="WW8Num19z0">
    <w:name w:val="WW8Num19z0"/>
    <w:rsid w:val="0073043B"/>
  </w:style>
  <w:style w:type="character" w:customStyle="1" w:styleId="WW8Num19z1">
    <w:name w:val="WW8Num19z1"/>
    <w:rsid w:val="0073043B"/>
  </w:style>
  <w:style w:type="character" w:customStyle="1" w:styleId="WW8Num19z2">
    <w:name w:val="WW8Num19z2"/>
    <w:rsid w:val="0073043B"/>
  </w:style>
  <w:style w:type="character" w:customStyle="1" w:styleId="WW8Num19z3">
    <w:name w:val="WW8Num19z3"/>
    <w:rsid w:val="0073043B"/>
  </w:style>
  <w:style w:type="character" w:customStyle="1" w:styleId="WW8Num19z4">
    <w:name w:val="WW8Num19z4"/>
    <w:rsid w:val="0073043B"/>
  </w:style>
  <w:style w:type="character" w:customStyle="1" w:styleId="WW8Num19z5">
    <w:name w:val="WW8Num19z5"/>
    <w:rsid w:val="0073043B"/>
  </w:style>
  <w:style w:type="character" w:customStyle="1" w:styleId="WW8Num19z6">
    <w:name w:val="WW8Num19z6"/>
    <w:rsid w:val="0073043B"/>
  </w:style>
  <w:style w:type="character" w:customStyle="1" w:styleId="WW8Num19z7">
    <w:name w:val="WW8Num19z7"/>
    <w:rsid w:val="0073043B"/>
  </w:style>
  <w:style w:type="character" w:customStyle="1" w:styleId="WW8Num19z8">
    <w:name w:val="WW8Num19z8"/>
    <w:rsid w:val="0073043B"/>
  </w:style>
  <w:style w:type="character" w:customStyle="1" w:styleId="WW8Num20z0">
    <w:name w:val="WW8Num20z0"/>
    <w:rsid w:val="0073043B"/>
    <w:rPr>
      <w:rFonts w:ascii="Symbol" w:hAnsi="Symbol" w:cs="Symbol" w:hint="default"/>
    </w:rPr>
  </w:style>
  <w:style w:type="character" w:customStyle="1" w:styleId="WW8Num20z1">
    <w:name w:val="WW8Num20z1"/>
    <w:rsid w:val="0073043B"/>
    <w:rPr>
      <w:rFonts w:ascii="Courier New" w:hAnsi="Courier New" w:cs="Courier New" w:hint="default"/>
    </w:rPr>
  </w:style>
  <w:style w:type="character" w:customStyle="1" w:styleId="WW8Num20z2">
    <w:name w:val="WW8Num20z2"/>
    <w:rsid w:val="0073043B"/>
    <w:rPr>
      <w:rFonts w:ascii="Wingdings" w:hAnsi="Wingdings" w:cs="Wingdings" w:hint="default"/>
    </w:rPr>
  </w:style>
  <w:style w:type="character" w:customStyle="1" w:styleId="WW8Num21z0">
    <w:name w:val="WW8Num21z0"/>
    <w:rsid w:val="0073043B"/>
    <w:rPr>
      <w:rFonts w:ascii="Symbol" w:hAnsi="Symbol" w:cs="Symbol" w:hint="default"/>
    </w:rPr>
  </w:style>
  <w:style w:type="character" w:customStyle="1" w:styleId="WW8Num21z1">
    <w:name w:val="WW8Num21z1"/>
    <w:rsid w:val="0073043B"/>
    <w:rPr>
      <w:rFonts w:ascii="Courier New" w:hAnsi="Courier New" w:cs="Courier New" w:hint="default"/>
    </w:rPr>
  </w:style>
  <w:style w:type="character" w:customStyle="1" w:styleId="WW8Num21z2">
    <w:name w:val="WW8Num21z2"/>
    <w:rsid w:val="0073043B"/>
    <w:rPr>
      <w:rFonts w:ascii="Wingdings" w:hAnsi="Wingdings" w:cs="Wingdings" w:hint="default"/>
    </w:rPr>
  </w:style>
  <w:style w:type="character" w:customStyle="1" w:styleId="WW8Num22z0">
    <w:name w:val="WW8Num22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22z1">
    <w:name w:val="WW8Num22z1"/>
    <w:rsid w:val="0073043B"/>
    <w:rPr>
      <w:rFonts w:ascii="Courier New" w:hAnsi="Courier New" w:cs="Courier New" w:hint="default"/>
    </w:rPr>
  </w:style>
  <w:style w:type="character" w:customStyle="1" w:styleId="WW8Num22z2">
    <w:name w:val="WW8Num22z2"/>
    <w:rsid w:val="0073043B"/>
    <w:rPr>
      <w:rFonts w:ascii="Wingdings" w:hAnsi="Wingdings" w:cs="Wingdings" w:hint="default"/>
    </w:rPr>
  </w:style>
  <w:style w:type="character" w:customStyle="1" w:styleId="WW8Num22z3">
    <w:name w:val="WW8Num22z3"/>
    <w:rsid w:val="0073043B"/>
    <w:rPr>
      <w:rFonts w:ascii="Symbol" w:hAnsi="Symbol" w:cs="Symbol" w:hint="default"/>
    </w:rPr>
  </w:style>
  <w:style w:type="character" w:customStyle="1" w:styleId="WW8Num23z0">
    <w:name w:val="WW8Num23z0"/>
    <w:rsid w:val="0073043B"/>
    <w:rPr>
      <w:rFonts w:ascii="Symbol" w:eastAsia="Calibri" w:hAnsi="Symbol" w:cs="Symbol" w:hint="default"/>
      <w:color w:val="4F81BD"/>
      <w:sz w:val="22"/>
      <w:szCs w:val="22"/>
    </w:rPr>
  </w:style>
  <w:style w:type="character" w:customStyle="1" w:styleId="WW8Num23z1">
    <w:name w:val="WW8Num23z1"/>
    <w:rsid w:val="0073043B"/>
    <w:rPr>
      <w:rFonts w:ascii="Courier New" w:hAnsi="Courier New" w:cs="Courier New" w:hint="default"/>
    </w:rPr>
  </w:style>
  <w:style w:type="character" w:customStyle="1" w:styleId="WW8Num23z2">
    <w:name w:val="WW8Num23z2"/>
    <w:rsid w:val="0073043B"/>
    <w:rPr>
      <w:rFonts w:ascii="Wingdings" w:hAnsi="Wingdings" w:cs="Wingdings" w:hint="default"/>
    </w:rPr>
  </w:style>
  <w:style w:type="character" w:customStyle="1" w:styleId="WW8Num24z0">
    <w:name w:val="WW8Num24z0"/>
    <w:rsid w:val="0073043B"/>
    <w:rPr>
      <w:rFonts w:ascii="Symbol" w:hAnsi="Symbol" w:cs="Symbol" w:hint="default"/>
    </w:rPr>
  </w:style>
  <w:style w:type="character" w:customStyle="1" w:styleId="WW8Num24z1">
    <w:name w:val="WW8Num24z1"/>
    <w:rsid w:val="0073043B"/>
    <w:rPr>
      <w:rFonts w:ascii="Courier New" w:hAnsi="Courier New" w:cs="Courier New" w:hint="default"/>
    </w:rPr>
  </w:style>
  <w:style w:type="character" w:customStyle="1" w:styleId="WW8Num24z2">
    <w:name w:val="WW8Num24z2"/>
    <w:rsid w:val="0073043B"/>
    <w:rPr>
      <w:rFonts w:ascii="Wingdings" w:hAnsi="Wingdings" w:cs="Wingdings" w:hint="default"/>
    </w:rPr>
  </w:style>
  <w:style w:type="character" w:customStyle="1" w:styleId="WW8Num25z0">
    <w:name w:val="WW8Num25z0"/>
    <w:rsid w:val="0073043B"/>
    <w:rPr>
      <w:rFonts w:ascii="Symbol" w:hAnsi="Symbol" w:cs="Symbol" w:hint="default"/>
      <w:color w:val="auto"/>
      <w:sz w:val="22"/>
    </w:rPr>
  </w:style>
  <w:style w:type="character" w:customStyle="1" w:styleId="WW8Num25z1">
    <w:name w:val="WW8Num25z1"/>
    <w:rsid w:val="0073043B"/>
    <w:rPr>
      <w:rFonts w:ascii="Courier New" w:hAnsi="Courier New" w:cs="Courier New" w:hint="default"/>
    </w:rPr>
  </w:style>
  <w:style w:type="character" w:customStyle="1" w:styleId="WW8Num25z2">
    <w:name w:val="WW8Num25z2"/>
    <w:rsid w:val="0073043B"/>
    <w:rPr>
      <w:rFonts w:ascii="Wingdings" w:hAnsi="Wingdings" w:cs="Wingdings" w:hint="default"/>
    </w:rPr>
  </w:style>
  <w:style w:type="character" w:customStyle="1" w:styleId="WW8Num25z3">
    <w:name w:val="WW8Num25z3"/>
    <w:rsid w:val="0073043B"/>
    <w:rPr>
      <w:rFonts w:ascii="Symbol" w:hAnsi="Symbol" w:cs="Symbol" w:hint="default"/>
    </w:rPr>
  </w:style>
  <w:style w:type="character" w:customStyle="1" w:styleId="WW8Num26z0">
    <w:name w:val="WW8Num26z0"/>
    <w:rsid w:val="0073043B"/>
    <w:rPr>
      <w:rFonts w:ascii="Symbol" w:hAnsi="Symbol" w:cs="Symbol" w:hint="default"/>
      <w:strike w:val="0"/>
      <w:dstrike w:val="0"/>
      <w:color w:val="FF0000"/>
      <w:sz w:val="22"/>
      <w:szCs w:val="22"/>
    </w:rPr>
  </w:style>
  <w:style w:type="character" w:customStyle="1" w:styleId="WW8Num26z1">
    <w:name w:val="WW8Num26z1"/>
    <w:rsid w:val="0073043B"/>
    <w:rPr>
      <w:rFonts w:ascii="Courier New" w:hAnsi="Courier New" w:cs="Courier New" w:hint="default"/>
    </w:rPr>
  </w:style>
  <w:style w:type="character" w:customStyle="1" w:styleId="WW8Num26z2">
    <w:name w:val="WW8Num26z2"/>
    <w:rsid w:val="0073043B"/>
    <w:rPr>
      <w:rFonts w:ascii="Wingdings" w:hAnsi="Wingdings" w:cs="Wingdings" w:hint="default"/>
    </w:rPr>
  </w:style>
  <w:style w:type="character" w:customStyle="1" w:styleId="WW8Num26z3">
    <w:name w:val="WW8Num26z3"/>
    <w:rsid w:val="0073043B"/>
    <w:rPr>
      <w:rFonts w:ascii="Symbol" w:hAnsi="Symbol" w:cs="Symbol" w:hint="default"/>
    </w:rPr>
  </w:style>
  <w:style w:type="character" w:customStyle="1" w:styleId="WW8Num27z0">
    <w:name w:val="WW8Num27z0"/>
    <w:rsid w:val="0073043B"/>
    <w:rPr>
      <w:sz w:val="22"/>
      <w:szCs w:val="22"/>
    </w:rPr>
  </w:style>
  <w:style w:type="character" w:customStyle="1" w:styleId="WW8Num27z1">
    <w:name w:val="WW8Num27z1"/>
    <w:rsid w:val="0073043B"/>
  </w:style>
  <w:style w:type="character" w:customStyle="1" w:styleId="WW8Num27z2">
    <w:name w:val="WW8Num27z2"/>
    <w:rsid w:val="0073043B"/>
  </w:style>
  <w:style w:type="character" w:customStyle="1" w:styleId="WW8Num27z3">
    <w:name w:val="WW8Num27z3"/>
    <w:rsid w:val="0073043B"/>
  </w:style>
  <w:style w:type="character" w:customStyle="1" w:styleId="WW8Num27z4">
    <w:name w:val="WW8Num27z4"/>
    <w:rsid w:val="0073043B"/>
  </w:style>
  <w:style w:type="character" w:customStyle="1" w:styleId="WW8Num27z5">
    <w:name w:val="WW8Num27z5"/>
    <w:rsid w:val="0073043B"/>
  </w:style>
  <w:style w:type="character" w:customStyle="1" w:styleId="WW8Num27z6">
    <w:name w:val="WW8Num27z6"/>
    <w:rsid w:val="0073043B"/>
  </w:style>
  <w:style w:type="character" w:customStyle="1" w:styleId="WW8Num27z7">
    <w:name w:val="WW8Num27z7"/>
    <w:rsid w:val="0073043B"/>
  </w:style>
  <w:style w:type="character" w:customStyle="1" w:styleId="WW8Num27z8">
    <w:name w:val="WW8Num27z8"/>
    <w:rsid w:val="0073043B"/>
  </w:style>
  <w:style w:type="character" w:customStyle="1" w:styleId="WW8Num28z0">
    <w:name w:val="WW8Num28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28z1">
    <w:name w:val="WW8Num28z1"/>
    <w:rsid w:val="0073043B"/>
    <w:rPr>
      <w:rFonts w:ascii="Courier New" w:hAnsi="Courier New" w:cs="Courier New" w:hint="default"/>
    </w:rPr>
  </w:style>
  <w:style w:type="character" w:customStyle="1" w:styleId="WW8Num28z2">
    <w:name w:val="WW8Num28z2"/>
    <w:rsid w:val="0073043B"/>
    <w:rPr>
      <w:rFonts w:ascii="Wingdings" w:hAnsi="Wingdings" w:cs="Wingdings" w:hint="default"/>
    </w:rPr>
  </w:style>
  <w:style w:type="character" w:customStyle="1" w:styleId="WW8Num28z3">
    <w:name w:val="WW8Num28z3"/>
    <w:rsid w:val="0073043B"/>
    <w:rPr>
      <w:rFonts w:ascii="Symbol" w:hAnsi="Symbol" w:cs="Symbol" w:hint="default"/>
    </w:rPr>
  </w:style>
  <w:style w:type="character" w:customStyle="1" w:styleId="WW8Num29z0">
    <w:name w:val="WW8Num29z0"/>
    <w:rsid w:val="0073043B"/>
    <w:rPr>
      <w:rFonts w:ascii="Symbol" w:eastAsia="Calibri" w:hAnsi="Symbol" w:cs="Symbol" w:hint="default"/>
      <w:color w:val="4F81BD"/>
      <w:sz w:val="22"/>
      <w:szCs w:val="22"/>
    </w:rPr>
  </w:style>
  <w:style w:type="character" w:customStyle="1" w:styleId="WW8Num29z1">
    <w:name w:val="WW8Num29z1"/>
    <w:rsid w:val="0073043B"/>
    <w:rPr>
      <w:rFonts w:ascii="Courier New" w:hAnsi="Courier New" w:cs="Courier New" w:hint="default"/>
    </w:rPr>
  </w:style>
  <w:style w:type="character" w:customStyle="1" w:styleId="WW8Num29z2">
    <w:name w:val="WW8Num29z2"/>
    <w:rsid w:val="0073043B"/>
    <w:rPr>
      <w:rFonts w:ascii="Wingdings" w:hAnsi="Wingdings" w:cs="Wingdings" w:hint="default"/>
    </w:rPr>
  </w:style>
  <w:style w:type="character" w:customStyle="1" w:styleId="WW8Num30z0">
    <w:name w:val="WW8Num30z0"/>
    <w:rsid w:val="0073043B"/>
    <w:rPr>
      <w:rFonts w:hint="default"/>
    </w:rPr>
  </w:style>
  <w:style w:type="character" w:customStyle="1" w:styleId="WW8Num30z1">
    <w:name w:val="WW8Num30z1"/>
    <w:rsid w:val="0073043B"/>
  </w:style>
  <w:style w:type="character" w:customStyle="1" w:styleId="WW8Num30z2">
    <w:name w:val="WW8Num30z2"/>
    <w:rsid w:val="0073043B"/>
  </w:style>
  <w:style w:type="character" w:customStyle="1" w:styleId="WW8Num30z3">
    <w:name w:val="WW8Num30z3"/>
    <w:rsid w:val="0073043B"/>
  </w:style>
  <w:style w:type="character" w:customStyle="1" w:styleId="WW8Num30z4">
    <w:name w:val="WW8Num30z4"/>
    <w:rsid w:val="0073043B"/>
  </w:style>
  <w:style w:type="character" w:customStyle="1" w:styleId="WW8Num30z5">
    <w:name w:val="WW8Num30z5"/>
    <w:rsid w:val="0073043B"/>
  </w:style>
  <w:style w:type="character" w:customStyle="1" w:styleId="WW8Num30z6">
    <w:name w:val="WW8Num30z6"/>
    <w:rsid w:val="0073043B"/>
  </w:style>
  <w:style w:type="character" w:customStyle="1" w:styleId="WW8Num30z7">
    <w:name w:val="WW8Num30z7"/>
    <w:rsid w:val="0073043B"/>
  </w:style>
  <w:style w:type="character" w:customStyle="1" w:styleId="WW8Num30z8">
    <w:name w:val="WW8Num30z8"/>
    <w:rsid w:val="0073043B"/>
  </w:style>
  <w:style w:type="character" w:customStyle="1" w:styleId="WW8Num31z0">
    <w:name w:val="WW8Num31z0"/>
    <w:rsid w:val="0073043B"/>
    <w:rPr>
      <w:rFonts w:ascii="Symbol" w:hAnsi="Symbol" w:cs="Symbol" w:hint="default"/>
      <w:color w:val="002060"/>
      <w:sz w:val="22"/>
      <w:szCs w:val="22"/>
    </w:rPr>
  </w:style>
  <w:style w:type="character" w:customStyle="1" w:styleId="WW8Num31z1">
    <w:name w:val="WW8Num31z1"/>
    <w:rsid w:val="0073043B"/>
    <w:rPr>
      <w:rFonts w:ascii="Courier New" w:hAnsi="Courier New" w:cs="Courier New" w:hint="default"/>
    </w:rPr>
  </w:style>
  <w:style w:type="character" w:customStyle="1" w:styleId="WW8Num31z2">
    <w:name w:val="WW8Num31z2"/>
    <w:rsid w:val="0073043B"/>
    <w:rPr>
      <w:rFonts w:ascii="Wingdings" w:hAnsi="Wingdings" w:cs="Wingdings" w:hint="default"/>
    </w:rPr>
  </w:style>
  <w:style w:type="character" w:customStyle="1" w:styleId="WW8Num32z0">
    <w:name w:val="WW8Num32z0"/>
    <w:rsid w:val="0073043B"/>
    <w:rPr>
      <w:rFonts w:ascii="Symbol" w:hAnsi="Symbol" w:cs="Symbol" w:hint="default"/>
    </w:rPr>
  </w:style>
  <w:style w:type="character" w:customStyle="1" w:styleId="WW8Num32z1">
    <w:name w:val="WW8Num32z1"/>
    <w:rsid w:val="0073043B"/>
    <w:rPr>
      <w:rFonts w:ascii="Courier New" w:hAnsi="Courier New" w:cs="Courier New" w:hint="default"/>
    </w:rPr>
  </w:style>
  <w:style w:type="character" w:customStyle="1" w:styleId="WW8Num32z2">
    <w:name w:val="WW8Num32z2"/>
    <w:rsid w:val="0073043B"/>
    <w:rPr>
      <w:rFonts w:ascii="Wingdings" w:hAnsi="Wingdings" w:cs="Wingdings" w:hint="default"/>
    </w:rPr>
  </w:style>
  <w:style w:type="character" w:customStyle="1" w:styleId="WW8Num33z0">
    <w:name w:val="WW8Num33z0"/>
    <w:rsid w:val="0073043B"/>
    <w:rPr>
      <w:rFonts w:ascii="Times New Roman" w:hAnsi="Times New Roman" w:cs="Arial" w:hint="default"/>
      <w:color w:val="auto"/>
      <w:sz w:val="22"/>
      <w:szCs w:val="22"/>
    </w:rPr>
  </w:style>
  <w:style w:type="character" w:customStyle="1" w:styleId="WW8Num33z1">
    <w:name w:val="WW8Num33z1"/>
    <w:rsid w:val="0073043B"/>
  </w:style>
  <w:style w:type="character" w:customStyle="1" w:styleId="WW8Num33z2">
    <w:name w:val="WW8Num33z2"/>
    <w:rsid w:val="0073043B"/>
  </w:style>
  <w:style w:type="character" w:customStyle="1" w:styleId="WW8Num33z3">
    <w:name w:val="WW8Num33z3"/>
    <w:rsid w:val="0073043B"/>
  </w:style>
  <w:style w:type="character" w:customStyle="1" w:styleId="WW8Num33z4">
    <w:name w:val="WW8Num33z4"/>
    <w:rsid w:val="0073043B"/>
  </w:style>
  <w:style w:type="character" w:customStyle="1" w:styleId="WW8Num33z5">
    <w:name w:val="WW8Num33z5"/>
    <w:rsid w:val="0073043B"/>
  </w:style>
  <w:style w:type="character" w:customStyle="1" w:styleId="WW8Num33z6">
    <w:name w:val="WW8Num33z6"/>
    <w:rsid w:val="0073043B"/>
  </w:style>
  <w:style w:type="character" w:customStyle="1" w:styleId="WW8Num33z7">
    <w:name w:val="WW8Num33z7"/>
    <w:rsid w:val="0073043B"/>
  </w:style>
  <w:style w:type="character" w:customStyle="1" w:styleId="WW8Num33z8">
    <w:name w:val="WW8Num33z8"/>
    <w:rsid w:val="0073043B"/>
  </w:style>
  <w:style w:type="character" w:customStyle="1" w:styleId="Domylnaczcionkaakapitu1">
    <w:name w:val="Domyślna czcionka akapitu1"/>
    <w:rsid w:val="0073043B"/>
  </w:style>
  <w:style w:type="character" w:customStyle="1" w:styleId="Symbolewypunktowania">
    <w:name w:val="Symbole wypunktowania"/>
    <w:rsid w:val="0073043B"/>
    <w:rPr>
      <w:rFonts w:ascii="OpenSymbol" w:eastAsia="OpenSymbol" w:hAnsi="OpenSymbol" w:cs="OpenSymbol"/>
    </w:rPr>
  </w:style>
  <w:style w:type="paragraph" w:customStyle="1" w:styleId="Podpis1">
    <w:name w:val="Podpis1"/>
    <w:basedOn w:val="Normalny"/>
    <w:rsid w:val="0073043B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043B"/>
    <w:pPr>
      <w:suppressLineNumbers/>
      <w:suppressAutoHyphens/>
    </w:pPr>
    <w:rPr>
      <w:rFonts w:cs="Arial"/>
      <w:lang w:eastAsia="ar-SA"/>
    </w:rPr>
  </w:style>
  <w:style w:type="paragraph" w:customStyle="1" w:styleId="Styl">
    <w:name w:val="Styl"/>
    <w:rsid w:val="0073043B"/>
    <w:pPr>
      <w:widowControl w:val="0"/>
      <w:suppressAutoHyphens/>
    </w:pPr>
    <w:rPr>
      <w:rFonts w:ascii="Arial" w:hAnsi="Arial" w:cs="Arial"/>
      <w:sz w:val="24"/>
      <w:lang w:eastAsia="ar-SA"/>
    </w:rPr>
  </w:style>
  <w:style w:type="paragraph" w:customStyle="1" w:styleId="Tekstpodstawowy31">
    <w:name w:val="Tekst podstawowy 31"/>
    <w:basedOn w:val="Normalny"/>
    <w:rsid w:val="0073043B"/>
    <w:pPr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Tekstpodstawowywcity21">
    <w:name w:val="Tekst podstawowy wcięty 21"/>
    <w:basedOn w:val="Normalny"/>
    <w:rsid w:val="0073043B"/>
    <w:pPr>
      <w:widowControl w:val="0"/>
      <w:suppressAutoHyphens/>
      <w:ind w:left="390"/>
    </w:pPr>
    <w:rPr>
      <w:rFonts w:ascii="Arial" w:hAnsi="Arial" w:cs="Arial"/>
      <w:b/>
      <w:i/>
      <w:sz w:val="22"/>
      <w:lang w:eastAsia="ar-SA"/>
    </w:rPr>
  </w:style>
  <w:style w:type="paragraph" w:customStyle="1" w:styleId="Tekstpodstawowy21">
    <w:name w:val="Tekst podstawowy 21"/>
    <w:basedOn w:val="Normalny"/>
    <w:rsid w:val="0073043B"/>
    <w:pPr>
      <w:suppressAutoHyphens/>
    </w:pPr>
    <w:rPr>
      <w:rFonts w:ascii="Arial" w:hAnsi="Arial" w:cs="Arial"/>
      <w:sz w:val="24"/>
      <w:lang w:eastAsia="ar-SA"/>
    </w:rPr>
  </w:style>
  <w:style w:type="paragraph" w:customStyle="1" w:styleId="Tekstkomentarza1">
    <w:name w:val="Tekst komentarza1"/>
    <w:basedOn w:val="Normalny"/>
    <w:rsid w:val="0073043B"/>
    <w:pPr>
      <w:suppressAutoHyphens/>
    </w:pPr>
    <w:rPr>
      <w:lang w:eastAsia="ar-SA"/>
    </w:rPr>
  </w:style>
  <w:style w:type="paragraph" w:customStyle="1" w:styleId="Tekstpodstawowywcity31">
    <w:name w:val="Tekst podstawowy wcięty 31"/>
    <w:basedOn w:val="Normalny"/>
    <w:rsid w:val="0073043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Standard">
    <w:name w:val="Standard"/>
    <w:rsid w:val="0073043B"/>
    <w:pPr>
      <w:widowControl w:val="0"/>
      <w:suppressAutoHyphens/>
      <w:autoSpaceDE w:val="0"/>
      <w:textAlignment w:val="baseline"/>
    </w:pPr>
    <w:rPr>
      <w:rFonts w:ascii="Arial" w:hAnsi="Arial" w:cs="Arial"/>
      <w:kern w:val="1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73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73043B"/>
    <w:rPr>
      <w:lang w:eastAsia="ar-SA"/>
    </w:rPr>
  </w:style>
  <w:style w:type="table" w:styleId="Jasnasiatkaakcent1">
    <w:name w:val="Light Grid Accent 1"/>
    <w:basedOn w:val="Standardowy"/>
    <w:uiPriority w:val="62"/>
    <w:rsid w:val="0073043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Kolorowasiatkaakcent4">
    <w:name w:val="Colorful Grid Accent 4"/>
    <w:basedOn w:val="Standardowy"/>
    <w:uiPriority w:val="73"/>
    <w:rsid w:val="0073043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Jasnalistaakcent1">
    <w:name w:val="Light List Accent 1"/>
    <w:basedOn w:val="Standardowy"/>
    <w:uiPriority w:val="61"/>
    <w:rsid w:val="0073043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dniasiatka2akcent1">
    <w:name w:val="Medium Grid 2 Accent 1"/>
    <w:basedOn w:val="Standardowy"/>
    <w:uiPriority w:val="68"/>
    <w:rsid w:val="0073043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character" w:styleId="UyteHipercze">
    <w:name w:val="FollowedHyperlink"/>
    <w:basedOn w:val="Domylnaczcionkaakapitu"/>
    <w:rsid w:val="002B2DA8"/>
    <w:rPr>
      <w:color w:val="800080" w:themeColor="followedHyperlink"/>
      <w:u w:val="single"/>
    </w:rPr>
  </w:style>
  <w:style w:type="table" w:customStyle="1" w:styleId="Tabela-Siatka7">
    <w:name w:val="Tabela - Siatka7"/>
    <w:basedOn w:val="Standardowy"/>
    <w:next w:val="Tabela-Siatka"/>
    <w:uiPriority w:val="59"/>
    <w:rsid w:val="00EF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3C4D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81047"/>
    <w:rPr>
      <w:color w:val="808080"/>
    </w:rPr>
  </w:style>
  <w:style w:type="table" w:customStyle="1" w:styleId="Tabela-Siatka9">
    <w:name w:val="Tabela - Siatka9"/>
    <w:basedOn w:val="Standardowy"/>
    <w:next w:val="Tabela-Siatka"/>
    <w:uiPriority w:val="59"/>
    <w:rsid w:val="00D442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C1478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AE6361"/>
    <w:rPr>
      <w:rFonts w:ascii="Calibri" w:hAnsi="Calibri" w:cs="Calibr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AE6361"/>
    <w:rPr>
      <w:rFonts w:ascii="Calibri" w:hAnsi="Calibri" w:cs="Calibri"/>
      <w:sz w:val="22"/>
      <w:szCs w:val="22"/>
    </w:rPr>
  </w:style>
  <w:style w:type="character" w:customStyle="1" w:styleId="highlight">
    <w:name w:val="highlight"/>
    <w:basedOn w:val="Domylnaczcionkaakapitu"/>
    <w:rsid w:val="00EF5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D63CEA"/>
    <w:pPr>
      <w:keepNext/>
      <w:numPr>
        <w:numId w:val="12"/>
      </w:numPr>
      <w:spacing w:before="120" w:after="120" w:line="360" w:lineRule="auto"/>
      <w:jc w:val="center"/>
      <w:outlineLvl w:val="0"/>
    </w:pPr>
    <w:rPr>
      <w:rFonts w:ascii="Calibri" w:hAnsi="Calibri"/>
      <w:sz w:val="22"/>
    </w:rPr>
  </w:style>
  <w:style w:type="paragraph" w:styleId="Nagwek20">
    <w:name w:val="heading 2"/>
    <w:basedOn w:val="Normalny"/>
    <w:next w:val="Normalny"/>
    <w:link w:val="Nagwek2Znak"/>
    <w:qFormat/>
    <w:rsid w:val="00DE18ED"/>
    <w:pPr>
      <w:keepNext/>
      <w:spacing w:line="360" w:lineRule="auto"/>
      <w:jc w:val="both"/>
      <w:outlineLvl w:val="1"/>
    </w:pPr>
    <w:rPr>
      <w:rFonts w:ascii="Calibri" w:hAnsi="Calibri"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51B0D"/>
    <w:pPr>
      <w:keepNext/>
      <w:numPr>
        <w:numId w:val="27"/>
      </w:numPr>
      <w:spacing w:before="120" w:after="120" w:line="360" w:lineRule="auto"/>
      <w:jc w:val="center"/>
      <w:outlineLvl w:val="2"/>
    </w:pPr>
    <w:rPr>
      <w:rFonts w:ascii="Calibri" w:hAnsi="Calibri"/>
      <w:bCs/>
      <w:sz w:val="24"/>
      <w:szCs w:val="26"/>
    </w:rPr>
  </w:style>
  <w:style w:type="paragraph" w:styleId="Nagwek40">
    <w:name w:val="heading 4"/>
    <w:basedOn w:val="Normalny"/>
    <w:next w:val="Normalny"/>
    <w:qFormat/>
    <w:rsid w:val="00C40798"/>
    <w:pPr>
      <w:keepNext/>
      <w:outlineLvl w:val="3"/>
    </w:pPr>
    <w:rPr>
      <w:rFonts w:ascii="Calibri" w:hAnsi="Calibri" w:cs="Arial"/>
      <w:sz w:val="24"/>
    </w:rPr>
  </w:style>
  <w:style w:type="paragraph" w:styleId="Nagwek5">
    <w:name w:val="heading 5"/>
    <w:basedOn w:val="Normalny"/>
    <w:next w:val="Normalny"/>
    <w:link w:val="Nagwek5Znak"/>
    <w:qFormat/>
    <w:rsid w:val="0036791F"/>
    <w:pPr>
      <w:keepNext/>
      <w:jc w:val="center"/>
      <w:outlineLvl w:val="4"/>
    </w:pPr>
    <w:rPr>
      <w:b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791F"/>
    <w:pPr>
      <w:keepNext/>
      <w:spacing w:line="360" w:lineRule="auto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36791F"/>
    <w:pPr>
      <w:keepNext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434B53"/>
    <w:pPr>
      <w:tabs>
        <w:tab w:val="left" w:pos="426"/>
        <w:tab w:val="right" w:leader="dot" w:pos="9356"/>
      </w:tabs>
      <w:spacing w:line="360" w:lineRule="auto"/>
      <w:ind w:right="-2"/>
      <w:jc w:val="both"/>
    </w:pPr>
    <w:rPr>
      <w:rFonts w:ascii="Calibri" w:hAnsi="Calibri"/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DE18ED"/>
    <w:rPr>
      <w:rFonts w:ascii="Calibri" w:hAnsi="Calibri"/>
      <w:sz w:val="24"/>
      <w:lang w:val="x-none" w:eastAsia="x-none"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uiPriority w:val="99"/>
    <w:rsid w:val="00E83D0F"/>
    <w:rPr>
      <w:vertAlign w:val="superscript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aliases w:val="Znak Znak1,Znak Znak Znak Znak,Tekst podstawowy 31 Znak Znak"/>
    <w:link w:val="Tekstkomentarza"/>
    <w:uiPriority w:val="99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83D0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link w:val="Spistreci2Znak"/>
    <w:autoRedefine/>
    <w:uiPriority w:val="39"/>
    <w:qFormat/>
    <w:rsid w:val="0042270E"/>
    <w:pPr>
      <w:tabs>
        <w:tab w:val="right" w:leader="dot" w:pos="9356"/>
      </w:tabs>
      <w:spacing w:line="360" w:lineRule="auto"/>
      <w:ind w:left="198" w:firstLine="227"/>
      <w:contextualSpacing/>
    </w:pPr>
    <w:rPr>
      <w:rFonts w:ascii="Calibri" w:hAnsi="Calibri"/>
      <w:sz w:val="24"/>
    </w:r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CW_Lista,Odstavec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"/>
    <w:uiPriority w:val="9"/>
    <w:rsid w:val="00451B0D"/>
    <w:rPr>
      <w:rFonts w:ascii="Calibri" w:hAnsi="Calibri"/>
      <w:bCs/>
      <w:sz w:val="24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D63CEA"/>
    <w:rPr>
      <w:rFonts w:ascii="Calibri" w:hAnsi="Calibri"/>
      <w:sz w:val="22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0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qFormat/>
    <w:rsid w:val="0042270E"/>
    <w:pPr>
      <w:tabs>
        <w:tab w:val="left" w:pos="993"/>
        <w:tab w:val="right" w:leader="dot" w:pos="9356"/>
      </w:tabs>
      <w:spacing w:line="360" w:lineRule="auto"/>
      <w:ind w:left="426" w:right="225"/>
    </w:pPr>
    <w:rPr>
      <w:rFonts w:ascii="Calibri" w:hAnsi="Calibri"/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3773BC"/>
  </w:style>
  <w:style w:type="character" w:customStyle="1" w:styleId="Teksttreci">
    <w:name w:val="Tekst treści_"/>
    <w:link w:val="Teksttreci1"/>
    <w:uiPriority w:val="99"/>
    <w:locked/>
    <w:rsid w:val="001F5201"/>
    <w:rPr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201"/>
    <w:pPr>
      <w:widowControl w:val="0"/>
      <w:shd w:val="clear" w:color="auto" w:fill="FFFFFF"/>
      <w:spacing w:after="240" w:line="240" w:lineRule="atLeast"/>
      <w:ind w:hanging="420"/>
      <w:jc w:val="both"/>
    </w:pPr>
    <w:rPr>
      <w:sz w:val="17"/>
      <w:szCs w:val="17"/>
    </w:rPr>
  </w:style>
  <w:style w:type="paragraph" w:customStyle="1" w:styleId="Sowowa">
    <w:name w:val="Sowowa"/>
    <w:basedOn w:val="Normalny"/>
    <w:link w:val="SowowaZnak"/>
    <w:rsid w:val="00190A0D"/>
    <w:pPr>
      <w:widowControl w:val="0"/>
      <w:spacing w:line="360" w:lineRule="auto"/>
    </w:pPr>
    <w:rPr>
      <w:sz w:val="24"/>
    </w:rPr>
  </w:style>
  <w:style w:type="character" w:customStyle="1" w:styleId="SowowaZnak">
    <w:name w:val="Sowowa Znak"/>
    <w:link w:val="Sowowa"/>
    <w:rsid w:val="00190A0D"/>
    <w:rPr>
      <w:sz w:val="24"/>
    </w:rPr>
  </w:style>
  <w:style w:type="character" w:customStyle="1" w:styleId="Nagwek5Znak">
    <w:name w:val="Nagłówek 5 Znak"/>
    <w:basedOn w:val="Domylnaczcionkaakapitu"/>
    <w:link w:val="Nagwek5"/>
    <w:rsid w:val="0036791F"/>
    <w:rPr>
      <w:b/>
      <w:sz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6791F"/>
    <w:rPr>
      <w:b/>
      <w:sz w:val="24"/>
    </w:rPr>
  </w:style>
  <w:style w:type="character" w:customStyle="1" w:styleId="Nagwek9Znak">
    <w:name w:val="Nagłówek 9 Znak"/>
    <w:basedOn w:val="Domylnaczcionkaakapitu"/>
    <w:link w:val="Nagwek9"/>
    <w:rsid w:val="0036791F"/>
    <w:rPr>
      <w:sz w:val="24"/>
    </w:rPr>
  </w:style>
  <w:style w:type="paragraph" w:styleId="Listapunktowana">
    <w:name w:val="List Bullet"/>
    <w:basedOn w:val="Normalny"/>
    <w:autoRedefine/>
    <w:rsid w:val="0036791F"/>
    <w:pPr>
      <w:tabs>
        <w:tab w:val="left" w:pos="0"/>
      </w:tabs>
      <w:spacing w:before="240"/>
      <w:ind w:left="4820" w:hanging="4820"/>
    </w:pPr>
    <w:rPr>
      <w:b/>
      <w:color w:val="000000"/>
      <w:sz w:val="24"/>
      <w:u w:val="single"/>
    </w:rPr>
  </w:style>
  <w:style w:type="paragraph" w:styleId="Tekstpodstawowywcity">
    <w:name w:val="Body Text Indent"/>
    <w:basedOn w:val="Normalny"/>
    <w:link w:val="TekstpodstawowywcityZnak"/>
    <w:rsid w:val="0036791F"/>
    <w:pPr>
      <w:ind w:left="567" w:hanging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791F"/>
    <w:rPr>
      <w:sz w:val="24"/>
    </w:rPr>
  </w:style>
  <w:style w:type="paragraph" w:styleId="Tekstpodstawowywcity3">
    <w:name w:val="Body Text Indent 3"/>
    <w:basedOn w:val="Normalny"/>
    <w:link w:val="Tekstpodstawowywcity3Znak"/>
    <w:rsid w:val="0036791F"/>
    <w:pPr>
      <w:tabs>
        <w:tab w:val="num" w:pos="360"/>
      </w:tabs>
      <w:ind w:left="360" w:hanging="360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6791F"/>
    <w:rPr>
      <w:sz w:val="24"/>
    </w:rPr>
  </w:style>
  <w:style w:type="paragraph" w:styleId="Tekstblokowy">
    <w:name w:val="Block Text"/>
    <w:basedOn w:val="Normalny"/>
    <w:rsid w:val="0036791F"/>
    <w:pPr>
      <w:ind w:left="360" w:right="-142" w:hanging="360"/>
    </w:pPr>
    <w:rPr>
      <w:sz w:val="24"/>
    </w:rPr>
  </w:style>
  <w:style w:type="paragraph" w:styleId="Tytu">
    <w:name w:val="Title"/>
    <w:basedOn w:val="Normalny"/>
    <w:link w:val="TytuZnak"/>
    <w:qFormat/>
    <w:rsid w:val="0036791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36791F"/>
    <w:rPr>
      <w:rFonts w:ascii="Arial" w:hAnsi="Arial"/>
      <w:b/>
      <w:kern w:val="28"/>
      <w:sz w:val="32"/>
    </w:rPr>
  </w:style>
  <w:style w:type="paragraph" w:styleId="Lista">
    <w:name w:val="List"/>
    <w:basedOn w:val="Normalny"/>
    <w:rsid w:val="0036791F"/>
    <w:pPr>
      <w:ind w:left="283" w:hanging="283"/>
    </w:pPr>
  </w:style>
  <w:style w:type="paragraph" w:styleId="Lista2">
    <w:name w:val="List 2"/>
    <w:basedOn w:val="Normalny"/>
    <w:rsid w:val="0036791F"/>
    <w:pPr>
      <w:ind w:left="566" w:hanging="283"/>
    </w:pPr>
  </w:style>
  <w:style w:type="paragraph" w:styleId="Listapunktowana2">
    <w:name w:val="List Bullet 2"/>
    <w:basedOn w:val="Normalny"/>
    <w:rsid w:val="0036791F"/>
    <w:pPr>
      <w:numPr>
        <w:numId w:val="11"/>
      </w:numPr>
    </w:pPr>
  </w:style>
  <w:style w:type="paragraph" w:styleId="Podtytu">
    <w:name w:val="Subtitle"/>
    <w:basedOn w:val="Normalny"/>
    <w:link w:val="PodtytuZnak"/>
    <w:qFormat/>
    <w:rsid w:val="0036791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6791F"/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36791F"/>
    <w:pPr>
      <w:spacing w:after="120"/>
      <w:ind w:firstLine="210"/>
      <w:jc w:val="left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36791F"/>
    <w:rPr>
      <w:sz w:val="2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36791F"/>
    <w:rPr>
      <w:sz w:val="28"/>
    </w:rPr>
  </w:style>
  <w:style w:type="paragraph" w:styleId="Tekstpodstawowyzwciciem2">
    <w:name w:val="Body Text First Indent 2"/>
    <w:basedOn w:val="Tekstpodstawowywcity"/>
    <w:link w:val="Tekstpodstawowyzwciciem2Znak"/>
    <w:rsid w:val="0036791F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6791F"/>
    <w:rPr>
      <w:sz w:val="24"/>
    </w:rPr>
  </w:style>
  <w:style w:type="table" w:customStyle="1" w:styleId="Tabela-Siatka2">
    <w:name w:val="Tabela - Siatka2"/>
    <w:basedOn w:val="Standardowy"/>
    <w:next w:val="Tabela-Siatka"/>
    <w:uiPriority w:val="59"/>
    <w:rsid w:val="00367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679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6791F"/>
    <w:rPr>
      <w:color w:val="00000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Podsis rysunku Znak,Normalny PDST Znak,lp1 Znak,Preambuła Znak,HŁ_Bullet1 Znak,L1 Znak,Numerowanie Znak,Akapit z listą5 Znak,Rozdział Znak,T_SZ_List Paragraph Znak,Podsis rysunku1 Znak,Normalny PDST1 Znak"/>
    <w:link w:val="Akapitzlist"/>
    <w:uiPriority w:val="34"/>
    <w:qFormat/>
    <w:locked/>
    <w:rsid w:val="00D27710"/>
    <w:rPr>
      <w:rFonts w:ascii="Calibri" w:eastAsia="Calibri" w:hAnsi="Calibri"/>
      <w:sz w:val="22"/>
      <w:szCs w:val="22"/>
      <w:lang w:eastAsia="en-US"/>
    </w:rPr>
  </w:style>
  <w:style w:type="character" w:customStyle="1" w:styleId="Nagwek31">
    <w:name w:val="Nagłówek #3_"/>
    <w:link w:val="Nagwek32"/>
    <w:uiPriority w:val="99"/>
    <w:locked/>
    <w:rsid w:val="00912F5E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11">
    <w:name w:val="Tekst treści11"/>
    <w:uiPriority w:val="99"/>
    <w:rsid w:val="00912F5E"/>
  </w:style>
  <w:style w:type="paragraph" w:customStyle="1" w:styleId="Nagwek32">
    <w:name w:val="Nagłówek #3"/>
    <w:basedOn w:val="Normalny"/>
    <w:link w:val="Nagwek31"/>
    <w:uiPriority w:val="99"/>
    <w:rsid w:val="00912F5E"/>
    <w:pPr>
      <w:widowControl w:val="0"/>
      <w:shd w:val="clear" w:color="auto" w:fill="FFFFFF"/>
      <w:spacing w:before="60" w:line="374" w:lineRule="exact"/>
      <w:jc w:val="center"/>
      <w:outlineLvl w:val="2"/>
    </w:pPr>
    <w:rPr>
      <w:rFonts w:ascii="Arial" w:hAnsi="Arial" w:cs="Arial"/>
      <w:b/>
      <w:bCs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510754"/>
    <w:rPr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510754"/>
    <w:rPr>
      <w:i w:val="0"/>
      <w:iCs w:val="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510754"/>
    <w:pPr>
      <w:widowControl w:val="0"/>
      <w:shd w:val="clear" w:color="auto" w:fill="FFFFFF"/>
      <w:spacing w:after="60" w:line="250" w:lineRule="exact"/>
      <w:ind w:hanging="360"/>
      <w:jc w:val="both"/>
    </w:pPr>
    <w:rPr>
      <w:i/>
      <w:iCs/>
    </w:rPr>
  </w:style>
  <w:style w:type="table" w:customStyle="1" w:styleId="Tabela-Siatka3">
    <w:name w:val="Tabela - Siatka3"/>
    <w:basedOn w:val="Standardowy"/>
    <w:next w:val="Tabela-Siatka"/>
    <w:uiPriority w:val="99"/>
    <w:rsid w:val="002F479C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treci2Znak">
    <w:name w:val="Spis treści 2 Znak"/>
    <w:link w:val="Spistreci2"/>
    <w:uiPriority w:val="39"/>
    <w:locked/>
    <w:rsid w:val="0042270E"/>
    <w:rPr>
      <w:rFonts w:ascii="Calibri" w:hAnsi="Calibri"/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5748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C14457"/>
    <w:pPr>
      <w:spacing w:after="100"/>
      <w:ind w:left="600"/>
    </w:pPr>
    <w:rPr>
      <w:rFonts w:ascii="Calibri" w:hAnsi="Calibri"/>
      <w:sz w:val="24"/>
    </w:rPr>
  </w:style>
  <w:style w:type="numbering" w:customStyle="1" w:styleId="Styl3">
    <w:name w:val="Styl3"/>
    <w:uiPriority w:val="99"/>
    <w:rsid w:val="00C93D2D"/>
    <w:pPr>
      <w:numPr>
        <w:numId w:val="29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827E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DB4848"/>
    <w:pPr>
      <w:widowControl w:val="0"/>
      <w:autoSpaceDE w:val="0"/>
      <w:autoSpaceDN w:val="0"/>
      <w:adjustRightInd w:val="0"/>
      <w:spacing w:line="264" w:lineRule="exact"/>
      <w:jc w:val="right"/>
    </w:pPr>
    <w:rPr>
      <w:rFonts w:ascii="Calibri" w:eastAsiaTheme="minorEastAsia" w:hAnsi="Calibri" w:cs="Calibri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DB4848"/>
    <w:rPr>
      <w:rFonts w:ascii="Calibri" w:hAnsi="Calibri" w:cs="Calibri"/>
      <w:sz w:val="22"/>
      <w:szCs w:val="22"/>
    </w:rPr>
  </w:style>
  <w:style w:type="numbering" w:customStyle="1" w:styleId="Bezlisty3">
    <w:name w:val="Bez listy3"/>
    <w:next w:val="Bezlisty"/>
    <w:uiPriority w:val="99"/>
    <w:semiHidden/>
    <w:unhideWhenUsed/>
    <w:rsid w:val="0073043B"/>
  </w:style>
  <w:style w:type="character" w:customStyle="1" w:styleId="WW8Num1z0">
    <w:name w:val="WW8Num1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1z1">
    <w:name w:val="WW8Num1z1"/>
    <w:rsid w:val="0073043B"/>
    <w:rPr>
      <w:rFonts w:ascii="Courier New" w:hAnsi="Courier New" w:cs="Courier New" w:hint="default"/>
    </w:rPr>
  </w:style>
  <w:style w:type="character" w:customStyle="1" w:styleId="WW8Num1z2">
    <w:name w:val="WW8Num1z2"/>
    <w:rsid w:val="0073043B"/>
    <w:rPr>
      <w:rFonts w:ascii="Wingdings" w:hAnsi="Wingdings" w:cs="Wingdings" w:hint="default"/>
    </w:rPr>
  </w:style>
  <w:style w:type="character" w:customStyle="1" w:styleId="WW8Num1z3">
    <w:name w:val="WW8Num1z3"/>
    <w:rsid w:val="0073043B"/>
    <w:rPr>
      <w:rFonts w:ascii="Symbol" w:hAnsi="Symbol" w:cs="Symbol" w:hint="default"/>
    </w:rPr>
  </w:style>
  <w:style w:type="character" w:customStyle="1" w:styleId="WW8Num2z0">
    <w:name w:val="WW8Num2z0"/>
    <w:rsid w:val="0073043B"/>
    <w:rPr>
      <w:rFonts w:ascii="Symbol" w:eastAsia="Calibri" w:hAnsi="Symbol" w:cs="Symbol" w:hint="default"/>
      <w:color w:val="FF0000"/>
      <w:sz w:val="22"/>
      <w:szCs w:val="22"/>
    </w:rPr>
  </w:style>
  <w:style w:type="character" w:customStyle="1" w:styleId="WW8Num2z1">
    <w:name w:val="WW8Num2z1"/>
    <w:rsid w:val="0073043B"/>
    <w:rPr>
      <w:rFonts w:ascii="Courier New" w:hAnsi="Courier New" w:cs="Courier New" w:hint="default"/>
    </w:rPr>
  </w:style>
  <w:style w:type="character" w:customStyle="1" w:styleId="WW8Num2z2">
    <w:name w:val="WW8Num2z2"/>
    <w:rsid w:val="0073043B"/>
    <w:rPr>
      <w:rFonts w:ascii="Wingdings" w:hAnsi="Wingdings" w:cs="Wingdings" w:hint="default"/>
    </w:rPr>
  </w:style>
  <w:style w:type="character" w:customStyle="1" w:styleId="WW8Num3z0">
    <w:name w:val="WW8Num3z0"/>
    <w:rsid w:val="0073043B"/>
    <w:rPr>
      <w:color w:val="auto"/>
      <w:sz w:val="22"/>
      <w:szCs w:val="22"/>
    </w:rPr>
  </w:style>
  <w:style w:type="character" w:customStyle="1" w:styleId="WW8Num3z1">
    <w:name w:val="WW8Num3z1"/>
    <w:rsid w:val="0073043B"/>
  </w:style>
  <w:style w:type="character" w:customStyle="1" w:styleId="WW8Num3z2">
    <w:name w:val="WW8Num3z2"/>
    <w:rsid w:val="0073043B"/>
  </w:style>
  <w:style w:type="character" w:customStyle="1" w:styleId="WW8Num3z3">
    <w:name w:val="WW8Num3z3"/>
    <w:rsid w:val="0073043B"/>
  </w:style>
  <w:style w:type="character" w:customStyle="1" w:styleId="WW8Num3z4">
    <w:name w:val="WW8Num3z4"/>
    <w:rsid w:val="0073043B"/>
  </w:style>
  <w:style w:type="character" w:customStyle="1" w:styleId="WW8Num3z5">
    <w:name w:val="WW8Num3z5"/>
    <w:rsid w:val="0073043B"/>
  </w:style>
  <w:style w:type="character" w:customStyle="1" w:styleId="WW8Num3z6">
    <w:name w:val="WW8Num3z6"/>
    <w:rsid w:val="0073043B"/>
  </w:style>
  <w:style w:type="character" w:customStyle="1" w:styleId="WW8Num3z7">
    <w:name w:val="WW8Num3z7"/>
    <w:rsid w:val="0073043B"/>
  </w:style>
  <w:style w:type="character" w:customStyle="1" w:styleId="WW8Num3z8">
    <w:name w:val="WW8Num3z8"/>
    <w:rsid w:val="0073043B"/>
  </w:style>
  <w:style w:type="character" w:customStyle="1" w:styleId="WW8Num4z0">
    <w:name w:val="WW8Num4z0"/>
    <w:rsid w:val="0073043B"/>
    <w:rPr>
      <w:rFonts w:ascii="Symbol" w:hAnsi="Symbol" w:cs="Symbol" w:hint="default"/>
    </w:rPr>
  </w:style>
  <w:style w:type="character" w:customStyle="1" w:styleId="WW8Num4z1">
    <w:name w:val="WW8Num4z1"/>
    <w:rsid w:val="0073043B"/>
    <w:rPr>
      <w:rFonts w:ascii="Courier New" w:hAnsi="Courier New" w:cs="Courier New" w:hint="default"/>
    </w:rPr>
  </w:style>
  <w:style w:type="character" w:customStyle="1" w:styleId="WW8Num4z2">
    <w:name w:val="WW8Num4z2"/>
    <w:rsid w:val="0073043B"/>
    <w:rPr>
      <w:rFonts w:ascii="Wingdings" w:hAnsi="Wingdings" w:cs="Wingdings" w:hint="default"/>
    </w:rPr>
  </w:style>
  <w:style w:type="character" w:customStyle="1" w:styleId="WW8Num5z0">
    <w:name w:val="WW8Num5z0"/>
    <w:rsid w:val="0073043B"/>
    <w:rPr>
      <w:rFonts w:ascii="Symbol" w:hAnsi="Symbol" w:cs="Symbol" w:hint="default"/>
    </w:rPr>
  </w:style>
  <w:style w:type="character" w:customStyle="1" w:styleId="WW8Num5z1">
    <w:name w:val="WW8Num5z1"/>
    <w:rsid w:val="0073043B"/>
    <w:rPr>
      <w:rFonts w:ascii="Courier New" w:hAnsi="Courier New" w:cs="Courier New" w:hint="default"/>
    </w:rPr>
  </w:style>
  <w:style w:type="character" w:customStyle="1" w:styleId="WW8Num5z2">
    <w:name w:val="WW8Num5z2"/>
    <w:rsid w:val="0073043B"/>
    <w:rPr>
      <w:rFonts w:ascii="Wingdings" w:hAnsi="Wingdings" w:cs="Wingdings" w:hint="default"/>
    </w:rPr>
  </w:style>
  <w:style w:type="character" w:customStyle="1" w:styleId="WW8Num6z0">
    <w:name w:val="WW8Num6z0"/>
    <w:rsid w:val="0073043B"/>
    <w:rPr>
      <w:rFonts w:ascii="Symbol" w:hAnsi="Symbol" w:cs="Symbol" w:hint="default"/>
    </w:rPr>
  </w:style>
  <w:style w:type="character" w:customStyle="1" w:styleId="WW8Num6z1">
    <w:name w:val="WW8Num6z1"/>
    <w:rsid w:val="0073043B"/>
    <w:rPr>
      <w:rFonts w:ascii="Courier New" w:hAnsi="Courier New" w:cs="Courier New" w:hint="default"/>
    </w:rPr>
  </w:style>
  <w:style w:type="character" w:customStyle="1" w:styleId="WW8Num6z2">
    <w:name w:val="WW8Num6z2"/>
    <w:rsid w:val="0073043B"/>
    <w:rPr>
      <w:rFonts w:ascii="Wingdings" w:hAnsi="Wingdings" w:cs="Wingdings" w:hint="default"/>
    </w:rPr>
  </w:style>
  <w:style w:type="character" w:customStyle="1" w:styleId="WW8Num7z0">
    <w:name w:val="WW8Num7z0"/>
    <w:rsid w:val="0073043B"/>
    <w:rPr>
      <w:rFonts w:ascii="Symbol" w:hAnsi="Symbol" w:cs="Symbol" w:hint="default"/>
      <w:color w:val="002060"/>
      <w:sz w:val="22"/>
      <w:szCs w:val="22"/>
    </w:rPr>
  </w:style>
  <w:style w:type="character" w:customStyle="1" w:styleId="WW8Num7z1">
    <w:name w:val="WW8Num7z1"/>
    <w:rsid w:val="0073043B"/>
    <w:rPr>
      <w:rFonts w:ascii="Courier New" w:hAnsi="Courier New" w:cs="Courier New" w:hint="default"/>
    </w:rPr>
  </w:style>
  <w:style w:type="character" w:customStyle="1" w:styleId="WW8Num7z2">
    <w:name w:val="WW8Num7z2"/>
    <w:rsid w:val="0073043B"/>
    <w:rPr>
      <w:rFonts w:ascii="Wingdings" w:hAnsi="Wingdings" w:cs="Wingdings" w:hint="default"/>
    </w:rPr>
  </w:style>
  <w:style w:type="character" w:customStyle="1" w:styleId="WW8Num8z0">
    <w:name w:val="WW8Num8z0"/>
    <w:rsid w:val="0073043B"/>
    <w:rPr>
      <w:rFonts w:ascii="Symbol" w:hAnsi="Symbol" w:cs="Symbol" w:hint="default"/>
    </w:rPr>
  </w:style>
  <w:style w:type="character" w:customStyle="1" w:styleId="WW8Num8z1">
    <w:name w:val="WW8Num8z1"/>
    <w:rsid w:val="0073043B"/>
    <w:rPr>
      <w:rFonts w:ascii="Courier New" w:hAnsi="Courier New" w:cs="Courier New" w:hint="default"/>
    </w:rPr>
  </w:style>
  <w:style w:type="character" w:customStyle="1" w:styleId="WW8Num8z2">
    <w:name w:val="WW8Num8z2"/>
    <w:rsid w:val="0073043B"/>
    <w:rPr>
      <w:rFonts w:ascii="Wingdings" w:hAnsi="Wingdings" w:cs="Wingdings" w:hint="default"/>
    </w:rPr>
  </w:style>
  <w:style w:type="character" w:customStyle="1" w:styleId="WW8Num9z0">
    <w:name w:val="WW8Num9z0"/>
    <w:rsid w:val="0073043B"/>
    <w:rPr>
      <w:rFonts w:eastAsia="Calibri" w:hint="default"/>
      <w:color w:val="002060"/>
      <w:sz w:val="22"/>
      <w:szCs w:val="22"/>
    </w:rPr>
  </w:style>
  <w:style w:type="character" w:customStyle="1" w:styleId="WW8Num9z1">
    <w:name w:val="WW8Num9z1"/>
    <w:rsid w:val="0073043B"/>
    <w:rPr>
      <w:rFonts w:eastAsia="Calibri" w:hint="default"/>
      <w:color w:val="FF0000"/>
      <w:sz w:val="22"/>
      <w:szCs w:val="22"/>
    </w:rPr>
  </w:style>
  <w:style w:type="character" w:customStyle="1" w:styleId="WW8Num10z0">
    <w:name w:val="WW8Num10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10z1">
    <w:name w:val="WW8Num10z1"/>
    <w:rsid w:val="0073043B"/>
    <w:rPr>
      <w:rFonts w:ascii="Courier New" w:hAnsi="Courier New" w:cs="Courier New" w:hint="default"/>
    </w:rPr>
  </w:style>
  <w:style w:type="character" w:customStyle="1" w:styleId="WW8Num10z2">
    <w:name w:val="WW8Num10z2"/>
    <w:rsid w:val="0073043B"/>
    <w:rPr>
      <w:rFonts w:ascii="Wingdings" w:hAnsi="Wingdings" w:cs="Wingdings" w:hint="default"/>
    </w:rPr>
  </w:style>
  <w:style w:type="character" w:customStyle="1" w:styleId="WW8Num10z3">
    <w:name w:val="WW8Num10z3"/>
    <w:rsid w:val="0073043B"/>
    <w:rPr>
      <w:rFonts w:ascii="Symbol" w:hAnsi="Symbol" w:cs="Symbol" w:hint="default"/>
    </w:rPr>
  </w:style>
  <w:style w:type="character" w:customStyle="1" w:styleId="WW8Num11z0">
    <w:name w:val="WW8Num11z0"/>
    <w:rsid w:val="0073043B"/>
    <w:rPr>
      <w:rFonts w:hint="default"/>
    </w:rPr>
  </w:style>
  <w:style w:type="character" w:customStyle="1" w:styleId="WW8Num11z1">
    <w:name w:val="WW8Num11z1"/>
    <w:rsid w:val="0073043B"/>
  </w:style>
  <w:style w:type="character" w:customStyle="1" w:styleId="WW8Num11z2">
    <w:name w:val="WW8Num11z2"/>
    <w:rsid w:val="0073043B"/>
  </w:style>
  <w:style w:type="character" w:customStyle="1" w:styleId="WW8Num11z3">
    <w:name w:val="WW8Num11z3"/>
    <w:rsid w:val="0073043B"/>
  </w:style>
  <w:style w:type="character" w:customStyle="1" w:styleId="WW8Num11z4">
    <w:name w:val="WW8Num11z4"/>
    <w:rsid w:val="0073043B"/>
  </w:style>
  <w:style w:type="character" w:customStyle="1" w:styleId="WW8Num11z5">
    <w:name w:val="WW8Num11z5"/>
    <w:rsid w:val="0073043B"/>
  </w:style>
  <w:style w:type="character" w:customStyle="1" w:styleId="WW8Num11z6">
    <w:name w:val="WW8Num11z6"/>
    <w:rsid w:val="0073043B"/>
  </w:style>
  <w:style w:type="character" w:customStyle="1" w:styleId="WW8Num11z7">
    <w:name w:val="WW8Num11z7"/>
    <w:rsid w:val="0073043B"/>
  </w:style>
  <w:style w:type="character" w:customStyle="1" w:styleId="WW8Num11z8">
    <w:name w:val="WW8Num11z8"/>
    <w:rsid w:val="0073043B"/>
  </w:style>
  <w:style w:type="character" w:customStyle="1" w:styleId="WW8Num12z0">
    <w:name w:val="WW8Num12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12z1">
    <w:name w:val="WW8Num12z1"/>
    <w:rsid w:val="0073043B"/>
    <w:rPr>
      <w:rFonts w:ascii="Courier New" w:hAnsi="Courier New" w:cs="Courier New" w:hint="default"/>
    </w:rPr>
  </w:style>
  <w:style w:type="character" w:customStyle="1" w:styleId="WW8Num12z2">
    <w:name w:val="WW8Num12z2"/>
    <w:rsid w:val="0073043B"/>
    <w:rPr>
      <w:rFonts w:ascii="Wingdings" w:hAnsi="Wingdings" w:cs="Wingdings" w:hint="default"/>
    </w:rPr>
  </w:style>
  <w:style w:type="character" w:customStyle="1" w:styleId="WW8Num12z3">
    <w:name w:val="WW8Num12z3"/>
    <w:rsid w:val="0073043B"/>
    <w:rPr>
      <w:rFonts w:ascii="Symbol" w:hAnsi="Symbol" w:cs="Symbol" w:hint="default"/>
    </w:rPr>
  </w:style>
  <w:style w:type="character" w:customStyle="1" w:styleId="WW8Num13z0">
    <w:name w:val="WW8Num13z0"/>
    <w:rsid w:val="0073043B"/>
    <w:rPr>
      <w:rFonts w:ascii="Wingdings" w:hAnsi="Wingdings" w:cs="Wingdings" w:hint="default"/>
    </w:rPr>
  </w:style>
  <w:style w:type="character" w:customStyle="1" w:styleId="WW8Num13z1">
    <w:name w:val="WW8Num13z1"/>
    <w:rsid w:val="0073043B"/>
    <w:rPr>
      <w:rFonts w:ascii="Courier New" w:hAnsi="Courier New" w:cs="Courier New" w:hint="default"/>
    </w:rPr>
  </w:style>
  <w:style w:type="character" w:customStyle="1" w:styleId="WW8Num13z3">
    <w:name w:val="WW8Num13z3"/>
    <w:rsid w:val="0073043B"/>
    <w:rPr>
      <w:rFonts w:ascii="Symbol" w:hAnsi="Symbol" w:cs="Symbol" w:hint="default"/>
    </w:rPr>
  </w:style>
  <w:style w:type="character" w:customStyle="1" w:styleId="WW8Num14z0">
    <w:name w:val="WW8Num14z0"/>
    <w:rsid w:val="0073043B"/>
    <w:rPr>
      <w:rFonts w:ascii="Wingdings" w:hAnsi="Wingdings" w:cs="Wingdings" w:hint="default"/>
      <w:color w:val="002060"/>
      <w:sz w:val="22"/>
      <w:szCs w:val="22"/>
    </w:rPr>
  </w:style>
  <w:style w:type="character" w:customStyle="1" w:styleId="WW8Num14z1">
    <w:name w:val="WW8Num14z1"/>
    <w:rsid w:val="0073043B"/>
    <w:rPr>
      <w:rFonts w:ascii="Courier New" w:hAnsi="Courier New" w:cs="Courier New" w:hint="default"/>
    </w:rPr>
  </w:style>
  <w:style w:type="character" w:customStyle="1" w:styleId="WW8Num14z3">
    <w:name w:val="WW8Num14z3"/>
    <w:rsid w:val="0073043B"/>
    <w:rPr>
      <w:rFonts w:ascii="Symbol" w:hAnsi="Symbol" w:cs="Symbol" w:hint="default"/>
    </w:rPr>
  </w:style>
  <w:style w:type="character" w:customStyle="1" w:styleId="WW8Num15z0">
    <w:name w:val="WW8Num15z0"/>
    <w:rsid w:val="0073043B"/>
    <w:rPr>
      <w:rFonts w:hint="default"/>
      <w:sz w:val="22"/>
      <w:szCs w:val="22"/>
    </w:rPr>
  </w:style>
  <w:style w:type="character" w:customStyle="1" w:styleId="WW8Num15z1">
    <w:name w:val="WW8Num15z1"/>
    <w:rsid w:val="0073043B"/>
  </w:style>
  <w:style w:type="character" w:customStyle="1" w:styleId="WW8Num15z2">
    <w:name w:val="WW8Num15z2"/>
    <w:rsid w:val="0073043B"/>
  </w:style>
  <w:style w:type="character" w:customStyle="1" w:styleId="WW8Num15z3">
    <w:name w:val="WW8Num15z3"/>
    <w:rsid w:val="0073043B"/>
  </w:style>
  <w:style w:type="character" w:customStyle="1" w:styleId="WW8Num15z4">
    <w:name w:val="WW8Num15z4"/>
    <w:rsid w:val="0073043B"/>
  </w:style>
  <w:style w:type="character" w:customStyle="1" w:styleId="WW8Num15z5">
    <w:name w:val="WW8Num15z5"/>
    <w:rsid w:val="0073043B"/>
  </w:style>
  <w:style w:type="character" w:customStyle="1" w:styleId="WW8Num15z6">
    <w:name w:val="WW8Num15z6"/>
    <w:rsid w:val="0073043B"/>
  </w:style>
  <w:style w:type="character" w:customStyle="1" w:styleId="WW8Num15z7">
    <w:name w:val="WW8Num15z7"/>
    <w:rsid w:val="0073043B"/>
  </w:style>
  <w:style w:type="character" w:customStyle="1" w:styleId="WW8Num15z8">
    <w:name w:val="WW8Num15z8"/>
    <w:rsid w:val="0073043B"/>
  </w:style>
  <w:style w:type="character" w:customStyle="1" w:styleId="WW8Num16z0">
    <w:name w:val="WW8Num16z0"/>
    <w:rsid w:val="0073043B"/>
    <w:rPr>
      <w:rFonts w:ascii="Times New Roman" w:hAnsi="Times New Roman" w:cs="Times New Roman" w:hint="default"/>
      <w:color w:val="002060"/>
      <w:sz w:val="22"/>
      <w:szCs w:val="22"/>
    </w:rPr>
  </w:style>
  <w:style w:type="character" w:customStyle="1" w:styleId="WW8Num16z1">
    <w:name w:val="WW8Num16z1"/>
    <w:rsid w:val="0073043B"/>
    <w:rPr>
      <w:rFonts w:ascii="Courier New" w:hAnsi="Courier New" w:cs="Courier New" w:hint="default"/>
    </w:rPr>
  </w:style>
  <w:style w:type="character" w:customStyle="1" w:styleId="WW8Num16z2">
    <w:name w:val="WW8Num16z2"/>
    <w:rsid w:val="0073043B"/>
    <w:rPr>
      <w:rFonts w:ascii="Wingdings" w:hAnsi="Wingdings" w:cs="Wingdings" w:hint="default"/>
    </w:rPr>
  </w:style>
  <w:style w:type="character" w:customStyle="1" w:styleId="WW8Num16z3">
    <w:name w:val="WW8Num16z3"/>
    <w:rsid w:val="0073043B"/>
    <w:rPr>
      <w:rFonts w:ascii="Symbol" w:hAnsi="Symbol" w:cs="Symbol" w:hint="default"/>
    </w:rPr>
  </w:style>
  <w:style w:type="character" w:customStyle="1" w:styleId="WW8Num17z0">
    <w:name w:val="WW8Num17z0"/>
    <w:rsid w:val="0073043B"/>
    <w:rPr>
      <w:rFonts w:ascii="Symbol" w:hAnsi="Symbol" w:cs="Symbol" w:hint="default"/>
      <w:color w:val="002060"/>
      <w:sz w:val="22"/>
      <w:szCs w:val="22"/>
    </w:rPr>
  </w:style>
  <w:style w:type="character" w:customStyle="1" w:styleId="WW8Num17z1">
    <w:name w:val="WW8Num17z1"/>
    <w:rsid w:val="0073043B"/>
    <w:rPr>
      <w:rFonts w:ascii="Courier New" w:hAnsi="Courier New" w:cs="Courier New" w:hint="default"/>
    </w:rPr>
  </w:style>
  <w:style w:type="character" w:customStyle="1" w:styleId="WW8Num17z2">
    <w:name w:val="WW8Num17z2"/>
    <w:rsid w:val="0073043B"/>
    <w:rPr>
      <w:rFonts w:ascii="Wingdings" w:hAnsi="Wingdings" w:cs="Wingdings" w:hint="default"/>
    </w:rPr>
  </w:style>
  <w:style w:type="character" w:customStyle="1" w:styleId="WW8Num18z0">
    <w:name w:val="WW8Num18z0"/>
    <w:rsid w:val="0073043B"/>
    <w:rPr>
      <w:rFonts w:ascii="Symbol" w:hAnsi="Symbol" w:cs="Symbol" w:hint="default"/>
    </w:rPr>
  </w:style>
  <w:style w:type="character" w:customStyle="1" w:styleId="WW8Num18z1">
    <w:name w:val="WW8Num18z1"/>
    <w:rsid w:val="0073043B"/>
    <w:rPr>
      <w:rFonts w:ascii="Courier New" w:hAnsi="Courier New" w:cs="Courier New" w:hint="default"/>
    </w:rPr>
  </w:style>
  <w:style w:type="character" w:customStyle="1" w:styleId="WW8Num18z2">
    <w:name w:val="WW8Num18z2"/>
    <w:rsid w:val="0073043B"/>
    <w:rPr>
      <w:rFonts w:ascii="Wingdings" w:hAnsi="Wingdings" w:cs="Wingdings" w:hint="default"/>
    </w:rPr>
  </w:style>
  <w:style w:type="character" w:customStyle="1" w:styleId="WW8Num19z0">
    <w:name w:val="WW8Num19z0"/>
    <w:rsid w:val="0073043B"/>
  </w:style>
  <w:style w:type="character" w:customStyle="1" w:styleId="WW8Num19z1">
    <w:name w:val="WW8Num19z1"/>
    <w:rsid w:val="0073043B"/>
  </w:style>
  <w:style w:type="character" w:customStyle="1" w:styleId="WW8Num19z2">
    <w:name w:val="WW8Num19z2"/>
    <w:rsid w:val="0073043B"/>
  </w:style>
  <w:style w:type="character" w:customStyle="1" w:styleId="WW8Num19z3">
    <w:name w:val="WW8Num19z3"/>
    <w:rsid w:val="0073043B"/>
  </w:style>
  <w:style w:type="character" w:customStyle="1" w:styleId="WW8Num19z4">
    <w:name w:val="WW8Num19z4"/>
    <w:rsid w:val="0073043B"/>
  </w:style>
  <w:style w:type="character" w:customStyle="1" w:styleId="WW8Num19z5">
    <w:name w:val="WW8Num19z5"/>
    <w:rsid w:val="0073043B"/>
  </w:style>
  <w:style w:type="character" w:customStyle="1" w:styleId="WW8Num19z6">
    <w:name w:val="WW8Num19z6"/>
    <w:rsid w:val="0073043B"/>
  </w:style>
  <w:style w:type="character" w:customStyle="1" w:styleId="WW8Num19z7">
    <w:name w:val="WW8Num19z7"/>
    <w:rsid w:val="0073043B"/>
  </w:style>
  <w:style w:type="character" w:customStyle="1" w:styleId="WW8Num19z8">
    <w:name w:val="WW8Num19z8"/>
    <w:rsid w:val="0073043B"/>
  </w:style>
  <w:style w:type="character" w:customStyle="1" w:styleId="WW8Num20z0">
    <w:name w:val="WW8Num20z0"/>
    <w:rsid w:val="0073043B"/>
    <w:rPr>
      <w:rFonts w:ascii="Symbol" w:hAnsi="Symbol" w:cs="Symbol" w:hint="default"/>
    </w:rPr>
  </w:style>
  <w:style w:type="character" w:customStyle="1" w:styleId="WW8Num20z1">
    <w:name w:val="WW8Num20z1"/>
    <w:rsid w:val="0073043B"/>
    <w:rPr>
      <w:rFonts w:ascii="Courier New" w:hAnsi="Courier New" w:cs="Courier New" w:hint="default"/>
    </w:rPr>
  </w:style>
  <w:style w:type="character" w:customStyle="1" w:styleId="WW8Num20z2">
    <w:name w:val="WW8Num20z2"/>
    <w:rsid w:val="0073043B"/>
    <w:rPr>
      <w:rFonts w:ascii="Wingdings" w:hAnsi="Wingdings" w:cs="Wingdings" w:hint="default"/>
    </w:rPr>
  </w:style>
  <w:style w:type="character" w:customStyle="1" w:styleId="WW8Num21z0">
    <w:name w:val="WW8Num21z0"/>
    <w:rsid w:val="0073043B"/>
    <w:rPr>
      <w:rFonts w:ascii="Symbol" w:hAnsi="Symbol" w:cs="Symbol" w:hint="default"/>
    </w:rPr>
  </w:style>
  <w:style w:type="character" w:customStyle="1" w:styleId="WW8Num21z1">
    <w:name w:val="WW8Num21z1"/>
    <w:rsid w:val="0073043B"/>
    <w:rPr>
      <w:rFonts w:ascii="Courier New" w:hAnsi="Courier New" w:cs="Courier New" w:hint="default"/>
    </w:rPr>
  </w:style>
  <w:style w:type="character" w:customStyle="1" w:styleId="WW8Num21z2">
    <w:name w:val="WW8Num21z2"/>
    <w:rsid w:val="0073043B"/>
    <w:rPr>
      <w:rFonts w:ascii="Wingdings" w:hAnsi="Wingdings" w:cs="Wingdings" w:hint="default"/>
    </w:rPr>
  </w:style>
  <w:style w:type="character" w:customStyle="1" w:styleId="WW8Num22z0">
    <w:name w:val="WW8Num22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22z1">
    <w:name w:val="WW8Num22z1"/>
    <w:rsid w:val="0073043B"/>
    <w:rPr>
      <w:rFonts w:ascii="Courier New" w:hAnsi="Courier New" w:cs="Courier New" w:hint="default"/>
    </w:rPr>
  </w:style>
  <w:style w:type="character" w:customStyle="1" w:styleId="WW8Num22z2">
    <w:name w:val="WW8Num22z2"/>
    <w:rsid w:val="0073043B"/>
    <w:rPr>
      <w:rFonts w:ascii="Wingdings" w:hAnsi="Wingdings" w:cs="Wingdings" w:hint="default"/>
    </w:rPr>
  </w:style>
  <w:style w:type="character" w:customStyle="1" w:styleId="WW8Num22z3">
    <w:name w:val="WW8Num22z3"/>
    <w:rsid w:val="0073043B"/>
    <w:rPr>
      <w:rFonts w:ascii="Symbol" w:hAnsi="Symbol" w:cs="Symbol" w:hint="default"/>
    </w:rPr>
  </w:style>
  <w:style w:type="character" w:customStyle="1" w:styleId="WW8Num23z0">
    <w:name w:val="WW8Num23z0"/>
    <w:rsid w:val="0073043B"/>
    <w:rPr>
      <w:rFonts w:ascii="Symbol" w:eastAsia="Calibri" w:hAnsi="Symbol" w:cs="Symbol" w:hint="default"/>
      <w:color w:val="4F81BD"/>
      <w:sz w:val="22"/>
      <w:szCs w:val="22"/>
    </w:rPr>
  </w:style>
  <w:style w:type="character" w:customStyle="1" w:styleId="WW8Num23z1">
    <w:name w:val="WW8Num23z1"/>
    <w:rsid w:val="0073043B"/>
    <w:rPr>
      <w:rFonts w:ascii="Courier New" w:hAnsi="Courier New" w:cs="Courier New" w:hint="default"/>
    </w:rPr>
  </w:style>
  <w:style w:type="character" w:customStyle="1" w:styleId="WW8Num23z2">
    <w:name w:val="WW8Num23z2"/>
    <w:rsid w:val="0073043B"/>
    <w:rPr>
      <w:rFonts w:ascii="Wingdings" w:hAnsi="Wingdings" w:cs="Wingdings" w:hint="default"/>
    </w:rPr>
  </w:style>
  <w:style w:type="character" w:customStyle="1" w:styleId="WW8Num24z0">
    <w:name w:val="WW8Num24z0"/>
    <w:rsid w:val="0073043B"/>
    <w:rPr>
      <w:rFonts w:ascii="Symbol" w:hAnsi="Symbol" w:cs="Symbol" w:hint="default"/>
    </w:rPr>
  </w:style>
  <w:style w:type="character" w:customStyle="1" w:styleId="WW8Num24z1">
    <w:name w:val="WW8Num24z1"/>
    <w:rsid w:val="0073043B"/>
    <w:rPr>
      <w:rFonts w:ascii="Courier New" w:hAnsi="Courier New" w:cs="Courier New" w:hint="default"/>
    </w:rPr>
  </w:style>
  <w:style w:type="character" w:customStyle="1" w:styleId="WW8Num24z2">
    <w:name w:val="WW8Num24z2"/>
    <w:rsid w:val="0073043B"/>
    <w:rPr>
      <w:rFonts w:ascii="Wingdings" w:hAnsi="Wingdings" w:cs="Wingdings" w:hint="default"/>
    </w:rPr>
  </w:style>
  <w:style w:type="character" w:customStyle="1" w:styleId="WW8Num25z0">
    <w:name w:val="WW8Num25z0"/>
    <w:rsid w:val="0073043B"/>
    <w:rPr>
      <w:rFonts w:ascii="Symbol" w:hAnsi="Symbol" w:cs="Symbol" w:hint="default"/>
      <w:color w:val="auto"/>
      <w:sz w:val="22"/>
    </w:rPr>
  </w:style>
  <w:style w:type="character" w:customStyle="1" w:styleId="WW8Num25z1">
    <w:name w:val="WW8Num25z1"/>
    <w:rsid w:val="0073043B"/>
    <w:rPr>
      <w:rFonts w:ascii="Courier New" w:hAnsi="Courier New" w:cs="Courier New" w:hint="default"/>
    </w:rPr>
  </w:style>
  <w:style w:type="character" w:customStyle="1" w:styleId="WW8Num25z2">
    <w:name w:val="WW8Num25z2"/>
    <w:rsid w:val="0073043B"/>
    <w:rPr>
      <w:rFonts w:ascii="Wingdings" w:hAnsi="Wingdings" w:cs="Wingdings" w:hint="default"/>
    </w:rPr>
  </w:style>
  <w:style w:type="character" w:customStyle="1" w:styleId="WW8Num25z3">
    <w:name w:val="WW8Num25z3"/>
    <w:rsid w:val="0073043B"/>
    <w:rPr>
      <w:rFonts w:ascii="Symbol" w:hAnsi="Symbol" w:cs="Symbol" w:hint="default"/>
    </w:rPr>
  </w:style>
  <w:style w:type="character" w:customStyle="1" w:styleId="WW8Num26z0">
    <w:name w:val="WW8Num26z0"/>
    <w:rsid w:val="0073043B"/>
    <w:rPr>
      <w:rFonts w:ascii="Symbol" w:hAnsi="Symbol" w:cs="Symbol" w:hint="default"/>
      <w:strike w:val="0"/>
      <w:dstrike w:val="0"/>
      <w:color w:val="FF0000"/>
      <w:sz w:val="22"/>
      <w:szCs w:val="22"/>
    </w:rPr>
  </w:style>
  <w:style w:type="character" w:customStyle="1" w:styleId="WW8Num26z1">
    <w:name w:val="WW8Num26z1"/>
    <w:rsid w:val="0073043B"/>
    <w:rPr>
      <w:rFonts w:ascii="Courier New" w:hAnsi="Courier New" w:cs="Courier New" w:hint="default"/>
    </w:rPr>
  </w:style>
  <w:style w:type="character" w:customStyle="1" w:styleId="WW8Num26z2">
    <w:name w:val="WW8Num26z2"/>
    <w:rsid w:val="0073043B"/>
    <w:rPr>
      <w:rFonts w:ascii="Wingdings" w:hAnsi="Wingdings" w:cs="Wingdings" w:hint="default"/>
    </w:rPr>
  </w:style>
  <w:style w:type="character" w:customStyle="1" w:styleId="WW8Num26z3">
    <w:name w:val="WW8Num26z3"/>
    <w:rsid w:val="0073043B"/>
    <w:rPr>
      <w:rFonts w:ascii="Symbol" w:hAnsi="Symbol" w:cs="Symbol" w:hint="default"/>
    </w:rPr>
  </w:style>
  <w:style w:type="character" w:customStyle="1" w:styleId="WW8Num27z0">
    <w:name w:val="WW8Num27z0"/>
    <w:rsid w:val="0073043B"/>
    <w:rPr>
      <w:sz w:val="22"/>
      <w:szCs w:val="22"/>
    </w:rPr>
  </w:style>
  <w:style w:type="character" w:customStyle="1" w:styleId="WW8Num27z1">
    <w:name w:val="WW8Num27z1"/>
    <w:rsid w:val="0073043B"/>
  </w:style>
  <w:style w:type="character" w:customStyle="1" w:styleId="WW8Num27z2">
    <w:name w:val="WW8Num27z2"/>
    <w:rsid w:val="0073043B"/>
  </w:style>
  <w:style w:type="character" w:customStyle="1" w:styleId="WW8Num27z3">
    <w:name w:val="WW8Num27z3"/>
    <w:rsid w:val="0073043B"/>
  </w:style>
  <w:style w:type="character" w:customStyle="1" w:styleId="WW8Num27z4">
    <w:name w:val="WW8Num27z4"/>
    <w:rsid w:val="0073043B"/>
  </w:style>
  <w:style w:type="character" w:customStyle="1" w:styleId="WW8Num27z5">
    <w:name w:val="WW8Num27z5"/>
    <w:rsid w:val="0073043B"/>
  </w:style>
  <w:style w:type="character" w:customStyle="1" w:styleId="WW8Num27z6">
    <w:name w:val="WW8Num27z6"/>
    <w:rsid w:val="0073043B"/>
  </w:style>
  <w:style w:type="character" w:customStyle="1" w:styleId="WW8Num27z7">
    <w:name w:val="WW8Num27z7"/>
    <w:rsid w:val="0073043B"/>
  </w:style>
  <w:style w:type="character" w:customStyle="1" w:styleId="WW8Num27z8">
    <w:name w:val="WW8Num27z8"/>
    <w:rsid w:val="0073043B"/>
  </w:style>
  <w:style w:type="character" w:customStyle="1" w:styleId="WW8Num28z0">
    <w:name w:val="WW8Num28z0"/>
    <w:rsid w:val="0073043B"/>
    <w:rPr>
      <w:rFonts w:ascii="Symbol" w:hAnsi="Symbol" w:cs="Symbol" w:hint="default"/>
      <w:color w:val="FF0000"/>
      <w:sz w:val="22"/>
      <w:szCs w:val="22"/>
    </w:rPr>
  </w:style>
  <w:style w:type="character" w:customStyle="1" w:styleId="WW8Num28z1">
    <w:name w:val="WW8Num28z1"/>
    <w:rsid w:val="0073043B"/>
    <w:rPr>
      <w:rFonts w:ascii="Courier New" w:hAnsi="Courier New" w:cs="Courier New" w:hint="default"/>
    </w:rPr>
  </w:style>
  <w:style w:type="character" w:customStyle="1" w:styleId="WW8Num28z2">
    <w:name w:val="WW8Num28z2"/>
    <w:rsid w:val="0073043B"/>
    <w:rPr>
      <w:rFonts w:ascii="Wingdings" w:hAnsi="Wingdings" w:cs="Wingdings" w:hint="default"/>
    </w:rPr>
  </w:style>
  <w:style w:type="character" w:customStyle="1" w:styleId="WW8Num28z3">
    <w:name w:val="WW8Num28z3"/>
    <w:rsid w:val="0073043B"/>
    <w:rPr>
      <w:rFonts w:ascii="Symbol" w:hAnsi="Symbol" w:cs="Symbol" w:hint="default"/>
    </w:rPr>
  </w:style>
  <w:style w:type="character" w:customStyle="1" w:styleId="WW8Num29z0">
    <w:name w:val="WW8Num29z0"/>
    <w:rsid w:val="0073043B"/>
    <w:rPr>
      <w:rFonts w:ascii="Symbol" w:eastAsia="Calibri" w:hAnsi="Symbol" w:cs="Symbol" w:hint="default"/>
      <w:color w:val="4F81BD"/>
      <w:sz w:val="22"/>
      <w:szCs w:val="22"/>
    </w:rPr>
  </w:style>
  <w:style w:type="character" w:customStyle="1" w:styleId="WW8Num29z1">
    <w:name w:val="WW8Num29z1"/>
    <w:rsid w:val="0073043B"/>
    <w:rPr>
      <w:rFonts w:ascii="Courier New" w:hAnsi="Courier New" w:cs="Courier New" w:hint="default"/>
    </w:rPr>
  </w:style>
  <w:style w:type="character" w:customStyle="1" w:styleId="WW8Num29z2">
    <w:name w:val="WW8Num29z2"/>
    <w:rsid w:val="0073043B"/>
    <w:rPr>
      <w:rFonts w:ascii="Wingdings" w:hAnsi="Wingdings" w:cs="Wingdings" w:hint="default"/>
    </w:rPr>
  </w:style>
  <w:style w:type="character" w:customStyle="1" w:styleId="WW8Num30z0">
    <w:name w:val="WW8Num30z0"/>
    <w:rsid w:val="0073043B"/>
    <w:rPr>
      <w:rFonts w:hint="default"/>
    </w:rPr>
  </w:style>
  <w:style w:type="character" w:customStyle="1" w:styleId="WW8Num30z1">
    <w:name w:val="WW8Num30z1"/>
    <w:rsid w:val="0073043B"/>
  </w:style>
  <w:style w:type="character" w:customStyle="1" w:styleId="WW8Num30z2">
    <w:name w:val="WW8Num30z2"/>
    <w:rsid w:val="0073043B"/>
  </w:style>
  <w:style w:type="character" w:customStyle="1" w:styleId="WW8Num30z3">
    <w:name w:val="WW8Num30z3"/>
    <w:rsid w:val="0073043B"/>
  </w:style>
  <w:style w:type="character" w:customStyle="1" w:styleId="WW8Num30z4">
    <w:name w:val="WW8Num30z4"/>
    <w:rsid w:val="0073043B"/>
  </w:style>
  <w:style w:type="character" w:customStyle="1" w:styleId="WW8Num30z5">
    <w:name w:val="WW8Num30z5"/>
    <w:rsid w:val="0073043B"/>
  </w:style>
  <w:style w:type="character" w:customStyle="1" w:styleId="WW8Num30z6">
    <w:name w:val="WW8Num30z6"/>
    <w:rsid w:val="0073043B"/>
  </w:style>
  <w:style w:type="character" w:customStyle="1" w:styleId="WW8Num30z7">
    <w:name w:val="WW8Num30z7"/>
    <w:rsid w:val="0073043B"/>
  </w:style>
  <w:style w:type="character" w:customStyle="1" w:styleId="WW8Num30z8">
    <w:name w:val="WW8Num30z8"/>
    <w:rsid w:val="0073043B"/>
  </w:style>
  <w:style w:type="character" w:customStyle="1" w:styleId="WW8Num31z0">
    <w:name w:val="WW8Num31z0"/>
    <w:rsid w:val="0073043B"/>
    <w:rPr>
      <w:rFonts w:ascii="Symbol" w:hAnsi="Symbol" w:cs="Symbol" w:hint="default"/>
      <w:color w:val="002060"/>
      <w:sz w:val="22"/>
      <w:szCs w:val="22"/>
    </w:rPr>
  </w:style>
  <w:style w:type="character" w:customStyle="1" w:styleId="WW8Num31z1">
    <w:name w:val="WW8Num31z1"/>
    <w:rsid w:val="0073043B"/>
    <w:rPr>
      <w:rFonts w:ascii="Courier New" w:hAnsi="Courier New" w:cs="Courier New" w:hint="default"/>
    </w:rPr>
  </w:style>
  <w:style w:type="character" w:customStyle="1" w:styleId="WW8Num31z2">
    <w:name w:val="WW8Num31z2"/>
    <w:rsid w:val="0073043B"/>
    <w:rPr>
      <w:rFonts w:ascii="Wingdings" w:hAnsi="Wingdings" w:cs="Wingdings" w:hint="default"/>
    </w:rPr>
  </w:style>
  <w:style w:type="character" w:customStyle="1" w:styleId="WW8Num32z0">
    <w:name w:val="WW8Num32z0"/>
    <w:rsid w:val="0073043B"/>
    <w:rPr>
      <w:rFonts w:ascii="Symbol" w:hAnsi="Symbol" w:cs="Symbol" w:hint="default"/>
    </w:rPr>
  </w:style>
  <w:style w:type="character" w:customStyle="1" w:styleId="WW8Num32z1">
    <w:name w:val="WW8Num32z1"/>
    <w:rsid w:val="0073043B"/>
    <w:rPr>
      <w:rFonts w:ascii="Courier New" w:hAnsi="Courier New" w:cs="Courier New" w:hint="default"/>
    </w:rPr>
  </w:style>
  <w:style w:type="character" w:customStyle="1" w:styleId="WW8Num32z2">
    <w:name w:val="WW8Num32z2"/>
    <w:rsid w:val="0073043B"/>
    <w:rPr>
      <w:rFonts w:ascii="Wingdings" w:hAnsi="Wingdings" w:cs="Wingdings" w:hint="default"/>
    </w:rPr>
  </w:style>
  <w:style w:type="character" w:customStyle="1" w:styleId="WW8Num33z0">
    <w:name w:val="WW8Num33z0"/>
    <w:rsid w:val="0073043B"/>
    <w:rPr>
      <w:rFonts w:ascii="Times New Roman" w:hAnsi="Times New Roman" w:cs="Arial" w:hint="default"/>
      <w:color w:val="auto"/>
      <w:sz w:val="22"/>
      <w:szCs w:val="22"/>
    </w:rPr>
  </w:style>
  <w:style w:type="character" w:customStyle="1" w:styleId="WW8Num33z1">
    <w:name w:val="WW8Num33z1"/>
    <w:rsid w:val="0073043B"/>
  </w:style>
  <w:style w:type="character" w:customStyle="1" w:styleId="WW8Num33z2">
    <w:name w:val="WW8Num33z2"/>
    <w:rsid w:val="0073043B"/>
  </w:style>
  <w:style w:type="character" w:customStyle="1" w:styleId="WW8Num33z3">
    <w:name w:val="WW8Num33z3"/>
    <w:rsid w:val="0073043B"/>
  </w:style>
  <w:style w:type="character" w:customStyle="1" w:styleId="WW8Num33z4">
    <w:name w:val="WW8Num33z4"/>
    <w:rsid w:val="0073043B"/>
  </w:style>
  <w:style w:type="character" w:customStyle="1" w:styleId="WW8Num33z5">
    <w:name w:val="WW8Num33z5"/>
    <w:rsid w:val="0073043B"/>
  </w:style>
  <w:style w:type="character" w:customStyle="1" w:styleId="WW8Num33z6">
    <w:name w:val="WW8Num33z6"/>
    <w:rsid w:val="0073043B"/>
  </w:style>
  <w:style w:type="character" w:customStyle="1" w:styleId="WW8Num33z7">
    <w:name w:val="WW8Num33z7"/>
    <w:rsid w:val="0073043B"/>
  </w:style>
  <w:style w:type="character" w:customStyle="1" w:styleId="WW8Num33z8">
    <w:name w:val="WW8Num33z8"/>
    <w:rsid w:val="0073043B"/>
  </w:style>
  <w:style w:type="character" w:customStyle="1" w:styleId="Domylnaczcionkaakapitu1">
    <w:name w:val="Domyślna czcionka akapitu1"/>
    <w:rsid w:val="0073043B"/>
  </w:style>
  <w:style w:type="character" w:customStyle="1" w:styleId="Symbolewypunktowania">
    <w:name w:val="Symbole wypunktowania"/>
    <w:rsid w:val="0073043B"/>
    <w:rPr>
      <w:rFonts w:ascii="OpenSymbol" w:eastAsia="OpenSymbol" w:hAnsi="OpenSymbol" w:cs="OpenSymbol"/>
    </w:rPr>
  </w:style>
  <w:style w:type="paragraph" w:customStyle="1" w:styleId="Podpis1">
    <w:name w:val="Podpis1"/>
    <w:basedOn w:val="Normalny"/>
    <w:rsid w:val="0073043B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043B"/>
    <w:pPr>
      <w:suppressLineNumbers/>
      <w:suppressAutoHyphens/>
    </w:pPr>
    <w:rPr>
      <w:rFonts w:cs="Arial"/>
      <w:lang w:eastAsia="ar-SA"/>
    </w:rPr>
  </w:style>
  <w:style w:type="paragraph" w:customStyle="1" w:styleId="Styl">
    <w:name w:val="Styl"/>
    <w:rsid w:val="0073043B"/>
    <w:pPr>
      <w:widowControl w:val="0"/>
      <w:suppressAutoHyphens/>
    </w:pPr>
    <w:rPr>
      <w:rFonts w:ascii="Arial" w:hAnsi="Arial" w:cs="Arial"/>
      <w:sz w:val="24"/>
      <w:lang w:eastAsia="ar-SA"/>
    </w:rPr>
  </w:style>
  <w:style w:type="paragraph" w:customStyle="1" w:styleId="Tekstpodstawowy31">
    <w:name w:val="Tekst podstawowy 31"/>
    <w:basedOn w:val="Normalny"/>
    <w:rsid w:val="0073043B"/>
    <w:pPr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Tekstpodstawowywcity21">
    <w:name w:val="Tekst podstawowy wcięty 21"/>
    <w:basedOn w:val="Normalny"/>
    <w:rsid w:val="0073043B"/>
    <w:pPr>
      <w:widowControl w:val="0"/>
      <w:suppressAutoHyphens/>
      <w:ind w:left="390"/>
    </w:pPr>
    <w:rPr>
      <w:rFonts w:ascii="Arial" w:hAnsi="Arial" w:cs="Arial"/>
      <w:b/>
      <w:i/>
      <w:sz w:val="22"/>
      <w:lang w:eastAsia="ar-SA"/>
    </w:rPr>
  </w:style>
  <w:style w:type="paragraph" w:customStyle="1" w:styleId="Tekstpodstawowy21">
    <w:name w:val="Tekst podstawowy 21"/>
    <w:basedOn w:val="Normalny"/>
    <w:rsid w:val="0073043B"/>
    <w:pPr>
      <w:suppressAutoHyphens/>
    </w:pPr>
    <w:rPr>
      <w:rFonts w:ascii="Arial" w:hAnsi="Arial" w:cs="Arial"/>
      <w:sz w:val="24"/>
      <w:lang w:eastAsia="ar-SA"/>
    </w:rPr>
  </w:style>
  <w:style w:type="paragraph" w:customStyle="1" w:styleId="Tekstkomentarza1">
    <w:name w:val="Tekst komentarza1"/>
    <w:basedOn w:val="Normalny"/>
    <w:rsid w:val="0073043B"/>
    <w:pPr>
      <w:suppressAutoHyphens/>
    </w:pPr>
    <w:rPr>
      <w:lang w:eastAsia="ar-SA"/>
    </w:rPr>
  </w:style>
  <w:style w:type="paragraph" w:customStyle="1" w:styleId="Tekstpodstawowywcity31">
    <w:name w:val="Tekst podstawowy wcięty 31"/>
    <w:basedOn w:val="Normalny"/>
    <w:rsid w:val="0073043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Standard">
    <w:name w:val="Standard"/>
    <w:rsid w:val="0073043B"/>
    <w:pPr>
      <w:widowControl w:val="0"/>
      <w:suppressAutoHyphens/>
      <w:autoSpaceDE w:val="0"/>
      <w:textAlignment w:val="baseline"/>
    </w:pPr>
    <w:rPr>
      <w:rFonts w:ascii="Arial" w:hAnsi="Arial" w:cs="Arial"/>
      <w:kern w:val="1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73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73043B"/>
    <w:rPr>
      <w:lang w:eastAsia="ar-SA"/>
    </w:rPr>
  </w:style>
  <w:style w:type="table" w:styleId="Jasnasiatkaakcent1">
    <w:name w:val="Light Grid Accent 1"/>
    <w:basedOn w:val="Standardowy"/>
    <w:uiPriority w:val="62"/>
    <w:rsid w:val="0073043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Kolorowasiatkaakcent4">
    <w:name w:val="Colorful Grid Accent 4"/>
    <w:basedOn w:val="Standardowy"/>
    <w:uiPriority w:val="73"/>
    <w:rsid w:val="0073043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Jasnalistaakcent1">
    <w:name w:val="Light List Accent 1"/>
    <w:basedOn w:val="Standardowy"/>
    <w:uiPriority w:val="61"/>
    <w:rsid w:val="0073043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dniasiatka2akcent1">
    <w:name w:val="Medium Grid 2 Accent 1"/>
    <w:basedOn w:val="Standardowy"/>
    <w:uiPriority w:val="68"/>
    <w:rsid w:val="0073043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character" w:styleId="UyteHipercze">
    <w:name w:val="FollowedHyperlink"/>
    <w:basedOn w:val="Domylnaczcionkaakapitu"/>
    <w:rsid w:val="002B2DA8"/>
    <w:rPr>
      <w:color w:val="800080" w:themeColor="followedHyperlink"/>
      <w:u w:val="single"/>
    </w:rPr>
  </w:style>
  <w:style w:type="table" w:customStyle="1" w:styleId="Tabela-Siatka7">
    <w:name w:val="Tabela - Siatka7"/>
    <w:basedOn w:val="Standardowy"/>
    <w:next w:val="Tabela-Siatka"/>
    <w:uiPriority w:val="59"/>
    <w:rsid w:val="00EF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3C4D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81047"/>
    <w:rPr>
      <w:color w:val="808080"/>
    </w:rPr>
  </w:style>
  <w:style w:type="table" w:customStyle="1" w:styleId="Tabela-Siatka9">
    <w:name w:val="Tabela - Siatka9"/>
    <w:basedOn w:val="Standardowy"/>
    <w:next w:val="Tabela-Siatka"/>
    <w:uiPriority w:val="59"/>
    <w:rsid w:val="00D442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C1478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AE6361"/>
    <w:rPr>
      <w:rFonts w:ascii="Calibri" w:hAnsi="Calibri" w:cs="Calibr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AE6361"/>
    <w:rPr>
      <w:rFonts w:ascii="Calibri" w:hAnsi="Calibri" w:cs="Calibri"/>
      <w:sz w:val="22"/>
      <w:szCs w:val="22"/>
    </w:rPr>
  </w:style>
  <w:style w:type="character" w:customStyle="1" w:styleId="highlight">
    <w:name w:val="highlight"/>
    <w:basedOn w:val="Domylnaczcionkaakapitu"/>
    <w:rsid w:val="00EF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49B56-B1DD-46C9-89F7-6BF650DD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i montaż kopertownicy dla potrzeb Zakładu Ubezpieczeń Społecznych Oddział w Chorzowie przy ul. gen. Henryka Dąbrowskiego 45, znak sprawy: 060000.273.5.2024-ZAP</vt:lpstr>
    </vt:vector>
  </TitlesOfParts>
  <Company>ZUS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i montaż kopertownicy dla potrzeb Zakładu Ubezpieczeń Społecznych Oddział w Chorzowie przy ul. gen. Henryka Dąbrowskiego 45, znak sprawy: 060000.273.5.2024-ZAP</dc:title>
  <dc:creator>danuta.kilka@zus.pl</dc:creator>
  <cp:lastModifiedBy>Janas, Patrycja</cp:lastModifiedBy>
  <cp:revision>3</cp:revision>
  <cp:lastPrinted>2024-10-03T05:21:00Z</cp:lastPrinted>
  <dcterms:created xsi:type="dcterms:W3CDTF">2024-10-09T09:03:00Z</dcterms:created>
  <dcterms:modified xsi:type="dcterms:W3CDTF">2024-10-09T09:06:00Z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