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59086" w14:textId="4493719F" w:rsidR="00D55D4C" w:rsidRDefault="00BE27B3" w:rsidP="00BE27B3">
      <w:pPr>
        <w:ind w:left="-142"/>
        <w:rPr>
          <w:rFonts w:ascii="Arial" w:hAnsi="Arial" w:cs="Arial"/>
          <w:sz w:val="18"/>
          <w:szCs w:val="18"/>
        </w:rPr>
      </w:pPr>
      <w:r w:rsidRPr="00BE27B3">
        <w:rPr>
          <w:rFonts w:ascii="Arial" w:hAnsi="Arial" w:cs="Arial"/>
          <w:b/>
          <w:sz w:val="20"/>
          <w:szCs w:val="20"/>
        </w:rPr>
        <w:t xml:space="preserve">Dot. wniosku nr ZR/UM/DSUP/230/ </w:t>
      </w:r>
      <w:r w:rsidR="000310EA">
        <w:rPr>
          <w:rFonts w:ascii="Arial" w:hAnsi="Arial" w:cs="Arial"/>
          <w:b/>
          <w:sz w:val="20"/>
          <w:szCs w:val="20"/>
        </w:rPr>
        <w:t>82</w:t>
      </w:r>
      <w:r w:rsidRPr="00BE27B3">
        <w:rPr>
          <w:rFonts w:ascii="Arial" w:hAnsi="Arial" w:cs="Arial"/>
          <w:b/>
          <w:sz w:val="20"/>
          <w:szCs w:val="20"/>
        </w:rPr>
        <w:t xml:space="preserve"> /202</w:t>
      </w:r>
      <w:r w:rsidR="000310EA">
        <w:rPr>
          <w:rFonts w:ascii="Arial" w:hAnsi="Arial" w:cs="Arial"/>
          <w:b/>
          <w:sz w:val="20"/>
          <w:szCs w:val="20"/>
        </w:rPr>
        <w:t>6</w:t>
      </w:r>
      <w:r w:rsidR="00D55D4C">
        <w:rPr>
          <w:rFonts w:ascii="Arial" w:hAnsi="Arial" w:cs="Arial"/>
          <w:sz w:val="18"/>
          <w:szCs w:val="18"/>
        </w:rPr>
        <w:tab/>
      </w:r>
      <w:r w:rsidR="00D55D4C">
        <w:rPr>
          <w:rFonts w:ascii="Arial" w:hAnsi="Arial" w:cs="Arial"/>
          <w:sz w:val="18"/>
          <w:szCs w:val="18"/>
        </w:rPr>
        <w:tab/>
      </w:r>
      <w:r w:rsidR="00DC14AB">
        <w:rPr>
          <w:rFonts w:ascii="Arial" w:hAnsi="Arial" w:cs="Arial"/>
          <w:sz w:val="18"/>
          <w:szCs w:val="18"/>
        </w:rPr>
        <w:t xml:space="preserve">           </w:t>
      </w:r>
      <w:r w:rsidR="00D55D4C">
        <w:rPr>
          <w:rFonts w:ascii="Arial" w:hAnsi="Arial" w:cs="Arial"/>
          <w:sz w:val="18"/>
          <w:szCs w:val="18"/>
        </w:rPr>
        <w:t xml:space="preserve">Warszawa, dnia </w:t>
      </w:r>
      <w:r w:rsidR="009555F7">
        <w:rPr>
          <w:rFonts w:ascii="Arial" w:hAnsi="Arial" w:cs="Arial"/>
          <w:sz w:val="18"/>
          <w:szCs w:val="18"/>
        </w:rPr>
        <w:t>02</w:t>
      </w:r>
      <w:r w:rsidR="00D55D4C">
        <w:rPr>
          <w:rFonts w:ascii="Arial" w:hAnsi="Arial" w:cs="Arial"/>
          <w:sz w:val="18"/>
          <w:szCs w:val="18"/>
        </w:rPr>
        <w:t>.</w:t>
      </w:r>
      <w:r w:rsidR="00971083">
        <w:rPr>
          <w:rFonts w:ascii="Arial" w:hAnsi="Arial" w:cs="Arial"/>
          <w:sz w:val="18"/>
          <w:szCs w:val="18"/>
        </w:rPr>
        <w:t>0</w:t>
      </w:r>
      <w:r w:rsidR="009555F7">
        <w:rPr>
          <w:rFonts w:ascii="Arial" w:hAnsi="Arial" w:cs="Arial"/>
          <w:sz w:val="18"/>
          <w:szCs w:val="18"/>
        </w:rPr>
        <w:t>3</w:t>
      </w:r>
      <w:r w:rsidR="00D55D4C">
        <w:rPr>
          <w:rFonts w:ascii="Arial" w:hAnsi="Arial" w:cs="Arial"/>
          <w:sz w:val="18"/>
          <w:szCs w:val="18"/>
        </w:rPr>
        <w:t>.202</w:t>
      </w:r>
      <w:r w:rsidR="000310EA">
        <w:rPr>
          <w:rFonts w:ascii="Arial" w:hAnsi="Arial" w:cs="Arial"/>
          <w:sz w:val="18"/>
          <w:szCs w:val="18"/>
        </w:rPr>
        <w:t>6</w:t>
      </w:r>
      <w:r w:rsidR="00D55D4C">
        <w:rPr>
          <w:rFonts w:ascii="Arial" w:hAnsi="Arial" w:cs="Arial"/>
          <w:sz w:val="18"/>
          <w:szCs w:val="18"/>
        </w:rPr>
        <w:t xml:space="preserve"> r.</w:t>
      </w:r>
    </w:p>
    <w:p w14:paraId="5EABA76E" w14:textId="34CFA49C" w:rsidR="00286C4D" w:rsidRDefault="00286C4D" w:rsidP="00BE27B3">
      <w:pPr>
        <w:ind w:left="-142"/>
        <w:rPr>
          <w:rFonts w:ascii="Arial" w:hAnsi="Arial" w:cs="Arial"/>
          <w:b/>
          <w:sz w:val="22"/>
          <w:szCs w:val="22"/>
        </w:rPr>
      </w:pPr>
      <w:r w:rsidRPr="00286C4D">
        <w:rPr>
          <w:rFonts w:ascii="Arial" w:hAnsi="Arial" w:cs="Arial"/>
          <w:b/>
          <w:sz w:val="22"/>
          <w:szCs w:val="22"/>
        </w:rPr>
        <w:t xml:space="preserve">ZR/UM/230/ MK/ </w:t>
      </w:r>
      <w:r>
        <w:rPr>
          <w:rFonts w:ascii="Arial" w:hAnsi="Arial" w:cs="Arial"/>
          <w:b/>
          <w:sz w:val="22"/>
          <w:szCs w:val="22"/>
        </w:rPr>
        <w:t>5</w:t>
      </w:r>
      <w:r w:rsidRPr="00286C4D">
        <w:rPr>
          <w:rFonts w:ascii="Arial" w:hAnsi="Arial" w:cs="Arial"/>
          <w:b/>
          <w:sz w:val="22"/>
          <w:szCs w:val="22"/>
        </w:rPr>
        <w:t>/2026/DSUP</w:t>
      </w:r>
    </w:p>
    <w:p w14:paraId="2CB62904" w14:textId="77777777" w:rsidR="00D55D4C" w:rsidRPr="00402BD9" w:rsidRDefault="00D55D4C" w:rsidP="00D55D4C">
      <w:pPr>
        <w:ind w:left="-142" w:firstLine="127"/>
        <w:rPr>
          <w:rFonts w:ascii="Arial" w:hAnsi="Arial" w:cs="Arial"/>
          <w:b/>
          <w:sz w:val="18"/>
          <w:szCs w:val="18"/>
        </w:rPr>
      </w:pPr>
      <w:r w:rsidRPr="00402BD9">
        <w:rPr>
          <w:rFonts w:ascii="Arial" w:hAnsi="Arial" w:cs="Arial"/>
          <w:sz w:val="18"/>
          <w:szCs w:val="18"/>
        </w:rPr>
        <w:t xml:space="preserve">          </w:t>
      </w:r>
      <w:r w:rsidRPr="00402BD9">
        <w:rPr>
          <w:rFonts w:ascii="Arial" w:hAnsi="Arial" w:cs="Arial"/>
          <w:sz w:val="18"/>
          <w:szCs w:val="18"/>
        </w:rPr>
        <w:tab/>
      </w:r>
    </w:p>
    <w:p w14:paraId="3BC5E2B7" w14:textId="191AF363" w:rsidR="00FD0898" w:rsidRDefault="00D55D4C" w:rsidP="00D55D4C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ZAPYTANIE </w:t>
      </w:r>
      <w:r w:rsidR="00BE27B3">
        <w:rPr>
          <w:rFonts w:ascii="Arial" w:hAnsi="Arial" w:cs="Arial"/>
          <w:b/>
          <w:sz w:val="22"/>
          <w:szCs w:val="22"/>
        </w:rPr>
        <w:t>OFERT</w:t>
      </w:r>
      <w:r w:rsidR="00AB0634">
        <w:rPr>
          <w:rFonts w:ascii="Arial" w:hAnsi="Arial" w:cs="Arial"/>
          <w:b/>
          <w:sz w:val="22"/>
          <w:szCs w:val="22"/>
        </w:rPr>
        <w:t>OWE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BE27B3">
        <w:rPr>
          <w:rFonts w:ascii="Arial" w:hAnsi="Arial" w:cs="Arial"/>
          <w:b/>
          <w:sz w:val="22"/>
          <w:szCs w:val="22"/>
        </w:rPr>
        <w:t xml:space="preserve">- </w:t>
      </w:r>
      <w:r w:rsidR="009555F7">
        <w:rPr>
          <w:rFonts w:ascii="Arial" w:hAnsi="Arial" w:cs="Arial"/>
          <w:b/>
          <w:sz w:val="22"/>
          <w:szCs w:val="22"/>
        </w:rPr>
        <w:t>WYKONAWCY</w:t>
      </w:r>
    </w:p>
    <w:p w14:paraId="27A57201" w14:textId="77777777" w:rsidR="00D55D4C" w:rsidRPr="00503A7C" w:rsidRDefault="00D55D4C" w:rsidP="00D55D4C">
      <w:pPr>
        <w:ind w:left="2124" w:firstLine="1137"/>
        <w:rPr>
          <w:rFonts w:ascii="Arial" w:hAnsi="Arial" w:cs="Arial"/>
          <w:bCs/>
          <w:sz w:val="22"/>
          <w:szCs w:val="22"/>
        </w:rPr>
      </w:pPr>
    </w:p>
    <w:p w14:paraId="11136962" w14:textId="77777777" w:rsidR="00D55D4C" w:rsidRPr="00503A7C" w:rsidRDefault="00D55D4C" w:rsidP="00D55D4C">
      <w:pPr>
        <w:rPr>
          <w:rFonts w:ascii="Arial" w:hAnsi="Arial" w:cs="Arial"/>
          <w:bCs/>
          <w:sz w:val="22"/>
          <w:szCs w:val="22"/>
        </w:rPr>
      </w:pPr>
      <w:bookmarkStart w:id="0" w:name="_Hlk38871377"/>
      <w:r w:rsidRPr="00503A7C">
        <w:rPr>
          <w:rFonts w:ascii="Arial" w:hAnsi="Arial" w:cs="Arial"/>
          <w:bCs/>
          <w:sz w:val="22"/>
          <w:szCs w:val="22"/>
        </w:rPr>
        <w:t xml:space="preserve">Zakład Remontów i Konserwacji Dróg </w:t>
      </w:r>
      <w:bookmarkEnd w:id="0"/>
      <w:r w:rsidRPr="00503A7C">
        <w:rPr>
          <w:rFonts w:ascii="Arial" w:hAnsi="Arial" w:cs="Arial"/>
          <w:bCs/>
          <w:sz w:val="22"/>
          <w:szCs w:val="22"/>
        </w:rPr>
        <w:t>zwraca się do Państwa z prośbą o przedstawienie oferty zgodnie z poniższymi wymaganiami:</w:t>
      </w:r>
    </w:p>
    <w:p w14:paraId="30BE7FFC" w14:textId="77777777" w:rsidR="00D55D4C" w:rsidRPr="003A3B70" w:rsidRDefault="00D55D4C" w:rsidP="00D55D4C">
      <w:pPr>
        <w:rPr>
          <w:rFonts w:ascii="Arial" w:hAnsi="Arial" w:cs="Arial"/>
          <w:b/>
          <w:sz w:val="22"/>
          <w:szCs w:val="22"/>
        </w:rPr>
      </w:pPr>
      <w:r w:rsidRPr="003A3B70">
        <w:rPr>
          <w:rFonts w:ascii="Arial" w:hAnsi="Arial" w:cs="Arial"/>
          <w:b/>
          <w:sz w:val="22"/>
          <w:szCs w:val="22"/>
        </w:rPr>
        <w:t xml:space="preserve"> </w:t>
      </w:r>
    </w:p>
    <w:p w14:paraId="40E7197B" w14:textId="07C0D4DB" w:rsidR="005959DF" w:rsidRPr="00A44B7E" w:rsidRDefault="004E4B8A" w:rsidP="000310EA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1. </w:t>
      </w:r>
      <w:r w:rsidR="00D55D4C" w:rsidRPr="004E4B8A">
        <w:rPr>
          <w:rFonts w:ascii="Arial" w:hAnsi="Arial" w:cs="Arial"/>
          <w:b/>
          <w:color w:val="000000"/>
          <w:sz w:val="22"/>
          <w:szCs w:val="22"/>
        </w:rPr>
        <w:t>Przedmiot zamówienia:</w:t>
      </w:r>
      <w:r w:rsidR="00D55D4C" w:rsidRPr="000D226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E27B3" w:rsidRPr="00A44B7E">
        <w:rPr>
          <w:rFonts w:ascii="Arial" w:hAnsi="Arial" w:cs="Arial"/>
          <w:color w:val="000000"/>
          <w:sz w:val="22"/>
          <w:szCs w:val="22"/>
        </w:rPr>
        <w:t xml:space="preserve">Zakup </w:t>
      </w:r>
      <w:r w:rsidR="008F07CD">
        <w:rPr>
          <w:rFonts w:ascii="Arial" w:hAnsi="Arial" w:cs="Arial"/>
          <w:color w:val="000000"/>
          <w:sz w:val="22"/>
          <w:szCs w:val="22"/>
        </w:rPr>
        <w:t xml:space="preserve">opon do samochodów ciężarowych </w:t>
      </w:r>
      <w:r w:rsidR="000310EA">
        <w:rPr>
          <w:rFonts w:ascii="Arial" w:hAnsi="Arial" w:cs="Arial"/>
          <w:color w:val="000000"/>
          <w:sz w:val="22"/>
          <w:szCs w:val="22"/>
        </w:rPr>
        <w:t>i osobowych.</w:t>
      </w:r>
    </w:p>
    <w:p w14:paraId="6E5EF902" w14:textId="77777777" w:rsidR="00D55D4C" w:rsidRDefault="00D55D4C" w:rsidP="00D55D4C">
      <w:pPr>
        <w:ind w:right="120"/>
        <w:rPr>
          <w:rFonts w:ascii="Arial" w:hAnsi="Arial" w:cs="Arial"/>
          <w:b/>
          <w:sz w:val="22"/>
          <w:szCs w:val="22"/>
          <w:u w:val="single"/>
        </w:rPr>
      </w:pPr>
      <w:bookmarkStart w:id="1" w:name="_Hlk38871666"/>
      <w:r w:rsidRPr="00171C6F">
        <w:rPr>
          <w:rFonts w:ascii="Arial" w:hAnsi="Arial" w:cs="Arial"/>
          <w:b/>
          <w:sz w:val="22"/>
          <w:szCs w:val="22"/>
        </w:rPr>
        <w:t xml:space="preserve">2. </w:t>
      </w:r>
      <w:r w:rsidRPr="004E4B8A">
        <w:rPr>
          <w:rFonts w:ascii="Arial" w:hAnsi="Arial" w:cs="Arial"/>
          <w:b/>
          <w:sz w:val="22"/>
          <w:szCs w:val="22"/>
        </w:rPr>
        <w:t>Warunki realizacji zamówienia:</w:t>
      </w:r>
    </w:p>
    <w:bookmarkEnd w:id="1"/>
    <w:p w14:paraId="7A9D2BC2" w14:textId="32F98B7D" w:rsidR="00BE27B3" w:rsidRPr="006F19C3" w:rsidRDefault="00D55D4C" w:rsidP="006F19C3">
      <w:pPr>
        <w:pStyle w:val="Akapitzlist"/>
        <w:numPr>
          <w:ilvl w:val="0"/>
          <w:numId w:val="3"/>
        </w:numPr>
        <w:ind w:right="120"/>
        <w:rPr>
          <w:rFonts w:ascii="Arial" w:hAnsi="Arial" w:cs="Arial"/>
          <w:sz w:val="22"/>
          <w:szCs w:val="22"/>
        </w:rPr>
      </w:pPr>
      <w:r w:rsidRPr="006F19C3">
        <w:rPr>
          <w:rFonts w:ascii="Arial" w:hAnsi="Arial" w:cs="Arial"/>
          <w:sz w:val="22"/>
          <w:szCs w:val="22"/>
        </w:rPr>
        <w:t>Transport Wykonawcy (</w:t>
      </w:r>
      <w:r w:rsidR="004E4B8A">
        <w:rPr>
          <w:rFonts w:ascii="Arial" w:hAnsi="Arial" w:cs="Arial"/>
          <w:sz w:val="22"/>
          <w:szCs w:val="22"/>
        </w:rPr>
        <w:t>na jego koszt</w:t>
      </w:r>
      <w:r w:rsidRPr="006F19C3">
        <w:rPr>
          <w:rFonts w:ascii="Arial" w:hAnsi="Arial" w:cs="Arial"/>
          <w:sz w:val="22"/>
          <w:szCs w:val="22"/>
        </w:rPr>
        <w:t xml:space="preserve">) do magazynu ZRiKD                                                                   </w:t>
      </w:r>
      <w:r w:rsidR="004E4B8A">
        <w:rPr>
          <w:rFonts w:ascii="Arial" w:hAnsi="Arial" w:cs="Arial"/>
          <w:sz w:val="22"/>
          <w:szCs w:val="22"/>
        </w:rPr>
        <w:t xml:space="preserve">zlokalizowanego przy </w:t>
      </w:r>
      <w:r w:rsidR="004E4B8A" w:rsidRPr="006F19C3">
        <w:rPr>
          <w:rFonts w:ascii="Arial" w:hAnsi="Arial" w:cs="Arial"/>
          <w:sz w:val="22"/>
          <w:szCs w:val="22"/>
        </w:rPr>
        <w:t>ul. Powązkowsk</w:t>
      </w:r>
      <w:r w:rsidR="004E4B8A">
        <w:rPr>
          <w:rFonts w:ascii="Arial" w:hAnsi="Arial" w:cs="Arial"/>
          <w:sz w:val="22"/>
          <w:szCs w:val="22"/>
        </w:rPr>
        <w:t>iej</w:t>
      </w:r>
      <w:r w:rsidR="004E4B8A" w:rsidRPr="006F19C3">
        <w:rPr>
          <w:rFonts w:ascii="Arial" w:hAnsi="Arial" w:cs="Arial"/>
          <w:sz w:val="22"/>
          <w:szCs w:val="22"/>
        </w:rPr>
        <w:t xml:space="preserve"> 93</w:t>
      </w:r>
      <w:r w:rsidR="004E4B8A">
        <w:rPr>
          <w:rFonts w:ascii="Arial" w:hAnsi="Arial" w:cs="Arial"/>
          <w:sz w:val="22"/>
          <w:szCs w:val="22"/>
        </w:rPr>
        <w:t xml:space="preserve">, </w:t>
      </w:r>
      <w:r w:rsidRPr="006F19C3">
        <w:rPr>
          <w:rFonts w:ascii="Arial" w:hAnsi="Arial" w:cs="Arial"/>
          <w:sz w:val="22"/>
          <w:szCs w:val="22"/>
        </w:rPr>
        <w:t xml:space="preserve">01-728 </w:t>
      </w:r>
      <w:r w:rsidR="004E4B8A">
        <w:rPr>
          <w:rFonts w:ascii="Arial" w:hAnsi="Arial" w:cs="Arial"/>
          <w:sz w:val="22"/>
          <w:szCs w:val="22"/>
        </w:rPr>
        <w:t xml:space="preserve">w </w:t>
      </w:r>
      <w:r w:rsidRPr="006F19C3">
        <w:rPr>
          <w:rFonts w:ascii="Arial" w:hAnsi="Arial" w:cs="Arial"/>
          <w:sz w:val="22"/>
          <w:szCs w:val="22"/>
        </w:rPr>
        <w:t>Warszaw</w:t>
      </w:r>
      <w:r w:rsidR="004E4B8A">
        <w:rPr>
          <w:rFonts w:ascii="Arial" w:hAnsi="Arial" w:cs="Arial"/>
          <w:sz w:val="22"/>
          <w:szCs w:val="22"/>
        </w:rPr>
        <w:t>ie.</w:t>
      </w:r>
    </w:p>
    <w:p w14:paraId="762973D4" w14:textId="5C1F0340" w:rsidR="00D55D4C" w:rsidRPr="006F19C3" w:rsidRDefault="00BE27B3" w:rsidP="006F19C3">
      <w:pPr>
        <w:pStyle w:val="Akapitzlist"/>
        <w:numPr>
          <w:ilvl w:val="0"/>
          <w:numId w:val="3"/>
        </w:numPr>
        <w:ind w:right="120"/>
        <w:rPr>
          <w:rFonts w:ascii="Arial" w:hAnsi="Arial" w:cs="Arial"/>
          <w:sz w:val="22"/>
          <w:szCs w:val="22"/>
        </w:rPr>
      </w:pPr>
      <w:r w:rsidRPr="006F19C3">
        <w:rPr>
          <w:rFonts w:ascii="Arial" w:hAnsi="Arial" w:cs="Arial"/>
          <w:sz w:val="22"/>
          <w:szCs w:val="22"/>
        </w:rPr>
        <w:t>Dostawa realizowana pn. - pt. w godzinach 7.00 – 1</w:t>
      </w:r>
      <w:r w:rsidR="000310EA">
        <w:rPr>
          <w:rFonts w:ascii="Arial" w:hAnsi="Arial" w:cs="Arial"/>
          <w:sz w:val="22"/>
          <w:szCs w:val="22"/>
        </w:rPr>
        <w:t>4</w:t>
      </w:r>
      <w:r w:rsidRPr="006F19C3">
        <w:rPr>
          <w:rFonts w:ascii="Arial" w:hAnsi="Arial" w:cs="Arial"/>
          <w:sz w:val="22"/>
          <w:szCs w:val="22"/>
        </w:rPr>
        <w:t>.00 (dostawy tylko w podanych godzinach pracy lub po indywidulanym ustaleniu nowego terminu pod numerem 22 639-41-96).</w:t>
      </w:r>
    </w:p>
    <w:p w14:paraId="2F4D7C42" w14:textId="08C1861C" w:rsidR="00D55D4C" w:rsidRPr="006F19C3" w:rsidRDefault="006F19C3" w:rsidP="006F19C3">
      <w:pPr>
        <w:pStyle w:val="Akapitzlist"/>
        <w:numPr>
          <w:ilvl w:val="0"/>
          <w:numId w:val="3"/>
        </w:numPr>
        <w:ind w:right="120"/>
        <w:rPr>
          <w:rFonts w:ascii="Arial" w:hAnsi="Arial" w:cs="Arial"/>
          <w:sz w:val="22"/>
          <w:szCs w:val="22"/>
        </w:rPr>
      </w:pPr>
      <w:r w:rsidRPr="006F19C3">
        <w:rPr>
          <w:rFonts w:ascii="Arial" w:hAnsi="Arial" w:cs="Arial"/>
          <w:sz w:val="22"/>
          <w:szCs w:val="22"/>
        </w:rPr>
        <w:t>Sposób zapłaty – przelew 30 dni od daty wpływu prawidłowo wystawionej faktury i dostarczonej do siedziby Zamawiającego.</w:t>
      </w:r>
    </w:p>
    <w:p w14:paraId="5FB178A1" w14:textId="2D8B88F1" w:rsidR="006F19C3" w:rsidRPr="006F19C3" w:rsidRDefault="006F19C3" w:rsidP="006F19C3">
      <w:pPr>
        <w:pStyle w:val="Akapitzlist"/>
        <w:numPr>
          <w:ilvl w:val="0"/>
          <w:numId w:val="3"/>
        </w:numPr>
        <w:ind w:right="120"/>
        <w:rPr>
          <w:rFonts w:ascii="Arial" w:hAnsi="Arial" w:cs="Arial"/>
          <w:sz w:val="22"/>
          <w:szCs w:val="22"/>
        </w:rPr>
      </w:pPr>
      <w:r w:rsidRPr="006F19C3">
        <w:rPr>
          <w:rFonts w:ascii="Arial" w:hAnsi="Arial" w:cs="Arial"/>
          <w:sz w:val="22"/>
          <w:szCs w:val="22"/>
        </w:rPr>
        <w:t>Gwarancja – zgodnie z OPZ</w:t>
      </w:r>
    </w:p>
    <w:p w14:paraId="6A89E8B9" w14:textId="77777777" w:rsidR="006F19C3" w:rsidRDefault="006F19C3" w:rsidP="00D55D4C">
      <w:pPr>
        <w:ind w:right="120"/>
        <w:rPr>
          <w:rFonts w:ascii="Arial" w:hAnsi="Arial" w:cs="Arial"/>
          <w:b/>
          <w:bCs/>
          <w:sz w:val="22"/>
          <w:szCs w:val="22"/>
        </w:rPr>
      </w:pPr>
    </w:p>
    <w:p w14:paraId="4AA4CDB6" w14:textId="77777777" w:rsidR="00D55D4C" w:rsidRDefault="00D55D4C" w:rsidP="00D55D4C">
      <w:pPr>
        <w:ind w:right="120"/>
        <w:rPr>
          <w:rFonts w:ascii="Arial" w:hAnsi="Arial" w:cs="Arial"/>
          <w:b/>
          <w:bCs/>
          <w:sz w:val="22"/>
          <w:szCs w:val="22"/>
          <w:u w:val="single"/>
        </w:rPr>
      </w:pPr>
      <w:r w:rsidRPr="00171C6F">
        <w:rPr>
          <w:rFonts w:ascii="Arial" w:hAnsi="Arial" w:cs="Arial"/>
          <w:b/>
          <w:bCs/>
          <w:sz w:val="22"/>
          <w:szCs w:val="22"/>
        </w:rPr>
        <w:t xml:space="preserve">3. </w:t>
      </w:r>
      <w:r w:rsidRPr="004E4B8A">
        <w:rPr>
          <w:rFonts w:ascii="Arial" w:hAnsi="Arial" w:cs="Arial"/>
          <w:b/>
          <w:bCs/>
          <w:sz w:val="22"/>
          <w:szCs w:val="22"/>
        </w:rPr>
        <w:t>Dokumenty wymagane od Wykonawców:</w:t>
      </w:r>
    </w:p>
    <w:p w14:paraId="2F74A1E0" w14:textId="4B7765F7" w:rsidR="00D55D4C" w:rsidRPr="00A44B7E" w:rsidRDefault="006F19C3" w:rsidP="00A44B7E">
      <w:pPr>
        <w:pStyle w:val="Akapitzlist"/>
        <w:numPr>
          <w:ilvl w:val="0"/>
          <w:numId w:val="4"/>
        </w:numPr>
        <w:ind w:right="120"/>
        <w:rPr>
          <w:rFonts w:ascii="Arial" w:hAnsi="Arial" w:cs="Arial"/>
          <w:b/>
          <w:bCs/>
          <w:sz w:val="22"/>
          <w:szCs w:val="22"/>
          <w:u w:val="single"/>
        </w:rPr>
      </w:pPr>
      <w:r w:rsidRPr="00A44B7E">
        <w:rPr>
          <w:rFonts w:ascii="Arial" w:hAnsi="Arial" w:cs="Arial"/>
          <w:sz w:val="22"/>
          <w:szCs w:val="22"/>
        </w:rPr>
        <w:t>Formularz cenowy - oferta</w:t>
      </w:r>
      <w:r w:rsidR="00D55D4C" w:rsidRPr="00A44B7E">
        <w:rPr>
          <w:rFonts w:ascii="Arial" w:hAnsi="Arial" w:cs="Arial"/>
          <w:sz w:val="22"/>
          <w:szCs w:val="22"/>
        </w:rPr>
        <w:t>.</w:t>
      </w:r>
    </w:p>
    <w:p w14:paraId="204F5874" w14:textId="77777777" w:rsidR="00B24D50" w:rsidRDefault="00B24D50" w:rsidP="00D55D4C">
      <w:pPr>
        <w:ind w:right="120"/>
        <w:rPr>
          <w:rFonts w:ascii="Arial" w:hAnsi="Arial" w:cs="Arial"/>
          <w:b/>
          <w:bCs/>
          <w:sz w:val="22"/>
          <w:szCs w:val="22"/>
        </w:rPr>
      </w:pPr>
    </w:p>
    <w:p w14:paraId="2FE5C91A" w14:textId="7F7A950F" w:rsidR="006F19C3" w:rsidRPr="004E4B8A" w:rsidRDefault="00D55D4C" w:rsidP="006F19C3">
      <w:pPr>
        <w:ind w:right="120"/>
        <w:rPr>
          <w:rFonts w:ascii="Arial" w:hAnsi="Arial" w:cs="Arial"/>
          <w:b/>
          <w:bCs/>
          <w:sz w:val="22"/>
          <w:szCs w:val="22"/>
        </w:rPr>
      </w:pPr>
      <w:r w:rsidRPr="00171C6F">
        <w:rPr>
          <w:rFonts w:ascii="Arial" w:hAnsi="Arial" w:cs="Arial"/>
          <w:b/>
          <w:bCs/>
          <w:sz w:val="22"/>
          <w:szCs w:val="22"/>
        </w:rPr>
        <w:t xml:space="preserve">4. </w:t>
      </w:r>
      <w:r w:rsidR="006F19C3" w:rsidRPr="004E4B8A">
        <w:rPr>
          <w:rFonts w:ascii="Arial" w:hAnsi="Arial" w:cs="Arial"/>
          <w:b/>
          <w:bCs/>
          <w:sz w:val="22"/>
          <w:szCs w:val="22"/>
        </w:rPr>
        <w:t>Termin realizacji zamówienia:</w:t>
      </w:r>
    </w:p>
    <w:p w14:paraId="7455637B" w14:textId="4B6ADAE8" w:rsidR="006F19C3" w:rsidRPr="00A44B7E" w:rsidRDefault="006F19C3" w:rsidP="00A44B7E">
      <w:pPr>
        <w:pStyle w:val="Akapitzlist"/>
        <w:numPr>
          <w:ilvl w:val="0"/>
          <w:numId w:val="5"/>
        </w:numPr>
        <w:ind w:right="120"/>
        <w:rPr>
          <w:rFonts w:ascii="Arial" w:hAnsi="Arial" w:cs="Arial"/>
          <w:b/>
          <w:bCs/>
          <w:sz w:val="22"/>
          <w:szCs w:val="22"/>
          <w:u w:val="single"/>
        </w:rPr>
      </w:pPr>
      <w:r w:rsidRPr="00A44B7E">
        <w:rPr>
          <w:rFonts w:ascii="Arial" w:hAnsi="Arial" w:cs="Arial"/>
          <w:sz w:val="22"/>
          <w:szCs w:val="22"/>
        </w:rPr>
        <w:t xml:space="preserve">do </w:t>
      </w:r>
      <w:r w:rsidR="009D7FCA">
        <w:rPr>
          <w:rFonts w:ascii="Arial" w:hAnsi="Arial" w:cs="Arial"/>
          <w:sz w:val="22"/>
          <w:szCs w:val="22"/>
        </w:rPr>
        <w:t>3</w:t>
      </w:r>
      <w:r w:rsidR="000310EA">
        <w:rPr>
          <w:rFonts w:ascii="Arial" w:hAnsi="Arial" w:cs="Arial"/>
          <w:sz w:val="22"/>
          <w:szCs w:val="22"/>
        </w:rPr>
        <w:t>0</w:t>
      </w:r>
      <w:r w:rsidRPr="00A44B7E">
        <w:rPr>
          <w:rFonts w:ascii="Arial" w:hAnsi="Arial" w:cs="Arial"/>
          <w:sz w:val="22"/>
          <w:szCs w:val="22"/>
        </w:rPr>
        <w:t>.0</w:t>
      </w:r>
      <w:r w:rsidR="000310EA">
        <w:rPr>
          <w:rFonts w:ascii="Arial" w:hAnsi="Arial" w:cs="Arial"/>
          <w:sz w:val="22"/>
          <w:szCs w:val="22"/>
        </w:rPr>
        <w:t>4</w:t>
      </w:r>
      <w:r w:rsidRPr="00A44B7E">
        <w:rPr>
          <w:rFonts w:ascii="Arial" w:hAnsi="Arial" w:cs="Arial"/>
          <w:sz w:val="22"/>
          <w:szCs w:val="22"/>
        </w:rPr>
        <w:t>.202</w:t>
      </w:r>
      <w:r w:rsidR="000310EA">
        <w:rPr>
          <w:rFonts w:ascii="Arial" w:hAnsi="Arial" w:cs="Arial"/>
          <w:sz w:val="22"/>
          <w:szCs w:val="22"/>
        </w:rPr>
        <w:t>6</w:t>
      </w:r>
      <w:r w:rsidRPr="00A44B7E">
        <w:rPr>
          <w:rFonts w:ascii="Arial" w:hAnsi="Arial" w:cs="Arial"/>
          <w:sz w:val="22"/>
          <w:szCs w:val="22"/>
        </w:rPr>
        <w:t>r.</w:t>
      </w:r>
    </w:p>
    <w:p w14:paraId="0A42AC3B" w14:textId="77777777" w:rsidR="00B24D50" w:rsidRDefault="00B24D50" w:rsidP="00D55D4C">
      <w:pPr>
        <w:rPr>
          <w:rFonts w:ascii="Arial" w:hAnsi="Arial" w:cs="Arial"/>
          <w:b/>
          <w:sz w:val="22"/>
          <w:szCs w:val="22"/>
        </w:rPr>
      </w:pPr>
    </w:p>
    <w:p w14:paraId="3FB095D6" w14:textId="748F16EA" w:rsidR="00D55D4C" w:rsidRPr="004E4B8A" w:rsidRDefault="00D55D4C" w:rsidP="00D55D4C">
      <w:pPr>
        <w:rPr>
          <w:rFonts w:ascii="Arial" w:hAnsi="Arial" w:cs="Arial"/>
          <w:b/>
          <w:sz w:val="22"/>
          <w:szCs w:val="22"/>
        </w:rPr>
      </w:pPr>
      <w:r w:rsidRPr="00171C6F">
        <w:rPr>
          <w:rFonts w:ascii="Arial" w:hAnsi="Arial" w:cs="Arial"/>
          <w:b/>
          <w:sz w:val="22"/>
          <w:szCs w:val="22"/>
        </w:rPr>
        <w:t xml:space="preserve">5. </w:t>
      </w:r>
      <w:r w:rsidRPr="004E4B8A">
        <w:rPr>
          <w:rFonts w:ascii="Arial" w:hAnsi="Arial" w:cs="Arial"/>
          <w:b/>
          <w:sz w:val="22"/>
          <w:szCs w:val="22"/>
        </w:rPr>
        <w:t>Osoba uprawniona do kontaktu ze strony ZRiKD</w:t>
      </w:r>
      <w:r w:rsidR="006F19C3" w:rsidRPr="004E4B8A">
        <w:rPr>
          <w:rFonts w:ascii="Arial" w:hAnsi="Arial" w:cs="Arial"/>
          <w:b/>
          <w:sz w:val="22"/>
          <w:szCs w:val="22"/>
        </w:rPr>
        <w:t>:</w:t>
      </w:r>
    </w:p>
    <w:p w14:paraId="3D06D558" w14:textId="60ED0C7A" w:rsidR="006F19C3" w:rsidRPr="00A44B7E" w:rsidRDefault="006F19C3" w:rsidP="00A44B7E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A44B7E">
        <w:rPr>
          <w:rFonts w:ascii="Arial" w:hAnsi="Arial" w:cs="Arial"/>
          <w:sz w:val="20"/>
        </w:rPr>
        <w:t>M</w:t>
      </w:r>
      <w:r w:rsidR="000310EA">
        <w:rPr>
          <w:rFonts w:ascii="Arial" w:hAnsi="Arial" w:cs="Arial"/>
          <w:sz w:val="20"/>
        </w:rPr>
        <w:t xml:space="preserve">aciej </w:t>
      </w:r>
      <w:r w:rsidRPr="00A44B7E">
        <w:rPr>
          <w:rFonts w:ascii="Arial" w:hAnsi="Arial" w:cs="Arial"/>
          <w:sz w:val="20"/>
        </w:rPr>
        <w:t>K</w:t>
      </w:r>
      <w:r w:rsidR="000310EA">
        <w:rPr>
          <w:rFonts w:ascii="Arial" w:hAnsi="Arial" w:cs="Arial"/>
          <w:sz w:val="20"/>
        </w:rPr>
        <w:t xml:space="preserve">ot, </w:t>
      </w:r>
      <w:r w:rsidRPr="00A44B7E">
        <w:rPr>
          <w:rFonts w:ascii="Arial" w:hAnsi="Arial" w:cs="Arial"/>
          <w:sz w:val="20"/>
        </w:rPr>
        <w:t>tel. 6</w:t>
      </w:r>
      <w:r w:rsidR="000310EA">
        <w:rPr>
          <w:rFonts w:ascii="Arial" w:hAnsi="Arial" w:cs="Arial"/>
          <w:sz w:val="20"/>
        </w:rPr>
        <w:t>95</w:t>
      </w:r>
      <w:r w:rsidRPr="00A44B7E">
        <w:rPr>
          <w:rFonts w:ascii="Arial" w:hAnsi="Arial" w:cs="Arial"/>
          <w:sz w:val="20"/>
        </w:rPr>
        <w:t>-</w:t>
      </w:r>
      <w:r w:rsidR="000310EA">
        <w:rPr>
          <w:rFonts w:ascii="Arial" w:hAnsi="Arial" w:cs="Arial"/>
          <w:sz w:val="20"/>
        </w:rPr>
        <w:t>142</w:t>
      </w:r>
      <w:r w:rsidRPr="00A44B7E">
        <w:rPr>
          <w:rFonts w:ascii="Arial" w:hAnsi="Arial" w:cs="Arial"/>
          <w:sz w:val="20"/>
        </w:rPr>
        <w:t>-</w:t>
      </w:r>
      <w:r w:rsidR="000310EA">
        <w:rPr>
          <w:rFonts w:ascii="Arial" w:hAnsi="Arial" w:cs="Arial"/>
          <w:sz w:val="20"/>
        </w:rPr>
        <w:t>448</w:t>
      </w:r>
      <w:r w:rsidRPr="00A44B7E">
        <w:rPr>
          <w:rFonts w:ascii="Arial" w:hAnsi="Arial" w:cs="Arial"/>
          <w:sz w:val="20"/>
        </w:rPr>
        <w:t xml:space="preserve">, e-mail: </w:t>
      </w:r>
      <w:hyperlink r:id="rId8" w:history="1">
        <w:r w:rsidR="0014332A" w:rsidRPr="008528C5">
          <w:rPr>
            <w:rStyle w:val="Hipercze"/>
            <w:rFonts w:ascii="Arial" w:hAnsi="Arial" w:cs="Arial"/>
            <w:sz w:val="20"/>
          </w:rPr>
          <w:t>mkot@zrikd.waw.pl</w:t>
        </w:r>
      </w:hyperlink>
    </w:p>
    <w:p w14:paraId="6231E7E7" w14:textId="446B5A53" w:rsidR="006F19C3" w:rsidRPr="00A44B7E" w:rsidRDefault="006F19C3" w:rsidP="00A44B7E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A44B7E">
        <w:rPr>
          <w:rFonts w:ascii="Arial" w:hAnsi="Arial" w:cs="Arial"/>
          <w:sz w:val="20"/>
        </w:rPr>
        <w:t xml:space="preserve">Daniel Okuniewski, tel. 662-086-037, e-mail: </w:t>
      </w:r>
      <w:hyperlink r:id="rId9" w:history="1">
        <w:r w:rsidRPr="00A44B7E">
          <w:rPr>
            <w:rStyle w:val="Hipercze"/>
            <w:rFonts w:ascii="Arial" w:hAnsi="Arial" w:cs="Arial"/>
            <w:sz w:val="20"/>
          </w:rPr>
          <w:t>dokuniewski@zrikd.waw.pl</w:t>
        </w:r>
      </w:hyperlink>
    </w:p>
    <w:p w14:paraId="2D34B88F" w14:textId="412C7343" w:rsidR="006F19C3" w:rsidRPr="004E4B8A" w:rsidRDefault="006F19C3" w:rsidP="00D55D4C">
      <w:pPr>
        <w:rPr>
          <w:rFonts w:ascii="Arial" w:hAnsi="Arial" w:cs="Arial"/>
          <w:b/>
          <w:sz w:val="22"/>
          <w:szCs w:val="22"/>
        </w:rPr>
      </w:pPr>
      <w:r w:rsidRPr="004E4B8A">
        <w:rPr>
          <w:rFonts w:ascii="Arial" w:hAnsi="Arial" w:cs="Arial"/>
          <w:b/>
          <w:sz w:val="22"/>
          <w:szCs w:val="22"/>
        </w:rPr>
        <w:t>i w sprawach technicznych:</w:t>
      </w:r>
    </w:p>
    <w:p w14:paraId="74711A5D" w14:textId="77777777" w:rsidR="00D55D4C" w:rsidRPr="00A44B7E" w:rsidRDefault="00D55D4C" w:rsidP="00A44B7E">
      <w:pPr>
        <w:pStyle w:val="Akapitzlist"/>
        <w:numPr>
          <w:ilvl w:val="0"/>
          <w:numId w:val="7"/>
        </w:numPr>
        <w:rPr>
          <w:rFonts w:ascii="Arial" w:hAnsi="Arial" w:cs="Arial"/>
          <w:sz w:val="20"/>
        </w:rPr>
      </w:pPr>
      <w:r w:rsidRPr="00A44B7E">
        <w:rPr>
          <w:rFonts w:ascii="Arial" w:hAnsi="Arial" w:cs="Arial"/>
          <w:sz w:val="20"/>
        </w:rPr>
        <w:t>Andrzej Uściński, tel. 662-070-924 oraz warsztat tel. 662-242-671,</w:t>
      </w:r>
    </w:p>
    <w:p w14:paraId="320D6A02" w14:textId="77777777" w:rsidR="00D55D4C" w:rsidRPr="00A44B7E" w:rsidRDefault="00D55D4C" w:rsidP="00A44B7E">
      <w:pPr>
        <w:pStyle w:val="Akapitzlist"/>
        <w:rPr>
          <w:rFonts w:ascii="Arial" w:hAnsi="Arial" w:cs="Arial"/>
          <w:sz w:val="20"/>
        </w:rPr>
      </w:pPr>
      <w:r w:rsidRPr="00A44B7E">
        <w:rPr>
          <w:rFonts w:ascii="Arial" w:hAnsi="Arial" w:cs="Arial"/>
          <w:sz w:val="20"/>
        </w:rPr>
        <w:t xml:space="preserve">e-mail: </w:t>
      </w:r>
      <w:hyperlink r:id="rId10" w:history="1">
        <w:r w:rsidRPr="00A44B7E">
          <w:rPr>
            <w:rStyle w:val="Hipercze"/>
            <w:rFonts w:ascii="Arial" w:hAnsi="Arial" w:cs="Arial"/>
            <w:sz w:val="20"/>
          </w:rPr>
          <w:t>w1@zrikd.waw.pl</w:t>
        </w:r>
      </w:hyperlink>
    </w:p>
    <w:p w14:paraId="47A88AE5" w14:textId="77777777" w:rsidR="00D55D4C" w:rsidRDefault="00D55D4C" w:rsidP="00D55D4C">
      <w:pPr>
        <w:jc w:val="both"/>
        <w:rPr>
          <w:rFonts w:ascii="Arial" w:hAnsi="Arial" w:cs="Arial"/>
          <w:b/>
          <w:sz w:val="22"/>
          <w:szCs w:val="22"/>
        </w:rPr>
      </w:pPr>
    </w:p>
    <w:p w14:paraId="75A9004A" w14:textId="5323053B" w:rsidR="00D55D4C" w:rsidRPr="004E4B8A" w:rsidRDefault="00D55D4C" w:rsidP="00D55D4C">
      <w:pPr>
        <w:jc w:val="both"/>
        <w:rPr>
          <w:rFonts w:ascii="Arial" w:hAnsi="Arial" w:cs="Arial"/>
          <w:b/>
          <w:sz w:val="22"/>
          <w:szCs w:val="22"/>
        </w:rPr>
      </w:pPr>
      <w:r w:rsidRPr="00171C6F">
        <w:rPr>
          <w:rFonts w:ascii="Arial" w:hAnsi="Arial" w:cs="Arial"/>
          <w:b/>
          <w:sz w:val="22"/>
          <w:szCs w:val="22"/>
        </w:rPr>
        <w:t xml:space="preserve">6. </w:t>
      </w:r>
      <w:r w:rsidRPr="004E4B8A">
        <w:rPr>
          <w:rFonts w:ascii="Arial" w:hAnsi="Arial" w:cs="Arial"/>
          <w:b/>
          <w:sz w:val="22"/>
          <w:szCs w:val="22"/>
        </w:rPr>
        <w:t>Do zapytania ofertowego dołączono:</w:t>
      </w:r>
    </w:p>
    <w:p w14:paraId="13022615" w14:textId="271DA147" w:rsidR="006F19C3" w:rsidRDefault="006F19C3" w:rsidP="00A44B7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</w:rPr>
      </w:pPr>
      <w:r w:rsidRPr="00A44B7E">
        <w:rPr>
          <w:rFonts w:ascii="Arial" w:hAnsi="Arial" w:cs="Arial"/>
          <w:sz w:val="20"/>
        </w:rPr>
        <w:t>Opis przedmiotu zamówienia</w:t>
      </w:r>
    </w:p>
    <w:p w14:paraId="69D7E726" w14:textId="745FE7E4" w:rsidR="00DB199D" w:rsidRDefault="00DB199D" w:rsidP="00A44B7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</w:rPr>
      </w:pPr>
      <w:r w:rsidRPr="00DB199D">
        <w:rPr>
          <w:rFonts w:ascii="Arial" w:hAnsi="Arial" w:cs="Arial"/>
          <w:sz w:val="20"/>
        </w:rPr>
        <w:t>Projekt</w:t>
      </w:r>
      <w:r w:rsidR="0014332A">
        <w:rPr>
          <w:rFonts w:ascii="Arial" w:hAnsi="Arial" w:cs="Arial"/>
          <w:sz w:val="20"/>
        </w:rPr>
        <w:t xml:space="preserve"> </w:t>
      </w:r>
      <w:r w:rsidRPr="00DB199D">
        <w:rPr>
          <w:rFonts w:ascii="Arial" w:hAnsi="Arial" w:cs="Arial"/>
          <w:sz w:val="20"/>
        </w:rPr>
        <w:t xml:space="preserve">umowy </w:t>
      </w:r>
    </w:p>
    <w:p w14:paraId="31622895" w14:textId="1B60C0FA" w:rsidR="00A44B7E" w:rsidRDefault="00A44B7E" w:rsidP="00A44B7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Formularz cenowy – oferta</w:t>
      </w:r>
    </w:p>
    <w:p w14:paraId="1CD571AE" w14:textId="4431B3AC" w:rsidR="00A44B7E" w:rsidRPr="00A44B7E" w:rsidRDefault="00A44B7E" w:rsidP="00A44B7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Klauzula RODO</w:t>
      </w:r>
    </w:p>
    <w:p w14:paraId="6F7D113D" w14:textId="77777777" w:rsidR="00D55D4C" w:rsidRDefault="00D55D4C" w:rsidP="00D55D4C">
      <w:pPr>
        <w:ind w:right="120"/>
        <w:rPr>
          <w:rFonts w:ascii="Arial" w:hAnsi="Arial" w:cs="Arial"/>
          <w:b/>
          <w:bCs/>
          <w:sz w:val="22"/>
          <w:szCs w:val="22"/>
        </w:rPr>
      </w:pPr>
    </w:p>
    <w:p w14:paraId="2C0B42D4" w14:textId="75CD90E9" w:rsidR="00D55D4C" w:rsidRDefault="00D55D4C" w:rsidP="00D55D4C">
      <w:pPr>
        <w:ind w:right="120"/>
        <w:rPr>
          <w:rFonts w:ascii="Arial" w:hAnsi="Arial" w:cs="Arial"/>
          <w:b/>
          <w:bCs/>
          <w:sz w:val="22"/>
          <w:szCs w:val="22"/>
        </w:rPr>
      </w:pPr>
      <w:r w:rsidRPr="00171C6F">
        <w:rPr>
          <w:rFonts w:ascii="Arial" w:hAnsi="Arial" w:cs="Arial"/>
          <w:b/>
          <w:bCs/>
          <w:sz w:val="22"/>
          <w:szCs w:val="22"/>
        </w:rPr>
        <w:t xml:space="preserve">7. </w:t>
      </w:r>
      <w:r w:rsidRPr="004E4B8A">
        <w:rPr>
          <w:rFonts w:ascii="Arial" w:hAnsi="Arial" w:cs="Arial"/>
          <w:b/>
          <w:bCs/>
          <w:sz w:val="22"/>
          <w:szCs w:val="22"/>
        </w:rPr>
        <w:t xml:space="preserve">Termin do którego </w:t>
      </w:r>
      <w:r w:rsidR="00A44B7E" w:rsidRPr="004E4B8A">
        <w:rPr>
          <w:rFonts w:ascii="Arial" w:hAnsi="Arial" w:cs="Arial"/>
          <w:b/>
          <w:bCs/>
          <w:sz w:val="22"/>
          <w:szCs w:val="22"/>
        </w:rPr>
        <w:t xml:space="preserve">należy </w:t>
      </w:r>
      <w:r w:rsidRPr="004E4B8A">
        <w:rPr>
          <w:rFonts w:ascii="Arial" w:hAnsi="Arial" w:cs="Arial"/>
          <w:b/>
          <w:bCs/>
          <w:sz w:val="22"/>
          <w:szCs w:val="22"/>
        </w:rPr>
        <w:t>składać oferty:</w:t>
      </w:r>
      <w:r w:rsidRPr="004E4B8A">
        <w:rPr>
          <w:rFonts w:ascii="Arial" w:hAnsi="Arial" w:cs="Arial"/>
          <w:sz w:val="22"/>
          <w:szCs w:val="22"/>
        </w:rPr>
        <w:t xml:space="preserve"> </w:t>
      </w:r>
      <w:r w:rsidR="00AF110D">
        <w:rPr>
          <w:rFonts w:ascii="Arial" w:hAnsi="Arial" w:cs="Arial"/>
          <w:b/>
          <w:bCs/>
          <w:sz w:val="22"/>
          <w:szCs w:val="22"/>
        </w:rPr>
        <w:t>10</w:t>
      </w:r>
      <w:r w:rsidRPr="003F0970">
        <w:rPr>
          <w:rFonts w:ascii="Arial" w:hAnsi="Arial" w:cs="Arial"/>
          <w:b/>
          <w:bCs/>
          <w:sz w:val="22"/>
          <w:szCs w:val="22"/>
        </w:rPr>
        <w:t>.</w:t>
      </w:r>
      <w:r w:rsidR="00971083">
        <w:rPr>
          <w:rFonts w:ascii="Arial" w:hAnsi="Arial" w:cs="Arial"/>
          <w:b/>
          <w:bCs/>
          <w:sz w:val="22"/>
          <w:szCs w:val="22"/>
        </w:rPr>
        <w:t>0</w:t>
      </w:r>
      <w:r w:rsidR="00AF110D">
        <w:rPr>
          <w:rFonts w:ascii="Arial" w:hAnsi="Arial" w:cs="Arial"/>
          <w:b/>
          <w:bCs/>
          <w:sz w:val="22"/>
          <w:szCs w:val="22"/>
        </w:rPr>
        <w:t>3</w:t>
      </w:r>
      <w:r w:rsidRPr="00F105A6">
        <w:rPr>
          <w:rFonts w:ascii="Arial" w:hAnsi="Arial" w:cs="Arial"/>
          <w:b/>
          <w:bCs/>
          <w:sz w:val="22"/>
          <w:szCs w:val="22"/>
        </w:rPr>
        <w:t>.202</w:t>
      </w:r>
      <w:r w:rsidR="00AF110D">
        <w:rPr>
          <w:rFonts w:ascii="Arial" w:hAnsi="Arial" w:cs="Arial"/>
          <w:b/>
          <w:bCs/>
          <w:sz w:val="22"/>
          <w:szCs w:val="22"/>
        </w:rPr>
        <w:t>6</w:t>
      </w:r>
      <w:r w:rsidR="00971083">
        <w:rPr>
          <w:rFonts w:ascii="Arial" w:hAnsi="Arial" w:cs="Arial"/>
          <w:b/>
          <w:bCs/>
          <w:sz w:val="22"/>
          <w:szCs w:val="22"/>
        </w:rPr>
        <w:t xml:space="preserve"> </w:t>
      </w:r>
      <w:r w:rsidRPr="00F105A6">
        <w:rPr>
          <w:rFonts w:ascii="Arial" w:hAnsi="Arial" w:cs="Arial"/>
          <w:b/>
          <w:bCs/>
          <w:sz w:val="22"/>
          <w:szCs w:val="22"/>
        </w:rPr>
        <w:t>r.</w:t>
      </w:r>
      <w:r w:rsidR="00FF230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70F879F" w14:textId="77777777" w:rsidR="00D55D4C" w:rsidRDefault="00D55D4C" w:rsidP="00D55D4C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72F1019" w14:textId="77777777" w:rsidR="00A44B7E" w:rsidRDefault="00D55D4C" w:rsidP="00510CA6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</w:rPr>
        <w:t>8</w:t>
      </w:r>
      <w:r w:rsidRPr="00171C6F">
        <w:rPr>
          <w:rFonts w:ascii="Arial" w:hAnsi="Arial" w:cs="Arial"/>
          <w:b/>
          <w:bCs/>
          <w:sz w:val="22"/>
          <w:szCs w:val="22"/>
        </w:rPr>
        <w:t xml:space="preserve">. </w:t>
      </w:r>
      <w:r w:rsidRPr="004E4B8A">
        <w:rPr>
          <w:rFonts w:ascii="Arial" w:hAnsi="Arial" w:cs="Arial"/>
          <w:b/>
          <w:bCs/>
          <w:sz w:val="22"/>
          <w:szCs w:val="22"/>
        </w:rPr>
        <w:t xml:space="preserve">Ofertę </w:t>
      </w:r>
      <w:r w:rsidR="00A44B7E" w:rsidRPr="004E4B8A">
        <w:rPr>
          <w:rFonts w:ascii="Arial" w:hAnsi="Arial" w:cs="Arial"/>
          <w:b/>
          <w:bCs/>
          <w:sz w:val="22"/>
          <w:szCs w:val="22"/>
        </w:rPr>
        <w:t>można składać osobiście w siedzibie Zamawiającego:</w:t>
      </w:r>
    </w:p>
    <w:p w14:paraId="2095BE4E" w14:textId="422462D3" w:rsidR="003E592E" w:rsidRDefault="00A44B7E" w:rsidP="00510CA6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pl. Czerwca 1976r nr 1, 02-495 Warszawa </w:t>
      </w:r>
      <w:r w:rsidRPr="00A44B7E">
        <w:rPr>
          <w:rFonts w:ascii="Arial" w:hAnsi="Arial" w:cs="Arial"/>
          <w:b/>
          <w:bCs/>
          <w:sz w:val="22"/>
          <w:szCs w:val="22"/>
        </w:rPr>
        <w:t>lub elektronicznie na adres:</w:t>
      </w:r>
    </w:p>
    <w:p w14:paraId="7ADA5646" w14:textId="2E8A0675" w:rsidR="00A44B7E" w:rsidRDefault="00A44B7E" w:rsidP="00A44B7E">
      <w:pPr>
        <w:rPr>
          <w:rFonts w:ascii="Arial" w:hAnsi="Arial" w:cs="Arial"/>
          <w:sz w:val="22"/>
          <w:szCs w:val="22"/>
        </w:rPr>
      </w:pPr>
      <w:hyperlink r:id="rId11" w:history="1">
        <w:r w:rsidRPr="004A6CFC">
          <w:rPr>
            <w:rStyle w:val="Hipercze"/>
            <w:rFonts w:ascii="Arial" w:hAnsi="Arial" w:cs="Arial"/>
            <w:sz w:val="22"/>
            <w:szCs w:val="22"/>
          </w:rPr>
          <w:t>kancelaria@zrikd.waw.pl</w:t>
        </w:r>
      </w:hyperlink>
      <w:r>
        <w:rPr>
          <w:rFonts w:ascii="Arial" w:hAnsi="Arial" w:cs="Arial"/>
          <w:sz w:val="22"/>
          <w:szCs w:val="22"/>
        </w:rPr>
        <w:t xml:space="preserve"> do wiadomości: </w:t>
      </w:r>
      <w:hyperlink r:id="rId12" w:history="1">
        <w:r w:rsidR="003F0970" w:rsidRPr="00387081">
          <w:rPr>
            <w:rStyle w:val="Hipercze"/>
            <w:rFonts w:ascii="Arial" w:hAnsi="Arial" w:cs="Arial"/>
            <w:sz w:val="22"/>
            <w:szCs w:val="22"/>
          </w:rPr>
          <w:t>mk</w:t>
        </w:r>
        <w:r w:rsidR="0014332A">
          <w:rPr>
            <w:rStyle w:val="Hipercze"/>
            <w:rFonts w:ascii="Arial" w:hAnsi="Arial" w:cs="Arial"/>
            <w:sz w:val="22"/>
            <w:szCs w:val="22"/>
          </w:rPr>
          <w:t>ot</w:t>
        </w:r>
        <w:r w:rsidR="003F0970" w:rsidRPr="00387081">
          <w:rPr>
            <w:rStyle w:val="Hipercze"/>
            <w:rFonts w:ascii="Arial" w:hAnsi="Arial" w:cs="Arial"/>
            <w:sz w:val="22"/>
            <w:szCs w:val="22"/>
          </w:rPr>
          <w:t>@zrikd.waw.pl</w:t>
        </w:r>
      </w:hyperlink>
      <w:r>
        <w:rPr>
          <w:rFonts w:ascii="Arial" w:hAnsi="Arial" w:cs="Arial"/>
          <w:sz w:val="22"/>
          <w:szCs w:val="22"/>
        </w:rPr>
        <w:t xml:space="preserve">; </w:t>
      </w:r>
      <w:hyperlink r:id="rId13" w:history="1">
        <w:r w:rsidRPr="004A6CFC">
          <w:rPr>
            <w:rStyle w:val="Hipercze"/>
            <w:rFonts w:ascii="Arial" w:hAnsi="Arial" w:cs="Arial"/>
            <w:sz w:val="22"/>
            <w:szCs w:val="22"/>
          </w:rPr>
          <w:t>dokuniewski@zrikd.waw.pl</w:t>
        </w:r>
      </w:hyperlink>
    </w:p>
    <w:p w14:paraId="10BBB1AC" w14:textId="77777777" w:rsidR="00A44B7E" w:rsidRDefault="00A44B7E" w:rsidP="00510CA6">
      <w:pPr>
        <w:jc w:val="both"/>
        <w:rPr>
          <w:rFonts w:ascii="Arial" w:hAnsi="Arial" w:cs="Arial"/>
          <w:sz w:val="22"/>
          <w:szCs w:val="22"/>
        </w:rPr>
      </w:pPr>
    </w:p>
    <w:p w14:paraId="2F85619F" w14:textId="74512D3D" w:rsidR="001D32BA" w:rsidRPr="001D32BA" w:rsidRDefault="001D32BA" w:rsidP="001D32BA">
      <w:pPr>
        <w:jc w:val="both"/>
      </w:pPr>
      <w:r>
        <w:rPr>
          <w:b/>
          <w:bCs/>
        </w:rPr>
        <w:t>Daniel Okuniewski</w:t>
      </w:r>
      <w:r w:rsidRPr="001D32BA"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Mariusz Wist</w:t>
      </w:r>
      <w:r w:rsidRPr="001D32BA">
        <w:rPr>
          <w:b/>
          <w:bCs/>
        </w:rPr>
        <w:t xml:space="preserve"> </w:t>
      </w:r>
    </w:p>
    <w:p w14:paraId="2AFEDF83" w14:textId="6941653C" w:rsidR="001D32BA" w:rsidRPr="001D32BA" w:rsidRDefault="001D32BA" w:rsidP="001D32BA">
      <w:pPr>
        <w:jc w:val="both"/>
      </w:pPr>
      <w:r>
        <w:t xml:space="preserve">    Z-ca </w:t>
      </w:r>
      <w:r w:rsidRPr="001D32BA">
        <w:t>Naczelnik</w:t>
      </w:r>
      <w:r>
        <w:t>a</w:t>
      </w:r>
      <w:r w:rsidRPr="001D32BA">
        <w:t xml:space="preserve"> </w:t>
      </w:r>
      <w:r>
        <w:tab/>
      </w:r>
      <w:r>
        <w:tab/>
      </w:r>
      <w:r>
        <w:tab/>
      </w:r>
      <w:r>
        <w:tab/>
        <w:t xml:space="preserve">              w/z DS</w:t>
      </w:r>
      <w:r w:rsidRPr="001D32BA">
        <w:t xml:space="preserve"> </w:t>
      </w:r>
    </w:p>
    <w:p w14:paraId="0ED17AC3" w14:textId="752276A3" w:rsidR="001D32BA" w:rsidRPr="001D32BA" w:rsidRDefault="001D32BA" w:rsidP="001D32BA">
      <w:pPr>
        <w:jc w:val="both"/>
      </w:pPr>
      <w:r w:rsidRPr="001D32BA">
        <w:t xml:space="preserve">Wydziału </w:t>
      </w:r>
      <w:bookmarkStart w:id="2" w:name="_Hlk223415706"/>
      <w:r>
        <w:t>Utrzymania</w:t>
      </w:r>
      <w:bookmarkEnd w:id="2"/>
      <w:r w:rsidRPr="001D32BA">
        <w:t xml:space="preserve"> </w:t>
      </w:r>
      <w:r>
        <w:tab/>
      </w:r>
      <w:r>
        <w:tab/>
      </w:r>
      <w:r>
        <w:tab/>
        <w:t xml:space="preserve">       </w:t>
      </w:r>
      <w:r w:rsidRPr="001D32BA">
        <w:t>Naczelnik</w:t>
      </w:r>
      <w:r>
        <w:t xml:space="preserve"> Wydziału</w:t>
      </w:r>
      <w:r w:rsidRPr="001D32BA">
        <w:t xml:space="preserve"> </w:t>
      </w:r>
    </w:p>
    <w:p w14:paraId="155F39F9" w14:textId="57D44157" w:rsidR="001D32BA" w:rsidRPr="001D32BA" w:rsidRDefault="001D32BA" w:rsidP="001D32BA">
      <w:pPr>
        <w:jc w:val="both"/>
      </w:pPr>
      <w:r>
        <w:t xml:space="preserve">  Środków Produkcji</w:t>
      </w:r>
      <w:r w:rsidRPr="001D32BA">
        <w:t xml:space="preserve"> </w:t>
      </w:r>
      <w:r>
        <w:tab/>
      </w:r>
      <w:r>
        <w:tab/>
      </w:r>
      <w:r>
        <w:tab/>
      </w:r>
      <w:r>
        <w:tab/>
      </w:r>
      <w:r w:rsidRPr="001D32BA">
        <w:t>Utrzymania</w:t>
      </w:r>
      <w:r>
        <w:t xml:space="preserve"> </w:t>
      </w:r>
      <w:r w:rsidRPr="001D32BA">
        <w:t>Środków Produkcji</w:t>
      </w:r>
    </w:p>
    <w:p w14:paraId="49EBACDF" w14:textId="77777777" w:rsidR="001D32BA" w:rsidRDefault="001D32BA" w:rsidP="001D32BA">
      <w:pPr>
        <w:jc w:val="both"/>
      </w:pPr>
    </w:p>
    <w:p w14:paraId="2C2CCE58" w14:textId="2BB7EC29" w:rsidR="00655B3A" w:rsidRPr="001D32BA" w:rsidRDefault="001D32BA" w:rsidP="001D32BA">
      <w:pPr>
        <w:jc w:val="both"/>
        <w:rPr>
          <w:b/>
          <w:bCs/>
        </w:rPr>
      </w:pPr>
      <w:r w:rsidRPr="001D32BA">
        <w:rPr>
          <w:b/>
          <w:bCs/>
        </w:rPr>
        <w:t>Treść dokumentu jest zgodna z oryginałem zawierającym odręczny podpis.</w:t>
      </w:r>
    </w:p>
    <w:sectPr w:rsidR="00655B3A" w:rsidRPr="001D32BA" w:rsidSect="0009725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927" w:right="991" w:bottom="993" w:left="2977" w:header="709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C9E6F" w14:textId="77777777" w:rsidR="0014755E" w:rsidRDefault="0014755E">
      <w:r>
        <w:separator/>
      </w:r>
    </w:p>
  </w:endnote>
  <w:endnote w:type="continuationSeparator" w:id="0">
    <w:p w14:paraId="29742346" w14:textId="77777777" w:rsidR="0014755E" w:rsidRDefault="00147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8125" w14:textId="77777777" w:rsidR="00473C39" w:rsidRDefault="00473C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CCBBD" w14:textId="77777777" w:rsidR="005E2A9C" w:rsidRDefault="001D32BA" w:rsidP="005E2A9C">
    <w:pPr>
      <w:pStyle w:val="Stopka"/>
      <w:tabs>
        <w:tab w:val="clear" w:pos="4536"/>
        <w:tab w:val="clear" w:pos="9072"/>
      </w:tabs>
      <w:ind w:left="-2268" w:right="-142" w:hanging="1"/>
      <w:rPr>
        <w:rFonts w:ascii="Trebuchet MS" w:hAnsi="Trebuchet MS" w:cs="Arial"/>
        <w:b/>
        <w:bCs/>
        <w:smallCaps/>
        <w:color w:val="595959" w:themeColor="text1" w:themeTint="A6"/>
        <w:sz w:val="22"/>
        <w:szCs w:val="22"/>
      </w:rPr>
    </w:pPr>
    <w:r>
      <w:rPr>
        <w:rFonts w:ascii="Trebuchet MS" w:hAnsi="Trebuchet MS"/>
        <w:color w:val="FF6600"/>
        <w:sz w:val="8"/>
        <w:szCs w:val="8"/>
      </w:rPr>
      <w:pict w14:anchorId="537AC678">
        <v:rect id="_x0000_i1026" style="width:420.15pt;height:.25pt" o:hrpct="988" o:hralign="right" o:hrstd="t" o:hrnoshade="t" o:hr="t" fillcolor="#a5a5a5" stroked="f"/>
      </w:pict>
    </w:r>
    <w:r>
      <w:rPr>
        <w:rFonts w:ascii="Trebuchet MS" w:hAnsi="Trebuchet MS"/>
        <w:color w:val="FF6600"/>
        <w:sz w:val="8"/>
        <w:szCs w:val="8"/>
      </w:rPr>
      <w:pict w14:anchorId="281CC6BB">
        <v:rect id="_x0000_i1027" style="width:425.25pt;height:1pt" o:hralign="right" o:hrstd="t" o:hrnoshade="t" o:hr="t" fillcolor="#a5a5a5" stroked="f"/>
      </w:pict>
    </w:r>
  </w:p>
  <w:p w14:paraId="367102E1" w14:textId="77777777" w:rsidR="0009725B" w:rsidRPr="00D83775" w:rsidRDefault="0009725B" w:rsidP="005E2A9C">
    <w:pPr>
      <w:pStyle w:val="Stopka"/>
      <w:tabs>
        <w:tab w:val="clear" w:pos="4536"/>
        <w:tab w:val="clear" w:pos="9072"/>
      </w:tabs>
      <w:ind w:left="-426" w:right="-142" w:hanging="141"/>
      <w:jc w:val="right"/>
      <w:rPr>
        <w:rFonts w:ascii="Trebuchet MS" w:hAnsi="Trebuchet MS" w:cs="Arial"/>
        <w:b/>
        <w:bCs/>
        <w:smallCaps/>
        <w:color w:val="808000"/>
        <w:spacing w:val="34"/>
        <w:sz w:val="22"/>
        <w:szCs w:val="22"/>
      </w:rPr>
    </w:pPr>
    <w:r w:rsidRPr="00D83775">
      <w:rPr>
        <w:rFonts w:ascii="Trebuchet MS" w:hAnsi="Trebuchet MS" w:cs="Arial"/>
        <w:b/>
        <w:bCs/>
        <w:smallCaps/>
        <w:color w:val="808000"/>
        <w:spacing w:val="34"/>
        <w:sz w:val="22"/>
        <w:szCs w:val="22"/>
      </w:rPr>
      <w:t>Miasto Stołeczne Warszawa</w:t>
    </w:r>
  </w:p>
  <w:p w14:paraId="288836D3" w14:textId="77777777" w:rsidR="0009725B" w:rsidRPr="00D83775" w:rsidRDefault="0009725B" w:rsidP="005E2A9C">
    <w:pPr>
      <w:pStyle w:val="Stopka"/>
      <w:tabs>
        <w:tab w:val="clear" w:pos="4536"/>
        <w:tab w:val="clear" w:pos="9072"/>
        <w:tab w:val="left" w:pos="1080"/>
      </w:tabs>
      <w:ind w:left="-426" w:right="-142"/>
      <w:jc w:val="right"/>
      <w:rPr>
        <w:rFonts w:ascii="Trebuchet MS" w:hAnsi="Trebuchet MS" w:cs="Arial"/>
        <w:b/>
        <w:bCs/>
        <w:smallCaps/>
        <w:color w:val="808000"/>
        <w:sz w:val="18"/>
        <w:szCs w:val="18"/>
      </w:rPr>
    </w:pPr>
    <w:r w:rsidRPr="00D83775">
      <w:rPr>
        <w:rFonts w:ascii="Trebuchet MS" w:hAnsi="Trebuchet MS" w:cs="Arial"/>
        <w:color w:val="808000"/>
        <w:sz w:val="18"/>
        <w:szCs w:val="18"/>
      </w:rPr>
      <w:t>pl. Bankowy 2, 00-950 Warszawa</w:t>
    </w:r>
  </w:p>
  <w:p w14:paraId="0CAC0244" w14:textId="77777777" w:rsidR="0009725B" w:rsidRPr="00D83775" w:rsidRDefault="0009725B" w:rsidP="005E2A9C">
    <w:pPr>
      <w:pStyle w:val="Stopka"/>
      <w:tabs>
        <w:tab w:val="clear" w:pos="4536"/>
        <w:tab w:val="clear" w:pos="9072"/>
        <w:tab w:val="left" w:pos="1080"/>
      </w:tabs>
      <w:ind w:left="-426" w:right="-142"/>
      <w:jc w:val="right"/>
      <w:rPr>
        <w:rFonts w:ascii="Trebuchet MS" w:hAnsi="Trebuchet MS" w:cs="Arial"/>
        <w:b/>
        <w:bCs/>
        <w:smallCaps/>
        <w:color w:val="808000"/>
        <w:sz w:val="22"/>
        <w:szCs w:val="22"/>
      </w:rPr>
    </w:pPr>
    <w:r w:rsidRPr="00D83775">
      <w:rPr>
        <w:rFonts w:ascii="Trebuchet MS" w:hAnsi="Trebuchet MS" w:cs="Arial"/>
        <w:color w:val="808000"/>
        <w:sz w:val="20"/>
        <w:szCs w:val="20"/>
      </w:rPr>
      <w:t>NIP 525-22-48-481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2FA10" w14:textId="77777777" w:rsidR="00473C39" w:rsidRDefault="00473C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2EF87" w14:textId="77777777" w:rsidR="0014755E" w:rsidRDefault="0014755E">
      <w:r>
        <w:separator/>
      </w:r>
    </w:p>
  </w:footnote>
  <w:footnote w:type="continuationSeparator" w:id="0">
    <w:p w14:paraId="0B98C562" w14:textId="77777777" w:rsidR="0014755E" w:rsidRDefault="00147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78AB0" w14:textId="77777777" w:rsidR="00473C39" w:rsidRDefault="00473C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327FC" w14:textId="77777777" w:rsidR="00B92382" w:rsidRDefault="0009725B" w:rsidP="00F849FE">
    <w:pPr>
      <w:pStyle w:val="Nagwek"/>
      <w:ind w:left="-426" w:right="-180"/>
      <w:jc w:val="right"/>
      <w:rPr>
        <w:rFonts w:ascii="Trebuchet MS" w:hAnsi="Trebuchet MS"/>
        <w:b/>
        <w:smallCaps/>
        <w:color w:val="808000"/>
      </w:rPr>
    </w:pPr>
    <w:r>
      <w:rPr>
        <w:noProof/>
        <w:color w:val="808000"/>
        <w:spacing w:val="88"/>
        <w:sz w:val="20"/>
      </w:rPr>
      <w:drawing>
        <wp:anchor distT="0" distB="0" distL="114300" distR="114300" simplePos="0" relativeHeight="251659264" behindDoc="1" locked="0" layoutInCell="1" allowOverlap="1" wp14:anchorId="3718125D" wp14:editId="31853D86">
          <wp:simplePos x="0" y="0"/>
          <wp:positionH relativeFrom="column">
            <wp:posOffset>-1470660</wp:posOffset>
          </wp:positionH>
          <wp:positionV relativeFrom="page">
            <wp:posOffset>372745</wp:posOffset>
          </wp:positionV>
          <wp:extent cx="1764665" cy="802005"/>
          <wp:effectExtent l="0" t="0" r="0" b="0"/>
          <wp:wrapNone/>
          <wp:docPr id="928291295" name="Obraz 9282912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665" cy="802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2382">
      <w:rPr>
        <w:rFonts w:ascii="Trebuchet MS" w:hAnsi="Trebuchet MS"/>
        <w:b/>
        <w:smallCaps/>
        <w:color w:val="808000"/>
        <w:spacing w:val="88"/>
      </w:rPr>
      <w:t>ZAKŁAD REMONTÓW I KONSERWACJI DRÓ</w:t>
    </w:r>
    <w:r w:rsidR="00B92382">
      <w:rPr>
        <w:rFonts w:ascii="Trebuchet MS" w:hAnsi="Trebuchet MS"/>
        <w:b/>
        <w:smallCaps/>
        <w:color w:val="808000"/>
      </w:rPr>
      <w:t>G</w:t>
    </w:r>
  </w:p>
  <w:p w14:paraId="72A1EFF2" w14:textId="77777777" w:rsidR="00B92382" w:rsidRDefault="00B92382" w:rsidP="00B92382">
    <w:pPr>
      <w:pStyle w:val="Nagwek"/>
      <w:ind w:right="-180"/>
      <w:jc w:val="right"/>
      <w:rPr>
        <w:rFonts w:ascii="Trebuchet MS" w:hAnsi="Trebuchet MS"/>
        <w:b/>
        <w:smallCaps/>
        <w:color w:val="808000"/>
        <w:spacing w:val="80"/>
        <w:sz w:val="8"/>
        <w:szCs w:val="8"/>
      </w:rPr>
    </w:pPr>
  </w:p>
  <w:p w14:paraId="497F0B6D" w14:textId="77777777" w:rsidR="00B92382" w:rsidRPr="0011509C" w:rsidRDefault="00B92382" w:rsidP="00B92382">
    <w:pPr>
      <w:pStyle w:val="Nagwek"/>
      <w:ind w:right="-180"/>
      <w:jc w:val="right"/>
      <w:rPr>
        <w:rFonts w:ascii="Trebuchet MS" w:hAnsi="Trebuchet MS"/>
        <w:color w:val="FF6600"/>
        <w:sz w:val="18"/>
        <w:szCs w:val="18"/>
      </w:rPr>
    </w:pPr>
    <w:r w:rsidRPr="0011509C">
      <w:rPr>
        <w:rFonts w:ascii="Trebuchet MS" w:hAnsi="Trebuchet MS"/>
        <w:color w:val="FF6600"/>
        <w:sz w:val="18"/>
        <w:szCs w:val="18"/>
      </w:rPr>
      <w:t xml:space="preserve">tel. </w:t>
    </w:r>
    <w:r>
      <w:rPr>
        <w:rFonts w:ascii="Trebuchet MS" w:hAnsi="Trebuchet MS"/>
        <w:color w:val="FF6600"/>
        <w:sz w:val="18"/>
        <w:szCs w:val="18"/>
      </w:rPr>
      <w:t>(22) 397</w:t>
    </w:r>
    <w:r w:rsidR="00306177">
      <w:rPr>
        <w:rFonts w:ascii="Trebuchet MS" w:hAnsi="Trebuchet MS"/>
        <w:color w:val="FF6600"/>
        <w:sz w:val="18"/>
        <w:szCs w:val="18"/>
      </w:rPr>
      <w:t>-</w:t>
    </w:r>
    <w:r>
      <w:rPr>
        <w:rFonts w:ascii="Trebuchet MS" w:hAnsi="Trebuchet MS"/>
        <w:color w:val="FF6600"/>
        <w:sz w:val="18"/>
        <w:szCs w:val="18"/>
      </w:rPr>
      <w:t>39</w:t>
    </w:r>
    <w:r w:rsidR="00306177">
      <w:rPr>
        <w:rFonts w:ascii="Trebuchet MS" w:hAnsi="Trebuchet MS"/>
        <w:color w:val="FF6600"/>
        <w:sz w:val="18"/>
        <w:szCs w:val="18"/>
      </w:rPr>
      <w:t>-</w:t>
    </w:r>
    <w:r>
      <w:rPr>
        <w:rFonts w:ascii="Trebuchet MS" w:hAnsi="Trebuchet MS"/>
        <w:color w:val="FF6600"/>
        <w:sz w:val="18"/>
        <w:szCs w:val="18"/>
      </w:rPr>
      <w:t>0</w:t>
    </w:r>
    <w:r w:rsidR="00950D25">
      <w:rPr>
        <w:rFonts w:ascii="Trebuchet MS" w:hAnsi="Trebuchet MS"/>
        <w:color w:val="FF6600"/>
        <w:sz w:val="18"/>
        <w:szCs w:val="18"/>
      </w:rPr>
      <w:t>5</w:t>
    </w:r>
    <w:r w:rsidRPr="0011509C">
      <w:rPr>
        <w:rFonts w:ascii="Trebuchet MS" w:hAnsi="Trebuchet MS"/>
        <w:color w:val="FF6600"/>
        <w:sz w:val="18"/>
        <w:szCs w:val="18"/>
      </w:rPr>
      <w:t>, f</w:t>
    </w:r>
    <w:r>
      <w:rPr>
        <w:rFonts w:ascii="Trebuchet MS" w:hAnsi="Trebuchet MS"/>
        <w:color w:val="FF6600"/>
        <w:sz w:val="18"/>
        <w:szCs w:val="18"/>
      </w:rPr>
      <w:t>aks</w:t>
    </w:r>
    <w:r w:rsidRPr="0011509C">
      <w:rPr>
        <w:rFonts w:ascii="Trebuchet MS" w:hAnsi="Trebuchet MS"/>
        <w:color w:val="FF6600"/>
        <w:sz w:val="18"/>
        <w:szCs w:val="18"/>
      </w:rPr>
      <w:t xml:space="preserve"> </w:t>
    </w:r>
    <w:r>
      <w:rPr>
        <w:rFonts w:ascii="Trebuchet MS" w:hAnsi="Trebuchet MS"/>
        <w:color w:val="FF6600"/>
        <w:sz w:val="18"/>
        <w:szCs w:val="18"/>
      </w:rPr>
      <w:t>(22) 397</w:t>
    </w:r>
    <w:r w:rsidR="00306177">
      <w:rPr>
        <w:rFonts w:ascii="Trebuchet MS" w:hAnsi="Trebuchet MS"/>
        <w:color w:val="FF6600"/>
        <w:sz w:val="18"/>
        <w:szCs w:val="18"/>
      </w:rPr>
      <w:t>-</w:t>
    </w:r>
    <w:r>
      <w:rPr>
        <w:rFonts w:ascii="Trebuchet MS" w:hAnsi="Trebuchet MS"/>
        <w:color w:val="FF6600"/>
        <w:sz w:val="18"/>
        <w:szCs w:val="18"/>
      </w:rPr>
      <w:t>39</w:t>
    </w:r>
    <w:r w:rsidR="00306177">
      <w:rPr>
        <w:rFonts w:ascii="Trebuchet MS" w:hAnsi="Trebuchet MS"/>
        <w:color w:val="FF6600"/>
        <w:sz w:val="18"/>
        <w:szCs w:val="18"/>
      </w:rPr>
      <w:t>-</w:t>
    </w:r>
    <w:r>
      <w:rPr>
        <w:rFonts w:ascii="Trebuchet MS" w:hAnsi="Trebuchet MS"/>
        <w:color w:val="FF6600"/>
        <w:sz w:val="18"/>
        <w:szCs w:val="18"/>
      </w:rPr>
      <w:t>0</w:t>
    </w:r>
    <w:r w:rsidR="00950D25">
      <w:rPr>
        <w:rFonts w:ascii="Trebuchet MS" w:hAnsi="Trebuchet MS"/>
        <w:color w:val="FF6600"/>
        <w:sz w:val="18"/>
        <w:szCs w:val="18"/>
      </w:rPr>
      <w:t>6</w:t>
    </w:r>
  </w:p>
  <w:p w14:paraId="29E63FD2" w14:textId="77777777" w:rsidR="00B92382" w:rsidRDefault="00B92382" w:rsidP="00B92382">
    <w:pPr>
      <w:pStyle w:val="Nagwek"/>
      <w:ind w:right="-180"/>
      <w:jc w:val="right"/>
      <w:rPr>
        <w:rFonts w:ascii="Trebuchet MS" w:hAnsi="Trebuchet MS"/>
        <w:color w:val="FF6600"/>
        <w:sz w:val="18"/>
        <w:szCs w:val="18"/>
      </w:rPr>
    </w:pPr>
    <w:r>
      <w:rPr>
        <w:rFonts w:ascii="Trebuchet MS" w:hAnsi="Trebuchet MS"/>
        <w:color w:val="FF6600"/>
        <w:sz w:val="18"/>
        <w:szCs w:val="18"/>
      </w:rPr>
      <w:t>pl. Czerwca 1976 r. nr 1, 02-495 Warszawa</w:t>
    </w:r>
  </w:p>
  <w:p w14:paraId="012B325C" w14:textId="77777777" w:rsidR="00B92382" w:rsidRPr="00A54693" w:rsidRDefault="00B92382" w:rsidP="00D44C70">
    <w:pPr>
      <w:pStyle w:val="Nagwek"/>
      <w:ind w:right="-181"/>
      <w:jc w:val="right"/>
      <w:rPr>
        <w:rFonts w:ascii="Trebuchet MS" w:hAnsi="Trebuchet MS"/>
        <w:color w:val="FF6600"/>
        <w:sz w:val="20"/>
        <w:szCs w:val="20"/>
      </w:rPr>
    </w:pPr>
    <w:r w:rsidRPr="00A54693">
      <w:rPr>
        <w:rFonts w:ascii="Trebuchet MS" w:hAnsi="Trebuchet MS"/>
        <w:color w:val="FF6600"/>
        <w:sz w:val="20"/>
        <w:szCs w:val="20"/>
      </w:rPr>
      <w:t>www.zrikd.waw.pl</w:t>
    </w:r>
  </w:p>
  <w:p w14:paraId="7137A971" w14:textId="77777777" w:rsidR="00B92382" w:rsidRPr="0011509C" w:rsidRDefault="00CD5892" w:rsidP="00D44C70">
    <w:pPr>
      <w:pStyle w:val="Nagwek"/>
      <w:ind w:right="-180"/>
      <w:jc w:val="right"/>
      <w:rPr>
        <w:rFonts w:ascii="Trebuchet MS" w:hAnsi="Trebuchet MS"/>
        <w:color w:val="FF6600"/>
        <w:sz w:val="8"/>
        <w:szCs w:val="8"/>
      </w:rPr>
    </w:pPr>
    <w:r w:rsidRPr="00D44C70">
      <w:rPr>
        <w:rFonts w:ascii="Trebuchet MS" w:hAnsi="Trebuchet MS"/>
        <w:noProof/>
        <w:color w:val="FF6600"/>
        <w:sz w:val="12"/>
        <w:szCs w:val="12"/>
      </w:rPr>
      <mc:AlternateContent>
        <mc:Choice Requires="wps">
          <w:drawing>
            <wp:anchor distT="0" distB="0" distL="114300" distR="114300" simplePos="0" relativeHeight="251658240" behindDoc="0" locked="0" layoutInCell="1" allowOverlap="0" wp14:anchorId="5F95F8F2" wp14:editId="177C4FC2">
              <wp:simplePos x="0" y="0"/>
              <wp:positionH relativeFrom="column">
                <wp:posOffset>-1445895</wp:posOffset>
              </wp:positionH>
              <wp:positionV relativeFrom="paragraph">
                <wp:posOffset>247015</wp:posOffset>
              </wp:positionV>
              <wp:extent cx="1142365" cy="8255000"/>
              <wp:effectExtent l="0" t="0" r="635" b="0"/>
              <wp:wrapNone/>
              <wp:docPr id="46910532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2365" cy="8255000"/>
                      </a:xfrm>
                      <a:prstGeom prst="rect">
                        <a:avLst/>
                      </a:prstGeom>
                      <a:solidFill>
                        <a:srgbClr val="FFFFBB">
                          <a:alpha val="50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1307D" w14:textId="77777777" w:rsidR="00B92382" w:rsidRPr="0011509C" w:rsidRDefault="00B92382" w:rsidP="009279BB">
                          <w:pPr>
                            <w:pStyle w:val="Nagwek1"/>
                            <w:spacing w:before="240"/>
                            <w:jc w:val="left"/>
                          </w:pPr>
                          <w:r w:rsidRPr="0011509C">
                            <w:t>Kancelaria</w:t>
                          </w:r>
                        </w:p>
                        <w:p w14:paraId="0B3DEED9" w14:textId="77777777" w:rsidR="00B92382" w:rsidRPr="0011509C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(22) </w:t>
                          </w:r>
                          <w:r w:rsidRPr="0011509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97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 w:rsidRPr="0011509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9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05,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br/>
                          </w:r>
                          <w:r w:rsidR="00BC1248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faks 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(22) 397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06</w:t>
                          </w:r>
                        </w:p>
                        <w:p w14:paraId="6200C097" w14:textId="77777777" w:rsidR="00B92382" w:rsidRPr="0011509C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 w:rsidRPr="0011509C"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  <w:t>kancelaria@zrikd.waw.pl</w:t>
                          </w:r>
                        </w:p>
                        <w:p w14:paraId="51E93ED1" w14:textId="77777777" w:rsidR="00B92382" w:rsidRPr="00FC71FC" w:rsidRDefault="00B92382" w:rsidP="00B92382">
                          <w:pPr>
                            <w:pStyle w:val="Nagwek1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7C1BA938" w14:textId="77777777" w:rsidR="00B92382" w:rsidRDefault="00B92382" w:rsidP="00B92382">
                          <w:pPr>
                            <w:pStyle w:val="Nagwek1"/>
                            <w:jc w:val="left"/>
                          </w:pPr>
                          <w:r>
                            <w:t>Sekretariat</w:t>
                          </w:r>
                        </w:p>
                        <w:p w14:paraId="4C37CC9E" w14:textId="77777777" w:rsidR="00B92382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(22) 397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00÷0</w:t>
                          </w:r>
                          <w:r w:rsidR="00DB7E59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1</w:t>
                          </w:r>
                        </w:p>
                        <w:p w14:paraId="13B1AC3B" w14:textId="77777777" w:rsidR="00B92382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</w:pPr>
                          <w:r w:rsidRPr="007F565B"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  <w:t>sekretariat@zrikd.waw.p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  <w:t>l</w:t>
                          </w:r>
                        </w:p>
                        <w:p w14:paraId="22291D51" w14:textId="77777777" w:rsidR="00B92382" w:rsidRPr="00FC71FC" w:rsidRDefault="00B92382" w:rsidP="00B92382">
                          <w:pPr>
                            <w:pStyle w:val="Nagwek1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1E5663A6" w14:textId="77777777" w:rsidR="00B92382" w:rsidRDefault="00B92382" w:rsidP="00B92382">
                          <w:pPr>
                            <w:pStyle w:val="Nagwek1"/>
                            <w:jc w:val="left"/>
                            <w:rPr>
                              <w:spacing w:val="-4"/>
                            </w:rPr>
                          </w:pPr>
                          <w:r>
                            <w:rPr>
                              <w:spacing w:val="-4"/>
                            </w:rPr>
                            <w:t>Zamówienia publiczne</w:t>
                          </w:r>
                        </w:p>
                        <w:p w14:paraId="7339AC1F" w14:textId="77777777" w:rsidR="00B92382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(22) 397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18,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br/>
                            <w:t>(22) 397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14</w:t>
                          </w:r>
                        </w:p>
                        <w:p w14:paraId="068D12C8" w14:textId="77777777" w:rsidR="00B92382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  <w:t>dpzp@zrikd.waw.pl</w:t>
                          </w:r>
                        </w:p>
                        <w:p w14:paraId="6D163D53" w14:textId="77777777" w:rsidR="00B92382" w:rsidRPr="00FC71FC" w:rsidRDefault="00B92382" w:rsidP="00B92382">
                          <w:pPr>
                            <w:pStyle w:val="Nagwek1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093B7B9D" w14:textId="77777777" w:rsidR="00B92382" w:rsidRDefault="00B92382" w:rsidP="00B92382">
                          <w:pPr>
                            <w:pStyle w:val="Nagwek1"/>
                            <w:jc w:val="left"/>
                          </w:pPr>
                          <w:r>
                            <w:t>Przygotowanie produkcji</w:t>
                          </w:r>
                        </w:p>
                        <w:p w14:paraId="4A01DD39" w14:textId="77777777" w:rsidR="00E86111" w:rsidRDefault="00E86111" w:rsidP="00B92382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(22) 397-39-28</w:t>
                          </w:r>
                        </w:p>
                        <w:p w14:paraId="4490AD79" w14:textId="77777777" w:rsidR="00B92382" w:rsidRPr="00FC71FC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(22) 397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 w:rsidR="00E86111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24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÷25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7D5BC5A8" w14:textId="77777777" w:rsidR="00FC71FC" w:rsidRDefault="00FC71FC" w:rsidP="00FC71FC">
                          <w:pPr>
                            <w:pStyle w:val="Nagwek1"/>
                            <w:jc w:val="left"/>
                          </w:pPr>
                          <w:r>
                            <w:t>Organizacja ruchu</w:t>
                          </w:r>
                        </w:p>
                        <w:p w14:paraId="44BAC1E8" w14:textId="77777777" w:rsidR="00FC71FC" w:rsidRDefault="00FC71FC" w:rsidP="00FC71F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(22) 397-39-31÷32</w:t>
                          </w:r>
                        </w:p>
                        <w:p w14:paraId="4BADAF22" w14:textId="77777777" w:rsidR="00FC71FC" w:rsidRPr="00FC71FC" w:rsidRDefault="00FC71FC" w:rsidP="00B92382">
                          <w:pPr>
                            <w:rPr>
                              <w:rFonts w:ascii="Arial" w:hAnsi="Arial" w:cs="Arial"/>
                              <w:color w:val="808000"/>
                              <w:sz w:val="20"/>
                              <w:szCs w:val="20"/>
                            </w:rPr>
                          </w:pPr>
                        </w:p>
                        <w:p w14:paraId="61247AA0" w14:textId="77777777" w:rsidR="00B92382" w:rsidRDefault="00B92382" w:rsidP="00B92382">
                          <w:pPr>
                            <w:pStyle w:val="Nagwek1"/>
                            <w:jc w:val="left"/>
                          </w:pPr>
                          <w:r>
                            <w:t>Księgowość</w:t>
                          </w:r>
                        </w:p>
                        <w:p w14:paraId="4F812CB5" w14:textId="77777777" w:rsidR="00B92382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(22) 397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54,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br/>
                            <w:t>(22) 397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52</w:t>
                          </w:r>
                        </w:p>
                        <w:p w14:paraId="299CFAC4" w14:textId="77777777" w:rsidR="00B92382" w:rsidRPr="00FC71FC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20"/>
                              <w:szCs w:val="20"/>
                            </w:rPr>
                          </w:pPr>
                        </w:p>
                        <w:p w14:paraId="064CF0F9" w14:textId="77777777" w:rsidR="005D3D96" w:rsidRDefault="005D3D96" w:rsidP="005D3D96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  <w:t>Wydział Zaopatrzenia Materiałowo-Sprzęt.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br/>
                            <w:t>(22) 397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</w:t>
                          </w:r>
                          <w:r w:rsidR="00FC71F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67</w:t>
                          </w:r>
                        </w:p>
                        <w:p w14:paraId="50C523AC" w14:textId="77777777" w:rsidR="005D3D96" w:rsidRPr="00FC71FC" w:rsidRDefault="005D3D96" w:rsidP="00B92382">
                          <w:pPr>
                            <w:rPr>
                              <w:rFonts w:ascii="Arial" w:hAnsi="Arial" w:cs="Arial"/>
                              <w:bCs/>
                              <w:color w:val="808000"/>
                              <w:sz w:val="20"/>
                              <w:szCs w:val="20"/>
                            </w:rPr>
                          </w:pPr>
                        </w:p>
                        <w:p w14:paraId="35F66590" w14:textId="77777777" w:rsidR="00B92382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  <w:t>Wydział Utrzymania Środków Produkcji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br/>
                            <w:t>ul. Powązkowska 93</w:t>
                          </w:r>
                        </w:p>
                        <w:p w14:paraId="48A30441" w14:textId="77777777" w:rsidR="00B92382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(22) 633-96-70</w:t>
                          </w:r>
                        </w:p>
                        <w:p w14:paraId="30E6FB45" w14:textId="77777777" w:rsidR="00B92382" w:rsidRPr="00FC71FC" w:rsidRDefault="00B92382" w:rsidP="00B92382">
                          <w:pPr>
                            <w:pStyle w:val="Nagwek1"/>
                            <w:jc w:val="left"/>
                            <w:rPr>
                              <w:b w:val="0"/>
                              <w:sz w:val="20"/>
                              <w:szCs w:val="20"/>
                            </w:rPr>
                          </w:pPr>
                        </w:p>
                        <w:p w14:paraId="28424EC0" w14:textId="77777777" w:rsidR="00B92382" w:rsidRDefault="00B92382" w:rsidP="00B92382">
                          <w:pPr>
                            <w:pStyle w:val="Nagwek1"/>
                            <w:jc w:val="left"/>
                            <w:rPr>
                              <w:b w:val="0"/>
                              <w:bCs w:val="0"/>
                            </w:rPr>
                          </w:pPr>
                          <w:r>
                            <w:t>Wydział Urządzeń Bezpieczeństwa Ruchu</w:t>
                          </w:r>
                          <w:r>
                            <w:br/>
                          </w:r>
                          <w:r w:rsidRPr="00F07295">
                            <w:rPr>
                              <w:b w:val="0"/>
                              <w:bCs w:val="0"/>
                            </w:rPr>
                            <w:t>ul. Powązkowska</w:t>
                          </w:r>
                          <w:r>
                            <w:t xml:space="preserve"> </w:t>
                          </w:r>
                          <w:r>
                            <w:rPr>
                              <w:b w:val="0"/>
                              <w:bCs w:val="0"/>
                            </w:rPr>
                            <w:t>93a</w:t>
                          </w:r>
                          <w:r>
                            <w:rPr>
                              <w:b w:val="0"/>
                              <w:bCs w:val="0"/>
                            </w:rPr>
                            <w:br/>
                            <w:t>(22) 633-96-68</w:t>
                          </w:r>
                        </w:p>
                        <w:p w14:paraId="12D3D692" w14:textId="77777777" w:rsidR="00B92382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</w:pPr>
                          <w:r w:rsidRPr="009921C0"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  <w:t>wubr@zrikd.waw.pl</w:t>
                          </w:r>
                        </w:p>
                        <w:p w14:paraId="63DB6911" w14:textId="77777777" w:rsidR="00F849FE" w:rsidRDefault="00F849FE" w:rsidP="00B92382">
                          <w:pPr>
                            <w:rPr>
                              <w:rFonts w:ascii="Arial" w:hAnsi="Arial" w:cs="Arial"/>
                              <w:b/>
                              <w:smallCaps/>
                              <w:color w:val="808000"/>
                              <w:sz w:val="18"/>
                              <w:szCs w:val="16"/>
                            </w:rPr>
                          </w:pPr>
                        </w:p>
                        <w:p w14:paraId="735A9CB2" w14:textId="77777777" w:rsidR="00FC71FC" w:rsidRDefault="00FC71FC" w:rsidP="00B92382">
                          <w:pPr>
                            <w:rPr>
                              <w:rFonts w:ascii="Arial" w:hAnsi="Arial" w:cs="Arial"/>
                              <w:b/>
                              <w:smallCaps/>
                              <w:color w:val="808000"/>
                              <w:sz w:val="18"/>
                              <w:szCs w:val="16"/>
                            </w:rPr>
                          </w:pPr>
                        </w:p>
                        <w:p w14:paraId="763A4B9A" w14:textId="77777777" w:rsidR="00B92382" w:rsidRDefault="00B92382" w:rsidP="00B92382">
                          <w:pPr>
                            <w:rPr>
                              <w:rFonts w:ascii="Arial" w:hAnsi="Arial" w:cs="Arial"/>
                              <w:b/>
                              <w:smallCaps/>
                              <w:color w:val="808000"/>
                              <w:sz w:val="18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mallCaps/>
                              <w:color w:val="808000"/>
                              <w:sz w:val="18"/>
                              <w:szCs w:val="16"/>
                            </w:rPr>
                            <w:t>Wydziały drogowe</w:t>
                          </w:r>
                        </w:p>
                        <w:p w14:paraId="3573455D" w14:textId="77777777" w:rsidR="00F849FE" w:rsidRPr="00F849FE" w:rsidRDefault="00F849FE" w:rsidP="00F849FE">
                          <w:pPr>
                            <w:rPr>
                              <w:rFonts w:ascii="Arial" w:hAnsi="Arial" w:cs="Arial"/>
                              <w:b/>
                              <w:color w:val="808000"/>
                              <w:sz w:val="12"/>
                              <w:szCs w:val="12"/>
                            </w:rPr>
                          </w:pPr>
                        </w:p>
                        <w:p w14:paraId="2238C259" w14:textId="77777777" w:rsidR="00F849FE" w:rsidRPr="00F849FE" w:rsidRDefault="00F849FE" w:rsidP="00F849FE">
                          <w:pPr>
                            <w:rPr>
                              <w:rFonts w:ascii="Arial" w:hAnsi="Arial" w:cs="Arial"/>
                              <w:b/>
                              <w:color w:val="808000"/>
                              <w:sz w:val="16"/>
                              <w:szCs w:val="16"/>
                            </w:rPr>
                          </w:pPr>
                          <w:r w:rsidRPr="00F849FE">
                            <w:rPr>
                              <w:rFonts w:ascii="Arial" w:hAnsi="Arial" w:cs="Arial"/>
                              <w:b/>
                              <w:color w:val="808000"/>
                              <w:sz w:val="16"/>
                              <w:szCs w:val="16"/>
                            </w:rPr>
                            <w:t>Warszawa Zachód</w:t>
                          </w:r>
                        </w:p>
                        <w:p w14:paraId="7684A7B2" w14:textId="77777777" w:rsidR="00F849FE" w:rsidRDefault="00F849FE" w:rsidP="00F849FE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ul. Komp. Kordian 44</w:t>
                          </w:r>
                        </w:p>
                        <w:p w14:paraId="5A224FEC" w14:textId="77777777" w:rsidR="00F849FE" w:rsidRDefault="00F849FE" w:rsidP="00F849FE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(22) 662-</w:t>
                          </w:r>
                          <w:r w:rsidR="001942AB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69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 w:rsidR="001942AB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88</w:t>
                          </w:r>
                        </w:p>
                        <w:p w14:paraId="7160FF1A" w14:textId="77777777" w:rsidR="00F849FE" w:rsidRPr="00F849FE" w:rsidRDefault="00F849FE" w:rsidP="00B92382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2"/>
                              <w:szCs w:val="12"/>
                            </w:rPr>
                          </w:pPr>
                        </w:p>
                        <w:p w14:paraId="312777A4" w14:textId="77777777" w:rsidR="00F849FE" w:rsidRDefault="001D0639" w:rsidP="00B92382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  <w:t>Warszawa</w:t>
                          </w:r>
                          <w:r w:rsidR="00F849FE"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  <w:t xml:space="preserve"> Wschód</w:t>
                          </w:r>
                        </w:p>
                        <w:p w14:paraId="52259755" w14:textId="77777777" w:rsidR="00B92382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ul. Magazynowa 16</w:t>
                          </w:r>
                        </w:p>
                        <w:p w14:paraId="072B8008" w14:textId="77777777" w:rsidR="00B92382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(22) 8</w:t>
                          </w:r>
                          <w:r w:rsidR="001942AB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57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 w:rsidR="001942AB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 w:rsidR="001942AB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74</w:t>
                          </w:r>
                        </w:p>
                        <w:p w14:paraId="2ADB78D1" w14:textId="77777777" w:rsidR="00F849FE" w:rsidRPr="00F849FE" w:rsidRDefault="00F849FE" w:rsidP="00B92382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2"/>
                              <w:szCs w:val="12"/>
                            </w:rPr>
                          </w:pPr>
                        </w:p>
                        <w:p w14:paraId="40B6AF76" w14:textId="77777777" w:rsidR="00F849FE" w:rsidRDefault="00F849FE" w:rsidP="00B92382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  <w:t>Warszawa</w:t>
                          </w:r>
                          <w:r w:rsidR="00B92382"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  <w:t xml:space="preserve"> Północ</w:t>
                          </w:r>
                        </w:p>
                        <w:p w14:paraId="3B760AEC" w14:textId="77777777" w:rsidR="00B92382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ul. Annopol 10</w:t>
                          </w:r>
                        </w:p>
                        <w:p w14:paraId="3A8DDD65" w14:textId="77777777" w:rsidR="00B92382" w:rsidRDefault="00B92382" w:rsidP="00B92382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(22) 811-0</w:t>
                          </w:r>
                          <w:r w:rsidR="001942AB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 w:rsidR="001942AB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16</w:t>
                          </w:r>
                        </w:p>
                        <w:p w14:paraId="6F73477A" w14:textId="77777777" w:rsidR="00F849FE" w:rsidRDefault="00F849FE" w:rsidP="00B92382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</w:pPr>
                        </w:p>
                        <w:p w14:paraId="348A00B7" w14:textId="77777777" w:rsidR="00F849FE" w:rsidRDefault="00F849FE" w:rsidP="00B92382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</w:p>
                        <w:p w14:paraId="2D4A4DD0" w14:textId="77777777" w:rsidR="00D44C70" w:rsidRDefault="00D44C70" w:rsidP="00B92382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</w:p>
                        <w:p w14:paraId="1697FC88" w14:textId="77777777" w:rsidR="005E4073" w:rsidRDefault="005E4073" w:rsidP="005E4073">
                          <w:pPr>
                            <w:pStyle w:val="Tekstpodstawowy"/>
                            <w:jc w:val="left"/>
                            <w:rPr>
                              <w:b/>
                              <w:lang w:val="pl-PL"/>
                            </w:rPr>
                          </w:pPr>
                          <w:r>
                            <w:rPr>
                              <w:b/>
                              <w:lang w:val="pl-PL"/>
                            </w:rPr>
                            <w:t>Nr konta</w:t>
                          </w:r>
                        </w:p>
                        <w:p w14:paraId="5FBFAA52" w14:textId="77777777" w:rsidR="005E4073" w:rsidRDefault="005E4073" w:rsidP="005E4073">
                          <w:pPr>
                            <w:pStyle w:val="Tekstpodstawowy"/>
                            <w:jc w:val="left"/>
                            <w:rPr>
                              <w:bCs/>
                              <w:color w:val="808080"/>
                              <w:sz w:val="12"/>
                              <w:lang w:val="pl-PL"/>
                            </w:rPr>
                          </w:pPr>
                          <w:r>
                            <w:rPr>
                              <w:bCs/>
                              <w:lang w:val="pl-PL"/>
                            </w:rPr>
                            <w:t>46 1030 1508 0000  0005 5088 6006</w:t>
                          </w:r>
                        </w:p>
                        <w:p w14:paraId="56F5FF7A" w14:textId="77777777" w:rsidR="005468E1" w:rsidRDefault="005468E1" w:rsidP="00B92382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</w:p>
                        <w:p w14:paraId="3656D68B" w14:textId="77777777" w:rsidR="00B92382" w:rsidRDefault="00B92382" w:rsidP="00B92382">
                          <w:pPr>
                            <w:jc w:val="both"/>
                            <w:rPr>
                              <w:rFonts w:ascii="Arial" w:hAnsi="Arial" w:cs="Arial"/>
                              <w:b/>
                              <w:color w:val="FF6600"/>
                              <w:sz w:val="18"/>
                              <w:szCs w:val="18"/>
                            </w:rPr>
                          </w:pPr>
                        </w:p>
                        <w:p w14:paraId="3C716990" w14:textId="77777777" w:rsidR="00473C39" w:rsidRDefault="00473C39" w:rsidP="00B92382">
                          <w:pPr>
                            <w:jc w:val="both"/>
                            <w:rPr>
                              <w:rFonts w:ascii="Arial" w:hAnsi="Arial" w:cs="Arial"/>
                              <w:b/>
                              <w:color w:val="FF6600"/>
                              <w:sz w:val="18"/>
                              <w:szCs w:val="18"/>
                            </w:rPr>
                          </w:pPr>
                        </w:p>
                        <w:p w14:paraId="65EB95B2" w14:textId="77777777" w:rsidR="00B92382" w:rsidRDefault="00B92382" w:rsidP="00B92382">
                          <w:pPr>
                            <w:rPr>
                              <w:rFonts w:ascii="Arial" w:hAnsi="Arial" w:cs="Arial"/>
                              <w:b/>
                              <w:color w:val="FF66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6600"/>
                              <w:sz w:val="18"/>
                              <w:szCs w:val="18"/>
                            </w:rPr>
                            <w:t>www.zrikd.waw.pl</w:t>
                          </w:r>
                        </w:p>
                      </w:txbxContent>
                    </wps:txbx>
                    <wps:bodyPr rot="0" vert="horz" wrap="square" lIns="54000" tIns="45720" rIns="54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95F8F2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left:0;text-align:left;margin-left:-113.85pt;margin-top:19.45pt;width:89.95pt;height:65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" o:allowoverlap="f" fillcolor="#ffb" stroked="f" strokeweight="0">
              <v:fill opacity="32896f"/>
              <v:textbox inset="1.5mm,,1.5mm">
                <w:txbxContent>
                  <w:p w14:paraId="03D1307D" w14:textId="77777777" w:rsidR="00B92382" w:rsidRPr="0011509C" w:rsidRDefault="00B92382" w:rsidP="009279BB">
                    <w:pPr>
                      <w:pStyle w:val="Nagwek1"/>
                      <w:spacing w:before="240"/>
                      <w:jc w:val="left"/>
                    </w:pPr>
                    <w:r w:rsidRPr="0011509C">
                      <w:t>Kancelaria</w:t>
                    </w:r>
                  </w:p>
                  <w:p w14:paraId="0B3DEED9" w14:textId="77777777" w:rsidR="00B92382" w:rsidRPr="0011509C" w:rsidRDefault="00B92382" w:rsidP="00B92382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(22) </w:t>
                    </w:r>
                    <w:r w:rsidRPr="0011509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97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 w:rsidRPr="0011509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9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05,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br/>
                    </w:r>
                    <w:r w:rsidR="00BC1248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faks 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(22) 397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06</w:t>
                    </w:r>
                  </w:p>
                  <w:p w14:paraId="6200C097" w14:textId="77777777" w:rsidR="00B92382" w:rsidRPr="0011509C" w:rsidRDefault="00B92382" w:rsidP="00B92382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 w:rsidRPr="0011509C"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  <w:t>kancelaria@zrikd.waw.pl</w:t>
                    </w:r>
                  </w:p>
                  <w:p w14:paraId="51E93ED1" w14:textId="77777777" w:rsidR="00B92382" w:rsidRPr="00FC71FC" w:rsidRDefault="00B92382" w:rsidP="00B92382">
                    <w:pPr>
                      <w:pStyle w:val="Nagwek1"/>
                      <w:jc w:val="left"/>
                      <w:rPr>
                        <w:sz w:val="20"/>
                        <w:szCs w:val="20"/>
                      </w:rPr>
                    </w:pPr>
                  </w:p>
                  <w:p w14:paraId="7C1BA938" w14:textId="77777777" w:rsidR="00B92382" w:rsidRDefault="00B92382" w:rsidP="00B92382">
                    <w:pPr>
                      <w:pStyle w:val="Nagwek1"/>
                      <w:jc w:val="left"/>
                    </w:pPr>
                    <w:r>
                      <w:t>Sekretariat</w:t>
                    </w:r>
                  </w:p>
                  <w:p w14:paraId="4C37CC9E" w14:textId="77777777" w:rsidR="00B92382" w:rsidRDefault="00B92382" w:rsidP="00B92382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(22) 397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00÷0</w:t>
                    </w:r>
                    <w:r w:rsidR="00DB7E59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1</w:t>
                    </w:r>
                  </w:p>
                  <w:p w14:paraId="13B1AC3B" w14:textId="77777777" w:rsidR="00B92382" w:rsidRDefault="00B92382" w:rsidP="00B92382">
                    <w:pPr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</w:pPr>
                    <w:r w:rsidRPr="007F565B"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  <w:t>sekretariat@zrikd.waw.p</w:t>
                    </w:r>
                    <w:r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  <w:t>l</w:t>
                    </w:r>
                  </w:p>
                  <w:p w14:paraId="22291D51" w14:textId="77777777" w:rsidR="00B92382" w:rsidRPr="00FC71FC" w:rsidRDefault="00B92382" w:rsidP="00B92382">
                    <w:pPr>
                      <w:pStyle w:val="Nagwek1"/>
                      <w:jc w:val="left"/>
                      <w:rPr>
                        <w:sz w:val="20"/>
                        <w:szCs w:val="20"/>
                      </w:rPr>
                    </w:pPr>
                  </w:p>
                  <w:p w14:paraId="1E5663A6" w14:textId="77777777" w:rsidR="00B92382" w:rsidRDefault="00B92382" w:rsidP="00B92382">
                    <w:pPr>
                      <w:pStyle w:val="Nagwek1"/>
                      <w:jc w:val="left"/>
                      <w:rPr>
                        <w:spacing w:val="-4"/>
                      </w:rPr>
                    </w:pPr>
                    <w:r>
                      <w:rPr>
                        <w:spacing w:val="-4"/>
                      </w:rPr>
                      <w:t>Zamówienia publiczne</w:t>
                    </w:r>
                  </w:p>
                  <w:p w14:paraId="7339AC1F" w14:textId="77777777" w:rsidR="00B92382" w:rsidRDefault="00B92382" w:rsidP="00B92382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(22) 397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18,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br/>
                      <w:t>(22) 397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14</w:t>
                    </w:r>
                  </w:p>
                  <w:p w14:paraId="068D12C8" w14:textId="77777777" w:rsidR="00B92382" w:rsidRDefault="00B92382" w:rsidP="00B92382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  <w:t>dpzp@zrikd.waw.pl</w:t>
                    </w:r>
                  </w:p>
                  <w:p w14:paraId="6D163D53" w14:textId="77777777" w:rsidR="00B92382" w:rsidRPr="00FC71FC" w:rsidRDefault="00B92382" w:rsidP="00B92382">
                    <w:pPr>
                      <w:pStyle w:val="Nagwek1"/>
                      <w:jc w:val="left"/>
                      <w:rPr>
                        <w:sz w:val="20"/>
                        <w:szCs w:val="20"/>
                      </w:rPr>
                    </w:pPr>
                  </w:p>
                  <w:p w14:paraId="093B7B9D" w14:textId="77777777" w:rsidR="00B92382" w:rsidRDefault="00B92382" w:rsidP="00B92382">
                    <w:pPr>
                      <w:pStyle w:val="Nagwek1"/>
                      <w:jc w:val="left"/>
                    </w:pPr>
                    <w:r>
                      <w:t>Przygotowanie produkcji</w:t>
                    </w:r>
                  </w:p>
                  <w:p w14:paraId="4A01DD39" w14:textId="77777777" w:rsidR="00E86111" w:rsidRDefault="00E86111" w:rsidP="00B92382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(22) 397-39-28</w:t>
                    </w:r>
                  </w:p>
                  <w:p w14:paraId="4490AD79" w14:textId="77777777" w:rsidR="00B92382" w:rsidRPr="00FC71FC" w:rsidRDefault="00B92382" w:rsidP="00B92382">
                    <w:pPr>
                      <w:rPr>
                        <w:rFonts w:ascii="Arial" w:hAnsi="Arial" w:cs="Arial"/>
                        <w:color w:val="808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(22) 397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 w:rsidR="00E86111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24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÷25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br/>
                    </w:r>
                  </w:p>
                  <w:p w14:paraId="7D5BC5A8" w14:textId="77777777" w:rsidR="00FC71FC" w:rsidRDefault="00FC71FC" w:rsidP="00FC71FC">
                    <w:pPr>
                      <w:pStyle w:val="Nagwek1"/>
                      <w:jc w:val="left"/>
                    </w:pPr>
                    <w:r>
                      <w:t>Organizacja ruchu</w:t>
                    </w:r>
                  </w:p>
                  <w:p w14:paraId="44BAC1E8" w14:textId="77777777" w:rsidR="00FC71FC" w:rsidRDefault="00FC71FC" w:rsidP="00FC71F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(22) 397-39-31÷32</w:t>
                    </w:r>
                  </w:p>
                  <w:p w14:paraId="4BADAF22" w14:textId="77777777" w:rsidR="00FC71FC" w:rsidRPr="00FC71FC" w:rsidRDefault="00FC71FC" w:rsidP="00B92382">
                    <w:pPr>
                      <w:rPr>
                        <w:rFonts w:ascii="Arial" w:hAnsi="Arial" w:cs="Arial"/>
                        <w:color w:val="808000"/>
                        <w:sz w:val="20"/>
                        <w:szCs w:val="20"/>
                      </w:rPr>
                    </w:pPr>
                  </w:p>
                  <w:p w14:paraId="61247AA0" w14:textId="77777777" w:rsidR="00B92382" w:rsidRDefault="00B92382" w:rsidP="00B92382">
                    <w:pPr>
                      <w:pStyle w:val="Nagwek1"/>
                      <w:jc w:val="left"/>
                    </w:pPr>
                    <w:r>
                      <w:t>Księgowość</w:t>
                    </w:r>
                  </w:p>
                  <w:p w14:paraId="4F812CB5" w14:textId="77777777" w:rsidR="00B92382" w:rsidRDefault="00B92382" w:rsidP="00B92382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(22) 397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54,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br/>
                      <w:t>(22) 397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52</w:t>
                    </w:r>
                  </w:p>
                  <w:p w14:paraId="299CFAC4" w14:textId="77777777" w:rsidR="00B92382" w:rsidRPr="00FC71FC" w:rsidRDefault="00B92382" w:rsidP="00B92382">
                    <w:pPr>
                      <w:rPr>
                        <w:rFonts w:ascii="Arial" w:hAnsi="Arial" w:cs="Arial"/>
                        <w:color w:val="808000"/>
                        <w:sz w:val="20"/>
                        <w:szCs w:val="20"/>
                      </w:rPr>
                    </w:pPr>
                  </w:p>
                  <w:p w14:paraId="064CF0F9" w14:textId="77777777" w:rsidR="005D3D96" w:rsidRDefault="005D3D96" w:rsidP="005D3D96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  <w:t>Wydział Zaopatrzenia Materiałowo-Sprzęt.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br/>
                      <w:t>(22) 397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</w:t>
                    </w:r>
                    <w:r w:rsidR="00FC71F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67</w:t>
                    </w:r>
                  </w:p>
                  <w:p w14:paraId="50C523AC" w14:textId="77777777" w:rsidR="005D3D96" w:rsidRPr="00FC71FC" w:rsidRDefault="005D3D96" w:rsidP="00B92382">
                    <w:pPr>
                      <w:rPr>
                        <w:rFonts w:ascii="Arial" w:hAnsi="Arial" w:cs="Arial"/>
                        <w:bCs/>
                        <w:color w:val="808000"/>
                        <w:sz w:val="20"/>
                        <w:szCs w:val="20"/>
                      </w:rPr>
                    </w:pPr>
                  </w:p>
                  <w:p w14:paraId="35F66590" w14:textId="77777777" w:rsidR="00B92382" w:rsidRDefault="00B92382" w:rsidP="00B92382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  <w:t>Wydział Utrzymania Środków Produkcji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br/>
                      <w:t>ul. Powązkowska 93</w:t>
                    </w:r>
                  </w:p>
                  <w:p w14:paraId="48A30441" w14:textId="77777777" w:rsidR="00B92382" w:rsidRDefault="00B92382" w:rsidP="00B92382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(22) 633-96-70</w:t>
                    </w:r>
                  </w:p>
                  <w:p w14:paraId="30E6FB45" w14:textId="77777777" w:rsidR="00B92382" w:rsidRPr="00FC71FC" w:rsidRDefault="00B92382" w:rsidP="00B92382">
                    <w:pPr>
                      <w:pStyle w:val="Nagwek1"/>
                      <w:jc w:val="left"/>
                      <w:rPr>
                        <w:b w:val="0"/>
                        <w:sz w:val="20"/>
                        <w:szCs w:val="20"/>
                      </w:rPr>
                    </w:pPr>
                  </w:p>
                  <w:p w14:paraId="28424EC0" w14:textId="77777777" w:rsidR="00B92382" w:rsidRDefault="00B92382" w:rsidP="00B92382">
                    <w:pPr>
                      <w:pStyle w:val="Nagwek1"/>
                      <w:jc w:val="left"/>
                      <w:rPr>
                        <w:b w:val="0"/>
                        <w:bCs w:val="0"/>
                      </w:rPr>
                    </w:pPr>
                    <w:r>
                      <w:t>Wydział Urządzeń Bezpieczeństwa Ruchu</w:t>
                    </w:r>
                    <w:r>
                      <w:br/>
                    </w:r>
                    <w:r w:rsidRPr="00F07295">
                      <w:rPr>
                        <w:b w:val="0"/>
                        <w:bCs w:val="0"/>
                      </w:rPr>
                      <w:t>ul. Powązkowska</w:t>
                    </w:r>
                    <w:r>
                      <w:t xml:space="preserve"> </w:t>
                    </w:r>
                    <w:r>
                      <w:rPr>
                        <w:b w:val="0"/>
                        <w:bCs w:val="0"/>
                      </w:rPr>
                      <w:t>93a</w:t>
                    </w:r>
                    <w:r>
                      <w:rPr>
                        <w:b w:val="0"/>
                        <w:bCs w:val="0"/>
                      </w:rPr>
                      <w:br/>
                      <w:t>(22) 633-96-68</w:t>
                    </w:r>
                  </w:p>
                  <w:p w14:paraId="12D3D692" w14:textId="77777777" w:rsidR="00B92382" w:rsidRDefault="00B92382" w:rsidP="00B92382">
                    <w:pPr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</w:pPr>
                    <w:r w:rsidRPr="009921C0"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  <w:t>wubr@zrikd.waw.pl</w:t>
                    </w:r>
                  </w:p>
                  <w:p w14:paraId="63DB6911" w14:textId="77777777" w:rsidR="00F849FE" w:rsidRDefault="00F849FE" w:rsidP="00B92382">
                    <w:pPr>
                      <w:rPr>
                        <w:rFonts w:ascii="Arial" w:hAnsi="Arial" w:cs="Arial"/>
                        <w:b/>
                        <w:smallCaps/>
                        <w:color w:val="808000"/>
                        <w:sz w:val="18"/>
                        <w:szCs w:val="16"/>
                      </w:rPr>
                    </w:pPr>
                  </w:p>
                  <w:p w14:paraId="735A9CB2" w14:textId="77777777" w:rsidR="00FC71FC" w:rsidRDefault="00FC71FC" w:rsidP="00B92382">
                    <w:pPr>
                      <w:rPr>
                        <w:rFonts w:ascii="Arial" w:hAnsi="Arial" w:cs="Arial"/>
                        <w:b/>
                        <w:smallCaps/>
                        <w:color w:val="808000"/>
                        <w:sz w:val="18"/>
                        <w:szCs w:val="16"/>
                      </w:rPr>
                    </w:pPr>
                  </w:p>
                  <w:p w14:paraId="763A4B9A" w14:textId="77777777" w:rsidR="00B92382" w:rsidRDefault="00B92382" w:rsidP="00B92382">
                    <w:pPr>
                      <w:rPr>
                        <w:rFonts w:ascii="Arial" w:hAnsi="Arial" w:cs="Arial"/>
                        <w:b/>
                        <w:smallCaps/>
                        <w:color w:val="808000"/>
                        <w:sz w:val="18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mallCaps/>
                        <w:color w:val="808000"/>
                        <w:sz w:val="18"/>
                        <w:szCs w:val="16"/>
                      </w:rPr>
                      <w:t>Wydziały drogowe</w:t>
                    </w:r>
                  </w:p>
                  <w:p w14:paraId="3573455D" w14:textId="77777777" w:rsidR="00F849FE" w:rsidRPr="00F849FE" w:rsidRDefault="00F849FE" w:rsidP="00F849FE">
                    <w:pPr>
                      <w:rPr>
                        <w:rFonts w:ascii="Arial" w:hAnsi="Arial" w:cs="Arial"/>
                        <w:b/>
                        <w:color w:val="808000"/>
                        <w:sz w:val="12"/>
                        <w:szCs w:val="12"/>
                      </w:rPr>
                    </w:pPr>
                  </w:p>
                  <w:p w14:paraId="2238C259" w14:textId="77777777" w:rsidR="00F849FE" w:rsidRPr="00F849FE" w:rsidRDefault="00F849FE" w:rsidP="00F849FE">
                    <w:pPr>
                      <w:rPr>
                        <w:rFonts w:ascii="Arial" w:hAnsi="Arial" w:cs="Arial"/>
                        <w:b/>
                        <w:color w:val="808000"/>
                        <w:sz w:val="16"/>
                        <w:szCs w:val="16"/>
                      </w:rPr>
                    </w:pPr>
                    <w:r w:rsidRPr="00F849FE">
                      <w:rPr>
                        <w:rFonts w:ascii="Arial" w:hAnsi="Arial" w:cs="Arial"/>
                        <w:b/>
                        <w:color w:val="808000"/>
                        <w:sz w:val="16"/>
                        <w:szCs w:val="16"/>
                      </w:rPr>
                      <w:t>Warszawa Zachód</w:t>
                    </w:r>
                  </w:p>
                  <w:p w14:paraId="7684A7B2" w14:textId="77777777" w:rsidR="00F849FE" w:rsidRDefault="00F849FE" w:rsidP="00F849FE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ul. Komp. Kordian 44</w:t>
                    </w:r>
                  </w:p>
                  <w:p w14:paraId="5A224FEC" w14:textId="77777777" w:rsidR="00F849FE" w:rsidRDefault="00F849FE" w:rsidP="00F849FE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(22) 662-</w:t>
                    </w:r>
                    <w:r w:rsidR="001942AB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69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 w:rsidR="001942AB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88</w:t>
                    </w:r>
                  </w:p>
                  <w:p w14:paraId="7160FF1A" w14:textId="77777777" w:rsidR="00F849FE" w:rsidRPr="00F849FE" w:rsidRDefault="00F849FE" w:rsidP="00B92382">
                    <w:pPr>
                      <w:rPr>
                        <w:rFonts w:ascii="Arial" w:hAnsi="Arial" w:cs="Arial"/>
                        <w:b/>
                        <w:bCs/>
                        <w:color w:val="808000"/>
                        <w:sz w:val="12"/>
                        <w:szCs w:val="12"/>
                      </w:rPr>
                    </w:pPr>
                  </w:p>
                  <w:p w14:paraId="312777A4" w14:textId="77777777" w:rsidR="00F849FE" w:rsidRDefault="001D0639" w:rsidP="00B92382">
                    <w:pP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  <w:t>Warszawa</w:t>
                    </w:r>
                    <w:r w:rsidR="00F849FE"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  <w:t xml:space="preserve"> Wschód</w:t>
                    </w:r>
                  </w:p>
                  <w:p w14:paraId="52259755" w14:textId="77777777" w:rsidR="00B92382" w:rsidRDefault="00B92382" w:rsidP="00B92382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ul. Magazynowa 16</w:t>
                    </w:r>
                  </w:p>
                  <w:p w14:paraId="072B8008" w14:textId="77777777" w:rsidR="00B92382" w:rsidRDefault="00B92382" w:rsidP="00B92382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(22) 8</w:t>
                    </w:r>
                    <w:r w:rsidR="001942AB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57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 w:rsidR="001942AB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 w:rsidR="001942AB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74</w:t>
                    </w:r>
                  </w:p>
                  <w:p w14:paraId="2ADB78D1" w14:textId="77777777" w:rsidR="00F849FE" w:rsidRPr="00F849FE" w:rsidRDefault="00F849FE" w:rsidP="00B92382">
                    <w:pPr>
                      <w:rPr>
                        <w:rFonts w:ascii="Arial" w:hAnsi="Arial" w:cs="Arial"/>
                        <w:b/>
                        <w:bCs/>
                        <w:color w:val="808000"/>
                        <w:sz w:val="12"/>
                        <w:szCs w:val="12"/>
                      </w:rPr>
                    </w:pPr>
                  </w:p>
                  <w:p w14:paraId="40B6AF76" w14:textId="77777777" w:rsidR="00F849FE" w:rsidRDefault="00F849FE" w:rsidP="00B92382">
                    <w:pP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  <w:t>Warszawa</w:t>
                    </w:r>
                    <w:r w:rsidR="00B92382"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  <w:t xml:space="preserve"> Północ</w:t>
                    </w:r>
                  </w:p>
                  <w:p w14:paraId="3B760AEC" w14:textId="77777777" w:rsidR="00B92382" w:rsidRDefault="00B92382" w:rsidP="00B92382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ul. Annopol 10</w:t>
                    </w:r>
                  </w:p>
                  <w:p w14:paraId="3A8DDD65" w14:textId="77777777" w:rsidR="00B92382" w:rsidRDefault="00B92382" w:rsidP="00B92382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(22) 811-0</w:t>
                    </w:r>
                    <w:r w:rsidR="001942AB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 w:rsidR="001942AB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16</w:t>
                    </w:r>
                  </w:p>
                  <w:p w14:paraId="6F73477A" w14:textId="77777777" w:rsidR="00F849FE" w:rsidRDefault="00F849FE" w:rsidP="00B92382">
                    <w:pP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</w:pPr>
                  </w:p>
                  <w:p w14:paraId="348A00B7" w14:textId="77777777" w:rsidR="00F849FE" w:rsidRDefault="00F849FE" w:rsidP="00B92382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</w:p>
                  <w:p w14:paraId="2D4A4DD0" w14:textId="77777777" w:rsidR="00D44C70" w:rsidRDefault="00D44C70" w:rsidP="00B92382">
                    <w:pPr>
                      <w:rPr>
                        <w:rFonts w:ascii="Arial" w:hAnsi="Arial" w:cs="Arial"/>
                        <w:b/>
                        <w:color w:val="808080"/>
                        <w:sz w:val="16"/>
                        <w:szCs w:val="16"/>
                      </w:rPr>
                    </w:pPr>
                  </w:p>
                  <w:p w14:paraId="1697FC88" w14:textId="77777777" w:rsidR="005E4073" w:rsidRDefault="005E4073" w:rsidP="005E4073">
                    <w:pPr>
                      <w:pStyle w:val="Tekstpodstawowy"/>
                      <w:jc w:val="left"/>
                      <w:rPr>
                        <w:b/>
                        <w:lang w:val="pl-PL"/>
                      </w:rPr>
                    </w:pPr>
                    <w:r>
                      <w:rPr>
                        <w:b/>
                        <w:lang w:val="pl-PL"/>
                      </w:rPr>
                      <w:t>Nr konta</w:t>
                    </w:r>
                  </w:p>
                  <w:p w14:paraId="5FBFAA52" w14:textId="77777777" w:rsidR="005E4073" w:rsidRDefault="005E4073" w:rsidP="005E4073">
                    <w:pPr>
                      <w:pStyle w:val="Tekstpodstawowy"/>
                      <w:jc w:val="left"/>
                      <w:rPr>
                        <w:bCs/>
                        <w:color w:val="808080"/>
                        <w:sz w:val="12"/>
                        <w:lang w:val="pl-PL"/>
                      </w:rPr>
                    </w:pPr>
                    <w:r>
                      <w:rPr>
                        <w:bCs/>
                        <w:lang w:val="pl-PL"/>
                      </w:rPr>
                      <w:t>46 1030 1508 0000  0005 5088 6006</w:t>
                    </w:r>
                  </w:p>
                  <w:p w14:paraId="56F5FF7A" w14:textId="77777777" w:rsidR="005468E1" w:rsidRDefault="005468E1" w:rsidP="00B92382">
                    <w:pPr>
                      <w:rPr>
                        <w:rFonts w:ascii="Arial" w:hAnsi="Arial" w:cs="Arial"/>
                        <w:b/>
                        <w:color w:val="808080"/>
                        <w:sz w:val="16"/>
                        <w:szCs w:val="16"/>
                      </w:rPr>
                    </w:pPr>
                  </w:p>
                  <w:p w14:paraId="3656D68B" w14:textId="77777777" w:rsidR="00B92382" w:rsidRDefault="00B92382" w:rsidP="00B92382">
                    <w:pPr>
                      <w:jc w:val="both"/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</w:p>
                  <w:p w14:paraId="3C716990" w14:textId="77777777" w:rsidR="00473C39" w:rsidRDefault="00473C39" w:rsidP="00B92382">
                    <w:pPr>
                      <w:jc w:val="both"/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</w:p>
                  <w:p w14:paraId="65EB95B2" w14:textId="77777777" w:rsidR="00B92382" w:rsidRDefault="00B92382" w:rsidP="00B92382">
                    <w:pP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www.zrikd.waw.pl</w:t>
                    </w:r>
                  </w:p>
                </w:txbxContent>
              </v:textbox>
            </v:shape>
          </w:pict>
        </mc:Fallback>
      </mc:AlternateContent>
    </w:r>
    <w:r w:rsidR="001D32BA">
      <w:rPr>
        <w:rFonts w:ascii="Trebuchet MS" w:hAnsi="Trebuchet MS"/>
        <w:color w:val="FF6600"/>
        <w:sz w:val="8"/>
        <w:szCs w:val="8"/>
      </w:rPr>
      <w:pict w14:anchorId="170C71E9">
        <v:rect id="_x0000_i1025" style="width:382.5pt;height:1pt" o:hrpct="915" o:hralign="right" o:hrstd="t" o:hrnoshade="t" o:hr="t" fillcolor="#a5a5a5" stroked="f"/>
      </w:pict>
    </w:r>
  </w:p>
  <w:p w14:paraId="7F6C52D4" w14:textId="77777777" w:rsidR="00B92382" w:rsidRPr="00D44C70" w:rsidRDefault="00B92382" w:rsidP="00D44C70">
    <w:pPr>
      <w:pStyle w:val="Nagwek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B8D53" w14:textId="77777777" w:rsidR="0011509C" w:rsidRDefault="0009725B" w:rsidP="0011509C">
    <w:pPr>
      <w:pStyle w:val="Nagwek"/>
      <w:ind w:right="-180"/>
      <w:jc w:val="right"/>
      <w:rPr>
        <w:rFonts w:ascii="Trebuchet MS" w:hAnsi="Trebuchet MS"/>
        <w:b/>
        <w:smallCaps/>
        <w:color w:val="808000"/>
      </w:rPr>
    </w:pPr>
    <w:r>
      <w:rPr>
        <w:noProof/>
        <w:color w:val="808000"/>
        <w:spacing w:val="88"/>
        <w:sz w:val="20"/>
      </w:rPr>
      <w:drawing>
        <wp:anchor distT="0" distB="0" distL="114300" distR="114300" simplePos="0" relativeHeight="251657216" behindDoc="1" locked="0" layoutInCell="1" allowOverlap="1" wp14:anchorId="7300C54E" wp14:editId="7F9E2536">
          <wp:simplePos x="0" y="0"/>
          <wp:positionH relativeFrom="column">
            <wp:posOffset>-1943100</wp:posOffset>
          </wp:positionH>
          <wp:positionV relativeFrom="page">
            <wp:posOffset>189865</wp:posOffset>
          </wp:positionV>
          <wp:extent cx="1764665" cy="802005"/>
          <wp:effectExtent l="0" t="0" r="0" b="0"/>
          <wp:wrapNone/>
          <wp:docPr id="68671497" name="Obraz 686714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665" cy="802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509C">
      <w:rPr>
        <w:rFonts w:ascii="Trebuchet MS" w:hAnsi="Trebuchet MS"/>
        <w:b/>
        <w:smallCaps/>
        <w:color w:val="808000"/>
        <w:spacing w:val="88"/>
      </w:rPr>
      <w:t>ZAKŁAD REMONTÓW I KONSERWACJI DRÓ</w:t>
    </w:r>
    <w:r w:rsidR="0011509C">
      <w:rPr>
        <w:rFonts w:ascii="Trebuchet MS" w:hAnsi="Trebuchet MS"/>
        <w:b/>
        <w:smallCaps/>
        <w:color w:val="808000"/>
      </w:rPr>
      <w:t>G</w:t>
    </w:r>
  </w:p>
  <w:p w14:paraId="7E798550" w14:textId="77777777" w:rsidR="0011509C" w:rsidRDefault="0011509C" w:rsidP="0011509C">
    <w:pPr>
      <w:pStyle w:val="Nagwek"/>
      <w:ind w:right="-180"/>
      <w:jc w:val="right"/>
      <w:rPr>
        <w:rFonts w:ascii="Trebuchet MS" w:hAnsi="Trebuchet MS"/>
        <w:b/>
        <w:smallCaps/>
        <w:color w:val="808000"/>
        <w:spacing w:val="80"/>
        <w:sz w:val="8"/>
        <w:szCs w:val="8"/>
      </w:rPr>
    </w:pPr>
  </w:p>
  <w:p w14:paraId="16FC37F0" w14:textId="77777777" w:rsidR="0011509C" w:rsidRPr="0011509C" w:rsidRDefault="0011509C" w:rsidP="0011509C">
    <w:pPr>
      <w:pStyle w:val="Nagwek"/>
      <w:ind w:right="-180"/>
      <w:jc w:val="right"/>
      <w:rPr>
        <w:rFonts w:ascii="Trebuchet MS" w:hAnsi="Trebuchet MS"/>
        <w:color w:val="FF6600"/>
        <w:sz w:val="18"/>
        <w:szCs w:val="18"/>
      </w:rPr>
    </w:pPr>
    <w:r w:rsidRPr="0011509C">
      <w:rPr>
        <w:rFonts w:ascii="Trebuchet MS" w:hAnsi="Trebuchet MS"/>
        <w:color w:val="FF6600"/>
        <w:sz w:val="18"/>
        <w:szCs w:val="18"/>
      </w:rPr>
      <w:t xml:space="preserve">tel. </w:t>
    </w:r>
    <w:r w:rsidR="00532180">
      <w:rPr>
        <w:rFonts w:ascii="Trebuchet MS" w:hAnsi="Trebuchet MS"/>
        <w:color w:val="FF6600"/>
        <w:sz w:val="18"/>
        <w:szCs w:val="18"/>
      </w:rPr>
      <w:t>(22)</w:t>
    </w:r>
    <w:r w:rsidR="0076386A">
      <w:rPr>
        <w:rFonts w:ascii="Trebuchet MS" w:hAnsi="Trebuchet MS"/>
        <w:color w:val="FF6600"/>
        <w:sz w:val="18"/>
        <w:szCs w:val="18"/>
      </w:rPr>
      <w:t xml:space="preserve"> </w:t>
    </w:r>
    <w:r w:rsidR="00306C7F">
      <w:rPr>
        <w:rFonts w:ascii="Trebuchet MS" w:hAnsi="Trebuchet MS"/>
        <w:color w:val="FF6600"/>
        <w:sz w:val="18"/>
        <w:szCs w:val="18"/>
      </w:rPr>
      <w:t>39-73-900</w:t>
    </w:r>
    <w:r w:rsidRPr="0011509C">
      <w:rPr>
        <w:rFonts w:ascii="Trebuchet MS" w:hAnsi="Trebuchet MS"/>
        <w:color w:val="FF6600"/>
        <w:sz w:val="18"/>
        <w:szCs w:val="18"/>
      </w:rPr>
      <w:t>÷</w:t>
    </w:r>
    <w:r w:rsidR="00306C7F">
      <w:rPr>
        <w:rFonts w:ascii="Trebuchet MS" w:hAnsi="Trebuchet MS"/>
        <w:color w:val="FF6600"/>
        <w:sz w:val="18"/>
        <w:szCs w:val="18"/>
      </w:rPr>
      <w:t>903</w:t>
    </w:r>
    <w:r w:rsidRPr="0011509C">
      <w:rPr>
        <w:rFonts w:ascii="Trebuchet MS" w:hAnsi="Trebuchet MS"/>
        <w:color w:val="FF6600"/>
        <w:sz w:val="18"/>
        <w:szCs w:val="18"/>
      </w:rPr>
      <w:t>, f</w:t>
    </w:r>
    <w:r w:rsidR="00306C7F">
      <w:rPr>
        <w:rFonts w:ascii="Trebuchet MS" w:hAnsi="Trebuchet MS"/>
        <w:color w:val="FF6600"/>
        <w:sz w:val="18"/>
        <w:szCs w:val="18"/>
      </w:rPr>
      <w:t>aks</w:t>
    </w:r>
    <w:r w:rsidRPr="0011509C">
      <w:rPr>
        <w:rFonts w:ascii="Trebuchet MS" w:hAnsi="Trebuchet MS"/>
        <w:color w:val="FF6600"/>
        <w:sz w:val="18"/>
        <w:szCs w:val="18"/>
      </w:rPr>
      <w:t xml:space="preserve"> </w:t>
    </w:r>
    <w:r w:rsidR="0076386A">
      <w:rPr>
        <w:rFonts w:ascii="Trebuchet MS" w:hAnsi="Trebuchet MS"/>
        <w:color w:val="FF6600"/>
        <w:sz w:val="18"/>
        <w:szCs w:val="18"/>
      </w:rPr>
      <w:t xml:space="preserve">(22) </w:t>
    </w:r>
    <w:r w:rsidR="00306C7F">
      <w:rPr>
        <w:rFonts w:ascii="Trebuchet MS" w:hAnsi="Trebuchet MS"/>
        <w:color w:val="FF6600"/>
        <w:sz w:val="18"/>
        <w:szCs w:val="18"/>
      </w:rPr>
      <w:t>39-73-904</w:t>
    </w:r>
  </w:p>
  <w:p w14:paraId="64FABEFD" w14:textId="77777777" w:rsidR="0011509C" w:rsidRDefault="00306C7F" w:rsidP="0011509C">
    <w:pPr>
      <w:pStyle w:val="Nagwek"/>
      <w:ind w:right="-180"/>
      <w:jc w:val="right"/>
      <w:rPr>
        <w:rFonts w:ascii="Trebuchet MS" w:hAnsi="Trebuchet MS"/>
        <w:color w:val="FF6600"/>
        <w:sz w:val="18"/>
        <w:szCs w:val="18"/>
      </w:rPr>
    </w:pPr>
    <w:r>
      <w:rPr>
        <w:rFonts w:ascii="Trebuchet MS" w:hAnsi="Trebuchet MS"/>
        <w:color w:val="FF6600"/>
        <w:sz w:val="18"/>
        <w:szCs w:val="18"/>
      </w:rPr>
      <w:t>pl</w:t>
    </w:r>
    <w:r w:rsidR="0011509C">
      <w:rPr>
        <w:rFonts w:ascii="Trebuchet MS" w:hAnsi="Trebuchet MS"/>
        <w:color w:val="FF6600"/>
        <w:sz w:val="18"/>
        <w:szCs w:val="18"/>
      </w:rPr>
      <w:t>. C</w:t>
    </w:r>
    <w:r>
      <w:rPr>
        <w:rFonts w:ascii="Trebuchet MS" w:hAnsi="Trebuchet MS"/>
        <w:color w:val="FF6600"/>
        <w:sz w:val="18"/>
        <w:szCs w:val="18"/>
      </w:rPr>
      <w:t>zerwc</w:t>
    </w:r>
    <w:r w:rsidR="0011509C">
      <w:rPr>
        <w:rFonts w:ascii="Trebuchet MS" w:hAnsi="Trebuchet MS"/>
        <w:color w:val="FF6600"/>
        <w:sz w:val="18"/>
        <w:szCs w:val="18"/>
      </w:rPr>
      <w:t xml:space="preserve">a </w:t>
    </w:r>
    <w:r>
      <w:rPr>
        <w:rFonts w:ascii="Trebuchet MS" w:hAnsi="Trebuchet MS"/>
        <w:color w:val="FF6600"/>
        <w:sz w:val="18"/>
        <w:szCs w:val="18"/>
      </w:rPr>
      <w:t>1976 r. nr 1</w:t>
    </w:r>
    <w:r w:rsidR="0011509C">
      <w:rPr>
        <w:rFonts w:ascii="Trebuchet MS" w:hAnsi="Trebuchet MS"/>
        <w:color w:val="FF6600"/>
        <w:sz w:val="18"/>
        <w:szCs w:val="18"/>
      </w:rPr>
      <w:t>, 0</w:t>
    </w:r>
    <w:r>
      <w:rPr>
        <w:rFonts w:ascii="Trebuchet MS" w:hAnsi="Trebuchet MS"/>
        <w:color w:val="FF6600"/>
        <w:sz w:val="18"/>
        <w:szCs w:val="18"/>
      </w:rPr>
      <w:t>2</w:t>
    </w:r>
    <w:r w:rsidR="0011509C">
      <w:rPr>
        <w:rFonts w:ascii="Trebuchet MS" w:hAnsi="Trebuchet MS"/>
        <w:color w:val="FF6600"/>
        <w:sz w:val="18"/>
        <w:szCs w:val="18"/>
      </w:rPr>
      <w:t>-</w:t>
    </w:r>
    <w:r>
      <w:rPr>
        <w:rFonts w:ascii="Trebuchet MS" w:hAnsi="Trebuchet MS"/>
        <w:color w:val="FF6600"/>
        <w:sz w:val="18"/>
        <w:szCs w:val="18"/>
      </w:rPr>
      <w:t>495</w:t>
    </w:r>
    <w:r w:rsidR="0011509C">
      <w:rPr>
        <w:rFonts w:ascii="Trebuchet MS" w:hAnsi="Trebuchet MS"/>
        <w:color w:val="FF6600"/>
        <w:sz w:val="18"/>
        <w:szCs w:val="18"/>
      </w:rPr>
      <w:t xml:space="preserve"> Warszawa</w:t>
    </w:r>
    <w:r>
      <w:rPr>
        <w:rFonts w:ascii="Trebuchet MS" w:hAnsi="Trebuchet MS"/>
        <w:color w:val="FF6600"/>
        <w:sz w:val="18"/>
        <w:szCs w:val="18"/>
      </w:rPr>
      <w:t>-Ursus</w:t>
    </w:r>
  </w:p>
  <w:p w14:paraId="027DD0B9" w14:textId="77777777" w:rsidR="0011509C" w:rsidRPr="00A54693" w:rsidRDefault="0011509C" w:rsidP="0011509C">
    <w:pPr>
      <w:pStyle w:val="Nagwek"/>
      <w:pBdr>
        <w:bottom w:val="single" w:sz="4" w:space="1" w:color="auto"/>
      </w:pBdr>
      <w:ind w:right="-180"/>
      <w:jc w:val="right"/>
      <w:rPr>
        <w:rFonts w:ascii="Trebuchet MS" w:hAnsi="Trebuchet MS"/>
        <w:color w:val="FF6600"/>
        <w:sz w:val="20"/>
        <w:szCs w:val="20"/>
      </w:rPr>
    </w:pPr>
    <w:r w:rsidRPr="00A54693">
      <w:rPr>
        <w:rFonts w:ascii="Trebuchet MS" w:hAnsi="Trebuchet MS"/>
        <w:color w:val="FF6600"/>
        <w:sz w:val="20"/>
        <w:szCs w:val="20"/>
      </w:rPr>
      <w:t>www.zrikd.waw.pl</w:t>
    </w:r>
  </w:p>
  <w:p w14:paraId="2FBCF065" w14:textId="77777777" w:rsidR="0011509C" w:rsidRPr="0011509C" w:rsidRDefault="0011509C" w:rsidP="0011509C">
    <w:pPr>
      <w:pStyle w:val="Nagwek"/>
      <w:pBdr>
        <w:bottom w:val="single" w:sz="4" w:space="1" w:color="auto"/>
      </w:pBdr>
      <w:ind w:right="-180"/>
      <w:jc w:val="right"/>
      <w:rPr>
        <w:rFonts w:ascii="Trebuchet MS" w:hAnsi="Trebuchet MS"/>
        <w:color w:val="FF6600"/>
        <w:sz w:val="8"/>
        <w:szCs w:val="8"/>
      </w:rPr>
    </w:pPr>
  </w:p>
  <w:p w14:paraId="7E5F2C74" w14:textId="77777777" w:rsidR="00993A8D" w:rsidRDefault="0009725B">
    <w:pPr>
      <w:pStyle w:val="Nagwek"/>
    </w:pPr>
    <w:r>
      <w:rPr>
        <w:rFonts w:ascii="Trebuchet MS" w:hAnsi="Trebuchet MS"/>
        <w:noProof/>
        <w:color w:val="FF6600"/>
        <w:sz w:val="20"/>
        <w:szCs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0" wp14:anchorId="71068DC3" wp14:editId="23796981">
              <wp:simplePos x="0" y="0"/>
              <wp:positionH relativeFrom="column">
                <wp:posOffset>-1943100</wp:posOffset>
              </wp:positionH>
              <wp:positionV relativeFrom="paragraph">
                <wp:posOffset>226060</wp:posOffset>
              </wp:positionV>
              <wp:extent cx="1142365" cy="8915400"/>
              <wp:effectExtent l="0" t="6985" r="635" b="2540"/>
              <wp:wrapNone/>
              <wp:docPr id="2103507893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2365" cy="8915400"/>
                      </a:xfrm>
                      <a:prstGeom prst="rect">
                        <a:avLst/>
                      </a:prstGeom>
                      <a:solidFill>
                        <a:srgbClr val="FFFFBB">
                          <a:alpha val="50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E1F1C6" w14:textId="77777777" w:rsidR="0011509C" w:rsidRPr="0011509C" w:rsidRDefault="0011509C" w:rsidP="0011509C">
                          <w:pPr>
                            <w:pStyle w:val="Nagwek1"/>
                            <w:jc w:val="left"/>
                          </w:pPr>
                          <w:r w:rsidRPr="0011509C">
                            <w:t>Kancelaria</w:t>
                          </w:r>
                        </w:p>
                        <w:p w14:paraId="6C053A41" w14:textId="77777777" w:rsidR="0011509C" w:rsidRPr="0011509C" w:rsidRDefault="0076386A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(22) </w:t>
                          </w:r>
                          <w:r w:rsidR="0011509C" w:rsidRPr="0011509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</w:t>
                          </w:r>
                          <w:r w:rsidR="00306C7F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9</w:t>
                          </w:r>
                          <w:r w:rsidR="0011509C" w:rsidRPr="0011509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</w:t>
                          </w:r>
                          <w:r w:rsidR="00306C7F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7</w:t>
                          </w:r>
                          <w:r w:rsidR="0011509C" w:rsidRPr="0011509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</w:t>
                          </w:r>
                          <w:r w:rsidR="00306C7F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-905,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br/>
                            <w:t xml:space="preserve">(22) </w:t>
                          </w:r>
                          <w:r w:rsidR="00306C7F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39-73-906</w:t>
                          </w:r>
                        </w:p>
                        <w:p w14:paraId="1F98BD3C" w14:textId="77777777" w:rsidR="0011509C" w:rsidRPr="0011509C" w:rsidRDefault="0011509C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 w:rsidRPr="0011509C"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  <w:t>kancelaria@zrikd.waw.pl</w:t>
                          </w:r>
                        </w:p>
                        <w:p w14:paraId="41A076BF" w14:textId="77777777" w:rsidR="0011509C" w:rsidRPr="0011509C" w:rsidRDefault="0011509C" w:rsidP="0011509C">
                          <w:pPr>
                            <w:pStyle w:val="Nagwek1"/>
                            <w:jc w:val="left"/>
                          </w:pPr>
                        </w:p>
                        <w:p w14:paraId="43F84FF5" w14:textId="77777777" w:rsidR="0011509C" w:rsidRDefault="0011509C" w:rsidP="0011509C">
                          <w:pPr>
                            <w:pStyle w:val="Nagwek1"/>
                            <w:jc w:val="left"/>
                          </w:pPr>
                          <w:r>
                            <w:t>Sekretariat</w:t>
                          </w:r>
                        </w:p>
                        <w:p w14:paraId="28204A4A" w14:textId="77777777" w:rsidR="0011509C" w:rsidRDefault="0076386A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(22) </w:t>
                          </w:r>
                          <w:r w:rsidR="00306C7F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39-73-900÷903</w:t>
                          </w:r>
                        </w:p>
                        <w:p w14:paraId="79CEBC04" w14:textId="77777777" w:rsidR="00306C7F" w:rsidRDefault="0011509C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  <w:t>fa</w:t>
                          </w:r>
                          <w:r w:rsidR="007F565B"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  <w:t>ks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  <w:t xml:space="preserve"> </w:t>
                          </w:r>
                          <w:r w:rsidR="0076386A"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  <w:t xml:space="preserve">(22) </w:t>
                          </w:r>
                          <w:r w:rsidR="00306C7F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39-73-904</w:t>
                          </w:r>
                        </w:p>
                        <w:p w14:paraId="0B0FDC11" w14:textId="77777777" w:rsidR="007F565B" w:rsidRDefault="007F565B" w:rsidP="0011509C">
                          <w:pPr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</w:pPr>
                          <w:r w:rsidRPr="007F565B"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  <w:t>sekretariat@zrikd.waw.p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  <w:t>l</w:t>
                          </w:r>
                        </w:p>
                        <w:p w14:paraId="7A7A4054" w14:textId="77777777" w:rsidR="007F565B" w:rsidRDefault="007F565B" w:rsidP="007F565B">
                          <w:pPr>
                            <w:pStyle w:val="Nagwek1"/>
                            <w:jc w:val="left"/>
                          </w:pPr>
                        </w:p>
                        <w:p w14:paraId="3F02D3A5" w14:textId="77777777" w:rsidR="0011509C" w:rsidRDefault="0011509C" w:rsidP="0011509C">
                          <w:pPr>
                            <w:pStyle w:val="Nagwek1"/>
                            <w:jc w:val="left"/>
                            <w:rPr>
                              <w:spacing w:val="-4"/>
                            </w:rPr>
                          </w:pPr>
                          <w:r>
                            <w:rPr>
                              <w:spacing w:val="-4"/>
                            </w:rPr>
                            <w:t>Zamówienia publiczne</w:t>
                          </w:r>
                        </w:p>
                        <w:p w14:paraId="6A7E47F7" w14:textId="77777777" w:rsidR="0011509C" w:rsidRDefault="0076386A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(22) </w:t>
                          </w:r>
                          <w:r w:rsidR="00306C7F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39-73-91</w:t>
                          </w:r>
                          <w:r w:rsidR="00532180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8</w:t>
                          </w:r>
                          <w:r w:rsidR="00306C7F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,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br/>
                            <w:t xml:space="preserve">(22) </w:t>
                          </w:r>
                          <w:r w:rsidR="00306C7F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39-73-91</w:t>
                          </w:r>
                          <w:r w:rsidR="00532180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4</w:t>
                          </w:r>
                        </w:p>
                        <w:p w14:paraId="099BC592" w14:textId="77777777" w:rsidR="0011509C" w:rsidRDefault="007F565B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  <w:t>dpz</w:t>
                          </w:r>
                          <w:r w:rsidR="0011509C"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  <w:t>p@zrikd.waw.pl</w:t>
                          </w:r>
                        </w:p>
                        <w:p w14:paraId="37F728AA" w14:textId="77777777" w:rsidR="0011509C" w:rsidRDefault="0011509C" w:rsidP="008B3399">
                          <w:pPr>
                            <w:pStyle w:val="Nagwek1"/>
                            <w:jc w:val="left"/>
                          </w:pPr>
                        </w:p>
                        <w:p w14:paraId="1FDFC532" w14:textId="77777777" w:rsidR="0011509C" w:rsidRDefault="00B46085" w:rsidP="0011509C">
                          <w:pPr>
                            <w:pStyle w:val="Nagwek1"/>
                            <w:jc w:val="left"/>
                          </w:pPr>
                          <w:r>
                            <w:t>Przygotowanie produkcji</w:t>
                          </w:r>
                        </w:p>
                        <w:p w14:paraId="669CD4EC" w14:textId="77777777" w:rsidR="0011509C" w:rsidRPr="00957E16" w:rsidRDefault="0076386A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(22) </w:t>
                          </w:r>
                          <w:r w:rsidR="00030EC7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39-73-919÷925</w:t>
                          </w:r>
                          <w:r w:rsidR="007F565B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29A13FB2" w14:textId="77777777" w:rsidR="0011509C" w:rsidRDefault="0011509C" w:rsidP="0011509C">
                          <w:pPr>
                            <w:pStyle w:val="Nagwek1"/>
                            <w:jc w:val="left"/>
                          </w:pPr>
                          <w:r>
                            <w:t>Księgowość</w:t>
                          </w:r>
                        </w:p>
                        <w:p w14:paraId="2A1560F7" w14:textId="77777777" w:rsidR="0011509C" w:rsidRDefault="0076386A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(22) </w:t>
                          </w:r>
                          <w:r w:rsidR="00030EC7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39-73-954,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br/>
                            <w:t xml:space="preserve">(22) </w:t>
                          </w:r>
                          <w:r w:rsidR="00030EC7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39-73-952</w:t>
                          </w:r>
                        </w:p>
                        <w:p w14:paraId="11359A48" w14:textId="77777777" w:rsidR="0011509C" w:rsidRDefault="0011509C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</w:p>
                        <w:p w14:paraId="506C789F" w14:textId="77777777" w:rsidR="0011509C" w:rsidRDefault="0011509C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  <w:t>Wydział Utrzymania Środków Produkcji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br/>
                            <w:t>ul. Powązkowska 93</w:t>
                          </w:r>
                        </w:p>
                        <w:p w14:paraId="6C5C5C00" w14:textId="77777777" w:rsidR="0011509C" w:rsidRDefault="0076386A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(22) </w:t>
                          </w:r>
                          <w:r w:rsidR="0011509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633-96-70 w. 104</w:t>
                          </w:r>
                        </w:p>
                        <w:p w14:paraId="2E426FF3" w14:textId="77777777" w:rsidR="0011509C" w:rsidRDefault="0011509C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  <w:t>Wydział Zaopatrzenia Materiałowo-Sprzęt.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br/>
                            <w:t>ul. Powązkowska 93</w:t>
                          </w:r>
                        </w:p>
                        <w:p w14:paraId="45CD922C" w14:textId="77777777" w:rsidR="0011509C" w:rsidRDefault="0076386A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(22) </w:t>
                          </w:r>
                          <w:r w:rsidR="0011509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633-96-70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 </w:t>
                          </w:r>
                          <w:r w:rsidR="0011509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w. 115</w:t>
                          </w:r>
                        </w:p>
                        <w:p w14:paraId="7A6D741A" w14:textId="77777777" w:rsidR="0011509C" w:rsidRDefault="0011509C" w:rsidP="0011509C">
                          <w:pPr>
                            <w:pStyle w:val="Nagwek1"/>
                            <w:jc w:val="left"/>
                          </w:pPr>
                        </w:p>
                        <w:p w14:paraId="540C0CA5" w14:textId="77777777" w:rsidR="0011509C" w:rsidRDefault="0011509C" w:rsidP="0011509C">
                          <w:pPr>
                            <w:pStyle w:val="Nagwek1"/>
                            <w:jc w:val="left"/>
                            <w:rPr>
                              <w:b w:val="0"/>
                              <w:bCs w:val="0"/>
                            </w:rPr>
                          </w:pPr>
                          <w:r>
                            <w:t>Wydział Urządzeń Bezpieczeństwa Ruchu</w:t>
                          </w:r>
                          <w:r>
                            <w:br/>
                          </w:r>
                          <w:r w:rsidRPr="00F07295">
                            <w:rPr>
                              <w:b w:val="0"/>
                              <w:bCs w:val="0"/>
                            </w:rPr>
                            <w:t>ul. Powązkowska</w:t>
                          </w:r>
                          <w:r>
                            <w:t xml:space="preserve"> </w:t>
                          </w:r>
                          <w:r>
                            <w:rPr>
                              <w:b w:val="0"/>
                              <w:bCs w:val="0"/>
                            </w:rPr>
                            <w:t>93a</w:t>
                          </w:r>
                          <w:r>
                            <w:rPr>
                              <w:b w:val="0"/>
                              <w:bCs w:val="0"/>
                            </w:rPr>
                            <w:br/>
                          </w:r>
                          <w:r w:rsidR="0076386A">
                            <w:rPr>
                              <w:b w:val="0"/>
                              <w:bCs w:val="0"/>
                            </w:rPr>
                            <w:t xml:space="preserve">(22) </w:t>
                          </w:r>
                          <w:r>
                            <w:rPr>
                              <w:b w:val="0"/>
                              <w:bCs w:val="0"/>
                            </w:rPr>
                            <w:t>633-96-68</w:t>
                          </w:r>
                        </w:p>
                        <w:p w14:paraId="6D4DF1E0" w14:textId="77777777" w:rsidR="0011509C" w:rsidRDefault="0011509C" w:rsidP="0011509C">
                          <w:pPr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</w:pPr>
                          <w:r w:rsidRPr="009921C0">
                            <w:rPr>
                              <w:rFonts w:ascii="Arial" w:hAnsi="Arial" w:cs="Arial"/>
                              <w:color w:val="808000"/>
                              <w:sz w:val="14"/>
                              <w:szCs w:val="16"/>
                            </w:rPr>
                            <w:t>wubr@zrikd.waw.pl</w:t>
                          </w:r>
                        </w:p>
                        <w:p w14:paraId="624519B5" w14:textId="77777777" w:rsidR="0011509C" w:rsidRDefault="0011509C" w:rsidP="0011509C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</w:pPr>
                        </w:p>
                        <w:p w14:paraId="0FF80DFF" w14:textId="77777777" w:rsidR="0011509C" w:rsidRDefault="0011509C" w:rsidP="0011509C">
                          <w:pPr>
                            <w:rPr>
                              <w:rFonts w:ascii="Arial" w:hAnsi="Arial" w:cs="Arial"/>
                              <w:b/>
                              <w:smallCaps/>
                              <w:color w:val="808000"/>
                              <w:sz w:val="18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mallCaps/>
                              <w:color w:val="808000"/>
                              <w:sz w:val="18"/>
                              <w:szCs w:val="16"/>
                            </w:rPr>
                            <w:t>Wydziały drogowe</w:t>
                          </w:r>
                        </w:p>
                        <w:p w14:paraId="3A3DAFED" w14:textId="77777777" w:rsidR="0011509C" w:rsidRDefault="0011509C" w:rsidP="0011509C">
                          <w:pPr>
                            <w:rPr>
                              <w:rFonts w:ascii="Arial" w:hAnsi="Arial" w:cs="Arial"/>
                              <w:b/>
                              <w:smallCaps/>
                              <w:color w:val="808000"/>
                              <w:sz w:val="2"/>
                              <w:szCs w:val="2"/>
                            </w:rPr>
                          </w:pPr>
                        </w:p>
                        <w:p w14:paraId="6B92EB17" w14:textId="77777777" w:rsidR="0011509C" w:rsidRDefault="0011509C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  <w:t>Mokotów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br/>
                            <w:t>ul. Magazynowa 16</w:t>
                          </w:r>
                        </w:p>
                        <w:p w14:paraId="7E51C2F1" w14:textId="77777777" w:rsidR="0011509C" w:rsidRDefault="0076386A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(22) </w:t>
                          </w:r>
                          <w:r w:rsidR="0011509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843-16-33</w:t>
                          </w:r>
                        </w:p>
                        <w:p w14:paraId="21B0A5D7" w14:textId="77777777" w:rsidR="002A6A1A" w:rsidRDefault="002A6A1A" w:rsidP="002A6A1A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  <w:t>Praga Północ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br/>
                            <w:t>ul. Annopol 10</w:t>
                          </w:r>
                        </w:p>
                        <w:p w14:paraId="10D7008D" w14:textId="77777777" w:rsidR="002A6A1A" w:rsidRDefault="0076386A" w:rsidP="002A6A1A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(22) </w:t>
                          </w:r>
                          <w:r w:rsidR="002A6A1A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811-08-97</w:t>
                          </w:r>
                        </w:p>
                        <w:p w14:paraId="233CD3BA" w14:textId="77777777" w:rsidR="002A6A1A" w:rsidRDefault="002A6A1A" w:rsidP="002A6A1A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  <w:t>Praga Południe</w:t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br/>
                            <w:t>ul. Marsa 38</w:t>
                          </w:r>
                        </w:p>
                        <w:p w14:paraId="6F934A61" w14:textId="77777777" w:rsidR="002A6A1A" w:rsidRDefault="0076386A" w:rsidP="002A6A1A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(22) </w:t>
                          </w:r>
                          <w:r w:rsidR="002A6A1A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815-48-39</w:t>
                          </w:r>
                        </w:p>
                        <w:p w14:paraId="009953D8" w14:textId="77777777" w:rsidR="0011509C" w:rsidRDefault="0011509C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  <w:t>Ursus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ul. Komp. Kordian 44</w:t>
                          </w:r>
                        </w:p>
                        <w:p w14:paraId="15322877" w14:textId="77777777" w:rsidR="0011509C" w:rsidRDefault="0076386A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(22) </w:t>
                          </w:r>
                          <w:r w:rsidR="0011509C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662-71-92</w:t>
                          </w:r>
                        </w:p>
                        <w:p w14:paraId="40470A0A" w14:textId="77777777" w:rsidR="002A6A1A" w:rsidRPr="002A6A1A" w:rsidRDefault="002A6A1A" w:rsidP="0011509C">
                          <w:pPr>
                            <w:rPr>
                              <w:rFonts w:ascii="Arial" w:hAnsi="Arial" w:cs="Arial"/>
                              <w:b/>
                              <w:color w:val="808000"/>
                              <w:sz w:val="16"/>
                              <w:szCs w:val="16"/>
                            </w:rPr>
                          </w:pPr>
                          <w:r w:rsidRPr="002A6A1A">
                            <w:rPr>
                              <w:rFonts w:ascii="Arial" w:hAnsi="Arial" w:cs="Arial"/>
                              <w:b/>
                              <w:color w:val="808000"/>
                              <w:sz w:val="16"/>
                              <w:szCs w:val="16"/>
                            </w:rPr>
                            <w:t>Wola</w:t>
                          </w:r>
                        </w:p>
                        <w:p w14:paraId="0058F871" w14:textId="77777777" w:rsidR="002A6A1A" w:rsidRDefault="002A6A1A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ul. Redutowa 8a</w:t>
                          </w:r>
                        </w:p>
                        <w:p w14:paraId="703FB7E7" w14:textId="77777777" w:rsidR="002A6A1A" w:rsidRDefault="0076386A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(22) </w:t>
                          </w:r>
                          <w:r w:rsidR="002A6A1A" w:rsidRPr="002A6A1A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836-23-81</w:t>
                          </w:r>
                        </w:p>
                        <w:p w14:paraId="577F033E" w14:textId="77777777" w:rsidR="002A6A1A" w:rsidRDefault="002A6A1A" w:rsidP="002A6A1A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  <w:t>Żoliborz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08000"/>
                              <w:sz w:val="16"/>
                              <w:szCs w:val="16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ul. Kwitnąca 3</w:t>
                          </w:r>
                        </w:p>
                        <w:p w14:paraId="3EAC4029" w14:textId="77777777" w:rsidR="002A6A1A" w:rsidRDefault="0076386A" w:rsidP="002A6A1A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 xml:space="preserve">(22) </w:t>
                          </w:r>
                          <w:r w:rsidR="002A6A1A"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669-07-64</w:t>
                          </w:r>
                        </w:p>
                        <w:p w14:paraId="7126282D" w14:textId="77777777" w:rsidR="0011509C" w:rsidRDefault="0011509C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</w:p>
                        <w:p w14:paraId="5FE04AE5" w14:textId="77777777" w:rsidR="0011509C" w:rsidRDefault="0011509C" w:rsidP="0011509C">
                          <w:pP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</w:p>
                        <w:p w14:paraId="3AA61978" w14:textId="77777777" w:rsidR="0011509C" w:rsidRDefault="0011509C" w:rsidP="0011509C">
                          <w:pPr>
                            <w:spacing w:line="360" w:lineRule="auto"/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NIP 5272456107</w:t>
                          </w:r>
                        </w:p>
                        <w:p w14:paraId="112BE81D" w14:textId="77777777" w:rsidR="0011509C" w:rsidRDefault="0011509C" w:rsidP="0011509C">
                          <w:pPr>
                            <w:spacing w:line="360" w:lineRule="auto"/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00"/>
                              <w:sz w:val="16"/>
                              <w:szCs w:val="16"/>
                            </w:rPr>
                            <w:t>REGON 015895956</w:t>
                          </w:r>
                        </w:p>
                        <w:p w14:paraId="5C745A01" w14:textId="77777777" w:rsidR="0011509C" w:rsidRDefault="0011509C" w:rsidP="0011509C">
                          <w:pPr>
                            <w:pStyle w:val="Tekstpodstawowy"/>
                            <w:jc w:val="left"/>
                            <w:rPr>
                              <w:b/>
                              <w:lang w:val="pl-PL"/>
                            </w:rPr>
                          </w:pPr>
                          <w:r>
                            <w:rPr>
                              <w:b/>
                              <w:lang w:val="pl-PL"/>
                            </w:rPr>
                            <w:t>Nr konta</w:t>
                          </w:r>
                        </w:p>
                        <w:p w14:paraId="76ADBE6A" w14:textId="77777777" w:rsidR="0011509C" w:rsidRDefault="0011509C" w:rsidP="0011509C">
                          <w:pPr>
                            <w:pStyle w:val="Tekstpodstawowy"/>
                            <w:jc w:val="left"/>
                            <w:rPr>
                              <w:bCs/>
                              <w:color w:val="808080"/>
                              <w:sz w:val="12"/>
                              <w:lang w:val="pl-PL"/>
                            </w:rPr>
                          </w:pPr>
                          <w:r>
                            <w:rPr>
                              <w:bCs/>
                              <w:lang w:val="pl-PL"/>
                            </w:rPr>
                            <w:t xml:space="preserve">46 1030 1508 0000     </w:t>
                          </w:r>
                          <w:r w:rsidRPr="0011509C">
                            <w:rPr>
                              <w:lang w:val="pl-PL"/>
                            </w:rPr>
                            <w:t>     </w:t>
                          </w:r>
                          <w:r>
                            <w:rPr>
                              <w:bCs/>
                              <w:lang w:val="pl-PL"/>
                            </w:rPr>
                            <w:t>0005 5088 6006</w:t>
                          </w:r>
                        </w:p>
                        <w:p w14:paraId="026ED17D" w14:textId="77777777" w:rsidR="0011509C" w:rsidRDefault="0011509C" w:rsidP="0011509C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</w:p>
                        <w:p w14:paraId="706747F4" w14:textId="77777777" w:rsidR="0011509C" w:rsidRDefault="0011509C" w:rsidP="0011509C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</w:p>
                        <w:p w14:paraId="4540478A" w14:textId="77777777" w:rsidR="0011509C" w:rsidRDefault="0011509C" w:rsidP="0011509C">
                          <w:pPr>
                            <w:jc w:val="both"/>
                            <w:rPr>
                              <w:rFonts w:ascii="Arial" w:hAnsi="Arial" w:cs="Arial"/>
                              <w:b/>
                              <w:color w:val="FF6600"/>
                              <w:sz w:val="18"/>
                              <w:szCs w:val="18"/>
                            </w:rPr>
                          </w:pPr>
                        </w:p>
                        <w:p w14:paraId="4E055944" w14:textId="77777777" w:rsidR="0011509C" w:rsidRDefault="0011509C" w:rsidP="0011509C">
                          <w:pPr>
                            <w:rPr>
                              <w:rFonts w:ascii="Arial" w:hAnsi="Arial" w:cs="Arial"/>
                              <w:b/>
                              <w:color w:val="FF66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6600"/>
                              <w:sz w:val="18"/>
                              <w:szCs w:val="18"/>
                            </w:rPr>
                            <w:t>www.zrikd.waw.pl</w:t>
                          </w:r>
                        </w:p>
                      </w:txbxContent>
                    </wps:txbx>
                    <wps:bodyPr rot="0" vert="horz" wrap="square" lIns="54000" tIns="45720" rIns="54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068DC3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7" type="#_x0000_t202" style="position:absolute;margin-left:-153pt;margin-top:17.8pt;width:89.95pt;height:70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" o:allowoverlap="f" fillcolor="#ffb" stroked="f" strokeweight="0">
              <v:fill opacity="32896f"/>
              <v:textbox inset="1.5mm,,1.5mm">
                <w:txbxContent>
                  <w:p w14:paraId="79E1F1C6" w14:textId="77777777" w:rsidR="0011509C" w:rsidRPr="0011509C" w:rsidRDefault="0011509C" w:rsidP="0011509C">
                    <w:pPr>
                      <w:pStyle w:val="Nagwek1"/>
                      <w:jc w:val="left"/>
                    </w:pPr>
                    <w:r w:rsidRPr="0011509C">
                      <w:t>Kancelaria</w:t>
                    </w:r>
                  </w:p>
                  <w:p w14:paraId="6C053A41" w14:textId="77777777" w:rsidR="0011509C" w:rsidRPr="0011509C" w:rsidRDefault="0076386A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(22) </w:t>
                    </w:r>
                    <w:r w:rsidR="0011509C" w:rsidRPr="0011509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</w:t>
                    </w:r>
                    <w:r w:rsidR="00306C7F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9</w:t>
                    </w:r>
                    <w:r w:rsidR="0011509C" w:rsidRPr="0011509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</w:t>
                    </w:r>
                    <w:r w:rsidR="00306C7F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7</w:t>
                    </w:r>
                    <w:r w:rsidR="0011509C" w:rsidRPr="0011509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</w:t>
                    </w:r>
                    <w:r w:rsidR="00306C7F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-905,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br/>
                      <w:t xml:space="preserve">(22) </w:t>
                    </w:r>
                    <w:r w:rsidR="00306C7F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39-73-906</w:t>
                    </w:r>
                  </w:p>
                  <w:p w14:paraId="1F98BD3C" w14:textId="77777777" w:rsidR="0011509C" w:rsidRPr="0011509C" w:rsidRDefault="0011509C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 w:rsidRPr="0011509C"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  <w:t>kancelaria@zrikd.waw.pl</w:t>
                    </w:r>
                  </w:p>
                  <w:p w14:paraId="41A076BF" w14:textId="77777777" w:rsidR="0011509C" w:rsidRPr="0011509C" w:rsidRDefault="0011509C" w:rsidP="0011509C">
                    <w:pPr>
                      <w:pStyle w:val="Nagwek1"/>
                      <w:jc w:val="left"/>
                    </w:pPr>
                  </w:p>
                  <w:p w14:paraId="43F84FF5" w14:textId="77777777" w:rsidR="0011509C" w:rsidRDefault="0011509C" w:rsidP="0011509C">
                    <w:pPr>
                      <w:pStyle w:val="Nagwek1"/>
                      <w:jc w:val="left"/>
                    </w:pPr>
                    <w:r>
                      <w:t>Sekretariat</w:t>
                    </w:r>
                  </w:p>
                  <w:p w14:paraId="28204A4A" w14:textId="77777777" w:rsidR="0011509C" w:rsidRDefault="0076386A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(22) </w:t>
                    </w:r>
                    <w:r w:rsidR="00306C7F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39-73-900÷903</w:t>
                    </w:r>
                  </w:p>
                  <w:p w14:paraId="79CEBC04" w14:textId="77777777" w:rsidR="00306C7F" w:rsidRDefault="0011509C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  <w:t>fa</w:t>
                    </w:r>
                    <w:r w:rsidR="007F565B"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  <w:t>ks</w:t>
                    </w:r>
                    <w:r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  <w:t xml:space="preserve"> </w:t>
                    </w:r>
                    <w:r w:rsidR="0076386A"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  <w:t xml:space="preserve">(22) </w:t>
                    </w:r>
                    <w:r w:rsidR="00306C7F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39-73-904</w:t>
                    </w:r>
                  </w:p>
                  <w:p w14:paraId="0B0FDC11" w14:textId="77777777" w:rsidR="007F565B" w:rsidRDefault="007F565B" w:rsidP="0011509C">
                    <w:pPr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</w:pPr>
                    <w:r w:rsidRPr="007F565B"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  <w:t>sekretariat@zrikd.waw.p</w:t>
                    </w:r>
                    <w:r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  <w:t>l</w:t>
                    </w:r>
                  </w:p>
                  <w:p w14:paraId="7A7A4054" w14:textId="77777777" w:rsidR="007F565B" w:rsidRDefault="007F565B" w:rsidP="007F565B">
                    <w:pPr>
                      <w:pStyle w:val="Nagwek1"/>
                      <w:jc w:val="left"/>
                    </w:pPr>
                  </w:p>
                  <w:p w14:paraId="3F02D3A5" w14:textId="77777777" w:rsidR="0011509C" w:rsidRDefault="0011509C" w:rsidP="0011509C">
                    <w:pPr>
                      <w:pStyle w:val="Nagwek1"/>
                      <w:jc w:val="left"/>
                      <w:rPr>
                        <w:spacing w:val="-4"/>
                      </w:rPr>
                    </w:pPr>
                    <w:r>
                      <w:rPr>
                        <w:spacing w:val="-4"/>
                      </w:rPr>
                      <w:t>Zamówienia publiczne</w:t>
                    </w:r>
                  </w:p>
                  <w:p w14:paraId="6A7E47F7" w14:textId="77777777" w:rsidR="0011509C" w:rsidRDefault="0076386A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(22) </w:t>
                    </w:r>
                    <w:r w:rsidR="00306C7F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39-73-91</w:t>
                    </w:r>
                    <w:r w:rsidR="00532180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8</w:t>
                    </w:r>
                    <w:r w:rsidR="00306C7F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,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br/>
                      <w:t xml:space="preserve">(22) </w:t>
                    </w:r>
                    <w:r w:rsidR="00306C7F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39-73-91</w:t>
                    </w:r>
                    <w:r w:rsidR="00532180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4</w:t>
                    </w:r>
                  </w:p>
                  <w:p w14:paraId="099BC592" w14:textId="77777777" w:rsidR="0011509C" w:rsidRDefault="007F565B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  <w:t>dpz</w:t>
                    </w:r>
                    <w:r w:rsidR="0011509C"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  <w:t>p@zrikd.waw.pl</w:t>
                    </w:r>
                  </w:p>
                  <w:p w14:paraId="37F728AA" w14:textId="77777777" w:rsidR="0011509C" w:rsidRDefault="0011509C" w:rsidP="008B3399">
                    <w:pPr>
                      <w:pStyle w:val="Nagwek1"/>
                      <w:jc w:val="left"/>
                    </w:pPr>
                  </w:p>
                  <w:p w14:paraId="1FDFC532" w14:textId="77777777" w:rsidR="0011509C" w:rsidRDefault="00B46085" w:rsidP="0011509C">
                    <w:pPr>
                      <w:pStyle w:val="Nagwek1"/>
                      <w:jc w:val="left"/>
                    </w:pPr>
                    <w:r>
                      <w:t>Przygotowanie produkcji</w:t>
                    </w:r>
                  </w:p>
                  <w:p w14:paraId="669CD4EC" w14:textId="77777777" w:rsidR="0011509C" w:rsidRPr="00957E16" w:rsidRDefault="0076386A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(22) </w:t>
                    </w:r>
                    <w:r w:rsidR="00030EC7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39-73-919÷925</w:t>
                    </w:r>
                    <w:r w:rsidR="007F565B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br/>
                    </w:r>
                  </w:p>
                  <w:p w14:paraId="29A13FB2" w14:textId="77777777" w:rsidR="0011509C" w:rsidRDefault="0011509C" w:rsidP="0011509C">
                    <w:pPr>
                      <w:pStyle w:val="Nagwek1"/>
                      <w:jc w:val="left"/>
                    </w:pPr>
                    <w:r>
                      <w:t>Księgowość</w:t>
                    </w:r>
                  </w:p>
                  <w:p w14:paraId="2A1560F7" w14:textId="77777777" w:rsidR="0011509C" w:rsidRDefault="0076386A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(22) </w:t>
                    </w:r>
                    <w:r w:rsidR="00030EC7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39-73-954,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br/>
                      <w:t xml:space="preserve">(22) </w:t>
                    </w:r>
                    <w:r w:rsidR="00030EC7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39-73-952</w:t>
                    </w:r>
                  </w:p>
                  <w:p w14:paraId="11359A48" w14:textId="77777777" w:rsidR="0011509C" w:rsidRDefault="0011509C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</w:p>
                  <w:p w14:paraId="506C789F" w14:textId="77777777" w:rsidR="0011509C" w:rsidRDefault="0011509C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  <w:t>Wydział Utrzymania Środków Produkcji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br/>
                      <w:t>ul. Powązkowska 93</w:t>
                    </w:r>
                  </w:p>
                  <w:p w14:paraId="6C5C5C00" w14:textId="77777777" w:rsidR="0011509C" w:rsidRDefault="0076386A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(22) </w:t>
                    </w:r>
                    <w:r w:rsidR="0011509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633-96-70 w. 104</w:t>
                    </w:r>
                  </w:p>
                  <w:p w14:paraId="2E426FF3" w14:textId="77777777" w:rsidR="0011509C" w:rsidRDefault="0011509C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  <w:t>Wydział Zaopatrzenia Materiałowo-Sprzęt.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br/>
                      <w:t>ul. Powązkowska 93</w:t>
                    </w:r>
                  </w:p>
                  <w:p w14:paraId="45CD922C" w14:textId="77777777" w:rsidR="0011509C" w:rsidRDefault="0076386A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(22) </w:t>
                    </w:r>
                    <w:r w:rsidR="0011509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633-96-70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 </w:t>
                    </w:r>
                    <w:r w:rsidR="0011509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w. 115</w:t>
                    </w:r>
                  </w:p>
                  <w:p w14:paraId="7A6D741A" w14:textId="77777777" w:rsidR="0011509C" w:rsidRDefault="0011509C" w:rsidP="0011509C">
                    <w:pPr>
                      <w:pStyle w:val="Nagwek1"/>
                      <w:jc w:val="left"/>
                    </w:pPr>
                  </w:p>
                  <w:p w14:paraId="540C0CA5" w14:textId="77777777" w:rsidR="0011509C" w:rsidRDefault="0011509C" w:rsidP="0011509C">
                    <w:pPr>
                      <w:pStyle w:val="Nagwek1"/>
                      <w:jc w:val="left"/>
                      <w:rPr>
                        <w:b w:val="0"/>
                        <w:bCs w:val="0"/>
                      </w:rPr>
                    </w:pPr>
                    <w:r>
                      <w:t>Wydział Urządzeń Bezpieczeństwa Ruchu</w:t>
                    </w:r>
                    <w:r>
                      <w:br/>
                    </w:r>
                    <w:r w:rsidRPr="00F07295">
                      <w:rPr>
                        <w:b w:val="0"/>
                        <w:bCs w:val="0"/>
                      </w:rPr>
                      <w:t>ul. Powązkowska</w:t>
                    </w:r>
                    <w:r>
                      <w:t xml:space="preserve"> </w:t>
                    </w:r>
                    <w:r>
                      <w:rPr>
                        <w:b w:val="0"/>
                        <w:bCs w:val="0"/>
                      </w:rPr>
                      <w:t>93a</w:t>
                    </w:r>
                    <w:r>
                      <w:rPr>
                        <w:b w:val="0"/>
                        <w:bCs w:val="0"/>
                      </w:rPr>
                      <w:br/>
                    </w:r>
                    <w:r w:rsidR="0076386A">
                      <w:rPr>
                        <w:b w:val="0"/>
                        <w:bCs w:val="0"/>
                      </w:rPr>
                      <w:t xml:space="preserve">(22) </w:t>
                    </w:r>
                    <w:r>
                      <w:rPr>
                        <w:b w:val="0"/>
                        <w:bCs w:val="0"/>
                      </w:rPr>
                      <w:t>633-96-68</w:t>
                    </w:r>
                  </w:p>
                  <w:p w14:paraId="6D4DF1E0" w14:textId="77777777" w:rsidR="0011509C" w:rsidRDefault="0011509C" w:rsidP="0011509C">
                    <w:pPr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</w:pPr>
                    <w:r w:rsidRPr="009921C0">
                      <w:rPr>
                        <w:rFonts w:ascii="Arial" w:hAnsi="Arial" w:cs="Arial"/>
                        <w:color w:val="808000"/>
                        <w:sz w:val="14"/>
                        <w:szCs w:val="16"/>
                      </w:rPr>
                      <w:t>wubr@zrikd.waw.pl</w:t>
                    </w:r>
                  </w:p>
                  <w:p w14:paraId="624519B5" w14:textId="77777777" w:rsidR="0011509C" w:rsidRDefault="0011509C" w:rsidP="0011509C">
                    <w:pP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</w:pPr>
                  </w:p>
                  <w:p w14:paraId="0FF80DFF" w14:textId="77777777" w:rsidR="0011509C" w:rsidRDefault="0011509C" w:rsidP="0011509C">
                    <w:pPr>
                      <w:rPr>
                        <w:rFonts w:ascii="Arial" w:hAnsi="Arial" w:cs="Arial"/>
                        <w:b/>
                        <w:smallCaps/>
                        <w:color w:val="808000"/>
                        <w:sz w:val="18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mallCaps/>
                        <w:color w:val="808000"/>
                        <w:sz w:val="18"/>
                        <w:szCs w:val="16"/>
                      </w:rPr>
                      <w:t>Wydziały drogowe</w:t>
                    </w:r>
                  </w:p>
                  <w:p w14:paraId="3A3DAFED" w14:textId="77777777" w:rsidR="0011509C" w:rsidRDefault="0011509C" w:rsidP="0011509C">
                    <w:pPr>
                      <w:rPr>
                        <w:rFonts w:ascii="Arial" w:hAnsi="Arial" w:cs="Arial"/>
                        <w:b/>
                        <w:smallCaps/>
                        <w:color w:val="808000"/>
                        <w:sz w:val="2"/>
                        <w:szCs w:val="2"/>
                      </w:rPr>
                    </w:pPr>
                  </w:p>
                  <w:p w14:paraId="6B92EB17" w14:textId="77777777" w:rsidR="0011509C" w:rsidRDefault="0011509C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  <w:t>Mokotów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br/>
                      <w:t>ul. Magazynowa 16</w:t>
                    </w:r>
                  </w:p>
                  <w:p w14:paraId="7E51C2F1" w14:textId="77777777" w:rsidR="0011509C" w:rsidRDefault="0076386A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(22) </w:t>
                    </w:r>
                    <w:r w:rsidR="0011509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843-16-33</w:t>
                    </w:r>
                  </w:p>
                  <w:p w14:paraId="21B0A5D7" w14:textId="77777777" w:rsidR="002A6A1A" w:rsidRDefault="002A6A1A" w:rsidP="002A6A1A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  <w:t>Praga Północ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br/>
                      <w:t>ul. Annopol 10</w:t>
                    </w:r>
                  </w:p>
                  <w:p w14:paraId="10D7008D" w14:textId="77777777" w:rsidR="002A6A1A" w:rsidRDefault="0076386A" w:rsidP="002A6A1A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(22) </w:t>
                    </w:r>
                    <w:r w:rsidR="002A6A1A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811-08-97</w:t>
                    </w:r>
                  </w:p>
                  <w:p w14:paraId="233CD3BA" w14:textId="77777777" w:rsidR="002A6A1A" w:rsidRDefault="002A6A1A" w:rsidP="002A6A1A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  <w:t>Praga Południe</w:t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br/>
                      <w:t>ul. Marsa 38</w:t>
                    </w:r>
                  </w:p>
                  <w:p w14:paraId="6F934A61" w14:textId="77777777" w:rsidR="002A6A1A" w:rsidRDefault="0076386A" w:rsidP="002A6A1A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(22) </w:t>
                    </w:r>
                    <w:r w:rsidR="002A6A1A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815-48-39</w:t>
                    </w:r>
                  </w:p>
                  <w:p w14:paraId="009953D8" w14:textId="77777777" w:rsidR="0011509C" w:rsidRDefault="0011509C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  <w:t>Ursus</w:t>
                    </w:r>
                    <w: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  <w:br/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ul. Komp. Kordian 44</w:t>
                    </w:r>
                  </w:p>
                  <w:p w14:paraId="15322877" w14:textId="77777777" w:rsidR="0011509C" w:rsidRDefault="0076386A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(22) </w:t>
                    </w:r>
                    <w:r w:rsidR="0011509C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662-71-92</w:t>
                    </w:r>
                  </w:p>
                  <w:p w14:paraId="40470A0A" w14:textId="77777777" w:rsidR="002A6A1A" w:rsidRPr="002A6A1A" w:rsidRDefault="002A6A1A" w:rsidP="0011509C">
                    <w:pPr>
                      <w:rPr>
                        <w:rFonts w:ascii="Arial" w:hAnsi="Arial" w:cs="Arial"/>
                        <w:b/>
                        <w:color w:val="808000"/>
                        <w:sz w:val="16"/>
                        <w:szCs w:val="16"/>
                      </w:rPr>
                    </w:pPr>
                    <w:r w:rsidRPr="002A6A1A">
                      <w:rPr>
                        <w:rFonts w:ascii="Arial" w:hAnsi="Arial" w:cs="Arial"/>
                        <w:b/>
                        <w:color w:val="808000"/>
                        <w:sz w:val="16"/>
                        <w:szCs w:val="16"/>
                      </w:rPr>
                      <w:t>Wola</w:t>
                    </w:r>
                  </w:p>
                  <w:p w14:paraId="0058F871" w14:textId="77777777" w:rsidR="002A6A1A" w:rsidRDefault="002A6A1A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ul. Redutowa 8a</w:t>
                    </w:r>
                  </w:p>
                  <w:p w14:paraId="703FB7E7" w14:textId="77777777" w:rsidR="002A6A1A" w:rsidRDefault="0076386A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(22) </w:t>
                    </w:r>
                    <w:r w:rsidR="002A6A1A" w:rsidRPr="002A6A1A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836-23-81</w:t>
                    </w:r>
                  </w:p>
                  <w:p w14:paraId="577F033E" w14:textId="77777777" w:rsidR="002A6A1A" w:rsidRDefault="002A6A1A" w:rsidP="002A6A1A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  <w:t>Żoliborz</w:t>
                    </w:r>
                    <w:r>
                      <w:rPr>
                        <w:rFonts w:ascii="Arial" w:hAnsi="Arial" w:cs="Arial"/>
                        <w:b/>
                        <w:bCs/>
                        <w:color w:val="808000"/>
                        <w:sz w:val="16"/>
                        <w:szCs w:val="16"/>
                      </w:rPr>
                      <w:br/>
                    </w: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ul. Kwitnąca 3</w:t>
                    </w:r>
                  </w:p>
                  <w:p w14:paraId="3EAC4029" w14:textId="77777777" w:rsidR="002A6A1A" w:rsidRDefault="0076386A" w:rsidP="002A6A1A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 xml:space="preserve">(22) </w:t>
                    </w:r>
                    <w:r w:rsidR="002A6A1A"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669-07-64</w:t>
                    </w:r>
                  </w:p>
                  <w:p w14:paraId="7126282D" w14:textId="77777777" w:rsidR="0011509C" w:rsidRDefault="0011509C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</w:p>
                  <w:p w14:paraId="5FE04AE5" w14:textId="77777777" w:rsidR="0011509C" w:rsidRDefault="0011509C" w:rsidP="0011509C">
                    <w:pP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</w:p>
                  <w:p w14:paraId="3AA61978" w14:textId="77777777" w:rsidR="0011509C" w:rsidRDefault="0011509C" w:rsidP="0011509C">
                    <w:pPr>
                      <w:spacing w:line="360" w:lineRule="auto"/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NIP 5272456107</w:t>
                    </w:r>
                  </w:p>
                  <w:p w14:paraId="112BE81D" w14:textId="77777777" w:rsidR="0011509C" w:rsidRDefault="0011509C" w:rsidP="0011509C">
                    <w:pPr>
                      <w:spacing w:line="360" w:lineRule="auto"/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00"/>
                        <w:sz w:val="16"/>
                        <w:szCs w:val="16"/>
                      </w:rPr>
                      <w:t>REGON 015895956</w:t>
                    </w:r>
                  </w:p>
                  <w:p w14:paraId="5C745A01" w14:textId="77777777" w:rsidR="0011509C" w:rsidRDefault="0011509C" w:rsidP="0011509C">
                    <w:pPr>
                      <w:pStyle w:val="Tekstpodstawowy"/>
                      <w:jc w:val="left"/>
                      <w:rPr>
                        <w:b/>
                        <w:lang w:val="pl-PL"/>
                      </w:rPr>
                    </w:pPr>
                    <w:r>
                      <w:rPr>
                        <w:b/>
                        <w:lang w:val="pl-PL"/>
                      </w:rPr>
                      <w:t>Nr konta</w:t>
                    </w:r>
                  </w:p>
                  <w:p w14:paraId="76ADBE6A" w14:textId="77777777" w:rsidR="0011509C" w:rsidRDefault="0011509C" w:rsidP="0011509C">
                    <w:pPr>
                      <w:pStyle w:val="Tekstpodstawowy"/>
                      <w:jc w:val="left"/>
                      <w:rPr>
                        <w:bCs/>
                        <w:color w:val="808080"/>
                        <w:sz w:val="12"/>
                        <w:lang w:val="pl-PL"/>
                      </w:rPr>
                    </w:pPr>
                    <w:r>
                      <w:rPr>
                        <w:bCs/>
                        <w:lang w:val="pl-PL"/>
                      </w:rPr>
                      <w:t xml:space="preserve">46 1030 1508 0000     </w:t>
                    </w:r>
                    <w:r w:rsidRPr="0011509C">
                      <w:rPr>
                        <w:lang w:val="pl-PL"/>
                      </w:rPr>
                      <w:t>     </w:t>
                    </w:r>
                    <w:r>
                      <w:rPr>
                        <w:bCs/>
                        <w:lang w:val="pl-PL"/>
                      </w:rPr>
                      <w:t>0005 5088 6006</w:t>
                    </w:r>
                  </w:p>
                  <w:p w14:paraId="026ED17D" w14:textId="77777777" w:rsidR="0011509C" w:rsidRDefault="0011509C" w:rsidP="0011509C">
                    <w:pPr>
                      <w:rPr>
                        <w:rFonts w:ascii="Arial" w:hAnsi="Arial" w:cs="Arial"/>
                        <w:b/>
                        <w:color w:val="808080"/>
                        <w:sz w:val="16"/>
                        <w:szCs w:val="16"/>
                      </w:rPr>
                    </w:pPr>
                  </w:p>
                  <w:p w14:paraId="706747F4" w14:textId="77777777" w:rsidR="0011509C" w:rsidRDefault="0011509C" w:rsidP="0011509C">
                    <w:pPr>
                      <w:rPr>
                        <w:rFonts w:ascii="Arial" w:hAnsi="Arial" w:cs="Arial"/>
                        <w:b/>
                        <w:color w:val="808080"/>
                        <w:sz w:val="16"/>
                        <w:szCs w:val="16"/>
                      </w:rPr>
                    </w:pPr>
                  </w:p>
                  <w:p w14:paraId="4540478A" w14:textId="77777777" w:rsidR="0011509C" w:rsidRDefault="0011509C" w:rsidP="0011509C">
                    <w:pPr>
                      <w:jc w:val="both"/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</w:p>
                  <w:p w14:paraId="4E055944" w14:textId="77777777" w:rsidR="0011509C" w:rsidRDefault="0011509C" w:rsidP="0011509C">
                    <w:pP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www.zrikd.waw.pl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C10E0"/>
    <w:multiLevelType w:val="hybridMultilevel"/>
    <w:tmpl w:val="03EA9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14E22"/>
    <w:multiLevelType w:val="hybridMultilevel"/>
    <w:tmpl w:val="5B6A8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C0887"/>
    <w:multiLevelType w:val="hybridMultilevel"/>
    <w:tmpl w:val="FFF0654E"/>
    <w:lvl w:ilvl="0" w:tplc="35101F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47770"/>
    <w:multiLevelType w:val="hybridMultilevel"/>
    <w:tmpl w:val="C3181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174252"/>
    <w:multiLevelType w:val="hybridMultilevel"/>
    <w:tmpl w:val="23D4E0B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4CC15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55CD5A34"/>
    <w:multiLevelType w:val="hybridMultilevel"/>
    <w:tmpl w:val="799E2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C2878"/>
    <w:multiLevelType w:val="hybridMultilevel"/>
    <w:tmpl w:val="9D7C2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692FDD"/>
    <w:multiLevelType w:val="hybridMultilevel"/>
    <w:tmpl w:val="EDAEB9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361070">
    <w:abstractNumId w:val="2"/>
  </w:num>
  <w:num w:numId="2" w16cid:durableId="16132479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3496773">
    <w:abstractNumId w:val="3"/>
  </w:num>
  <w:num w:numId="4" w16cid:durableId="17507836">
    <w:abstractNumId w:val="6"/>
  </w:num>
  <w:num w:numId="5" w16cid:durableId="1770657435">
    <w:abstractNumId w:val="7"/>
  </w:num>
  <w:num w:numId="6" w16cid:durableId="1550411736">
    <w:abstractNumId w:val="1"/>
  </w:num>
  <w:num w:numId="7" w16cid:durableId="1273319364">
    <w:abstractNumId w:val="5"/>
  </w:num>
  <w:num w:numId="8" w16cid:durableId="559291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ffc,#f93,#ffb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5F7"/>
    <w:rsid w:val="00012356"/>
    <w:rsid w:val="0001708F"/>
    <w:rsid w:val="00021FC1"/>
    <w:rsid w:val="00030EC7"/>
    <w:rsid w:val="000310EA"/>
    <w:rsid w:val="0005516D"/>
    <w:rsid w:val="00080652"/>
    <w:rsid w:val="00080B40"/>
    <w:rsid w:val="00090EA1"/>
    <w:rsid w:val="0009725B"/>
    <w:rsid w:val="000A2E10"/>
    <w:rsid w:val="000A5CAC"/>
    <w:rsid w:val="000C3F28"/>
    <w:rsid w:val="000C73C1"/>
    <w:rsid w:val="000D2267"/>
    <w:rsid w:val="000F456A"/>
    <w:rsid w:val="0011509C"/>
    <w:rsid w:val="001259E5"/>
    <w:rsid w:val="0013118A"/>
    <w:rsid w:val="0014332A"/>
    <w:rsid w:val="00143C7B"/>
    <w:rsid w:val="00145132"/>
    <w:rsid w:val="0014755E"/>
    <w:rsid w:val="00153BEF"/>
    <w:rsid w:val="001541BA"/>
    <w:rsid w:val="001545DD"/>
    <w:rsid w:val="00161CE1"/>
    <w:rsid w:val="00167DFC"/>
    <w:rsid w:val="001845FC"/>
    <w:rsid w:val="0018630A"/>
    <w:rsid w:val="001942AB"/>
    <w:rsid w:val="001A409F"/>
    <w:rsid w:val="001B515B"/>
    <w:rsid w:val="001D0639"/>
    <w:rsid w:val="001D32BA"/>
    <w:rsid w:val="00202088"/>
    <w:rsid w:val="0020698D"/>
    <w:rsid w:val="00225505"/>
    <w:rsid w:val="00243228"/>
    <w:rsid w:val="00245E90"/>
    <w:rsid w:val="0025571F"/>
    <w:rsid w:val="00262386"/>
    <w:rsid w:val="00277D71"/>
    <w:rsid w:val="00286C4D"/>
    <w:rsid w:val="00293ECF"/>
    <w:rsid w:val="002A1BA1"/>
    <w:rsid w:val="002A4DBA"/>
    <w:rsid w:val="002A6340"/>
    <w:rsid w:val="002A6A1A"/>
    <w:rsid w:val="002A7371"/>
    <w:rsid w:val="002B3FE4"/>
    <w:rsid w:val="00306177"/>
    <w:rsid w:val="00306C7F"/>
    <w:rsid w:val="00310E10"/>
    <w:rsid w:val="00311127"/>
    <w:rsid w:val="00322B30"/>
    <w:rsid w:val="003303E1"/>
    <w:rsid w:val="00332313"/>
    <w:rsid w:val="00342A68"/>
    <w:rsid w:val="003609D8"/>
    <w:rsid w:val="0036378C"/>
    <w:rsid w:val="003655ED"/>
    <w:rsid w:val="003E592E"/>
    <w:rsid w:val="003F0970"/>
    <w:rsid w:val="003F321E"/>
    <w:rsid w:val="00400112"/>
    <w:rsid w:val="00415C68"/>
    <w:rsid w:val="004261E5"/>
    <w:rsid w:val="00433A2F"/>
    <w:rsid w:val="00436A32"/>
    <w:rsid w:val="00456035"/>
    <w:rsid w:val="00467F77"/>
    <w:rsid w:val="00470F93"/>
    <w:rsid w:val="00473C39"/>
    <w:rsid w:val="0049539C"/>
    <w:rsid w:val="004A61BD"/>
    <w:rsid w:val="004C3CC3"/>
    <w:rsid w:val="004C6D27"/>
    <w:rsid w:val="004C78D0"/>
    <w:rsid w:val="004D2850"/>
    <w:rsid w:val="004D6E2F"/>
    <w:rsid w:val="004E4B8A"/>
    <w:rsid w:val="004E643F"/>
    <w:rsid w:val="00500715"/>
    <w:rsid w:val="005075FF"/>
    <w:rsid w:val="00510CA6"/>
    <w:rsid w:val="00511DE3"/>
    <w:rsid w:val="0052346C"/>
    <w:rsid w:val="00525E6B"/>
    <w:rsid w:val="005272B0"/>
    <w:rsid w:val="00532180"/>
    <w:rsid w:val="005468E1"/>
    <w:rsid w:val="0055568E"/>
    <w:rsid w:val="00574118"/>
    <w:rsid w:val="00575FCB"/>
    <w:rsid w:val="005818A3"/>
    <w:rsid w:val="005915D5"/>
    <w:rsid w:val="005942BD"/>
    <w:rsid w:val="005959DF"/>
    <w:rsid w:val="005B0ACC"/>
    <w:rsid w:val="005D3D96"/>
    <w:rsid w:val="005E1E84"/>
    <w:rsid w:val="005E2A9C"/>
    <w:rsid w:val="005E3966"/>
    <w:rsid w:val="005E4073"/>
    <w:rsid w:val="005F2439"/>
    <w:rsid w:val="005F6109"/>
    <w:rsid w:val="006005F7"/>
    <w:rsid w:val="00600689"/>
    <w:rsid w:val="00633C80"/>
    <w:rsid w:val="006347FF"/>
    <w:rsid w:val="006353B4"/>
    <w:rsid w:val="006463C7"/>
    <w:rsid w:val="00655B3A"/>
    <w:rsid w:val="0065663A"/>
    <w:rsid w:val="00656989"/>
    <w:rsid w:val="00664C52"/>
    <w:rsid w:val="00673B3E"/>
    <w:rsid w:val="00676F3D"/>
    <w:rsid w:val="00683E66"/>
    <w:rsid w:val="006865BB"/>
    <w:rsid w:val="006A1981"/>
    <w:rsid w:val="006B2FA9"/>
    <w:rsid w:val="006B6702"/>
    <w:rsid w:val="006C0941"/>
    <w:rsid w:val="006C7019"/>
    <w:rsid w:val="006F19C3"/>
    <w:rsid w:val="006F4D6F"/>
    <w:rsid w:val="00704312"/>
    <w:rsid w:val="007055F9"/>
    <w:rsid w:val="0071574D"/>
    <w:rsid w:val="00722231"/>
    <w:rsid w:val="0073670A"/>
    <w:rsid w:val="007415F9"/>
    <w:rsid w:val="00750F88"/>
    <w:rsid w:val="00751D08"/>
    <w:rsid w:val="0076386A"/>
    <w:rsid w:val="007818AB"/>
    <w:rsid w:val="00784B64"/>
    <w:rsid w:val="00790C30"/>
    <w:rsid w:val="007A3138"/>
    <w:rsid w:val="007D7534"/>
    <w:rsid w:val="007F565B"/>
    <w:rsid w:val="00804BD6"/>
    <w:rsid w:val="00814196"/>
    <w:rsid w:val="00834DFA"/>
    <w:rsid w:val="008453AB"/>
    <w:rsid w:val="00857F47"/>
    <w:rsid w:val="008714D1"/>
    <w:rsid w:val="008717AB"/>
    <w:rsid w:val="0087686A"/>
    <w:rsid w:val="00880B61"/>
    <w:rsid w:val="008A4114"/>
    <w:rsid w:val="008B12FF"/>
    <w:rsid w:val="008B3399"/>
    <w:rsid w:val="008C15A4"/>
    <w:rsid w:val="008C6210"/>
    <w:rsid w:val="008D2811"/>
    <w:rsid w:val="008D589C"/>
    <w:rsid w:val="008F07CD"/>
    <w:rsid w:val="008F1554"/>
    <w:rsid w:val="008F5BD2"/>
    <w:rsid w:val="0090336F"/>
    <w:rsid w:val="009242B0"/>
    <w:rsid w:val="009279BB"/>
    <w:rsid w:val="00943CB6"/>
    <w:rsid w:val="009475DD"/>
    <w:rsid w:val="00950D25"/>
    <w:rsid w:val="00953369"/>
    <w:rsid w:val="009555F7"/>
    <w:rsid w:val="00957E16"/>
    <w:rsid w:val="00966E83"/>
    <w:rsid w:val="00971083"/>
    <w:rsid w:val="009921C0"/>
    <w:rsid w:val="00993A8D"/>
    <w:rsid w:val="009A2194"/>
    <w:rsid w:val="009A64DA"/>
    <w:rsid w:val="009B3823"/>
    <w:rsid w:val="009D3F52"/>
    <w:rsid w:val="009D53E1"/>
    <w:rsid w:val="009D7FCA"/>
    <w:rsid w:val="009F1FC2"/>
    <w:rsid w:val="009F30B4"/>
    <w:rsid w:val="00A16AB6"/>
    <w:rsid w:val="00A21F42"/>
    <w:rsid w:val="00A2281E"/>
    <w:rsid w:val="00A26447"/>
    <w:rsid w:val="00A26CC9"/>
    <w:rsid w:val="00A32815"/>
    <w:rsid w:val="00A44B7E"/>
    <w:rsid w:val="00A54693"/>
    <w:rsid w:val="00A61883"/>
    <w:rsid w:val="00A72FAA"/>
    <w:rsid w:val="00A73AA0"/>
    <w:rsid w:val="00A94BC1"/>
    <w:rsid w:val="00AA27AF"/>
    <w:rsid w:val="00AB0634"/>
    <w:rsid w:val="00AC321C"/>
    <w:rsid w:val="00AE4471"/>
    <w:rsid w:val="00AF110D"/>
    <w:rsid w:val="00B038C1"/>
    <w:rsid w:val="00B16E6F"/>
    <w:rsid w:val="00B24D50"/>
    <w:rsid w:val="00B27528"/>
    <w:rsid w:val="00B31BBD"/>
    <w:rsid w:val="00B34CCC"/>
    <w:rsid w:val="00B35662"/>
    <w:rsid w:val="00B46085"/>
    <w:rsid w:val="00B72343"/>
    <w:rsid w:val="00B74AB3"/>
    <w:rsid w:val="00B84444"/>
    <w:rsid w:val="00B84F51"/>
    <w:rsid w:val="00B92382"/>
    <w:rsid w:val="00BA1F37"/>
    <w:rsid w:val="00BA5132"/>
    <w:rsid w:val="00BB3E8B"/>
    <w:rsid w:val="00BB4621"/>
    <w:rsid w:val="00BC1248"/>
    <w:rsid w:val="00BC56A3"/>
    <w:rsid w:val="00BC6426"/>
    <w:rsid w:val="00BD238D"/>
    <w:rsid w:val="00BE27B3"/>
    <w:rsid w:val="00BE5FC8"/>
    <w:rsid w:val="00BF2271"/>
    <w:rsid w:val="00BF26E6"/>
    <w:rsid w:val="00C27530"/>
    <w:rsid w:val="00C335EF"/>
    <w:rsid w:val="00C72BD1"/>
    <w:rsid w:val="00CA1938"/>
    <w:rsid w:val="00CA549F"/>
    <w:rsid w:val="00CD5892"/>
    <w:rsid w:val="00CF6776"/>
    <w:rsid w:val="00D10B39"/>
    <w:rsid w:val="00D151B3"/>
    <w:rsid w:val="00D1618A"/>
    <w:rsid w:val="00D44C70"/>
    <w:rsid w:val="00D55D4C"/>
    <w:rsid w:val="00D61E8C"/>
    <w:rsid w:val="00D7086B"/>
    <w:rsid w:val="00D73442"/>
    <w:rsid w:val="00D81E0D"/>
    <w:rsid w:val="00D83775"/>
    <w:rsid w:val="00D85939"/>
    <w:rsid w:val="00D867AA"/>
    <w:rsid w:val="00DA0F4C"/>
    <w:rsid w:val="00DA46E5"/>
    <w:rsid w:val="00DA7A61"/>
    <w:rsid w:val="00DB0B72"/>
    <w:rsid w:val="00DB199D"/>
    <w:rsid w:val="00DB7E59"/>
    <w:rsid w:val="00DC069E"/>
    <w:rsid w:val="00DC14AB"/>
    <w:rsid w:val="00E04223"/>
    <w:rsid w:val="00E06B46"/>
    <w:rsid w:val="00E264BA"/>
    <w:rsid w:val="00E55A80"/>
    <w:rsid w:val="00E6101D"/>
    <w:rsid w:val="00E61F69"/>
    <w:rsid w:val="00E86111"/>
    <w:rsid w:val="00E86ADF"/>
    <w:rsid w:val="00EA723F"/>
    <w:rsid w:val="00EB0BD4"/>
    <w:rsid w:val="00EC5100"/>
    <w:rsid w:val="00EE569D"/>
    <w:rsid w:val="00EF280E"/>
    <w:rsid w:val="00F00E14"/>
    <w:rsid w:val="00F01E1D"/>
    <w:rsid w:val="00F04F38"/>
    <w:rsid w:val="00F064EA"/>
    <w:rsid w:val="00F07295"/>
    <w:rsid w:val="00F07DC9"/>
    <w:rsid w:val="00F11590"/>
    <w:rsid w:val="00F263DC"/>
    <w:rsid w:val="00F46AFC"/>
    <w:rsid w:val="00F60B3E"/>
    <w:rsid w:val="00F60B89"/>
    <w:rsid w:val="00F61FF0"/>
    <w:rsid w:val="00F67032"/>
    <w:rsid w:val="00F76944"/>
    <w:rsid w:val="00F77C5D"/>
    <w:rsid w:val="00F849FE"/>
    <w:rsid w:val="00F8621F"/>
    <w:rsid w:val="00F917A9"/>
    <w:rsid w:val="00F951FC"/>
    <w:rsid w:val="00F954E8"/>
    <w:rsid w:val="00FA0FC3"/>
    <w:rsid w:val="00FA13EF"/>
    <w:rsid w:val="00FC71FC"/>
    <w:rsid w:val="00FD0898"/>
    <w:rsid w:val="00FE00D6"/>
    <w:rsid w:val="00FE69C6"/>
    <w:rsid w:val="00FF230B"/>
    <w:rsid w:val="00FF3477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c,#f93,#ffb"/>
    </o:shapedefaults>
    <o:shapelayout v:ext="edit">
      <o:idmap v:ext="edit" data="2"/>
    </o:shapelayout>
  </w:shapeDefaults>
  <w:decimalSymbol w:val=","/>
  <w:listSeparator w:val=";"/>
  <w14:docId w14:val="5775E5FA"/>
  <w15:chartTrackingRefBased/>
  <w15:docId w15:val="{EDB7934C-F10A-4145-9665-267F058D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19C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right"/>
      <w:outlineLvl w:val="0"/>
    </w:pPr>
    <w:rPr>
      <w:rFonts w:ascii="Arial" w:hAnsi="Arial" w:cs="Arial"/>
      <w:b/>
      <w:bCs/>
      <w:color w:val="808000"/>
      <w:sz w:val="16"/>
      <w:szCs w:val="16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rFonts w:ascii="Arial" w:hAnsi="Arial" w:cs="Arial"/>
      <w:color w:val="808000"/>
      <w:sz w:val="16"/>
      <w:szCs w:val="16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color w:val="808000"/>
      <w:sz w:val="16"/>
      <w:szCs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Hipercze">
    <w:name w:val="Hyperlink"/>
    <w:rPr>
      <w:color w:val="0000FF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pPr>
      <w:jc w:val="right"/>
    </w:pPr>
    <w:rPr>
      <w:rFonts w:ascii="Arial" w:hAnsi="Arial" w:cs="Arial"/>
      <w:color w:val="808000"/>
      <w:sz w:val="16"/>
      <w:szCs w:val="16"/>
      <w:lang w:val="en-US"/>
    </w:rPr>
  </w:style>
  <w:style w:type="character" w:customStyle="1" w:styleId="danechude">
    <w:name w:val="danechude"/>
    <w:basedOn w:val="Domylnaczcionkaakapitu"/>
    <w:rsid w:val="007F565B"/>
  </w:style>
  <w:style w:type="character" w:customStyle="1" w:styleId="mailto">
    <w:name w:val="mailto"/>
    <w:basedOn w:val="Domylnaczcionkaakapitu"/>
    <w:rsid w:val="007F565B"/>
  </w:style>
  <w:style w:type="character" w:customStyle="1" w:styleId="Nagwek1Znak">
    <w:name w:val="Nagłówek 1 Znak"/>
    <w:link w:val="Nagwek1"/>
    <w:rsid w:val="00FC71FC"/>
    <w:rPr>
      <w:rFonts w:ascii="Arial" w:hAnsi="Arial" w:cs="Arial"/>
      <w:b/>
      <w:bCs/>
      <w:color w:val="808000"/>
      <w:sz w:val="16"/>
      <w:szCs w:val="16"/>
    </w:rPr>
  </w:style>
  <w:style w:type="character" w:customStyle="1" w:styleId="TekstpodstawowyZnak">
    <w:name w:val="Tekst podstawowy Znak"/>
    <w:link w:val="Tekstpodstawowy"/>
    <w:rsid w:val="005E4073"/>
    <w:rPr>
      <w:rFonts w:ascii="Arial" w:hAnsi="Arial" w:cs="Arial"/>
      <w:color w:val="808000"/>
      <w:sz w:val="16"/>
      <w:szCs w:val="16"/>
      <w:lang w:val="en-US"/>
    </w:rPr>
  </w:style>
  <w:style w:type="paragraph" w:styleId="Akapitzlist">
    <w:name w:val="List Paragraph"/>
    <w:basedOn w:val="Normalny"/>
    <w:uiPriority w:val="34"/>
    <w:qFormat/>
    <w:rsid w:val="006005F7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6005F7"/>
    <w:rPr>
      <w:color w:val="605E5C"/>
      <w:shd w:val="clear" w:color="auto" w:fill="E1DFDD"/>
    </w:rPr>
  </w:style>
  <w:style w:type="character" w:styleId="Pogrubienie">
    <w:name w:val="Strong"/>
    <w:uiPriority w:val="99"/>
    <w:qFormat/>
    <w:rsid w:val="00342A68"/>
    <w:rPr>
      <w:b/>
      <w:bCs/>
    </w:rPr>
  </w:style>
  <w:style w:type="paragraph" w:styleId="Podtytu">
    <w:name w:val="Subtitle"/>
    <w:basedOn w:val="Normalny"/>
    <w:next w:val="Normalny"/>
    <w:link w:val="PodtytuZnak"/>
    <w:uiPriority w:val="99"/>
    <w:qFormat/>
    <w:rsid w:val="005959DF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basedOn w:val="Domylnaczcionkaakapitu"/>
    <w:link w:val="Podtytu"/>
    <w:uiPriority w:val="99"/>
    <w:rsid w:val="005959DF"/>
    <w:rPr>
      <w:rFonts w:ascii="Calibri Light" w:hAnsi="Calibri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ot@zrikd.waw.pl" TargetMode="External"/><Relationship Id="rId13" Type="http://schemas.openxmlformats.org/officeDocument/2006/relationships/hyperlink" Target="mailto:dokuniewski@zrikd.waw.pl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mkraszewski@zrikd.waw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celaria@zrikd.waw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w1@zrikd.waw.p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dokuniewski@zrikd.waw.pl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C6435-1467-41B3-A806-065CEA2A7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233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30 kominbra 2003</vt:lpstr>
    </vt:vector>
  </TitlesOfParts>
  <Company>ZDM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30 kominbra 2003</dc:title>
  <dc:subject/>
  <dc:creator>Maciej Kot</dc:creator>
  <cp:keywords/>
  <dc:description/>
  <cp:lastModifiedBy>Maciej Kot</cp:lastModifiedBy>
  <cp:revision>32</cp:revision>
  <cp:lastPrinted>2025-05-28T12:11:00Z</cp:lastPrinted>
  <dcterms:created xsi:type="dcterms:W3CDTF">2023-11-29T06:25:00Z</dcterms:created>
  <dcterms:modified xsi:type="dcterms:W3CDTF">2026-03-03T06:35:00Z</dcterms:modified>
</cp:coreProperties>
</file>