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528F6" w14:textId="50E21A6C" w:rsidR="000D2894" w:rsidRPr="00271518" w:rsidRDefault="000D2894" w:rsidP="000D2894">
      <w:pPr>
        <w:rPr>
          <w:rFonts w:ascii="Open Sans" w:hAnsi="Open Sans" w:cs="Open Sans"/>
          <w:b/>
        </w:rPr>
      </w:pPr>
      <w:r w:rsidRPr="00271518">
        <w:rPr>
          <w:rFonts w:ascii="Open Sans" w:hAnsi="Open Sans" w:cs="Open Sans"/>
        </w:rPr>
        <w:t xml:space="preserve">Nr postępowania: </w:t>
      </w:r>
      <w:r w:rsidR="00FD09AC" w:rsidRPr="00FD09AC">
        <w:rPr>
          <w:rFonts w:ascii="Open Sans" w:hAnsi="Open Sans" w:cs="Open Sans"/>
        </w:rPr>
        <w:t>WS2187449270</w:t>
      </w:r>
      <w:r w:rsidRPr="00271518">
        <w:rPr>
          <w:rFonts w:ascii="Open Sans" w:hAnsi="Open Sans" w:cs="Open Sans"/>
        </w:rPr>
        <w:t xml:space="preserve">                                                 Załącznik Nr </w:t>
      </w:r>
      <w:r>
        <w:rPr>
          <w:rFonts w:ascii="Open Sans" w:hAnsi="Open Sans" w:cs="Open Sans"/>
        </w:rPr>
        <w:t>7</w:t>
      </w:r>
      <w:r w:rsidRPr="00271518">
        <w:rPr>
          <w:rFonts w:ascii="Open Sans" w:hAnsi="Open Sans" w:cs="Open Sans"/>
        </w:rPr>
        <w:t xml:space="preserve"> do SIWZ</w:t>
      </w:r>
    </w:p>
    <w:p w14:paraId="7CD13E3B" w14:textId="77777777" w:rsidR="00D1659B" w:rsidRDefault="00D1659B" w:rsidP="00D1659B">
      <w:pPr>
        <w:ind w:left="6372"/>
      </w:pPr>
    </w:p>
    <w:p w14:paraId="024D479C" w14:textId="77777777" w:rsidR="00D1659B" w:rsidRDefault="00D1659B">
      <w:r>
        <w:t xml:space="preserve">Dane Oferenta/Dostawcy: </w:t>
      </w:r>
    </w:p>
    <w:p w14:paraId="69C0EDFB" w14:textId="77777777" w:rsidR="00D1659B" w:rsidRDefault="00D1659B">
      <w:r>
        <w:t>…………………………………………..</w:t>
      </w:r>
    </w:p>
    <w:p w14:paraId="2976ACE0" w14:textId="77777777" w:rsidR="00D1659B" w:rsidRDefault="00D1659B">
      <w:r>
        <w:t>…………………………………………..</w:t>
      </w:r>
    </w:p>
    <w:p w14:paraId="48D2CD10" w14:textId="77777777" w:rsidR="00D1659B" w:rsidRDefault="00D1659B">
      <w:r>
        <w:t>…………………………………………..</w:t>
      </w:r>
    </w:p>
    <w:p w14:paraId="5A11C7C9" w14:textId="77777777" w:rsidR="00D1659B" w:rsidRDefault="00D1659B"/>
    <w:p w14:paraId="772A5637" w14:textId="77777777" w:rsidR="00D1659B" w:rsidRDefault="00D1659B"/>
    <w:p w14:paraId="2E3A60E9" w14:textId="77777777" w:rsidR="00D1659B" w:rsidRDefault="00D1659B">
      <w:r>
        <w:t>Wykaz podmiotów powiązanych</w:t>
      </w:r>
      <w:r w:rsidR="00643888">
        <w:t>*</w:t>
      </w:r>
      <w:r>
        <w:t xml:space="preserve"> z Oferentem/Dostawcą (należy podać pełne dane podmiotu w tym numer NIP):</w:t>
      </w:r>
    </w:p>
    <w:p w14:paraId="10A497E6" w14:textId="77777777" w:rsidR="00D1659B" w:rsidRDefault="00D1659B"/>
    <w:p w14:paraId="15641073" w14:textId="77777777" w:rsidR="006B1E92" w:rsidRDefault="00D1659B" w:rsidP="00D1659B">
      <w:pPr>
        <w:pStyle w:val="Akapitzlist"/>
        <w:numPr>
          <w:ilvl w:val="0"/>
          <w:numId w:val="1"/>
        </w:numPr>
      </w:pPr>
      <w:r>
        <w:t>………………………………………………………………………………………………..</w:t>
      </w:r>
    </w:p>
    <w:p w14:paraId="3AD7C09A" w14:textId="77777777" w:rsidR="00D1659B" w:rsidRDefault="00D1659B" w:rsidP="00D1659B">
      <w:pPr>
        <w:pStyle w:val="Akapitzlist"/>
      </w:pPr>
    </w:p>
    <w:p w14:paraId="0204AFF6" w14:textId="77777777" w:rsidR="00D1659B" w:rsidRDefault="00D1659B" w:rsidP="00D1659B">
      <w:pPr>
        <w:pStyle w:val="Akapitzlist"/>
        <w:numPr>
          <w:ilvl w:val="0"/>
          <w:numId w:val="1"/>
        </w:numPr>
      </w:pPr>
      <w:r>
        <w:t>………………………………………………………………………………………………..</w:t>
      </w:r>
    </w:p>
    <w:p w14:paraId="08DF25F2" w14:textId="77777777" w:rsidR="00643888" w:rsidRDefault="00643888" w:rsidP="00643888">
      <w:pPr>
        <w:pStyle w:val="Akapitzlist"/>
      </w:pPr>
    </w:p>
    <w:p w14:paraId="73BF6385" w14:textId="77777777" w:rsidR="00643888" w:rsidRDefault="00643888" w:rsidP="00643888"/>
    <w:p w14:paraId="1059D567" w14:textId="77777777" w:rsidR="00643888" w:rsidRDefault="00643888" w:rsidP="00643888"/>
    <w:p w14:paraId="615C90EE" w14:textId="77777777" w:rsidR="00643888" w:rsidRDefault="00643888" w:rsidP="00643888"/>
    <w:p w14:paraId="3730E35D" w14:textId="77777777" w:rsidR="00DB7730" w:rsidRDefault="00DB7730" w:rsidP="00643888"/>
    <w:p w14:paraId="6C227D66" w14:textId="77777777" w:rsidR="00E22A3A" w:rsidRDefault="00E22A3A" w:rsidP="00E22A3A">
      <w:pPr>
        <w:pStyle w:val="Tekstpodstawowy2"/>
        <w:rPr>
          <w:rFonts w:ascii="Open Sans" w:hAnsi="Open Sans" w:cs="Open Sans"/>
          <w:b w:val="0"/>
          <w:bCs w:val="0"/>
        </w:rPr>
      </w:pPr>
      <w:r>
        <w:rPr>
          <w:rFonts w:ascii="Open Sans" w:hAnsi="Open Sans" w:cs="Open Sans"/>
          <w:b w:val="0"/>
          <w:bCs w:val="0"/>
        </w:rPr>
        <w:t>…..</w:t>
      </w:r>
      <w:r w:rsidRPr="00121E42">
        <w:rPr>
          <w:rFonts w:ascii="Open Sans" w:hAnsi="Open Sans" w:cs="Open Sans"/>
          <w:b w:val="0"/>
          <w:bCs w:val="0"/>
        </w:rPr>
        <w:t>…………………………………………..</w:t>
      </w:r>
      <w:r>
        <w:rPr>
          <w:rFonts w:ascii="Open Sans" w:hAnsi="Open Sans" w:cs="Open Sans"/>
          <w:b w:val="0"/>
          <w:bCs w:val="0"/>
        </w:rPr>
        <w:tab/>
      </w:r>
      <w:r>
        <w:rPr>
          <w:rFonts w:ascii="Open Sans" w:hAnsi="Open Sans" w:cs="Open Sans"/>
          <w:b w:val="0"/>
          <w:bCs w:val="0"/>
        </w:rPr>
        <w:tab/>
      </w:r>
      <w:r>
        <w:rPr>
          <w:rFonts w:ascii="Open Sans" w:hAnsi="Open Sans" w:cs="Open Sans"/>
          <w:b w:val="0"/>
          <w:bCs w:val="0"/>
        </w:rPr>
        <w:tab/>
        <w:t>………………………………………………………</w:t>
      </w:r>
    </w:p>
    <w:p w14:paraId="0231AA2B" w14:textId="77777777" w:rsidR="00E22A3A" w:rsidRPr="00121E42" w:rsidRDefault="00E22A3A" w:rsidP="00E22A3A">
      <w:pPr>
        <w:pStyle w:val="Tekstpodstawowy2"/>
        <w:ind w:firstLine="708"/>
        <w:rPr>
          <w:rFonts w:ascii="Open Sans" w:hAnsi="Open Sans" w:cs="Open Sans"/>
          <w:b w:val="0"/>
          <w:bCs w:val="0"/>
          <w:sz w:val="22"/>
          <w:szCs w:val="22"/>
        </w:rPr>
      </w:pPr>
      <w:r>
        <w:rPr>
          <w:rFonts w:ascii="Open Sans" w:hAnsi="Open Sans" w:cs="Open Sans"/>
          <w:b w:val="0"/>
          <w:bCs w:val="0"/>
          <w:sz w:val="22"/>
          <w:szCs w:val="22"/>
        </w:rPr>
        <w:t>miejscowość i data</w:t>
      </w:r>
      <w:r>
        <w:rPr>
          <w:rFonts w:ascii="Open Sans" w:hAnsi="Open Sans" w:cs="Open Sans"/>
          <w:b w:val="0"/>
          <w:bCs w:val="0"/>
          <w:sz w:val="22"/>
          <w:szCs w:val="22"/>
        </w:rPr>
        <w:tab/>
      </w:r>
      <w:r>
        <w:rPr>
          <w:rFonts w:ascii="Open Sans" w:hAnsi="Open Sans" w:cs="Open Sans"/>
          <w:b w:val="0"/>
          <w:bCs w:val="0"/>
          <w:sz w:val="22"/>
          <w:szCs w:val="22"/>
        </w:rPr>
        <w:tab/>
      </w:r>
      <w:r>
        <w:rPr>
          <w:rFonts w:ascii="Open Sans" w:hAnsi="Open Sans" w:cs="Open Sans"/>
          <w:b w:val="0"/>
          <w:bCs w:val="0"/>
          <w:sz w:val="22"/>
          <w:szCs w:val="22"/>
        </w:rPr>
        <w:tab/>
      </w:r>
      <w:r>
        <w:rPr>
          <w:rFonts w:ascii="Open Sans" w:hAnsi="Open Sans" w:cs="Open Sans"/>
          <w:b w:val="0"/>
          <w:bCs w:val="0"/>
          <w:sz w:val="22"/>
          <w:szCs w:val="22"/>
        </w:rPr>
        <w:tab/>
      </w:r>
      <w:r w:rsidRPr="00121E42">
        <w:rPr>
          <w:rFonts w:ascii="Open Sans" w:hAnsi="Open Sans" w:cs="Open Sans"/>
          <w:b w:val="0"/>
          <w:bCs w:val="0"/>
          <w:sz w:val="22"/>
          <w:szCs w:val="22"/>
        </w:rPr>
        <w:t xml:space="preserve">Podpis i pieczęć osoby upoważnionej </w:t>
      </w:r>
    </w:p>
    <w:p w14:paraId="4659EDB1" w14:textId="77777777" w:rsidR="00E22A3A" w:rsidRPr="00121E42" w:rsidRDefault="00E22A3A" w:rsidP="00E22A3A">
      <w:pPr>
        <w:spacing w:line="240" w:lineRule="auto"/>
        <w:jc w:val="both"/>
        <w:rPr>
          <w:rFonts w:ascii="Open Sans" w:hAnsi="Open Sans" w:cs="Open Sans"/>
          <w:bCs/>
        </w:rPr>
      </w:pP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Cs/>
        </w:rPr>
        <w:t xml:space="preserve">       do reprezentowania Wykonawcy</w:t>
      </w:r>
    </w:p>
    <w:p w14:paraId="7105B5BA" w14:textId="77777777" w:rsidR="00DB7730" w:rsidRDefault="00DB7730" w:rsidP="00643888"/>
    <w:p w14:paraId="0319947D" w14:textId="77777777" w:rsidR="00643888" w:rsidRDefault="00643888" w:rsidP="00643888"/>
    <w:p w14:paraId="076232E4" w14:textId="77777777" w:rsidR="00643888" w:rsidRDefault="00643888" w:rsidP="00643888"/>
    <w:p w14:paraId="5D470023" w14:textId="77777777" w:rsidR="00643888" w:rsidRDefault="00643888" w:rsidP="00643888"/>
    <w:p w14:paraId="07DD2F1A" w14:textId="77777777" w:rsidR="00643888" w:rsidRDefault="00643888" w:rsidP="00643888"/>
    <w:p w14:paraId="4B64AE52" w14:textId="77777777" w:rsidR="00643888" w:rsidRDefault="00643888" w:rsidP="00643888"/>
    <w:p w14:paraId="70804A44" w14:textId="77777777" w:rsidR="00643888" w:rsidRDefault="00643888" w:rsidP="00643888"/>
    <w:p w14:paraId="04AE01AD" w14:textId="77777777" w:rsidR="00643888" w:rsidRDefault="00643888" w:rsidP="00643888"/>
    <w:p w14:paraId="2282FDC6" w14:textId="77777777" w:rsidR="00643888" w:rsidRDefault="00643888" w:rsidP="00643888"/>
    <w:p w14:paraId="164E6A0D" w14:textId="77777777" w:rsidR="00643888" w:rsidRPr="00643888" w:rsidRDefault="00643888" w:rsidP="00643888">
      <w:pPr>
        <w:jc w:val="both"/>
        <w:rPr>
          <w:i/>
          <w:sz w:val="20"/>
        </w:rPr>
      </w:pPr>
      <w:r w:rsidRPr="00643888">
        <w:rPr>
          <w:i/>
          <w:sz w:val="20"/>
        </w:rPr>
        <w:t xml:space="preserve">*podmiot powiązany – podmiot, w którym Wykonawca lub członek organu Wykonawcy albo jego małżonek, wstępny lub zstępny bezpośrednio lub pośrednio bierze udział w zarządzaniu, kontroli lub posiada udział </w:t>
      </w:r>
      <w:r>
        <w:rPr>
          <w:i/>
          <w:sz w:val="20"/>
        </w:rPr>
        <w:br/>
      </w:r>
      <w:r w:rsidRPr="00643888">
        <w:rPr>
          <w:i/>
          <w:sz w:val="20"/>
        </w:rPr>
        <w:t>w kapitale tego podmiotu</w:t>
      </w:r>
    </w:p>
    <w:sectPr w:rsidR="00643888" w:rsidRPr="006438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02752D"/>
    <w:multiLevelType w:val="hybridMultilevel"/>
    <w:tmpl w:val="0F488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16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3EB6"/>
    <w:rsid w:val="000D2894"/>
    <w:rsid w:val="00323DC2"/>
    <w:rsid w:val="003405D5"/>
    <w:rsid w:val="00524D34"/>
    <w:rsid w:val="005C716F"/>
    <w:rsid w:val="00643888"/>
    <w:rsid w:val="006B1E92"/>
    <w:rsid w:val="007A4CF8"/>
    <w:rsid w:val="008514CF"/>
    <w:rsid w:val="00877AB2"/>
    <w:rsid w:val="0088467A"/>
    <w:rsid w:val="00C33472"/>
    <w:rsid w:val="00D1659B"/>
    <w:rsid w:val="00D5290C"/>
    <w:rsid w:val="00DB7730"/>
    <w:rsid w:val="00E22A3A"/>
    <w:rsid w:val="00E83EB6"/>
    <w:rsid w:val="00FD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7E771"/>
  <w15:docId w15:val="{7F8CF44F-07FF-4CB1-BA4D-9D04171B6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659B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DB7730"/>
    <w:pPr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B7730"/>
    <w:rPr>
      <w:rFonts w:ascii="Arial" w:eastAsia="Times New Roman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Dąbrowski Rafał</cp:lastModifiedBy>
  <cp:revision>8</cp:revision>
  <dcterms:created xsi:type="dcterms:W3CDTF">2020-01-20T12:19:00Z</dcterms:created>
  <dcterms:modified xsi:type="dcterms:W3CDTF">2024-09-20T11:08:00Z</dcterms:modified>
</cp:coreProperties>
</file>