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D8793C" w14:textId="6F6A5956" w:rsidR="003E1D85" w:rsidRPr="00E2496B" w:rsidRDefault="003E1D85" w:rsidP="003E1D85">
      <w:pPr>
        <w:tabs>
          <w:tab w:val="num" w:pos="284"/>
        </w:tabs>
        <w:ind w:left="284" w:firstLine="709"/>
        <w:jc w:val="right"/>
        <w:rPr>
          <w:rFonts w:ascii="Calibri" w:hAnsi="Calibri" w:cs="Calibri"/>
          <w:b/>
          <w:sz w:val="20"/>
          <w:szCs w:val="20"/>
        </w:rPr>
      </w:pPr>
      <w:r w:rsidRPr="00E2496B">
        <w:rPr>
          <w:rFonts w:ascii="Calibri" w:hAnsi="Calibri" w:cs="Calibri"/>
          <w:b/>
          <w:sz w:val="20"/>
          <w:szCs w:val="20"/>
        </w:rPr>
        <w:t xml:space="preserve">ZAŁĄCZNIK NR </w:t>
      </w:r>
      <w:r w:rsidR="00BE139F">
        <w:rPr>
          <w:rFonts w:ascii="Calibri" w:hAnsi="Calibri" w:cs="Calibri"/>
          <w:b/>
          <w:sz w:val="20"/>
          <w:szCs w:val="20"/>
        </w:rPr>
        <w:t>1</w:t>
      </w:r>
      <w:r w:rsidRPr="00E2496B">
        <w:rPr>
          <w:rFonts w:ascii="Calibri" w:hAnsi="Calibri" w:cs="Calibri"/>
          <w:b/>
          <w:sz w:val="20"/>
          <w:szCs w:val="20"/>
        </w:rPr>
        <w:t xml:space="preserve"> do </w:t>
      </w:r>
      <w:r w:rsidR="00BE139F">
        <w:rPr>
          <w:rFonts w:ascii="Calibri" w:hAnsi="Calibri" w:cs="Calibri"/>
          <w:b/>
          <w:sz w:val="20"/>
          <w:szCs w:val="20"/>
        </w:rPr>
        <w:t>SPECYFIKACJI TECHNICZNEJ</w:t>
      </w:r>
    </w:p>
    <w:p w14:paraId="27AFD94D" w14:textId="77777777" w:rsidR="003E1D85" w:rsidRPr="00E2496B" w:rsidRDefault="003E1D85" w:rsidP="003E1D85">
      <w:pPr>
        <w:jc w:val="both"/>
        <w:rPr>
          <w:rFonts w:ascii="Calibri" w:hAnsi="Calibri" w:cs="Calibri"/>
          <w:b/>
          <w:sz w:val="20"/>
          <w:szCs w:val="20"/>
        </w:rPr>
      </w:pPr>
      <w:r w:rsidRPr="00E2496B">
        <w:rPr>
          <w:rFonts w:ascii="Calibri" w:hAnsi="Calibri" w:cs="Calibri"/>
          <w:sz w:val="20"/>
          <w:szCs w:val="20"/>
        </w:rPr>
        <w:t xml:space="preserve">..................................................... </w:t>
      </w:r>
    </w:p>
    <w:p w14:paraId="20302508" w14:textId="233D956C" w:rsidR="003E1D85" w:rsidRPr="00E2496B" w:rsidRDefault="003E1D85" w:rsidP="003E1D85">
      <w:pPr>
        <w:jc w:val="both"/>
        <w:rPr>
          <w:rFonts w:ascii="Calibri" w:hAnsi="Calibri" w:cs="Calibri"/>
          <w:sz w:val="20"/>
          <w:szCs w:val="20"/>
        </w:rPr>
      </w:pPr>
      <w:r w:rsidRPr="00E2496B">
        <w:rPr>
          <w:rFonts w:ascii="Calibri" w:hAnsi="Calibri" w:cs="Calibri"/>
          <w:sz w:val="20"/>
          <w:szCs w:val="20"/>
        </w:rPr>
        <w:t xml:space="preserve">/nazwa i adres </w:t>
      </w:r>
      <w:r w:rsidR="005F49E1">
        <w:rPr>
          <w:rFonts w:ascii="Calibri" w:hAnsi="Calibri" w:cs="Calibri"/>
          <w:sz w:val="20"/>
          <w:szCs w:val="20"/>
        </w:rPr>
        <w:t>Dostawcy</w:t>
      </w:r>
      <w:r w:rsidRPr="00E2496B">
        <w:rPr>
          <w:rFonts w:ascii="Calibri" w:hAnsi="Calibri" w:cs="Calibri"/>
          <w:sz w:val="20"/>
          <w:szCs w:val="20"/>
        </w:rPr>
        <w:t>/</w:t>
      </w:r>
    </w:p>
    <w:p w14:paraId="72097760" w14:textId="77777777" w:rsidR="003E1D85" w:rsidRPr="00E2496B" w:rsidRDefault="003E1D85" w:rsidP="003E1D85">
      <w:pPr>
        <w:ind w:left="5664" w:firstLine="6"/>
        <w:jc w:val="right"/>
        <w:rPr>
          <w:rFonts w:ascii="Calibri" w:hAnsi="Calibri" w:cs="Calibri"/>
          <w:sz w:val="20"/>
          <w:szCs w:val="20"/>
        </w:rPr>
      </w:pPr>
      <w:r w:rsidRPr="00E2496B">
        <w:rPr>
          <w:rFonts w:ascii="Calibri" w:hAnsi="Calibri" w:cs="Calibri"/>
          <w:sz w:val="20"/>
          <w:szCs w:val="20"/>
        </w:rPr>
        <w:t>.....................................dnia ...........................</w:t>
      </w:r>
    </w:p>
    <w:p w14:paraId="7035850C" w14:textId="77777777" w:rsidR="003E1D85" w:rsidRPr="00E2496B" w:rsidRDefault="003E1D85" w:rsidP="003E1D85">
      <w:pPr>
        <w:rPr>
          <w:rFonts w:ascii="Calibri" w:hAnsi="Calibri" w:cs="Calibri"/>
          <w:b/>
          <w:snapToGrid w:val="0"/>
          <w:sz w:val="20"/>
          <w:szCs w:val="20"/>
        </w:rPr>
      </w:pPr>
    </w:p>
    <w:p w14:paraId="6E4FC07E" w14:textId="77777777" w:rsidR="00BE139F" w:rsidRDefault="00BE139F" w:rsidP="003E1D85">
      <w:pPr>
        <w:widowControl w:val="0"/>
        <w:jc w:val="center"/>
        <w:rPr>
          <w:rFonts w:ascii="Calibri" w:hAnsi="Calibri" w:cs="Calibri"/>
          <w:b/>
          <w:sz w:val="20"/>
          <w:szCs w:val="20"/>
        </w:rPr>
      </w:pPr>
    </w:p>
    <w:p w14:paraId="1BD14F6A" w14:textId="77777777" w:rsidR="00351722" w:rsidRDefault="00351722" w:rsidP="00786583">
      <w:pPr>
        <w:widowControl w:val="0"/>
        <w:rPr>
          <w:rFonts w:ascii="Calibri" w:hAnsi="Calibri" w:cs="Calibri"/>
          <w:b/>
          <w:sz w:val="20"/>
          <w:szCs w:val="20"/>
        </w:rPr>
      </w:pPr>
    </w:p>
    <w:p w14:paraId="5C532627" w14:textId="75899C99" w:rsidR="003E1D85" w:rsidRDefault="00472AA4" w:rsidP="003E1D85">
      <w:pPr>
        <w:widowControl w:val="0"/>
        <w:jc w:val="center"/>
        <w:rPr>
          <w:rFonts w:ascii="Calibri" w:hAnsi="Calibri" w:cs="Calibri"/>
          <w:b/>
          <w:sz w:val="20"/>
          <w:szCs w:val="20"/>
        </w:rPr>
      </w:pPr>
      <w:bookmarkStart w:id="0" w:name="_GoBack"/>
      <w:r>
        <w:rPr>
          <w:rFonts w:ascii="Calibri" w:hAnsi="Calibri" w:cs="Calibri"/>
          <w:b/>
          <w:sz w:val="20"/>
          <w:szCs w:val="20"/>
        </w:rPr>
        <w:t>Cennik usług serwisowych wymaganych</w:t>
      </w:r>
      <w:r w:rsidR="00B93665" w:rsidRPr="00B93665">
        <w:rPr>
          <w:rFonts w:ascii="Calibri" w:hAnsi="Calibri" w:cs="Calibri"/>
          <w:b/>
          <w:sz w:val="20"/>
          <w:szCs w:val="20"/>
        </w:rPr>
        <w:t xml:space="preserve"> w okresie </w:t>
      </w:r>
      <w:r>
        <w:rPr>
          <w:rFonts w:ascii="Calibri" w:hAnsi="Calibri" w:cs="Calibri"/>
          <w:b/>
          <w:sz w:val="20"/>
          <w:szCs w:val="20"/>
        </w:rPr>
        <w:t xml:space="preserve">udzielonej </w:t>
      </w:r>
      <w:r w:rsidR="00B93665" w:rsidRPr="00B93665">
        <w:rPr>
          <w:rFonts w:ascii="Calibri" w:hAnsi="Calibri" w:cs="Calibri"/>
          <w:b/>
          <w:sz w:val="20"/>
          <w:szCs w:val="20"/>
        </w:rPr>
        <w:t>gwarancji</w:t>
      </w:r>
      <w:r w:rsidR="007C2DB8">
        <w:rPr>
          <w:rFonts w:ascii="Calibri" w:hAnsi="Calibri" w:cs="Calibri"/>
          <w:b/>
          <w:sz w:val="20"/>
          <w:szCs w:val="20"/>
        </w:rPr>
        <w:t xml:space="preserve"> w celu zachowania udzielonej gwarancji jakości</w:t>
      </w:r>
    </w:p>
    <w:bookmarkEnd w:id="0"/>
    <w:p w14:paraId="2A7FDA69" w14:textId="77777777" w:rsidR="00B93665" w:rsidRPr="00E2496B" w:rsidRDefault="00B93665" w:rsidP="003E1D85">
      <w:pPr>
        <w:widowControl w:val="0"/>
        <w:jc w:val="center"/>
        <w:rPr>
          <w:rFonts w:ascii="Calibri" w:hAnsi="Calibri" w:cs="Calibri"/>
          <w:sz w:val="20"/>
          <w:szCs w:val="20"/>
        </w:rPr>
      </w:pPr>
    </w:p>
    <w:tbl>
      <w:tblPr>
        <w:tblW w:w="139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6"/>
        <w:gridCol w:w="1299"/>
        <w:gridCol w:w="5670"/>
        <w:gridCol w:w="1701"/>
        <w:gridCol w:w="1559"/>
        <w:gridCol w:w="2659"/>
      </w:tblGrid>
      <w:tr w:rsidR="00351722" w:rsidRPr="00E2496B" w14:paraId="36AFB920" w14:textId="77777777" w:rsidTr="00351722">
        <w:trPr>
          <w:trHeight w:val="406"/>
          <w:jc w:val="center"/>
        </w:trPr>
        <w:tc>
          <w:tcPr>
            <w:tcW w:w="1106" w:type="dxa"/>
            <w:vAlign w:val="center"/>
          </w:tcPr>
          <w:p w14:paraId="45ED9807" w14:textId="7C0D03F2" w:rsidR="00351722" w:rsidRPr="00E2496B" w:rsidRDefault="00351722" w:rsidP="00F602A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Nr serwisu</w:t>
            </w:r>
          </w:p>
        </w:tc>
        <w:tc>
          <w:tcPr>
            <w:tcW w:w="1299" w:type="dxa"/>
            <w:vAlign w:val="center"/>
          </w:tcPr>
          <w:p w14:paraId="7A8070D7" w14:textId="77777777" w:rsidR="00351722" w:rsidRDefault="00351722" w:rsidP="00F602A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Czas pracy</w:t>
            </w:r>
          </w:p>
          <w:p w14:paraId="46EE25E0" w14:textId="3402617C" w:rsidR="00351722" w:rsidRPr="00E2496B" w:rsidRDefault="00351722" w:rsidP="00F602A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[</w:t>
            </w: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mth</w:t>
            </w:r>
            <w:proofErr w:type="spellEnd"/>
            <w:r>
              <w:rPr>
                <w:rFonts w:ascii="Calibri" w:hAnsi="Calibri" w:cs="Calibri"/>
                <w:b/>
                <w:sz w:val="20"/>
                <w:szCs w:val="20"/>
              </w:rPr>
              <w:t>]</w:t>
            </w:r>
          </w:p>
        </w:tc>
        <w:tc>
          <w:tcPr>
            <w:tcW w:w="5670" w:type="dxa"/>
            <w:vAlign w:val="center"/>
          </w:tcPr>
          <w:p w14:paraId="392FDA57" w14:textId="591AFCC7" w:rsidR="00351722" w:rsidRPr="00E2496B" w:rsidRDefault="00351722" w:rsidP="00F602A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Części/podzespoły/materiały eksploatacyjne/usługa serwisowa</w:t>
            </w:r>
          </w:p>
        </w:tc>
        <w:tc>
          <w:tcPr>
            <w:tcW w:w="1701" w:type="dxa"/>
            <w:vAlign w:val="center"/>
          </w:tcPr>
          <w:p w14:paraId="1F0A7DE0" w14:textId="77777777" w:rsidR="00351722" w:rsidRDefault="00351722" w:rsidP="00351722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Jednostka miary</w:t>
            </w:r>
          </w:p>
          <w:p w14:paraId="531B8A04" w14:textId="34C17419" w:rsidR="00351722" w:rsidRDefault="00351722" w:rsidP="00351722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szt./</w:t>
            </w: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kpl</w:t>
            </w:r>
            <w:proofErr w:type="spellEnd"/>
            <w:r>
              <w:rPr>
                <w:rFonts w:ascii="Calibri" w:hAnsi="Calibri" w:cs="Calibri"/>
                <w:b/>
                <w:sz w:val="20"/>
                <w:szCs w:val="20"/>
              </w:rPr>
              <w:t>./l/inne</w:t>
            </w:r>
          </w:p>
        </w:tc>
        <w:tc>
          <w:tcPr>
            <w:tcW w:w="1559" w:type="dxa"/>
            <w:vAlign w:val="center"/>
          </w:tcPr>
          <w:p w14:paraId="006600ED" w14:textId="77777777" w:rsidR="00351722" w:rsidRDefault="00351722" w:rsidP="00351722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Cena jednostkowa</w:t>
            </w:r>
          </w:p>
          <w:p w14:paraId="00751549" w14:textId="643E297C" w:rsidR="00351722" w:rsidRDefault="00351722" w:rsidP="00351722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E2496B">
              <w:rPr>
                <w:rFonts w:ascii="Calibri" w:hAnsi="Calibri" w:cs="Calibri"/>
                <w:b/>
                <w:sz w:val="20"/>
                <w:szCs w:val="20"/>
              </w:rPr>
              <w:t>netto w (zł)</w:t>
            </w:r>
          </w:p>
        </w:tc>
        <w:tc>
          <w:tcPr>
            <w:tcW w:w="2659" w:type="dxa"/>
            <w:vAlign w:val="center"/>
          </w:tcPr>
          <w:p w14:paraId="06C8AF44" w14:textId="6ECE6E94" w:rsidR="00351722" w:rsidRPr="00E2496B" w:rsidRDefault="00351722" w:rsidP="00F602A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Koszt serwisu</w:t>
            </w:r>
            <w:r w:rsidRPr="00E2496B">
              <w:rPr>
                <w:rFonts w:ascii="Calibri" w:hAnsi="Calibri" w:cs="Calibri"/>
                <w:b/>
                <w:sz w:val="20"/>
                <w:szCs w:val="20"/>
              </w:rPr>
              <w:t>. netto w (zł)</w:t>
            </w:r>
          </w:p>
        </w:tc>
      </w:tr>
      <w:tr w:rsidR="00351722" w:rsidRPr="00E2496B" w14:paraId="2463A162" w14:textId="77777777" w:rsidTr="00351722">
        <w:trPr>
          <w:trHeight w:val="226"/>
          <w:jc w:val="center"/>
        </w:trPr>
        <w:tc>
          <w:tcPr>
            <w:tcW w:w="1106" w:type="dxa"/>
            <w:vAlign w:val="center"/>
          </w:tcPr>
          <w:p w14:paraId="0E5DC69D" w14:textId="77777777" w:rsidR="00351722" w:rsidRPr="00E2496B" w:rsidRDefault="00351722" w:rsidP="00F602A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E2496B">
              <w:rPr>
                <w:rFonts w:ascii="Calibri" w:hAnsi="Calibri" w:cs="Calibri"/>
                <w:b/>
                <w:sz w:val="20"/>
                <w:szCs w:val="20"/>
              </w:rPr>
              <w:t>1</w:t>
            </w:r>
          </w:p>
        </w:tc>
        <w:tc>
          <w:tcPr>
            <w:tcW w:w="1299" w:type="dxa"/>
            <w:vAlign w:val="center"/>
          </w:tcPr>
          <w:p w14:paraId="3E991B2D" w14:textId="77777777" w:rsidR="00351722" w:rsidRPr="00E2496B" w:rsidRDefault="00351722" w:rsidP="00F602A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E2496B">
              <w:rPr>
                <w:rFonts w:ascii="Calibri" w:hAnsi="Calibri" w:cs="Calibri"/>
                <w:b/>
                <w:sz w:val="20"/>
                <w:szCs w:val="20"/>
              </w:rPr>
              <w:t>2</w:t>
            </w:r>
          </w:p>
        </w:tc>
        <w:tc>
          <w:tcPr>
            <w:tcW w:w="5670" w:type="dxa"/>
            <w:vAlign w:val="center"/>
          </w:tcPr>
          <w:p w14:paraId="12B45249" w14:textId="77777777" w:rsidR="00351722" w:rsidRPr="00E2496B" w:rsidRDefault="00351722" w:rsidP="00F602A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E2496B">
              <w:rPr>
                <w:rFonts w:ascii="Calibri" w:hAnsi="Calibri" w:cs="Calibri"/>
                <w:b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14:paraId="79CA8D33" w14:textId="1E7F396C" w:rsidR="00351722" w:rsidRDefault="00351722" w:rsidP="00F602A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14:paraId="6D7DAFE4" w14:textId="11CAA9B2" w:rsidR="00351722" w:rsidRDefault="00351722" w:rsidP="00F602A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5</w:t>
            </w:r>
          </w:p>
        </w:tc>
        <w:tc>
          <w:tcPr>
            <w:tcW w:w="2659" w:type="dxa"/>
            <w:vAlign w:val="center"/>
          </w:tcPr>
          <w:p w14:paraId="3FD62503" w14:textId="00B44E89" w:rsidR="00351722" w:rsidRPr="00E2496B" w:rsidRDefault="00351722" w:rsidP="00F602A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6</w:t>
            </w:r>
          </w:p>
        </w:tc>
      </w:tr>
      <w:tr w:rsidR="00351722" w:rsidRPr="00E2496B" w14:paraId="7652B4D5" w14:textId="77777777" w:rsidTr="00351722">
        <w:trPr>
          <w:trHeight w:val="284"/>
          <w:jc w:val="center"/>
        </w:trPr>
        <w:tc>
          <w:tcPr>
            <w:tcW w:w="1106" w:type="dxa"/>
            <w:vMerge w:val="restart"/>
            <w:vAlign w:val="center"/>
          </w:tcPr>
          <w:p w14:paraId="1D32ECF8" w14:textId="19E62F93" w:rsidR="00351722" w:rsidRPr="00E2496B" w:rsidRDefault="00351722" w:rsidP="00F602A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1299" w:type="dxa"/>
            <w:vMerge w:val="restart"/>
            <w:vAlign w:val="center"/>
          </w:tcPr>
          <w:p w14:paraId="45B99AB2" w14:textId="77777777" w:rsidR="00351722" w:rsidRPr="00E2496B" w:rsidRDefault="00351722" w:rsidP="00F602A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670" w:type="dxa"/>
            <w:vAlign w:val="center"/>
          </w:tcPr>
          <w:p w14:paraId="7C7065C5" w14:textId="77777777" w:rsidR="00351722" w:rsidRPr="00E2496B" w:rsidRDefault="00351722" w:rsidP="00F602A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D985279" w14:textId="77777777" w:rsidR="00351722" w:rsidRPr="00E2496B" w:rsidRDefault="00351722" w:rsidP="00F602A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59" w:type="dxa"/>
          </w:tcPr>
          <w:p w14:paraId="4E501C4E" w14:textId="77777777" w:rsidR="00351722" w:rsidRPr="00E2496B" w:rsidRDefault="00351722" w:rsidP="00F602A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659" w:type="dxa"/>
            <w:vMerge w:val="restart"/>
            <w:vAlign w:val="center"/>
          </w:tcPr>
          <w:p w14:paraId="683324A2" w14:textId="09D1BD19" w:rsidR="00351722" w:rsidRPr="00E2496B" w:rsidRDefault="00351722" w:rsidP="00F602A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351722" w:rsidRPr="00E2496B" w14:paraId="39C78016" w14:textId="77777777" w:rsidTr="00351722">
        <w:trPr>
          <w:trHeight w:val="284"/>
          <w:jc w:val="center"/>
        </w:trPr>
        <w:tc>
          <w:tcPr>
            <w:tcW w:w="1106" w:type="dxa"/>
            <w:vMerge/>
            <w:vAlign w:val="center"/>
          </w:tcPr>
          <w:p w14:paraId="5DF05606" w14:textId="09890AB7" w:rsidR="00351722" w:rsidRPr="00E2496B" w:rsidRDefault="00351722" w:rsidP="00F602A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99" w:type="dxa"/>
            <w:vMerge/>
            <w:vAlign w:val="center"/>
          </w:tcPr>
          <w:p w14:paraId="68210DC0" w14:textId="77777777" w:rsidR="00351722" w:rsidRPr="00E2496B" w:rsidRDefault="00351722" w:rsidP="00F602A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670" w:type="dxa"/>
            <w:vAlign w:val="center"/>
          </w:tcPr>
          <w:p w14:paraId="57197C54" w14:textId="77777777" w:rsidR="00351722" w:rsidRPr="00E2496B" w:rsidRDefault="00351722" w:rsidP="00F602A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E359042" w14:textId="77777777" w:rsidR="00351722" w:rsidRPr="00E2496B" w:rsidRDefault="00351722" w:rsidP="00F602A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083E60F" w14:textId="77777777" w:rsidR="00351722" w:rsidRPr="00E2496B" w:rsidRDefault="00351722" w:rsidP="00F602A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659" w:type="dxa"/>
            <w:vMerge/>
            <w:vAlign w:val="center"/>
          </w:tcPr>
          <w:p w14:paraId="4EBBAE0F" w14:textId="725ACD53" w:rsidR="00351722" w:rsidRPr="00E2496B" w:rsidRDefault="00351722" w:rsidP="00F602A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351722" w:rsidRPr="00E2496B" w14:paraId="08D28A69" w14:textId="77777777" w:rsidTr="00351722">
        <w:trPr>
          <w:trHeight w:val="284"/>
          <w:jc w:val="center"/>
        </w:trPr>
        <w:tc>
          <w:tcPr>
            <w:tcW w:w="1106" w:type="dxa"/>
            <w:vMerge/>
            <w:vAlign w:val="center"/>
          </w:tcPr>
          <w:p w14:paraId="35898DDB" w14:textId="696CD476" w:rsidR="00351722" w:rsidRPr="00E2496B" w:rsidRDefault="00351722" w:rsidP="00F602A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99" w:type="dxa"/>
            <w:vMerge/>
            <w:vAlign w:val="center"/>
          </w:tcPr>
          <w:p w14:paraId="7913D76F" w14:textId="77777777" w:rsidR="00351722" w:rsidRPr="00E2496B" w:rsidRDefault="00351722" w:rsidP="00F602A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670" w:type="dxa"/>
            <w:vAlign w:val="center"/>
          </w:tcPr>
          <w:p w14:paraId="093CA51B" w14:textId="77777777" w:rsidR="00351722" w:rsidRPr="00E2496B" w:rsidRDefault="00351722" w:rsidP="00F602A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16B6FAF" w14:textId="77777777" w:rsidR="00351722" w:rsidRPr="00E2496B" w:rsidRDefault="00351722" w:rsidP="00F602A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E7CA102" w14:textId="77777777" w:rsidR="00351722" w:rsidRPr="00E2496B" w:rsidRDefault="00351722" w:rsidP="00F602A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659" w:type="dxa"/>
            <w:vMerge/>
            <w:vAlign w:val="center"/>
          </w:tcPr>
          <w:p w14:paraId="4A0668D3" w14:textId="7F1D9F7E" w:rsidR="00351722" w:rsidRPr="00E2496B" w:rsidRDefault="00351722" w:rsidP="00F602A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351722" w:rsidRPr="00E2496B" w14:paraId="755AA5AE" w14:textId="77777777" w:rsidTr="00351722">
        <w:trPr>
          <w:trHeight w:val="284"/>
          <w:jc w:val="center"/>
        </w:trPr>
        <w:tc>
          <w:tcPr>
            <w:tcW w:w="1106" w:type="dxa"/>
            <w:vMerge/>
            <w:vAlign w:val="center"/>
          </w:tcPr>
          <w:p w14:paraId="1014A0C2" w14:textId="0F1FA5BC" w:rsidR="00351722" w:rsidRPr="00E2496B" w:rsidRDefault="00351722" w:rsidP="00F602A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99" w:type="dxa"/>
            <w:vMerge/>
            <w:vAlign w:val="center"/>
          </w:tcPr>
          <w:p w14:paraId="0267F850" w14:textId="77777777" w:rsidR="00351722" w:rsidRPr="00E2496B" w:rsidRDefault="00351722" w:rsidP="00F602A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670" w:type="dxa"/>
            <w:vAlign w:val="center"/>
          </w:tcPr>
          <w:p w14:paraId="69ADD3A0" w14:textId="77777777" w:rsidR="00351722" w:rsidRPr="00E2496B" w:rsidRDefault="00351722" w:rsidP="00F602A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1180898" w14:textId="77777777" w:rsidR="00351722" w:rsidRPr="00E2496B" w:rsidRDefault="00351722" w:rsidP="00F602A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59" w:type="dxa"/>
          </w:tcPr>
          <w:p w14:paraId="7F767AB2" w14:textId="77777777" w:rsidR="00351722" w:rsidRPr="00E2496B" w:rsidRDefault="00351722" w:rsidP="00F602A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659" w:type="dxa"/>
            <w:vMerge/>
            <w:vAlign w:val="center"/>
          </w:tcPr>
          <w:p w14:paraId="2C920C69" w14:textId="7E39837E" w:rsidR="00351722" w:rsidRPr="00E2496B" w:rsidRDefault="00351722" w:rsidP="00F602A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351722" w:rsidRPr="00E2496B" w14:paraId="707A9CC6" w14:textId="77777777" w:rsidTr="00351722">
        <w:trPr>
          <w:trHeight w:val="284"/>
          <w:jc w:val="center"/>
        </w:trPr>
        <w:tc>
          <w:tcPr>
            <w:tcW w:w="1106" w:type="dxa"/>
            <w:vMerge w:val="restart"/>
            <w:vAlign w:val="center"/>
          </w:tcPr>
          <w:p w14:paraId="3192FC2C" w14:textId="412449EC" w:rsidR="00351722" w:rsidRPr="00E2496B" w:rsidRDefault="00351722" w:rsidP="00F602A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1299" w:type="dxa"/>
            <w:vMerge w:val="restart"/>
            <w:vAlign w:val="center"/>
          </w:tcPr>
          <w:p w14:paraId="6EE0F67A" w14:textId="77777777" w:rsidR="00351722" w:rsidRPr="00E2496B" w:rsidRDefault="00351722" w:rsidP="00F602A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670" w:type="dxa"/>
            <w:vAlign w:val="center"/>
          </w:tcPr>
          <w:p w14:paraId="475CA5FF" w14:textId="77777777" w:rsidR="00351722" w:rsidRPr="00E2496B" w:rsidRDefault="00351722" w:rsidP="00F602A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C4EFF73" w14:textId="77777777" w:rsidR="00351722" w:rsidRPr="00E2496B" w:rsidRDefault="00351722" w:rsidP="00F602A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E095E76" w14:textId="77777777" w:rsidR="00351722" w:rsidRPr="00E2496B" w:rsidRDefault="00351722" w:rsidP="00F602A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659" w:type="dxa"/>
            <w:vMerge w:val="restart"/>
            <w:vAlign w:val="center"/>
          </w:tcPr>
          <w:p w14:paraId="1F524884" w14:textId="7F4DFDAA" w:rsidR="00351722" w:rsidRPr="00E2496B" w:rsidRDefault="00351722" w:rsidP="00F602A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351722" w:rsidRPr="00E2496B" w14:paraId="5380BEB1" w14:textId="77777777" w:rsidTr="00351722">
        <w:trPr>
          <w:trHeight w:val="284"/>
          <w:jc w:val="center"/>
        </w:trPr>
        <w:tc>
          <w:tcPr>
            <w:tcW w:w="1106" w:type="dxa"/>
            <w:vMerge/>
            <w:vAlign w:val="center"/>
          </w:tcPr>
          <w:p w14:paraId="2ADD5AD5" w14:textId="6464CF77" w:rsidR="00351722" w:rsidRPr="00E2496B" w:rsidRDefault="00351722" w:rsidP="00F602A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99" w:type="dxa"/>
            <w:vMerge/>
            <w:vAlign w:val="center"/>
          </w:tcPr>
          <w:p w14:paraId="08F25D72" w14:textId="77777777" w:rsidR="00351722" w:rsidRPr="00E2496B" w:rsidRDefault="00351722" w:rsidP="00F602A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670" w:type="dxa"/>
            <w:vAlign w:val="center"/>
          </w:tcPr>
          <w:p w14:paraId="54F79D81" w14:textId="77777777" w:rsidR="00351722" w:rsidRPr="00E2496B" w:rsidRDefault="00351722" w:rsidP="00F602A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8E0FDEC" w14:textId="77777777" w:rsidR="00351722" w:rsidRPr="00E2496B" w:rsidRDefault="00351722" w:rsidP="00F602A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59" w:type="dxa"/>
          </w:tcPr>
          <w:p w14:paraId="744EEC86" w14:textId="77777777" w:rsidR="00351722" w:rsidRPr="00E2496B" w:rsidRDefault="00351722" w:rsidP="00F602A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659" w:type="dxa"/>
            <w:vMerge/>
            <w:vAlign w:val="center"/>
          </w:tcPr>
          <w:p w14:paraId="2C078C09" w14:textId="7879D0DF" w:rsidR="00351722" w:rsidRPr="00E2496B" w:rsidRDefault="00351722" w:rsidP="00F602A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351722" w:rsidRPr="00E2496B" w14:paraId="67064F16" w14:textId="77777777" w:rsidTr="00351722">
        <w:trPr>
          <w:trHeight w:val="284"/>
          <w:jc w:val="center"/>
        </w:trPr>
        <w:tc>
          <w:tcPr>
            <w:tcW w:w="1106" w:type="dxa"/>
            <w:vMerge/>
            <w:vAlign w:val="center"/>
          </w:tcPr>
          <w:p w14:paraId="0D20714F" w14:textId="0A7806DD" w:rsidR="00351722" w:rsidRPr="00E2496B" w:rsidRDefault="00351722" w:rsidP="00F602A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99" w:type="dxa"/>
            <w:vMerge/>
            <w:vAlign w:val="center"/>
          </w:tcPr>
          <w:p w14:paraId="30A7917B" w14:textId="77777777" w:rsidR="00351722" w:rsidRPr="00E2496B" w:rsidRDefault="00351722" w:rsidP="00F602A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670" w:type="dxa"/>
            <w:vAlign w:val="center"/>
          </w:tcPr>
          <w:p w14:paraId="2784F4DA" w14:textId="77777777" w:rsidR="00351722" w:rsidRPr="00E2496B" w:rsidRDefault="00351722" w:rsidP="00F602A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E2BABF0" w14:textId="77777777" w:rsidR="00351722" w:rsidRPr="00E2496B" w:rsidRDefault="00351722" w:rsidP="00F602A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A723370" w14:textId="77777777" w:rsidR="00351722" w:rsidRPr="00E2496B" w:rsidRDefault="00351722" w:rsidP="00F602A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659" w:type="dxa"/>
            <w:vMerge/>
            <w:vAlign w:val="center"/>
          </w:tcPr>
          <w:p w14:paraId="2AC218DA" w14:textId="12D4D814" w:rsidR="00351722" w:rsidRPr="00E2496B" w:rsidRDefault="00351722" w:rsidP="00F602A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351722" w:rsidRPr="00E2496B" w14:paraId="02EA5344" w14:textId="77777777" w:rsidTr="00351722">
        <w:trPr>
          <w:trHeight w:val="284"/>
          <w:jc w:val="center"/>
        </w:trPr>
        <w:tc>
          <w:tcPr>
            <w:tcW w:w="1106" w:type="dxa"/>
            <w:vMerge/>
            <w:vAlign w:val="center"/>
          </w:tcPr>
          <w:p w14:paraId="524C29C0" w14:textId="39ABFEB6" w:rsidR="00351722" w:rsidRPr="00E2496B" w:rsidRDefault="00351722" w:rsidP="00F602A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99" w:type="dxa"/>
            <w:vMerge/>
            <w:vAlign w:val="center"/>
          </w:tcPr>
          <w:p w14:paraId="4EEA7FF1" w14:textId="77777777" w:rsidR="00351722" w:rsidRPr="00E2496B" w:rsidRDefault="00351722" w:rsidP="00F602A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670" w:type="dxa"/>
            <w:vAlign w:val="center"/>
          </w:tcPr>
          <w:p w14:paraId="153B2E8C" w14:textId="77777777" w:rsidR="00351722" w:rsidRPr="00E2496B" w:rsidRDefault="00351722" w:rsidP="00F602A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0350D64" w14:textId="77777777" w:rsidR="00351722" w:rsidRPr="00E2496B" w:rsidRDefault="00351722" w:rsidP="00F602A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4B05D5E" w14:textId="77777777" w:rsidR="00351722" w:rsidRPr="00E2496B" w:rsidRDefault="00351722" w:rsidP="00F602A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659" w:type="dxa"/>
            <w:vMerge/>
            <w:vAlign w:val="center"/>
          </w:tcPr>
          <w:p w14:paraId="12B5649A" w14:textId="5A2BFDB1" w:rsidR="00351722" w:rsidRPr="00E2496B" w:rsidRDefault="00351722" w:rsidP="00F602A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351722" w:rsidRPr="00E2496B" w14:paraId="78FB2D06" w14:textId="77777777" w:rsidTr="00351722">
        <w:trPr>
          <w:trHeight w:val="284"/>
          <w:jc w:val="center"/>
        </w:trPr>
        <w:tc>
          <w:tcPr>
            <w:tcW w:w="1106" w:type="dxa"/>
            <w:vMerge w:val="restart"/>
            <w:vAlign w:val="center"/>
          </w:tcPr>
          <w:p w14:paraId="1975E4B7" w14:textId="26CED608" w:rsidR="00351722" w:rsidRDefault="00351722" w:rsidP="00F602A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1299" w:type="dxa"/>
            <w:vMerge w:val="restart"/>
            <w:vAlign w:val="center"/>
          </w:tcPr>
          <w:p w14:paraId="5AD4027E" w14:textId="77777777" w:rsidR="00351722" w:rsidRPr="00E2496B" w:rsidRDefault="00351722" w:rsidP="00F602A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670" w:type="dxa"/>
            <w:vAlign w:val="center"/>
          </w:tcPr>
          <w:p w14:paraId="12707697" w14:textId="77777777" w:rsidR="00351722" w:rsidRPr="00E2496B" w:rsidRDefault="00351722" w:rsidP="00F602A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7381B3A" w14:textId="77777777" w:rsidR="00351722" w:rsidRPr="00E2496B" w:rsidRDefault="00351722" w:rsidP="00F602A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59" w:type="dxa"/>
          </w:tcPr>
          <w:p w14:paraId="1E5D3C9F" w14:textId="77777777" w:rsidR="00351722" w:rsidRPr="00E2496B" w:rsidRDefault="00351722" w:rsidP="00F602A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659" w:type="dxa"/>
            <w:vMerge w:val="restart"/>
            <w:vAlign w:val="center"/>
          </w:tcPr>
          <w:p w14:paraId="7DC72E69" w14:textId="5CFAD8D5" w:rsidR="00351722" w:rsidRPr="00E2496B" w:rsidRDefault="00351722" w:rsidP="00F602A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351722" w:rsidRPr="00E2496B" w14:paraId="58A22E4F" w14:textId="77777777" w:rsidTr="00351722">
        <w:trPr>
          <w:trHeight w:val="284"/>
          <w:jc w:val="center"/>
        </w:trPr>
        <w:tc>
          <w:tcPr>
            <w:tcW w:w="1106" w:type="dxa"/>
            <w:vMerge/>
            <w:vAlign w:val="center"/>
          </w:tcPr>
          <w:p w14:paraId="73AC5F26" w14:textId="77777777" w:rsidR="00351722" w:rsidRDefault="00351722" w:rsidP="00F602A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99" w:type="dxa"/>
            <w:vMerge/>
            <w:vAlign w:val="center"/>
          </w:tcPr>
          <w:p w14:paraId="36CB2F03" w14:textId="77777777" w:rsidR="00351722" w:rsidRPr="00E2496B" w:rsidRDefault="00351722" w:rsidP="00F602A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670" w:type="dxa"/>
            <w:vAlign w:val="center"/>
          </w:tcPr>
          <w:p w14:paraId="2BD769D2" w14:textId="77777777" w:rsidR="00351722" w:rsidRPr="00E2496B" w:rsidRDefault="00351722" w:rsidP="00F602A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C22A35D" w14:textId="77777777" w:rsidR="00351722" w:rsidRPr="00E2496B" w:rsidRDefault="00351722" w:rsidP="00F602A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59" w:type="dxa"/>
          </w:tcPr>
          <w:p w14:paraId="55D0A6B7" w14:textId="77777777" w:rsidR="00351722" w:rsidRPr="00E2496B" w:rsidRDefault="00351722" w:rsidP="00F602A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659" w:type="dxa"/>
            <w:vMerge/>
            <w:vAlign w:val="center"/>
          </w:tcPr>
          <w:p w14:paraId="02036E11" w14:textId="79EB600C" w:rsidR="00351722" w:rsidRPr="00E2496B" w:rsidRDefault="00351722" w:rsidP="00F602A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351722" w:rsidRPr="00E2496B" w14:paraId="6619E62F" w14:textId="77777777" w:rsidTr="00351722">
        <w:trPr>
          <w:trHeight w:val="284"/>
          <w:jc w:val="center"/>
        </w:trPr>
        <w:tc>
          <w:tcPr>
            <w:tcW w:w="1106" w:type="dxa"/>
            <w:vMerge/>
            <w:vAlign w:val="center"/>
          </w:tcPr>
          <w:p w14:paraId="1696A01F" w14:textId="77777777" w:rsidR="00351722" w:rsidRDefault="00351722" w:rsidP="00F602A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99" w:type="dxa"/>
            <w:vMerge/>
            <w:vAlign w:val="center"/>
          </w:tcPr>
          <w:p w14:paraId="2B897B49" w14:textId="77777777" w:rsidR="00351722" w:rsidRPr="00E2496B" w:rsidRDefault="00351722" w:rsidP="00F602A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670" w:type="dxa"/>
            <w:vAlign w:val="center"/>
          </w:tcPr>
          <w:p w14:paraId="544B77EF" w14:textId="77777777" w:rsidR="00351722" w:rsidRPr="00E2496B" w:rsidRDefault="00351722" w:rsidP="00F602A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777C6D5" w14:textId="77777777" w:rsidR="00351722" w:rsidRPr="00E2496B" w:rsidRDefault="00351722" w:rsidP="00F602A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59" w:type="dxa"/>
          </w:tcPr>
          <w:p w14:paraId="3C10F656" w14:textId="77777777" w:rsidR="00351722" w:rsidRPr="00E2496B" w:rsidRDefault="00351722" w:rsidP="00F602A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659" w:type="dxa"/>
            <w:vMerge/>
            <w:vAlign w:val="center"/>
          </w:tcPr>
          <w:p w14:paraId="6E44F28C" w14:textId="4098AC26" w:rsidR="00351722" w:rsidRPr="00E2496B" w:rsidRDefault="00351722" w:rsidP="00F602A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351722" w:rsidRPr="00E2496B" w14:paraId="429C8991" w14:textId="77777777" w:rsidTr="00351722">
        <w:trPr>
          <w:trHeight w:val="284"/>
          <w:jc w:val="center"/>
        </w:trPr>
        <w:tc>
          <w:tcPr>
            <w:tcW w:w="1106" w:type="dxa"/>
            <w:vMerge/>
            <w:vAlign w:val="center"/>
          </w:tcPr>
          <w:p w14:paraId="6D5401C2" w14:textId="77777777" w:rsidR="00351722" w:rsidRDefault="00351722" w:rsidP="00F602A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99" w:type="dxa"/>
            <w:vMerge/>
            <w:vAlign w:val="center"/>
          </w:tcPr>
          <w:p w14:paraId="4AD471C7" w14:textId="77777777" w:rsidR="00351722" w:rsidRPr="00E2496B" w:rsidRDefault="00351722" w:rsidP="00F602A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670" w:type="dxa"/>
            <w:vAlign w:val="center"/>
          </w:tcPr>
          <w:p w14:paraId="531DB456" w14:textId="77777777" w:rsidR="00351722" w:rsidRPr="00E2496B" w:rsidRDefault="00351722" w:rsidP="00F602A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10EFCB4" w14:textId="77777777" w:rsidR="00351722" w:rsidRPr="00E2496B" w:rsidRDefault="00351722" w:rsidP="00F602A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59" w:type="dxa"/>
          </w:tcPr>
          <w:p w14:paraId="7D69D1AE" w14:textId="77777777" w:rsidR="00351722" w:rsidRPr="00E2496B" w:rsidRDefault="00351722" w:rsidP="00F602A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659" w:type="dxa"/>
            <w:vMerge/>
            <w:vAlign w:val="center"/>
          </w:tcPr>
          <w:p w14:paraId="359C274D" w14:textId="71C7147C" w:rsidR="00351722" w:rsidRPr="00E2496B" w:rsidRDefault="00351722" w:rsidP="00F602A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351722" w:rsidRPr="00E2496B" w14:paraId="416FC43B" w14:textId="77777777" w:rsidTr="00786583">
        <w:trPr>
          <w:trHeight w:val="284"/>
          <w:jc w:val="center"/>
        </w:trPr>
        <w:tc>
          <w:tcPr>
            <w:tcW w:w="1106" w:type="dxa"/>
            <w:tcBorders>
              <w:bottom w:val="single" w:sz="4" w:space="0" w:color="auto"/>
            </w:tcBorders>
            <w:vAlign w:val="center"/>
          </w:tcPr>
          <w:p w14:paraId="51D2C8B6" w14:textId="77777777" w:rsidR="00351722" w:rsidRPr="00E2496B" w:rsidRDefault="00351722" w:rsidP="00F602A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2496B">
              <w:rPr>
                <w:rFonts w:ascii="Calibri" w:hAnsi="Calibri" w:cs="Calibri"/>
                <w:sz w:val="20"/>
                <w:szCs w:val="20"/>
              </w:rPr>
              <w:t>......*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vAlign w:val="center"/>
          </w:tcPr>
          <w:p w14:paraId="1E6ACDE1" w14:textId="77777777" w:rsidR="00351722" w:rsidRPr="00E2496B" w:rsidRDefault="00351722" w:rsidP="00F602A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670" w:type="dxa"/>
            <w:tcBorders>
              <w:bottom w:val="single" w:sz="4" w:space="0" w:color="auto"/>
            </w:tcBorders>
            <w:vAlign w:val="center"/>
          </w:tcPr>
          <w:p w14:paraId="0268E977" w14:textId="77777777" w:rsidR="00351722" w:rsidRPr="00E2496B" w:rsidRDefault="00351722" w:rsidP="00F602A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6B2BA03" w14:textId="77777777" w:rsidR="00351722" w:rsidRPr="00E2496B" w:rsidRDefault="00351722" w:rsidP="00F602A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59" w:type="dxa"/>
          </w:tcPr>
          <w:p w14:paraId="485258FC" w14:textId="77777777" w:rsidR="00351722" w:rsidRPr="00E2496B" w:rsidRDefault="00351722" w:rsidP="00F602A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659" w:type="dxa"/>
            <w:vAlign w:val="center"/>
          </w:tcPr>
          <w:p w14:paraId="69961CB9" w14:textId="5F9DEB22" w:rsidR="00351722" w:rsidRPr="00E2496B" w:rsidRDefault="00351722" w:rsidP="00F602A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86583" w:rsidRPr="00E2496B" w14:paraId="5D58F038" w14:textId="77777777" w:rsidTr="00786583">
        <w:trPr>
          <w:trHeight w:val="284"/>
          <w:jc w:val="center"/>
        </w:trPr>
        <w:tc>
          <w:tcPr>
            <w:tcW w:w="1106" w:type="dxa"/>
            <w:tcBorders>
              <w:left w:val="nil"/>
              <w:bottom w:val="nil"/>
              <w:right w:val="nil"/>
            </w:tcBorders>
            <w:vAlign w:val="center"/>
          </w:tcPr>
          <w:p w14:paraId="6BE45461" w14:textId="77777777" w:rsidR="00786583" w:rsidRPr="00E2496B" w:rsidRDefault="00786583" w:rsidP="00F602A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99" w:type="dxa"/>
            <w:tcBorders>
              <w:left w:val="nil"/>
              <w:bottom w:val="nil"/>
              <w:right w:val="nil"/>
            </w:tcBorders>
            <w:vAlign w:val="center"/>
          </w:tcPr>
          <w:p w14:paraId="3186004B" w14:textId="77777777" w:rsidR="00786583" w:rsidRPr="00E2496B" w:rsidRDefault="00786583" w:rsidP="00F602A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670" w:type="dxa"/>
            <w:tcBorders>
              <w:left w:val="nil"/>
              <w:bottom w:val="nil"/>
              <w:right w:val="nil"/>
            </w:tcBorders>
            <w:vAlign w:val="center"/>
          </w:tcPr>
          <w:p w14:paraId="7CC60074" w14:textId="77777777" w:rsidR="00786583" w:rsidRPr="00E2496B" w:rsidRDefault="00786583" w:rsidP="00F602A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nil"/>
              <w:bottom w:val="nil"/>
            </w:tcBorders>
          </w:tcPr>
          <w:p w14:paraId="530C5FB8" w14:textId="77777777" w:rsidR="00786583" w:rsidRPr="00E2496B" w:rsidRDefault="00786583" w:rsidP="00F602A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1CC1002B" w14:textId="1E4BFDB8" w:rsidR="00786583" w:rsidRPr="00786583" w:rsidRDefault="00786583" w:rsidP="00786583">
            <w:pPr>
              <w:jc w:val="right"/>
              <w:rPr>
                <w:rFonts w:ascii="Calibri" w:hAnsi="Calibri" w:cs="Calibri"/>
                <w:b/>
                <w:sz w:val="20"/>
                <w:szCs w:val="20"/>
              </w:rPr>
            </w:pPr>
            <w:r w:rsidRPr="00786583">
              <w:rPr>
                <w:rFonts w:ascii="Calibri" w:hAnsi="Calibri" w:cs="Calibri"/>
                <w:b/>
                <w:sz w:val="20"/>
                <w:szCs w:val="20"/>
              </w:rPr>
              <w:t>Suma:</w:t>
            </w:r>
          </w:p>
        </w:tc>
        <w:tc>
          <w:tcPr>
            <w:tcW w:w="2659" w:type="dxa"/>
            <w:vAlign w:val="center"/>
          </w:tcPr>
          <w:p w14:paraId="333041CC" w14:textId="77777777" w:rsidR="00786583" w:rsidRPr="00786583" w:rsidRDefault="00786583" w:rsidP="00F602A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</w:tbl>
    <w:p w14:paraId="1C91AF72" w14:textId="4A3A0350" w:rsidR="003E1D85" w:rsidRPr="00E2496B" w:rsidRDefault="003E1D85" w:rsidP="003E1D85">
      <w:pPr>
        <w:widowControl w:val="0"/>
        <w:rPr>
          <w:rFonts w:ascii="Calibri" w:hAnsi="Calibri" w:cs="Calibri"/>
          <w:sz w:val="20"/>
          <w:szCs w:val="20"/>
        </w:rPr>
      </w:pPr>
      <w:r w:rsidRPr="00E2496B">
        <w:rPr>
          <w:rFonts w:ascii="Calibri" w:hAnsi="Calibri" w:cs="Calibri"/>
          <w:sz w:val="20"/>
          <w:szCs w:val="20"/>
        </w:rPr>
        <w:t>*- należy dodać odpowiedni</w:t>
      </w:r>
      <w:r w:rsidR="005F49E1">
        <w:rPr>
          <w:rFonts w:ascii="Calibri" w:hAnsi="Calibri" w:cs="Calibri"/>
          <w:sz w:val="20"/>
          <w:szCs w:val="20"/>
        </w:rPr>
        <w:t>ą</w:t>
      </w:r>
      <w:r w:rsidRPr="00E2496B">
        <w:rPr>
          <w:rFonts w:ascii="Calibri" w:hAnsi="Calibri" w:cs="Calibri"/>
          <w:sz w:val="20"/>
          <w:szCs w:val="20"/>
        </w:rPr>
        <w:t xml:space="preserve"> liczbę </w:t>
      </w:r>
      <w:r w:rsidR="005F49E1">
        <w:rPr>
          <w:rFonts w:ascii="Calibri" w:hAnsi="Calibri" w:cs="Calibri"/>
          <w:sz w:val="20"/>
          <w:szCs w:val="20"/>
        </w:rPr>
        <w:t>wierszy</w:t>
      </w:r>
    </w:p>
    <w:p w14:paraId="1C046363" w14:textId="77777777" w:rsidR="003E1D85" w:rsidRPr="00E2496B" w:rsidRDefault="003E1D85" w:rsidP="003E1D85">
      <w:pPr>
        <w:jc w:val="right"/>
        <w:rPr>
          <w:rFonts w:ascii="Calibri" w:hAnsi="Calibri" w:cs="Calibri"/>
          <w:b/>
          <w:sz w:val="20"/>
          <w:szCs w:val="20"/>
        </w:rPr>
      </w:pPr>
    </w:p>
    <w:p w14:paraId="6F658CF3" w14:textId="77777777" w:rsidR="003E1D85" w:rsidRPr="00E2496B" w:rsidRDefault="003E1D85" w:rsidP="003E1D85">
      <w:pPr>
        <w:spacing w:line="276" w:lineRule="auto"/>
        <w:jc w:val="right"/>
        <w:rPr>
          <w:rFonts w:ascii="Calibri" w:hAnsi="Calibri" w:cs="Calibri"/>
          <w:sz w:val="20"/>
          <w:szCs w:val="20"/>
        </w:rPr>
      </w:pPr>
      <w:bookmarkStart w:id="1" w:name="_Hlk132879108"/>
      <w:r w:rsidRPr="00E2496B">
        <w:rPr>
          <w:rFonts w:ascii="Calibri" w:hAnsi="Calibri" w:cs="Calibri"/>
          <w:sz w:val="20"/>
          <w:szCs w:val="20"/>
        </w:rPr>
        <w:t>__________________________________________</w:t>
      </w:r>
    </w:p>
    <w:p w14:paraId="25DD4B21" w14:textId="58260007" w:rsidR="003E1D85" w:rsidRPr="00E2496B" w:rsidRDefault="00B93665" w:rsidP="00B93665">
      <w:pPr>
        <w:spacing w:line="276" w:lineRule="auto"/>
        <w:ind w:left="9204" w:firstLine="708"/>
        <w:jc w:val="center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(</w:t>
      </w:r>
      <w:r w:rsidR="003E1D85" w:rsidRPr="00E2496B">
        <w:rPr>
          <w:rFonts w:ascii="Calibri" w:hAnsi="Calibri" w:cs="Calibri"/>
          <w:sz w:val="20"/>
          <w:szCs w:val="20"/>
        </w:rPr>
        <w:t>podpis osoby uprawnionej)</w:t>
      </w:r>
    </w:p>
    <w:bookmarkEnd w:id="1"/>
    <w:p w14:paraId="184C4FCE" w14:textId="77777777" w:rsidR="00B93665" w:rsidRDefault="00B93665" w:rsidP="003E1D85">
      <w:pPr>
        <w:jc w:val="both"/>
        <w:rPr>
          <w:rFonts w:ascii="Calibri" w:hAnsi="Calibri" w:cs="Calibri"/>
          <w:sz w:val="20"/>
          <w:szCs w:val="20"/>
        </w:rPr>
      </w:pPr>
    </w:p>
    <w:sectPr w:rsidR="00B93665" w:rsidSect="003E1D8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2563"/>
    <w:rsid w:val="0009118A"/>
    <w:rsid w:val="00351722"/>
    <w:rsid w:val="003E1D85"/>
    <w:rsid w:val="00472AA4"/>
    <w:rsid w:val="005F49E1"/>
    <w:rsid w:val="00786583"/>
    <w:rsid w:val="007C2DB8"/>
    <w:rsid w:val="00952563"/>
    <w:rsid w:val="00AB564D"/>
    <w:rsid w:val="00B93665"/>
    <w:rsid w:val="00B93FAD"/>
    <w:rsid w:val="00BE1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76CF32"/>
  <w15:chartTrackingRefBased/>
  <w15:docId w15:val="{068D3F94-68BB-483A-B73D-2E0A7BC85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E1D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7975D1-C366-45D1-968E-3F03B7305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104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Szymon Kalinowski</dc:creator>
  <cp:keywords/>
  <dc:description/>
  <cp:lastModifiedBy>Daniel Skrochocki</cp:lastModifiedBy>
  <cp:revision>9</cp:revision>
  <dcterms:created xsi:type="dcterms:W3CDTF">2024-02-19T09:53:00Z</dcterms:created>
  <dcterms:modified xsi:type="dcterms:W3CDTF">2024-04-03T08:58:00Z</dcterms:modified>
</cp:coreProperties>
</file>