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A3BAD" w14:textId="77777777" w:rsidR="008D19A1" w:rsidRPr="00F0585B" w:rsidRDefault="008D19A1" w:rsidP="008C2D2D">
      <w:pPr>
        <w:rPr>
          <w:rFonts w:ascii="Montserrat" w:hAnsi="Montserrat"/>
          <w:sz w:val="18"/>
          <w:szCs w:val="18"/>
        </w:rPr>
      </w:pPr>
    </w:p>
    <w:p w14:paraId="7263AE5B" w14:textId="57026040" w:rsidR="002F01D7" w:rsidRPr="00F0585B" w:rsidRDefault="008D19A1" w:rsidP="00F0585B">
      <w:pPr>
        <w:jc w:val="right"/>
        <w:rPr>
          <w:rFonts w:ascii="Montserrat" w:hAnsi="Montserrat"/>
          <w:b/>
          <w:sz w:val="18"/>
          <w:szCs w:val="18"/>
        </w:rPr>
      </w:pPr>
      <w:r w:rsidRPr="00F0585B">
        <w:rPr>
          <w:rFonts w:ascii="Montserrat" w:hAnsi="Montserrat"/>
          <w:b/>
          <w:sz w:val="18"/>
          <w:szCs w:val="18"/>
        </w:rPr>
        <w:tab/>
      </w:r>
      <w:r w:rsidRPr="00F0585B">
        <w:rPr>
          <w:rFonts w:ascii="Montserrat" w:hAnsi="Montserrat"/>
          <w:b/>
          <w:sz w:val="18"/>
          <w:szCs w:val="18"/>
        </w:rPr>
        <w:tab/>
      </w:r>
      <w:r w:rsidRPr="00F0585B">
        <w:rPr>
          <w:rFonts w:ascii="Montserrat" w:hAnsi="Montserrat"/>
          <w:b/>
          <w:sz w:val="18"/>
          <w:szCs w:val="18"/>
        </w:rPr>
        <w:tab/>
      </w:r>
    </w:p>
    <w:p w14:paraId="7524BD89" w14:textId="77777777" w:rsidR="005C10A9" w:rsidRPr="00F0585B" w:rsidRDefault="005C10A9" w:rsidP="005C10A9">
      <w:pPr>
        <w:pStyle w:val="Nagwek"/>
        <w:tabs>
          <w:tab w:val="clear" w:pos="4536"/>
          <w:tab w:val="clear" w:pos="9072"/>
        </w:tabs>
        <w:jc w:val="both"/>
        <w:rPr>
          <w:rFonts w:ascii="Montserrat" w:hAnsi="Montserrat" w:cstheme="minorHAnsi"/>
          <w:sz w:val="18"/>
          <w:szCs w:val="18"/>
        </w:rPr>
      </w:pPr>
    </w:p>
    <w:p w14:paraId="1D8820F1" w14:textId="77777777" w:rsidR="005C10A9" w:rsidRPr="00F0585B" w:rsidRDefault="005C10A9" w:rsidP="005C10A9">
      <w:pPr>
        <w:ind w:left="6372" w:firstLine="708"/>
        <w:jc w:val="right"/>
        <w:rPr>
          <w:rFonts w:ascii="Montserrat" w:hAnsi="Montserrat" w:cstheme="minorHAnsi"/>
          <w:b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>Załącznik nr 1</w:t>
      </w: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br/>
      </w:r>
    </w:p>
    <w:p w14:paraId="0A646DE2" w14:textId="77777777" w:rsidR="005C10A9" w:rsidRPr="00F0585B" w:rsidRDefault="005C10A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</w:p>
    <w:p w14:paraId="49D830A5" w14:textId="77777777" w:rsidR="00F23169" w:rsidRPr="00F0585B" w:rsidRDefault="00F23169" w:rsidP="00F2316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>Miejscowość: ___________________________________, dnia _____________________</w:t>
      </w:r>
    </w:p>
    <w:p w14:paraId="05CF16F7" w14:textId="77777777" w:rsidR="00F23169" w:rsidRPr="00F0585B" w:rsidRDefault="00F23169" w:rsidP="00F2316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74B0C038" w14:textId="77777777" w:rsidR="00F23169" w:rsidRPr="00F0585B" w:rsidRDefault="00F23169" w:rsidP="00F2316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i/>
          <w:color w:val="000000"/>
          <w:sz w:val="18"/>
          <w:szCs w:val="18"/>
        </w:rPr>
        <w:t>Nazwa podmiotu składającego oświadczenie:</w:t>
      </w:r>
      <w:r w:rsidRPr="00F0585B">
        <w:rPr>
          <w:rFonts w:ascii="Montserrat" w:hAnsi="Montserrat" w:cstheme="minorHAnsi"/>
          <w:color w:val="000000"/>
          <w:sz w:val="18"/>
          <w:szCs w:val="18"/>
        </w:rPr>
        <w:t>___________________________________________</w:t>
      </w:r>
    </w:p>
    <w:p w14:paraId="3BCB10EA" w14:textId="77777777" w:rsidR="00F23169" w:rsidRPr="00F0585B" w:rsidRDefault="00F23169" w:rsidP="00F2316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ab/>
      </w:r>
    </w:p>
    <w:p w14:paraId="7854C27D" w14:textId="77777777" w:rsidR="00F23169" w:rsidRPr="00F0585B" w:rsidRDefault="00F23169" w:rsidP="00F2316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i/>
          <w:color w:val="000000"/>
          <w:sz w:val="18"/>
          <w:szCs w:val="18"/>
        </w:rPr>
        <w:t>Adres siedziby:</w:t>
      </w:r>
      <w:r w:rsidRPr="00F0585B">
        <w:rPr>
          <w:rFonts w:ascii="Montserrat" w:hAnsi="Montserrat" w:cstheme="minorHAnsi"/>
          <w:color w:val="000000"/>
          <w:sz w:val="18"/>
          <w:szCs w:val="18"/>
        </w:rPr>
        <w:t>__________________________________________________________________</w:t>
      </w:r>
    </w:p>
    <w:p w14:paraId="66B61B50" w14:textId="77777777" w:rsidR="00F23169" w:rsidRPr="00F0585B" w:rsidRDefault="00F23169" w:rsidP="00F2316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 xml:space="preserve">                 </w:t>
      </w:r>
    </w:p>
    <w:p w14:paraId="7342A719" w14:textId="77777777" w:rsidR="00F23169" w:rsidRPr="00F0585B" w:rsidRDefault="00F23169" w:rsidP="00F2316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>__________________________________________________________________</w:t>
      </w:r>
    </w:p>
    <w:p w14:paraId="5F115E85" w14:textId="77777777" w:rsidR="00F23169" w:rsidRPr="00F0585B" w:rsidRDefault="00F23169" w:rsidP="00F23169">
      <w:pPr>
        <w:rPr>
          <w:rFonts w:ascii="Montserrat" w:hAnsi="Montserrat" w:cstheme="minorHAnsi"/>
          <w:b/>
          <w:color w:val="000000"/>
          <w:sz w:val="18"/>
          <w:szCs w:val="18"/>
        </w:rPr>
      </w:pPr>
    </w:p>
    <w:p w14:paraId="3863F8A5" w14:textId="77777777" w:rsidR="008D4469" w:rsidRPr="00F0585B" w:rsidRDefault="008D446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</w:p>
    <w:p w14:paraId="6E46B418" w14:textId="77777777" w:rsidR="005C10A9" w:rsidRPr="00F0585B" w:rsidRDefault="005C10A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>DEKLARACJA</w:t>
      </w:r>
      <w:r w:rsidR="00394F9C" w:rsidRPr="00F0585B">
        <w:rPr>
          <w:rFonts w:ascii="Montserrat" w:hAnsi="Montserrat" w:cstheme="minorHAnsi"/>
          <w:b/>
          <w:color w:val="000000"/>
          <w:sz w:val="18"/>
          <w:szCs w:val="18"/>
        </w:rPr>
        <w:t>/AUTORYZACJA</w:t>
      </w:r>
      <w:r w:rsidR="00F23169" w:rsidRPr="00F0585B">
        <w:rPr>
          <w:rFonts w:ascii="Montserrat" w:hAnsi="Montserrat" w:cstheme="minorHAnsi"/>
          <w:b/>
          <w:color w:val="000000"/>
          <w:sz w:val="18"/>
          <w:szCs w:val="18"/>
        </w:rPr>
        <w:t xml:space="preserve"> </w:t>
      </w: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 xml:space="preserve">PRODUCENTA/MASZYN/URZĄDZEŃ/PODZESPOŁU </w:t>
      </w:r>
    </w:p>
    <w:p w14:paraId="2977FAFA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7AE3FED7" w14:textId="77777777" w:rsidR="007508A1" w:rsidRPr="00F0585B" w:rsidRDefault="005C10A9" w:rsidP="007508A1">
      <w:pPr>
        <w:jc w:val="both"/>
        <w:rPr>
          <w:rFonts w:ascii="Montserrat" w:hAnsi="Montserrat" w:cstheme="minorHAnsi"/>
          <w:bCs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b/>
          <w:i/>
          <w:color w:val="000000"/>
          <w:sz w:val="18"/>
          <w:szCs w:val="18"/>
        </w:rPr>
        <w:t>Dotyczy:</w:t>
      </w: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 xml:space="preserve"> </w:t>
      </w:r>
      <w:r w:rsidR="00B23F3C" w:rsidRPr="00F0585B">
        <w:rPr>
          <w:rFonts w:ascii="Montserrat" w:hAnsi="Montserrat" w:cstheme="minorHAnsi"/>
          <w:color w:val="000000"/>
          <w:sz w:val="18"/>
          <w:szCs w:val="18"/>
        </w:rPr>
        <w:t>przetargu na wykonywanie</w:t>
      </w:r>
      <w:r w:rsidR="00B23F3C" w:rsidRPr="00F0585B">
        <w:rPr>
          <w:rFonts w:ascii="Montserrat" w:hAnsi="Montserrat" w:cstheme="minorHAnsi"/>
          <w:b/>
          <w:color w:val="000000"/>
          <w:sz w:val="18"/>
          <w:szCs w:val="18"/>
        </w:rPr>
        <w:t xml:space="preserve"> </w:t>
      </w:r>
      <w:r w:rsidR="00D74C02" w:rsidRPr="00F0585B">
        <w:rPr>
          <w:rFonts w:ascii="Montserrat" w:hAnsi="Montserrat" w:cstheme="minorHAnsi"/>
          <w:bCs/>
          <w:color w:val="000000"/>
          <w:sz w:val="18"/>
          <w:szCs w:val="18"/>
        </w:rPr>
        <w:t xml:space="preserve">remontów </w:t>
      </w:r>
      <w:r w:rsidR="009A2D80" w:rsidRPr="00F0585B">
        <w:rPr>
          <w:rFonts w:ascii="Montserrat" w:hAnsi="Montserrat" w:cstheme="minorHAnsi"/>
          <w:sz w:val="18"/>
          <w:szCs w:val="18"/>
        </w:rPr>
        <w:t>rozjazdów typu LPS</w:t>
      </w:r>
      <w:r w:rsidR="00E26D84" w:rsidRPr="00F0585B">
        <w:rPr>
          <w:rFonts w:ascii="Montserrat" w:hAnsi="Montserrat" w:cstheme="minorHAnsi"/>
          <w:sz w:val="18"/>
          <w:szCs w:val="18"/>
        </w:rPr>
        <w:t>/R</w:t>
      </w:r>
    </w:p>
    <w:p w14:paraId="17B47CE3" w14:textId="77777777" w:rsidR="005C10A9" w:rsidRPr="00F0585B" w:rsidRDefault="005C10A9" w:rsidP="005C10A9">
      <w:pPr>
        <w:jc w:val="both"/>
        <w:rPr>
          <w:rFonts w:ascii="Montserrat" w:hAnsi="Montserrat" w:cstheme="minorHAnsi"/>
          <w:b/>
          <w:color w:val="000000"/>
          <w:sz w:val="18"/>
          <w:szCs w:val="18"/>
        </w:rPr>
      </w:pPr>
    </w:p>
    <w:p w14:paraId="0227D0D5" w14:textId="77777777" w:rsidR="005C10A9" w:rsidRPr="00F0585B" w:rsidRDefault="005C10A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</w:p>
    <w:p w14:paraId="4C832FFA" w14:textId="77777777" w:rsidR="005C10A9" w:rsidRPr="00F0585B" w:rsidRDefault="005C10A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>Wykonawca usługi remontowej:</w:t>
      </w:r>
    </w:p>
    <w:p w14:paraId="5FD4774B" w14:textId="77777777" w:rsidR="005C10A9" w:rsidRPr="00F0585B" w:rsidRDefault="005C10A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4"/>
        <w:gridCol w:w="6542"/>
      </w:tblGrid>
      <w:tr w:rsidR="005C10A9" w:rsidRPr="00F0585B" w14:paraId="5205479C" w14:textId="77777777" w:rsidTr="00F22376">
        <w:trPr>
          <w:cantSplit/>
          <w:trHeight w:val="510"/>
        </w:trPr>
        <w:tc>
          <w:tcPr>
            <w:tcW w:w="2744" w:type="dxa"/>
            <w:vMerge w:val="restart"/>
            <w:shd w:val="clear" w:color="auto" w:fill="FFFFFF"/>
            <w:vAlign w:val="center"/>
          </w:tcPr>
          <w:p w14:paraId="74F1512F" w14:textId="77777777" w:rsidR="005C10A9" w:rsidRPr="00F0585B" w:rsidRDefault="005C10A9" w:rsidP="00F22376">
            <w:pPr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F0585B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Pełna nazwa Wykonawcy</w:t>
            </w:r>
          </w:p>
        </w:tc>
        <w:tc>
          <w:tcPr>
            <w:tcW w:w="6542" w:type="dxa"/>
            <w:shd w:val="clear" w:color="auto" w:fill="FFFFFF"/>
            <w:vAlign w:val="center"/>
          </w:tcPr>
          <w:p w14:paraId="68C46937" w14:textId="77777777" w:rsidR="005C10A9" w:rsidRPr="00F0585B" w:rsidRDefault="005C10A9" w:rsidP="00F22376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</w:p>
        </w:tc>
      </w:tr>
      <w:tr w:rsidR="005C10A9" w:rsidRPr="00F0585B" w14:paraId="5BCE98E6" w14:textId="77777777" w:rsidTr="00F22376">
        <w:trPr>
          <w:cantSplit/>
          <w:trHeight w:val="510"/>
        </w:trPr>
        <w:tc>
          <w:tcPr>
            <w:tcW w:w="2744" w:type="dxa"/>
            <w:vMerge/>
            <w:vAlign w:val="center"/>
          </w:tcPr>
          <w:p w14:paraId="2F990357" w14:textId="77777777" w:rsidR="005C10A9" w:rsidRPr="00F0585B" w:rsidRDefault="005C10A9" w:rsidP="00F22376">
            <w:pPr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6542" w:type="dxa"/>
            <w:shd w:val="clear" w:color="auto" w:fill="FFFFFF"/>
            <w:vAlign w:val="center"/>
          </w:tcPr>
          <w:p w14:paraId="1C21E804" w14:textId="77777777" w:rsidR="005C10A9" w:rsidRPr="00F0585B" w:rsidRDefault="005C10A9" w:rsidP="00F22376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</w:p>
        </w:tc>
      </w:tr>
      <w:tr w:rsidR="005C10A9" w:rsidRPr="00F0585B" w14:paraId="1C86AEFF" w14:textId="77777777" w:rsidTr="00F22376">
        <w:trPr>
          <w:cantSplit/>
          <w:trHeight w:val="510"/>
        </w:trPr>
        <w:tc>
          <w:tcPr>
            <w:tcW w:w="2744" w:type="dxa"/>
            <w:vAlign w:val="center"/>
          </w:tcPr>
          <w:p w14:paraId="1FCC9948" w14:textId="77777777" w:rsidR="005C10A9" w:rsidRPr="00F0585B" w:rsidRDefault="005C10A9" w:rsidP="00F22376">
            <w:pPr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F0585B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Adres siedziby Wykonawcy </w:t>
            </w:r>
          </w:p>
        </w:tc>
        <w:tc>
          <w:tcPr>
            <w:tcW w:w="6542" w:type="dxa"/>
            <w:vAlign w:val="center"/>
          </w:tcPr>
          <w:p w14:paraId="07211DF3" w14:textId="77777777" w:rsidR="005C10A9" w:rsidRPr="00F0585B" w:rsidRDefault="005C10A9" w:rsidP="00F22376">
            <w:pPr>
              <w:rPr>
                <w:rFonts w:ascii="Montserrat" w:hAnsi="Montserrat" w:cstheme="minorHAnsi"/>
                <w:color w:val="000000"/>
                <w:sz w:val="18"/>
                <w:szCs w:val="18"/>
              </w:rPr>
            </w:pPr>
          </w:p>
        </w:tc>
      </w:tr>
    </w:tbl>
    <w:p w14:paraId="75F43D8E" w14:textId="77777777" w:rsidR="005C10A9" w:rsidRPr="00F0585B" w:rsidRDefault="005C10A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</w:p>
    <w:p w14:paraId="35EA7762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ab/>
      </w:r>
    </w:p>
    <w:p w14:paraId="7EF2BBBF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 xml:space="preserve">Uprawnieni do reprezentowania </w:t>
      </w: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 xml:space="preserve">Producenta maszyny, urządzenia, lub podzespołu oświadczamy, </w:t>
      </w:r>
      <w:r w:rsidRPr="00F0585B">
        <w:rPr>
          <w:rFonts w:ascii="Montserrat" w:hAnsi="Montserrat" w:cstheme="minorHAnsi"/>
          <w:color w:val="000000"/>
          <w:sz w:val="18"/>
          <w:szCs w:val="18"/>
        </w:rPr>
        <w:t>iż:</w:t>
      </w:r>
    </w:p>
    <w:p w14:paraId="411983BA" w14:textId="77777777" w:rsidR="005C10A9" w:rsidRPr="00F0585B" w:rsidRDefault="005C10A9" w:rsidP="005C10A9">
      <w:pPr>
        <w:jc w:val="both"/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 xml:space="preserve">remont będący przedmiotem niniejszego postępowania, wykonany będzie w sposób gwarantujący bezpieczną eksploatację wyremontowanego wyrobu i nie spowoduje wytworzenia nowej maszyny/ urządzenia/ podzespołu – w związku z tym nie będzie wymagane dokonanie ponownego wprowadzenia wyrobu do obrotu, zgodnie z aktualnie obowiązującym stanem prawnym, </w:t>
      </w:r>
    </w:p>
    <w:p w14:paraId="0ADF3B6F" w14:textId="77777777" w:rsidR="005C10A9" w:rsidRPr="00F0585B" w:rsidRDefault="005C10A9" w:rsidP="005C10A9">
      <w:pPr>
        <w:jc w:val="both"/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>wyremontowana maszyna/ urządzenie odpowiadać będzie DTR, na podstawie której była eksploatowana przed remontem.</w:t>
      </w:r>
    </w:p>
    <w:p w14:paraId="30F7C207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2BDB62EE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1A6F1CE1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33B3A41A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 xml:space="preserve">      </w:t>
      </w:r>
    </w:p>
    <w:p w14:paraId="0DAB5469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>.................................................................................................................</w:t>
      </w:r>
    </w:p>
    <w:p w14:paraId="00D20741" w14:textId="77777777" w:rsidR="005C10A9" w:rsidRPr="00F0585B" w:rsidRDefault="005C10A9" w:rsidP="005C10A9">
      <w:pPr>
        <w:rPr>
          <w:rFonts w:ascii="Montserrat" w:hAnsi="Montserrat" w:cstheme="minorHAnsi"/>
          <w:i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i/>
          <w:color w:val="000000"/>
          <w:sz w:val="18"/>
          <w:szCs w:val="18"/>
        </w:rPr>
        <w:t>(pieczęć i podpisy osoby osób upoważnionych do  reprezentowania</w:t>
      </w:r>
    </w:p>
    <w:p w14:paraId="146D0A8E" w14:textId="77777777" w:rsidR="005C10A9" w:rsidRPr="00F0585B" w:rsidRDefault="005C10A9" w:rsidP="005C10A9">
      <w:pPr>
        <w:rPr>
          <w:rFonts w:ascii="Montserrat" w:hAnsi="Montserrat" w:cstheme="minorHAnsi"/>
          <w:i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b/>
          <w:i/>
          <w:color w:val="000000"/>
          <w:sz w:val="18"/>
          <w:szCs w:val="18"/>
        </w:rPr>
        <w:t>Producenta</w:t>
      </w:r>
    </w:p>
    <w:p w14:paraId="363A9712" w14:textId="77777777" w:rsidR="002F01D7" w:rsidRPr="00F0585B" w:rsidRDefault="002F01D7">
      <w:pPr>
        <w:rPr>
          <w:rFonts w:ascii="Montserrat" w:hAnsi="Montserrat" w:cstheme="minorHAnsi"/>
          <w:b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br w:type="page"/>
      </w:r>
    </w:p>
    <w:p w14:paraId="00C25656" w14:textId="77777777" w:rsidR="005C10A9" w:rsidRPr="00F0585B" w:rsidRDefault="005C10A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</w:p>
    <w:p w14:paraId="3A76D34C" w14:textId="77777777" w:rsidR="005C10A9" w:rsidRPr="00F0585B" w:rsidRDefault="005C10A9" w:rsidP="005C10A9">
      <w:pPr>
        <w:jc w:val="right"/>
        <w:rPr>
          <w:rFonts w:ascii="Montserrat" w:hAnsi="Montserrat" w:cstheme="minorHAnsi"/>
          <w:b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 xml:space="preserve">Załącznik nr 2 </w:t>
      </w:r>
    </w:p>
    <w:p w14:paraId="7B94CAF8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163B98E3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>Miejscowość: ___________________________________, dnia _____________________</w:t>
      </w:r>
    </w:p>
    <w:p w14:paraId="0764FBA2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48162E0C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i/>
          <w:color w:val="000000"/>
          <w:sz w:val="18"/>
          <w:szCs w:val="18"/>
        </w:rPr>
        <w:t>Nazwa podmiotu składającego oświadczenie:</w:t>
      </w: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 xml:space="preserve"> </w:t>
      </w:r>
      <w:r w:rsidRPr="00F0585B">
        <w:rPr>
          <w:rFonts w:ascii="Montserrat" w:hAnsi="Montserrat" w:cstheme="minorHAnsi"/>
          <w:color w:val="000000"/>
          <w:sz w:val="18"/>
          <w:szCs w:val="18"/>
        </w:rPr>
        <w:t>___________________________________________</w:t>
      </w:r>
    </w:p>
    <w:p w14:paraId="15F1650B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ab/>
      </w:r>
    </w:p>
    <w:p w14:paraId="68BE12F0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i/>
          <w:color w:val="000000"/>
          <w:sz w:val="18"/>
          <w:szCs w:val="18"/>
        </w:rPr>
        <w:t>Adres siedziby:</w:t>
      </w:r>
      <w:r w:rsidRPr="00F0585B">
        <w:rPr>
          <w:rFonts w:ascii="Montserrat" w:hAnsi="Montserrat" w:cstheme="minorHAnsi"/>
          <w:i/>
          <w:color w:val="000000"/>
          <w:sz w:val="18"/>
          <w:szCs w:val="18"/>
        </w:rPr>
        <w:tab/>
      </w:r>
      <w:r w:rsidRPr="00F0585B">
        <w:rPr>
          <w:rFonts w:ascii="Montserrat" w:hAnsi="Montserrat" w:cstheme="minorHAnsi"/>
          <w:color w:val="000000"/>
          <w:sz w:val="18"/>
          <w:szCs w:val="18"/>
        </w:rPr>
        <w:t>__________________________________________________________________</w:t>
      </w:r>
    </w:p>
    <w:p w14:paraId="5EE96703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 xml:space="preserve">                 </w:t>
      </w:r>
    </w:p>
    <w:p w14:paraId="3B21D886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>__________________________________________________________________</w:t>
      </w:r>
    </w:p>
    <w:p w14:paraId="1C7C5EE1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ab/>
      </w:r>
    </w:p>
    <w:p w14:paraId="6A509B2D" w14:textId="77777777" w:rsidR="008D4469" w:rsidRPr="00F0585B" w:rsidRDefault="008D446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</w:p>
    <w:p w14:paraId="315E0B74" w14:textId="77777777" w:rsidR="005C10A9" w:rsidRPr="00F0585B" w:rsidRDefault="005C10A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>DEKLARACJA WYKONAWCY POSIADAJĄCEGO OCENĘ ZDOLNOŚCI ZAKŁADU REMONTOWEGO DO WYKONYWANIA REMONTÓW WYDANĄ PRZEZ JEDNOSTKĘ NOTYFIKOWANĄ.</w:t>
      </w:r>
    </w:p>
    <w:p w14:paraId="7FEA2F83" w14:textId="77777777" w:rsidR="005C10A9" w:rsidRPr="00F0585B" w:rsidRDefault="005C10A9" w:rsidP="005C10A9">
      <w:pPr>
        <w:rPr>
          <w:rFonts w:ascii="Montserrat" w:hAnsi="Montserrat" w:cstheme="minorHAnsi"/>
          <w:b/>
          <w:color w:val="000000"/>
          <w:sz w:val="18"/>
          <w:szCs w:val="18"/>
        </w:rPr>
      </w:pPr>
    </w:p>
    <w:p w14:paraId="562DB4A4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3277E1C1" w14:textId="77777777" w:rsidR="00D74C02" w:rsidRPr="00F0585B" w:rsidRDefault="00D74C02" w:rsidP="00D74C02">
      <w:pPr>
        <w:rPr>
          <w:rFonts w:ascii="Montserrat" w:hAnsi="Montserrat" w:cstheme="minorHAnsi"/>
          <w:bCs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 xml:space="preserve">Dotyczy: </w:t>
      </w:r>
      <w:r w:rsidR="00B23F3C" w:rsidRPr="00F0585B">
        <w:rPr>
          <w:rFonts w:ascii="Montserrat" w:hAnsi="Montserrat" w:cstheme="minorHAnsi"/>
          <w:color w:val="000000"/>
          <w:sz w:val="18"/>
          <w:szCs w:val="18"/>
        </w:rPr>
        <w:t>przetargu na wykonywanie</w:t>
      </w:r>
      <w:r w:rsidR="00B23F3C" w:rsidRPr="00F0585B">
        <w:rPr>
          <w:rFonts w:ascii="Montserrat" w:hAnsi="Montserrat" w:cstheme="minorHAnsi"/>
          <w:b/>
          <w:color w:val="000000"/>
          <w:sz w:val="18"/>
          <w:szCs w:val="18"/>
        </w:rPr>
        <w:t xml:space="preserve"> </w:t>
      </w:r>
      <w:r w:rsidRPr="00F0585B">
        <w:rPr>
          <w:rFonts w:ascii="Montserrat" w:hAnsi="Montserrat" w:cstheme="minorHAnsi"/>
          <w:bCs/>
          <w:color w:val="000000"/>
          <w:sz w:val="18"/>
          <w:szCs w:val="18"/>
        </w:rPr>
        <w:t xml:space="preserve">remontów </w:t>
      </w:r>
      <w:r w:rsidR="009A2D80" w:rsidRPr="00F0585B">
        <w:rPr>
          <w:rFonts w:ascii="Montserrat" w:hAnsi="Montserrat" w:cstheme="minorHAnsi"/>
          <w:sz w:val="18"/>
          <w:szCs w:val="18"/>
        </w:rPr>
        <w:t>rozjazdów typu LPS</w:t>
      </w:r>
      <w:r w:rsidR="00E26D84" w:rsidRPr="00F0585B">
        <w:rPr>
          <w:rFonts w:ascii="Montserrat" w:hAnsi="Montserrat" w:cstheme="minorHAnsi"/>
          <w:sz w:val="18"/>
          <w:szCs w:val="18"/>
        </w:rPr>
        <w:t>/R</w:t>
      </w:r>
    </w:p>
    <w:p w14:paraId="3C1C6B5A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294F250D" w14:textId="77777777" w:rsidR="00D74C02" w:rsidRPr="00F0585B" w:rsidRDefault="00D74C02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5C4D36E4" w14:textId="77777777" w:rsidR="005C10A9" w:rsidRPr="00F0585B" w:rsidRDefault="005C10A9" w:rsidP="005C10A9">
      <w:pPr>
        <w:jc w:val="both"/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 xml:space="preserve">Uprawnieni do reprezentowania </w:t>
      </w: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>Wykonawcy</w:t>
      </w:r>
      <w:r w:rsidRPr="00F0585B">
        <w:rPr>
          <w:rFonts w:ascii="Montserrat" w:hAnsi="Montserrat" w:cstheme="minorHAnsi"/>
          <w:color w:val="000000"/>
          <w:sz w:val="18"/>
          <w:szCs w:val="18"/>
        </w:rPr>
        <w:t xml:space="preserve"> </w:t>
      </w:r>
      <w:r w:rsidRPr="00F0585B">
        <w:rPr>
          <w:rFonts w:ascii="Montserrat" w:hAnsi="Montserrat" w:cstheme="minorHAnsi"/>
          <w:b/>
          <w:color w:val="000000"/>
          <w:sz w:val="18"/>
          <w:szCs w:val="18"/>
        </w:rPr>
        <w:t xml:space="preserve">oświadczamy, </w:t>
      </w:r>
      <w:r w:rsidRPr="00F0585B">
        <w:rPr>
          <w:rFonts w:ascii="Montserrat" w:hAnsi="Montserrat" w:cstheme="minorHAnsi"/>
          <w:color w:val="000000"/>
          <w:sz w:val="18"/>
          <w:szCs w:val="18"/>
        </w:rPr>
        <w:t>iż:</w:t>
      </w:r>
    </w:p>
    <w:p w14:paraId="193FBA7F" w14:textId="77777777" w:rsidR="005C10A9" w:rsidRPr="00F0585B" w:rsidRDefault="005C10A9" w:rsidP="005C10A9">
      <w:pPr>
        <w:jc w:val="both"/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>remont przedmiotu zamówienia zostanie wykonany zgodnie z dobrą praktyką inżynierską oraz wskazaniami określonymi w DTR z zastosowaniem oryginalnych części zamiennych Producenta maszyny/ urządzenia/ podzespołu, którego przedmiot zamówienia dotyczy lub certyfikowanych części zamiennych, substytucyjnych z oryginalnymi o tych samych parametrach technicznych, spełniających wymagania aktualnych norm i przepisów, posiadających certyfikaty zgodności potwierdzające spełnienie powyższych wymagań, wydane przez autoryzowane jednostki certyfikujące,</w:t>
      </w:r>
    </w:p>
    <w:p w14:paraId="3CE262AB" w14:textId="77777777" w:rsidR="005C10A9" w:rsidRPr="00F0585B" w:rsidRDefault="005C10A9" w:rsidP="005C10A9">
      <w:pPr>
        <w:jc w:val="both"/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 xml:space="preserve">remont będący przedmiotem niniejszego postępowania, wykonany będzie w sposób gwarantujący bezpieczną eksploatację wyremontowanego wyrobu i nie spowoduje wytworzenia nowej maszyny/ urządzenia/ podzespołu – w związku z tym, nie będzie wymagane dokonanie ponownego wprowadzenia wyrobu do obrotu, zgodnie z aktualnie obowiązującym stanem prawnym, </w:t>
      </w:r>
    </w:p>
    <w:p w14:paraId="53F00D5E" w14:textId="77777777" w:rsidR="005C10A9" w:rsidRPr="00F0585B" w:rsidRDefault="005C10A9" w:rsidP="005C10A9">
      <w:pPr>
        <w:jc w:val="both"/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>wyremontowana maszyna/ urządzenie/ podzespół odpowiadać będzie DTR, na podstawie której była eksploatowana przed remontem.</w:t>
      </w:r>
    </w:p>
    <w:p w14:paraId="3B3DA16C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466670A5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62FC3D8F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01D28C11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055417FC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p w14:paraId="0628CDAF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color w:val="000000"/>
          <w:sz w:val="18"/>
          <w:szCs w:val="18"/>
        </w:rPr>
        <w:t xml:space="preserve">      .................................................................................................................</w:t>
      </w:r>
    </w:p>
    <w:p w14:paraId="66676058" w14:textId="77777777" w:rsidR="005C10A9" w:rsidRPr="00F0585B" w:rsidRDefault="005C10A9" w:rsidP="005C10A9">
      <w:pPr>
        <w:rPr>
          <w:rFonts w:ascii="Montserrat" w:hAnsi="Montserrat" w:cstheme="minorHAnsi"/>
          <w:i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i/>
          <w:color w:val="000000"/>
          <w:sz w:val="18"/>
          <w:szCs w:val="18"/>
        </w:rPr>
        <w:t xml:space="preserve">(pieczęć i podpisy osoby/ osób         </w:t>
      </w:r>
    </w:p>
    <w:p w14:paraId="26E8003E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  <w:r w:rsidRPr="00F0585B">
        <w:rPr>
          <w:rFonts w:ascii="Montserrat" w:hAnsi="Montserrat" w:cstheme="minorHAnsi"/>
          <w:i/>
          <w:color w:val="000000"/>
          <w:sz w:val="18"/>
          <w:szCs w:val="18"/>
        </w:rPr>
        <w:t xml:space="preserve">upoważnionych do reprezentowania </w:t>
      </w:r>
      <w:r w:rsidRPr="00F0585B">
        <w:rPr>
          <w:rFonts w:ascii="Montserrat" w:hAnsi="Montserrat" w:cstheme="minorHAnsi"/>
          <w:b/>
          <w:i/>
          <w:color w:val="000000"/>
          <w:sz w:val="18"/>
          <w:szCs w:val="18"/>
        </w:rPr>
        <w:t>Wykonawcy posiadającego ocenę</w:t>
      </w:r>
      <w:r w:rsidR="001378CC" w:rsidRPr="00F0585B">
        <w:rPr>
          <w:rFonts w:ascii="Montserrat" w:hAnsi="Montserrat" w:cstheme="minorHAnsi"/>
          <w:b/>
          <w:i/>
          <w:color w:val="000000"/>
          <w:sz w:val="18"/>
          <w:szCs w:val="18"/>
        </w:rPr>
        <w:t xml:space="preserve"> zdolności zakładu remontowego </w:t>
      </w:r>
      <w:r w:rsidRPr="00F0585B">
        <w:rPr>
          <w:rFonts w:ascii="Montserrat" w:hAnsi="Montserrat" w:cstheme="minorHAnsi"/>
          <w:b/>
          <w:i/>
          <w:color w:val="000000"/>
          <w:sz w:val="18"/>
          <w:szCs w:val="18"/>
        </w:rPr>
        <w:t>do wykonywania remontów wydaną przez jednostkę notyfikowaną</w:t>
      </w:r>
      <w:r w:rsidRPr="00F0585B">
        <w:rPr>
          <w:rFonts w:ascii="Montserrat" w:hAnsi="Montserrat" w:cstheme="minorHAnsi"/>
          <w:i/>
          <w:color w:val="000000"/>
          <w:sz w:val="18"/>
          <w:szCs w:val="18"/>
        </w:rPr>
        <w:t>)</w:t>
      </w:r>
    </w:p>
    <w:p w14:paraId="2D5E092A" w14:textId="77777777" w:rsidR="005C10A9" w:rsidRPr="00F0585B" w:rsidRDefault="005C10A9" w:rsidP="005C10A9">
      <w:pPr>
        <w:rPr>
          <w:rFonts w:ascii="Montserrat" w:hAnsi="Montserrat" w:cstheme="minorHAnsi"/>
          <w:color w:val="000000"/>
          <w:sz w:val="18"/>
          <w:szCs w:val="18"/>
        </w:rPr>
      </w:pPr>
    </w:p>
    <w:sectPr w:rsidR="005C10A9" w:rsidRPr="00F0585B" w:rsidSect="0043556B">
      <w:headerReference w:type="default" r:id="rId8"/>
      <w:footerReference w:type="default" r:id="rId9"/>
      <w:pgSz w:w="11906" w:h="16838"/>
      <w:pgMar w:top="851" w:right="1134" w:bottom="249" w:left="1134" w:header="720" w:footer="3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D0C11" w14:textId="77777777" w:rsidR="00E9563B" w:rsidRDefault="00E9563B">
      <w:r>
        <w:separator/>
      </w:r>
    </w:p>
  </w:endnote>
  <w:endnote w:type="continuationSeparator" w:id="0">
    <w:p w14:paraId="4427A8F3" w14:textId="77777777" w:rsidR="00E9563B" w:rsidRDefault="00E9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15D82" w14:textId="77777777" w:rsidR="00E9563B" w:rsidRDefault="00E9563B">
    <w:pPr>
      <w:pStyle w:val="Stopka"/>
      <w:jc w:val="center"/>
      <w:rPr>
        <w:rStyle w:val="Numerstrony"/>
        <w:rFonts w:ascii="Arial" w:hAnsi="Arial"/>
      </w:rPr>
    </w:pPr>
  </w:p>
  <w:p w14:paraId="512D46C0" w14:textId="77777777" w:rsidR="00E9563B" w:rsidRDefault="00E9563B">
    <w:pPr>
      <w:pStyle w:val="Stopka"/>
      <w:jc w:val="center"/>
      <w:rPr>
        <w:rFonts w:ascii="Arial" w:hAnsi="Arial"/>
      </w:rPr>
    </w:pPr>
    <w:r>
      <w:rPr>
        <w:rStyle w:val="Numerstrony"/>
        <w:rFonts w:ascii="Arial" w:hAnsi="Arial"/>
      </w:rPr>
      <w:t xml:space="preserve">-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072E36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6468" w14:textId="77777777" w:rsidR="00E9563B" w:rsidRDefault="00E9563B">
      <w:r>
        <w:separator/>
      </w:r>
    </w:p>
  </w:footnote>
  <w:footnote w:type="continuationSeparator" w:id="0">
    <w:p w14:paraId="6CDDDFCF" w14:textId="77777777" w:rsidR="00E9563B" w:rsidRDefault="00E95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E718" w14:textId="100D5E78" w:rsidR="00F0585B" w:rsidRDefault="00F0585B">
    <w:pPr>
      <w:pStyle w:val="Nagwek"/>
    </w:pPr>
    <w:bookmarkStart w:id="0" w:name="_Hlk130805796"/>
    <w:bookmarkStart w:id="1" w:name="_Hlk158369693"/>
    <w:bookmarkStart w:id="2" w:name="_Hlk193176123"/>
    <w:r>
      <w:rPr>
        <w:rFonts w:ascii="Montserrat" w:hAnsi="Montserrat" w:cs="Calibri"/>
        <w:i/>
        <w:snapToGrid w:val="0"/>
        <w:sz w:val="18"/>
        <w:szCs w:val="18"/>
      </w:rPr>
      <w:tab/>
    </w:r>
    <w:r>
      <w:rPr>
        <w:rFonts w:ascii="Montserrat" w:hAnsi="Montserrat" w:cs="Calibri"/>
        <w:i/>
        <w:snapToGrid w:val="0"/>
        <w:sz w:val="18"/>
        <w:szCs w:val="18"/>
      </w:rPr>
      <w:tab/>
    </w:r>
    <w:r w:rsidRPr="00B03769">
      <w:rPr>
        <w:rFonts w:ascii="Montserrat" w:hAnsi="Montserrat" w:cs="Calibri"/>
        <w:i/>
        <w:snapToGrid w:val="0"/>
        <w:sz w:val="18"/>
        <w:szCs w:val="18"/>
      </w:rPr>
      <w:t xml:space="preserve">Postępowanie przetargowe nr </w:t>
    </w:r>
    <w:bookmarkStart w:id="3" w:name="_Hlk158369716"/>
    <w:bookmarkStart w:id="4" w:name="_Hlk193176147"/>
    <w:r>
      <w:rPr>
        <w:rFonts w:ascii="Montserrat" w:hAnsi="Montserrat" w:cs="Calibri"/>
        <w:i/>
        <w:snapToGrid w:val="0"/>
        <w:sz w:val="18"/>
        <w:szCs w:val="18"/>
      </w:rPr>
      <w:t>5970</w:t>
    </w:r>
    <w:r w:rsidRPr="00B03769">
      <w:rPr>
        <w:rFonts w:ascii="Montserrat" w:hAnsi="Montserrat" w:cs="Calibri"/>
        <w:i/>
        <w:snapToGrid w:val="0"/>
        <w:sz w:val="18"/>
        <w:szCs w:val="18"/>
      </w:rPr>
      <w:t>/HZW/MDU/20</w:t>
    </w:r>
    <w:bookmarkEnd w:id="0"/>
    <w:r>
      <w:rPr>
        <w:rFonts w:ascii="Montserrat" w:hAnsi="Montserrat" w:cs="Calibri"/>
        <w:i/>
        <w:snapToGrid w:val="0"/>
        <w:sz w:val="18"/>
        <w:szCs w:val="18"/>
      </w:rPr>
      <w:t>2</w:t>
    </w:r>
    <w:bookmarkEnd w:id="1"/>
    <w:bookmarkEnd w:id="3"/>
    <w:r>
      <w:rPr>
        <w:rFonts w:ascii="Montserrat" w:hAnsi="Montserrat" w:cs="Calibri"/>
        <w:i/>
        <w:snapToGrid w:val="0"/>
        <w:sz w:val="18"/>
        <w:szCs w:val="18"/>
      </w:rPr>
      <w:t>5</w:t>
    </w:r>
    <w:bookmarkEnd w:id="2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00000011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D817B6"/>
    <w:multiLevelType w:val="hybridMultilevel"/>
    <w:tmpl w:val="2F648ECC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 w:val="0"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D30EE"/>
    <w:multiLevelType w:val="hybridMultilevel"/>
    <w:tmpl w:val="8BF01654"/>
    <w:lvl w:ilvl="0" w:tplc="72CA3D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642A9"/>
    <w:multiLevelType w:val="hybridMultilevel"/>
    <w:tmpl w:val="67E8B2C0"/>
    <w:lvl w:ilvl="0" w:tplc="A6849A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B206212"/>
    <w:multiLevelType w:val="hybridMultilevel"/>
    <w:tmpl w:val="2EA84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962CD"/>
    <w:multiLevelType w:val="hybridMultilevel"/>
    <w:tmpl w:val="453210EE"/>
    <w:lvl w:ilvl="0" w:tplc="5D7E2C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25CC6B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C5011"/>
    <w:multiLevelType w:val="hybridMultilevel"/>
    <w:tmpl w:val="E14A68C0"/>
    <w:lvl w:ilvl="0" w:tplc="F71EF7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 Narrow" w:hAnsi="Arial Narrow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736F0"/>
    <w:multiLevelType w:val="singleLevel"/>
    <w:tmpl w:val="90047CD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4"/>
      </w:rPr>
    </w:lvl>
  </w:abstractNum>
  <w:abstractNum w:abstractNumId="9" w15:restartNumberingAfterBreak="0">
    <w:nsid w:val="32D42227"/>
    <w:multiLevelType w:val="singleLevel"/>
    <w:tmpl w:val="56A2D91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Arial" w:hint="default"/>
        <w:b w:val="0"/>
        <w:i w:val="0"/>
        <w:sz w:val="24"/>
        <w:szCs w:val="24"/>
      </w:rPr>
    </w:lvl>
  </w:abstractNum>
  <w:abstractNum w:abstractNumId="10" w15:restartNumberingAfterBreak="0">
    <w:nsid w:val="3519476A"/>
    <w:multiLevelType w:val="hybridMultilevel"/>
    <w:tmpl w:val="FBFE0840"/>
    <w:lvl w:ilvl="0" w:tplc="FDD0B5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bCs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5D01C9A"/>
    <w:multiLevelType w:val="hybridMultilevel"/>
    <w:tmpl w:val="AB487D50"/>
    <w:lvl w:ilvl="0" w:tplc="C81ECBB6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Arial" w:hint="default"/>
      </w:rPr>
    </w:lvl>
    <w:lvl w:ilvl="1" w:tplc="A6049110" w:tentative="1">
      <w:start w:val="1"/>
      <w:numFmt w:val="lowerLetter"/>
      <w:lvlText w:val="%2."/>
      <w:lvlJc w:val="left"/>
      <w:pPr>
        <w:ind w:left="1440" w:hanging="360"/>
      </w:pPr>
    </w:lvl>
    <w:lvl w:ilvl="2" w:tplc="A1C8F0A4" w:tentative="1">
      <w:start w:val="1"/>
      <w:numFmt w:val="lowerRoman"/>
      <w:lvlText w:val="%3."/>
      <w:lvlJc w:val="right"/>
      <w:pPr>
        <w:ind w:left="2160" w:hanging="180"/>
      </w:pPr>
    </w:lvl>
    <w:lvl w:ilvl="3" w:tplc="4F56EFA6" w:tentative="1">
      <w:start w:val="1"/>
      <w:numFmt w:val="decimal"/>
      <w:lvlText w:val="%4."/>
      <w:lvlJc w:val="left"/>
      <w:pPr>
        <w:ind w:left="2880" w:hanging="360"/>
      </w:pPr>
    </w:lvl>
    <w:lvl w:ilvl="4" w:tplc="369A1658" w:tentative="1">
      <w:start w:val="1"/>
      <w:numFmt w:val="lowerLetter"/>
      <w:lvlText w:val="%5."/>
      <w:lvlJc w:val="left"/>
      <w:pPr>
        <w:ind w:left="3600" w:hanging="360"/>
      </w:pPr>
    </w:lvl>
    <w:lvl w:ilvl="5" w:tplc="6E9849D8" w:tentative="1">
      <w:start w:val="1"/>
      <w:numFmt w:val="lowerRoman"/>
      <w:lvlText w:val="%6."/>
      <w:lvlJc w:val="right"/>
      <w:pPr>
        <w:ind w:left="4320" w:hanging="180"/>
      </w:pPr>
    </w:lvl>
    <w:lvl w:ilvl="6" w:tplc="3666356A" w:tentative="1">
      <w:start w:val="1"/>
      <w:numFmt w:val="decimal"/>
      <w:lvlText w:val="%7."/>
      <w:lvlJc w:val="left"/>
      <w:pPr>
        <w:ind w:left="5040" w:hanging="360"/>
      </w:pPr>
    </w:lvl>
    <w:lvl w:ilvl="7" w:tplc="8174C208" w:tentative="1">
      <w:start w:val="1"/>
      <w:numFmt w:val="lowerLetter"/>
      <w:lvlText w:val="%8."/>
      <w:lvlJc w:val="left"/>
      <w:pPr>
        <w:ind w:left="5760" w:hanging="360"/>
      </w:pPr>
    </w:lvl>
    <w:lvl w:ilvl="8" w:tplc="510A4F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F724C"/>
    <w:multiLevelType w:val="hybridMultilevel"/>
    <w:tmpl w:val="57223068"/>
    <w:lvl w:ilvl="0" w:tplc="A9C22A5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02C16"/>
    <w:multiLevelType w:val="hybridMultilevel"/>
    <w:tmpl w:val="AA78648E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5917AF"/>
    <w:multiLevelType w:val="hybridMultilevel"/>
    <w:tmpl w:val="94922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72782B"/>
    <w:multiLevelType w:val="hybridMultilevel"/>
    <w:tmpl w:val="D9D44E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A4D14"/>
    <w:multiLevelType w:val="singleLevel"/>
    <w:tmpl w:val="46C689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4"/>
      </w:rPr>
    </w:lvl>
  </w:abstractNum>
  <w:abstractNum w:abstractNumId="17" w15:restartNumberingAfterBreak="0">
    <w:nsid w:val="4C161A79"/>
    <w:multiLevelType w:val="hybridMultilevel"/>
    <w:tmpl w:val="81BC7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13392"/>
    <w:multiLevelType w:val="multilevel"/>
    <w:tmpl w:val="8D800058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4E833A84"/>
    <w:multiLevelType w:val="hybridMultilevel"/>
    <w:tmpl w:val="46D8439C"/>
    <w:lvl w:ilvl="0" w:tplc="40EC0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51D5295F"/>
    <w:multiLevelType w:val="hybridMultilevel"/>
    <w:tmpl w:val="7A7C5C98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54BCA"/>
    <w:multiLevelType w:val="hybridMultilevel"/>
    <w:tmpl w:val="30548AA0"/>
    <w:lvl w:ilvl="0" w:tplc="AA588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85987B72" w:tentative="1">
      <w:start w:val="1"/>
      <w:numFmt w:val="lowerLetter"/>
      <w:lvlText w:val="%2."/>
      <w:lvlJc w:val="left"/>
      <w:pPr>
        <w:ind w:left="1440" w:hanging="360"/>
      </w:pPr>
    </w:lvl>
    <w:lvl w:ilvl="2" w:tplc="2F66BE34" w:tentative="1">
      <w:start w:val="1"/>
      <w:numFmt w:val="lowerRoman"/>
      <w:lvlText w:val="%3."/>
      <w:lvlJc w:val="right"/>
      <w:pPr>
        <w:ind w:left="2160" w:hanging="180"/>
      </w:pPr>
    </w:lvl>
    <w:lvl w:ilvl="3" w:tplc="78E20398" w:tentative="1">
      <w:start w:val="1"/>
      <w:numFmt w:val="decimal"/>
      <w:lvlText w:val="%4."/>
      <w:lvlJc w:val="left"/>
      <w:pPr>
        <w:ind w:left="2880" w:hanging="360"/>
      </w:pPr>
    </w:lvl>
    <w:lvl w:ilvl="4" w:tplc="5E22BEC4" w:tentative="1">
      <w:start w:val="1"/>
      <w:numFmt w:val="lowerLetter"/>
      <w:lvlText w:val="%5."/>
      <w:lvlJc w:val="left"/>
      <w:pPr>
        <w:ind w:left="3600" w:hanging="360"/>
      </w:pPr>
    </w:lvl>
    <w:lvl w:ilvl="5" w:tplc="03D2E6B0" w:tentative="1">
      <w:start w:val="1"/>
      <w:numFmt w:val="lowerRoman"/>
      <w:lvlText w:val="%6."/>
      <w:lvlJc w:val="right"/>
      <w:pPr>
        <w:ind w:left="4320" w:hanging="180"/>
      </w:pPr>
    </w:lvl>
    <w:lvl w:ilvl="6" w:tplc="96FCE7A6" w:tentative="1">
      <w:start w:val="1"/>
      <w:numFmt w:val="decimal"/>
      <w:lvlText w:val="%7."/>
      <w:lvlJc w:val="left"/>
      <w:pPr>
        <w:ind w:left="5040" w:hanging="360"/>
      </w:pPr>
    </w:lvl>
    <w:lvl w:ilvl="7" w:tplc="6A0CEF16" w:tentative="1">
      <w:start w:val="1"/>
      <w:numFmt w:val="lowerLetter"/>
      <w:lvlText w:val="%8."/>
      <w:lvlJc w:val="left"/>
      <w:pPr>
        <w:ind w:left="5760" w:hanging="360"/>
      </w:pPr>
    </w:lvl>
    <w:lvl w:ilvl="8" w:tplc="E3AA9B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476A8"/>
    <w:multiLevelType w:val="hybridMultilevel"/>
    <w:tmpl w:val="46406A6C"/>
    <w:lvl w:ilvl="0" w:tplc="0415000F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 w15:restartNumberingAfterBreak="0">
    <w:nsid w:val="55BF50C7"/>
    <w:multiLevelType w:val="hybridMultilevel"/>
    <w:tmpl w:val="45F42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41B4A"/>
    <w:multiLevelType w:val="hybridMultilevel"/>
    <w:tmpl w:val="B956BDC4"/>
    <w:lvl w:ilvl="0" w:tplc="04150001">
      <w:start w:val="1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500" w:hanging="360"/>
      </w:pPr>
    </w:lvl>
    <w:lvl w:ilvl="2" w:tplc="04150005" w:tentative="1">
      <w:start w:val="1"/>
      <w:numFmt w:val="lowerRoman"/>
      <w:lvlText w:val="%3."/>
      <w:lvlJc w:val="right"/>
      <w:pPr>
        <w:ind w:left="2220" w:hanging="180"/>
      </w:pPr>
    </w:lvl>
    <w:lvl w:ilvl="3" w:tplc="04150001" w:tentative="1">
      <w:start w:val="1"/>
      <w:numFmt w:val="decimal"/>
      <w:lvlText w:val="%4."/>
      <w:lvlJc w:val="left"/>
      <w:pPr>
        <w:ind w:left="2940" w:hanging="360"/>
      </w:pPr>
    </w:lvl>
    <w:lvl w:ilvl="4" w:tplc="04150003" w:tentative="1">
      <w:start w:val="1"/>
      <w:numFmt w:val="lowerLetter"/>
      <w:lvlText w:val="%5."/>
      <w:lvlJc w:val="left"/>
      <w:pPr>
        <w:ind w:left="3660" w:hanging="360"/>
      </w:pPr>
    </w:lvl>
    <w:lvl w:ilvl="5" w:tplc="04150005" w:tentative="1">
      <w:start w:val="1"/>
      <w:numFmt w:val="lowerRoman"/>
      <w:lvlText w:val="%6."/>
      <w:lvlJc w:val="right"/>
      <w:pPr>
        <w:ind w:left="4380" w:hanging="180"/>
      </w:pPr>
    </w:lvl>
    <w:lvl w:ilvl="6" w:tplc="04150001" w:tentative="1">
      <w:start w:val="1"/>
      <w:numFmt w:val="decimal"/>
      <w:lvlText w:val="%7."/>
      <w:lvlJc w:val="left"/>
      <w:pPr>
        <w:ind w:left="5100" w:hanging="360"/>
      </w:pPr>
    </w:lvl>
    <w:lvl w:ilvl="7" w:tplc="04150003" w:tentative="1">
      <w:start w:val="1"/>
      <w:numFmt w:val="lowerLetter"/>
      <w:lvlText w:val="%8."/>
      <w:lvlJc w:val="left"/>
      <w:pPr>
        <w:ind w:left="5820" w:hanging="360"/>
      </w:pPr>
    </w:lvl>
    <w:lvl w:ilvl="8" w:tplc="04150005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8B74072"/>
    <w:multiLevelType w:val="hybridMultilevel"/>
    <w:tmpl w:val="BBD2EB10"/>
    <w:lvl w:ilvl="0" w:tplc="828CB5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951020"/>
    <w:multiLevelType w:val="hybridMultilevel"/>
    <w:tmpl w:val="9FBA2C3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60415CAA"/>
    <w:multiLevelType w:val="hybridMultilevel"/>
    <w:tmpl w:val="21E4B4B2"/>
    <w:lvl w:ilvl="0" w:tplc="C5DC1C4E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8" w15:restartNumberingAfterBreak="0">
    <w:nsid w:val="60600EF5"/>
    <w:multiLevelType w:val="multilevel"/>
    <w:tmpl w:val="D1FC4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143066F"/>
    <w:multiLevelType w:val="singleLevel"/>
    <w:tmpl w:val="AE60371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30" w15:restartNumberingAfterBreak="0">
    <w:nsid w:val="667E482F"/>
    <w:multiLevelType w:val="singleLevel"/>
    <w:tmpl w:val="3D6CBEB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b w:val="0"/>
        <w:i w:val="0"/>
        <w:sz w:val="24"/>
      </w:rPr>
    </w:lvl>
  </w:abstractNum>
  <w:abstractNum w:abstractNumId="31" w15:restartNumberingAfterBreak="0">
    <w:nsid w:val="6D872A6F"/>
    <w:multiLevelType w:val="singleLevel"/>
    <w:tmpl w:val="348A12F6"/>
    <w:lvl w:ilvl="0">
      <w:start w:val="1"/>
      <w:numFmt w:val="decimal"/>
      <w:lvlText w:val="%1."/>
      <w:lvlJc w:val="left"/>
      <w:pPr>
        <w:tabs>
          <w:tab w:val="num" w:pos="965"/>
        </w:tabs>
        <w:ind w:left="965" w:hanging="397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32" w15:restartNumberingAfterBreak="0">
    <w:nsid w:val="7DA85F2D"/>
    <w:multiLevelType w:val="hybridMultilevel"/>
    <w:tmpl w:val="A74CA614"/>
    <w:lvl w:ilvl="0" w:tplc="BA8C1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10D88"/>
    <w:multiLevelType w:val="hybridMultilevel"/>
    <w:tmpl w:val="1EE6BA94"/>
    <w:lvl w:ilvl="0" w:tplc="6DBAE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C526E" w:tentative="1">
      <w:start w:val="1"/>
      <w:numFmt w:val="lowerLetter"/>
      <w:lvlText w:val="%2."/>
      <w:lvlJc w:val="left"/>
      <w:pPr>
        <w:ind w:left="1440" w:hanging="360"/>
      </w:pPr>
    </w:lvl>
    <w:lvl w:ilvl="2" w:tplc="C79E97CA" w:tentative="1">
      <w:start w:val="1"/>
      <w:numFmt w:val="lowerRoman"/>
      <w:lvlText w:val="%3."/>
      <w:lvlJc w:val="right"/>
      <w:pPr>
        <w:ind w:left="2160" w:hanging="180"/>
      </w:pPr>
    </w:lvl>
    <w:lvl w:ilvl="3" w:tplc="87DA56CE" w:tentative="1">
      <w:start w:val="1"/>
      <w:numFmt w:val="decimal"/>
      <w:lvlText w:val="%4."/>
      <w:lvlJc w:val="left"/>
      <w:pPr>
        <w:ind w:left="2880" w:hanging="360"/>
      </w:pPr>
    </w:lvl>
    <w:lvl w:ilvl="4" w:tplc="982A278C" w:tentative="1">
      <w:start w:val="1"/>
      <w:numFmt w:val="lowerLetter"/>
      <w:lvlText w:val="%5."/>
      <w:lvlJc w:val="left"/>
      <w:pPr>
        <w:ind w:left="3600" w:hanging="360"/>
      </w:pPr>
    </w:lvl>
    <w:lvl w:ilvl="5" w:tplc="AF8C0A82" w:tentative="1">
      <w:start w:val="1"/>
      <w:numFmt w:val="lowerRoman"/>
      <w:lvlText w:val="%6."/>
      <w:lvlJc w:val="right"/>
      <w:pPr>
        <w:ind w:left="4320" w:hanging="180"/>
      </w:pPr>
    </w:lvl>
    <w:lvl w:ilvl="6" w:tplc="6E54F3EC" w:tentative="1">
      <w:start w:val="1"/>
      <w:numFmt w:val="decimal"/>
      <w:lvlText w:val="%7."/>
      <w:lvlJc w:val="left"/>
      <w:pPr>
        <w:ind w:left="5040" w:hanging="360"/>
      </w:pPr>
    </w:lvl>
    <w:lvl w:ilvl="7" w:tplc="24C85B26" w:tentative="1">
      <w:start w:val="1"/>
      <w:numFmt w:val="lowerLetter"/>
      <w:lvlText w:val="%8."/>
      <w:lvlJc w:val="left"/>
      <w:pPr>
        <w:ind w:left="5760" w:hanging="360"/>
      </w:pPr>
    </w:lvl>
    <w:lvl w:ilvl="8" w:tplc="31E205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FC4B7D"/>
    <w:multiLevelType w:val="hybridMultilevel"/>
    <w:tmpl w:val="CD64FD02"/>
    <w:lvl w:ilvl="0" w:tplc="0415000F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6"/>
  </w:num>
  <w:num w:numId="2">
    <w:abstractNumId w:val="28"/>
  </w:num>
  <w:num w:numId="3">
    <w:abstractNumId w:val="9"/>
  </w:num>
  <w:num w:numId="4">
    <w:abstractNumId w:val="31"/>
  </w:num>
  <w:num w:numId="5">
    <w:abstractNumId w:val="8"/>
  </w:num>
  <w:num w:numId="6">
    <w:abstractNumId w:val="29"/>
  </w:num>
  <w:num w:numId="7">
    <w:abstractNumId w:val="7"/>
  </w:num>
  <w:num w:numId="8">
    <w:abstractNumId w:val="30"/>
  </w:num>
  <w:num w:numId="9">
    <w:abstractNumId w:val="21"/>
  </w:num>
  <w:num w:numId="10">
    <w:abstractNumId w:val="0"/>
  </w:num>
  <w:num w:numId="11">
    <w:abstractNumId w:val="18"/>
  </w:num>
  <w:num w:numId="12">
    <w:abstractNumId w:val="23"/>
  </w:num>
  <w:num w:numId="13">
    <w:abstractNumId w:val="5"/>
  </w:num>
  <w:num w:numId="14">
    <w:abstractNumId w:val="25"/>
  </w:num>
  <w:num w:numId="15">
    <w:abstractNumId w:val="34"/>
  </w:num>
  <w:num w:numId="16">
    <w:abstractNumId w:val="22"/>
  </w:num>
  <w:num w:numId="17">
    <w:abstractNumId w:val="33"/>
  </w:num>
  <w:num w:numId="18">
    <w:abstractNumId w:val="3"/>
  </w:num>
  <w:num w:numId="19">
    <w:abstractNumId w:val="13"/>
  </w:num>
  <w:num w:numId="20">
    <w:abstractNumId w:val="11"/>
  </w:num>
  <w:num w:numId="21">
    <w:abstractNumId w:val="12"/>
  </w:num>
  <w:num w:numId="22">
    <w:abstractNumId w:val="24"/>
  </w:num>
  <w:num w:numId="23">
    <w:abstractNumId w:val="15"/>
  </w:num>
  <w:num w:numId="24">
    <w:abstractNumId w:val="4"/>
  </w:num>
  <w:num w:numId="25">
    <w:abstractNumId w:val="27"/>
  </w:num>
  <w:num w:numId="26">
    <w:abstractNumId w:val="20"/>
  </w:num>
  <w:num w:numId="27">
    <w:abstractNumId w:val="2"/>
  </w:num>
  <w:num w:numId="28">
    <w:abstractNumId w:val="14"/>
  </w:num>
  <w:num w:numId="29">
    <w:abstractNumId w:val="26"/>
  </w:num>
  <w:num w:numId="30">
    <w:abstractNumId w:val="32"/>
  </w:num>
  <w:num w:numId="31">
    <w:abstractNumId w:val="6"/>
  </w:num>
  <w:num w:numId="32">
    <w:abstractNumId w:val="10"/>
  </w:num>
  <w:num w:numId="33">
    <w:abstractNumId w:val="17"/>
  </w:num>
  <w:num w:numId="3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E42"/>
    <w:rsid w:val="000076E2"/>
    <w:rsid w:val="000100D9"/>
    <w:rsid w:val="000144BA"/>
    <w:rsid w:val="000165CA"/>
    <w:rsid w:val="000176F6"/>
    <w:rsid w:val="00020B0F"/>
    <w:rsid w:val="00024743"/>
    <w:rsid w:val="00024984"/>
    <w:rsid w:val="0003345E"/>
    <w:rsid w:val="00042487"/>
    <w:rsid w:val="000513D7"/>
    <w:rsid w:val="00054549"/>
    <w:rsid w:val="00057704"/>
    <w:rsid w:val="000616B0"/>
    <w:rsid w:val="00070C54"/>
    <w:rsid w:val="00071937"/>
    <w:rsid w:val="00072963"/>
    <w:rsid w:val="00072E36"/>
    <w:rsid w:val="000756DB"/>
    <w:rsid w:val="00076A27"/>
    <w:rsid w:val="00082A04"/>
    <w:rsid w:val="000935D2"/>
    <w:rsid w:val="00095153"/>
    <w:rsid w:val="000B3FCC"/>
    <w:rsid w:val="000B5916"/>
    <w:rsid w:val="000B7A96"/>
    <w:rsid w:val="000C1493"/>
    <w:rsid w:val="000C1960"/>
    <w:rsid w:val="000D1FE5"/>
    <w:rsid w:val="000D45A3"/>
    <w:rsid w:val="000D72F7"/>
    <w:rsid w:val="000E08AF"/>
    <w:rsid w:val="000F4212"/>
    <w:rsid w:val="000F4248"/>
    <w:rsid w:val="00100B31"/>
    <w:rsid w:val="00104086"/>
    <w:rsid w:val="00110B42"/>
    <w:rsid w:val="00111E7C"/>
    <w:rsid w:val="00117AF8"/>
    <w:rsid w:val="00120BED"/>
    <w:rsid w:val="00123D77"/>
    <w:rsid w:val="00124D5F"/>
    <w:rsid w:val="00125A93"/>
    <w:rsid w:val="00132E5D"/>
    <w:rsid w:val="001340BA"/>
    <w:rsid w:val="00134101"/>
    <w:rsid w:val="001349C2"/>
    <w:rsid w:val="001354A7"/>
    <w:rsid w:val="0013789B"/>
    <w:rsid w:val="001378CC"/>
    <w:rsid w:val="00140AEC"/>
    <w:rsid w:val="00144FE6"/>
    <w:rsid w:val="00145EBA"/>
    <w:rsid w:val="00151A41"/>
    <w:rsid w:val="00151C5F"/>
    <w:rsid w:val="0015403D"/>
    <w:rsid w:val="001569E2"/>
    <w:rsid w:val="001604F6"/>
    <w:rsid w:val="00161DB1"/>
    <w:rsid w:val="001652D9"/>
    <w:rsid w:val="00167958"/>
    <w:rsid w:val="001708F1"/>
    <w:rsid w:val="00174C2E"/>
    <w:rsid w:val="001815F8"/>
    <w:rsid w:val="001822A2"/>
    <w:rsid w:val="0018709E"/>
    <w:rsid w:val="00187FBC"/>
    <w:rsid w:val="00192C03"/>
    <w:rsid w:val="00194175"/>
    <w:rsid w:val="001B1F28"/>
    <w:rsid w:val="001B245E"/>
    <w:rsid w:val="001B779C"/>
    <w:rsid w:val="001C0357"/>
    <w:rsid w:val="001C2ED2"/>
    <w:rsid w:val="001C5940"/>
    <w:rsid w:val="001D0D04"/>
    <w:rsid w:val="001D2211"/>
    <w:rsid w:val="001D4E08"/>
    <w:rsid w:val="001E0716"/>
    <w:rsid w:val="001E514B"/>
    <w:rsid w:val="001E6402"/>
    <w:rsid w:val="001E6AE1"/>
    <w:rsid w:val="001F245B"/>
    <w:rsid w:val="001F587B"/>
    <w:rsid w:val="00201AE8"/>
    <w:rsid w:val="00206370"/>
    <w:rsid w:val="0020735B"/>
    <w:rsid w:val="00211075"/>
    <w:rsid w:val="002205F5"/>
    <w:rsid w:val="0022080E"/>
    <w:rsid w:val="00221158"/>
    <w:rsid w:val="0022153F"/>
    <w:rsid w:val="00237DF1"/>
    <w:rsid w:val="00255A45"/>
    <w:rsid w:val="00261200"/>
    <w:rsid w:val="002614CE"/>
    <w:rsid w:val="00262741"/>
    <w:rsid w:val="00270D05"/>
    <w:rsid w:val="00274B8A"/>
    <w:rsid w:val="00274D47"/>
    <w:rsid w:val="00280B35"/>
    <w:rsid w:val="00292F13"/>
    <w:rsid w:val="00295305"/>
    <w:rsid w:val="002A4016"/>
    <w:rsid w:val="002A7010"/>
    <w:rsid w:val="002B1F27"/>
    <w:rsid w:val="002B2181"/>
    <w:rsid w:val="002B2888"/>
    <w:rsid w:val="002D3254"/>
    <w:rsid w:val="002D4919"/>
    <w:rsid w:val="002D50F0"/>
    <w:rsid w:val="002D5CCD"/>
    <w:rsid w:val="002D70C1"/>
    <w:rsid w:val="002E2FE0"/>
    <w:rsid w:val="002E7E91"/>
    <w:rsid w:val="002F01D7"/>
    <w:rsid w:val="002F0B73"/>
    <w:rsid w:val="002F793B"/>
    <w:rsid w:val="00300D97"/>
    <w:rsid w:val="00304C0F"/>
    <w:rsid w:val="003067AB"/>
    <w:rsid w:val="00307A7D"/>
    <w:rsid w:val="00310E7E"/>
    <w:rsid w:val="00312DA1"/>
    <w:rsid w:val="00312E1E"/>
    <w:rsid w:val="00314112"/>
    <w:rsid w:val="0032580E"/>
    <w:rsid w:val="003273CA"/>
    <w:rsid w:val="003324CB"/>
    <w:rsid w:val="003366AD"/>
    <w:rsid w:val="00340169"/>
    <w:rsid w:val="0034194A"/>
    <w:rsid w:val="00342BBA"/>
    <w:rsid w:val="00343BD4"/>
    <w:rsid w:val="00346397"/>
    <w:rsid w:val="003468F9"/>
    <w:rsid w:val="0035007D"/>
    <w:rsid w:val="00351703"/>
    <w:rsid w:val="003533A9"/>
    <w:rsid w:val="00353F8C"/>
    <w:rsid w:val="00356672"/>
    <w:rsid w:val="00360220"/>
    <w:rsid w:val="003645EF"/>
    <w:rsid w:val="00374AEA"/>
    <w:rsid w:val="003926C6"/>
    <w:rsid w:val="00394F9C"/>
    <w:rsid w:val="0039534E"/>
    <w:rsid w:val="00396620"/>
    <w:rsid w:val="003A0859"/>
    <w:rsid w:val="003A13DA"/>
    <w:rsid w:val="003A2C4D"/>
    <w:rsid w:val="003A4D3E"/>
    <w:rsid w:val="003A70DF"/>
    <w:rsid w:val="003B6369"/>
    <w:rsid w:val="003B6977"/>
    <w:rsid w:val="003C0B9A"/>
    <w:rsid w:val="003C18A9"/>
    <w:rsid w:val="003C38C4"/>
    <w:rsid w:val="003C42B2"/>
    <w:rsid w:val="003C5B1B"/>
    <w:rsid w:val="003C5DFA"/>
    <w:rsid w:val="003E01B1"/>
    <w:rsid w:val="003E3A62"/>
    <w:rsid w:val="003E46BA"/>
    <w:rsid w:val="003E4C48"/>
    <w:rsid w:val="003E52C9"/>
    <w:rsid w:val="003E5F39"/>
    <w:rsid w:val="003E6D1D"/>
    <w:rsid w:val="003F0C19"/>
    <w:rsid w:val="003F10E8"/>
    <w:rsid w:val="003F1552"/>
    <w:rsid w:val="00400B5E"/>
    <w:rsid w:val="004034E7"/>
    <w:rsid w:val="004048F3"/>
    <w:rsid w:val="004061B8"/>
    <w:rsid w:val="004126B3"/>
    <w:rsid w:val="00414231"/>
    <w:rsid w:val="00416D67"/>
    <w:rsid w:val="00417381"/>
    <w:rsid w:val="00417645"/>
    <w:rsid w:val="00421E20"/>
    <w:rsid w:val="004234A1"/>
    <w:rsid w:val="004273C3"/>
    <w:rsid w:val="004302E6"/>
    <w:rsid w:val="0043294D"/>
    <w:rsid w:val="0043556B"/>
    <w:rsid w:val="0044162C"/>
    <w:rsid w:val="00441DB2"/>
    <w:rsid w:val="00444E57"/>
    <w:rsid w:val="00461B29"/>
    <w:rsid w:val="0047144E"/>
    <w:rsid w:val="00471CE0"/>
    <w:rsid w:val="004745BA"/>
    <w:rsid w:val="004817A8"/>
    <w:rsid w:val="0048227E"/>
    <w:rsid w:val="00482436"/>
    <w:rsid w:val="0049199E"/>
    <w:rsid w:val="00492E32"/>
    <w:rsid w:val="00496510"/>
    <w:rsid w:val="00497809"/>
    <w:rsid w:val="004A0028"/>
    <w:rsid w:val="004A104A"/>
    <w:rsid w:val="004A29A9"/>
    <w:rsid w:val="004A3350"/>
    <w:rsid w:val="004A6BC5"/>
    <w:rsid w:val="004A6ECE"/>
    <w:rsid w:val="004B2F07"/>
    <w:rsid w:val="004B3462"/>
    <w:rsid w:val="004B6CCD"/>
    <w:rsid w:val="004C08AD"/>
    <w:rsid w:val="004C3680"/>
    <w:rsid w:val="004C390A"/>
    <w:rsid w:val="004D122B"/>
    <w:rsid w:val="004D213C"/>
    <w:rsid w:val="004D4FD1"/>
    <w:rsid w:val="004E14F8"/>
    <w:rsid w:val="004E31FD"/>
    <w:rsid w:val="004E3E80"/>
    <w:rsid w:val="004E6D85"/>
    <w:rsid w:val="00501735"/>
    <w:rsid w:val="00501DC5"/>
    <w:rsid w:val="005021DB"/>
    <w:rsid w:val="00503E55"/>
    <w:rsid w:val="005045BE"/>
    <w:rsid w:val="0051093E"/>
    <w:rsid w:val="00511E32"/>
    <w:rsid w:val="00513029"/>
    <w:rsid w:val="00517E10"/>
    <w:rsid w:val="005218C3"/>
    <w:rsid w:val="00521D2A"/>
    <w:rsid w:val="0052388B"/>
    <w:rsid w:val="00524A81"/>
    <w:rsid w:val="00527077"/>
    <w:rsid w:val="00532EDD"/>
    <w:rsid w:val="00537648"/>
    <w:rsid w:val="00540117"/>
    <w:rsid w:val="00541942"/>
    <w:rsid w:val="00542CBD"/>
    <w:rsid w:val="00542D68"/>
    <w:rsid w:val="00547F13"/>
    <w:rsid w:val="005513BB"/>
    <w:rsid w:val="00552849"/>
    <w:rsid w:val="00560DE1"/>
    <w:rsid w:val="005642D5"/>
    <w:rsid w:val="00564418"/>
    <w:rsid w:val="0056557F"/>
    <w:rsid w:val="005715A8"/>
    <w:rsid w:val="00571F8D"/>
    <w:rsid w:val="00580F7D"/>
    <w:rsid w:val="00583FDE"/>
    <w:rsid w:val="00584034"/>
    <w:rsid w:val="00584D1D"/>
    <w:rsid w:val="005867CC"/>
    <w:rsid w:val="00592673"/>
    <w:rsid w:val="00593B4D"/>
    <w:rsid w:val="005946FD"/>
    <w:rsid w:val="00594890"/>
    <w:rsid w:val="00595692"/>
    <w:rsid w:val="005A047A"/>
    <w:rsid w:val="005A0709"/>
    <w:rsid w:val="005A407A"/>
    <w:rsid w:val="005A6D0B"/>
    <w:rsid w:val="005B2466"/>
    <w:rsid w:val="005B3008"/>
    <w:rsid w:val="005B5490"/>
    <w:rsid w:val="005C10A9"/>
    <w:rsid w:val="005C10C9"/>
    <w:rsid w:val="005C380C"/>
    <w:rsid w:val="005C76A4"/>
    <w:rsid w:val="005D03C3"/>
    <w:rsid w:val="005D063E"/>
    <w:rsid w:val="005D133B"/>
    <w:rsid w:val="005D7B32"/>
    <w:rsid w:val="005E1015"/>
    <w:rsid w:val="005E4F2A"/>
    <w:rsid w:val="005E6E0D"/>
    <w:rsid w:val="005F1985"/>
    <w:rsid w:val="005F1EA4"/>
    <w:rsid w:val="005F27FC"/>
    <w:rsid w:val="005F3092"/>
    <w:rsid w:val="005F6796"/>
    <w:rsid w:val="006011D3"/>
    <w:rsid w:val="00601E50"/>
    <w:rsid w:val="00603C28"/>
    <w:rsid w:val="00603CDB"/>
    <w:rsid w:val="00617540"/>
    <w:rsid w:val="00620322"/>
    <w:rsid w:val="006214AE"/>
    <w:rsid w:val="00623085"/>
    <w:rsid w:val="00633B38"/>
    <w:rsid w:val="00641927"/>
    <w:rsid w:val="00644797"/>
    <w:rsid w:val="00646199"/>
    <w:rsid w:val="006532C7"/>
    <w:rsid w:val="006539CC"/>
    <w:rsid w:val="00654756"/>
    <w:rsid w:val="00654A21"/>
    <w:rsid w:val="0066045F"/>
    <w:rsid w:val="00670F26"/>
    <w:rsid w:val="00671B55"/>
    <w:rsid w:val="0068187B"/>
    <w:rsid w:val="00681D2F"/>
    <w:rsid w:val="00685D97"/>
    <w:rsid w:val="00691698"/>
    <w:rsid w:val="006976FF"/>
    <w:rsid w:val="006A3330"/>
    <w:rsid w:val="006B05C8"/>
    <w:rsid w:val="006B58F4"/>
    <w:rsid w:val="006B6CB6"/>
    <w:rsid w:val="006C108C"/>
    <w:rsid w:val="006D0BAF"/>
    <w:rsid w:val="006D21DE"/>
    <w:rsid w:val="006D477E"/>
    <w:rsid w:val="006D4791"/>
    <w:rsid w:val="006D7002"/>
    <w:rsid w:val="006E1C31"/>
    <w:rsid w:val="006E3593"/>
    <w:rsid w:val="006F30EE"/>
    <w:rsid w:val="006F3841"/>
    <w:rsid w:val="006F4504"/>
    <w:rsid w:val="006F6B12"/>
    <w:rsid w:val="007007EA"/>
    <w:rsid w:val="00703B63"/>
    <w:rsid w:val="007116FD"/>
    <w:rsid w:val="00712827"/>
    <w:rsid w:val="007128DB"/>
    <w:rsid w:val="00713E42"/>
    <w:rsid w:val="00713E78"/>
    <w:rsid w:val="00714452"/>
    <w:rsid w:val="0071621E"/>
    <w:rsid w:val="00722994"/>
    <w:rsid w:val="00726DBF"/>
    <w:rsid w:val="00737E82"/>
    <w:rsid w:val="00740BCA"/>
    <w:rsid w:val="00744DE8"/>
    <w:rsid w:val="007508A1"/>
    <w:rsid w:val="00751DF4"/>
    <w:rsid w:val="00755D5C"/>
    <w:rsid w:val="0075621C"/>
    <w:rsid w:val="0075717D"/>
    <w:rsid w:val="00757D26"/>
    <w:rsid w:val="00760172"/>
    <w:rsid w:val="007635A3"/>
    <w:rsid w:val="007638E6"/>
    <w:rsid w:val="00764CD2"/>
    <w:rsid w:val="007704C9"/>
    <w:rsid w:val="0077330C"/>
    <w:rsid w:val="00777147"/>
    <w:rsid w:val="00777BE2"/>
    <w:rsid w:val="007828AA"/>
    <w:rsid w:val="0078310B"/>
    <w:rsid w:val="0078507B"/>
    <w:rsid w:val="00787AB0"/>
    <w:rsid w:val="00793D4F"/>
    <w:rsid w:val="007964C7"/>
    <w:rsid w:val="007A6065"/>
    <w:rsid w:val="007A7817"/>
    <w:rsid w:val="007A7E5E"/>
    <w:rsid w:val="007B003C"/>
    <w:rsid w:val="007B1C5C"/>
    <w:rsid w:val="007B20CF"/>
    <w:rsid w:val="007B2206"/>
    <w:rsid w:val="007B4AA6"/>
    <w:rsid w:val="007C216E"/>
    <w:rsid w:val="007C2A08"/>
    <w:rsid w:val="007C4B17"/>
    <w:rsid w:val="007E4AF2"/>
    <w:rsid w:val="007E5B4D"/>
    <w:rsid w:val="007F032E"/>
    <w:rsid w:val="007F40B8"/>
    <w:rsid w:val="007F64E6"/>
    <w:rsid w:val="00800D68"/>
    <w:rsid w:val="00804927"/>
    <w:rsid w:val="00805D18"/>
    <w:rsid w:val="00813A0D"/>
    <w:rsid w:val="0081452B"/>
    <w:rsid w:val="00815182"/>
    <w:rsid w:val="008176DD"/>
    <w:rsid w:val="008207EA"/>
    <w:rsid w:val="00820ABF"/>
    <w:rsid w:val="00822418"/>
    <w:rsid w:val="00822B66"/>
    <w:rsid w:val="00832697"/>
    <w:rsid w:val="0083696D"/>
    <w:rsid w:val="00837CB7"/>
    <w:rsid w:val="00842477"/>
    <w:rsid w:val="00843DC4"/>
    <w:rsid w:val="00844191"/>
    <w:rsid w:val="00844C75"/>
    <w:rsid w:val="00847A13"/>
    <w:rsid w:val="00857A87"/>
    <w:rsid w:val="00857E61"/>
    <w:rsid w:val="00860AEE"/>
    <w:rsid w:val="00861E3B"/>
    <w:rsid w:val="0086398D"/>
    <w:rsid w:val="008647CC"/>
    <w:rsid w:val="008655E7"/>
    <w:rsid w:val="00865D19"/>
    <w:rsid w:val="0087524E"/>
    <w:rsid w:val="00877EC7"/>
    <w:rsid w:val="00882F86"/>
    <w:rsid w:val="0088557C"/>
    <w:rsid w:val="00894404"/>
    <w:rsid w:val="00895962"/>
    <w:rsid w:val="00897477"/>
    <w:rsid w:val="008979EB"/>
    <w:rsid w:val="008A54EF"/>
    <w:rsid w:val="008A65DB"/>
    <w:rsid w:val="008A67DC"/>
    <w:rsid w:val="008B0310"/>
    <w:rsid w:val="008B2098"/>
    <w:rsid w:val="008B3C16"/>
    <w:rsid w:val="008B61F5"/>
    <w:rsid w:val="008C00B4"/>
    <w:rsid w:val="008C2D2D"/>
    <w:rsid w:val="008C4194"/>
    <w:rsid w:val="008C60D2"/>
    <w:rsid w:val="008C7116"/>
    <w:rsid w:val="008C7338"/>
    <w:rsid w:val="008D19A1"/>
    <w:rsid w:val="008D42BE"/>
    <w:rsid w:val="008D4469"/>
    <w:rsid w:val="008D4F16"/>
    <w:rsid w:val="008D56BF"/>
    <w:rsid w:val="008E4942"/>
    <w:rsid w:val="008E6EAA"/>
    <w:rsid w:val="008F1AB2"/>
    <w:rsid w:val="008F2ADA"/>
    <w:rsid w:val="008F3AC2"/>
    <w:rsid w:val="00907565"/>
    <w:rsid w:val="00913E7E"/>
    <w:rsid w:val="009148E3"/>
    <w:rsid w:val="00917F84"/>
    <w:rsid w:val="00930A6A"/>
    <w:rsid w:val="00934571"/>
    <w:rsid w:val="009367B7"/>
    <w:rsid w:val="00936D56"/>
    <w:rsid w:val="00943DF4"/>
    <w:rsid w:val="00953628"/>
    <w:rsid w:val="009561F5"/>
    <w:rsid w:val="009620E4"/>
    <w:rsid w:val="00962BDC"/>
    <w:rsid w:val="0096377E"/>
    <w:rsid w:val="0097156B"/>
    <w:rsid w:val="00971E6B"/>
    <w:rsid w:val="009726C7"/>
    <w:rsid w:val="0097346E"/>
    <w:rsid w:val="00995342"/>
    <w:rsid w:val="00995F4A"/>
    <w:rsid w:val="009963BA"/>
    <w:rsid w:val="009A2BB3"/>
    <w:rsid w:val="009A2D80"/>
    <w:rsid w:val="009A3FD8"/>
    <w:rsid w:val="009A457C"/>
    <w:rsid w:val="009A66A5"/>
    <w:rsid w:val="009A6B15"/>
    <w:rsid w:val="009B1DE9"/>
    <w:rsid w:val="009B3EE4"/>
    <w:rsid w:val="009B7BD5"/>
    <w:rsid w:val="009C2CD7"/>
    <w:rsid w:val="009C2E48"/>
    <w:rsid w:val="009C6E5E"/>
    <w:rsid w:val="009C7772"/>
    <w:rsid w:val="009D084B"/>
    <w:rsid w:val="009D325F"/>
    <w:rsid w:val="009D3989"/>
    <w:rsid w:val="009D4149"/>
    <w:rsid w:val="009D634A"/>
    <w:rsid w:val="009E6CBE"/>
    <w:rsid w:val="009F1DFE"/>
    <w:rsid w:val="00A0205E"/>
    <w:rsid w:val="00A0580E"/>
    <w:rsid w:val="00A07D0D"/>
    <w:rsid w:val="00A07D6D"/>
    <w:rsid w:val="00A178C4"/>
    <w:rsid w:val="00A22012"/>
    <w:rsid w:val="00A24586"/>
    <w:rsid w:val="00A30D3E"/>
    <w:rsid w:val="00A31977"/>
    <w:rsid w:val="00A362A5"/>
    <w:rsid w:val="00A36FDD"/>
    <w:rsid w:val="00A37E51"/>
    <w:rsid w:val="00A41DD3"/>
    <w:rsid w:val="00A42325"/>
    <w:rsid w:val="00A438AD"/>
    <w:rsid w:val="00A43CBA"/>
    <w:rsid w:val="00A516AC"/>
    <w:rsid w:val="00A51F70"/>
    <w:rsid w:val="00A52F29"/>
    <w:rsid w:val="00A56222"/>
    <w:rsid w:val="00A60DD6"/>
    <w:rsid w:val="00A655BB"/>
    <w:rsid w:val="00A65E2C"/>
    <w:rsid w:val="00A72079"/>
    <w:rsid w:val="00A81105"/>
    <w:rsid w:val="00A86869"/>
    <w:rsid w:val="00A90275"/>
    <w:rsid w:val="00A92430"/>
    <w:rsid w:val="00A9705B"/>
    <w:rsid w:val="00AA1DB3"/>
    <w:rsid w:val="00AA46BB"/>
    <w:rsid w:val="00AB0021"/>
    <w:rsid w:val="00AB0ACE"/>
    <w:rsid w:val="00AB4EF2"/>
    <w:rsid w:val="00AC018F"/>
    <w:rsid w:val="00AD203D"/>
    <w:rsid w:val="00AD40CA"/>
    <w:rsid w:val="00AD6868"/>
    <w:rsid w:val="00AD787B"/>
    <w:rsid w:val="00AE29F1"/>
    <w:rsid w:val="00AE52AE"/>
    <w:rsid w:val="00AF48D3"/>
    <w:rsid w:val="00B027EB"/>
    <w:rsid w:val="00B05C88"/>
    <w:rsid w:val="00B07B28"/>
    <w:rsid w:val="00B07CA9"/>
    <w:rsid w:val="00B13BB9"/>
    <w:rsid w:val="00B14525"/>
    <w:rsid w:val="00B153FA"/>
    <w:rsid w:val="00B21334"/>
    <w:rsid w:val="00B216CE"/>
    <w:rsid w:val="00B23F3C"/>
    <w:rsid w:val="00B347E8"/>
    <w:rsid w:val="00B372CF"/>
    <w:rsid w:val="00B447DA"/>
    <w:rsid w:val="00B45258"/>
    <w:rsid w:val="00B46620"/>
    <w:rsid w:val="00B513C5"/>
    <w:rsid w:val="00B54715"/>
    <w:rsid w:val="00B75FD3"/>
    <w:rsid w:val="00B83A28"/>
    <w:rsid w:val="00B84616"/>
    <w:rsid w:val="00B84646"/>
    <w:rsid w:val="00B908C5"/>
    <w:rsid w:val="00B91D4B"/>
    <w:rsid w:val="00B92EED"/>
    <w:rsid w:val="00B93088"/>
    <w:rsid w:val="00B944DE"/>
    <w:rsid w:val="00B9552E"/>
    <w:rsid w:val="00BA0A0F"/>
    <w:rsid w:val="00BA2B79"/>
    <w:rsid w:val="00BA4899"/>
    <w:rsid w:val="00BA5206"/>
    <w:rsid w:val="00BB10F9"/>
    <w:rsid w:val="00BB28F8"/>
    <w:rsid w:val="00BB6BC3"/>
    <w:rsid w:val="00BC242B"/>
    <w:rsid w:val="00BC65A0"/>
    <w:rsid w:val="00BD03AA"/>
    <w:rsid w:val="00BD0899"/>
    <w:rsid w:val="00BE180A"/>
    <w:rsid w:val="00BE4BC2"/>
    <w:rsid w:val="00BF0F9E"/>
    <w:rsid w:val="00BF3229"/>
    <w:rsid w:val="00BF431D"/>
    <w:rsid w:val="00C03745"/>
    <w:rsid w:val="00C07743"/>
    <w:rsid w:val="00C10A82"/>
    <w:rsid w:val="00C15047"/>
    <w:rsid w:val="00C153E8"/>
    <w:rsid w:val="00C16D26"/>
    <w:rsid w:val="00C27676"/>
    <w:rsid w:val="00C31FD8"/>
    <w:rsid w:val="00C36F7A"/>
    <w:rsid w:val="00C41013"/>
    <w:rsid w:val="00C41F6E"/>
    <w:rsid w:val="00C46915"/>
    <w:rsid w:val="00C500D7"/>
    <w:rsid w:val="00C50B8F"/>
    <w:rsid w:val="00C5364F"/>
    <w:rsid w:val="00C540BE"/>
    <w:rsid w:val="00C57388"/>
    <w:rsid w:val="00C573ED"/>
    <w:rsid w:val="00C6399C"/>
    <w:rsid w:val="00C66AC0"/>
    <w:rsid w:val="00C71219"/>
    <w:rsid w:val="00C733F3"/>
    <w:rsid w:val="00C75179"/>
    <w:rsid w:val="00C76B05"/>
    <w:rsid w:val="00C77951"/>
    <w:rsid w:val="00C843FA"/>
    <w:rsid w:val="00C87678"/>
    <w:rsid w:val="00C907CB"/>
    <w:rsid w:val="00C936D5"/>
    <w:rsid w:val="00C94F26"/>
    <w:rsid w:val="00C979A4"/>
    <w:rsid w:val="00C97AFA"/>
    <w:rsid w:val="00CA1DB3"/>
    <w:rsid w:val="00CA3641"/>
    <w:rsid w:val="00CB1E68"/>
    <w:rsid w:val="00CB4764"/>
    <w:rsid w:val="00CB74F8"/>
    <w:rsid w:val="00CC213B"/>
    <w:rsid w:val="00CC26C3"/>
    <w:rsid w:val="00CC419D"/>
    <w:rsid w:val="00CD1935"/>
    <w:rsid w:val="00CD1AD1"/>
    <w:rsid w:val="00CD382C"/>
    <w:rsid w:val="00CD5E76"/>
    <w:rsid w:val="00CD7523"/>
    <w:rsid w:val="00CE1486"/>
    <w:rsid w:val="00CF0288"/>
    <w:rsid w:val="00CF0E46"/>
    <w:rsid w:val="00CF42B2"/>
    <w:rsid w:val="00CF4639"/>
    <w:rsid w:val="00CF4D89"/>
    <w:rsid w:val="00CF4FD3"/>
    <w:rsid w:val="00CF79ED"/>
    <w:rsid w:val="00CF7CF0"/>
    <w:rsid w:val="00D05496"/>
    <w:rsid w:val="00D055B1"/>
    <w:rsid w:val="00D11C5E"/>
    <w:rsid w:val="00D23BE8"/>
    <w:rsid w:val="00D301A2"/>
    <w:rsid w:val="00D35C68"/>
    <w:rsid w:val="00D369D2"/>
    <w:rsid w:val="00D45AF6"/>
    <w:rsid w:val="00D47247"/>
    <w:rsid w:val="00D510E9"/>
    <w:rsid w:val="00D51B7B"/>
    <w:rsid w:val="00D60535"/>
    <w:rsid w:val="00D63DAB"/>
    <w:rsid w:val="00D74C02"/>
    <w:rsid w:val="00D77EDC"/>
    <w:rsid w:val="00D8015D"/>
    <w:rsid w:val="00D80576"/>
    <w:rsid w:val="00D832D3"/>
    <w:rsid w:val="00D837D3"/>
    <w:rsid w:val="00D84DD3"/>
    <w:rsid w:val="00D91666"/>
    <w:rsid w:val="00D9188F"/>
    <w:rsid w:val="00D952F7"/>
    <w:rsid w:val="00D962A8"/>
    <w:rsid w:val="00DA1148"/>
    <w:rsid w:val="00DA358E"/>
    <w:rsid w:val="00DA67CB"/>
    <w:rsid w:val="00DA7660"/>
    <w:rsid w:val="00DA7E0E"/>
    <w:rsid w:val="00DB1E5F"/>
    <w:rsid w:val="00DB6F3A"/>
    <w:rsid w:val="00DC14C7"/>
    <w:rsid w:val="00DC2AC0"/>
    <w:rsid w:val="00DC2BC6"/>
    <w:rsid w:val="00DE0F9A"/>
    <w:rsid w:val="00DE43BD"/>
    <w:rsid w:val="00DF0A41"/>
    <w:rsid w:val="00DF11B8"/>
    <w:rsid w:val="00DF3CEF"/>
    <w:rsid w:val="00DF7462"/>
    <w:rsid w:val="00E11BD0"/>
    <w:rsid w:val="00E21B50"/>
    <w:rsid w:val="00E22659"/>
    <w:rsid w:val="00E26504"/>
    <w:rsid w:val="00E26D84"/>
    <w:rsid w:val="00E345CD"/>
    <w:rsid w:val="00E3570B"/>
    <w:rsid w:val="00E35835"/>
    <w:rsid w:val="00E375B8"/>
    <w:rsid w:val="00E40A30"/>
    <w:rsid w:val="00E41E7A"/>
    <w:rsid w:val="00E4643E"/>
    <w:rsid w:val="00E479E0"/>
    <w:rsid w:val="00E505CE"/>
    <w:rsid w:val="00E533B7"/>
    <w:rsid w:val="00E56907"/>
    <w:rsid w:val="00E600B2"/>
    <w:rsid w:val="00E61D3A"/>
    <w:rsid w:val="00E7281F"/>
    <w:rsid w:val="00E80687"/>
    <w:rsid w:val="00E8117A"/>
    <w:rsid w:val="00E8135D"/>
    <w:rsid w:val="00E82268"/>
    <w:rsid w:val="00E851BE"/>
    <w:rsid w:val="00E8589D"/>
    <w:rsid w:val="00E85C51"/>
    <w:rsid w:val="00E912C8"/>
    <w:rsid w:val="00E9362A"/>
    <w:rsid w:val="00E939EC"/>
    <w:rsid w:val="00E9563B"/>
    <w:rsid w:val="00EA0195"/>
    <w:rsid w:val="00EA04D7"/>
    <w:rsid w:val="00EA5EFD"/>
    <w:rsid w:val="00EA7254"/>
    <w:rsid w:val="00EB0FD4"/>
    <w:rsid w:val="00EB2484"/>
    <w:rsid w:val="00EB44C6"/>
    <w:rsid w:val="00EB50B0"/>
    <w:rsid w:val="00EB73B3"/>
    <w:rsid w:val="00ED086E"/>
    <w:rsid w:val="00ED2004"/>
    <w:rsid w:val="00ED2703"/>
    <w:rsid w:val="00ED5459"/>
    <w:rsid w:val="00ED61C3"/>
    <w:rsid w:val="00EF2C75"/>
    <w:rsid w:val="00F0198E"/>
    <w:rsid w:val="00F0585B"/>
    <w:rsid w:val="00F0631B"/>
    <w:rsid w:val="00F075DC"/>
    <w:rsid w:val="00F101C5"/>
    <w:rsid w:val="00F11C34"/>
    <w:rsid w:val="00F11CC0"/>
    <w:rsid w:val="00F1324B"/>
    <w:rsid w:val="00F14300"/>
    <w:rsid w:val="00F16746"/>
    <w:rsid w:val="00F1738D"/>
    <w:rsid w:val="00F2009C"/>
    <w:rsid w:val="00F20693"/>
    <w:rsid w:val="00F22376"/>
    <w:rsid w:val="00F23169"/>
    <w:rsid w:val="00F24F5B"/>
    <w:rsid w:val="00F27E3B"/>
    <w:rsid w:val="00F42FB8"/>
    <w:rsid w:val="00F45769"/>
    <w:rsid w:val="00F50FEB"/>
    <w:rsid w:val="00F61A12"/>
    <w:rsid w:val="00F6264B"/>
    <w:rsid w:val="00F64180"/>
    <w:rsid w:val="00F665B7"/>
    <w:rsid w:val="00F66CC8"/>
    <w:rsid w:val="00F6787F"/>
    <w:rsid w:val="00F7075F"/>
    <w:rsid w:val="00F7119A"/>
    <w:rsid w:val="00F72439"/>
    <w:rsid w:val="00F7252F"/>
    <w:rsid w:val="00F7273F"/>
    <w:rsid w:val="00F73F09"/>
    <w:rsid w:val="00F911BD"/>
    <w:rsid w:val="00F94DDC"/>
    <w:rsid w:val="00FA21ED"/>
    <w:rsid w:val="00FA303A"/>
    <w:rsid w:val="00FA4974"/>
    <w:rsid w:val="00FB11A9"/>
    <w:rsid w:val="00FB4193"/>
    <w:rsid w:val="00FB54A6"/>
    <w:rsid w:val="00FB69D9"/>
    <w:rsid w:val="00FB7D1E"/>
    <w:rsid w:val="00FC0432"/>
    <w:rsid w:val="00FC1D14"/>
    <w:rsid w:val="00FC5AFC"/>
    <w:rsid w:val="00FD31B3"/>
    <w:rsid w:val="00FE0A73"/>
    <w:rsid w:val="00FE22A7"/>
    <w:rsid w:val="00FE3646"/>
    <w:rsid w:val="00FE38BA"/>
    <w:rsid w:val="00FF3286"/>
    <w:rsid w:val="00FF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4:docId w14:val="05A4235A"/>
  <w15:docId w15:val="{7C462F2F-03AF-4C0C-B2A4-0C8B0ED2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/>
      <w:sz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adjustRightInd w:val="0"/>
      <w:spacing w:line="360" w:lineRule="atLeast"/>
      <w:jc w:val="both"/>
      <w:textAlignment w:val="baseline"/>
      <w:outlineLvl w:val="0"/>
    </w:pPr>
    <w:rPr>
      <w:rFonts w:ascii="Times New Roman" w:hAnsi="Times New Roman"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Times New Roman" w:hAnsi="Times New Roman"/>
      <w:b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1E640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2C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hAnsi="Times New Roman"/>
    </w:rPr>
  </w:style>
  <w:style w:type="paragraph" w:styleId="Tekstpodstawowy2">
    <w:name w:val="Body Text 2"/>
    <w:basedOn w:val="Normalny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sz w:val="22"/>
    </w:rPr>
  </w:style>
  <w:style w:type="paragraph" w:styleId="Tekstpodstawowy">
    <w:name w:val="Body Text"/>
    <w:basedOn w:val="Normalny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  <w:sz w:val="16"/>
    </w:rPr>
  </w:style>
  <w:style w:type="paragraph" w:styleId="Tekstpodstawowywcity">
    <w:name w:val="Body Text Indent"/>
    <w:basedOn w:val="Normalny"/>
    <w:pPr>
      <w:widowControl w:val="0"/>
      <w:adjustRightInd w:val="0"/>
      <w:spacing w:line="360" w:lineRule="atLeast"/>
      <w:ind w:left="600" w:hanging="600"/>
      <w:jc w:val="both"/>
      <w:textAlignment w:val="baseline"/>
    </w:pPr>
    <w:rPr>
      <w:rFonts w:ascii="Times New Roman" w:hAnsi="Times New Roman"/>
      <w:sz w:val="22"/>
    </w:rPr>
  </w:style>
  <w:style w:type="paragraph" w:styleId="Tekstpodstawowywcity3">
    <w:name w:val="Body Text Indent 3"/>
    <w:basedOn w:val="Normalny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ascii="Times New Roman" w:hAnsi="Times New Roman"/>
      <w:sz w:val="16"/>
    </w:rPr>
  </w:style>
  <w:style w:type="paragraph" w:styleId="Tekstpodstawowywcity2">
    <w:name w:val="Body Text Indent 2"/>
    <w:basedOn w:val="Normalny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rFonts w:ascii="Times New Roman" w:hAnsi="Times New Roman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imes New Roman" w:hAnsi="Times New Roman"/>
      <w:sz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rsid w:val="004B6CCD"/>
    <w:rPr>
      <w:rFonts w:ascii="Times New Roman" w:hAnsi="Times New Roman"/>
      <w:b/>
      <w:sz w:val="28"/>
      <w:lang w:eastAsia="en-US"/>
    </w:rPr>
  </w:style>
  <w:style w:type="character" w:styleId="Hipercze">
    <w:name w:val="Hyperlink"/>
    <w:rsid w:val="00547F13"/>
    <w:rPr>
      <w:color w:val="0000FF"/>
      <w:u w:val="single"/>
    </w:rPr>
  </w:style>
  <w:style w:type="paragraph" w:customStyle="1" w:styleId="Akapitzlist1">
    <w:name w:val="Akapit z listą1"/>
    <w:basedOn w:val="Normalny"/>
    <w:rsid w:val="00A516AC"/>
    <w:pPr>
      <w:ind w:left="720"/>
      <w:contextualSpacing/>
    </w:pPr>
    <w:rPr>
      <w:rFonts w:ascii="Times New Roman" w:eastAsia="Calibri" w:hAnsi="Times New Roman"/>
      <w:szCs w:val="24"/>
    </w:rPr>
  </w:style>
  <w:style w:type="character" w:customStyle="1" w:styleId="Teksttreci">
    <w:name w:val="Tekst treści_"/>
    <w:link w:val="Teksttreci1"/>
    <w:uiPriority w:val="99"/>
    <w:locked/>
    <w:rsid w:val="001C2ED2"/>
    <w:rPr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C2ED2"/>
    <w:pPr>
      <w:widowControl w:val="0"/>
      <w:shd w:val="clear" w:color="auto" w:fill="FFFFFF"/>
      <w:spacing w:before="300" w:line="252" w:lineRule="exact"/>
      <w:ind w:hanging="420"/>
      <w:jc w:val="both"/>
    </w:pPr>
    <w:rPr>
      <w:rFonts w:ascii="Times New Roman" w:hAnsi="Times New Roman"/>
      <w:sz w:val="21"/>
      <w:szCs w:val="21"/>
    </w:rPr>
  </w:style>
  <w:style w:type="paragraph" w:styleId="Bezodstpw">
    <w:name w:val="No Spacing"/>
    <w:qFormat/>
    <w:rsid w:val="008F2ADA"/>
    <w:pPr>
      <w:suppressAutoHyphens/>
    </w:pPr>
    <w:rPr>
      <w:rFonts w:ascii="Calibri" w:eastAsia="Calibri" w:hAnsi="Calibri" w:cs="SimSun"/>
      <w:sz w:val="22"/>
      <w:szCs w:val="22"/>
      <w:lang w:eastAsia="ar-SA"/>
    </w:rPr>
  </w:style>
  <w:style w:type="character" w:customStyle="1" w:styleId="Teksttreci2">
    <w:name w:val="Tekst treści (2)_"/>
    <w:link w:val="Teksttreci21"/>
    <w:rsid w:val="00B46620"/>
    <w:rPr>
      <w:rFonts w:ascii="Arial Narrow" w:hAnsi="Arial Narrow" w:cs="Arial Narrow"/>
      <w:b/>
      <w:bCs/>
      <w:color w:val="000000"/>
      <w:sz w:val="22"/>
      <w:szCs w:val="22"/>
      <w:lang w:val="pl-PL" w:eastAsia="pl-PL" w:bidi="ar-SA"/>
    </w:rPr>
  </w:style>
  <w:style w:type="paragraph" w:customStyle="1" w:styleId="Teksttreci21">
    <w:name w:val="Tekst treści (2)1"/>
    <w:basedOn w:val="Normalny"/>
    <w:link w:val="Teksttreci2"/>
    <w:rsid w:val="00B46620"/>
    <w:pPr>
      <w:widowControl w:val="0"/>
      <w:shd w:val="clear" w:color="auto" w:fill="FFFFFF"/>
      <w:spacing w:line="240" w:lineRule="atLeast"/>
      <w:jc w:val="both"/>
    </w:pPr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Teksttreci9">
    <w:name w:val="Tekst treści (9)_"/>
    <w:link w:val="Teksttreci90"/>
    <w:rsid w:val="00B46620"/>
    <w:rPr>
      <w:rFonts w:ascii="Palatino Linotype" w:hAnsi="Palatino Linotype" w:cs="Palatino Linotype"/>
      <w:color w:val="000000"/>
      <w:sz w:val="15"/>
      <w:szCs w:val="15"/>
      <w:lang w:val="pl-PL" w:eastAsia="pl-PL" w:bidi="ar-SA"/>
    </w:rPr>
  </w:style>
  <w:style w:type="paragraph" w:customStyle="1" w:styleId="Teksttreci90">
    <w:name w:val="Tekst treści (9)"/>
    <w:basedOn w:val="Normalny"/>
    <w:link w:val="Teksttreci9"/>
    <w:rsid w:val="00B46620"/>
    <w:pPr>
      <w:widowControl w:val="0"/>
      <w:shd w:val="clear" w:color="auto" w:fill="FFFFFF"/>
      <w:spacing w:line="240" w:lineRule="atLeast"/>
      <w:ind w:hanging="340"/>
      <w:jc w:val="both"/>
    </w:pPr>
    <w:rPr>
      <w:rFonts w:ascii="Palatino Linotype" w:hAnsi="Palatino Linotype" w:cs="Palatino Linotype"/>
      <w:color w:val="000000"/>
      <w:sz w:val="15"/>
      <w:szCs w:val="15"/>
    </w:rPr>
  </w:style>
  <w:style w:type="character" w:customStyle="1" w:styleId="TeksttreciKursywa1">
    <w:name w:val="Tekst treści + Kursywa1"/>
    <w:rsid w:val="00B46620"/>
    <w:rPr>
      <w:rFonts w:ascii="Arial Narrow" w:hAnsi="Arial Narrow" w:cs="Arial Narrow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ar-SA"/>
    </w:rPr>
  </w:style>
  <w:style w:type="character" w:customStyle="1" w:styleId="TeksttreciOdstpy1pt1">
    <w:name w:val="Tekst treści + Odstępy 1 pt1"/>
    <w:rsid w:val="00B46620"/>
    <w:rPr>
      <w:rFonts w:ascii="Arial Narrow" w:hAnsi="Arial Narrow" w:cs="Arial Narrow"/>
      <w:color w:val="000000"/>
      <w:spacing w:val="30"/>
      <w:w w:val="100"/>
      <w:position w:val="0"/>
      <w:sz w:val="22"/>
      <w:szCs w:val="22"/>
      <w:shd w:val="clear" w:color="auto" w:fill="FFFFFF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2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D32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655BB"/>
    <w:pPr>
      <w:spacing w:before="100" w:after="200" w:line="276" w:lineRule="auto"/>
      <w:ind w:left="720"/>
      <w:contextualSpacing/>
    </w:pPr>
    <w:rPr>
      <w:sz w:val="20"/>
      <w:lang w:eastAsia="en-US"/>
    </w:rPr>
  </w:style>
  <w:style w:type="character" w:styleId="Pogrubienie">
    <w:name w:val="Strong"/>
    <w:uiPriority w:val="22"/>
    <w:qFormat/>
    <w:rsid w:val="00A655BB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A655BB"/>
    <w:pPr>
      <w:spacing w:before="100" w:after="200" w:line="276" w:lineRule="auto"/>
    </w:pPr>
    <w:rPr>
      <w:i/>
      <w:iCs/>
      <w:szCs w:val="24"/>
      <w:lang w:eastAsia="en-US"/>
    </w:rPr>
  </w:style>
  <w:style w:type="character" w:customStyle="1" w:styleId="CytatZnak">
    <w:name w:val="Cytat Znak"/>
    <w:link w:val="Cytat"/>
    <w:uiPriority w:val="29"/>
    <w:rsid w:val="00A655BB"/>
    <w:rPr>
      <w:rFonts w:ascii="Calibri" w:hAnsi="Calibri"/>
      <w:i/>
      <w:iCs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DE0F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F9A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DE0F9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F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0F9A"/>
    <w:rPr>
      <w:rFonts w:ascii="Calibri" w:hAnsi="Calibri"/>
      <w:b/>
      <w:bCs/>
    </w:rPr>
  </w:style>
  <w:style w:type="character" w:styleId="Uwydatnienie">
    <w:name w:val="Emphasis"/>
    <w:uiPriority w:val="20"/>
    <w:qFormat/>
    <w:rsid w:val="00A07D0D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rsid w:val="005C10A9"/>
    <w:rPr>
      <w:rFonts w:ascii="Calibri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B498B-8824-4B3E-B449-2388E924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PROJEKT –</vt:lpstr>
    </vt:vector>
  </TitlesOfParts>
  <Company>P&amp;W</Company>
  <LinksUpToDate>false</LinksUpToDate>
  <CharactersWithSpaces>3260</CharactersWithSpaces>
  <SharedDoc>false</SharedDoc>
  <HLinks>
    <vt:vector size="12" baseType="variant">
      <vt:variant>
        <vt:i4>2818123</vt:i4>
      </vt:variant>
      <vt:variant>
        <vt:i4>3</vt:i4>
      </vt:variant>
      <vt:variant>
        <vt:i4>0</vt:i4>
      </vt:variant>
      <vt:variant>
        <vt:i4>5</vt:i4>
      </vt:variant>
      <vt:variant>
        <vt:lpwstr>mailto:mzwierzynski@lw.com.pl</vt:lpwstr>
      </vt:variant>
      <vt:variant>
        <vt:lpwstr/>
      </vt:variant>
      <vt:variant>
        <vt:i4>2818123</vt:i4>
      </vt:variant>
      <vt:variant>
        <vt:i4>0</vt:i4>
      </vt:variant>
      <vt:variant>
        <vt:i4>0</vt:i4>
      </vt:variant>
      <vt:variant>
        <vt:i4>5</vt:i4>
      </vt:variant>
      <vt:variant>
        <vt:lpwstr>mailto:mzwierzynski@lw.com.pl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PROJEKT –</dc:title>
  <dc:creator>P&amp;W</dc:creator>
  <cp:lastModifiedBy>Małgorzata Duda</cp:lastModifiedBy>
  <cp:revision>33</cp:revision>
  <cp:lastPrinted>2020-12-05T08:03:00Z</cp:lastPrinted>
  <dcterms:created xsi:type="dcterms:W3CDTF">2017-04-11T10:09:00Z</dcterms:created>
  <dcterms:modified xsi:type="dcterms:W3CDTF">2025-11-13T06:40:00Z</dcterms:modified>
</cp:coreProperties>
</file>