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0CF8F02F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674BF2B9" w:rsidR="00CC0ECA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</w:t>
      </w:r>
      <w:r w:rsidR="009765A4" w:rsidRPr="004621A6">
        <w:rPr>
          <w:rFonts w:ascii="Garamond" w:hAnsi="Garamond" w:cs="Arial"/>
          <w:sz w:val="22"/>
          <w:szCs w:val="22"/>
        </w:rPr>
        <w:t>pieczęć firmy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41134819" w:rsidR="000F0080" w:rsidRPr="004621A6" w:rsidRDefault="00864FE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 xml:space="preserve">WYKAZ CZĘŚCI ZAMIENNYCH 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2872"/>
        <w:gridCol w:w="1551"/>
        <w:gridCol w:w="2102"/>
        <w:gridCol w:w="2102"/>
      </w:tblGrid>
      <w:tr w:rsidR="00864FEB" w14:paraId="5F622DEB" w14:textId="3B811516" w:rsidTr="00D06782">
        <w:trPr>
          <w:trHeight w:val="268"/>
          <w:jc w:val="center"/>
        </w:trPr>
        <w:tc>
          <w:tcPr>
            <w:tcW w:w="567" w:type="dxa"/>
          </w:tcPr>
          <w:p w14:paraId="57D7ED13" w14:textId="0E1A5363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2875" w:type="dxa"/>
            <w:vAlign w:val="center"/>
          </w:tcPr>
          <w:p w14:paraId="11AED8DB" w14:textId="485FDC61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NAZWA ELEMENTU</w:t>
            </w:r>
          </w:p>
        </w:tc>
        <w:tc>
          <w:tcPr>
            <w:tcW w:w="1552" w:type="dxa"/>
            <w:vAlign w:val="center"/>
          </w:tcPr>
          <w:p w14:paraId="6D740ADF" w14:textId="58730735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NR KODU CN</w:t>
            </w:r>
          </w:p>
        </w:tc>
        <w:tc>
          <w:tcPr>
            <w:tcW w:w="2102" w:type="dxa"/>
            <w:vAlign w:val="center"/>
          </w:tcPr>
          <w:p w14:paraId="1846192A" w14:textId="4FE864B4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KRAJ POCHODZENIA TOWARU</w:t>
            </w:r>
          </w:p>
        </w:tc>
        <w:tc>
          <w:tcPr>
            <w:tcW w:w="2102" w:type="dxa"/>
            <w:vAlign w:val="center"/>
          </w:tcPr>
          <w:p w14:paraId="7BC2130F" w14:textId="46048CAC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</w:tr>
      <w:tr w:rsidR="00864FEB" w14:paraId="5054A8D4" w14:textId="0462D691" w:rsidTr="00D06782">
        <w:trPr>
          <w:trHeight w:val="279"/>
          <w:jc w:val="center"/>
        </w:trPr>
        <w:tc>
          <w:tcPr>
            <w:tcW w:w="567" w:type="dxa"/>
          </w:tcPr>
          <w:p w14:paraId="548879CB" w14:textId="22FDB45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2875" w:type="dxa"/>
          </w:tcPr>
          <w:p w14:paraId="12B55064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D06782">
        <w:trPr>
          <w:trHeight w:val="268"/>
          <w:jc w:val="center"/>
        </w:trPr>
        <w:tc>
          <w:tcPr>
            <w:tcW w:w="567" w:type="dxa"/>
          </w:tcPr>
          <w:p w14:paraId="5ADDBB89" w14:textId="79FC29FF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875" w:type="dxa"/>
          </w:tcPr>
          <w:p w14:paraId="07704D8A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45C30" w14:paraId="02C5FE8F" w14:textId="77777777" w:rsidTr="00D06782">
        <w:trPr>
          <w:trHeight w:val="268"/>
          <w:jc w:val="center"/>
        </w:trPr>
        <w:tc>
          <w:tcPr>
            <w:tcW w:w="567" w:type="dxa"/>
          </w:tcPr>
          <w:p w14:paraId="1A7FA3D2" w14:textId="00C376A4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2875" w:type="dxa"/>
          </w:tcPr>
          <w:p w14:paraId="2DBC7772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23F272F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BCEF697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DD6C165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45C30" w14:paraId="61A7675F" w14:textId="77777777" w:rsidTr="00D06782">
        <w:trPr>
          <w:trHeight w:val="268"/>
          <w:jc w:val="center"/>
        </w:trPr>
        <w:tc>
          <w:tcPr>
            <w:tcW w:w="567" w:type="dxa"/>
          </w:tcPr>
          <w:p w14:paraId="54A4826F" w14:textId="65AB1804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4</w:t>
            </w:r>
          </w:p>
        </w:tc>
        <w:tc>
          <w:tcPr>
            <w:tcW w:w="2875" w:type="dxa"/>
          </w:tcPr>
          <w:p w14:paraId="462CBF61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DB6CB06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8977667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5A6235C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45C30" w14:paraId="3AC3EACB" w14:textId="77777777" w:rsidTr="00D06782">
        <w:trPr>
          <w:trHeight w:val="268"/>
          <w:jc w:val="center"/>
        </w:trPr>
        <w:tc>
          <w:tcPr>
            <w:tcW w:w="567" w:type="dxa"/>
          </w:tcPr>
          <w:p w14:paraId="53E225A9" w14:textId="6FC54941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2875" w:type="dxa"/>
          </w:tcPr>
          <w:p w14:paraId="25CB9C36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0F3498F7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FDCEAEF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92DBD4D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45C30" w14:paraId="73F26116" w14:textId="77777777" w:rsidTr="00D06782">
        <w:trPr>
          <w:trHeight w:val="268"/>
          <w:jc w:val="center"/>
        </w:trPr>
        <w:tc>
          <w:tcPr>
            <w:tcW w:w="567" w:type="dxa"/>
          </w:tcPr>
          <w:p w14:paraId="048C4CEC" w14:textId="7E9840B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6</w:t>
            </w:r>
          </w:p>
        </w:tc>
        <w:tc>
          <w:tcPr>
            <w:tcW w:w="2875" w:type="dxa"/>
          </w:tcPr>
          <w:p w14:paraId="156FA4BF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70FF0E6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99ACA1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8066BE" w14:textId="77777777" w:rsidR="00845C30" w:rsidRDefault="00845C3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77777777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216C2F2D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PRZEZ OKRES </w:t>
      </w:r>
      <w:r w:rsidR="0002726B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LAT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16DF1026" w:rsidR="00D06782" w:rsidRDefault="00D06782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ROBOCZOGODZINY  - ………………. PLN netto.</w:t>
      </w:r>
    </w:p>
    <w:p w14:paraId="1A5ADC55" w14:textId="6D6C7FDE" w:rsidR="0002726B" w:rsidRDefault="0002726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77777777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ryczałtowa 1 dojazd do PCC w Brzegu Dolnym - ………………. PLN netto,</w:t>
      </w:r>
    </w:p>
    <w:p w14:paraId="7C674093" w14:textId="63E07058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- …………. PLN netto.</w:t>
      </w:r>
    </w:p>
    <w:p w14:paraId="50A35DC8" w14:textId="364061CF" w:rsidR="0002726B" w:rsidRDefault="00D06782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3EB9CE0B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35328531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p w14:paraId="2DEC6217" w14:textId="77777777" w:rsidR="00D06782" w:rsidRPr="00D06782" w:rsidRDefault="00D06782" w:rsidP="00D06782"/>
    <w:p w14:paraId="225FD8FA" w14:textId="5213B241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58AA53BC" w14:textId="77777777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63F300C2" w14:textId="7C7105F0" w:rsidR="0002726B" w:rsidRDefault="0002726B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16FDC4DF" w14:textId="77777777" w:rsidR="0002726B" w:rsidRDefault="0002726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2A3CEAC9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lastRenderedPageBreak/>
              <w:t>...................dn. .........................</w:t>
            </w:r>
          </w:p>
        </w:tc>
        <w:tc>
          <w:tcPr>
            <w:tcW w:w="5218" w:type="dxa"/>
          </w:tcPr>
          <w:p w14:paraId="209AD5BD" w14:textId="20765C15" w:rsidR="00CC0ECA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6049ABA2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lastRenderedPageBreak/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B0686" w14:textId="77777777" w:rsidR="002E5A51" w:rsidRDefault="002E5A51">
      <w:r>
        <w:separator/>
      </w:r>
    </w:p>
  </w:endnote>
  <w:endnote w:type="continuationSeparator" w:id="0">
    <w:p w14:paraId="026C7607" w14:textId="77777777" w:rsidR="002E5A51" w:rsidRDefault="002E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F202" w14:textId="77777777" w:rsidR="006D2E98" w:rsidRDefault="006D2E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8296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EC723" w14:textId="77777777" w:rsidR="006D2E98" w:rsidRDefault="006D2E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D7" w14:textId="77777777" w:rsidR="002E5A51" w:rsidRDefault="002E5A51">
      <w:r>
        <w:separator/>
      </w:r>
    </w:p>
  </w:footnote>
  <w:footnote w:type="continuationSeparator" w:id="0">
    <w:p w14:paraId="5086AC07" w14:textId="77777777" w:rsidR="002E5A51" w:rsidRDefault="002E5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A6B68" w14:textId="77777777" w:rsidR="006D2E98" w:rsidRDefault="006D2E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1B68" w14:textId="11D5A3FA" w:rsidR="004E572F" w:rsidRDefault="004E572F" w:rsidP="00D06782">
    <w:pPr>
      <w:pStyle w:val="Nagwek"/>
      <w:jc w:val="right"/>
    </w:pPr>
    <w:r>
      <w:t xml:space="preserve">Załącznik nr </w:t>
    </w:r>
    <w:r w:rsidR="006D2E98">
      <w:t>6</w:t>
    </w:r>
    <w:r>
      <w:t xml:space="preserve"> do SIWZ</w:t>
    </w:r>
  </w:p>
  <w:p w14:paraId="0F04B5BE" w14:textId="0BADEBA4" w:rsidR="00D06782" w:rsidRPr="00D06782" w:rsidRDefault="00D06782" w:rsidP="00D06782">
    <w:pPr>
      <w:pStyle w:val="Nagwek"/>
      <w:jc w:val="center"/>
      <w:rPr>
        <w:b/>
        <w:bCs/>
      </w:rPr>
    </w:pPr>
    <w:r w:rsidRPr="00D06782">
      <w:rPr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4"/>
  </w:num>
  <w:num w:numId="9">
    <w:abstractNumId w:val="17"/>
  </w:num>
  <w:num w:numId="10">
    <w:abstractNumId w:val="7"/>
  </w:num>
  <w:num w:numId="11">
    <w:abstractNumId w:val="11"/>
  </w:num>
  <w:num w:numId="12">
    <w:abstractNumId w:val="22"/>
  </w:num>
  <w:num w:numId="13">
    <w:abstractNumId w:val="16"/>
  </w:num>
  <w:num w:numId="14">
    <w:abstractNumId w:val="18"/>
  </w:num>
  <w:num w:numId="15">
    <w:abstractNumId w:val="1"/>
  </w:num>
  <w:num w:numId="16">
    <w:abstractNumId w:val="14"/>
  </w:num>
  <w:num w:numId="17">
    <w:abstractNumId w:val="5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"/>
  </w:num>
  <w:num w:numId="22">
    <w:abstractNumId w:val="21"/>
  </w:num>
  <w:num w:numId="23">
    <w:abstractNumId w:val="20"/>
  </w:num>
  <w:num w:numId="24">
    <w:abstractNumId w:val="10"/>
  </w:num>
  <w:num w:numId="25">
    <w:abstractNumId w:val="6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726B"/>
    <w:rsid w:val="00035CCB"/>
    <w:rsid w:val="00042C01"/>
    <w:rsid w:val="00053E9E"/>
    <w:rsid w:val="00062252"/>
    <w:rsid w:val="0006716A"/>
    <w:rsid w:val="00087269"/>
    <w:rsid w:val="000A1148"/>
    <w:rsid w:val="000A3F77"/>
    <w:rsid w:val="000D6303"/>
    <w:rsid w:val="000D6B39"/>
    <w:rsid w:val="000D6C2F"/>
    <w:rsid w:val="000F0080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1D5A"/>
    <w:rsid w:val="001460FF"/>
    <w:rsid w:val="0014794E"/>
    <w:rsid w:val="00151D01"/>
    <w:rsid w:val="00152D27"/>
    <w:rsid w:val="00163F3E"/>
    <w:rsid w:val="0017550F"/>
    <w:rsid w:val="001759F7"/>
    <w:rsid w:val="00187EEF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2E5A51"/>
    <w:rsid w:val="00305F36"/>
    <w:rsid w:val="0031097B"/>
    <w:rsid w:val="00315313"/>
    <w:rsid w:val="00323310"/>
    <w:rsid w:val="003250C8"/>
    <w:rsid w:val="0033069E"/>
    <w:rsid w:val="00333A02"/>
    <w:rsid w:val="00337A73"/>
    <w:rsid w:val="0035265D"/>
    <w:rsid w:val="00361090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7AD8"/>
    <w:rsid w:val="00482585"/>
    <w:rsid w:val="004837F8"/>
    <w:rsid w:val="0048682D"/>
    <w:rsid w:val="00486C04"/>
    <w:rsid w:val="00493D45"/>
    <w:rsid w:val="00495714"/>
    <w:rsid w:val="00495AEB"/>
    <w:rsid w:val="0049731C"/>
    <w:rsid w:val="004B2CE3"/>
    <w:rsid w:val="004C225B"/>
    <w:rsid w:val="004C7ED7"/>
    <w:rsid w:val="004D4742"/>
    <w:rsid w:val="004D741F"/>
    <w:rsid w:val="004E2A10"/>
    <w:rsid w:val="004E3AE7"/>
    <w:rsid w:val="004E504E"/>
    <w:rsid w:val="004E572F"/>
    <w:rsid w:val="004F107D"/>
    <w:rsid w:val="004F1A90"/>
    <w:rsid w:val="004F7828"/>
    <w:rsid w:val="00513375"/>
    <w:rsid w:val="00515C09"/>
    <w:rsid w:val="00524AF8"/>
    <w:rsid w:val="0052524F"/>
    <w:rsid w:val="00540B87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2E98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61264"/>
    <w:rsid w:val="00773308"/>
    <w:rsid w:val="00777169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5C30"/>
    <w:rsid w:val="00847537"/>
    <w:rsid w:val="00852418"/>
    <w:rsid w:val="00864373"/>
    <w:rsid w:val="00864FEB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717A0"/>
    <w:rsid w:val="00B71FCF"/>
    <w:rsid w:val="00B73E24"/>
    <w:rsid w:val="00B83C61"/>
    <w:rsid w:val="00B92093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2FBF"/>
    <w:rsid w:val="00C75B71"/>
    <w:rsid w:val="00C8380E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24CE"/>
    <w:rsid w:val="00D15AC8"/>
    <w:rsid w:val="00D17204"/>
    <w:rsid w:val="00D17525"/>
    <w:rsid w:val="00D24FA0"/>
    <w:rsid w:val="00D45B49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50939"/>
    <w:rsid w:val="00F51F8E"/>
    <w:rsid w:val="00F54440"/>
    <w:rsid w:val="00F56E00"/>
    <w:rsid w:val="00F860E8"/>
    <w:rsid w:val="00F87A2A"/>
    <w:rsid w:val="00F95F55"/>
    <w:rsid w:val="00FB35D4"/>
    <w:rsid w:val="00FB6704"/>
    <w:rsid w:val="00FC65D9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127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Anna Wisniewska</cp:lastModifiedBy>
  <cp:revision>6</cp:revision>
  <cp:lastPrinted>2016-11-28T07:46:00Z</cp:lastPrinted>
  <dcterms:created xsi:type="dcterms:W3CDTF">2020-03-06T13:47:00Z</dcterms:created>
  <dcterms:modified xsi:type="dcterms:W3CDTF">2022-08-30T09:51:00Z</dcterms:modified>
</cp:coreProperties>
</file>