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5B1E" w14:textId="3259AB3B" w:rsidR="00C81E64" w:rsidRPr="00EC3E68" w:rsidRDefault="00C81E64" w:rsidP="00C81E6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3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do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5CE56EB4" w:rsidR="00CB4A9E" w:rsidRPr="00C81E64" w:rsidRDefault="00C81E64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lang w:eastAsia="pl-PL"/>
              </w:rPr>
            </w:pPr>
            <w:r w:rsidRPr="00C81E64">
              <w:rPr>
                <w:rFonts w:ascii="Century Gothic" w:hAnsi="Century Gothic" w:cs="Century Gothic"/>
                <w:b/>
                <w:bCs/>
              </w:rPr>
              <w:t>WYKAZ WYKONANYCH ZA</w:t>
            </w:r>
            <w:r w:rsidR="001977B9">
              <w:rPr>
                <w:rFonts w:ascii="Century Gothic" w:hAnsi="Century Gothic" w:cs="Century Gothic"/>
                <w:b/>
                <w:bCs/>
              </w:rPr>
              <w:t>MÓWIEŃ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78A895B0" w14:textId="69A0377E" w:rsidR="00B70087" w:rsidRPr="00B70087" w:rsidRDefault="00B70087" w:rsidP="00CD7DA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bookmarkStart w:id="1" w:name="_Hlk53659132"/>
      <w:r w:rsidRPr="00B70087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Składając ofertę w Postępowaniu o udzielenie Zamówienia niepublicznego prowadzonego w trybie </w:t>
      </w:r>
      <w:r w:rsidR="00495476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przetargu nieograniczonego</w:t>
      </w:r>
      <w:r w:rsidRPr="00B70087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na </w:t>
      </w:r>
      <w:bookmarkStart w:id="2" w:name="_Hlk160624133"/>
      <w:r w:rsidR="001977B9" w:rsidRPr="00CA2E0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wykonanie </w:t>
      </w:r>
      <w:r w:rsidR="007B617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dokumentacji projektowe i pełnienia nadzoru autorskiego dla </w:t>
      </w:r>
      <w:r w:rsidR="001977B9" w:rsidRPr="00CA2E0C">
        <w:rPr>
          <w:rFonts w:ascii="Century Gothic" w:eastAsia="Times New Roman" w:hAnsi="Century Gothic" w:cs="Times New Roman"/>
          <w:sz w:val="20"/>
          <w:szCs w:val="20"/>
          <w:lang w:eastAsia="pl-PL"/>
        </w:rPr>
        <w:t>zadania pn.:</w:t>
      </w:r>
      <w:r w:rsidR="0090178E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 </w:t>
      </w:r>
      <w:r w:rsidR="001977B9" w:rsidRPr="001977B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"</w:t>
      </w:r>
      <w:bookmarkEnd w:id="2"/>
      <w:r w:rsidR="007B6171" w:rsidRPr="007B617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7B6171" w:rsidRPr="007A780B">
        <w:rPr>
          <w:rFonts w:ascii="Century Gothic" w:hAnsi="Century Gothic" w:cs="Century Gothic"/>
          <w:b/>
          <w:bCs/>
          <w:sz w:val="20"/>
          <w:szCs w:val="20"/>
        </w:rPr>
        <w:t>SRP Bolesławiec Chościszowice - wymiana kontenerów, ZZU wylotowego i likwidacja filtrów</w:t>
      </w:r>
      <w:r w:rsidR="00AE5DDD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”</w:t>
      </w:r>
      <w:r w:rsidR="002959F7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 </w:t>
      </w:r>
      <w:r w:rsidRPr="00B70087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– nr postępowania: </w:t>
      </w:r>
      <w:bookmarkEnd w:id="1"/>
      <w:r w:rsidR="00CD7DA8" w:rsidRPr="00CD7DA8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NP/202</w:t>
      </w:r>
      <w:r w:rsidR="0073413D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5</w:t>
      </w:r>
      <w:r w:rsidR="00CD7DA8" w:rsidRPr="00CD7DA8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/</w:t>
      </w:r>
      <w:r w:rsidR="0073413D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0</w:t>
      </w:r>
      <w:r w:rsidR="007B6171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6</w:t>
      </w:r>
      <w:r w:rsidR="00CD7DA8" w:rsidRPr="00CD7DA8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/0</w:t>
      </w:r>
      <w:r w:rsidR="00495476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4</w:t>
      </w:r>
      <w:r w:rsidR="007B6171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40</w:t>
      </w:r>
      <w:r w:rsidR="00CD7DA8" w:rsidRPr="00CD7DA8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/WRO</w:t>
      </w:r>
    </w:p>
    <w:p w14:paraId="7E45A34E" w14:textId="483ADC14" w:rsidR="00CB4A9E" w:rsidRPr="00801D93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20"/>
          <w:szCs w:val="20"/>
          <w:lang w:eastAsia="pl-PL"/>
        </w:rPr>
      </w:pPr>
      <w:r w:rsidRPr="00801D93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Pr="00801D93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B70087">
        <w:rPr>
          <w:rFonts w:ascii="Century Gothic" w:eastAsia="Times New Roman" w:hAnsi="Century Gothic" w:cs="Arial"/>
          <w:sz w:val="20"/>
          <w:szCs w:val="20"/>
          <w:lang w:eastAsia="pl-PL"/>
        </w:rPr>
        <w:t>pięciu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lat przed upływem terminu składania ofert, a jeżeli okres działalności jest krótszy – w tym okresie, zrealizowaliśmy następujące zamówienia określone w rozdz.</w:t>
      </w:r>
      <w:r w:rsidR="00266105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VI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ust. 1 pkt 2) </w:t>
      </w:r>
      <w:proofErr w:type="spellStart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) </w:t>
      </w:r>
      <w:proofErr w:type="spellStart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.1) SWZ:</w:t>
      </w:r>
    </w:p>
    <w:tbl>
      <w:tblPr>
        <w:tblpPr w:leftFromText="141" w:rightFromText="141" w:vertAnchor="text" w:horzAnchor="margin" w:tblpXSpec="center" w:tblpY="295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87"/>
        <w:gridCol w:w="1461"/>
        <w:gridCol w:w="1494"/>
        <w:gridCol w:w="3876"/>
      </w:tblGrid>
      <w:tr w:rsidR="00293CCF" w:rsidRPr="00EC3E68" w14:paraId="22BEF457" w14:textId="0E123FF5" w:rsidTr="00293CCF">
        <w:trPr>
          <w:trHeight w:val="332"/>
          <w:tblHeader/>
        </w:trPr>
        <w:tc>
          <w:tcPr>
            <w:tcW w:w="546" w:type="dxa"/>
            <w:vMerge w:val="restart"/>
          </w:tcPr>
          <w:p w14:paraId="5096D781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087" w:type="dxa"/>
            <w:vMerge w:val="restart"/>
          </w:tcPr>
          <w:p w14:paraId="3912271A" w14:textId="77777777" w:rsidR="00293CCF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89BE656" w14:textId="77777777" w:rsidR="00293CCF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6ED217E" w14:textId="77777777" w:rsidR="00293CCF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5D6468E" w14:textId="4FE0320E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955" w:type="dxa"/>
            <w:gridSpan w:val="2"/>
          </w:tcPr>
          <w:p w14:paraId="485D957E" w14:textId="23F4599B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3876" w:type="dxa"/>
            <w:vMerge w:val="restart"/>
          </w:tcPr>
          <w:p w14:paraId="493CEFCB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293CCF" w:rsidRPr="00EC3E68" w14:paraId="642967E9" w14:textId="57AAF918" w:rsidTr="00293CCF">
        <w:trPr>
          <w:trHeight w:val="1356"/>
          <w:tblHeader/>
        </w:trPr>
        <w:tc>
          <w:tcPr>
            <w:tcW w:w="546" w:type="dxa"/>
            <w:vMerge/>
            <w:tcBorders>
              <w:bottom w:val="single" w:sz="4" w:space="0" w:color="auto"/>
            </w:tcBorders>
          </w:tcPr>
          <w:p w14:paraId="12B06667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87" w:type="dxa"/>
            <w:vMerge/>
            <w:tcBorders>
              <w:bottom w:val="single" w:sz="4" w:space="0" w:color="auto"/>
            </w:tcBorders>
          </w:tcPr>
          <w:p w14:paraId="14554B1F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272FA59A" w14:textId="54E0A016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14:paraId="1C97DE44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3876" w:type="dxa"/>
            <w:vMerge/>
            <w:tcBorders>
              <w:bottom w:val="single" w:sz="4" w:space="0" w:color="auto"/>
            </w:tcBorders>
          </w:tcPr>
          <w:p w14:paraId="79D7BAE2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293CCF" w:rsidRPr="00EC3E68" w14:paraId="0EF69179" w14:textId="3B8C7769" w:rsidTr="00293CCF">
        <w:trPr>
          <w:trHeight w:val="531"/>
        </w:trPr>
        <w:tc>
          <w:tcPr>
            <w:tcW w:w="546" w:type="dxa"/>
          </w:tcPr>
          <w:p w14:paraId="23844092" w14:textId="77777777" w:rsidR="00293CCF" w:rsidRPr="00200D4C" w:rsidRDefault="00293CCF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87" w:type="dxa"/>
          </w:tcPr>
          <w:p w14:paraId="23ADDC3C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61" w:type="dxa"/>
          </w:tcPr>
          <w:p w14:paraId="5FE6B04E" w14:textId="310E422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94" w:type="dxa"/>
          </w:tcPr>
          <w:p w14:paraId="30067741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3876" w:type="dxa"/>
          </w:tcPr>
          <w:p w14:paraId="0319C711" w14:textId="77777777" w:rsidR="00293CCF" w:rsidRPr="00EC3E68" w:rsidRDefault="00293CCF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FE17017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422839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5F0732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01257B1B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0FD6B875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4F67E5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44F73A5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0116B1FC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CD7DA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5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2A90954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F08E912" w14:textId="77777777" w:rsidR="00CE09B6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E32DB6C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</w:t>
            </w:r>
            <w:proofErr w:type="spellStart"/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ych</w:t>
            </w:r>
            <w:proofErr w:type="spellEnd"/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6"/>
      <w:footerReference w:type="even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963BE" w14:textId="77777777" w:rsidR="00BB5077" w:rsidRDefault="00BB5077">
      <w:pPr>
        <w:spacing w:after="0" w:line="240" w:lineRule="auto"/>
      </w:pPr>
      <w:r>
        <w:separator/>
      </w:r>
    </w:p>
  </w:endnote>
  <w:endnote w:type="continuationSeparator" w:id="0">
    <w:p w14:paraId="7758157D" w14:textId="77777777" w:rsidR="00BB5077" w:rsidRDefault="00BB5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D214E0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D214E0" w:rsidRDefault="00D214E0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D214E0" w:rsidRPr="00EB0F84" w:rsidRDefault="00D214E0" w:rsidP="002B76A4">
    <w:pPr>
      <w:pStyle w:val="Stopka"/>
      <w:ind w:right="360"/>
      <w:jc w:val="center"/>
    </w:pPr>
  </w:p>
  <w:p w14:paraId="3CA07E87" w14:textId="77777777" w:rsidR="00D214E0" w:rsidRPr="002B76A4" w:rsidRDefault="00D214E0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37950" w14:textId="77777777" w:rsidR="00BB5077" w:rsidRDefault="00BB5077">
      <w:pPr>
        <w:spacing w:after="0" w:line="240" w:lineRule="auto"/>
      </w:pPr>
      <w:r>
        <w:separator/>
      </w:r>
    </w:p>
  </w:footnote>
  <w:footnote w:type="continuationSeparator" w:id="0">
    <w:p w14:paraId="4CF4200C" w14:textId="77777777" w:rsidR="00BB5077" w:rsidRDefault="00BB5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D214E0" w:rsidRPr="00FC4794" w:rsidRDefault="00D214E0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63BE0"/>
    <w:rsid w:val="000C2B8E"/>
    <w:rsid w:val="000F1B92"/>
    <w:rsid w:val="00150F54"/>
    <w:rsid w:val="001977B9"/>
    <w:rsid w:val="001B4493"/>
    <w:rsid w:val="00200D4C"/>
    <w:rsid w:val="0025144B"/>
    <w:rsid w:val="00266105"/>
    <w:rsid w:val="00286A63"/>
    <w:rsid w:val="00293CCF"/>
    <w:rsid w:val="002959F7"/>
    <w:rsid w:val="002A472B"/>
    <w:rsid w:val="002F4762"/>
    <w:rsid w:val="00327F85"/>
    <w:rsid w:val="00421D45"/>
    <w:rsid w:val="00433932"/>
    <w:rsid w:val="00462FEB"/>
    <w:rsid w:val="00495476"/>
    <w:rsid w:val="004A7A68"/>
    <w:rsid w:val="004C715D"/>
    <w:rsid w:val="004E4E98"/>
    <w:rsid w:val="005D4520"/>
    <w:rsid w:val="00606EB1"/>
    <w:rsid w:val="00610A77"/>
    <w:rsid w:val="006813EF"/>
    <w:rsid w:val="006B68F4"/>
    <w:rsid w:val="0073413D"/>
    <w:rsid w:val="007A6106"/>
    <w:rsid w:val="007B6171"/>
    <w:rsid w:val="007C2C99"/>
    <w:rsid w:val="00801D93"/>
    <w:rsid w:val="008149DB"/>
    <w:rsid w:val="008D605B"/>
    <w:rsid w:val="0090178E"/>
    <w:rsid w:val="00932840"/>
    <w:rsid w:val="00A2590E"/>
    <w:rsid w:val="00A411AA"/>
    <w:rsid w:val="00AE5DDD"/>
    <w:rsid w:val="00B2684F"/>
    <w:rsid w:val="00B44D5E"/>
    <w:rsid w:val="00B563FC"/>
    <w:rsid w:val="00B70087"/>
    <w:rsid w:val="00BB5077"/>
    <w:rsid w:val="00BF6CB6"/>
    <w:rsid w:val="00C81E64"/>
    <w:rsid w:val="00CA2E0C"/>
    <w:rsid w:val="00CB4A9E"/>
    <w:rsid w:val="00CC5D68"/>
    <w:rsid w:val="00CD7DA8"/>
    <w:rsid w:val="00CE09B6"/>
    <w:rsid w:val="00CF69AC"/>
    <w:rsid w:val="00D214E0"/>
    <w:rsid w:val="00D24C02"/>
    <w:rsid w:val="00D50D1D"/>
    <w:rsid w:val="00D71581"/>
    <w:rsid w:val="00D71805"/>
    <w:rsid w:val="00D94A02"/>
    <w:rsid w:val="00DB489F"/>
    <w:rsid w:val="00DD5139"/>
    <w:rsid w:val="00DE34E1"/>
    <w:rsid w:val="00E20CC7"/>
    <w:rsid w:val="00ED1435"/>
    <w:rsid w:val="00F406AE"/>
    <w:rsid w:val="00F55B18"/>
    <w:rsid w:val="00FA4709"/>
    <w:rsid w:val="00FC1569"/>
    <w:rsid w:val="00FD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27F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Frontkiewicz Elżbieta</cp:lastModifiedBy>
  <cp:revision>33</cp:revision>
  <cp:lastPrinted>2016-01-20T12:18:00Z</cp:lastPrinted>
  <dcterms:created xsi:type="dcterms:W3CDTF">2016-02-01T09:03:00Z</dcterms:created>
  <dcterms:modified xsi:type="dcterms:W3CDTF">2025-06-06T05:50:00Z</dcterms:modified>
</cp:coreProperties>
</file>