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1CCB" w14:textId="7B4184DE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  <w:r w:rsidRPr="0066323F"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>Załącznik n</w:t>
      </w:r>
      <w:r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>r</w:t>
      </w:r>
      <w:r w:rsidR="00061C61"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 xml:space="preserve"> 19</w:t>
      </w:r>
      <w:r w:rsidRPr="0066323F">
        <w:rPr>
          <w:rFonts w:ascii="Century Gothic" w:hAnsi="Century Gothic" w:cs="Arial"/>
          <w:color w:val="3A7C22" w:themeColor="accent6" w:themeShade="BF"/>
          <w:sz w:val="20"/>
          <w:szCs w:val="20"/>
        </w:rPr>
        <w:t xml:space="preserve"> </w:t>
      </w:r>
    </w:p>
    <w:p w14:paraId="0A57569D" w14:textId="77777777" w:rsidR="009A3866" w:rsidRPr="00FD733F" w:rsidRDefault="009A3866" w:rsidP="009A3866">
      <w:pPr>
        <w:spacing w:after="160" w:line="25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Wykaz</w:t>
      </w:r>
      <w:r w:rsidRPr="00FD733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</w:t>
      </w:r>
      <w:r w:rsidRPr="00FD733F">
        <w:rPr>
          <w:rFonts w:ascii="Century Gothic" w:hAnsi="Century Gothic"/>
          <w:sz w:val="20"/>
          <w:szCs w:val="20"/>
        </w:rPr>
        <w:t xml:space="preserve">sób </w:t>
      </w:r>
      <w:r>
        <w:rPr>
          <w:rFonts w:ascii="Century Gothic" w:hAnsi="Century Gothic"/>
          <w:sz w:val="20"/>
          <w:szCs w:val="20"/>
        </w:rPr>
        <w:t>u</w:t>
      </w:r>
      <w:r w:rsidRPr="00FD733F">
        <w:rPr>
          <w:rFonts w:ascii="Century Gothic" w:hAnsi="Century Gothic"/>
          <w:sz w:val="20"/>
          <w:szCs w:val="20"/>
        </w:rPr>
        <w:t xml:space="preserve">prawnionych: 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28"/>
        <w:gridCol w:w="4080"/>
        <w:gridCol w:w="2252"/>
        <w:gridCol w:w="2302"/>
      </w:tblGrid>
      <w:tr w:rsidR="009A3866" w:rsidRPr="00FD733F" w14:paraId="21E02E8E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287B8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LP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9103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DA88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Adres e-mail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8751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Nr telefonu</w:t>
            </w:r>
          </w:p>
        </w:tc>
      </w:tr>
      <w:tr w:rsidR="009A3866" w:rsidRPr="00FD733F" w14:paraId="3371A7D5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C871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5C22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7052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F04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A3866" w:rsidRPr="00FD733F" w14:paraId="387080E1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7564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3D19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8B4D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CAB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A3866" w:rsidRPr="00FD733F" w14:paraId="2560AB13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0165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5F6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BDFF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842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A3866" w:rsidRPr="00FD733F" w14:paraId="718085EC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BDAA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A5C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65A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CDF9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A9E9EFA" w14:textId="77777777" w:rsidR="009A3866" w:rsidRDefault="009A3866" w:rsidP="009A3866">
      <w:pPr>
        <w:spacing w:after="160"/>
        <w:rPr>
          <w:rFonts w:ascii="Century Gothic" w:hAnsi="Century Gothic" w:cstheme="minorBidi"/>
          <w:sz w:val="22"/>
          <w:szCs w:val="22"/>
          <w:lang w:eastAsia="en-US"/>
        </w:rPr>
      </w:pPr>
    </w:p>
    <w:p w14:paraId="6245BA8E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812BC58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71D03EE1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D091F71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2082CDC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EADC299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7B0F36C7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1B57046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78A0EA32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04565EB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163B5A0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393B7904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399E69A4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D479498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E1C40CC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CEE80B6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4CCC593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EC44AD5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B778A39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3FE7310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3911C27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0F20139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F25C79D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767BF0F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2196105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2ABA3A2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DB134C7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242863F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D24CB18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7903802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51C47C1" w14:textId="77777777" w:rsidR="009F7CFD" w:rsidRDefault="009F7CFD"/>
    <w:sectPr w:rsidR="009F7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66"/>
    <w:rsid w:val="00061C61"/>
    <w:rsid w:val="001B0ADD"/>
    <w:rsid w:val="001E24D8"/>
    <w:rsid w:val="002C2871"/>
    <w:rsid w:val="00633346"/>
    <w:rsid w:val="006A43BF"/>
    <w:rsid w:val="006F72E6"/>
    <w:rsid w:val="008F6C6D"/>
    <w:rsid w:val="009A3866"/>
    <w:rsid w:val="009F7CFD"/>
    <w:rsid w:val="00C01C34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2F872"/>
  <w15:chartTrackingRefBased/>
  <w15:docId w15:val="{2E1869D6-BFE4-4C08-B5D1-B9B5F0FC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8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38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386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386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386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386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86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86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386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8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8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8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8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8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8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8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8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8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8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A3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86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A38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86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A38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38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9A38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8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866"/>
    <w:rPr>
      <w:b/>
      <w:bCs/>
      <w:smallCaps/>
      <w:color w:val="0F4761" w:themeColor="accent1" w:themeShade="BF"/>
      <w:spacing w:val="5"/>
    </w:rPr>
  </w:style>
  <w:style w:type="table" w:customStyle="1" w:styleId="Tabela-Siatka2">
    <w:name w:val="Tabela - Siatka2"/>
    <w:basedOn w:val="Standardowy"/>
    <w:uiPriority w:val="39"/>
    <w:rsid w:val="009A3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124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4</cp:revision>
  <dcterms:created xsi:type="dcterms:W3CDTF">2025-01-22T13:01:00Z</dcterms:created>
  <dcterms:modified xsi:type="dcterms:W3CDTF">2025-04-22T11:35:00Z</dcterms:modified>
</cp:coreProperties>
</file>