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E2204" w14:textId="77777777" w:rsidR="005312C3" w:rsidRPr="0091101E" w:rsidRDefault="005312C3" w:rsidP="005312C3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  <w:lang w:val="en-US"/>
        </w:rPr>
      </w:pPr>
    </w:p>
    <w:p w14:paraId="319BA01D" w14:textId="77777777" w:rsidR="005312C3" w:rsidRPr="00634EF4" w:rsidRDefault="005312C3" w:rsidP="005312C3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  <w:lang w:val="en-US"/>
        </w:rPr>
      </w:pPr>
    </w:p>
    <w:p w14:paraId="3A5A35E7" w14:textId="77777777" w:rsidR="005312C3" w:rsidRPr="00634EF4" w:rsidRDefault="005312C3" w:rsidP="005312C3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  <w:lang w:val="en-US"/>
        </w:rPr>
      </w:pPr>
    </w:p>
    <w:p w14:paraId="31D2AFB1" w14:textId="475A367A" w:rsidR="005312C3" w:rsidRDefault="005312C3" w:rsidP="005312C3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  <w:r w:rsidRPr="0066323F"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  <w:t>Załącznik nr</w:t>
      </w:r>
      <w:r w:rsidRPr="0066323F">
        <w:rPr>
          <w:rFonts w:ascii="Century Gothic" w:hAnsi="Century Gothic" w:cs="Arial"/>
          <w:color w:val="3A7C22" w:themeColor="accent6" w:themeShade="BF"/>
          <w:sz w:val="20"/>
          <w:szCs w:val="20"/>
        </w:rPr>
        <w:t xml:space="preserve"> </w:t>
      </w:r>
      <w:r>
        <w:rPr>
          <w:rFonts w:ascii="Century Gothic" w:hAnsi="Century Gothic" w:cs="Arial"/>
          <w:color w:val="3A7C22" w:themeColor="accent6" w:themeShade="BF"/>
          <w:sz w:val="20"/>
          <w:szCs w:val="20"/>
        </w:rPr>
        <w:t>2</w:t>
      </w:r>
      <w:r w:rsidR="003A3FC2">
        <w:rPr>
          <w:rFonts w:ascii="Century Gothic" w:hAnsi="Century Gothic" w:cs="Arial"/>
          <w:color w:val="3A7C22" w:themeColor="accent6" w:themeShade="BF"/>
          <w:sz w:val="20"/>
          <w:szCs w:val="20"/>
        </w:rPr>
        <w:t>1</w:t>
      </w:r>
    </w:p>
    <w:p w14:paraId="7AAAEBCB" w14:textId="77777777" w:rsidR="005312C3" w:rsidRDefault="005312C3" w:rsidP="005312C3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0A24CA6D" w14:textId="77777777" w:rsidR="005312C3" w:rsidRDefault="005312C3" w:rsidP="005312C3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40767EDB" w14:textId="77777777" w:rsidR="005312C3" w:rsidRDefault="005312C3" w:rsidP="005312C3">
      <w:pPr>
        <w:spacing w:line="25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Wykaz</w:t>
      </w:r>
      <w:r w:rsidRPr="00FD733F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podmiotów</w:t>
      </w:r>
      <w:r w:rsidRPr="00FD733F">
        <w:rPr>
          <w:rFonts w:ascii="Century Gothic" w:hAnsi="Century Gothic"/>
          <w:sz w:val="20"/>
          <w:szCs w:val="20"/>
        </w:rPr>
        <w:t xml:space="preserve">: </w:t>
      </w:r>
    </w:p>
    <w:p w14:paraId="1CED676F" w14:textId="77777777" w:rsidR="005312C3" w:rsidRPr="00FD733F" w:rsidRDefault="005312C3" w:rsidP="005312C3">
      <w:pPr>
        <w:spacing w:line="256" w:lineRule="auto"/>
        <w:rPr>
          <w:rFonts w:ascii="Century Gothic" w:hAnsi="Century Gothic"/>
          <w:sz w:val="20"/>
          <w:szCs w:val="20"/>
        </w:rPr>
      </w:pPr>
    </w:p>
    <w:tbl>
      <w:tblPr>
        <w:tblStyle w:val="Tabela-Siatka2"/>
        <w:tblW w:w="9067" w:type="dxa"/>
        <w:tblInd w:w="0" w:type="dxa"/>
        <w:tblLook w:val="04A0" w:firstRow="1" w:lastRow="0" w:firstColumn="1" w:lastColumn="0" w:noHBand="0" w:noVBand="1"/>
      </w:tblPr>
      <w:tblGrid>
        <w:gridCol w:w="428"/>
        <w:gridCol w:w="4080"/>
        <w:gridCol w:w="4559"/>
      </w:tblGrid>
      <w:tr w:rsidR="005312C3" w:rsidRPr="00FD733F" w14:paraId="44FE08E5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5D8ED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LP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E081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nazwa podmiotu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4779F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dane rejestrowe podmiotu</w:t>
            </w:r>
          </w:p>
        </w:tc>
      </w:tr>
      <w:tr w:rsidR="005312C3" w:rsidRPr="00FD733F" w14:paraId="1BD862DF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81607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E668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F1C8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312C3" w:rsidRPr="00FD733F" w14:paraId="2C0C39FD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5B6FD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E7AC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6A35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312C3" w:rsidRPr="00FD733F" w14:paraId="5E331FF0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645E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529A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9984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312C3" w:rsidRPr="00FD733F" w14:paraId="046F1FE3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22DC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489D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57B8" w14:textId="77777777" w:rsidR="005312C3" w:rsidRPr="00FD733F" w:rsidRDefault="005312C3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36270CA0" w14:textId="77777777" w:rsidR="005312C3" w:rsidRDefault="005312C3" w:rsidP="005312C3">
      <w:pPr>
        <w:rPr>
          <w:rFonts w:ascii="Century Gothic" w:hAnsi="Century Gothic"/>
        </w:rPr>
      </w:pPr>
    </w:p>
    <w:p w14:paraId="131C22B4" w14:textId="77777777" w:rsidR="005312C3" w:rsidRDefault="005312C3" w:rsidP="005312C3">
      <w:pPr>
        <w:rPr>
          <w:sz w:val="20"/>
          <w:szCs w:val="20"/>
        </w:rPr>
      </w:pPr>
    </w:p>
    <w:p w14:paraId="396C1F4B" w14:textId="77777777" w:rsidR="005312C3" w:rsidRDefault="005312C3" w:rsidP="005312C3">
      <w:pPr>
        <w:rPr>
          <w:sz w:val="20"/>
          <w:szCs w:val="20"/>
        </w:rPr>
      </w:pPr>
    </w:p>
    <w:p w14:paraId="03F95A2A" w14:textId="77777777" w:rsidR="005312C3" w:rsidRDefault="005312C3" w:rsidP="005312C3">
      <w:pPr>
        <w:rPr>
          <w:sz w:val="20"/>
          <w:szCs w:val="20"/>
        </w:rPr>
      </w:pPr>
    </w:p>
    <w:p w14:paraId="1004AF8A" w14:textId="77777777" w:rsidR="005312C3" w:rsidRDefault="005312C3" w:rsidP="005312C3">
      <w:pPr>
        <w:rPr>
          <w:sz w:val="20"/>
          <w:szCs w:val="20"/>
        </w:rPr>
      </w:pPr>
    </w:p>
    <w:p w14:paraId="1ECEF00A" w14:textId="77777777" w:rsidR="005312C3" w:rsidRDefault="005312C3" w:rsidP="005312C3">
      <w:pPr>
        <w:rPr>
          <w:sz w:val="20"/>
          <w:szCs w:val="20"/>
        </w:rPr>
      </w:pPr>
    </w:p>
    <w:p w14:paraId="03DB7E3D" w14:textId="77777777" w:rsidR="005312C3" w:rsidRDefault="005312C3" w:rsidP="005312C3">
      <w:pPr>
        <w:rPr>
          <w:sz w:val="20"/>
          <w:szCs w:val="20"/>
        </w:rPr>
      </w:pPr>
    </w:p>
    <w:p w14:paraId="16868C08" w14:textId="77777777" w:rsidR="005312C3" w:rsidRDefault="005312C3" w:rsidP="005312C3">
      <w:pPr>
        <w:rPr>
          <w:sz w:val="20"/>
          <w:szCs w:val="20"/>
        </w:rPr>
      </w:pPr>
    </w:p>
    <w:p w14:paraId="42B6C647" w14:textId="77777777" w:rsidR="005312C3" w:rsidRDefault="005312C3" w:rsidP="005312C3">
      <w:pPr>
        <w:rPr>
          <w:sz w:val="20"/>
          <w:szCs w:val="20"/>
        </w:rPr>
      </w:pPr>
    </w:p>
    <w:p w14:paraId="78E1748C" w14:textId="77777777" w:rsidR="005312C3" w:rsidRDefault="005312C3" w:rsidP="005312C3">
      <w:pPr>
        <w:rPr>
          <w:sz w:val="20"/>
          <w:szCs w:val="20"/>
        </w:rPr>
      </w:pPr>
    </w:p>
    <w:p w14:paraId="7C410821" w14:textId="77777777" w:rsidR="005312C3" w:rsidRDefault="005312C3" w:rsidP="005312C3">
      <w:pPr>
        <w:rPr>
          <w:sz w:val="20"/>
          <w:szCs w:val="20"/>
        </w:rPr>
      </w:pPr>
    </w:p>
    <w:p w14:paraId="7885E339" w14:textId="77777777" w:rsidR="009F7CFD" w:rsidRDefault="009F7CFD"/>
    <w:sectPr w:rsidR="009F7CFD" w:rsidSect="005312C3">
      <w:headerReference w:type="even" r:id="rId6"/>
      <w:headerReference w:type="default" r:id="rId7"/>
      <w:headerReference w:type="first" r:id="rId8"/>
      <w:footerReference w:type="first" r:id="rId9"/>
      <w:pgSz w:w="11906" w:h="16838"/>
      <w:pgMar w:top="8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9B231" w14:textId="77777777" w:rsidR="003A3FC2" w:rsidRDefault="003A3FC2">
      <w:r>
        <w:separator/>
      </w:r>
    </w:p>
  </w:endnote>
  <w:endnote w:type="continuationSeparator" w:id="0">
    <w:p w14:paraId="57400E19" w14:textId="77777777" w:rsidR="003A3FC2" w:rsidRDefault="003A3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6B09315" w14:textId="77777777" w:rsidR="00D508F5" w:rsidRPr="004779FF" w:rsidRDefault="00D508F5" w:rsidP="00612DE7">
        <w:pPr>
          <w:pStyle w:val="Stopka"/>
          <w:rPr>
            <w:noProof/>
            <w:sz w:val="14"/>
            <w:szCs w:val="14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E665DE" w:rsidRPr="006A3F0A" w14:paraId="0F718841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6F078AE1" w14:textId="77777777" w:rsidR="00D508F5" w:rsidRPr="006A3F0A" w:rsidRDefault="00D508F5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0F67DC7E" w14:textId="77777777" w:rsidR="00D508F5" w:rsidRPr="006A3F0A" w:rsidRDefault="00D508F5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1E827FE7" w14:textId="77777777" w:rsidR="00D508F5" w:rsidRPr="006A3F0A" w:rsidRDefault="00D508F5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E665DE" w:rsidRPr="008A5466" w14:paraId="5B916F4E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1184D618" w14:textId="77777777" w:rsidR="00D508F5" w:rsidRPr="008A5466" w:rsidRDefault="003A3FC2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</w:rPr>
                <mc:AlternateContent>
                  <mc:Choice Requires="wpg">
                    <w:drawing>
                      <wp:anchor distT="0" distB="0" distL="114300" distR="114300" simplePos="0" relativeHeight="251659264" behindDoc="0" locked="0" layoutInCell="1" allowOverlap="1" wp14:anchorId="23D67E54" wp14:editId="76B92C29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0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21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4BC9C941" id="Group 10" o:spid="_x0000_s1026" style="position:absolute;margin-left:-2.2pt;margin-top:3.05pt;width:531.65pt;height:.05pt;z-index:251659264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30161E34" w14:textId="77777777" w:rsidR="00D508F5" w:rsidRPr="008A5466" w:rsidRDefault="00D508F5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E665DE" w:rsidRPr="008A5466" w14:paraId="33E6C52F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7567E8F0" w14:textId="77777777" w:rsidR="00D508F5" w:rsidRPr="006A3F0A" w:rsidRDefault="003A3FC2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2E6024B7" w14:textId="77777777" w:rsidR="00D508F5" w:rsidRPr="006A3F0A" w:rsidRDefault="003A3FC2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396D5F1E" w14:textId="77777777" w:rsidR="00D508F5" w:rsidRPr="006A3F0A" w:rsidRDefault="003A3FC2" w:rsidP="00A904B8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Pr="006A3F0A">
                <w:rPr>
                  <w:sz w:val="18"/>
                  <w:szCs w:val="18"/>
                </w:rPr>
                <w:fldChar w:fldCharType="separate"/>
              </w:r>
              <w:r>
                <w:rPr>
                  <w:noProof/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Pr="006A3F0A">
                <w:rPr>
                  <w:sz w:val="18"/>
                  <w:szCs w:val="18"/>
                </w:rPr>
                <w:fldChar w:fldCharType="separate"/>
              </w:r>
              <w:r>
                <w:rPr>
                  <w:noProof/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37277A43" w14:textId="77777777" w:rsidR="00D508F5" w:rsidRPr="00612DE7" w:rsidRDefault="003A3FC2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E4586" w14:textId="77777777" w:rsidR="003A3FC2" w:rsidRDefault="003A3FC2">
      <w:r>
        <w:separator/>
      </w:r>
    </w:p>
  </w:footnote>
  <w:footnote w:type="continuationSeparator" w:id="0">
    <w:p w14:paraId="0E0FDB90" w14:textId="77777777" w:rsidR="003A3FC2" w:rsidRDefault="003A3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1E222" w14:textId="77777777" w:rsidR="00D508F5" w:rsidRDefault="003A3FC2">
    <w:pPr>
      <w:pStyle w:val="Nagwek"/>
    </w:pPr>
    <w:r>
      <w:rPr>
        <w:noProof/>
      </w:rPr>
      <w:drawing>
        <wp:inline distT="0" distB="0" distL="0" distR="0" wp14:anchorId="4D67E142" wp14:editId="253984EF">
          <wp:extent cx="5753100" cy="1390650"/>
          <wp:effectExtent l="19050" t="0" r="0" b="0"/>
          <wp:docPr id="5" name="Obraz 5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8C2A0" w14:textId="77777777" w:rsidR="00D508F5" w:rsidRDefault="00D508F5" w:rsidP="00AA2F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E665DE" w14:paraId="4AF85BB1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6506A517" w14:textId="77777777" w:rsidR="00D508F5" w:rsidRPr="003F768B" w:rsidRDefault="003A3FC2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</w:t>
          </w:r>
          <w:r w:rsidRPr="003F768B">
            <w:rPr>
              <w:sz w:val="18"/>
              <w:szCs w:val="18"/>
            </w:rPr>
            <w:t xml:space="preserve"> </w:t>
          </w:r>
        </w:p>
      </w:tc>
    </w:tr>
    <w:tr w:rsidR="00E665DE" w14:paraId="6C2ADCA1" w14:textId="77777777" w:rsidTr="00524C97">
      <w:tc>
        <w:tcPr>
          <w:tcW w:w="10639" w:type="dxa"/>
        </w:tcPr>
        <w:p w14:paraId="34E26434" w14:textId="77777777" w:rsidR="00D508F5" w:rsidRDefault="003A3FC2" w:rsidP="00524C97">
          <w:pPr>
            <w:pStyle w:val="Nagwek"/>
            <w:jc w:val="center"/>
            <w:rPr>
              <w:b/>
              <w:noProof/>
              <w:sz w:val="18"/>
              <w:szCs w:val="18"/>
            </w:rPr>
          </w:pPr>
          <w:r>
            <w:rPr>
              <w:b/>
              <w:noProof/>
              <w:sz w:val="18"/>
              <w:szCs w:val="18"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1" allowOverlap="1" wp14:anchorId="2AAD8F9B" wp14:editId="5F6AEB6C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8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9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6F9B1323" id="Group 22" o:spid="_x0000_s1026" style="position:absolute;margin-left:-5.15pt;margin-top:5.65pt;width:531.65pt;height:.05pt;z-index:25166028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</w:tr>
  </w:tbl>
  <w:p w14:paraId="435F001A" w14:textId="77777777" w:rsidR="00D508F5" w:rsidRDefault="00D508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2C3"/>
    <w:rsid w:val="001E24D8"/>
    <w:rsid w:val="002C2871"/>
    <w:rsid w:val="003A3FC2"/>
    <w:rsid w:val="005312C3"/>
    <w:rsid w:val="00633346"/>
    <w:rsid w:val="009F7CFD"/>
    <w:rsid w:val="00C01C34"/>
    <w:rsid w:val="00D508F5"/>
    <w:rsid w:val="00DD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A949F"/>
  <w15:chartTrackingRefBased/>
  <w15:docId w15:val="{F14B59A7-3911-4245-967A-FE6B7B617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12C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12C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12C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12C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12C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12C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12C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12C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12C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12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12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12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12C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12C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12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12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12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12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12C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312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12C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5312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12C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5312C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12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5312C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12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12C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12C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31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312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2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12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2C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uiPriority w:val="39"/>
    <w:rsid w:val="00531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100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Tokarczuk Justyna</dc:creator>
  <cp:keywords/>
  <dc:description/>
  <cp:lastModifiedBy>Tokarczuk Justyna</cp:lastModifiedBy>
  <cp:revision>2</cp:revision>
  <dcterms:created xsi:type="dcterms:W3CDTF">2025-01-22T13:02:00Z</dcterms:created>
  <dcterms:modified xsi:type="dcterms:W3CDTF">2025-02-24T12:37:00Z</dcterms:modified>
</cp:coreProperties>
</file>