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21CCB" w14:textId="51978390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  <w:r w:rsidRPr="0066323F"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  <w:t>Załącznik n</w:t>
      </w:r>
      <w:r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  <w:t>r 2</w:t>
      </w:r>
      <w:r w:rsidR="006A43BF"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  <w:t>0</w:t>
      </w:r>
      <w:r w:rsidRPr="0066323F">
        <w:rPr>
          <w:rFonts w:ascii="Century Gothic" w:hAnsi="Century Gothic" w:cs="Arial"/>
          <w:color w:val="3A7C22" w:themeColor="accent6" w:themeShade="BF"/>
          <w:sz w:val="20"/>
          <w:szCs w:val="20"/>
        </w:rPr>
        <w:t xml:space="preserve"> </w:t>
      </w:r>
    </w:p>
    <w:p w14:paraId="0A57569D" w14:textId="77777777" w:rsidR="009A3866" w:rsidRPr="00FD733F" w:rsidRDefault="009A3866" w:rsidP="009A3866">
      <w:pPr>
        <w:spacing w:after="160" w:line="25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Wykaz</w:t>
      </w:r>
      <w:r w:rsidRPr="00FD733F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o</w:t>
      </w:r>
      <w:r w:rsidRPr="00FD733F">
        <w:rPr>
          <w:rFonts w:ascii="Century Gothic" w:hAnsi="Century Gothic"/>
          <w:sz w:val="20"/>
          <w:szCs w:val="20"/>
        </w:rPr>
        <w:t xml:space="preserve">sób </w:t>
      </w:r>
      <w:r>
        <w:rPr>
          <w:rFonts w:ascii="Century Gothic" w:hAnsi="Century Gothic"/>
          <w:sz w:val="20"/>
          <w:szCs w:val="20"/>
        </w:rPr>
        <w:t>u</w:t>
      </w:r>
      <w:r w:rsidRPr="00FD733F">
        <w:rPr>
          <w:rFonts w:ascii="Century Gothic" w:hAnsi="Century Gothic"/>
          <w:sz w:val="20"/>
          <w:szCs w:val="20"/>
        </w:rPr>
        <w:t xml:space="preserve">prawnionych: </w:t>
      </w: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428"/>
        <w:gridCol w:w="4080"/>
        <w:gridCol w:w="2252"/>
        <w:gridCol w:w="2302"/>
      </w:tblGrid>
      <w:tr w:rsidR="009A3866" w:rsidRPr="00FD733F" w14:paraId="21E02E8E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287B8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LP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D9103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0DA88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Adres e-mail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C8751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Nr telefonu</w:t>
            </w:r>
          </w:p>
        </w:tc>
      </w:tr>
      <w:tr w:rsidR="009A3866" w:rsidRPr="00FD733F" w14:paraId="3371A7D5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C871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5C22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7052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F040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A3866" w:rsidRPr="00FD733F" w14:paraId="387080E1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07564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  <w:r w:rsidRPr="00FD733F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3D19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8B4D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CAB0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A3866" w:rsidRPr="00FD733F" w14:paraId="2560AB13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0165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5F60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BDFF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8420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9A3866" w:rsidRPr="00FD733F" w14:paraId="718085EC" w14:textId="77777777" w:rsidTr="002A7471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BDAA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DA5C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A65A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CDF9" w14:textId="77777777" w:rsidR="009A3866" w:rsidRPr="00FD733F" w:rsidRDefault="009A3866" w:rsidP="002A7471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A9E9EFA" w14:textId="77777777" w:rsidR="009A3866" w:rsidRDefault="009A3866" w:rsidP="009A3866">
      <w:pPr>
        <w:spacing w:after="160"/>
        <w:rPr>
          <w:rFonts w:ascii="Century Gothic" w:hAnsi="Century Gothic" w:cstheme="minorBidi"/>
          <w:sz w:val="22"/>
          <w:szCs w:val="22"/>
          <w:lang w:eastAsia="en-US"/>
        </w:rPr>
      </w:pPr>
    </w:p>
    <w:p w14:paraId="6245BA8E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2812BC58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71D03EE1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5D091F71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42082CDC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4EADC299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7B0F36C7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11B57046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78A0EA32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504565EB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1163B5A0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393B7904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399E69A4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0D479498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0E1C40CC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6CEE80B6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14CCC593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0EC44AD5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1B778A39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53FE7310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63911C27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50F20139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6F25C79D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1767BF0F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02196105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22ABA3A2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2DB134C7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0242863F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4D24CB18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17903802" w14:textId="77777777" w:rsidR="009A3866" w:rsidRDefault="009A3866" w:rsidP="009A3866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051C47C1" w14:textId="77777777" w:rsidR="009F7CFD" w:rsidRDefault="009F7CFD"/>
    <w:sectPr w:rsidR="009F7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866"/>
    <w:rsid w:val="001E24D8"/>
    <w:rsid w:val="002C2871"/>
    <w:rsid w:val="00633346"/>
    <w:rsid w:val="006A43BF"/>
    <w:rsid w:val="009A3866"/>
    <w:rsid w:val="009F7CFD"/>
    <w:rsid w:val="00C01C34"/>
    <w:rsid w:val="00DD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2F872"/>
  <w15:chartTrackingRefBased/>
  <w15:docId w15:val="{2E1869D6-BFE4-4C08-B5D1-B9B5F0FC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38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38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386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386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386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386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386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386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386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38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38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38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38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38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38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38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38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38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38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A38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386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9A38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386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9A38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386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9A38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38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38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3866"/>
    <w:rPr>
      <w:b/>
      <w:bCs/>
      <w:smallCaps/>
      <w:color w:val="0F4761" w:themeColor="accent1" w:themeShade="BF"/>
      <w:spacing w:val="5"/>
    </w:rPr>
  </w:style>
  <w:style w:type="table" w:customStyle="1" w:styleId="Tabela-Siatka2">
    <w:name w:val="Tabela - Siatka2"/>
    <w:basedOn w:val="Standardowy"/>
    <w:uiPriority w:val="39"/>
    <w:rsid w:val="009A3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124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Tokarczuk Justyna</dc:creator>
  <cp:keywords/>
  <dc:description/>
  <cp:lastModifiedBy>Tokarczuk Justyna</cp:lastModifiedBy>
  <cp:revision>2</cp:revision>
  <dcterms:created xsi:type="dcterms:W3CDTF">2025-01-22T13:01:00Z</dcterms:created>
  <dcterms:modified xsi:type="dcterms:W3CDTF">2025-02-24T12:37:00Z</dcterms:modified>
</cp:coreProperties>
</file>