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1BE3EE8A" w:rsidR="003D5781" w:rsidRPr="005D41A6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8D5B65" w:rsidRPr="008D5B65">
        <w:rPr>
          <w:rFonts w:cs="Century Gothic"/>
          <w:b/>
          <w:bCs/>
        </w:rPr>
        <w:t>TG Kędzierzyn - budowa układu regulacyjnego kierunek Racibórz/PGE Rybnik z infrastrukturą pomocniczą oraz dostawą urządzeń - opracowanie dokumentacji projektowej i na jej podstawie wykonanie robót budowlanych oraz dostawa ładowarki teleskopowej wraz z oprzyrządowaniem</w:t>
      </w:r>
      <w:r w:rsidRPr="000B1BDB">
        <w:t>”</w:t>
      </w:r>
      <w:r w:rsidRPr="000B1BDB">
        <w:rPr>
          <w:rFonts w:cs="Arial"/>
          <w:bCs/>
        </w:rPr>
        <w:t xml:space="preserve"> </w:t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0B1BDB">
        <w:t>NP/</w:t>
      </w:r>
      <w:r w:rsidR="006E63F7">
        <w:t>2024/</w:t>
      </w:r>
      <w:r w:rsidR="008D5B65">
        <w:t>12</w:t>
      </w:r>
      <w:r w:rsidR="006E63F7">
        <w:t>/0</w:t>
      </w:r>
      <w:r w:rsidR="008D5B65">
        <w:t>970</w:t>
      </w:r>
      <w:r w:rsidR="00875453">
        <w:t>/</w:t>
      </w:r>
      <w:r w:rsidR="004012F9" w:rsidRPr="000B1BDB">
        <w:t>SWI</w:t>
      </w:r>
      <w:r w:rsidRPr="000B1BDB">
        <w:t xml:space="preserve">), </w:t>
      </w:r>
      <w:r w:rsidRPr="000B1BDB">
        <w:rPr>
          <w:rFonts w:cs="Arial"/>
          <w:b/>
        </w:rPr>
        <w:t>OŚWIADCZAMY</w:t>
      </w:r>
      <w:r w:rsidRPr="000B1BDB">
        <w:t xml:space="preserve"> iż </w:t>
      </w:r>
      <w:r w:rsidRPr="00457D4D">
        <w:t xml:space="preserve">ciągu ostatnich </w:t>
      </w:r>
      <w:r w:rsidR="00AE6FEC" w:rsidRPr="00457D4D">
        <w:t>pięciu</w:t>
      </w:r>
      <w:r w:rsidRPr="00457D4D">
        <w:t xml:space="preserve">  lat przed</w:t>
      </w:r>
      <w:r w:rsidRPr="00445B45">
        <w:t xml:space="preserve"> upływem terminu składania ofert (a jeżeli okres prowadzenia działalności jest krótszy – w </w:t>
      </w:r>
      <w:r w:rsidRPr="005D41A6">
        <w:t>tym okresie) zrealizowaliśmy następujące</w:t>
      </w:r>
      <w:r w:rsidRPr="005D41A6">
        <w:rPr>
          <w:b/>
        </w:rPr>
        <w:t xml:space="preserve"> </w:t>
      </w:r>
      <w:r w:rsidRPr="005D41A6">
        <w:rPr>
          <w:rFonts w:cs="3724E3217Arial"/>
        </w:rPr>
        <w:t xml:space="preserve">zamówienia </w:t>
      </w:r>
      <w:r w:rsidRPr="005D41A6">
        <w:t xml:space="preserve">(zgodnie z warunkiem określonym w Rozdziale </w:t>
      </w:r>
      <w:r w:rsidR="008B2E07" w:rsidRPr="005D41A6">
        <w:t>VI</w:t>
      </w:r>
      <w:r w:rsidR="00972810" w:rsidRPr="005D41A6">
        <w:t>.</w:t>
      </w:r>
      <w:r w:rsidRPr="005D41A6">
        <w:t xml:space="preserve"> ust. </w:t>
      </w:r>
      <w:r w:rsidR="00972810" w:rsidRPr="005D41A6">
        <w:t>1</w:t>
      </w:r>
      <w:r w:rsidRPr="005D41A6">
        <w:t xml:space="preserve"> </w:t>
      </w:r>
      <w:r w:rsidR="00AF0C71" w:rsidRPr="005D41A6">
        <w:t xml:space="preserve"> pkt </w:t>
      </w:r>
      <w:r w:rsidR="00C6517E" w:rsidRPr="005D41A6">
        <w:t>2</w:t>
      </w:r>
      <w:r w:rsidR="00AF0C71" w:rsidRPr="005D41A6">
        <w:t xml:space="preserve">) </w:t>
      </w:r>
      <w:proofErr w:type="spellStart"/>
      <w:r w:rsidR="00972810" w:rsidRPr="005D41A6">
        <w:t>ppkt</w:t>
      </w:r>
      <w:proofErr w:type="spellEnd"/>
      <w:r w:rsidR="00972810" w:rsidRPr="005D41A6">
        <w:t xml:space="preserve"> </w:t>
      </w:r>
      <w:r w:rsidR="00C6517E" w:rsidRPr="005D41A6">
        <w:t>2</w:t>
      </w:r>
      <w:r w:rsidR="00972810" w:rsidRPr="005D41A6">
        <w:t>.</w:t>
      </w:r>
      <w:r w:rsidR="00DF3EA0" w:rsidRPr="005D41A6">
        <w:t>4</w:t>
      </w:r>
      <w:r w:rsidR="00972810" w:rsidRPr="005D41A6">
        <w:t xml:space="preserve">) </w:t>
      </w:r>
      <w:proofErr w:type="spellStart"/>
      <w:r w:rsidR="00C6517E" w:rsidRPr="005D41A6">
        <w:t>ppkt</w:t>
      </w:r>
      <w:proofErr w:type="spellEnd"/>
      <w:r w:rsidR="00C6517E" w:rsidRPr="005D41A6">
        <w:t xml:space="preserve"> 2.</w:t>
      </w:r>
      <w:r w:rsidR="00DF3EA0" w:rsidRPr="005D41A6">
        <w:t>4</w:t>
      </w:r>
      <w:r w:rsidR="00C6517E" w:rsidRPr="005D41A6">
        <w:t xml:space="preserve">.1) </w:t>
      </w:r>
      <w:r w:rsidRPr="005D41A6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4110"/>
        <w:gridCol w:w="1701"/>
        <w:gridCol w:w="1418"/>
        <w:gridCol w:w="1559"/>
        <w:gridCol w:w="2552"/>
      </w:tblGrid>
      <w:tr w:rsidR="004012F9" w:rsidRPr="005D41A6" w14:paraId="3A20CD4B" w14:textId="77777777" w:rsidTr="003F6F1B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10" w:type="dxa"/>
            <w:vMerge w:val="restart"/>
          </w:tcPr>
          <w:p w14:paraId="355ADFF0" w14:textId="37207FF8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Zakres</w:t>
            </w:r>
            <w:r w:rsidR="008060B4" w:rsidRPr="005D41A6">
              <w:rPr>
                <w:rFonts w:cs="Arial"/>
                <w:b/>
                <w:sz w:val="16"/>
                <w:szCs w:val="16"/>
              </w:rPr>
              <w:t xml:space="preserve"> i parametry</w:t>
            </w:r>
          </w:p>
        </w:tc>
        <w:tc>
          <w:tcPr>
            <w:tcW w:w="1701" w:type="dxa"/>
            <w:vMerge w:val="restart"/>
          </w:tcPr>
          <w:p w14:paraId="132D0F21" w14:textId="253230F1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 xml:space="preserve">Wartość </w:t>
            </w:r>
            <w:r w:rsidR="00CB17DF">
              <w:rPr>
                <w:rFonts w:cs="Arial"/>
                <w:b/>
                <w:sz w:val="16"/>
                <w:szCs w:val="16"/>
              </w:rPr>
              <w:t>netto</w:t>
            </w:r>
            <w:r w:rsidRPr="005D41A6">
              <w:rPr>
                <w:rFonts w:cs="Arial"/>
                <w:b/>
                <w:sz w:val="16"/>
                <w:szCs w:val="16"/>
              </w:rPr>
              <w:t xml:space="preserve"> </w:t>
            </w:r>
          </w:p>
          <w:p w14:paraId="57F53F66" w14:textId="49E23FF6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977" w:type="dxa"/>
            <w:gridSpan w:val="2"/>
            <w:vAlign w:val="center"/>
          </w:tcPr>
          <w:p w14:paraId="73C2B82C" w14:textId="1939C2DC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2552" w:type="dxa"/>
            <w:vMerge w:val="restart"/>
            <w:vAlign w:val="center"/>
          </w:tcPr>
          <w:p w14:paraId="102052D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5D41A6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5D41A6" w14:paraId="4B662138" w14:textId="77777777" w:rsidTr="003F6F1B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110" w:type="dxa"/>
            <w:vMerge/>
          </w:tcPr>
          <w:p w14:paraId="15AC6F26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076C005" w14:textId="7A4DCC88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24C27A5" w14:textId="768DFED9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5D41A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5D41A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5D41A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559" w:type="dxa"/>
            <w:vAlign w:val="center"/>
          </w:tcPr>
          <w:p w14:paraId="2670476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5D41A6">
              <w:rPr>
                <w:rFonts w:cs="Arial"/>
                <w:sz w:val="16"/>
                <w:szCs w:val="16"/>
              </w:rPr>
              <w:t>dd</w:t>
            </w:r>
            <w:proofErr w:type="spellEnd"/>
            <w:r w:rsidRPr="005D41A6">
              <w:rPr>
                <w:rFonts w:cs="Arial"/>
                <w:sz w:val="16"/>
                <w:szCs w:val="16"/>
              </w:rPr>
              <w:t>/mm/</w:t>
            </w:r>
            <w:proofErr w:type="spellStart"/>
            <w:r w:rsidRPr="005D41A6">
              <w:rPr>
                <w:rFonts w:cs="Arial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14:paraId="5187376D" w14:textId="77777777" w:rsidR="004012F9" w:rsidRPr="005D41A6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CB17DF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5D41A6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5D41A6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74DA1D7D" w:rsidR="004012F9" w:rsidRPr="00457D4D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57D4D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4012F9" w:rsidRPr="00457D4D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457D4D">
              <w:rPr>
                <w:rFonts w:cs="Arial"/>
                <w:sz w:val="16"/>
                <w:szCs w:val="16"/>
              </w:rPr>
              <w:t xml:space="preserve">(nazwa i opis zamówienia, potwierdzająca spełnianie warunku określonego w Rozdziale VI. ust. 1  pkt 2) </w:t>
            </w:r>
            <w:proofErr w:type="spellStart"/>
            <w:r w:rsidRPr="00457D4D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57D4D">
              <w:rPr>
                <w:rFonts w:cs="Arial"/>
                <w:sz w:val="16"/>
                <w:szCs w:val="16"/>
              </w:rPr>
              <w:t xml:space="preserve"> 2.4) </w:t>
            </w:r>
            <w:proofErr w:type="spellStart"/>
            <w:r w:rsidRPr="00457D4D">
              <w:rPr>
                <w:rFonts w:cs="Arial"/>
                <w:sz w:val="16"/>
                <w:szCs w:val="16"/>
              </w:rPr>
              <w:t>ppkt</w:t>
            </w:r>
            <w:proofErr w:type="spellEnd"/>
            <w:r w:rsidRPr="00457D4D">
              <w:rPr>
                <w:rFonts w:cs="Arial"/>
                <w:sz w:val="16"/>
                <w:szCs w:val="16"/>
              </w:rPr>
              <w:t xml:space="preserve"> 2.4.1) SWZ</w:t>
            </w:r>
          </w:p>
        </w:tc>
        <w:tc>
          <w:tcPr>
            <w:tcW w:w="4110" w:type="dxa"/>
            <w:shd w:val="clear" w:color="auto" w:fill="auto"/>
          </w:tcPr>
          <w:p w14:paraId="4C464BF2" w14:textId="77777777" w:rsidR="004012F9" w:rsidRPr="00CB17DF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</w:pPr>
            <w:r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>Zamówienie polegało na:</w:t>
            </w:r>
          </w:p>
          <w:p w14:paraId="3FDC6838" w14:textId="77777777" w:rsidR="004012F9" w:rsidRPr="00457D4D" w:rsidRDefault="004012F9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57D4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457D4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457D4D" w:rsidRDefault="004012F9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57D4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Default="004012F9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57D4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457D4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AE8BB3D" w14:textId="2863E1FC" w:rsidR="008D5B65" w:rsidRPr="008D5B65" w:rsidRDefault="008D5B65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8D5B6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36464D0F" w14:textId="51AA6571" w:rsidR="008D5B65" w:rsidRPr="008D5B65" w:rsidRDefault="008D5B65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8D5B6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rozbudowie*</w:t>
            </w:r>
          </w:p>
          <w:p w14:paraId="35A0C265" w14:textId="77777777" w:rsidR="004012F9" w:rsidRPr="00457D4D" w:rsidRDefault="004012F9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457D4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457D4D" w:rsidRDefault="004012F9" w:rsidP="00CB17DF">
            <w:pPr>
              <w:pStyle w:val="xl114"/>
              <w:spacing w:before="0" w:beforeAutospacing="0" w:after="12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457D4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457D4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2A2599FE" w:rsidR="004012F9" w:rsidRDefault="003007FE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c</w:t>
            </w:r>
            <w:r w:rsidR="008D5B6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zęści</w:t>
            </w:r>
            <w:r w:rsidR="00C95FC9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instalacji</w:t>
            </w:r>
            <w:r w:rsidR="004012F9" w:rsidRPr="00457D4D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="004012F9" w:rsidRPr="00457D4D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70358759" w14:textId="4D04F6E1" w:rsidR="008D5B65" w:rsidRPr="008D5B65" w:rsidRDefault="008D5B65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8D5B65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lub </w:t>
            </w:r>
          </w:p>
          <w:p w14:paraId="3E1C43FC" w14:textId="24809DC4" w:rsidR="008D5B65" w:rsidRDefault="008D5B65" w:rsidP="00CB17DF">
            <w:pPr>
              <w:pStyle w:val="xl114"/>
              <w:spacing w:before="0" w:beforeAutospacing="0" w:after="12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całości instalacji: </w:t>
            </w:r>
            <w:r w:rsidRPr="008D5B6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  <w:r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:</w:t>
            </w:r>
          </w:p>
          <w:p w14:paraId="3BDA4B47" w14:textId="4F7C1657" w:rsidR="008D5B65" w:rsidRPr="00CB17DF" w:rsidRDefault="008D5B65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</w:pPr>
            <w:r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>spełniającej funkcje:</w:t>
            </w:r>
          </w:p>
          <w:p w14:paraId="3AAEBAE8" w14:textId="66F3973F" w:rsidR="008D5B65" w:rsidRDefault="008D5B65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redukcji ciśnienia gazu</w:t>
            </w:r>
            <w:r w:rsidR="0035478A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ziemnego</w:t>
            </w:r>
            <w:r w:rsidRPr="008D5B6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TAK*/NIE*</w:t>
            </w:r>
          </w:p>
          <w:p w14:paraId="27992569" w14:textId="4C44226A" w:rsidR="008D5B65" w:rsidRDefault="008D5B65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4C56D34" w14:textId="1AD532D6" w:rsidR="008D5B65" w:rsidRDefault="008D5B65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podwyższania ciśnienia gazu</w:t>
            </w:r>
            <w:r w:rsidR="0035478A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ziemnego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8D5B6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34465A18" w14:textId="481EC292" w:rsidR="008D5B65" w:rsidRDefault="008D5B65" w:rsidP="00CB17DF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2FE4FCC3" w14:textId="4610ED5C" w:rsidR="008D5B65" w:rsidRDefault="008D5B65" w:rsidP="00CB17DF">
            <w:pPr>
              <w:pStyle w:val="xl114"/>
              <w:spacing w:before="0" w:beforeAutospacing="0" w:after="12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lastRenderedPageBreak/>
              <w:t xml:space="preserve">- redukcji ciśnienia gazu </w:t>
            </w:r>
            <w:r w:rsidR="0035478A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ziemnego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wraz z pomiarem: </w:t>
            </w:r>
            <w:r w:rsidRPr="008D5B6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6E4C7037" w14:textId="560C3695" w:rsidR="008D5B65" w:rsidRPr="00CB17DF" w:rsidRDefault="008D5B65" w:rsidP="00CB17DF">
            <w:pPr>
              <w:pStyle w:val="xl114"/>
              <w:spacing w:before="0" w:beforeAutospacing="0" w:after="12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>o maksymalnym ciśnieniu roboczym układu MOP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  <w:r w:rsidRPr="008D5B6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………. </w:t>
            </w:r>
            <w:proofErr w:type="spellStart"/>
            <w:r w:rsidRPr="008D5B6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MPa</w:t>
            </w:r>
            <w:proofErr w:type="spellEnd"/>
            <w:r w:rsid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(</w:t>
            </w:r>
            <w:r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co najmniej 5,5 </w:t>
            </w:r>
            <w:proofErr w:type="spellStart"/>
            <w:r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MPa</w:t>
            </w:r>
            <w:proofErr w:type="spellEnd"/>
            <w:r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)</w:t>
            </w:r>
          </w:p>
          <w:p w14:paraId="5EA0B9C5" w14:textId="61B42475" w:rsidR="004012F9" w:rsidRPr="00CB17DF" w:rsidRDefault="00CB17DF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</w:pPr>
            <w:r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>w</w:t>
            </w:r>
            <w:r w:rsidR="003F6F1B"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 xml:space="preserve"> zakresie obejmującym</w:t>
            </w:r>
            <w:r w:rsidR="00947AEA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 xml:space="preserve"> co najmniej</w:t>
            </w:r>
            <w:r w:rsidR="003F6F1B" w:rsidRP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  <w:u w:val="single"/>
              </w:rPr>
              <w:t>:</w:t>
            </w:r>
          </w:p>
          <w:p w14:paraId="192C3C6D" w14:textId="1DB79D80" w:rsidR="003F6F1B" w:rsidRDefault="003F6F1B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montaż rurociągów technologicznych instalacji gazowej</w:t>
            </w:r>
            <w:r w:rsidR="00CB17D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:</w:t>
            </w:r>
            <w:r w:rsidR="00CB17DF" w:rsidRPr="008D5B6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TAK*/NIE*</w:t>
            </w:r>
          </w:p>
          <w:p w14:paraId="51D027E9" w14:textId="564EF3B2" w:rsidR="003F6F1B" w:rsidRDefault="00CB17DF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</w:t>
            </w:r>
            <w:r w:rsidR="003F6F1B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raz</w:t>
            </w:r>
          </w:p>
          <w:p w14:paraId="5BD8C225" w14:textId="118C4B25" w:rsidR="003F6F1B" w:rsidRDefault="003F6F1B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- montaż (spawanie) zaworów kulowych: </w:t>
            </w:r>
            <w:r w:rsidR="00CB17DF" w:rsidRPr="008D5B65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  <w:r w:rsidR="00CB17D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</w:t>
            </w: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DN ……… (co najmniej DN 500)</w:t>
            </w:r>
          </w:p>
          <w:p w14:paraId="53534333" w14:textId="42583C51" w:rsidR="004012F9" w:rsidRPr="00457D4D" w:rsidRDefault="003F6F1B" w:rsidP="00CB17DF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 </w:t>
            </w:r>
          </w:p>
        </w:tc>
        <w:tc>
          <w:tcPr>
            <w:tcW w:w="1701" w:type="dxa"/>
          </w:tcPr>
          <w:p w14:paraId="7D47CE02" w14:textId="1330D475" w:rsidR="004012F9" w:rsidRPr="00F3724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3F6F1B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4110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35478A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8"/>
  </w:num>
  <w:num w:numId="3" w16cid:durableId="318266273">
    <w:abstractNumId w:val="1"/>
  </w:num>
  <w:num w:numId="4" w16cid:durableId="1600062435">
    <w:abstractNumId w:val="10"/>
  </w:num>
  <w:num w:numId="5" w16cid:durableId="1075401622">
    <w:abstractNumId w:val="3"/>
  </w:num>
  <w:num w:numId="6" w16cid:durableId="1075515756">
    <w:abstractNumId w:val="7"/>
  </w:num>
  <w:num w:numId="7" w16cid:durableId="1856647773">
    <w:abstractNumId w:val="6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9"/>
  </w:num>
  <w:num w:numId="12" w16cid:durableId="19161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942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007FE"/>
    <w:rsid w:val="00310176"/>
    <w:rsid w:val="00342CD7"/>
    <w:rsid w:val="0035478A"/>
    <w:rsid w:val="0036191D"/>
    <w:rsid w:val="003623A6"/>
    <w:rsid w:val="003818DC"/>
    <w:rsid w:val="00391B8D"/>
    <w:rsid w:val="003C2065"/>
    <w:rsid w:val="003D0B9B"/>
    <w:rsid w:val="003D5781"/>
    <w:rsid w:val="003F6F1B"/>
    <w:rsid w:val="003F785B"/>
    <w:rsid w:val="004012F9"/>
    <w:rsid w:val="0040371A"/>
    <w:rsid w:val="0041391C"/>
    <w:rsid w:val="004431C8"/>
    <w:rsid w:val="00443C21"/>
    <w:rsid w:val="00445B45"/>
    <w:rsid w:val="00454435"/>
    <w:rsid w:val="00457D4D"/>
    <w:rsid w:val="00477DDC"/>
    <w:rsid w:val="004A19B9"/>
    <w:rsid w:val="004A33D3"/>
    <w:rsid w:val="004A738F"/>
    <w:rsid w:val="004B446E"/>
    <w:rsid w:val="004B793A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C6350"/>
    <w:rsid w:val="005D01DA"/>
    <w:rsid w:val="005D41A6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E63F7"/>
    <w:rsid w:val="006F35BF"/>
    <w:rsid w:val="006F65B1"/>
    <w:rsid w:val="006F71AB"/>
    <w:rsid w:val="0070287D"/>
    <w:rsid w:val="007107FE"/>
    <w:rsid w:val="00710BE6"/>
    <w:rsid w:val="00720FC4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43876"/>
    <w:rsid w:val="00857B73"/>
    <w:rsid w:val="0087067E"/>
    <w:rsid w:val="0087335A"/>
    <w:rsid w:val="00875453"/>
    <w:rsid w:val="008757CE"/>
    <w:rsid w:val="008A2151"/>
    <w:rsid w:val="008A69DA"/>
    <w:rsid w:val="008B2E07"/>
    <w:rsid w:val="008D5B65"/>
    <w:rsid w:val="008D5DEF"/>
    <w:rsid w:val="00907812"/>
    <w:rsid w:val="009320E8"/>
    <w:rsid w:val="0093459B"/>
    <w:rsid w:val="00935C0A"/>
    <w:rsid w:val="009379F9"/>
    <w:rsid w:val="009426BB"/>
    <w:rsid w:val="00947AEA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494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95FC9"/>
    <w:rsid w:val="00CA4E8A"/>
    <w:rsid w:val="00CA5429"/>
    <w:rsid w:val="00CB17DF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3724F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3C06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pisma.dotx</Template>
  <TotalTime>0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2024-12-23T09:49:00Z</dcterms:modified>
</cp:coreProperties>
</file>