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328EDAD9" w:rsidR="00B32AC2" w:rsidRPr="007F1615" w:rsidRDefault="00396880" w:rsidP="00097843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902A3A" w:rsidRPr="00902A3A">
        <w:rPr>
          <w:rFonts w:ascii="Century Gothic" w:eastAsia="Calibri" w:hAnsi="Century Gothic" w:cs="Century Gothic"/>
          <w:b/>
          <w:bCs/>
          <w:sz w:val="20"/>
          <w:szCs w:val="20"/>
        </w:rPr>
        <w:t>Wykonanie robót budowlanych w zakresie przebudowy placu składowego rur w Pogórskiej Woli</w:t>
      </w:r>
      <w:r w:rsidR="009A6CDB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4F20AC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4F20AC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902A3A" w:rsidRPr="00902A3A">
        <w:rPr>
          <w:rFonts w:ascii="Century Gothic" w:hAnsi="Century Gothic" w:cs="Arial"/>
          <w:b/>
          <w:bCs/>
          <w:sz w:val="20"/>
          <w:szCs w:val="20"/>
        </w:rPr>
        <w:t>NP/2024/11/0880/TAR</w:t>
      </w:r>
      <w:r w:rsidR="00677D01" w:rsidRPr="009679FF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6F982DCC" w:rsidR="00142F71" w:rsidRPr="00E9690D" w:rsidRDefault="003E75E7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C924D1">
        <w:rPr>
          <w:color w:val="auto"/>
          <w:sz w:val="20"/>
          <w:szCs w:val="18"/>
          <w:u w:val="single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92661B">
        <w:rPr>
          <w:color w:val="auto"/>
          <w:sz w:val="20"/>
          <w:szCs w:val="18"/>
        </w:rPr>
        <w:t>Rozdziale VI ust. 1 pkt 2 ppkt 2.4) ppkt 2.4.1) SWZ</w:t>
      </w:r>
      <w:r w:rsidR="00955833" w:rsidRPr="00E9690D">
        <w:rPr>
          <w:color w:val="auto"/>
          <w:sz w:val="20"/>
          <w:szCs w:val="18"/>
        </w:rPr>
        <w:t>):</w:t>
      </w:r>
    </w:p>
    <w:p w14:paraId="6C2C1397" w14:textId="71F8867B" w:rsidR="00B32AC2" w:rsidRPr="00E9690D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2127"/>
        <w:gridCol w:w="1843"/>
        <w:gridCol w:w="1984"/>
        <w:gridCol w:w="4110"/>
      </w:tblGrid>
      <w:tr w:rsidR="00256015" w:rsidRPr="00E9690D" w14:paraId="5DC3BF72" w14:textId="77777777" w:rsidTr="0092661B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29B122D4" w14:textId="77777777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  <w:shd w:val="clear" w:color="auto" w:fill="BFBFBF"/>
          </w:tcPr>
          <w:p w14:paraId="50D4C506" w14:textId="77777777" w:rsidR="00256015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42F09410" w14:textId="77777777" w:rsidR="0092661B" w:rsidRDefault="0092661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zamówienia </w:t>
            </w:r>
          </w:p>
          <w:p w14:paraId="58731F2F" w14:textId="49552BF7" w:rsidR="0092661B" w:rsidRPr="00E9690D" w:rsidRDefault="0092661B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netto w złotych</w:t>
            </w: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4110" w:type="dxa"/>
            <w:vMerge w:val="restart"/>
            <w:shd w:val="clear" w:color="auto" w:fill="BFBFBF"/>
            <w:vAlign w:val="center"/>
          </w:tcPr>
          <w:p w14:paraId="250715A6" w14:textId="77777777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256015" w:rsidRPr="00E9690D" w14:paraId="34922B09" w14:textId="77777777" w:rsidTr="0092661B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0A7D7548" w14:textId="77777777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</w:tcPr>
          <w:p w14:paraId="7A032596" w14:textId="77777777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256015" w:rsidRPr="00E9690D" w:rsidDel="0056224B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45A3F148" w14:textId="77777777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256015" w:rsidRPr="00E9690D" w:rsidDel="0056224B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4110" w:type="dxa"/>
            <w:vMerge/>
            <w:vAlign w:val="center"/>
          </w:tcPr>
          <w:p w14:paraId="78E2EC5A" w14:textId="77777777" w:rsidR="00256015" w:rsidRPr="00E9690D" w:rsidRDefault="00256015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256015" w:rsidRPr="00E9690D" w14:paraId="4A535BCF" w14:textId="77777777" w:rsidTr="0092661B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256015" w:rsidRPr="00E9690D" w:rsidRDefault="00256015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5162416D" w14:textId="77777777" w:rsidR="00256015" w:rsidRPr="00E9690D" w:rsidRDefault="00256015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323F21A" w14:textId="77777777" w:rsidR="00256015" w:rsidRPr="00E9690D" w:rsidRDefault="00256015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CB6499D" w14:textId="65C5DFB4" w:rsidR="00256015" w:rsidRPr="00E9690D" w:rsidRDefault="00256015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832DEFB" w14:textId="77777777" w:rsidR="00256015" w:rsidRPr="00E9690D" w:rsidRDefault="00256015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12A11FF3" w14:textId="77777777" w:rsidR="00256015" w:rsidRPr="00E9690D" w:rsidRDefault="00256015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256015" w:rsidRPr="00E9690D" w14:paraId="23B8EEAF" w14:textId="77777777" w:rsidTr="0092661B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AF5E651" w14:textId="7B39369B" w:rsidR="00256015" w:rsidRPr="00E9690D" w:rsidRDefault="00256015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4691B4A0" w14:textId="77777777" w:rsidR="00256015" w:rsidRPr="00E9690D" w:rsidRDefault="00256015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D782FAC" w14:textId="77777777" w:rsidR="00256015" w:rsidRPr="00E9690D" w:rsidRDefault="00256015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7F4CC8" w14:textId="450BB6FF" w:rsidR="00256015" w:rsidRPr="00E9690D" w:rsidRDefault="00256015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FB16DBE" w14:textId="77777777" w:rsidR="00256015" w:rsidRPr="00E9690D" w:rsidRDefault="00256015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04CC111B" w14:textId="77777777" w:rsidR="00256015" w:rsidRPr="00E9690D" w:rsidRDefault="00256015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08A97A0F" w14:textId="77777777" w:rsidR="00955833" w:rsidRPr="00BA0699" w:rsidRDefault="00955833" w:rsidP="00955833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  <w:u w:val="single"/>
        </w:rPr>
      </w:pPr>
    </w:p>
    <w:p w14:paraId="68BC33B0" w14:textId="77777777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lastRenderedPageBreak/>
        <w:t>UWAGA:</w:t>
      </w:r>
    </w:p>
    <w:p w14:paraId="46D6E026" w14:textId="77777777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272508FA" w14:textId="4CA73CDE" w:rsidR="00621587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508350E" w14:textId="31648BCA" w:rsidR="00621587" w:rsidRPr="00621587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621587">
        <w:rPr>
          <w:rFonts w:ascii="Century Gothic" w:hAnsi="Century Gothic" w:cs="Arial"/>
          <w:bCs/>
          <w:sz w:val="20"/>
          <w:szCs w:val="20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621587">
        <w:rPr>
          <w:rFonts w:ascii="Century Gothic" w:hAnsi="Century Gothic" w:cs="Century Gothic"/>
          <w:bCs/>
          <w:sz w:val="20"/>
          <w:szCs w:val="20"/>
        </w:rPr>
        <w:t xml:space="preserve">(zgodnie z treścią Załącznika nr </w:t>
      </w:r>
      <w:r w:rsidR="00E51816">
        <w:rPr>
          <w:rFonts w:ascii="Century Gothic" w:hAnsi="Century Gothic" w:cs="Century Gothic"/>
          <w:bCs/>
          <w:sz w:val="20"/>
          <w:szCs w:val="20"/>
        </w:rPr>
        <w:t>6</w:t>
      </w:r>
      <w:r w:rsidRPr="00621587">
        <w:rPr>
          <w:rFonts w:ascii="Century Gothic" w:hAnsi="Century Gothic" w:cs="Century Gothic"/>
          <w:bCs/>
          <w:sz w:val="20"/>
          <w:szCs w:val="20"/>
        </w:rPr>
        <w:t xml:space="preserve"> do SWZ)</w:t>
      </w:r>
      <w:r w:rsidRPr="00621587">
        <w:rPr>
          <w:rFonts w:ascii="Century Gothic" w:hAnsi="Century Gothic" w:cs="Arial"/>
          <w:bCs/>
          <w:sz w:val="20"/>
          <w:szCs w:val="20"/>
        </w:rPr>
        <w:t>.</w:t>
      </w:r>
    </w:p>
    <w:p w14:paraId="3792D1C4" w14:textId="16E82A90" w:rsidR="006A2A88" w:rsidRPr="00E9690D" w:rsidRDefault="001E7C1F" w:rsidP="00B95E5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32F2D3AE" w:rsidR="00C4176A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44A4A89C" w14:textId="77777777" w:rsidR="001E3927" w:rsidRDefault="001E3927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249D141E" w14:textId="77777777" w:rsidR="001E3927" w:rsidRDefault="001E3927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24CD2549" w14:textId="77777777" w:rsidR="001E3927" w:rsidRDefault="001E3927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6B9D3271" w14:textId="77777777" w:rsidR="001E3927" w:rsidRDefault="001E3927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4C8155FD" w14:textId="77777777" w:rsidR="001E3927" w:rsidRPr="001E3927" w:rsidRDefault="001E3927" w:rsidP="001E39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8CCBA2E" w14:textId="77777777" w:rsidR="001E3927" w:rsidRPr="001E3927" w:rsidRDefault="001E3927" w:rsidP="001E39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0F4670" w14:textId="3B52E5AC" w:rsidR="001E3927" w:rsidRPr="001E3927" w:rsidRDefault="001E3927" w:rsidP="001E39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1E3927">
        <w:rPr>
          <w:rFonts w:ascii="Century Gothic" w:hAnsi="Century Gothic" w:cs="Arial"/>
          <w:sz w:val="20"/>
          <w:szCs w:val="20"/>
        </w:rPr>
        <w:t>……………………., dnia ……………… 2024 r.</w:t>
      </w:r>
      <w:r w:rsidRPr="001E3927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1E3927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</w:t>
      </w:r>
      <w:r>
        <w:rPr>
          <w:rFonts w:ascii="Century Gothic" w:hAnsi="Century Gothic" w:cs="Arial"/>
          <w:i/>
          <w:iCs/>
          <w:sz w:val="20"/>
          <w:szCs w:val="20"/>
        </w:rPr>
        <w:t>……….</w:t>
      </w:r>
      <w:r w:rsidRPr="001E3927">
        <w:rPr>
          <w:rFonts w:ascii="Century Gothic" w:hAnsi="Century Gothic" w:cs="Arial"/>
          <w:i/>
          <w:iCs/>
          <w:sz w:val="20"/>
          <w:szCs w:val="20"/>
        </w:rPr>
        <w:t>…………</w:t>
      </w:r>
    </w:p>
    <w:p w14:paraId="420DF45B" w14:textId="5B24FC79" w:rsidR="001E3927" w:rsidRPr="001E3927" w:rsidRDefault="001E3927" w:rsidP="001E39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1E3927"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 w:rsidRPr="001E3927">
        <w:rPr>
          <w:rFonts w:ascii="Century Gothic" w:hAnsi="Century Gothic" w:cs="Arial"/>
          <w:i/>
          <w:iCs/>
          <w:sz w:val="18"/>
          <w:szCs w:val="18"/>
        </w:rPr>
        <w:t xml:space="preserve">czytelny podpis lub podpis z pieczątką imienną </w:t>
      </w:r>
    </w:p>
    <w:p w14:paraId="2C640D58" w14:textId="1D7693C5" w:rsidR="001E3927" w:rsidRPr="001E3927" w:rsidRDefault="001E3927" w:rsidP="001E39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1E3927"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1E3927">
        <w:rPr>
          <w:rFonts w:ascii="Century Gothic" w:hAnsi="Century Gothic" w:cs="Arial"/>
          <w:i/>
          <w:iCs/>
          <w:sz w:val="18"/>
          <w:szCs w:val="18"/>
        </w:rPr>
        <w:t>osoby (osób) upoważnionej (upoważnionych)</w:t>
      </w:r>
    </w:p>
    <w:p w14:paraId="1560B673" w14:textId="27304DC1" w:rsidR="001E3927" w:rsidRPr="001E3927" w:rsidRDefault="001E3927" w:rsidP="001E39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1E3927"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1E3927">
        <w:rPr>
          <w:rFonts w:ascii="Century Gothic" w:hAnsi="Century Gothic" w:cs="Arial"/>
          <w:i/>
          <w:iCs/>
          <w:sz w:val="18"/>
          <w:szCs w:val="18"/>
        </w:rPr>
        <w:t>do reprezentowania Wykonawcy</w:t>
      </w:r>
    </w:p>
    <w:p w14:paraId="3A440636" w14:textId="77777777" w:rsidR="001E3927" w:rsidRPr="001E3927" w:rsidRDefault="001E3927" w:rsidP="001E39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1E3927">
        <w:rPr>
          <w:rFonts w:ascii="Century Gothic" w:hAnsi="Century Gothic" w:cs="Arial"/>
          <w:i/>
          <w:iCs/>
          <w:sz w:val="18"/>
          <w:szCs w:val="18"/>
        </w:rPr>
        <w:tab/>
      </w:r>
    </w:p>
    <w:p w14:paraId="3DF244F3" w14:textId="77777777" w:rsidR="001E3927" w:rsidRPr="00BA0699" w:rsidRDefault="001E3927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1E3927" w:rsidRPr="00BA0699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19826795">
    <w:abstractNumId w:val="17"/>
  </w:num>
  <w:num w:numId="2" w16cid:durableId="1560363036">
    <w:abstractNumId w:val="1"/>
  </w:num>
  <w:num w:numId="3" w16cid:durableId="612396452">
    <w:abstractNumId w:val="4"/>
  </w:num>
  <w:num w:numId="4" w16cid:durableId="1407804959">
    <w:abstractNumId w:val="0"/>
  </w:num>
  <w:num w:numId="5" w16cid:durableId="1816219519">
    <w:abstractNumId w:val="19"/>
  </w:num>
  <w:num w:numId="6" w16cid:durableId="273754688">
    <w:abstractNumId w:val="14"/>
  </w:num>
  <w:num w:numId="7" w16cid:durableId="419788644">
    <w:abstractNumId w:val="5"/>
  </w:num>
  <w:num w:numId="8" w16cid:durableId="1302034766">
    <w:abstractNumId w:val="11"/>
  </w:num>
  <w:num w:numId="9" w16cid:durableId="614605171">
    <w:abstractNumId w:val="9"/>
  </w:num>
  <w:num w:numId="10" w16cid:durableId="266811677">
    <w:abstractNumId w:val="2"/>
  </w:num>
  <w:num w:numId="11" w16cid:durableId="712120443">
    <w:abstractNumId w:val="6"/>
  </w:num>
  <w:num w:numId="12" w16cid:durableId="2089771113">
    <w:abstractNumId w:val="8"/>
  </w:num>
  <w:num w:numId="13" w16cid:durableId="1829665300">
    <w:abstractNumId w:val="3"/>
  </w:num>
  <w:num w:numId="14" w16cid:durableId="1436634024">
    <w:abstractNumId w:val="10"/>
  </w:num>
  <w:num w:numId="15" w16cid:durableId="1603610090">
    <w:abstractNumId w:val="18"/>
  </w:num>
  <w:num w:numId="16" w16cid:durableId="883563834">
    <w:abstractNumId w:val="13"/>
  </w:num>
  <w:num w:numId="17" w16cid:durableId="1881431808">
    <w:abstractNumId w:val="20"/>
  </w:num>
  <w:num w:numId="18" w16cid:durableId="1637836823">
    <w:abstractNumId w:val="12"/>
  </w:num>
  <w:num w:numId="19" w16cid:durableId="16666633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0579217">
    <w:abstractNumId w:val="16"/>
  </w:num>
  <w:num w:numId="21" w16cid:durableId="447284628">
    <w:abstractNumId w:val="21"/>
  </w:num>
  <w:num w:numId="22" w16cid:durableId="6592317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76853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036A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D643B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8780F"/>
    <w:rsid w:val="0018789F"/>
    <w:rsid w:val="001A3449"/>
    <w:rsid w:val="001B4559"/>
    <w:rsid w:val="001C3484"/>
    <w:rsid w:val="001D7FBF"/>
    <w:rsid w:val="001E3927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0D5C"/>
    <w:rsid w:val="00267D87"/>
    <w:rsid w:val="002770C6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3B2D"/>
    <w:rsid w:val="00316607"/>
    <w:rsid w:val="00325CA6"/>
    <w:rsid w:val="00332F10"/>
    <w:rsid w:val="00361F06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7F1615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F0C89"/>
    <w:rsid w:val="008F2EC2"/>
    <w:rsid w:val="00902A3A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679FF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0CE8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924D1"/>
    <w:rsid w:val="00CA4ACC"/>
    <w:rsid w:val="00CA68E2"/>
    <w:rsid w:val="00CE33F4"/>
    <w:rsid w:val="00CE594D"/>
    <w:rsid w:val="00CF10DD"/>
    <w:rsid w:val="00D075CB"/>
    <w:rsid w:val="00D10C32"/>
    <w:rsid w:val="00D202A8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5043A"/>
    <w:rsid w:val="00E51816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F16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7F16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200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Derus Małgorzata</cp:lastModifiedBy>
  <cp:revision>48</cp:revision>
  <cp:lastPrinted>2018-11-20T11:46:00Z</cp:lastPrinted>
  <dcterms:created xsi:type="dcterms:W3CDTF">2019-02-25T11:00:00Z</dcterms:created>
  <dcterms:modified xsi:type="dcterms:W3CDTF">2024-11-25T11:17:00Z</dcterms:modified>
</cp:coreProperties>
</file>