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D06E0A" w14:textId="017E645F" w:rsidR="00DC79A8" w:rsidRPr="006C1915" w:rsidRDefault="00DC79A8" w:rsidP="00DC79A8">
      <w:pPr>
        <w:rPr>
          <w:sz w:val="18"/>
          <w:lang w:eastAsia="pl-PL"/>
        </w:rPr>
      </w:pPr>
      <w:bookmarkStart w:id="0" w:name="_Hlk83303555"/>
      <w:r>
        <w:rPr>
          <w:b/>
          <w:i/>
          <w:sz w:val="18"/>
          <w:szCs w:val="18"/>
          <w:u w:val="single"/>
        </w:rPr>
        <w:t xml:space="preserve">Formularz </w:t>
      </w:r>
      <w:r w:rsidRPr="001D261E">
        <w:rPr>
          <w:b/>
          <w:i/>
          <w:sz w:val="18"/>
          <w:szCs w:val="18"/>
          <w:u w:val="single"/>
        </w:rPr>
        <w:t xml:space="preserve">nr </w:t>
      </w:r>
      <w:r>
        <w:rPr>
          <w:b/>
          <w:i/>
          <w:sz w:val="18"/>
          <w:szCs w:val="18"/>
          <w:u w:val="single"/>
        </w:rPr>
        <w:t>2</w:t>
      </w:r>
      <w:r w:rsidRPr="001D261E">
        <w:rPr>
          <w:b/>
          <w:i/>
          <w:sz w:val="18"/>
          <w:szCs w:val="18"/>
          <w:u w:val="single"/>
        </w:rPr>
        <w:t xml:space="preserve"> </w:t>
      </w:r>
      <w:r>
        <w:rPr>
          <w:b/>
          <w:i/>
          <w:sz w:val="18"/>
          <w:szCs w:val="18"/>
          <w:u w:val="single"/>
        </w:rPr>
        <w:t xml:space="preserve">do </w:t>
      </w:r>
      <w:bookmarkEnd w:id="0"/>
      <w:r w:rsidRPr="00C442A3">
        <w:rPr>
          <w:b/>
          <w:i/>
          <w:sz w:val="18"/>
          <w:szCs w:val="18"/>
          <w:u w:val="single"/>
        </w:rPr>
        <w:t>Zalece</w:t>
      </w:r>
      <w:r>
        <w:rPr>
          <w:b/>
          <w:i/>
          <w:sz w:val="18"/>
          <w:szCs w:val="18"/>
          <w:u w:val="single"/>
        </w:rPr>
        <w:t>ń</w:t>
      </w:r>
      <w:r w:rsidRPr="00C442A3">
        <w:rPr>
          <w:b/>
          <w:i/>
          <w:sz w:val="18"/>
          <w:szCs w:val="18"/>
          <w:u w:val="single"/>
        </w:rPr>
        <w:t xml:space="preserve"> w zakresie odbioru zadań remontowych i inwestycyjnych obiektów administracyjnych</w:t>
      </w:r>
      <w:r>
        <w:rPr>
          <w:b/>
          <w:i/>
          <w:sz w:val="18"/>
          <w:szCs w:val="18"/>
          <w:u w:val="single"/>
        </w:rPr>
        <w:t xml:space="preserve"> </w:t>
      </w:r>
      <w:r w:rsidRPr="00C442A3">
        <w:rPr>
          <w:b/>
          <w:i/>
          <w:sz w:val="18"/>
          <w:szCs w:val="18"/>
          <w:u w:val="single"/>
        </w:rPr>
        <w:t xml:space="preserve">stanowiących załącznik nr </w:t>
      </w:r>
      <w:r>
        <w:rPr>
          <w:b/>
          <w:i/>
          <w:sz w:val="18"/>
          <w:szCs w:val="18"/>
          <w:u w:val="single"/>
        </w:rPr>
        <w:t>4</w:t>
      </w:r>
      <w:r w:rsidRPr="00C442A3">
        <w:rPr>
          <w:b/>
          <w:i/>
          <w:sz w:val="18"/>
          <w:szCs w:val="18"/>
          <w:u w:val="single"/>
        </w:rPr>
        <w:t xml:space="preserve"> do Procedury zarządzania nieruchomościami administracyjnymi Operatora Gazociągów Przesyłowych GAZ-SYSTEM S.A</w:t>
      </w:r>
    </w:p>
    <w:p w14:paraId="0FC4FEC3" w14:textId="77777777" w:rsidR="0054276A" w:rsidRPr="006C1915" w:rsidRDefault="0054276A" w:rsidP="0054276A">
      <w:pPr>
        <w:spacing w:before="0" w:after="0"/>
        <w:jc w:val="left"/>
        <w:rPr>
          <w:sz w:val="18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431"/>
        <w:gridCol w:w="4631"/>
      </w:tblGrid>
      <w:tr w:rsidR="0054276A" w:rsidRPr="006C1915" w14:paraId="04222A9A" w14:textId="77777777" w:rsidTr="007A406A">
        <w:trPr>
          <w:cantSplit/>
          <w:trHeight w:val="943"/>
        </w:trPr>
        <w:tc>
          <w:tcPr>
            <w:tcW w:w="5000" w:type="pct"/>
            <w:gridSpan w:val="2"/>
            <w:vAlign w:val="center"/>
          </w:tcPr>
          <w:p w14:paraId="05A41E11" w14:textId="2940F4AF" w:rsidR="0054276A" w:rsidRPr="007A406A" w:rsidRDefault="0054276A" w:rsidP="007A406A">
            <w:pPr>
              <w:spacing w:before="0" w:after="0"/>
              <w:jc w:val="center"/>
              <w:rPr>
                <w:b/>
                <w:color w:val="000000"/>
                <w:sz w:val="24"/>
                <w:szCs w:val="24"/>
                <w:lang w:eastAsia="pl-PL"/>
              </w:rPr>
            </w:pPr>
            <w:r w:rsidRPr="006C1915">
              <w:rPr>
                <w:b/>
                <w:color w:val="000000"/>
                <w:sz w:val="24"/>
                <w:szCs w:val="24"/>
                <w:lang w:eastAsia="pl-PL"/>
              </w:rPr>
              <w:t>Oświadczenie Inspektora nadzoru</w:t>
            </w:r>
          </w:p>
        </w:tc>
      </w:tr>
      <w:tr w:rsidR="0054276A" w:rsidRPr="006C1915" w14:paraId="1330B4C8" w14:textId="77777777" w:rsidTr="00233287">
        <w:tc>
          <w:tcPr>
            <w:tcW w:w="5000" w:type="pct"/>
            <w:gridSpan w:val="2"/>
            <w:vAlign w:val="center"/>
          </w:tcPr>
          <w:p w14:paraId="2DC900CE" w14:textId="77777777" w:rsidR="0054276A" w:rsidRPr="006C1915" w:rsidRDefault="0054276A" w:rsidP="00233287">
            <w:pPr>
              <w:jc w:val="left"/>
              <w:rPr>
                <w:b/>
                <w:lang w:eastAsia="pl-PL"/>
              </w:rPr>
            </w:pPr>
            <w:r w:rsidRPr="006C1915">
              <w:rPr>
                <w:b/>
                <w:lang w:eastAsia="pl-PL"/>
              </w:rPr>
              <w:t>Umowa nr:                                                       z dnia:</w:t>
            </w:r>
          </w:p>
        </w:tc>
      </w:tr>
      <w:tr w:rsidR="0054276A" w:rsidRPr="006C1915" w14:paraId="30DCEFC0" w14:textId="77777777" w:rsidTr="00233287">
        <w:tc>
          <w:tcPr>
            <w:tcW w:w="5000" w:type="pct"/>
            <w:gridSpan w:val="2"/>
            <w:vAlign w:val="center"/>
          </w:tcPr>
          <w:p w14:paraId="4E941D3E" w14:textId="77777777" w:rsidR="0054276A" w:rsidRPr="006C1915" w:rsidRDefault="0054276A" w:rsidP="00233287">
            <w:pPr>
              <w:spacing w:after="0"/>
              <w:jc w:val="left"/>
              <w:rPr>
                <w:b/>
                <w:lang w:eastAsia="pl-PL"/>
              </w:rPr>
            </w:pPr>
            <w:r w:rsidRPr="006C1915">
              <w:rPr>
                <w:b/>
                <w:lang w:eastAsia="pl-PL"/>
              </w:rPr>
              <w:t>Obiekt:</w:t>
            </w:r>
          </w:p>
          <w:p w14:paraId="2332C365" w14:textId="77777777" w:rsidR="0054276A" w:rsidRPr="006C1915" w:rsidRDefault="0054276A" w:rsidP="00233287">
            <w:pPr>
              <w:spacing w:before="0" w:after="0"/>
              <w:jc w:val="left"/>
              <w:rPr>
                <w:b/>
                <w:lang w:eastAsia="pl-PL"/>
              </w:rPr>
            </w:pPr>
          </w:p>
          <w:p w14:paraId="6D7EB46F" w14:textId="77777777" w:rsidR="0054276A" w:rsidRPr="006C1915" w:rsidRDefault="0054276A" w:rsidP="00233287">
            <w:pPr>
              <w:spacing w:before="0" w:after="0"/>
              <w:jc w:val="left"/>
              <w:rPr>
                <w:b/>
                <w:lang w:eastAsia="pl-PL"/>
              </w:rPr>
            </w:pPr>
          </w:p>
        </w:tc>
      </w:tr>
      <w:tr w:rsidR="0054276A" w:rsidRPr="006C1915" w14:paraId="0CE1D946" w14:textId="77777777" w:rsidTr="00233287">
        <w:tc>
          <w:tcPr>
            <w:tcW w:w="2445" w:type="pct"/>
          </w:tcPr>
          <w:p w14:paraId="26E6621B" w14:textId="77777777" w:rsidR="0054276A" w:rsidRPr="006C1915" w:rsidRDefault="0054276A" w:rsidP="00233287">
            <w:pPr>
              <w:spacing w:after="0"/>
              <w:jc w:val="left"/>
              <w:rPr>
                <w:b/>
                <w:lang w:eastAsia="pl-PL"/>
              </w:rPr>
            </w:pPr>
            <w:r w:rsidRPr="006C1915">
              <w:rPr>
                <w:b/>
                <w:lang w:eastAsia="pl-PL"/>
              </w:rPr>
              <w:t>Inwestor:</w:t>
            </w:r>
          </w:p>
          <w:p w14:paraId="6F4E78FA" w14:textId="77777777" w:rsidR="0054276A" w:rsidRPr="006C1915" w:rsidRDefault="0054276A" w:rsidP="00233287">
            <w:pPr>
              <w:spacing w:before="0" w:after="0"/>
              <w:jc w:val="left"/>
              <w:rPr>
                <w:b/>
                <w:lang w:eastAsia="pl-PL"/>
              </w:rPr>
            </w:pPr>
          </w:p>
          <w:p w14:paraId="3084007D" w14:textId="77777777" w:rsidR="0054276A" w:rsidRPr="006C1915" w:rsidRDefault="0054276A" w:rsidP="00233287">
            <w:pPr>
              <w:spacing w:before="0" w:after="0"/>
              <w:jc w:val="left"/>
              <w:rPr>
                <w:b/>
                <w:lang w:eastAsia="pl-PL"/>
              </w:rPr>
            </w:pPr>
          </w:p>
          <w:p w14:paraId="53138404" w14:textId="77777777" w:rsidR="0054276A" w:rsidRPr="006C1915" w:rsidRDefault="0054276A" w:rsidP="00233287">
            <w:pPr>
              <w:spacing w:before="0" w:after="0"/>
              <w:jc w:val="left"/>
              <w:rPr>
                <w:b/>
                <w:lang w:eastAsia="pl-PL"/>
              </w:rPr>
            </w:pPr>
          </w:p>
        </w:tc>
        <w:tc>
          <w:tcPr>
            <w:tcW w:w="2555" w:type="pct"/>
          </w:tcPr>
          <w:p w14:paraId="2EBC67AB" w14:textId="77777777" w:rsidR="0054276A" w:rsidRPr="006C1915" w:rsidRDefault="0054276A" w:rsidP="00233287">
            <w:pPr>
              <w:spacing w:after="0"/>
              <w:jc w:val="left"/>
              <w:rPr>
                <w:b/>
                <w:lang w:eastAsia="pl-PL"/>
              </w:rPr>
            </w:pPr>
            <w:r w:rsidRPr="006C1915">
              <w:rPr>
                <w:b/>
                <w:lang w:eastAsia="pl-PL"/>
              </w:rPr>
              <w:t>Wykonawca prac:</w:t>
            </w:r>
          </w:p>
        </w:tc>
      </w:tr>
    </w:tbl>
    <w:p w14:paraId="4F591737" w14:textId="77777777" w:rsidR="0054276A" w:rsidRPr="006C1915" w:rsidRDefault="0054276A" w:rsidP="0054276A">
      <w:pPr>
        <w:spacing w:before="0" w:after="0" w:line="276" w:lineRule="auto"/>
        <w:rPr>
          <w:lang w:eastAsia="pl-PL"/>
        </w:rPr>
      </w:pPr>
      <w:bookmarkStart w:id="1" w:name="_Hlk499735010"/>
    </w:p>
    <w:p w14:paraId="27DC6915" w14:textId="77777777" w:rsidR="0054276A" w:rsidRPr="006C1915" w:rsidRDefault="0054276A" w:rsidP="0054276A">
      <w:pPr>
        <w:spacing w:before="0" w:after="0" w:line="276" w:lineRule="auto"/>
        <w:rPr>
          <w:lang w:eastAsia="pl-PL"/>
        </w:rPr>
      </w:pPr>
      <w:r w:rsidRPr="006C1915">
        <w:rPr>
          <w:lang w:eastAsia="pl-PL"/>
        </w:rPr>
        <w:t>Zakres zadania:</w:t>
      </w:r>
    </w:p>
    <w:p w14:paraId="4DB804C6" w14:textId="77777777" w:rsidR="0054276A" w:rsidRPr="006C1915" w:rsidRDefault="0054276A" w:rsidP="0054276A">
      <w:pPr>
        <w:spacing w:before="0" w:after="0" w:line="276" w:lineRule="auto"/>
        <w:rPr>
          <w:lang w:eastAsia="pl-PL"/>
        </w:rPr>
      </w:pPr>
      <w:r w:rsidRPr="006C1915">
        <w:rPr>
          <w:lang w:eastAsia="pl-PL"/>
        </w:rPr>
        <w:t>……………………………………………………………</w:t>
      </w:r>
      <w:r>
        <w:rPr>
          <w:lang w:eastAsia="pl-PL"/>
        </w:rPr>
        <w:t>..</w:t>
      </w:r>
      <w:r w:rsidRPr="006C1915">
        <w:rPr>
          <w:lang w:eastAsia="pl-PL"/>
        </w:rPr>
        <w:t>………………………………………………………..……………………………………………………………</w:t>
      </w:r>
      <w:r>
        <w:rPr>
          <w:lang w:eastAsia="pl-PL"/>
        </w:rPr>
        <w:t>.</w:t>
      </w:r>
      <w:r w:rsidRPr="006C1915">
        <w:rPr>
          <w:lang w:eastAsia="pl-PL"/>
        </w:rPr>
        <w:t>………………………………………………………………..</w:t>
      </w:r>
      <w:r>
        <w:rPr>
          <w:lang w:eastAsia="pl-PL"/>
        </w:rPr>
        <w:t>.......................................................................................................................................................</w:t>
      </w:r>
      <w:r w:rsidRPr="006C1915">
        <w:rPr>
          <w:lang w:eastAsia="pl-PL"/>
        </w:rPr>
        <w:t>…</w:t>
      </w:r>
    </w:p>
    <w:p w14:paraId="279BF7F9" w14:textId="77777777" w:rsidR="0054276A" w:rsidRPr="006C1915" w:rsidRDefault="0054276A" w:rsidP="0054276A">
      <w:pPr>
        <w:spacing w:before="0" w:after="0" w:line="276" w:lineRule="auto"/>
        <w:rPr>
          <w:lang w:eastAsia="pl-PL"/>
        </w:rPr>
      </w:pPr>
      <w:r w:rsidRPr="006C1915">
        <w:rPr>
          <w:lang w:eastAsia="pl-PL"/>
        </w:rPr>
        <w:t>……………………………………………………………………………………………………………</w:t>
      </w:r>
      <w:r>
        <w:rPr>
          <w:lang w:eastAsia="pl-PL"/>
        </w:rPr>
        <w:t>.</w:t>
      </w:r>
      <w:r w:rsidRPr="006C1915">
        <w:rPr>
          <w:lang w:eastAsia="pl-PL"/>
        </w:rPr>
        <w:t>……………...………………………………………………………………………………………………………</w:t>
      </w:r>
      <w:r>
        <w:rPr>
          <w:lang w:eastAsia="pl-PL"/>
        </w:rPr>
        <w:t>.</w:t>
      </w:r>
      <w:r w:rsidRPr="006C1915">
        <w:rPr>
          <w:lang w:eastAsia="pl-PL"/>
        </w:rPr>
        <w:t>.………</w:t>
      </w:r>
      <w:r>
        <w:rPr>
          <w:lang w:eastAsia="pl-PL"/>
        </w:rPr>
        <w:t>...</w:t>
      </w:r>
      <w:r w:rsidRPr="006C1915">
        <w:rPr>
          <w:lang w:eastAsia="pl-PL"/>
        </w:rPr>
        <w:t>……</w:t>
      </w:r>
      <w:r>
        <w:rPr>
          <w:lang w:eastAsia="pl-PL"/>
        </w:rPr>
        <w:t>.....................................................................................................................................................</w:t>
      </w:r>
      <w:r w:rsidRPr="006C1915">
        <w:rPr>
          <w:lang w:eastAsia="pl-PL"/>
        </w:rPr>
        <w:t>……</w:t>
      </w:r>
    </w:p>
    <w:p w14:paraId="2584CF58" w14:textId="77777777" w:rsidR="0054276A" w:rsidRPr="006C1915" w:rsidRDefault="0054276A" w:rsidP="0054276A">
      <w:pPr>
        <w:spacing w:before="0" w:after="0" w:line="276" w:lineRule="auto"/>
        <w:rPr>
          <w:lang w:eastAsia="pl-PL"/>
        </w:rPr>
      </w:pPr>
      <w:r w:rsidRPr="006C1915">
        <w:rPr>
          <w:lang w:eastAsia="pl-PL"/>
        </w:rPr>
        <w:t>……………………………………………………………………………………….……………………………….……………………………………………………………………………………………………………...…………..….</w:t>
      </w:r>
      <w:r>
        <w:rPr>
          <w:lang w:eastAsia="pl-PL"/>
        </w:rPr>
        <w:t>.........................................................................................................................................................</w:t>
      </w:r>
    </w:p>
    <w:bookmarkEnd w:id="1"/>
    <w:p w14:paraId="73132C2C" w14:textId="77777777" w:rsidR="0054276A" w:rsidRPr="006C1915" w:rsidRDefault="0054276A" w:rsidP="0054276A">
      <w:pPr>
        <w:spacing w:after="0"/>
        <w:ind w:left="567" w:hanging="567"/>
        <w:jc w:val="center"/>
        <w:rPr>
          <w:b/>
          <w:color w:val="000000"/>
          <w:sz w:val="24"/>
          <w:szCs w:val="24"/>
          <w:lang w:eastAsia="pl-PL"/>
        </w:rPr>
      </w:pPr>
      <w:r w:rsidRPr="006C1915">
        <w:rPr>
          <w:b/>
          <w:color w:val="000000"/>
          <w:sz w:val="24"/>
          <w:szCs w:val="24"/>
          <w:lang w:eastAsia="pl-PL"/>
        </w:rPr>
        <w:t>OŚWIADCZENIE</w:t>
      </w:r>
    </w:p>
    <w:p w14:paraId="41927F95" w14:textId="7550A808" w:rsidR="0054276A" w:rsidRPr="006C1915" w:rsidRDefault="0054276A" w:rsidP="0054276A">
      <w:pPr>
        <w:spacing w:after="0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 xml:space="preserve">Oświadczam, że obiekt </w:t>
      </w:r>
      <w:r w:rsidR="007A406A">
        <w:rPr>
          <w:color w:val="000000"/>
          <w:lang w:eastAsia="pl-PL"/>
        </w:rPr>
        <w:t>administracyjny</w:t>
      </w:r>
      <w:r w:rsidRPr="006C1915">
        <w:rPr>
          <w:color w:val="000000"/>
          <w:lang w:eastAsia="pl-PL"/>
        </w:rPr>
        <w:t xml:space="preserve"> jest gotowy do przeprowadzenia:</w:t>
      </w:r>
    </w:p>
    <w:p w14:paraId="137E96A2" w14:textId="2BBDC736" w:rsidR="0054276A" w:rsidRPr="006C1915" w:rsidRDefault="0054276A" w:rsidP="0054276A">
      <w:pPr>
        <w:numPr>
          <w:ilvl w:val="0"/>
          <w:numId w:val="9"/>
        </w:numPr>
        <w:spacing w:before="0" w:after="0"/>
        <w:rPr>
          <w:u w:val="single"/>
          <w:lang w:eastAsia="pl-PL"/>
        </w:rPr>
      </w:pPr>
      <w:r w:rsidRPr="006C1915">
        <w:rPr>
          <w:lang w:eastAsia="pl-PL"/>
        </w:rPr>
        <w:t>Odbioru technicznego,</w:t>
      </w:r>
      <w:r w:rsidR="009251F2">
        <w:rPr>
          <w:lang w:eastAsia="pl-PL"/>
        </w:rPr>
        <w:t>*</w:t>
      </w:r>
      <w:r w:rsidRPr="006C1915">
        <w:rPr>
          <w:lang w:eastAsia="pl-PL"/>
        </w:rPr>
        <w:t xml:space="preserve"> </w:t>
      </w:r>
    </w:p>
    <w:p w14:paraId="21D73F6A" w14:textId="2A902F75" w:rsidR="0054276A" w:rsidRPr="006C1915" w:rsidRDefault="0054276A" w:rsidP="0054276A">
      <w:pPr>
        <w:numPr>
          <w:ilvl w:val="0"/>
          <w:numId w:val="9"/>
        </w:numPr>
        <w:spacing w:before="0" w:after="0"/>
        <w:rPr>
          <w:u w:val="single"/>
          <w:lang w:eastAsia="pl-PL"/>
        </w:rPr>
      </w:pPr>
      <w:r w:rsidRPr="006C1915">
        <w:rPr>
          <w:lang w:eastAsia="pl-PL"/>
        </w:rPr>
        <w:t>Odbioru końcowego,</w:t>
      </w:r>
      <w:r w:rsidR="009251F2">
        <w:rPr>
          <w:lang w:eastAsia="pl-PL"/>
        </w:rPr>
        <w:t>*</w:t>
      </w:r>
    </w:p>
    <w:p w14:paraId="59A8862B" w14:textId="6548A1B5" w:rsidR="0054276A" w:rsidRPr="006C1915" w:rsidRDefault="0054276A" w:rsidP="0054276A">
      <w:pPr>
        <w:numPr>
          <w:ilvl w:val="0"/>
          <w:numId w:val="9"/>
        </w:numPr>
        <w:spacing w:before="0" w:after="0"/>
        <w:rPr>
          <w:u w:val="single"/>
          <w:lang w:eastAsia="pl-PL"/>
        </w:rPr>
      </w:pPr>
      <w:r w:rsidRPr="006C1915">
        <w:rPr>
          <w:lang w:eastAsia="pl-PL"/>
        </w:rPr>
        <w:t xml:space="preserve">Odbioru </w:t>
      </w:r>
      <w:r>
        <w:rPr>
          <w:lang w:eastAsia="pl-PL"/>
        </w:rPr>
        <w:t xml:space="preserve">końcowego </w:t>
      </w:r>
      <w:r w:rsidRPr="006C1915">
        <w:rPr>
          <w:lang w:eastAsia="pl-PL"/>
        </w:rPr>
        <w:t>jednoetapowego.</w:t>
      </w:r>
      <w:r w:rsidRPr="006C1915">
        <w:rPr>
          <w:vertAlign w:val="superscript"/>
          <w:lang w:eastAsia="pl-PL"/>
        </w:rPr>
        <w:t xml:space="preserve"> </w:t>
      </w:r>
      <w:r w:rsidR="009251F2">
        <w:rPr>
          <w:b/>
          <w:vertAlign w:val="superscript"/>
          <w:lang w:eastAsia="pl-PL"/>
        </w:rPr>
        <w:t>*</w:t>
      </w:r>
    </w:p>
    <w:p w14:paraId="31301675" w14:textId="77777777" w:rsidR="0054276A" w:rsidRPr="006C1915" w:rsidRDefault="0054276A" w:rsidP="0054276A">
      <w:pPr>
        <w:spacing w:before="0" w:after="0" w:line="276" w:lineRule="auto"/>
        <w:rPr>
          <w:b/>
          <w:u w:val="single"/>
          <w:lang w:eastAsia="pl-PL"/>
        </w:rPr>
      </w:pPr>
      <w:r>
        <w:rPr>
          <w:b/>
          <w:u w:val="single"/>
          <w:lang w:eastAsia="pl-PL"/>
        </w:rPr>
        <w:br/>
      </w:r>
    </w:p>
    <w:p w14:paraId="1CDA637E" w14:textId="77777777" w:rsidR="0054276A" w:rsidRDefault="0054276A" w:rsidP="0054276A">
      <w:pPr>
        <w:spacing w:before="0" w:after="0" w:line="276" w:lineRule="auto"/>
        <w:rPr>
          <w:b/>
          <w:u w:val="single"/>
          <w:lang w:eastAsia="pl-PL"/>
        </w:rPr>
      </w:pPr>
    </w:p>
    <w:p w14:paraId="01279C37" w14:textId="77777777" w:rsidR="0054276A" w:rsidRPr="006C1915" w:rsidRDefault="0054276A" w:rsidP="0054276A">
      <w:pPr>
        <w:spacing w:before="0" w:after="0" w:line="276" w:lineRule="auto"/>
        <w:rPr>
          <w:b/>
          <w:u w:val="single"/>
          <w:lang w:eastAsia="pl-PL"/>
        </w:rPr>
      </w:pPr>
    </w:p>
    <w:p w14:paraId="67A08960" w14:textId="77777777" w:rsidR="0054276A" w:rsidRPr="006C1915" w:rsidRDefault="0054276A" w:rsidP="0054276A">
      <w:pPr>
        <w:spacing w:before="0" w:after="0" w:line="276" w:lineRule="auto"/>
        <w:rPr>
          <w:color w:val="000000"/>
          <w:lang w:eastAsia="pl-PL"/>
        </w:rPr>
      </w:pPr>
      <w:r w:rsidRPr="006C1915">
        <w:rPr>
          <w:b/>
          <w:color w:val="000000"/>
          <w:lang w:eastAsia="pl-PL"/>
        </w:rPr>
        <w:t>Inspektor nadzoru</w:t>
      </w:r>
      <w:r w:rsidRPr="006C1915">
        <w:rPr>
          <w:i/>
          <w:color w:val="000000"/>
          <w:lang w:eastAsia="pl-PL"/>
        </w:rPr>
        <w:t xml:space="preserve">: </w:t>
      </w:r>
      <w:r w:rsidRPr="006C1915">
        <w:rPr>
          <w:color w:val="000000"/>
          <w:lang w:eastAsia="pl-PL"/>
        </w:rPr>
        <w:t>……………………..……..........       ...............         …………………................</w:t>
      </w:r>
    </w:p>
    <w:p w14:paraId="7687FE88" w14:textId="77777777" w:rsidR="007124D5" w:rsidRPr="006C1915" w:rsidRDefault="0054276A" w:rsidP="007124D5">
      <w:pPr>
        <w:spacing w:before="0" w:after="0"/>
        <w:rPr>
          <w:i/>
          <w:color w:val="000000"/>
          <w:sz w:val="16"/>
          <w:szCs w:val="16"/>
          <w:lang w:eastAsia="pl-PL"/>
        </w:rPr>
      </w:pPr>
      <w:r w:rsidRPr="006C1915">
        <w:rPr>
          <w:i/>
          <w:color w:val="000000"/>
          <w:sz w:val="16"/>
          <w:szCs w:val="16"/>
          <w:lang w:eastAsia="pl-PL"/>
        </w:rPr>
        <w:t xml:space="preserve">                                                    (imię i nazwisko)</w:t>
      </w:r>
      <w:r w:rsidRPr="006C1915">
        <w:rPr>
          <w:i/>
          <w:color w:val="000000"/>
          <w:sz w:val="16"/>
          <w:szCs w:val="16"/>
          <w:lang w:eastAsia="pl-PL"/>
        </w:rPr>
        <w:tab/>
        <w:t xml:space="preserve">                   (data)</w:t>
      </w:r>
      <w:r w:rsidRPr="006C1915">
        <w:rPr>
          <w:i/>
          <w:color w:val="000000"/>
          <w:sz w:val="16"/>
          <w:szCs w:val="16"/>
          <w:lang w:eastAsia="pl-PL"/>
        </w:rPr>
        <w:tab/>
      </w:r>
      <w:r w:rsidRPr="006C1915">
        <w:rPr>
          <w:i/>
          <w:color w:val="000000"/>
          <w:sz w:val="16"/>
          <w:szCs w:val="16"/>
          <w:lang w:eastAsia="pl-PL"/>
        </w:rPr>
        <w:tab/>
      </w:r>
      <w:r w:rsidR="007124D5" w:rsidRPr="006C1915">
        <w:rPr>
          <w:i/>
          <w:color w:val="000000"/>
          <w:sz w:val="16"/>
          <w:szCs w:val="16"/>
          <w:lang w:eastAsia="pl-PL"/>
        </w:rPr>
        <w:t xml:space="preserve">             (podpis</w:t>
      </w:r>
      <w:r w:rsidR="007124D5">
        <w:rPr>
          <w:i/>
          <w:color w:val="000000"/>
          <w:sz w:val="16"/>
          <w:szCs w:val="16"/>
          <w:lang w:eastAsia="pl-PL"/>
        </w:rPr>
        <w:t xml:space="preserve"> i pieczęć</w:t>
      </w:r>
      <w:r w:rsidR="007124D5" w:rsidRPr="006C1915">
        <w:rPr>
          <w:i/>
          <w:color w:val="000000"/>
          <w:sz w:val="16"/>
          <w:szCs w:val="16"/>
          <w:lang w:eastAsia="pl-PL"/>
        </w:rPr>
        <w:t>)</w:t>
      </w:r>
    </w:p>
    <w:p w14:paraId="5A3CA4E9" w14:textId="77777777" w:rsidR="007124D5" w:rsidRPr="006C1915" w:rsidRDefault="007124D5" w:rsidP="007124D5">
      <w:pPr>
        <w:spacing w:before="0" w:after="0"/>
        <w:ind w:left="5664"/>
        <w:rPr>
          <w:i/>
          <w:color w:val="000000"/>
          <w:sz w:val="16"/>
          <w:szCs w:val="16"/>
          <w:lang w:eastAsia="pl-PL"/>
        </w:rPr>
      </w:pPr>
    </w:p>
    <w:p w14:paraId="14C305D7" w14:textId="638F6213" w:rsidR="0054276A" w:rsidRPr="006C1915" w:rsidRDefault="0054276A" w:rsidP="0054276A">
      <w:pPr>
        <w:spacing w:before="0" w:after="0"/>
        <w:rPr>
          <w:i/>
          <w:color w:val="000000"/>
          <w:sz w:val="16"/>
          <w:szCs w:val="16"/>
          <w:lang w:eastAsia="pl-PL"/>
        </w:rPr>
      </w:pPr>
    </w:p>
    <w:p w14:paraId="18C3BF82" w14:textId="77777777" w:rsidR="0054276A" w:rsidRPr="006C1915" w:rsidRDefault="0054276A" w:rsidP="0054276A">
      <w:pPr>
        <w:spacing w:before="0" w:after="0"/>
        <w:ind w:left="5664"/>
        <w:rPr>
          <w:i/>
          <w:color w:val="000000"/>
          <w:sz w:val="16"/>
          <w:szCs w:val="16"/>
          <w:lang w:eastAsia="pl-PL"/>
        </w:rPr>
      </w:pPr>
    </w:p>
    <w:p w14:paraId="28968CC2" w14:textId="77777777" w:rsidR="0054276A" w:rsidRPr="00EC3543" w:rsidRDefault="0054276A" w:rsidP="0054276A">
      <w:pPr>
        <w:tabs>
          <w:tab w:val="left" w:pos="0"/>
        </w:tabs>
        <w:spacing w:before="0" w:after="0"/>
        <w:jc w:val="left"/>
        <w:rPr>
          <w:sz w:val="16"/>
          <w:szCs w:val="16"/>
          <w:lang w:eastAsia="pl-PL"/>
        </w:rPr>
      </w:pPr>
      <w:r w:rsidRPr="00EC3543">
        <w:rPr>
          <w:sz w:val="16"/>
          <w:szCs w:val="16"/>
          <w:vertAlign w:val="superscript"/>
          <w:lang w:eastAsia="pl-PL"/>
        </w:rPr>
        <w:t xml:space="preserve"> *</w:t>
      </w:r>
      <w:r w:rsidRPr="00EC3543">
        <w:rPr>
          <w:sz w:val="16"/>
          <w:szCs w:val="16"/>
          <w:lang w:eastAsia="pl-PL"/>
        </w:rPr>
        <w:t>- niepotrzebne skreślić</w:t>
      </w:r>
    </w:p>
    <w:sectPr w:rsidR="0054276A" w:rsidRPr="00EC3543" w:rsidSect="004A375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417" w:right="1417" w:bottom="1417" w:left="1417" w:header="567" w:footer="39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6A2DBB" w14:textId="77777777" w:rsidR="00DC5FCD" w:rsidRDefault="00DC5FCD" w:rsidP="00B51DDC">
      <w:r>
        <w:separator/>
      </w:r>
    </w:p>
  </w:endnote>
  <w:endnote w:type="continuationSeparator" w:id="0">
    <w:p w14:paraId="5D0019D4" w14:textId="77777777" w:rsidR="00DC5FCD" w:rsidRDefault="00DC5FCD" w:rsidP="00B51DDC">
      <w:r>
        <w:continuationSeparator/>
      </w:r>
    </w:p>
  </w:endnote>
  <w:endnote w:type="continuationNotice" w:id="1">
    <w:p w14:paraId="5D33B29E" w14:textId="77777777" w:rsidR="00DC5FCD" w:rsidRDefault="00DC5FCD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enguinpl">
    <w:altName w:val="Courier New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639" w:type="dxa"/>
      <w:tblInd w:w="-71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180"/>
      <w:gridCol w:w="4253"/>
      <w:gridCol w:w="3206"/>
    </w:tblGrid>
    <w:tr w:rsidR="00807B16" w:rsidRPr="005B4C9F" w14:paraId="50B48366" w14:textId="77777777" w:rsidTr="009805C8">
      <w:tc>
        <w:tcPr>
          <w:tcW w:w="7433" w:type="dxa"/>
          <w:gridSpan w:val="2"/>
          <w:tcMar>
            <w:left w:w="57" w:type="dxa"/>
            <w:bottom w:w="0" w:type="dxa"/>
            <w:right w:w="57" w:type="dxa"/>
          </w:tcMar>
          <w:vAlign w:val="center"/>
        </w:tcPr>
        <w:p w14:paraId="59C845FB" w14:textId="77777777" w:rsidR="00807B16" w:rsidRPr="00941FE1" w:rsidRDefault="00807B16" w:rsidP="00807B16">
          <w:pPr>
            <w:pStyle w:val="Stopka"/>
            <w:rPr>
              <w:sz w:val="14"/>
              <w:szCs w:val="14"/>
              <w:lang w:val="en-US"/>
            </w:rPr>
          </w:pPr>
          <w:r>
            <w:rPr>
              <w:noProof/>
              <w:sz w:val="14"/>
              <w:szCs w:val="14"/>
              <w:lang w:eastAsia="pl-PL"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1" allowOverlap="1" wp14:anchorId="7063188D" wp14:editId="24B1C918">
                    <wp:simplePos x="0" y="0"/>
                    <wp:positionH relativeFrom="column">
                      <wp:posOffset>-27940</wp:posOffset>
                    </wp:positionH>
                    <wp:positionV relativeFrom="paragraph">
                      <wp:posOffset>38735</wp:posOffset>
                    </wp:positionV>
                    <wp:extent cx="6751955" cy="635"/>
                    <wp:effectExtent l="10160" t="10160" r="10160" b="8255"/>
                    <wp:wrapNone/>
                    <wp:docPr id="8" name="Group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751955" cy="635"/>
                              <a:chOff x="640" y="2027"/>
                              <a:chExt cx="10633" cy="1"/>
                            </a:xfrm>
                          </wpg:grpSpPr>
                          <wps:wsp>
                            <wps:cNvPr id="9" name="AutoShape 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0" y="2027"/>
                                <a:ext cx="80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FF5D2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" name="AutoShape 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00" y="2028"/>
                                <a:ext cx="257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7810C957" id="Group 4" o:spid="_x0000_s1026" style="position:absolute;margin-left:-2.2pt;margin-top:3.05pt;width:531.65pt;height:.05pt;z-index:251659264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" strokecolor="#ff5d23" strokeweight="1pt"/>
                    <v:shape id="AutoShape 6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" strokecolor="black [3213]" strokeweight="1pt"/>
                  </v:group>
                </w:pict>
              </mc:Fallback>
            </mc:AlternateContent>
          </w:r>
        </w:p>
      </w:tc>
      <w:tc>
        <w:tcPr>
          <w:tcW w:w="3206" w:type="dxa"/>
          <w:tcMar>
            <w:bottom w:w="0" w:type="dxa"/>
          </w:tcMar>
          <w:vAlign w:val="center"/>
        </w:tcPr>
        <w:p w14:paraId="73319881" w14:textId="77777777" w:rsidR="00807B16" w:rsidRPr="009F0BC2" w:rsidRDefault="00807B16" w:rsidP="00807B16">
          <w:pPr>
            <w:pStyle w:val="Stopka"/>
            <w:tabs>
              <w:tab w:val="clear" w:pos="4536"/>
              <w:tab w:val="left" w:pos="2268"/>
              <w:tab w:val="left" w:pos="5103"/>
              <w:tab w:val="left" w:pos="5310"/>
              <w:tab w:val="left" w:pos="6521"/>
              <w:tab w:val="center" w:pos="7088"/>
            </w:tabs>
            <w:jc w:val="right"/>
            <w:rPr>
              <w:sz w:val="14"/>
              <w:szCs w:val="14"/>
            </w:rPr>
          </w:pPr>
        </w:p>
      </w:tc>
    </w:tr>
    <w:tr w:rsidR="00807B16" w:rsidRPr="005B4C9F" w14:paraId="1AA96A63" w14:textId="77777777" w:rsidTr="009805C8">
      <w:tc>
        <w:tcPr>
          <w:tcW w:w="3180" w:type="dxa"/>
          <w:tcMar>
            <w:left w:w="1418" w:type="dxa"/>
            <w:bottom w:w="113" w:type="dxa"/>
            <w:right w:w="57" w:type="dxa"/>
          </w:tcMar>
          <w:vAlign w:val="center"/>
        </w:tcPr>
        <w:p w14:paraId="3821C7AE" w14:textId="54F9295E" w:rsidR="00807B16" w:rsidRPr="006A3F0A" w:rsidRDefault="00807B16" w:rsidP="00807B16">
          <w:pPr>
            <w:pStyle w:val="Stopka"/>
            <w:tabs>
              <w:tab w:val="clear" w:pos="4536"/>
              <w:tab w:val="left" w:pos="2268"/>
              <w:tab w:val="left" w:pos="5103"/>
              <w:tab w:val="left" w:pos="5310"/>
              <w:tab w:val="left" w:pos="6521"/>
              <w:tab w:val="center" w:pos="7088"/>
            </w:tabs>
            <w:ind w:left="-790"/>
            <w:rPr>
              <w:sz w:val="18"/>
              <w:szCs w:val="18"/>
              <w:lang w:val="en-US"/>
            </w:rPr>
          </w:pPr>
        </w:p>
      </w:tc>
      <w:tc>
        <w:tcPr>
          <w:tcW w:w="4253" w:type="dxa"/>
          <w:vAlign w:val="center"/>
        </w:tcPr>
        <w:p w14:paraId="02F64012" w14:textId="32B23589" w:rsidR="00807B16" w:rsidRPr="006A3F0A" w:rsidRDefault="00807B16" w:rsidP="00807B16">
          <w:pPr>
            <w:pStyle w:val="Stopka"/>
            <w:tabs>
              <w:tab w:val="clear" w:pos="4536"/>
              <w:tab w:val="left" w:pos="2268"/>
              <w:tab w:val="left" w:pos="5103"/>
              <w:tab w:val="left" w:pos="5310"/>
              <w:tab w:val="left" w:pos="6521"/>
              <w:tab w:val="center" w:pos="7088"/>
            </w:tabs>
            <w:jc w:val="center"/>
            <w:rPr>
              <w:sz w:val="18"/>
              <w:szCs w:val="18"/>
              <w:lang w:val="en-US"/>
            </w:rPr>
          </w:pPr>
        </w:p>
      </w:tc>
      <w:tc>
        <w:tcPr>
          <w:tcW w:w="3206" w:type="dxa"/>
          <w:tcMar>
            <w:left w:w="284" w:type="dxa"/>
            <w:bottom w:w="113" w:type="dxa"/>
            <w:right w:w="567" w:type="dxa"/>
          </w:tcMar>
          <w:vAlign w:val="center"/>
        </w:tcPr>
        <w:p w14:paraId="3C04AE8F" w14:textId="77777777" w:rsidR="00807B16" w:rsidRPr="006A3F0A" w:rsidRDefault="00807B16" w:rsidP="00807B16">
          <w:pPr>
            <w:pStyle w:val="Stopka"/>
            <w:tabs>
              <w:tab w:val="clear" w:pos="4536"/>
              <w:tab w:val="left" w:pos="2268"/>
              <w:tab w:val="left" w:pos="5103"/>
              <w:tab w:val="left" w:pos="5310"/>
              <w:tab w:val="left" w:pos="6521"/>
              <w:tab w:val="center" w:pos="7088"/>
            </w:tabs>
            <w:jc w:val="right"/>
            <w:rPr>
              <w:sz w:val="18"/>
              <w:szCs w:val="18"/>
            </w:rPr>
          </w:pPr>
          <w:r>
            <w:rPr>
              <w:sz w:val="18"/>
              <w:szCs w:val="18"/>
            </w:rPr>
            <w:t>S</w:t>
          </w:r>
          <w:r w:rsidRPr="006A3F0A">
            <w:rPr>
              <w:sz w:val="18"/>
              <w:szCs w:val="18"/>
            </w:rPr>
            <w:t xml:space="preserve">trona </w:t>
          </w:r>
          <w:r w:rsidRPr="006A3F0A">
            <w:rPr>
              <w:sz w:val="18"/>
              <w:szCs w:val="18"/>
            </w:rPr>
            <w:fldChar w:fldCharType="begin"/>
          </w:r>
          <w:r w:rsidRPr="006A3F0A">
            <w:rPr>
              <w:sz w:val="18"/>
              <w:szCs w:val="18"/>
            </w:rPr>
            <w:instrText>PAGE</w:instrText>
          </w:r>
          <w:r w:rsidRPr="006A3F0A"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2</w:t>
          </w:r>
          <w:r w:rsidRPr="006A3F0A">
            <w:rPr>
              <w:sz w:val="18"/>
              <w:szCs w:val="18"/>
            </w:rPr>
            <w:fldChar w:fldCharType="end"/>
          </w:r>
          <w:r w:rsidRPr="006A3F0A">
            <w:rPr>
              <w:sz w:val="18"/>
              <w:szCs w:val="18"/>
            </w:rPr>
            <w:t xml:space="preserve"> z </w:t>
          </w:r>
          <w:r w:rsidRPr="006A3F0A">
            <w:rPr>
              <w:sz w:val="18"/>
              <w:szCs w:val="18"/>
            </w:rPr>
            <w:fldChar w:fldCharType="begin"/>
          </w:r>
          <w:r w:rsidRPr="006A3F0A">
            <w:rPr>
              <w:sz w:val="18"/>
              <w:szCs w:val="18"/>
            </w:rPr>
            <w:instrText>NUMPAGES</w:instrText>
          </w:r>
          <w:r w:rsidRPr="006A3F0A"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14</w:t>
          </w:r>
          <w:r w:rsidRPr="006A3F0A">
            <w:rPr>
              <w:sz w:val="18"/>
              <w:szCs w:val="18"/>
            </w:rPr>
            <w:fldChar w:fldCharType="end"/>
          </w:r>
        </w:p>
      </w:tc>
    </w:tr>
  </w:tbl>
  <w:p w14:paraId="2650DE90" w14:textId="77777777" w:rsidR="002B0CD6" w:rsidRDefault="002B0CD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</w:tblBorders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18"/>
      <w:gridCol w:w="3018"/>
      <w:gridCol w:w="3016"/>
    </w:tblGrid>
    <w:tr w:rsidR="002B0CD6" w:rsidRPr="0089043D" w14:paraId="53810E9F" w14:textId="77777777" w:rsidTr="46EB0E27"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3FE74E5B" w14:textId="77777777" w:rsidR="002B0CD6" w:rsidRPr="0089043D" w:rsidRDefault="002B0CD6" w:rsidP="0089043D">
          <w:pPr>
            <w:tabs>
              <w:tab w:val="center" w:pos="4536"/>
              <w:tab w:val="right" w:pos="9072"/>
            </w:tabs>
            <w:spacing w:before="60" w:after="60"/>
          </w:pPr>
          <w:r w:rsidRPr="0089043D">
            <w:t>Wydanie XII</w:t>
          </w:r>
        </w:p>
      </w:tc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vAlign w:val="bottom"/>
        </w:tcPr>
        <w:p w14:paraId="27B5BD8B" w14:textId="77777777" w:rsidR="002B0CD6" w:rsidRPr="0089043D" w:rsidRDefault="002B0CD6" w:rsidP="0089043D">
          <w:pPr>
            <w:tabs>
              <w:tab w:val="center" w:pos="4536"/>
              <w:tab w:val="right" w:pos="9072"/>
            </w:tabs>
            <w:spacing w:before="60" w:after="60"/>
            <w:jc w:val="center"/>
          </w:pPr>
          <w:r w:rsidRPr="0089043D">
            <w:t>maj 2020</w:t>
          </w:r>
        </w:p>
      </w:tc>
      <w:tc>
        <w:tcPr>
          <w:tcW w:w="1666" w:type="pct"/>
          <w:tcBorders>
            <w:top w:val="single" w:sz="8" w:space="0" w:color="000080"/>
            <w:bottom w:val="single" w:sz="8" w:space="0" w:color="000080"/>
          </w:tcBorders>
          <w:vAlign w:val="center"/>
        </w:tcPr>
        <w:p w14:paraId="02355817" w14:textId="77777777" w:rsidR="002B0CD6" w:rsidRPr="0089043D" w:rsidRDefault="002B0CD6" w:rsidP="0089043D">
          <w:pPr>
            <w:tabs>
              <w:tab w:val="center" w:pos="4536"/>
              <w:tab w:val="right" w:pos="9072"/>
            </w:tabs>
            <w:spacing w:before="60" w:after="60"/>
            <w:jc w:val="right"/>
          </w:pPr>
          <w:r w:rsidRPr="0089043D">
            <w:t xml:space="preserve">Strona </w:t>
          </w:r>
          <w:r w:rsidRPr="0089043D">
            <w:fldChar w:fldCharType="begin"/>
          </w:r>
          <w:r w:rsidRPr="0089043D">
            <w:instrText>PAGE  \* Arabic  \* MERGEFORMAT</w:instrText>
          </w:r>
          <w:r w:rsidRPr="0089043D">
            <w:fldChar w:fldCharType="separate"/>
          </w:r>
          <w:r w:rsidRPr="0089043D">
            <w:t>1</w:t>
          </w:r>
          <w:r w:rsidRPr="0089043D">
            <w:fldChar w:fldCharType="end"/>
          </w:r>
          <w:r w:rsidRPr="0089043D">
            <w:t xml:space="preserve"> z </w:t>
          </w:r>
          <w:r w:rsidR="00CE7B3E">
            <w:fldChar w:fldCharType="begin"/>
          </w:r>
          <w:r w:rsidR="00CE7B3E">
            <w:instrText>NUMPAGES  \* Arabic  \* MERGEFORMAT</w:instrText>
          </w:r>
          <w:r w:rsidR="00CE7B3E">
            <w:fldChar w:fldCharType="separate"/>
          </w:r>
          <w:r w:rsidRPr="0089043D">
            <w:t>2</w:t>
          </w:r>
          <w:r w:rsidR="00CE7B3E">
            <w:fldChar w:fldCharType="end"/>
          </w:r>
          <w:r w:rsidRPr="0089043D">
            <w:t xml:space="preserve">   </w:t>
          </w:r>
        </w:p>
      </w:tc>
    </w:tr>
  </w:tbl>
  <w:p w14:paraId="36A90801" w14:textId="77777777" w:rsidR="002B0CD6" w:rsidRPr="00B25D86" w:rsidRDefault="002B0CD6" w:rsidP="000429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B7FB6" w14:textId="77777777" w:rsidR="00DC5FCD" w:rsidRDefault="00DC5FCD" w:rsidP="00B51DDC">
      <w:r>
        <w:separator/>
      </w:r>
    </w:p>
    <w:p w14:paraId="4C4F2ECD" w14:textId="77777777" w:rsidR="00DC5FCD" w:rsidRDefault="00DC5FCD" w:rsidP="00B51DDC"/>
    <w:p w14:paraId="14C34578" w14:textId="77777777" w:rsidR="00DC5FCD" w:rsidRDefault="00DC5FCD" w:rsidP="00B51DDC"/>
    <w:p w14:paraId="224CBBA7" w14:textId="77777777" w:rsidR="00DC5FCD" w:rsidRDefault="00DC5FCD"/>
  </w:footnote>
  <w:footnote w:type="continuationSeparator" w:id="0">
    <w:p w14:paraId="2B183D76" w14:textId="77777777" w:rsidR="00DC5FCD" w:rsidRDefault="00DC5FCD" w:rsidP="00B51DDC">
      <w:r>
        <w:continuationSeparator/>
      </w:r>
    </w:p>
    <w:p w14:paraId="5BFA9023" w14:textId="77777777" w:rsidR="00DC5FCD" w:rsidRDefault="00DC5FCD" w:rsidP="00B51DDC"/>
    <w:p w14:paraId="3678785D" w14:textId="77777777" w:rsidR="00DC5FCD" w:rsidRDefault="00DC5FCD" w:rsidP="00B51DDC"/>
    <w:p w14:paraId="46AE65F8" w14:textId="77777777" w:rsidR="00DC5FCD" w:rsidRDefault="00DC5FCD"/>
  </w:footnote>
  <w:footnote w:type="continuationNotice" w:id="1">
    <w:p w14:paraId="05265129" w14:textId="77777777" w:rsidR="00DC5FCD" w:rsidRDefault="00DC5FCD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2" w:space="0" w:color="000080"/>
        <w:left w:val="single" w:sz="2" w:space="0" w:color="000080"/>
        <w:bottom w:val="single" w:sz="2" w:space="0" w:color="000080"/>
        <w:right w:val="single" w:sz="2" w:space="0" w:color="000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89"/>
      <w:gridCol w:w="6563"/>
    </w:tblGrid>
    <w:tr w:rsidR="007A406A" w14:paraId="4FDE75C2" w14:textId="77777777" w:rsidTr="007A406A">
      <w:trPr>
        <w:trHeight w:val="773"/>
      </w:trPr>
      <w:tc>
        <w:tcPr>
          <w:tcW w:w="2489" w:type="dxa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/>
          <w:vAlign w:val="center"/>
        </w:tcPr>
        <w:p w14:paraId="3AD296AE" w14:textId="77777777" w:rsidR="007A406A" w:rsidRPr="005F039E" w:rsidRDefault="007A406A" w:rsidP="007A406A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>
            <w:rPr>
              <w:b/>
              <w:noProof/>
              <w:color w:val="000080"/>
              <w:sz w:val="24"/>
              <w:szCs w:val="24"/>
              <w:lang w:eastAsia="pl-PL"/>
            </w:rPr>
            <w:drawing>
              <wp:inline distT="0" distB="0" distL="0" distR="0" wp14:anchorId="20087F67" wp14:editId="010C5675">
                <wp:extent cx="1250950" cy="419100"/>
                <wp:effectExtent l="0" t="0" r="6350" b="0"/>
                <wp:docPr id="3" name="Obraz 3" descr="Opis: Gaz Syst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Opis: Gaz Syst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9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63" w:type="dxa"/>
          <w:vMerge w:val="restart"/>
          <w:tcBorders>
            <w:top w:val="single" w:sz="8" w:space="0" w:color="000080"/>
            <w:left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3BEB6069" w14:textId="2D816248" w:rsidR="007A406A" w:rsidRPr="00DB3B96" w:rsidRDefault="007A406A" w:rsidP="007A406A">
          <w:pPr>
            <w:pStyle w:val="Nagwek"/>
            <w:spacing w:before="60" w:after="60"/>
            <w:jc w:val="center"/>
            <w:rPr>
              <w:b/>
              <w:color w:val="000080"/>
              <w:sz w:val="24"/>
              <w:szCs w:val="24"/>
            </w:rPr>
          </w:pPr>
          <w:r w:rsidRPr="00DB3B96">
            <w:rPr>
              <w:b/>
              <w:color w:val="000080"/>
              <w:sz w:val="24"/>
              <w:szCs w:val="24"/>
            </w:rPr>
            <w:t xml:space="preserve">Odbiór zadań remontowych i </w:t>
          </w:r>
          <w:r>
            <w:rPr>
              <w:b/>
              <w:color w:val="000080"/>
              <w:sz w:val="24"/>
              <w:szCs w:val="24"/>
            </w:rPr>
            <w:t>inwestycyjnych</w:t>
          </w:r>
          <w:r w:rsidRPr="00DB3B96">
            <w:rPr>
              <w:b/>
              <w:color w:val="000080"/>
              <w:sz w:val="24"/>
              <w:szCs w:val="24"/>
            </w:rPr>
            <w:t xml:space="preserve"> obiektów </w:t>
          </w:r>
          <w:r>
            <w:rPr>
              <w:b/>
              <w:color w:val="000080"/>
              <w:sz w:val="24"/>
              <w:szCs w:val="24"/>
            </w:rPr>
            <w:t>administracyjnych</w:t>
          </w:r>
        </w:p>
      </w:tc>
    </w:tr>
    <w:tr w:rsidR="007A406A" w14:paraId="368178EA" w14:textId="77777777" w:rsidTr="007A406A">
      <w:trPr>
        <w:trHeight w:val="772"/>
      </w:trPr>
      <w:tc>
        <w:tcPr>
          <w:tcW w:w="2489" w:type="dxa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/>
          <w:vAlign w:val="center"/>
        </w:tcPr>
        <w:p w14:paraId="2458769C" w14:textId="06188C71" w:rsidR="007A406A" w:rsidRPr="005F039E" w:rsidRDefault="007A406A" w:rsidP="007A406A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</w:p>
      </w:tc>
      <w:tc>
        <w:tcPr>
          <w:tcW w:w="6563" w:type="dxa"/>
          <w:vMerge/>
          <w:tcBorders>
            <w:left w:val="single" w:sz="8" w:space="0" w:color="000080"/>
            <w:bottom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70CAFE0F" w14:textId="77777777" w:rsidR="007A406A" w:rsidRPr="0000637F" w:rsidRDefault="007A406A" w:rsidP="007A406A">
          <w:pPr>
            <w:pStyle w:val="Nagwek"/>
            <w:spacing w:before="60" w:after="60"/>
            <w:jc w:val="center"/>
            <w:rPr>
              <w:b/>
              <w:color w:val="000000"/>
              <w:spacing w:val="60"/>
              <w:sz w:val="24"/>
              <w:szCs w:val="24"/>
            </w:rPr>
          </w:pPr>
        </w:p>
      </w:tc>
    </w:tr>
  </w:tbl>
  <w:p w14:paraId="70928E47" w14:textId="77777777" w:rsidR="002B0CD6" w:rsidRDefault="002B0CD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2" w:space="0" w:color="000080"/>
        <w:left w:val="single" w:sz="2" w:space="0" w:color="000080"/>
        <w:bottom w:val="single" w:sz="2" w:space="0" w:color="000080"/>
        <w:right w:val="single" w:sz="2" w:space="0" w:color="000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27"/>
      <w:gridCol w:w="7229"/>
    </w:tblGrid>
    <w:tr w:rsidR="002B0CD6" w14:paraId="08F01376" w14:textId="77777777" w:rsidTr="422CF90D">
      <w:trPr>
        <w:trHeight w:val="773"/>
      </w:trPr>
      <w:tc>
        <w:tcPr>
          <w:tcW w:w="2127" w:type="dxa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 w:themeFill="background1"/>
          <w:vAlign w:val="center"/>
        </w:tcPr>
        <w:p w14:paraId="78B56E3E" w14:textId="2C09570B" w:rsidR="002B0CD6" w:rsidRPr="005F039E" w:rsidRDefault="002B0CD6" w:rsidP="00042992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>
            <w:rPr>
              <w:b/>
              <w:noProof/>
              <w:color w:val="000080"/>
              <w:sz w:val="24"/>
              <w:szCs w:val="24"/>
            </w:rPr>
            <w:drawing>
              <wp:inline distT="0" distB="0" distL="0" distR="0" wp14:anchorId="6E7C5E44" wp14:editId="69BDA900">
                <wp:extent cx="1250950" cy="419100"/>
                <wp:effectExtent l="0" t="0" r="6350" b="0"/>
                <wp:docPr id="1" name="Obraz 1" descr="Opis: Gaz Syst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Opis: Gaz Syst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9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29" w:type="dxa"/>
          <w:vMerge w:val="restart"/>
          <w:tcBorders>
            <w:top w:val="single" w:sz="8" w:space="0" w:color="000080"/>
            <w:left w:val="single" w:sz="8" w:space="0" w:color="000080"/>
            <w:right w:val="single" w:sz="8" w:space="0" w:color="000080"/>
          </w:tcBorders>
          <w:shd w:val="clear" w:color="auto" w:fill="FFFFFF" w:themeFill="background1"/>
          <w:vAlign w:val="center"/>
        </w:tcPr>
        <w:p w14:paraId="63532CF1" w14:textId="77777777" w:rsidR="002B0CD6" w:rsidRPr="00A677EE" w:rsidRDefault="002B0CD6" w:rsidP="00042992">
          <w:pPr>
            <w:pStyle w:val="Nagwek"/>
            <w:spacing w:before="60" w:after="60"/>
            <w:jc w:val="center"/>
            <w:rPr>
              <w:color w:val="000080"/>
              <w:sz w:val="24"/>
              <w:szCs w:val="24"/>
            </w:rPr>
          </w:pPr>
          <w:r w:rsidRPr="00A677EE">
            <w:rPr>
              <w:b/>
              <w:color w:val="000080"/>
              <w:sz w:val="24"/>
              <w:szCs w:val="24"/>
            </w:rPr>
            <w:t>Warunki techniczne eksploatacji sieci przesyłowej</w:t>
          </w:r>
        </w:p>
      </w:tc>
    </w:tr>
    <w:tr w:rsidR="002B0CD6" w14:paraId="48053369" w14:textId="77777777" w:rsidTr="422CF90D">
      <w:trPr>
        <w:trHeight w:val="772"/>
      </w:trPr>
      <w:tc>
        <w:tcPr>
          <w:tcW w:w="2127" w:type="dxa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 w:themeFill="background1"/>
          <w:vAlign w:val="center"/>
        </w:tcPr>
        <w:p w14:paraId="7D275DA5" w14:textId="77777777" w:rsidR="002B0CD6" w:rsidRPr="005F039E" w:rsidRDefault="002B0CD6" w:rsidP="00042992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 w:rsidRPr="005F039E">
            <w:rPr>
              <w:b/>
              <w:spacing w:val="20"/>
              <w:sz w:val="24"/>
              <w:szCs w:val="24"/>
              <w:u w:val="single"/>
            </w:rPr>
            <w:t>Procedura nr</w:t>
          </w:r>
          <w:r w:rsidRPr="005F039E">
            <w:rPr>
              <w:sz w:val="24"/>
              <w:szCs w:val="24"/>
            </w:rPr>
            <w:t xml:space="preserve"> </w:t>
          </w:r>
          <w:r w:rsidRPr="005F039E">
            <w:rPr>
              <w:sz w:val="24"/>
              <w:szCs w:val="24"/>
            </w:rPr>
            <w:br/>
          </w:r>
          <w:r w:rsidRPr="005F039E">
            <w:rPr>
              <w:b/>
              <w:color w:val="000000"/>
              <w:sz w:val="24"/>
              <w:szCs w:val="24"/>
            </w:rPr>
            <w:t>P.02.O.01</w:t>
          </w:r>
        </w:p>
      </w:tc>
      <w:tc>
        <w:tcPr>
          <w:tcW w:w="7229" w:type="dxa"/>
          <w:vMerge/>
          <w:tcBorders>
            <w:left w:val="single" w:sz="8" w:space="0" w:color="000080"/>
            <w:bottom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6A408397" w14:textId="77777777" w:rsidR="002B0CD6" w:rsidRPr="0000637F" w:rsidRDefault="002B0CD6" w:rsidP="00042992">
          <w:pPr>
            <w:pStyle w:val="Nagwek"/>
            <w:spacing w:before="60" w:after="60"/>
            <w:jc w:val="center"/>
            <w:rPr>
              <w:b/>
              <w:color w:val="000000"/>
              <w:spacing w:val="60"/>
              <w:sz w:val="24"/>
              <w:szCs w:val="24"/>
            </w:rPr>
          </w:pPr>
        </w:p>
      </w:tc>
    </w:tr>
  </w:tbl>
  <w:p w14:paraId="0A923125" w14:textId="77777777" w:rsidR="002B0CD6" w:rsidRDefault="002B0C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33152"/>
    <w:multiLevelType w:val="hybridMultilevel"/>
    <w:tmpl w:val="13B8F504"/>
    <w:lvl w:ilvl="0" w:tplc="2C20412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4293558"/>
    <w:multiLevelType w:val="hybridMultilevel"/>
    <w:tmpl w:val="62A25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A92B47"/>
    <w:multiLevelType w:val="hybridMultilevel"/>
    <w:tmpl w:val="EC425B0E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B26A36"/>
    <w:multiLevelType w:val="multilevel"/>
    <w:tmpl w:val="77404814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F831A64"/>
    <w:multiLevelType w:val="hybridMultilevel"/>
    <w:tmpl w:val="359875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A815D3"/>
    <w:multiLevelType w:val="hybridMultilevel"/>
    <w:tmpl w:val="C1987A06"/>
    <w:lvl w:ilvl="0" w:tplc="D63C4E78">
      <w:start w:val="1"/>
      <w:numFmt w:val="decimal"/>
      <w:lvlText w:val="%1."/>
      <w:lvlJc w:val="left"/>
      <w:pPr>
        <w:ind w:left="644" w:hanging="360"/>
      </w:pPr>
      <w:rPr>
        <w:rFonts w:hint="default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F4397D"/>
    <w:multiLevelType w:val="hybridMultilevel"/>
    <w:tmpl w:val="41C452F0"/>
    <w:lvl w:ilvl="0" w:tplc="41527A18">
      <w:start w:val="1"/>
      <w:numFmt w:val="decimal"/>
      <w:lvlText w:val="%1."/>
      <w:lvlJc w:val="left"/>
      <w:pPr>
        <w:ind w:left="106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2C52840"/>
    <w:multiLevelType w:val="hybridMultilevel"/>
    <w:tmpl w:val="976E00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E82CFE"/>
    <w:multiLevelType w:val="hybridMultilevel"/>
    <w:tmpl w:val="C5D4FF3C"/>
    <w:lvl w:ilvl="0" w:tplc="A4D4E55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6C2102F"/>
    <w:multiLevelType w:val="hybridMultilevel"/>
    <w:tmpl w:val="055AC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212CF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" w15:restartNumberingAfterBreak="0">
    <w:nsid w:val="2C847BB9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CF26CF3"/>
    <w:multiLevelType w:val="hybridMultilevel"/>
    <w:tmpl w:val="9A7626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4D1759"/>
    <w:multiLevelType w:val="hybridMultilevel"/>
    <w:tmpl w:val="BD1A447C"/>
    <w:lvl w:ilvl="0" w:tplc="06949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D74B0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E3B4158"/>
    <w:multiLevelType w:val="hybridMultilevel"/>
    <w:tmpl w:val="C1987A06"/>
    <w:lvl w:ilvl="0" w:tplc="D63C4E78">
      <w:start w:val="1"/>
      <w:numFmt w:val="decimal"/>
      <w:lvlText w:val="%1."/>
      <w:lvlJc w:val="left"/>
      <w:pPr>
        <w:ind w:left="644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017B2C"/>
    <w:multiLevelType w:val="hybridMultilevel"/>
    <w:tmpl w:val="56543A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5822AF"/>
    <w:multiLevelType w:val="hybridMultilevel"/>
    <w:tmpl w:val="C1987A06"/>
    <w:lvl w:ilvl="0" w:tplc="D63C4E78">
      <w:start w:val="1"/>
      <w:numFmt w:val="decimal"/>
      <w:lvlText w:val="%1."/>
      <w:lvlJc w:val="left"/>
      <w:pPr>
        <w:ind w:left="644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4B2553"/>
    <w:multiLevelType w:val="hybridMultilevel"/>
    <w:tmpl w:val="1AC417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F32A8F"/>
    <w:multiLevelType w:val="hybridMultilevel"/>
    <w:tmpl w:val="5C20B702"/>
    <w:lvl w:ilvl="0" w:tplc="0142C280">
      <w:start w:val="1"/>
      <w:numFmt w:val="decimal"/>
      <w:lvlText w:val="%1."/>
      <w:lvlJc w:val="left"/>
      <w:pPr>
        <w:ind w:left="786" w:hanging="360"/>
      </w:pPr>
      <w:rPr>
        <w:strike w:val="0"/>
        <w:color w:val="auto"/>
      </w:rPr>
    </w:lvl>
    <w:lvl w:ilvl="1" w:tplc="49EA143C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7B4D7D"/>
    <w:multiLevelType w:val="multilevel"/>
    <w:tmpl w:val="59543D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C92748A"/>
    <w:multiLevelType w:val="hybridMultilevel"/>
    <w:tmpl w:val="28243752"/>
    <w:lvl w:ilvl="0" w:tplc="45F418CA">
      <w:start w:val="3"/>
      <w:numFmt w:val="decimal"/>
      <w:lvlText w:val="%1."/>
      <w:lvlJc w:val="left"/>
      <w:pPr>
        <w:ind w:left="644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C76C45"/>
    <w:multiLevelType w:val="hybridMultilevel"/>
    <w:tmpl w:val="B21A09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D567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3E0C23F4"/>
    <w:multiLevelType w:val="hybridMultilevel"/>
    <w:tmpl w:val="FB0CAD80"/>
    <w:lvl w:ilvl="0" w:tplc="FFFFFFFF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/>
      </w:rPr>
    </w:lvl>
    <w:lvl w:ilvl="1" w:tplc="732247C6">
      <w:start w:val="1"/>
      <w:numFmt w:val="bullet"/>
      <w:pStyle w:val="punktory"/>
      <w:lvlText w:val=""/>
      <w:lvlJc w:val="left"/>
      <w:pPr>
        <w:ind w:left="2498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7EADC08">
      <w:start w:val="1"/>
      <w:numFmt w:val="decimal"/>
      <w:lvlText w:val="%3."/>
      <w:lvlJc w:val="left"/>
      <w:pPr>
        <w:ind w:left="3398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>
      <w:start w:val="1"/>
      <w:numFmt w:val="lowerLetter"/>
      <w:lvlText w:val="%5."/>
      <w:lvlJc w:val="left"/>
      <w:pPr>
        <w:ind w:left="4658" w:hanging="360"/>
      </w:pPr>
    </w:lvl>
    <w:lvl w:ilvl="5" w:tplc="0415001B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5" w15:restartNumberingAfterBreak="0">
    <w:nsid w:val="410A615E"/>
    <w:multiLevelType w:val="hybridMultilevel"/>
    <w:tmpl w:val="F83466C6"/>
    <w:lvl w:ilvl="0" w:tplc="923A412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3485277"/>
    <w:multiLevelType w:val="multilevel"/>
    <w:tmpl w:val="AAF64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7" w15:restartNumberingAfterBreak="0">
    <w:nsid w:val="4541184C"/>
    <w:multiLevelType w:val="hybridMultilevel"/>
    <w:tmpl w:val="C1987A06"/>
    <w:lvl w:ilvl="0" w:tplc="D63C4E78">
      <w:start w:val="1"/>
      <w:numFmt w:val="decimal"/>
      <w:lvlText w:val="%1."/>
      <w:lvlJc w:val="left"/>
      <w:pPr>
        <w:ind w:left="644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552140"/>
    <w:multiLevelType w:val="hybridMultilevel"/>
    <w:tmpl w:val="AECEA92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8D36E8"/>
    <w:multiLevelType w:val="hybridMultilevel"/>
    <w:tmpl w:val="72602E80"/>
    <w:lvl w:ilvl="0" w:tplc="C53E7B1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B577BA6"/>
    <w:multiLevelType w:val="hybridMultilevel"/>
    <w:tmpl w:val="F66C0F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CC166F"/>
    <w:multiLevelType w:val="hybridMultilevel"/>
    <w:tmpl w:val="EB443E56"/>
    <w:lvl w:ilvl="0" w:tplc="E5D6EBAC">
      <w:start w:val="1"/>
      <w:numFmt w:val="decimal"/>
      <w:lvlText w:val="%1."/>
      <w:lvlJc w:val="left"/>
      <w:pPr>
        <w:ind w:left="644" w:hanging="360"/>
      </w:pPr>
      <w:rPr>
        <w:rFonts w:ascii="Century Gothic" w:eastAsia="Times New Roman" w:hAnsi="Century Gothic" w:cs="Times New Roman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A67F46"/>
    <w:multiLevelType w:val="multilevel"/>
    <w:tmpl w:val="EB443E56"/>
    <w:lvl w:ilvl="0">
      <w:start w:val="1"/>
      <w:numFmt w:val="decimal"/>
      <w:lvlText w:val="%1."/>
      <w:lvlJc w:val="left"/>
      <w:pPr>
        <w:ind w:left="644" w:hanging="360"/>
      </w:pPr>
      <w:rPr>
        <w:rFonts w:ascii="Century Gothic" w:eastAsia="Times New Roman" w:hAnsi="Century Gothic" w:cs="Times New Roman"/>
        <w:vertAlign w:val="baseline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8F3FD2"/>
    <w:multiLevelType w:val="hybridMultilevel"/>
    <w:tmpl w:val="4A4834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993A84"/>
    <w:multiLevelType w:val="singleLevel"/>
    <w:tmpl w:val="FFFFFFFF"/>
    <w:lvl w:ilvl="0">
      <w:numFmt w:val="bullet"/>
      <w:pStyle w:val="wcity"/>
      <w:lvlText w:val="-"/>
      <w:legacy w:legacy="1" w:legacySpace="0" w:legacyIndent="360"/>
      <w:lvlJc w:val="left"/>
      <w:pPr>
        <w:ind w:left="360" w:hanging="360"/>
      </w:pPr>
    </w:lvl>
  </w:abstractNum>
  <w:abstractNum w:abstractNumId="35" w15:restartNumberingAfterBreak="0">
    <w:nsid w:val="520F495D"/>
    <w:multiLevelType w:val="hybridMultilevel"/>
    <w:tmpl w:val="3FF28D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400BBF"/>
    <w:multiLevelType w:val="hybridMultilevel"/>
    <w:tmpl w:val="62A25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F83D6F"/>
    <w:multiLevelType w:val="hybridMultilevel"/>
    <w:tmpl w:val="95229D8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9AB3EBB"/>
    <w:multiLevelType w:val="hybridMultilevel"/>
    <w:tmpl w:val="794022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D112864"/>
    <w:multiLevelType w:val="hybridMultilevel"/>
    <w:tmpl w:val="555AC084"/>
    <w:lvl w:ilvl="0" w:tplc="8FFC2156">
      <w:start w:val="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7A5FDB"/>
    <w:multiLevelType w:val="hybridMultilevel"/>
    <w:tmpl w:val="C1987A06"/>
    <w:lvl w:ilvl="0" w:tplc="D63C4E78">
      <w:start w:val="1"/>
      <w:numFmt w:val="decimal"/>
      <w:lvlText w:val="%1."/>
      <w:lvlJc w:val="left"/>
      <w:pPr>
        <w:ind w:left="644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7B099C"/>
    <w:multiLevelType w:val="hybridMultilevel"/>
    <w:tmpl w:val="055AC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D26D80"/>
    <w:multiLevelType w:val="hybridMultilevel"/>
    <w:tmpl w:val="E6365596"/>
    <w:lvl w:ilvl="0" w:tplc="627CBA2E">
      <w:start w:val="9"/>
      <w:numFmt w:val="decimal"/>
      <w:lvlText w:val="%1."/>
      <w:lvlJc w:val="left"/>
      <w:pPr>
        <w:ind w:left="360" w:firstLine="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F1E472C"/>
    <w:multiLevelType w:val="hybridMultilevel"/>
    <w:tmpl w:val="57CEE3EE"/>
    <w:lvl w:ilvl="0" w:tplc="D16E0D60">
      <w:start w:val="2"/>
      <w:numFmt w:val="upperLetter"/>
      <w:lvlText w:val="%1."/>
      <w:lvlJc w:val="left"/>
      <w:pPr>
        <w:ind w:left="77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44" w15:restartNumberingAfterBreak="0">
    <w:nsid w:val="630055E6"/>
    <w:multiLevelType w:val="hybridMultilevel"/>
    <w:tmpl w:val="62A25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CE2591E"/>
    <w:multiLevelType w:val="multilevel"/>
    <w:tmpl w:val="FAC049E0"/>
    <w:lvl w:ilvl="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b/>
        <w:bCs/>
      </w:r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520" w:hanging="108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600" w:hanging="144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</w:lvl>
  </w:abstractNum>
  <w:abstractNum w:abstractNumId="46" w15:restartNumberingAfterBreak="0">
    <w:nsid w:val="6D86022A"/>
    <w:multiLevelType w:val="multilevel"/>
    <w:tmpl w:val="FA845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Times New Roman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EB560CC"/>
    <w:multiLevelType w:val="singleLevel"/>
    <w:tmpl w:val="0415000F"/>
    <w:lvl w:ilvl="0">
      <w:start w:val="1"/>
      <w:numFmt w:val="decimal"/>
      <w:pStyle w:val="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8" w15:restartNumberingAfterBreak="0">
    <w:nsid w:val="6FB136CD"/>
    <w:multiLevelType w:val="hybridMultilevel"/>
    <w:tmpl w:val="488CB2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06E7DB4"/>
    <w:multiLevelType w:val="hybridMultilevel"/>
    <w:tmpl w:val="479CBF86"/>
    <w:lvl w:ilvl="0" w:tplc="33A22340">
      <w:start w:val="1"/>
      <w:numFmt w:val="bullet"/>
      <w:pStyle w:val="punktor2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0" w15:restartNumberingAfterBreak="0">
    <w:nsid w:val="77ED2391"/>
    <w:multiLevelType w:val="hybridMultilevel"/>
    <w:tmpl w:val="9E4678C6"/>
    <w:lvl w:ilvl="0" w:tplc="05E0BD82">
      <w:start w:val="1"/>
      <w:numFmt w:val="upperLetter"/>
      <w:lvlText w:val="%1."/>
      <w:lvlJc w:val="left"/>
      <w:pPr>
        <w:ind w:left="42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51" w15:restartNumberingAfterBreak="0">
    <w:nsid w:val="781872FD"/>
    <w:multiLevelType w:val="hybridMultilevel"/>
    <w:tmpl w:val="D6109EF0"/>
    <w:lvl w:ilvl="0" w:tplc="EF867D3C">
      <w:start w:val="1"/>
      <w:numFmt w:val="lowerLetter"/>
      <w:pStyle w:val="Lit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trike w:val="0"/>
      </w:rPr>
    </w:lvl>
    <w:lvl w:ilvl="1" w:tplc="1522073A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7D93513A"/>
    <w:multiLevelType w:val="hybridMultilevel"/>
    <w:tmpl w:val="FC6A2548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F86050A"/>
    <w:multiLevelType w:val="multilevel"/>
    <w:tmpl w:val="CFBE66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25983410">
    <w:abstractNumId w:val="47"/>
  </w:num>
  <w:num w:numId="2" w16cid:durableId="1221088899">
    <w:abstractNumId w:val="34"/>
  </w:num>
  <w:num w:numId="3" w16cid:durableId="2139258799">
    <w:abstractNumId w:val="51"/>
  </w:num>
  <w:num w:numId="4" w16cid:durableId="647058217">
    <w:abstractNumId w:val="49"/>
  </w:num>
  <w:num w:numId="5" w16cid:durableId="2009477240">
    <w:abstractNumId w:val="3"/>
  </w:num>
  <w:num w:numId="6" w16cid:durableId="2086955641">
    <w:abstractNumId w:val="24"/>
  </w:num>
  <w:num w:numId="7" w16cid:durableId="541403766">
    <w:abstractNumId w:val="2"/>
  </w:num>
  <w:num w:numId="8" w16cid:durableId="368990305">
    <w:abstractNumId w:val="6"/>
  </w:num>
  <w:num w:numId="9" w16cid:durableId="1477379480">
    <w:abstractNumId w:val="10"/>
  </w:num>
  <w:num w:numId="10" w16cid:durableId="354502828">
    <w:abstractNumId w:val="11"/>
  </w:num>
  <w:num w:numId="11" w16cid:durableId="11880801">
    <w:abstractNumId w:val="53"/>
  </w:num>
  <w:num w:numId="12" w16cid:durableId="343243638">
    <w:abstractNumId w:val="23"/>
  </w:num>
  <w:num w:numId="13" w16cid:durableId="1542791872">
    <w:abstractNumId w:val="46"/>
  </w:num>
  <w:num w:numId="14" w16cid:durableId="1805005779">
    <w:abstractNumId w:val="44"/>
  </w:num>
  <w:num w:numId="15" w16cid:durableId="1927958859">
    <w:abstractNumId w:val="13"/>
  </w:num>
  <w:num w:numId="16" w16cid:durableId="1902904775">
    <w:abstractNumId w:val="36"/>
  </w:num>
  <w:num w:numId="17" w16cid:durableId="489829282">
    <w:abstractNumId w:val="1"/>
  </w:num>
  <w:num w:numId="18" w16cid:durableId="58093370">
    <w:abstractNumId w:val="7"/>
  </w:num>
  <w:num w:numId="19" w16cid:durableId="1305429292">
    <w:abstractNumId w:val="48"/>
  </w:num>
  <w:num w:numId="20" w16cid:durableId="27148884">
    <w:abstractNumId w:val="18"/>
  </w:num>
  <w:num w:numId="21" w16cid:durableId="819687860">
    <w:abstractNumId w:val="5"/>
  </w:num>
  <w:num w:numId="22" w16cid:durableId="1766147263">
    <w:abstractNumId w:val="15"/>
  </w:num>
  <w:num w:numId="23" w16cid:durableId="1424842474">
    <w:abstractNumId w:val="19"/>
  </w:num>
  <w:num w:numId="24" w16cid:durableId="514272185">
    <w:abstractNumId w:val="21"/>
  </w:num>
  <w:num w:numId="25" w16cid:durableId="1001663817">
    <w:abstractNumId w:val="31"/>
  </w:num>
  <w:num w:numId="26" w16cid:durableId="634876653">
    <w:abstractNumId w:val="32"/>
  </w:num>
  <w:num w:numId="27" w16cid:durableId="1824854269">
    <w:abstractNumId w:val="33"/>
  </w:num>
  <w:num w:numId="28" w16cid:durableId="1836530318">
    <w:abstractNumId w:val="4"/>
  </w:num>
  <w:num w:numId="29" w16cid:durableId="976639826">
    <w:abstractNumId w:val="22"/>
  </w:num>
  <w:num w:numId="30" w16cid:durableId="1045761290">
    <w:abstractNumId w:val="39"/>
  </w:num>
  <w:num w:numId="31" w16cid:durableId="1649673687">
    <w:abstractNumId w:val="28"/>
  </w:num>
  <w:num w:numId="32" w16cid:durableId="1249534985">
    <w:abstractNumId w:val="9"/>
  </w:num>
  <w:num w:numId="33" w16cid:durableId="610553041">
    <w:abstractNumId w:val="41"/>
  </w:num>
  <w:num w:numId="34" w16cid:durableId="989558079">
    <w:abstractNumId w:val="43"/>
  </w:num>
  <w:num w:numId="35" w16cid:durableId="1340933822">
    <w:abstractNumId w:val="26"/>
  </w:num>
  <w:num w:numId="36" w16cid:durableId="104178237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93555656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56114217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70668313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9897002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08248368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772205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08086464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2863507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58445826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94753945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4983504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89752093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34862996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21890498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549370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22448484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87743059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31008705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64372835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64031127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91045776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89361637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57640384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90637929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65398905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21334749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966740897">
    <w:abstractNumId w:val="37"/>
  </w:num>
  <w:num w:numId="64" w16cid:durableId="1448237891">
    <w:abstractNumId w:val="16"/>
  </w:num>
  <w:num w:numId="65" w16cid:durableId="672418443">
    <w:abstractNumId w:val="52"/>
  </w:num>
  <w:num w:numId="66" w16cid:durableId="1870144709">
    <w:abstractNumId w:val="42"/>
  </w:num>
  <w:num w:numId="67" w16cid:durableId="1272202168">
    <w:abstractNumId w:val="40"/>
  </w:num>
  <w:num w:numId="68" w16cid:durableId="2081101501">
    <w:abstractNumId w:val="27"/>
  </w:num>
  <w:num w:numId="69" w16cid:durableId="1195852671">
    <w:abstractNumId w:val="17"/>
  </w:num>
  <w:num w:numId="70" w16cid:durableId="168449556">
    <w:abstractNumId w:val="38"/>
  </w:num>
  <w:num w:numId="71" w16cid:durableId="133341433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33384767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1346979649">
    <w:abstractNumId w:val="0"/>
  </w:num>
  <w:num w:numId="74" w16cid:durableId="625962577">
    <w:abstractNumId w:val="8"/>
  </w:num>
  <w:num w:numId="75" w16cid:durableId="373432787">
    <w:abstractNumId w:val="29"/>
  </w:num>
  <w:num w:numId="76" w16cid:durableId="1789008423">
    <w:abstractNumId w:val="3"/>
    <w:lvlOverride w:ilvl="0">
      <w:startOverride w:val="5"/>
    </w:lvlOverride>
    <w:lvlOverride w:ilvl="1">
      <w:startOverride w:val="4"/>
    </w:lvlOverride>
    <w:lvlOverride w:ilvl="2">
      <w:startOverride w:val="3"/>
    </w:lvlOverride>
    <w:lvlOverride w:ilvl="3">
      <w:startOverride w:val="2"/>
    </w:lvlOverride>
  </w:num>
  <w:num w:numId="77" w16cid:durableId="371198694">
    <w:abstractNumId w:val="3"/>
    <w:lvlOverride w:ilvl="0">
      <w:startOverride w:val="5"/>
    </w:lvlOverride>
    <w:lvlOverride w:ilvl="1">
      <w:startOverride w:val="4"/>
    </w:lvlOverride>
    <w:lvlOverride w:ilvl="2">
      <w:startOverride w:val="3"/>
    </w:lvlOverride>
    <w:lvlOverride w:ilvl="3">
      <w:startOverride w:val="3"/>
    </w:lvlOverride>
  </w:num>
  <w:num w:numId="78" w16cid:durableId="659188152">
    <w:abstractNumId w:val="3"/>
    <w:lvlOverride w:ilvl="0">
      <w:startOverride w:val="5"/>
    </w:lvlOverride>
    <w:lvlOverride w:ilvl="1">
      <w:startOverride w:val="4"/>
    </w:lvlOverride>
    <w:lvlOverride w:ilvl="2">
      <w:startOverride w:val="3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213202732">
    <w:abstractNumId w:val="45"/>
  </w:num>
  <w:num w:numId="80" w16cid:durableId="1342583413">
    <w:abstractNumId w:val="14"/>
  </w:num>
  <w:num w:numId="81" w16cid:durableId="1723292274">
    <w:abstractNumId w:val="20"/>
  </w:num>
  <w:num w:numId="82" w16cid:durableId="147745674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1911117695">
    <w:abstractNumId w:val="24"/>
    <w:lvlOverride w:ilvl="0">
      <w:startOverride w:val="1"/>
    </w:lvlOverride>
    <w:lvlOverride w:ilvl="1">
      <w:startOverride w:val="1"/>
    </w:lvlOverride>
    <w:lvlOverride w:ilvl="2">
      <w:startOverride w:val="4"/>
    </w:lvlOverride>
  </w:num>
  <w:num w:numId="84" w16cid:durableId="220678228">
    <w:abstractNumId w:val="50"/>
  </w:num>
  <w:num w:numId="85" w16cid:durableId="498426059">
    <w:abstractNumId w:val="12"/>
  </w:num>
  <w:num w:numId="86" w16cid:durableId="1961691981">
    <w:abstractNumId w:val="25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DD3"/>
    <w:rsid w:val="0000261C"/>
    <w:rsid w:val="00002D5B"/>
    <w:rsid w:val="00007076"/>
    <w:rsid w:val="00010C0B"/>
    <w:rsid w:val="00014630"/>
    <w:rsid w:val="0001660C"/>
    <w:rsid w:val="000172F1"/>
    <w:rsid w:val="0002045F"/>
    <w:rsid w:val="000233AA"/>
    <w:rsid w:val="00024D91"/>
    <w:rsid w:val="00026AC8"/>
    <w:rsid w:val="000304C7"/>
    <w:rsid w:val="00031D7A"/>
    <w:rsid w:val="00032A24"/>
    <w:rsid w:val="000336B7"/>
    <w:rsid w:val="00035A01"/>
    <w:rsid w:val="00037BEC"/>
    <w:rsid w:val="00037C5A"/>
    <w:rsid w:val="00041425"/>
    <w:rsid w:val="00042992"/>
    <w:rsid w:val="000435A9"/>
    <w:rsid w:val="00044C59"/>
    <w:rsid w:val="00044C98"/>
    <w:rsid w:val="00044EC4"/>
    <w:rsid w:val="000454C6"/>
    <w:rsid w:val="00053A6A"/>
    <w:rsid w:val="00055845"/>
    <w:rsid w:val="00063926"/>
    <w:rsid w:val="00063952"/>
    <w:rsid w:val="00063F12"/>
    <w:rsid w:val="00064A1E"/>
    <w:rsid w:val="00066EB8"/>
    <w:rsid w:val="0007046E"/>
    <w:rsid w:val="000725A0"/>
    <w:rsid w:val="00072676"/>
    <w:rsid w:val="0007343B"/>
    <w:rsid w:val="00073C5B"/>
    <w:rsid w:val="00074A10"/>
    <w:rsid w:val="00076310"/>
    <w:rsid w:val="00076EE8"/>
    <w:rsid w:val="00081455"/>
    <w:rsid w:val="00083343"/>
    <w:rsid w:val="00083EFE"/>
    <w:rsid w:val="00085C45"/>
    <w:rsid w:val="00087A1F"/>
    <w:rsid w:val="000937D1"/>
    <w:rsid w:val="000939B1"/>
    <w:rsid w:val="0009717A"/>
    <w:rsid w:val="00097989"/>
    <w:rsid w:val="000A1468"/>
    <w:rsid w:val="000A21FA"/>
    <w:rsid w:val="000A27D1"/>
    <w:rsid w:val="000A5A46"/>
    <w:rsid w:val="000A64F0"/>
    <w:rsid w:val="000A6C66"/>
    <w:rsid w:val="000A7332"/>
    <w:rsid w:val="000B01F4"/>
    <w:rsid w:val="000B67B4"/>
    <w:rsid w:val="000C0FF4"/>
    <w:rsid w:val="000C27F6"/>
    <w:rsid w:val="000C2B62"/>
    <w:rsid w:val="000C52DB"/>
    <w:rsid w:val="000D4572"/>
    <w:rsid w:val="000D5DA2"/>
    <w:rsid w:val="000E1425"/>
    <w:rsid w:val="000E1A33"/>
    <w:rsid w:val="000E2D31"/>
    <w:rsid w:val="000E30A6"/>
    <w:rsid w:val="000E3D62"/>
    <w:rsid w:val="000E60F0"/>
    <w:rsid w:val="000E74D3"/>
    <w:rsid w:val="000F5D8F"/>
    <w:rsid w:val="000F690F"/>
    <w:rsid w:val="000F7791"/>
    <w:rsid w:val="000F7855"/>
    <w:rsid w:val="001003B0"/>
    <w:rsid w:val="00102C13"/>
    <w:rsid w:val="00103480"/>
    <w:rsid w:val="001056CD"/>
    <w:rsid w:val="00105C34"/>
    <w:rsid w:val="00106CCC"/>
    <w:rsid w:val="00106E8A"/>
    <w:rsid w:val="00111475"/>
    <w:rsid w:val="00117203"/>
    <w:rsid w:val="00117CD3"/>
    <w:rsid w:val="00120E60"/>
    <w:rsid w:val="00121179"/>
    <w:rsid w:val="001232AC"/>
    <w:rsid w:val="001251C7"/>
    <w:rsid w:val="00127323"/>
    <w:rsid w:val="00127825"/>
    <w:rsid w:val="0013164C"/>
    <w:rsid w:val="00137180"/>
    <w:rsid w:val="00137277"/>
    <w:rsid w:val="00137777"/>
    <w:rsid w:val="001414F7"/>
    <w:rsid w:val="001419F3"/>
    <w:rsid w:val="00141BC7"/>
    <w:rsid w:val="00145303"/>
    <w:rsid w:val="00145AF4"/>
    <w:rsid w:val="00147718"/>
    <w:rsid w:val="00151F8E"/>
    <w:rsid w:val="00154FCB"/>
    <w:rsid w:val="001563D0"/>
    <w:rsid w:val="0015767C"/>
    <w:rsid w:val="00157AB5"/>
    <w:rsid w:val="001608E0"/>
    <w:rsid w:val="00161F2E"/>
    <w:rsid w:val="0016208E"/>
    <w:rsid w:val="00165774"/>
    <w:rsid w:val="00165840"/>
    <w:rsid w:val="00171D5B"/>
    <w:rsid w:val="00171DED"/>
    <w:rsid w:val="001725B5"/>
    <w:rsid w:val="001728E8"/>
    <w:rsid w:val="00176F09"/>
    <w:rsid w:val="0017753E"/>
    <w:rsid w:val="001803F5"/>
    <w:rsid w:val="00180BE4"/>
    <w:rsid w:val="001817E8"/>
    <w:rsid w:val="00181B1E"/>
    <w:rsid w:val="00182511"/>
    <w:rsid w:val="00182CD4"/>
    <w:rsid w:val="00185167"/>
    <w:rsid w:val="0018526D"/>
    <w:rsid w:val="0019026C"/>
    <w:rsid w:val="001909C3"/>
    <w:rsid w:val="00190F89"/>
    <w:rsid w:val="0019207E"/>
    <w:rsid w:val="00195625"/>
    <w:rsid w:val="00197FCD"/>
    <w:rsid w:val="001A02D4"/>
    <w:rsid w:val="001A0F5E"/>
    <w:rsid w:val="001A584D"/>
    <w:rsid w:val="001A5B68"/>
    <w:rsid w:val="001B6038"/>
    <w:rsid w:val="001B60D9"/>
    <w:rsid w:val="001C052A"/>
    <w:rsid w:val="001C618E"/>
    <w:rsid w:val="001D1647"/>
    <w:rsid w:val="001D36AD"/>
    <w:rsid w:val="001D3D3E"/>
    <w:rsid w:val="001D50E8"/>
    <w:rsid w:val="001D5847"/>
    <w:rsid w:val="001D7288"/>
    <w:rsid w:val="001E226D"/>
    <w:rsid w:val="001E3991"/>
    <w:rsid w:val="001E45AC"/>
    <w:rsid w:val="001E60DC"/>
    <w:rsid w:val="001F1F97"/>
    <w:rsid w:val="001F37E5"/>
    <w:rsid w:val="001F3891"/>
    <w:rsid w:val="001F4470"/>
    <w:rsid w:val="001F46CA"/>
    <w:rsid w:val="001F4B0A"/>
    <w:rsid w:val="001F69AA"/>
    <w:rsid w:val="001F6EA1"/>
    <w:rsid w:val="00200004"/>
    <w:rsid w:val="00213A37"/>
    <w:rsid w:val="00220AD6"/>
    <w:rsid w:val="00220BDE"/>
    <w:rsid w:val="00221439"/>
    <w:rsid w:val="00222F66"/>
    <w:rsid w:val="0022510A"/>
    <w:rsid w:val="00227EF9"/>
    <w:rsid w:val="00232CE2"/>
    <w:rsid w:val="0023313D"/>
    <w:rsid w:val="0023430A"/>
    <w:rsid w:val="0023535E"/>
    <w:rsid w:val="0023636E"/>
    <w:rsid w:val="00236BF5"/>
    <w:rsid w:val="00237C9C"/>
    <w:rsid w:val="00241399"/>
    <w:rsid w:val="002502BD"/>
    <w:rsid w:val="00250409"/>
    <w:rsid w:val="002518A9"/>
    <w:rsid w:val="002540C3"/>
    <w:rsid w:val="002569B0"/>
    <w:rsid w:val="00264020"/>
    <w:rsid w:val="002667C9"/>
    <w:rsid w:val="00267177"/>
    <w:rsid w:val="00267AED"/>
    <w:rsid w:val="0027382F"/>
    <w:rsid w:val="002762D6"/>
    <w:rsid w:val="00281DF1"/>
    <w:rsid w:val="002828FF"/>
    <w:rsid w:val="002835B4"/>
    <w:rsid w:val="00283F8F"/>
    <w:rsid w:val="00285189"/>
    <w:rsid w:val="002865DA"/>
    <w:rsid w:val="00287102"/>
    <w:rsid w:val="00290EFC"/>
    <w:rsid w:val="002918A2"/>
    <w:rsid w:val="002970C7"/>
    <w:rsid w:val="002A026C"/>
    <w:rsid w:val="002A0B92"/>
    <w:rsid w:val="002A0CF2"/>
    <w:rsid w:val="002A2CDD"/>
    <w:rsid w:val="002A3129"/>
    <w:rsid w:val="002A3476"/>
    <w:rsid w:val="002A511B"/>
    <w:rsid w:val="002A6960"/>
    <w:rsid w:val="002B0CD6"/>
    <w:rsid w:val="002B1655"/>
    <w:rsid w:val="002B7620"/>
    <w:rsid w:val="002B7AAC"/>
    <w:rsid w:val="002C05E8"/>
    <w:rsid w:val="002C2C4A"/>
    <w:rsid w:val="002C5622"/>
    <w:rsid w:val="002C6435"/>
    <w:rsid w:val="002C74D9"/>
    <w:rsid w:val="002C7CD8"/>
    <w:rsid w:val="002D38D8"/>
    <w:rsid w:val="002E0795"/>
    <w:rsid w:val="002E2CF6"/>
    <w:rsid w:val="002E4EA1"/>
    <w:rsid w:val="002E662B"/>
    <w:rsid w:val="002E7E51"/>
    <w:rsid w:val="002F071B"/>
    <w:rsid w:val="002F177F"/>
    <w:rsid w:val="002F185E"/>
    <w:rsid w:val="002F255B"/>
    <w:rsid w:val="002F2885"/>
    <w:rsid w:val="002F2A74"/>
    <w:rsid w:val="002F33EF"/>
    <w:rsid w:val="002F39D1"/>
    <w:rsid w:val="002F50A2"/>
    <w:rsid w:val="002F5B52"/>
    <w:rsid w:val="002F6F64"/>
    <w:rsid w:val="002F7DCC"/>
    <w:rsid w:val="00302C3F"/>
    <w:rsid w:val="003032A5"/>
    <w:rsid w:val="00306310"/>
    <w:rsid w:val="00307620"/>
    <w:rsid w:val="00314941"/>
    <w:rsid w:val="00315F04"/>
    <w:rsid w:val="0031645A"/>
    <w:rsid w:val="003173F2"/>
    <w:rsid w:val="00323E68"/>
    <w:rsid w:val="003258A0"/>
    <w:rsid w:val="0032753D"/>
    <w:rsid w:val="00342E40"/>
    <w:rsid w:val="00342E45"/>
    <w:rsid w:val="0034622C"/>
    <w:rsid w:val="003469EE"/>
    <w:rsid w:val="00350D14"/>
    <w:rsid w:val="00352823"/>
    <w:rsid w:val="00354675"/>
    <w:rsid w:val="003558D4"/>
    <w:rsid w:val="00362074"/>
    <w:rsid w:val="003649E7"/>
    <w:rsid w:val="0036545E"/>
    <w:rsid w:val="00365CF6"/>
    <w:rsid w:val="0036640A"/>
    <w:rsid w:val="00371158"/>
    <w:rsid w:val="00371249"/>
    <w:rsid w:val="00371DAA"/>
    <w:rsid w:val="00372F54"/>
    <w:rsid w:val="00376CA5"/>
    <w:rsid w:val="00377225"/>
    <w:rsid w:val="00377A65"/>
    <w:rsid w:val="00377B08"/>
    <w:rsid w:val="003813A8"/>
    <w:rsid w:val="0039033A"/>
    <w:rsid w:val="0039192C"/>
    <w:rsid w:val="00396AD7"/>
    <w:rsid w:val="003A16B9"/>
    <w:rsid w:val="003A1E90"/>
    <w:rsid w:val="003A2B54"/>
    <w:rsid w:val="003A6DDA"/>
    <w:rsid w:val="003B3478"/>
    <w:rsid w:val="003B5515"/>
    <w:rsid w:val="003C04CE"/>
    <w:rsid w:val="003D5AEF"/>
    <w:rsid w:val="003D73EB"/>
    <w:rsid w:val="003E2768"/>
    <w:rsid w:val="003E4F8E"/>
    <w:rsid w:val="003E6000"/>
    <w:rsid w:val="003E6AA3"/>
    <w:rsid w:val="003F14ED"/>
    <w:rsid w:val="003F2465"/>
    <w:rsid w:val="003F2EFF"/>
    <w:rsid w:val="003F6D8D"/>
    <w:rsid w:val="003F7F26"/>
    <w:rsid w:val="00403BD9"/>
    <w:rsid w:val="004040DE"/>
    <w:rsid w:val="00414864"/>
    <w:rsid w:val="00417AD4"/>
    <w:rsid w:val="00421012"/>
    <w:rsid w:val="00421035"/>
    <w:rsid w:val="004239C7"/>
    <w:rsid w:val="00424D4A"/>
    <w:rsid w:val="00426AE5"/>
    <w:rsid w:val="00426CF6"/>
    <w:rsid w:val="004275BA"/>
    <w:rsid w:val="0042765B"/>
    <w:rsid w:val="00427B46"/>
    <w:rsid w:val="00427E24"/>
    <w:rsid w:val="00427E77"/>
    <w:rsid w:val="004307C7"/>
    <w:rsid w:val="0043373C"/>
    <w:rsid w:val="0043633D"/>
    <w:rsid w:val="0043664E"/>
    <w:rsid w:val="00437EC9"/>
    <w:rsid w:val="00441628"/>
    <w:rsid w:val="00442B28"/>
    <w:rsid w:val="00442E2A"/>
    <w:rsid w:val="00442E6D"/>
    <w:rsid w:val="004430D7"/>
    <w:rsid w:val="00443451"/>
    <w:rsid w:val="00444696"/>
    <w:rsid w:val="00444C1C"/>
    <w:rsid w:val="00444EB9"/>
    <w:rsid w:val="00447FBF"/>
    <w:rsid w:val="00451A5A"/>
    <w:rsid w:val="00451AE8"/>
    <w:rsid w:val="00462523"/>
    <w:rsid w:val="00464CB0"/>
    <w:rsid w:val="00464EE6"/>
    <w:rsid w:val="0046569D"/>
    <w:rsid w:val="00465F79"/>
    <w:rsid w:val="0047084A"/>
    <w:rsid w:val="00472417"/>
    <w:rsid w:val="00482824"/>
    <w:rsid w:val="00490358"/>
    <w:rsid w:val="00493051"/>
    <w:rsid w:val="004944A9"/>
    <w:rsid w:val="004944EF"/>
    <w:rsid w:val="0049640C"/>
    <w:rsid w:val="004A3756"/>
    <w:rsid w:val="004A3CA4"/>
    <w:rsid w:val="004A4671"/>
    <w:rsid w:val="004A7A33"/>
    <w:rsid w:val="004B1235"/>
    <w:rsid w:val="004B263A"/>
    <w:rsid w:val="004B2894"/>
    <w:rsid w:val="004B35DC"/>
    <w:rsid w:val="004B497F"/>
    <w:rsid w:val="004B5718"/>
    <w:rsid w:val="004B6773"/>
    <w:rsid w:val="004C1683"/>
    <w:rsid w:val="004C32B5"/>
    <w:rsid w:val="004C3FD7"/>
    <w:rsid w:val="004C50EC"/>
    <w:rsid w:val="004C5808"/>
    <w:rsid w:val="004C597C"/>
    <w:rsid w:val="004C6685"/>
    <w:rsid w:val="004C74E8"/>
    <w:rsid w:val="004D0D36"/>
    <w:rsid w:val="004D21AA"/>
    <w:rsid w:val="004D5B49"/>
    <w:rsid w:val="004D6439"/>
    <w:rsid w:val="004E314C"/>
    <w:rsid w:val="004E4064"/>
    <w:rsid w:val="004E4E39"/>
    <w:rsid w:val="004E6813"/>
    <w:rsid w:val="004F254E"/>
    <w:rsid w:val="004F35A5"/>
    <w:rsid w:val="004F6A77"/>
    <w:rsid w:val="004F6DAC"/>
    <w:rsid w:val="00504101"/>
    <w:rsid w:val="00506F38"/>
    <w:rsid w:val="00511519"/>
    <w:rsid w:val="00512E67"/>
    <w:rsid w:val="00514677"/>
    <w:rsid w:val="00514805"/>
    <w:rsid w:val="00514E9F"/>
    <w:rsid w:val="0051652E"/>
    <w:rsid w:val="00516841"/>
    <w:rsid w:val="00517156"/>
    <w:rsid w:val="005171C3"/>
    <w:rsid w:val="00520A7E"/>
    <w:rsid w:val="00521ACA"/>
    <w:rsid w:val="005257C4"/>
    <w:rsid w:val="00530BF2"/>
    <w:rsid w:val="00533B7E"/>
    <w:rsid w:val="00534496"/>
    <w:rsid w:val="005415B6"/>
    <w:rsid w:val="00542355"/>
    <w:rsid w:val="0054276A"/>
    <w:rsid w:val="00542B31"/>
    <w:rsid w:val="00542D77"/>
    <w:rsid w:val="0054341A"/>
    <w:rsid w:val="00545BCF"/>
    <w:rsid w:val="00547EFF"/>
    <w:rsid w:val="00551319"/>
    <w:rsid w:val="0055149B"/>
    <w:rsid w:val="005514D4"/>
    <w:rsid w:val="00557915"/>
    <w:rsid w:val="00564E4E"/>
    <w:rsid w:val="00565364"/>
    <w:rsid w:val="00565503"/>
    <w:rsid w:val="00565E80"/>
    <w:rsid w:val="00566CFE"/>
    <w:rsid w:val="00570041"/>
    <w:rsid w:val="00570E1D"/>
    <w:rsid w:val="00571C8F"/>
    <w:rsid w:val="00572828"/>
    <w:rsid w:val="00572A08"/>
    <w:rsid w:val="00576938"/>
    <w:rsid w:val="00577801"/>
    <w:rsid w:val="00580903"/>
    <w:rsid w:val="00581F08"/>
    <w:rsid w:val="00582198"/>
    <w:rsid w:val="005853D0"/>
    <w:rsid w:val="0058702E"/>
    <w:rsid w:val="00587145"/>
    <w:rsid w:val="00591CE0"/>
    <w:rsid w:val="00595901"/>
    <w:rsid w:val="005959B7"/>
    <w:rsid w:val="00595A9D"/>
    <w:rsid w:val="005963AB"/>
    <w:rsid w:val="005A042A"/>
    <w:rsid w:val="005A0B72"/>
    <w:rsid w:val="005A5E6F"/>
    <w:rsid w:val="005A5FCA"/>
    <w:rsid w:val="005A7C98"/>
    <w:rsid w:val="005B0623"/>
    <w:rsid w:val="005B3B94"/>
    <w:rsid w:val="005B3E54"/>
    <w:rsid w:val="005C2B14"/>
    <w:rsid w:val="005D136E"/>
    <w:rsid w:val="005D4191"/>
    <w:rsid w:val="005D67AE"/>
    <w:rsid w:val="005E16A8"/>
    <w:rsid w:val="005E3038"/>
    <w:rsid w:val="005E6E9F"/>
    <w:rsid w:val="005F21C9"/>
    <w:rsid w:val="005F3802"/>
    <w:rsid w:val="005F509E"/>
    <w:rsid w:val="005F69AC"/>
    <w:rsid w:val="005F7C80"/>
    <w:rsid w:val="0060018A"/>
    <w:rsid w:val="00603D26"/>
    <w:rsid w:val="006053B2"/>
    <w:rsid w:val="00606C05"/>
    <w:rsid w:val="00610963"/>
    <w:rsid w:val="006138EB"/>
    <w:rsid w:val="00614314"/>
    <w:rsid w:val="00615307"/>
    <w:rsid w:val="00616008"/>
    <w:rsid w:val="00617A42"/>
    <w:rsid w:val="00623F91"/>
    <w:rsid w:val="00624D86"/>
    <w:rsid w:val="00626E53"/>
    <w:rsid w:val="006317D8"/>
    <w:rsid w:val="00631B9A"/>
    <w:rsid w:val="00634044"/>
    <w:rsid w:val="00636837"/>
    <w:rsid w:val="0064520F"/>
    <w:rsid w:val="00646B5F"/>
    <w:rsid w:val="00647096"/>
    <w:rsid w:val="0065223C"/>
    <w:rsid w:val="0065292B"/>
    <w:rsid w:val="006531F9"/>
    <w:rsid w:val="00654D5C"/>
    <w:rsid w:val="00665CB6"/>
    <w:rsid w:val="00667136"/>
    <w:rsid w:val="006708A4"/>
    <w:rsid w:val="00671F2C"/>
    <w:rsid w:val="0067487A"/>
    <w:rsid w:val="00676522"/>
    <w:rsid w:val="00680358"/>
    <w:rsid w:val="00682B96"/>
    <w:rsid w:val="00683370"/>
    <w:rsid w:val="006855EA"/>
    <w:rsid w:val="00686487"/>
    <w:rsid w:val="00687B2E"/>
    <w:rsid w:val="00687DBA"/>
    <w:rsid w:val="006920B9"/>
    <w:rsid w:val="00692A94"/>
    <w:rsid w:val="006943C0"/>
    <w:rsid w:val="006A173E"/>
    <w:rsid w:val="006A1BB5"/>
    <w:rsid w:val="006A351E"/>
    <w:rsid w:val="006A377E"/>
    <w:rsid w:val="006A3CA4"/>
    <w:rsid w:val="006A3E9F"/>
    <w:rsid w:val="006A6534"/>
    <w:rsid w:val="006B0366"/>
    <w:rsid w:val="006B0C6C"/>
    <w:rsid w:val="006B0CBE"/>
    <w:rsid w:val="006B1BAD"/>
    <w:rsid w:val="006B577B"/>
    <w:rsid w:val="006B6DDE"/>
    <w:rsid w:val="006C01D9"/>
    <w:rsid w:val="006C0655"/>
    <w:rsid w:val="006C1915"/>
    <w:rsid w:val="006C2A80"/>
    <w:rsid w:val="006C437C"/>
    <w:rsid w:val="006C5C2F"/>
    <w:rsid w:val="006D170C"/>
    <w:rsid w:val="006D1925"/>
    <w:rsid w:val="006D3765"/>
    <w:rsid w:val="006D388B"/>
    <w:rsid w:val="006E0978"/>
    <w:rsid w:val="006E371A"/>
    <w:rsid w:val="006E5142"/>
    <w:rsid w:val="006E5A98"/>
    <w:rsid w:val="006F147F"/>
    <w:rsid w:val="006F7B56"/>
    <w:rsid w:val="00702822"/>
    <w:rsid w:val="00704E7C"/>
    <w:rsid w:val="00705CB3"/>
    <w:rsid w:val="007108BA"/>
    <w:rsid w:val="007114E0"/>
    <w:rsid w:val="00711ACD"/>
    <w:rsid w:val="007124D5"/>
    <w:rsid w:val="00713237"/>
    <w:rsid w:val="00722332"/>
    <w:rsid w:val="00722F79"/>
    <w:rsid w:val="00723771"/>
    <w:rsid w:val="00724154"/>
    <w:rsid w:val="007264E2"/>
    <w:rsid w:val="00726BEA"/>
    <w:rsid w:val="00730AD3"/>
    <w:rsid w:val="00731A9E"/>
    <w:rsid w:val="00734D98"/>
    <w:rsid w:val="007366A7"/>
    <w:rsid w:val="00737AB4"/>
    <w:rsid w:val="00745305"/>
    <w:rsid w:val="0074605E"/>
    <w:rsid w:val="00752495"/>
    <w:rsid w:val="00756B82"/>
    <w:rsid w:val="00757F11"/>
    <w:rsid w:val="0076065D"/>
    <w:rsid w:val="00763DF8"/>
    <w:rsid w:val="00764C7E"/>
    <w:rsid w:val="00766D5F"/>
    <w:rsid w:val="00767057"/>
    <w:rsid w:val="00767F89"/>
    <w:rsid w:val="00773CEC"/>
    <w:rsid w:val="00777628"/>
    <w:rsid w:val="007807F4"/>
    <w:rsid w:val="007818E6"/>
    <w:rsid w:val="00784B11"/>
    <w:rsid w:val="00784CDC"/>
    <w:rsid w:val="007878A0"/>
    <w:rsid w:val="00791E3C"/>
    <w:rsid w:val="00791FA8"/>
    <w:rsid w:val="00792B4D"/>
    <w:rsid w:val="007950EB"/>
    <w:rsid w:val="0079525F"/>
    <w:rsid w:val="007A406A"/>
    <w:rsid w:val="007A4404"/>
    <w:rsid w:val="007A447B"/>
    <w:rsid w:val="007A6047"/>
    <w:rsid w:val="007A68A8"/>
    <w:rsid w:val="007A7FC8"/>
    <w:rsid w:val="007B2D68"/>
    <w:rsid w:val="007B3E95"/>
    <w:rsid w:val="007C2700"/>
    <w:rsid w:val="007C6373"/>
    <w:rsid w:val="007D0B83"/>
    <w:rsid w:val="007D36B3"/>
    <w:rsid w:val="007D48B9"/>
    <w:rsid w:val="007D64D5"/>
    <w:rsid w:val="007D65A1"/>
    <w:rsid w:val="007E0869"/>
    <w:rsid w:val="007E09CF"/>
    <w:rsid w:val="007E3293"/>
    <w:rsid w:val="007E516B"/>
    <w:rsid w:val="007E7F04"/>
    <w:rsid w:val="007F051E"/>
    <w:rsid w:val="007F4FD2"/>
    <w:rsid w:val="007F530A"/>
    <w:rsid w:val="007F5BE5"/>
    <w:rsid w:val="0080220E"/>
    <w:rsid w:val="00802F7C"/>
    <w:rsid w:val="008036F4"/>
    <w:rsid w:val="00805A21"/>
    <w:rsid w:val="00807077"/>
    <w:rsid w:val="00807B16"/>
    <w:rsid w:val="008101AF"/>
    <w:rsid w:val="008108EB"/>
    <w:rsid w:val="00810D2C"/>
    <w:rsid w:val="0081249C"/>
    <w:rsid w:val="00812555"/>
    <w:rsid w:val="00816556"/>
    <w:rsid w:val="00821FAE"/>
    <w:rsid w:val="008235DA"/>
    <w:rsid w:val="0082452D"/>
    <w:rsid w:val="00826D60"/>
    <w:rsid w:val="00827C1F"/>
    <w:rsid w:val="00834156"/>
    <w:rsid w:val="00834D72"/>
    <w:rsid w:val="00835291"/>
    <w:rsid w:val="00835A48"/>
    <w:rsid w:val="008368A0"/>
    <w:rsid w:val="00837246"/>
    <w:rsid w:val="00837278"/>
    <w:rsid w:val="008501B3"/>
    <w:rsid w:val="008537BA"/>
    <w:rsid w:val="00854C29"/>
    <w:rsid w:val="00854D31"/>
    <w:rsid w:val="00855ECB"/>
    <w:rsid w:val="00856789"/>
    <w:rsid w:val="00856AC6"/>
    <w:rsid w:val="00857913"/>
    <w:rsid w:val="00857D68"/>
    <w:rsid w:val="00862C73"/>
    <w:rsid w:val="00864622"/>
    <w:rsid w:val="00874170"/>
    <w:rsid w:val="0087422E"/>
    <w:rsid w:val="008771BD"/>
    <w:rsid w:val="00885F73"/>
    <w:rsid w:val="00887AFC"/>
    <w:rsid w:val="0089043D"/>
    <w:rsid w:val="0089121D"/>
    <w:rsid w:val="00894C40"/>
    <w:rsid w:val="008A0F63"/>
    <w:rsid w:val="008A29AB"/>
    <w:rsid w:val="008A2B5F"/>
    <w:rsid w:val="008A2B66"/>
    <w:rsid w:val="008A4F0A"/>
    <w:rsid w:val="008A4F79"/>
    <w:rsid w:val="008A53C6"/>
    <w:rsid w:val="008A7569"/>
    <w:rsid w:val="008B1752"/>
    <w:rsid w:val="008B5358"/>
    <w:rsid w:val="008B5E8A"/>
    <w:rsid w:val="008C1573"/>
    <w:rsid w:val="008C2CE7"/>
    <w:rsid w:val="008C3F2E"/>
    <w:rsid w:val="008C76F3"/>
    <w:rsid w:val="008D7F45"/>
    <w:rsid w:val="008E1868"/>
    <w:rsid w:val="008E19B6"/>
    <w:rsid w:val="008F1857"/>
    <w:rsid w:val="008F1D51"/>
    <w:rsid w:val="008F534A"/>
    <w:rsid w:val="008F62A5"/>
    <w:rsid w:val="00903790"/>
    <w:rsid w:val="00904ECD"/>
    <w:rsid w:val="009071B4"/>
    <w:rsid w:val="00910AF0"/>
    <w:rsid w:val="00911BFB"/>
    <w:rsid w:val="00913796"/>
    <w:rsid w:val="00914F69"/>
    <w:rsid w:val="00916CC3"/>
    <w:rsid w:val="0092211C"/>
    <w:rsid w:val="009251F2"/>
    <w:rsid w:val="00930E0E"/>
    <w:rsid w:val="009331A6"/>
    <w:rsid w:val="00934749"/>
    <w:rsid w:val="009348B3"/>
    <w:rsid w:val="009362CF"/>
    <w:rsid w:val="009371B2"/>
    <w:rsid w:val="00937569"/>
    <w:rsid w:val="00940C22"/>
    <w:rsid w:val="00941030"/>
    <w:rsid w:val="00941583"/>
    <w:rsid w:val="00946037"/>
    <w:rsid w:val="00946105"/>
    <w:rsid w:val="009463CB"/>
    <w:rsid w:val="009465E7"/>
    <w:rsid w:val="0094797B"/>
    <w:rsid w:val="00951319"/>
    <w:rsid w:val="009517D4"/>
    <w:rsid w:val="00951967"/>
    <w:rsid w:val="00951C58"/>
    <w:rsid w:val="00952A18"/>
    <w:rsid w:val="0095439F"/>
    <w:rsid w:val="00957480"/>
    <w:rsid w:val="009644B3"/>
    <w:rsid w:val="009650EF"/>
    <w:rsid w:val="00966394"/>
    <w:rsid w:val="00970515"/>
    <w:rsid w:val="00970EA4"/>
    <w:rsid w:val="0097332E"/>
    <w:rsid w:val="00975A73"/>
    <w:rsid w:val="00980B80"/>
    <w:rsid w:val="009813A5"/>
    <w:rsid w:val="009818C3"/>
    <w:rsid w:val="00984B42"/>
    <w:rsid w:val="00985BAE"/>
    <w:rsid w:val="0098615B"/>
    <w:rsid w:val="0099092E"/>
    <w:rsid w:val="00993128"/>
    <w:rsid w:val="00996168"/>
    <w:rsid w:val="009968CC"/>
    <w:rsid w:val="009970EB"/>
    <w:rsid w:val="00997424"/>
    <w:rsid w:val="00997BD2"/>
    <w:rsid w:val="009A1F07"/>
    <w:rsid w:val="009A2FEE"/>
    <w:rsid w:val="009A632E"/>
    <w:rsid w:val="009A739F"/>
    <w:rsid w:val="009B0A33"/>
    <w:rsid w:val="009B15AE"/>
    <w:rsid w:val="009B6E0B"/>
    <w:rsid w:val="009C1D77"/>
    <w:rsid w:val="009C3388"/>
    <w:rsid w:val="009C3E38"/>
    <w:rsid w:val="009C3EA5"/>
    <w:rsid w:val="009C617E"/>
    <w:rsid w:val="009D0AC6"/>
    <w:rsid w:val="009D0C40"/>
    <w:rsid w:val="009D10B6"/>
    <w:rsid w:val="009D1EA5"/>
    <w:rsid w:val="009D25BE"/>
    <w:rsid w:val="009D2FBE"/>
    <w:rsid w:val="009D2FC2"/>
    <w:rsid w:val="009D7288"/>
    <w:rsid w:val="009E0829"/>
    <w:rsid w:val="009E0E2E"/>
    <w:rsid w:val="009E5BAA"/>
    <w:rsid w:val="009F2F7E"/>
    <w:rsid w:val="009F72A7"/>
    <w:rsid w:val="009F79E6"/>
    <w:rsid w:val="00A031C9"/>
    <w:rsid w:val="00A07946"/>
    <w:rsid w:val="00A118B3"/>
    <w:rsid w:val="00A14903"/>
    <w:rsid w:val="00A248F0"/>
    <w:rsid w:val="00A24A7D"/>
    <w:rsid w:val="00A253D4"/>
    <w:rsid w:val="00A27940"/>
    <w:rsid w:val="00A30A5E"/>
    <w:rsid w:val="00A33F22"/>
    <w:rsid w:val="00A40299"/>
    <w:rsid w:val="00A436B2"/>
    <w:rsid w:val="00A442AB"/>
    <w:rsid w:val="00A513D9"/>
    <w:rsid w:val="00A563A4"/>
    <w:rsid w:val="00A577B7"/>
    <w:rsid w:val="00A57D17"/>
    <w:rsid w:val="00A60AA4"/>
    <w:rsid w:val="00A614EA"/>
    <w:rsid w:val="00A61552"/>
    <w:rsid w:val="00A639C5"/>
    <w:rsid w:val="00A63EB2"/>
    <w:rsid w:val="00A653EB"/>
    <w:rsid w:val="00A71BE4"/>
    <w:rsid w:val="00A72E69"/>
    <w:rsid w:val="00A73B74"/>
    <w:rsid w:val="00A765AC"/>
    <w:rsid w:val="00A76B37"/>
    <w:rsid w:val="00A77138"/>
    <w:rsid w:val="00A77F8E"/>
    <w:rsid w:val="00A8021A"/>
    <w:rsid w:val="00A803A3"/>
    <w:rsid w:val="00A84BE8"/>
    <w:rsid w:val="00A8541A"/>
    <w:rsid w:val="00A86FA6"/>
    <w:rsid w:val="00A93BBC"/>
    <w:rsid w:val="00A955DB"/>
    <w:rsid w:val="00A96876"/>
    <w:rsid w:val="00A96988"/>
    <w:rsid w:val="00AA06E5"/>
    <w:rsid w:val="00AA31AE"/>
    <w:rsid w:val="00AA73E8"/>
    <w:rsid w:val="00AB162C"/>
    <w:rsid w:val="00AB3CF5"/>
    <w:rsid w:val="00AB66AA"/>
    <w:rsid w:val="00AC3CA3"/>
    <w:rsid w:val="00AC6243"/>
    <w:rsid w:val="00AD0069"/>
    <w:rsid w:val="00AD4C9D"/>
    <w:rsid w:val="00AD68F6"/>
    <w:rsid w:val="00AD6A33"/>
    <w:rsid w:val="00AE014F"/>
    <w:rsid w:val="00AE600B"/>
    <w:rsid w:val="00AF2AFE"/>
    <w:rsid w:val="00AF2F8E"/>
    <w:rsid w:val="00AF2FB0"/>
    <w:rsid w:val="00AF4D0E"/>
    <w:rsid w:val="00AF6219"/>
    <w:rsid w:val="00AF7F54"/>
    <w:rsid w:val="00B00602"/>
    <w:rsid w:val="00B01413"/>
    <w:rsid w:val="00B01D27"/>
    <w:rsid w:val="00B03374"/>
    <w:rsid w:val="00B0411D"/>
    <w:rsid w:val="00B051EC"/>
    <w:rsid w:val="00B07136"/>
    <w:rsid w:val="00B07208"/>
    <w:rsid w:val="00B131FF"/>
    <w:rsid w:val="00B149CB"/>
    <w:rsid w:val="00B179A1"/>
    <w:rsid w:val="00B22B1A"/>
    <w:rsid w:val="00B25E63"/>
    <w:rsid w:val="00B30BD9"/>
    <w:rsid w:val="00B376DB"/>
    <w:rsid w:val="00B4641D"/>
    <w:rsid w:val="00B477F9"/>
    <w:rsid w:val="00B47D7A"/>
    <w:rsid w:val="00B51DDC"/>
    <w:rsid w:val="00B51ED8"/>
    <w:rsid w:val="00B55755"/>
    <w:rsid w:val="00B56E13"/>
    <w:rsid w:val="00B6224E"/>
    <w:rsid w:val="00B630D5"/>
    <w:rsid w:val="00B633EC"/>
    <w:rsid w:val="00B66ECA"/>
    <w:rsid w:val="00B67347"/>
    <w:rsid w:val="00B676CA"/>
    <w:rsid w:val="00B739F7"/>
    <w:rsid w:val="00B91B7B"/>
    <w:rsid w:val="00BA063E"/>
    <w:rsid w:val="00BA1123"/>
    <w:rsid w:val="00BA4055"/>
    <w:rsid w:val="00BC1FEE"/>
    <w:rsid w:val="00BC323D"/>
    <w:rsid w:val="00BC52DA"/>
    <w:rsid w:val="00BC785B"/>
    <w:rsid w:val="00BD141A"/>
    <w:rsid w:val="00BD452E"/>
    <w:rsid w:val="00BE16AD"/>
    <w:rsid w:val="00BE3E14"/>
    <w:rsid w:val="00BF03A1"/>
    <w:rsid w:val="00BF0C98"/>
    <w:rsid w:val="00BF37B0"/>
    <w:rsid w:val="00C025AD"/>
    <w:rsid w:val="00C04F67"/>
    <w:rsid w:val="00C060F8"/>
    <w:rsid w:val="00C10573"/>
    <w:rsid w:val="00C10BB9"/>
    <w:rsid w:val="00C12DD3"/>
    <w:rsid w:val="00C13FFE"/>
    <w:rsid w:val="00C17E69"/>
    <w:rsid w:val="00C20AAF"/>
    <w:rsid w:val="00C222A0"/>
    <w:rsid w:val="00C24231"/>
    <w:rsid w:val="00C264C2"/>
    <w:rsid w:val="00C271F4"/>
    <w:rsid w:val="00C27947"/>
    <w:rsid w:val="00C27977"/>
    <w:rsid w:val="00C320DA"/>
    <w:rsid w:val="00C328E5"/>
    <w:rsid w:val="00C345A9"/>
    <w:rsid w:val="00C35D1B"/>
    <w:rsid w:val="00C372E7"/>
    <w:rsid w:val="00C40435"/>
    <w:rsid w:val="00C4594E"/>
    <w:rsid w:val="00C51A3C"/>
    <w:rsid w:val="00C550F9"/>
    <w:rsid w:val="00C62528"/>
    <w:rsid w:val="00C62CF3"/>
    <w:rsid w:val="00C634C0"/>
    <w:rsid w:val="00C63CAF"/>
    <w:rsid w:val="00C667A7"/>
    <w:rsid w:val="00C66BBA"/>
    <w:rsid w:val="00C70FBD"/>
    <w:rsid w:val="00C71E6A"/>
    <w:rsid w:val="00C72B75"/>
    <w:rsid w:val="00C74E09"/>
    <w:rsid w:val="00C81E7D"/>
    <w:rsid w:val="00C84310"/>
    <w:rsid w:val="00C91505"/>
    <w:rsid w:val="00C94680"/>
    <w:rsid w:val="00CA1D38"/>
    <w:rsid w:val="00CA2209"/>
    <w:rsid w:val="00CA618F"/>
    <w:rsid w:val="00CB33D1"/>
    <w:rsid w:val="00CC0F35"/>
    <w:rsid w:val="00CC1CF2"/>
    <w:rsid w:val="00CC4341"/>
    <w:rsid w:val="00CC594B"/>
    <w:rsid w:val="00CC71A8"/>
    <w:rsid w:val="00CD165F"/>
    <w:rsid w:val="00CD3964"/>
    <w:rsid w:val="00CD39FA"/>
    <w:rsid w:val="00CD50ED"/>
    <w:rsid w:val="00CD5A46"/>
    <w:rsid w:val="00CD6BAB"/>
    <w:rsid w:val="00CE2B47"/>
    <w:rsid w:val="00CE513E"/>
    <w:rsid w:val="00CE7B3E"/>
    <w:rsid w:val="00CF35F3"/>
    <w:rsid w:val="00CF50AA"/>
    <w:rsid w:val="00CF7D62"/>
    <w:rsid w:val="00D01C56"/>
    <w:rsid w:val="00D01EC5"/>
    <w:rsid w:val="00D03E0E"/>
    <w:rsid w:val="00D11FDE"/>
    <w:rsid w:val="00D14BE3"/>
    <w:rsid w:val="00D15856"/>
    <w:rsid w:val="00D169E8"/>
    <w:rsid w:val="00D16A8D"/>
    <w:rsid w:val="00D2061C"/>
    <w:rsid w:val="00D21BE2"/>
    <w:rsid w:val="00D22DFB"/>
    <w:rsid w:val="00D237B5"/>
    <w:rsid w:val="00D371F6"/>
    <w:rsid w:val="00D4272B"/>
    <w:rsid w:val="00D44DD9"/>
    <w:rsid w:val="00D5228C"/>
    <w:rsid w:val="00D527F2"/>
    <w:rsid w:val="00D555F2"/>
    <w:rsid w:val="00D57D77"/>
    <w:rsid w:val="00D60A94"/>
    <w:rsid w:val="00D648FD"/>
    <w:rsid w:val="00D67368"/>
    <w:rsid w:val="00D72C7E"/>
    <w:rsid w:val="00D763B6"/>
    <w:rsid w:val="00D7762E"/>
    <w:rsid w:val="00D84D89"/>
    <w:rsid w:val="00D8577E"/>
    <w:rsid w:val="00D86871"/>
    <w:rsid w:val="00D876A1"/>
    <w:rsid w:val="00D91A8A"/>
    <w:rsid w:val="00D940A9"/>
    <w:rsid w:val="00D9602E"/>
    <w:rsid w:val="00D96852"/>
    <w:rsid w:val="00DA0CD2"/>
    <w:rsid w:val="00DA6941"/>
    <w:rsid w:val="00DB2FF8"/>
    <w:rsid w:val="00DB3B96"/>
    <w:rsid w:val="00DC1ADD"/>
    <w:rsid w:val="00DC525C"/>
    <w:rsid w:val="00DC5FCD"/>
    <w:rsid w:val="00DC75C8"/>
    <w:rsid w:val="00DC79A8"/>
    <w:rsid w:val="00DD65DF"/>
    <w:rsid w:val="00DD7F92"/>
    <w:rsid w:val="00DE3D28"/>
    <w:rsid w:val="00DE73B4"/>
    <w:rsid w:val="00DE7B6C"/>
    <w:rsid w:val="00DF0BC8"/>
    <w:rsid w:val="00DF29E4"/>
    <w:rsid w:val="00DF55DF"/>
    <w:rsid w:val="00DF657F"/>
    <w:rsid w:val="00DF6656"/>
    <w:rsid w:val="00E00832"/>
    <w:rsid w:val="00E009E0"/>
    <w:rsid w:val="00E01D64"/>
    <w:rsid w:val="00E05B67"/>
    <w:rsid w:val="00E05D2C"/>
    <w:rsid w:val="00E104F3"/>
    <w:rsid w:val="00E10832"/>
    <w:rsid w:val="00E126ED"/>
    <w:rsid w:val="00E1480C"/>
    <w:rsid w:val="00E15DDC"/>
    <w:rsid w:val="00E16EE8"/>
    <w:rsid w:val="00E2069B"/>
    <w:rsid w:val="00E20ADD"/>
    <w:rsid w:val="00E2161A"/>
    <w:rsid w:val="00E21AAC"/>
    <w:rsid w:val="00E24FD5"/>
    <w:rsid w:val="00E27315"/>
    <w:rsid w:val="00E27F19"/>
    <w:rsid w:val="00E319AF"/>
    <w:rsid w:val="00E41B8C"/>
    <w:rsid w:val="00E54441"/>
    <w:rsid w:val="00E55A52"/>
    <w:rsid w:val="00E57650"/>
    <w:rsid w:val="00E57AB3"/>
    <w:rsid w:val="00E607F6"/>
    <w:rsid w:val="00E6106A"/>
    <w:rsid w:val="00E62AD5"/>
    <w:rsid w:val="00E64F9D"/>
    <w:rsid w:val="00E65101"/>
    <w:rsid w:val="00E660F5"/>
    <w:rsid w:val="00E66F95"/>
    <w:rsid w:val="00E702FB"/>
    <w:rsid w:val="00E75684"/>
    <w:rsid w:val="00E75D22"/>
    <w:rsid w:val="00E818B4"/>
    <w:rsid w:val="00E820E1"/>
    <w:rsid w:val="00E8364E"/>
    <w:rsid w:val="00E86C2C"/>
    <w:rsid w:val="00E90260"/>
    <w:rsid w:val="00E9031B"/>
    <w:rsid w:val="00E91CA2"/>
    <w:rsid w:val="00E91CA4"/>
    <w:rsid w:val="00E95DC9"/>
    <w:rsid w:val="00EA0039"/>
    <w:rsid w:val="00EA0C04"/>
    <w:rsid w:val="00EA0D5B"/>
    <w:rsid w:val="00EA1F87"/>
    <w:rsid w:val="00EA25EF"/>
    <w:rsid w:val="00EA4366"/>
    <w:rsid w:val="00EA740D"/>
    <w:rsid w:val="00EA7485"/>
    <w:rsid w:val="00EB1022"/>
    <w:rsid w:val="00EB3ADD"/>
    <w:rsid w:val="00EB3FA0"/>
    <w:rsid w:val="00EB5C44"/>
    <w:rsid w:val="00EC0276"/>
    <w:rsid w:val="00EC17D5"/>
    <w:rsid w:val="00EC1CCA"/>
    <w:rsid w:val="00EC3321"/>
    <w:rsid w:val="00EC3543"/>
    <w:rsid w:val="00EC3C17"/>
    <w:rsid w:val="00EC7A48"/>
    <w:rsid w:val="00ED030E"/>
    <w:rsid w:val="00ED1FE8"/>
    <w:rsid w:val="00ED2442"/>
    <w:rsid w:val="00ED2481"/>
    <w:rsid w:val="00ED53F2"/>
    <w:rsid w:val="00ED54CF"/>
    <w:rsid w:val="00ED59E2"/>
    <w:rsid w:val="00EE0AC7"/>
    <w:rsid w:val="00EE0EF6"/>
    <w:rsid w:val="00EE11D9"/>
    <w:rsid w:val="00EE3580"/>
    <w:rsid w:val="00EE5A7A"/>
    <w:rsid w:val="00EE64B7"/>
    <w:rsid w:val="00EE695E"/>
    <w:rsid w:val="00EE71ED"/>
    <w:rsid w:val="00EE7B52"/>
    <w:rsid w:val="00EF01F5"/>
    <w:rsid w:val="00EF2130"/>
    <w:rsid w:val="00EF3D53"/>
    <w:rsid w:val="00EF496C"/>
    <w:rsid w:val="00EF4B74"/>
    <w:rsid w:val="00F00D68"/>
    <w:rsid w:val="00F02D6E"/>
    <w:rsid w:val="00F03B62"/>
    <w:rsid w:val="00F04AF4"/>
    <w:rsid w:val="00F07299"/>
    <w:rsid w:val="00F11877"/>
    <w:rsid w:val="00F15C7D"/>
    <w:rsid w:val="00F15CBD"/>
    <w:rsid w:val="00F16298"/>
    <w:rsid w:val="00F20586"/>
    <w:rsid w:val="00F2097D"/>
    <w:rsid w:val="00F210EE"/>
    <w:rsid w:val="00F230CE"/>
    <w:rsid w:val="00F239B4"/>
    <w:rsid w:val="00F24E24"/>
    <w:rsid w:val="00F2655A"/>
    <w:rsid w:val="00F273A3"/>
    <w:rsid w:val="00F335DB"/>
    <w:rsid w:val="00F33942"/>
    <w:rsid w:val="00F33D51"/>
    <w:rsid w:val="00F418E1"/>
    <w:rsid w:val="00F420CE"/>
    <w:rsid w:val="00F4408C"/>
    <w:rsid w:val="00F46096"/>
    <w:rsid w:val="00F4613B"/>
    <w:rsid w:val="00F46D64"/>
    <w:rsid w:val="00F47BF0"/>
    <w:rsid w:val="00F501DA"/>
    <w:rsid w:val="00F60E01"/>
    <w:rsid w:val="00F61F75"/>
    <w:rsid w:val="00F62AA7"/>
    <w:rsid w:val="00F63758"/>
    <w:rsid w:val="00F657CE"/>
    <w:rsid w:val="00F662FB"/>
    <w:rsid w:val="00F70698"/>
    <w:rsid w:val="00F74CE6"/>
    <w:rsid w:val="00F77EF0"/>
    <w:rsid w:val="00F841B5"/>
    <w:rsid w:val="00F85221"/>
    <w:rsid w:val="00F87E27"/>
    <w:rsid w:val="00F90F9E"/>
    <w:rsid w:val="00F912CE"/>
    <w:rsid w:val="00F91DF1"/>
    <w:rsid w:val="00F928A1"/>
    <w:rsid w:val="00F92BFA"/>
    <w:rsid w:val="00F96866"/>
    <w:rsid w:val="00F97F06"/>
    <w:rsid w:val="00FA0D51"/>
    <w:rsid w:val="00FA156D"/>
    <w:rsid w:val="00FA2222"/>
    <w:rsid w:val="00FA74A2"/>
    <w:rsid w:val="00FB0CF4"/>
    <w:rsid w:val="00FB2325"/>
    <w:rsid w:val="00FB2EC3"/>
    <w:rsid w:val="00FB6147"/>
    <w:rsid w:val="00FB738B"/>
    <w:rsid w:val="00FB789D"/>
    <w:rsid w:val="00FB7FD3"/>
    <w:rsid w:val="00FC355E"/>
    <w:rsid w:val="00FD2529"/>
    <w:rsid w:val="00FE3062"/>
    <w:rsid w:val="00FF3BF6"/>
    <w:rsid w:val="00FF467B"/>
    <w:rsid w:val="00FF6D97"/>
    <w:rsid w:val="01587EF9"/>
    <w:rsid w:val="04679F95"/>
    <w:rsid w:val="04CD6CDB"/>
    <w:rsid w:val="05F7B2B7"/>
    <w:rsid w:val="0606D48D"/>
    <w:rsid w:val="064084F2"/>
    <w:rsid w:val="066E2484"/>
    <w:rsid w:val="08B37944"/>
    <w:rsid w:val="08F62461"/>
    <w:rsid w:val="09D5337A"/>
    <w:rsid w:val="0A9C2287"/>
    <w:rsid w:val="0B60B479"/>
    <w:rsid w:val="0BBAA130"/>
    <w:rsid w:val="0BD2DD83"/>
    <w:rsid w:val="0D9A625B"/>
    <w:rsid w:val="10E57F2E"/>
    <w:rsid w:val="10F916EA"/>
    <w:rsid w:val="113304B8"/>
    <w:rsid w:val="12182722"/>
    <w:rsid w:val="137D09A5"/>
    <w:rsid w:val="1417C220"/>
    <w:rsid w:val="1470CC98"/>
    <w:rsid w:val="14994226"/>
    <w:rsid w:val="14E31B18"/>
    <w:rsid w:val="14F6B2D4"/>
    <w:rsid w:val="15203AAC"/>
    <w:rsid w:val="15BF53DD"/>
    <w:rsid w:val="15E7B47C"/>
    <w:rsid w:val="17733A51"/>
    <w:rsid w:val="17976459"/>
    <w:rsid w:val="17A53A99"/>
    <w:rsid w:val="1A4CD1F2"/>
    <w:rsid w:val="1B20AEED"/>
    <w:rsid w:val="1B4490F4"/>
    <w:rsid w:val="1C883DCC"/>
    <w:rsid w:val="1D1DE173"/>
    <w:rsid w:val="1D748E0B"/>
    <w:rsid w:val="1D817E57"/>
    <w:rsid w:val="1EAD20AF"/>
    <w:rsid w:val="2093ED5F"/>
    <w:rsid w:val="21A297A1"/>
    <w:rsid w:val="22E46CFE"/>
    <w:rsid w:val="2403E858"/>
    <w:rsid w:val="25AE4734"/>
    <w:rsid w:val="27855FE8"/>
    <w:rsid w:val="27CC17ED"/>
    <w:rsid w:val="28D2888B"/>
    <w:rsid w:val="292CA54D"/>
    <w:rsid w:val="2B28D5CA"/>
    <w:rsid w:val="2C9C0F49"/>
    <w:rsid w:val="2CAA54C8"/>
    <w:rsid w:val="2CB890AA"/>
    <w:rsid w:val="2D660680"/>
    <w:rsid w:val="2DF8E7A0"/>
    <w:rsid w:val="2E079E54"/>
    <w:rsid w:val="2E49F9FA"/>
    <w:rsid w:val="2E78C87C"/>
    <w:rsid w:val="300B79D2"/>
    <w:rsid w:val="302ED9FF"/>
    <w:rsid w:val="30383BD7"/>
    <w:rsid w:val="30D5ADE5"/>
    <w:rsid w:val="31A71AF2"/>
    <w:rsid w:val="31C6F652"/>
    <w:rsid w:val="326A2838"/>
    <w:rsid w:val="335D0FCF"/>
    <w:rsid w:val="342723AC"/>
    <w:rsid w:val="3467F74E"/>
    <w:rsid w:val="34BD8609"/>
    <w:rsid w:val="34E0DC2B"/>
    <w:rsid w:val="354E8C8C"/>
    <w:rsid w:val="3575AAF1"/>
    <w:rsid w:val="35E20524"/>
    <w:rsid w:val="364B18EC"/>
    <w:rsid w:val="366180AE"/>
    <w:rsid w:val="36BEAE23"/>
    <w:rsid w:val="3853CB81"/>
    <w:rsid w:val="38FA9F67"/>
    <w:rsid w:val="3F0FBA99"/>
    <w:rsid w:val="412DF409"/>
    <w:rsid w:val="419A43A4"/>
    <w:rsid w:val="41EFE060"/>
    <w:rsid w:val="422CF90D"/>
    <w:rsid w:val="42D5A26C"/>
    <w:rsid w:val="44EF6C7E"/>
    <w:rsid w:val="459F18F6"/>
    <w:rsid w:val="45BFBDA4"/>
    <w:rsid w:val="46EB0E27"/>
    <w:rsid w:val="47DC0659"/>
    <w:rsid w:val="4B6D3D78"/>
    <w:rsid w:val="4BDB5280"/>
    <w:rsid w:val="4C801182"/>
    <w:rsid w:val="4D8E028E"/>
    <w:rsid w:val="4D960CBA"/>
    <w:rsid w:val="4DB60E68"/>
    <w:rsid w:val="4DD6D4C9"/>
    <w:rsid w:val="4E64C94E"/>
    <w:rsid w:val="4EB1A230"/>
    <w:rsid w:val="4F9766AA"/>
    <w:rsid w:val="5128D770"/>
    <w:rsid w:val="51AC5951"/>
    <w:rsid w:val="51D8347B"/>
    <w:rsid w:val="52FF37AF"/>
    <w:rsid w:val="53B0CAC7"/>
    <w:rsid w:val="53DE4509"/>
    <w:rsid w:val="543A75B4"/>
    <w:rsid w:val="54B35A91"/>
    <w:rsid w:val="567463C6"/>
    <w:rsid w:val="56851219"/>
    <w:rsid w:val="56BD16D5"/>
    <w:rsid w:val="577768B3"/>
    <w:rsid w:val="58CE4CBD"/>
    <w:rsid w:val="58FFDDC6"/>
    <w:rsid w:val="5B2C008C"/>
    <w:rsid w:val="5D59A576"/>
    <w:rsid w:val="5E226905"/>
    <w:rsid w:val="5E81E917"/>
    <w:rsid w:val="5E915D86"/>
    <w:rsid w:val="5FF93466"/>
    <w:rsid w:val="60C6EA43"/>
    <w:rsid w:val="64526F7E"/>
    <w:rsid w:val="645B6FCE"/>
    <w:rsid w:val="669835F3"/>
    <w:rsid w:val="680DF93E"/>
    <w:rsid w:val="68C7FAB9"/>
    <w:rsid w:val="6AE7D5BE"/>
    <w:rsid w:val="6B01B55B"/>
    <w:rsid w:val="6E95BC65"/>
    <w:rsid w:val="708491A8"/>
    <w:rsid w:val="71051EF4"/>
    <w:rsid w:val="71BAD070"/>
    <w:rsid w:val="722DFEC5"/>
    <w:rsid w:val="734D036A"/>
    <w:rsid w:val="7492A205"/>
    <w:rsid w:val="76BA9612"/>
    <w:rsid w:val="76C84B68"/>
    <w:rsid w:val="7A45CE25"/>
    <w:rsid w:val="7B254026"/>
    <w:rsid w:val="7DCC3474"/>
    <w:rsid w:val="7EA1E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10232350"/>
  <w14:defaultImageDpi w14:val="96"/>
  <w15:docId w15:val="{0BCAB1E5-C245-43C5-A9F3-B11EDA1EB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Times New Roman" w:hAnsi="Century Gothic" w:cs="Century Gothic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iPriority="0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6988"/>
    <w:pPr>
      <w:spacing w:before="120" w:after="120" w:line="240" w:lineRule="auto"/>
      <w:jc w:val="both"/>
    </w:pPr>
    <w:rPr>
      <w:rFonts w:cs="Times New Roman"/>
    </w:rPr>
  </w:style>
  <w:style w:type="paragraph" w:styleId="Nagwek1">
    <w:name w:val="heading 1"/>
    <w:basedOn w:val="Normalny"/>
    <w:next w:val="Normalny"/>
    <w:link w:val="Nagwek1Znak"/>
    <w:qFormat/>
    <w:rsid w:val="0043633D"/>
    <w:pPr>
      <w:keepNext/>
      <w:keepLines/>
      <w:numPr>
        <w:numId w:val="5"/>
      </w:numPr>
      <w:spacing w:before="240" w:after="0"/>
      <w:outlineLvl w:val="0"/>
    </w:pPr>
    <w:rPr>
      <w:b/>
      <w:color w:val="000080"/>
      <w:sz w:val="24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3633D"/>
    <w:pPr>
      <w:keepNext/>
      <w:keepLines/>
      <w:numPr>
        <w:ilvl w:val="1"/>
        <w:numId w:val="5"/>
      </w:numPr>
      <w:spacing w:before="40" w:after="0"/>
      <w:outlineLvl w:val="1"/>
    </w:pPr>
    <w:rPr>
      <w:rFonts w:eastAsiaTheme="majorEastAsia"/>
      <w:b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315F04"/>
    <w:pPr>
      <w:numPr>
        <w:ilvl w:val="2"/>
        <w:numId w:val="5"/>
      </w:numPr>
      <w:spacing w:before="60" w:after="60"/>
      <w:outlineLvl w:val="2"/>
    </w:pPr>
    <w:rPr>
      <w:rFonts w:eastAsiaTheme="majorEastAsia"/>
    </w:rPr>
  </w:style>
  <w:style w:type="paragraph" w:styleId="Nagwek4">
    <w:name w:val="heading 4"/>
    <w:basedOn w:val="Nagwek3"/>
    <w:next w:val="Normalny"/>
    <w:link w:val="Nagwek4Znak"/>
    <w:qFormat/>
    <w:rsid w:val="00FB6147"/>
    <w:pPr>
      <w:numPr>
        <w:ilvl w:val="3"/>
      </w:numPr>
      <w:ind w:left="851"/>
      <w:outlineLvl w:val="3"/>
    </w:pPr>
  </w:style>
  <w:style w:type="paragraph" w:styleId="Nagwek5">
    <w:name w:val="heading 5"/>
    <w:basedOn w:val="Normalny"/>
    <w:next w:val="Normalny"/>
    <w:link w:val="Nagwek5Znak"/>
    <w:unhideWhenUsed/>
    <w:qFormat/>
    <w:rsid w:val="00FE3062"/>
    <w:pPr>
      <w:keepNext/>
      <w:keepLines/>
      <w:numPr>
        <w:ilvl w:val="4"/>
        <w:numId w:val="5"/>
      </w:numPr>
      <w:spacing w:before="40" w:after="0"/>
      <w:outlineLvl w:val="4"/>
    </w:pPr>
    <w:rPr>
      <w:rFonts w:eastAsiaTheme="majorEastAsia"/>
    </w:rPr>
  </w:style>
  <w:style w:type="paragraph" w:styleId="Nagwek6">
    <w:name w:val="heading 6"/>
    <w:basedOn w:val="Normalny"/>
    <w:next w:val="Normalny"/>
    <w:link w:val="Nagwek6Znak"/>
    <w:unhideWhenUsed/>
    <w:qFormat/>
    <w:rsid w:val="0043633D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43633D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nhideWhenUsed/>
    <w:qFormat/>
    <w:rsid w:val="0043633D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nhideWhenUsed/>
    <w:qFormat/>
    <w:rsid w:val="0043633D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locked/>
    <w:rsid w:val="0043633D"/>
    <w:rPr>
      <w:rFonts w:cs="Times New Roman"/>
      <w:b/>
      <w:color w:val="000080"/>
      <w:sz w:val="24"/>
      <w:szCs w:val="28"/>
    </w:rPr>
  </w:style>
  <w:style w:type="character" w:customStyle="1" w:styleId="Nagwek2Znak">
    <w:name w:val="Nagłówek 2 Znak"/>
    <w:basedOn w:val="Domylnaczcionkaakapitu"/>
    <w:link w:val="Nagwek2"/>
    <w:locked/>
    <w:rsid w:val="0043633D"/>
    <w:rPr>
      <w:rFonts w:eastAsiaTheme="majorEastAsia" w:cs="Times New Roman"/>
      <w:b/>
      <w:szCs w:val="26"/>
    </w:rPr>
  </w:style>
  <w:style w:type="character" w:customStyle="1" w:styleId="Nagwek3Znak">
    <w:name w:val="Nagłówek 3 Znak"/>
    <w:basedOn w:val="Domylnaczcionkaakapitu"/>
    <w:link w:val="Nagwek3"/>
    <w:locked/>
    <w:rsid w:val="00315F04"/>
    <w:rPr>
      <w:rFonts w:eastAsiaTheme="majorEastAsia" w:cs="Times New Roman"/>
    </w:rPr>
  </w:style>
  <w:style w:type="character" w:customStyle="1" w:styleId="Nagwek4Znak">
    <w:name w:val="Nagłówek 4 Znak"/>
    <w:basedOn w:val="Domylnaczcionkaakapitu"/>
    <w:link w:val="Nagwek4"/>
    <w:locked/>
    <w:rsid w:val="00E27315"/>
    <w:rPr>
      <w:rFonts w:eastAsiaTheme="majorEastAsia" w:cs="Times New Roman"/>
    </w:rPr>
  </w:style>
  <w:style w:type="character" w:customStyle="1" w:styleId="Nagwek5Znak">
    <w:name w:val="Nagłówek 5 Znak"/>
    <w:basedOn w:val="Domylnaczcionkaakapitu"/>
    <w:link w:val="Nagwek5"/>
    <w:locked/>
    <w:rsid w:val="00FE3062"/>
    <w:rPr>
      <w:rFonts w:eastAsiaTheme="majorEastAsia" w:cs="Times New Roman"/>
    </w:rPr>
  </w:style>
  <w:style w:type="character" w:customStyle="1" w:styleId="Nagwek6Znak">
    <w:name w:val="Nagłówek 6 Znak"/>
    <w:basedOn w:val="Domylnaczcionkaakapitu"/>
    <w:link w:val="Nagwek6"/>
    <w:locked/>
    <w:rsid w:val="0043633D"/>
    <w:rPr>
      <w:rFonts w:asciiTheme="majorHAnsi" w:eastAsiaTheme="majorEastAsia" w:hAnsiTheme="majorHAnsi" w:cs="Times New Roman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locked/>
    <w:rsid w:val="0043633D"/>
    <w:rPr>
      <w:rFonts w:asciiTheme="majorHAnsi" w:eastAsiaTheme="majorEastAsia" w:hAnsiTheme="majorHAnsi" w:cs="Times New Roman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locked/>
    <w:rsid w:val="0043633D"/>
    <w:rPr>
      <w:rFonts w:asciiTheme="majorHAnsi" w:eastAsiaTheme="majorEastAsia" w:hAnsiTheme="majorHAnsi" w:cs="Times New Roman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locked/>
    <w:rsid w:val="0043633D"/>
    <w:rPr>
      <w:rFonts w:asciiTheme="majorHAnsi" w:eastAsiaTheme="majorEastAsia" w:hAnsiTheme="majorHAnsi" w:cs="Times New Roman"/>
      <w:i/>
      <w:iCs/>
      <w:color w:val="272727" w:themeColor="text1" w:themeTint="D8"/>
      <w:sz w:val="21"/>
      <w:szCs w:val="21"/>
    </w:rPr>
  </w:style>
  <w:style w:type="paragraph" w:styleId="Nagwek">
    <w:name w:val="header"/>
    <w:basedOn w:val="Normalny"/>
    <w:link w:val="NagwekZnak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locked/>
    <w:rsid w:val="00C222A0"/>
    <w:rPr>
      <w:rFonts w:cs="Times New Roman"/>
    </w:rPr>
  </w:style>
  <w:style w:type="paragraph" w:styleId="Stopka">
    <w:name w:val="footer"/>
    <w:basedOn w:val="Normalny"/>
    <w:link w:val="StopkaZnak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222A0"/>
    <w:rPr>
      <w:rFonts w:cs="Times New Roman"/>
    </w:rPr>
  </w:style>
  <w:style w:type="table" w:styleId="Tabela-Siatka">
    <w:name w:val="Table Grid"/>
    <w:basedOn w:val="Standardowy"/>
    <w:uiPriority w:val="39"/>
    <w:rsid w:val="00B47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rsid w:val="00B47D7A"/>
    <w:pPr>
      <w:suppressAutoHyphens/>
      <w:autoSpaceDN w:val="0"/>
      <w:spacing w:after="0" w:line="240" w:lineRule="auto"/>
      <w:textAlignment w:val="baseline"/>
    </w:pPr>
    <w:rPr>
      <w:rFonts w:ascii="Penguinpl" w:hAnsi="Penguinpl" w:cs="Times New Roman"/>
      <w:color w:val="000000"/>
      <w:sz w:val="28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8A0F63"/>
    <w:rPr>
      <w:rFonts w:cs="Times New Roman"/>
      <w:color w:val="808080"/>
    </w:rPr>
  </w:style>
  <w:style w:type="paragraph" w:styleId="Akapitzlist">
    <w:name w:val="List Paragraph"/>
    <w:basedOn w:val="Normalny"/>
    <w:link w:val="AkapitzlistZnak"/>
    <w:uiPriority w:val="34"/>
    <w:qFormat/>
    <w:rsid w:val="0043633D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1563D0"/>
    <w:rPr>
      <w:rFonts w:cs="Times New Roma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A3CA4"/>
    <w:pPr>
      <w:numPr>
        <w:numId w:val="0"/>
      </w:numPr>
      <w:outlineLvl w:val="9"/>
    </w:pPr>
    <w:rPr>
      <w:rFonts w:asciiTheme="majorHAnsi" w:eastAsiaTheme="majorEastAsia" w:hAnsiTheme="majorHAnsi"/>
      <w:b w:val="0"/>
      <w:color w:val="2F5496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A7485"/>
    <w:pPr>
      <w:tabs>
        <w:tab w:val="left" w:pos="400"/>
        <w:tab w:val="right" w:leader="dot" w:pos="9062"/>
      </w:tabs>
    </w:pPr>
    <w:rPr>
      <w:rFonts w:cs="Calibri"/>
      <w:bCs/>
    </w:rPr>
  </w:style>
  <w:style w:type="paragraph" w:styleId="Spistreci2">
    <w:name w:val="toc 2"/>
    <w:basedOn w:val="Normalny"/>
    <w:next w:val="Normalny"/>
    <w:autoRedefine/>
    <w:uiPriority w:val="39"/>
    <w:unhideWhenUsed/>
    <w:rsid w:val="00EA7485"/>
    <w:pPr>
      <w:tabs>
        <w:tab w:val="left" w:pos="800"/>
        <w:tab w:val="right" w:leader="dot" w:pos="9344"/>
      </w:tabs>
      <w:spacing w:after="0"/>
      <w:ind w:left="200"/>
    </w:pPr>
    <w:rPr>
      <w:rFonts w:cs="Calibri"/>
    </w:rPr>
  </w:style>
  <w:style w:type="character" w:styleId="Hipercze">
    <w:name w:val="Hyperlink"/>
    <w:basedOn w:val="Domylnaczcionkaakapitu"/>
    <w:uiPriority w:val="99"/>
    <w:unhideWhenUsed/>
    <w:rsid w:val="004A3CA4"/>
    <w:rPr>
      <w:rFonts w:cs="Times New Roman"/>
      <w:color w:val="0563C1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rsid w:val="004A3CA4"/>
    <w:pPr>
      <w:spacing w:after="0"/>
      <w:ind w:left="400"/>
    </w:pPr>
    <w:rPr>
      <w:rFonts w:cs="Calibri"/>
      <w:iCs/>
    </w:rPr>
  </w:style>
  <w:style w:type="paragraph" w:styleId="Spistreci4">
    <w:name w:val="toc 4"/>
    <w:basedOn w:val="Normalny"/>
    <w:next w:val="Normalny"/>
    <w:autoRedefine/>
    <w:uiPriority w:val="39"/>
    <w:unhideWhenUsed/>
    <w:rsid w:val="004A3CA4"/>
    <w:pPr>
      <w:spacing w:after="0"/>
      <w:ind w:left="600"/>
    </w:pPr>
    <w:rPr>
      <w:rFonts w:asciiTheme="minorHAnsi" w:hAnsiTheme="minorHAnsi"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4A3CA4"/>
    <w:pPr>
      <w:spacing w:after="0"/>
      <w:ind w:left="800"/>
    </w:pPr>
    <w:rPr>
      <w:rFonts w:asciiTheme="minorHAnsi" w:hAnsiTheme="minorHAnsi"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4A3CA4"/>
    <w:pPr>
      <w:spacing w:after="0"/>
      <w:ind w:left="1000"/>
    </w:pPr>
    <w:rPr>
      <w:rFonts w:asciiTheme="minorHAnsi" w:hAnsiTheme="minorHAnsi"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4A3CA4"/>
    <w:pPr>
      <w:spacing w:after="0"/>
      <w:ind w:left="1200"/>
    </w:pPr>
    <w:rPr>
      <w:rFonts w:asciiTheme="minorHAnsi" w:hAnsiTheme="minorHAnsi"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4A3CA4"/>
    <w:pPr>
      <w:spacing w:after="0"/>
      <w:ind w:left="1400"/>
    </w:pPr>
    <w:rPr>
      <w:rFonts w:asciiTheme="minorHAnsi" w:hAnsiTheme="minorHAnsi"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4A3CA4"/>
    <w:pPr>
      <w:spacing w:after="0"/>
      <w:ind w:left="1600"/>
    </w:pPr>
    <w:rPr>
      <w:rFonts w:asciiTheme="minorHAnsi" w:hAnsiTheme="minorHAnsi" w:cs="Calibri"/>
      <w:sz w:val="18"/>
      <w:szCs w:val="18"/>
    </w:rPr>
  </w:style>
  <w:style w:type="paragraph" w:customStyle="1" w:styleId="wyrnienie14">
    <w:name w:val="wyróżnienie 14"/>
    <w:basedOn w:val="Nagwek"/>
    <w:link w:val="wyrnienie14Znak"/>
    <w:qFormat/>
    <w:rsid w:val="00F16298"/>
    <w:pPr>
      <w:framePr w:hSpace="141" w:wrap="around" w:vAnchor="page" w:hAnchor="margin" w:y="646"/>
      <w:jc w:val="center"/>
    </w:pPr>
    <w:rPr>
      <w:b/>
      <w:color w:val="000080"/>
      <w:sz w:val="24"/>
      <w:szCs w:val="28"/>
    </w:rPr>
  </w:style>
  <w:style w:type="character" w:customStyle="1" w:styleId="wyrnienie14Znak">
    <w:name w:val="wyróżnienie 14 Znak"/>
    <w:basedOn w:val="NagwekZnak"/>
    <w:link w:val="wyrnienie14"/>
    <w:locked/>
    <w:rsid w:val="00F16298"/>
    <w:rPr>
      <w:rFonts w:cs="Times New Roman"/>
      <w:b/>
      <w:color w:val="000080"/>
      <w:sz w:val="28"/>
      <w:szCs w:val="28"/>
    </w:rPr>
  </w:style>
  <w:style w:type="paragraph" w:customStyle="1" w:styleId="Tytu20">
    <w:name w:val="Tytuł 20"/>
    <w:basedOn w:val="Nagwek"/>
    <w:link w:val="Tytu20Znak"/>
    <w:qFormat/>
    <w:rsid w:val="000E1A33"/>
    <w:pPr>
      <w:framePr w:hSpace="141" w:wrap="around" w:vAnchor="page" w:hAnchor="margin" w:y="646"/>
      <w:ind w:left="851" w:hanging="851"/>
      <w:jc w:val="center"/>
    </w:pPr>
    <w:rPr>
      <w:b/>
      <w:color w:val="000000"/>
      <w:sz w:val="40"/>
      <w:szCs w:val="40"/>
    </w:rPr>
  </w:style>
  <w:style w:type="character" w:customStyle="1" w:styleId="Tytu20Znak">
    <w:name w:val="Tytuł 20 Znak"/>
    <w:basedOn w:val="NagwekZnak"/>
    <w:link w:val="Tytu20"/>
    <w:locked/>
    <w:rsid w:val="000E1A33"/>
    <w:rPr>
      <w:rFonts w:cs="Times New Roman"/>
      <w:b/>
      <w:color w:val="000000"/>
      <w:sz w:val="40"/>
      <w:szCs w:val="40"/>
    </w:rPr>
  </w:style>
  <w:style w:type="paragraph" w:customStyle="1" w:styleId="tytu20n">
    <w:name w:val="tytuł 20 n"/>
    <w:basedOn w:val="Nagwek"/>
    <w:link w:val="tytu20nZnak"/>
    <w:qFormat/>
    <w:rsid w:val="000E1A33"/>
    <w:pPr>
      <w:framePr w:hSpace="141" w:wrap="around" w:vAnchor="page" w:hAnchor="margin" w:y="646"/>
      <w:jc w:val="center"/>
    </w:pPr>
    <w:rPr>
      <w:b/>
      <w:color w:val="000080"/>
      <w:spacing w:val="20"/>
      <w:sz w:val="40"/>
      <w:szCs w:val="28"/>
    </w:rPr>
  </w:style>
  <w:style w:type="character" w:customStyle="1" w:styleId="tytu20nZnak">
    <w:name w:val="tytuł 20 n Znak"/>
    <w:basedOn w:val="NagwekZnak"/>
    <w:link w:val="tytu20n"/>
    <w:locked/>
    <w:rsid w:val="000E1A33"/>
    <w:rPr>
      <w:rFonts w:cs="Times New Roman"/>
      <w:b/>
      <w:color w:val="000080"/>
      <w:spacing w:val="20"/>
      <w:sz w:val="28"/>
      <w:szCs w:val="28"/>
    </w:rPr>
  </w:style>
  <w:style w:type="paragraph" w:customStyle="1" w:styleId="Nagwektabeli">
    <w:name w:val="Nagłówek tabeli"/>
    <w:basedOn w:val="Normalny"/>
    <w:link w:val="NagwektabeliZnak"/>
    <w:qFormat/>
    <w:rsid w:val="00EE7B52"/>
    <w:pPr>
      <w:jc w:val="left"/>
    </w:pPr>
    <w:rPr>
      <w:b/>
      <w:color w:val="000080"/>
      <w:sz w:val="24"/>
      <w:szCs w:val="40"/>
    </w:rPr>
  </w:style>
  <w:style w:type="character" w:customStyle="1" w:styleId="NagwektabeliZnak">
    <w:name w:val="Nagłówek tabeli Znak"/>
    <w:basedOn w:val="Domylnaczcionkaakapitu"/>
    <w:link w:val="Nagwektabeli"/>
    <w:locked/>
    <w:rsid w:val="00EE7B52"/>
    <w:rPr>
      <w:rFonts w:cs="Times New Roman"/>
      <w:b/>
      <w:color w:val="000080"/>
      <w:sz w:val="24"/>
      <w:szCs w:val="40"/>
    </w:rPr>
  </w:style>
  <w:style w:type="paragraph" w:styleId="Tekstdymka">
    <w:name w:val="Balloon Text"/>
    <w:basedOn w:val="Normalny"/>
    <w:link w:val="TekstdymkaZnak"/>
    <w:unhideWhenUsed/>
    <w:rsid w:val="00B51DD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locked/>
    <w:rsid w:val="00B51DDC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B51DDC"/>
    <w:rPr>
      <w:rFonts w:cs="Times New Roman"/>
      <w:b/>
      <w:bCs/>
    </w:rPr>
  </w:style>
  <w:style w:type="character" w:styleId="Odwoaniedokomentarza">
    <w:name w:val="annotation reference"/>
    <w:basedOn w:val="Domylnaczcionkaakapitu"/>
    <w:unhideWhenUsed/>
    <w:rsid w:val="00B51DD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51DDC"/>
  </w:style>
  <w:style w:type="character" w:customStyle="1" w:styleId="TekstkomentarzaZnak">
    <w:name w:val="Tekst komentarza Znak"/>
    <w:basedOn w:val="Domylnaczcionkaakapitu"/>
    <w:link w:val="Tekstkomentarza"/>
    <w:locked/>
    <w:rsid w:val="00B51DDC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B51D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locked/>
    <w:rsid w:val="00B51DDC"/>
    <w:rPr>
      <w:rFonts w:cs="Times New Roman"/>
      <w:b/>
      <w:bCs/>
    </w:rPr>
  </w:style>
  <w:style w:type="paragraph" w:customStyle="1" w:styleId="Body">
    <w:name w:val="Body"/>
    <w:basedOn w:val="Normalny"/>
    <w:rsid w:val="00EF01F5"/>
    <w:pPr>
      <w:suppressAutoHyphens/>
      <w:autoSpaceDN w:val="0"/>
      <w:spacing w:before="0" w:after="0"/>
      <w:ind w:firstLine="567"/>
      <w:textAlignment w:val="baseline"/>
    </w:pPr>
    <w:rPr>
      <w:rFonts w:ascii="Arial Narrow" w:hAnsi="Arial Narrow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F01F5"/>
    <w:pPr>
      <w:suppressAutoHyphens/>
      <w:autoSpaceDN w:val="0"/>
      <w:spacing w:before="0" w:after="0"/>
      <w:ind w:left="360"/>
      <w:jc w:val="left"/>
      <w:textAlignment w:val="baseline"/>
    </w:pPr>
    <w:rPr>
      <w:rFonts w:ascii="Times New Roman" w:hAnsi="Times New Roman"/>
      <w:sz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F01F5"/>
    <w:rPr>
      <w:rFonts w:ascii="Times New Roman" w:hAnsi="Times New Roman" w:cs="Times New Roman"/>
      <w:sz w:val="24"/>
      <w:lang w:val="x-none" w:eastAsia="pl-PL"/>
    </w:rPr>
  </w:style>
  <w:style w:type="paragraph" w:customStyle="1" w:styleId="Tekstpodstawowybozena">
    <w:name w:val="Tekst podstawowy.bozena"/>
    <w:basedOn w:val="Normalny"/>
    <w:rsid w:val="00E8364E"/>
    <w:pPr>
      <w:spacing w:before="0" w:after="0" w:line="360" w:lineRule="atLeast"/>
      <w:ind w:left="283" w:right="170"/>
    </w:pPr>
    <w:rPr>
      <w:rFonts w:ascii="Arial" w:hAnsi="Arial"/>
      <w:color w:val="000000"/>
      <w:sz w:val="24"/>
      <w:lang w:eastAsia="pl-PL"/>
    </w:rPr>
  </w:style>
  <w:style w:type="paragraph" w:customStyle="1" w:styleId="Bullet">
    <w:name w:val="Bullet"/>
    <w:basedOn w:val="Normalny"/>
    <w:rsid w:val="00E8364E"/>
    <w:pPr>
      <w:numPr>
        <w:numId w:val="1"/>
      </w:numPr>
      <w:tabs>
        <w:tab w:val="clear" w:pos="360"/>
        <w:tab w:val="left" w:pos="284"/>
      </w:tabs>
      <w:spacing w:before="0"/>
      <w:ind w:left="283" w:hanging="283"/>
    </w:pPr>
    <w:rPr>
      <w:rFonts w:ascii="Arial Narrow" w:hAnsi="Arial Narrow"/>
      <w:sz w:val="24"/>
      <w:lang w:eastAsia="pl-PL"/>
    </w:rPr>
  </w:style>
  <w:style w:type="paragraph" w:styleId="Tekstpodstawowy2">
    <w:name w:val="Body Text 2"/>
    <w:basedOn w:val="Normalny"/>
    <w:link w:val="Tekstpodstawowy2Znak"/>
    <w:rsid w:val="00E8364E"/>
    <w:pPr>
      <w:spacing w:before="0" w:after="0"/>
    </w:pPr>
    <w:rPr>
      <w:rFonts w:ascii="Times New Roman" w:hAnsi="Times New Roman"/>
      <w:sz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E8364E"/>
    <w:rPr>
      <w:rFonts w:ascii="Times New Roman" w:hAnsi="Times New Roman" w:cs="Times New Roman"/>
      <w:sz w:val="24"/>
      <w:lang w:val="x-none" w:eastAsia="x-none"/>
    </w:rPr>
  </w:style>
  <w:style w:type="paragraph" w:styleId="Bezodstpw">
    <w:name w:val="No Spacing"/>
    <w:uiPriority w:val="1"/>
    <w:qFormat/>
    <w:rsid w:val="00A33F22"/>
    <w:pPr>
      <w:spacing w:after="0" w:line="240" w:lineRule="auto"/>
      <w:jc w:val="both"/>
    </w:pPr>
    <w:rPr>
      <w:rFonts w:cs="Times New Roman"/>
    </w:rPr>
  </w:style>
  <w:style w:type="paragraph" w:styleId="Tekstpodstawowywcity3">
    <w:name w:val="Body Text Indent 3"/>
    <w:basedOn w:val="Normalny"/>
    <w:link w:val="Tekstpodstawowywcity3Znak"/>
    <w:unhideWhenUsed/>
    <w:rsid w:val="007A68A8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A68A8"/>
    <w:rPr>
      <w:rFonts w:cs="Times New Roman"/>
      <w:sz w:val="16"/>
      <w:szCs w:val="16"/>
    </w:rPr>
  </w:style>
  <w:style w:type="paragraph" w:styleId="Tekstblokowy">
    <w:name w:val="Block Text"/>
    <w:basedOn w:val="Normalny"/>
    <w:rsid w:val="00957480"/>
    <w:pPr>
      <w:ind w:left="71" w:right="140"/>
    </w:pPr>
    <w:rPr>
      <w:rFonts w:ascii="Times New Roman" w:hAnsi="Times New Roman"/>
      <w:sz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2F6F64"/>
  </w:style>
  <w:style w:type="character" w:customStyle="1" w:styleId="TekstpodstawowyZnak">
    <w:name w:val="Tekst podstawowy Znak"/>
    <w:basedOn w:val="Domylnaczcionkaakapitu"/>
    <w:link w:val="Tekstpodstawowy"/>
    <w:rsid w:val="002F6F64"/>
    <w:rPr>
      <w:rFonts w:cs="Times New Roman"/>
    </w:rPr>
  </w:style>
  <w:style w:type="paragraph" w:customStyle="1" w:styleId="iwona">
    <w:name w:val="iwona"/>
    <w:basedOn w:val="Tekstpodstawowybozena"/>
    <w:rsid w:val="00C328E5"/>
    <w:pPr>
      <w:spacing w:line="360" w:lineRule="auto"/>
      <w:ind w:left="284" w:right="113"/>
      <w:jc w:val="left"/>
    </w:pPr>
    <w:rPr>
      <w:rFonts w:ascii="Penguinpl" w:hAnsi="Penguinpl"/>
      <w:sz w:val="28"/>
    </w:rPr>
  </w:style>
  <w:style w:type="paragraph" w:customStyle="1" w:styleId="Default">
    <w:name w:val="Default"/>
    <w:rsid w:val="00542B31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</w:rPr>
  </w:style>
  <w:style w:type="paragraph" w:customStyle="1" w:styleId="pause">
    <w:name w:val="pause"/>
    <w:basedOn w:val="Normalny"/>
    <w:uiPriority w:val="99"/>
    <w:rsid w:val="00542B31"/>
    <w:pPr>
      <w:tabs>
        <w:tab w:val="num" w:pos="360"/>
        <w:tab w:val="left" w:pos="567"/>
      </w:tabs>
      <w:spacing w:before="0" w:after="60"/>
      <w:ind w:left="568" w:hanging="284"/>
    </w:pPr>
    <w:rPr>
      <w:rFonts w:ascii="Arial Narrow" w:hAnsi="Arial Narrow"/>
      <w:sz w:val="24"/>
      <w:lang w:eastAsia="pl-PL"/>
    </w:rPr>
  </w:style>
  <w:style w:type="paragraph" w:customStyle="1" w:styleId="Rozdzia">
    <w:name w:val="Rozdział"/>
    <w:basedOn w:val="Normalny"/>
    <w:next w:val="Normalny"/>
    <w:rsid w:val="00671F2C"/>
    <w:pPr>
      <w:spacing w:before="0" w:after="0" w:line="360" w:lineRule="auto"/>
      <w:jc w:val="left"/>
    </w:pPr>
    <w:rPr>
      <w:rFonts w:ascii="Times New Roman" w:hAnsi="Times New Roman"/>
      <w:b/>
      <w:sz w:val="28"/>
      <w:lang w:eastAsia="pl-PL"/>
    </w:rPr>
  </w:style>
  <w:style w:type="paragraph" w:styleId="Lista2">
    <w:name w:val="List 2"/>
    <w:basedOn w:val="Normalny"/>
    <w:uiPriority w:val="99"/>
    <w:rsid w:val="004275BA"/>
    <w:pPr>
      <w:spacing w:before="0" w:after="0" w:line="360" w:lineRule="auto"/>
      <w:ind w:left="566" w:hanging="283"/>
      <w:jc w:val="left"/>
    </w:pPr>
    <w:rPr>
      <w:rFonts w:ascii="Arial" w:hAnsi="Arial"/>
      <w:sz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A71BE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1BE4"/>
    <w:rPr>
      <w:rFonts w:cs="Times New Roman"/>
      <w:sz w:val="16"/>
      <w:szCs w:val="16"/>
    </w:rPr>
  </w:style>
  <w:style w:type="paragraph" w:customStyle="1" w:styleId="wcity">
    <w:name w:val="wcięty"/>
    <w:basedOn w:val="Normalny"/>
    <w:rsid w:val="00A71BE4"/>
    <w:pPr>
      <w:numPr>
        <w:numId w:val="2"/>
      </w:numPr>
      <w:tabs>
        <w:tab w:val="num" w:pos="644"/>
      </w:tabs>
      <w:spacing w:after="0"/>
      <w:ind w:left="624"/>
    </w:pPr>
    <w:rPr>
      <w:rFonts w:ascii="Times New Roman" w:hAnsi="Times New Roman"/>
      <w:sz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A71BE4"/>
    <w:pPr>
      <w:widowControl w:val="0"/>
      <w:spacing w:before="0" w:after="0"/>
      <w:jc w:val="left"/>
    </w:pPr>
    <w:rPr>
      <w:rFonts w:ascii="Courier New" w:hAnsi="Courier New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71BE4"/>
    <w:rPr>
      <w:rFonts w:ascii="Courier New" w:hAnsi="Courier New" w:cs="Times New Roman"/>
      <w:lang w:eastAsia="pl-PL"/>
    </w:rPr>
  </w:style>
  <w:style w:type="paragraph" w:customStyle="1" w:styleId="Lit">
    <w:name w:val="Lit"/>
    <w:basedOn w:val="Akapitzlist"/>
    <w:link w:val="LitZnak"/>
    <w:qFormat/>
    <w:rsid w:val="00B67347"/>
    <w:pPr>
      <w:numPr>
        <w:numId w:val="3"/>
      </w:numPr>
      <w:tabs>
        <w:tab w:val="clear" w:pos="720"/>
      </w:tabs>
      <w:spacing w:before="0" w:after="0"/>
      <w:ind w:left="993" w:hanging="284"/>
    </w:pPr>
  </w:style>
  <w:style w:type="character" w:customStyle="1" w:styleId="LitZnak">
    <w:name w:val="Lit Znak"/>
    <w:basedOn w:val="AkapitzlistZnak"/>
    <w:link w:val="Lit"/>
    <w:rsid w:val="00B67347"/>
    <w:rPr>
      <w:rFonts w:cs="Times New Roman"/>
    </w:rPr>
  </w:style>
  <w:style w:type="paragraph" w:customStyle="1" w:styleId="punktory">
    <w:name w:val="punktory"/>
    <w:basedOn w:val="Akapitzlist"/>
    <w:link w:val="punktoryZnak"/>
    <w:qFormat/>
    <w:rsid w:val="00A442AB"/>
    <w:pPr>
      <w:numPr>
        <w:ilvl w:val="1"/>
        <w:numId w:val="6"/>
      </w:numPr>
      <w:spacing w:before="0" w:after="0"/>
      <w:ind w:left="1134" w:hanging="425"/>
    </w:pPr>
  </w:style>
  <w:style w:type="character" w:customStyle="1" w:styleId="punktoryZnak">
    <w:name w:val="punktory Znak"/>
    <w:basedOn w:val="AkapitzlistZnak"/>
    <w:link w:val="punktory"/>
    <w:rsid w:val="00A442AB"/>
    <w:rPr>
      <w:rFonts w:cs="Times New Roman"/>
    </w:rPr>
  </w:style>
  <w:style w:type="paragraph" w:styleId="Poprawka">
    <w:name w:val="Revision"/>
    <w:hidden/>
    <w:uiPriority w:val="99"/>
    <w:semiHidden/>
    <w:rsid w:val="00377B08"/>
    <w:pPr>
      <w:spacing w:after="0" w:line="240" w:lineRule="auto"/>
    </w:pPr>
    <w:rPr>
      <w:rFonts w:cs="Times New Roman"/>
    </w:rPr>
  </w:style>
  <w:style w:type="character" w:customStyle="1" w:styleId="foscommentcommentauthorname">
    <w:name w:val="fos_comment_comment_authorname"/>
    <w:basedOn w:val="Domylnaczcionkaakapitu"/>
    <w:rsid w:val="00EE7B52"/>
  </w:style>
  <w:style w:type="character" w:customStyle="1" w:styleId="TekstprzypisukocowegoZnak">
    <w:name w:val="Tekst przypisu końcowego Znak"/>
    <w:basedOn w:val="Domylnaczcionkaakapitu"/>
    <w:link w:val="Tekstprzypisukocowego"/>
    <w:rsid w:val="00EE7B52"/>
    <w:rPr>
      <w:rFonts w:cs="Times New Roman"/>
    </w:rPr>
  </w:style>
  <w:style w:type="paragraph" w:styleId="Tekstprzypisukocowego">
    <w:name w:val="endnote text"/>
    <w:basedOn w:val="Normalny"/>
    <w:link w:val="TekstprzypisukocowegoZnak"/>
    <w:unhideWhenUsed/>
    <w:rsid w:val="00EE7B52"/>
    <w:pPr>
      <w:spacing w:before="0" w:after="0"/>
    </w:pPr>
  </w:style>
  <w:style w:type="character" w:styleId="Numerstrony">
    <w:name w:val="page number"/>
    <w:rsid w:val="00E41B8C"/>
    <w:rPr>
      <w:rFonts w:cs="Times New Roman"/>
    </w:rPr>
  </w:style>
  <w:style w:type="paragraph" w:customStyle="1" w:styleId="Stopka1">
    <w:name w:val="Stopka1"/>
    <w:rsid w:val="00042992"/>
    <w:pPr>
      <w:spacing w:after="0" w:line="240" w:lineRule="auto"/>
    </w:pPr>
    <w:rPr>
      <w:rFonts w:ascii="Times New Roman" w:hAnsi="Times New Roman" w:cs="Times New Roman"/>
      <w:color w:val="000000"/>
      <w:sz w:val="28"/>
      <w:lang w:val="en-US" w:eastAsia="pl-PL"/>
    </w:rPr>
  </w:style>
  <w:style w:type="paragraph" w:customStyle="1" w:styleId="Tytu1">
    <w:name w:val="Tytuł 1"/>
    <w:basedOn w:val="Normalny"/>
    <w:next w:val="Normalny"/>
    <w:qFormat/>
    <w:rsid w:val="00E20ADD"/>
    <w:pPr>
      <w:spacing w:after="0"/>
      <w:jc w:val="center"/>
    </w:pPr>
    <w:rPr>
      <w:bCs/>
      <w:color w:val="1F3864" w:themeColor="accent1" w:themeShade="80"/>
      <w:sz w:val="28"/>
      <w:szCs w:val="32"/>
    </w:rPr>
  </w:style>
  <w:style w:type="character" w:styleId="Odwoanieprzypisukocowego">
    <w:name w:val="endnote reference"/>
    <w:basedOn w:val="Domylnaczcionkaakapitu"/>
    <w:unhideWhenUsed/>
    <w:rsid w:val="008C157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1573"/>
    <w:pPr>
      <w:spacing w:before="0" w:after="0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1573"/>
    <w:rPr>
      <w:rFonts w:cs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1573"/>
    <w:rPr>
      <w:vertAlign w:val="superscript"/>
    </w:rPr>
  </w:style>
  <w:style w:type="character" w:customStyle="1" w:styleId="standardowyakapitChar">
    <w:name w:val="standardowy akapit Char"/>
    <w:basedOn w:val="Domylnaczcionkaakapitu"/>
    <w:link w:val="standardowyakapit"/>
    <w:locked/>
    <w:rsid w:val="00F24E24"/>
    <w:rPr>
      <w:rFonts w:ascii="Arial" w:hAnsi="Arial" w:cs="Arial"/>
      <w:sz w:val="22"/>
    </w:rPr>
  </w:style>
  <w:style w:type="paragraph" w:customStyle="1" w:styleId="standardowyakapit">
    <w:name w:val="standardowy akapit"/>
    <w:basedOn w:val="Normalny"/>
    <w:link w:val="standardowyakapitChar"/>
    <w:rsid w:val="00F24E24"/>
    <w:pPr>
      <w:spacing w:before="60" w:after="0"/>
      <w:ind w:firstLine="720"/>
      <w:jc w:val="left"/>
    </w:pPr>
    <w:rPr>
      <w:rFonts w:ascii="Arial" w:hAnsi="Arial" w:cs="Arial"/>
      <w:sz w:val="2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A003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EA003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customStyle="1" w:styleId="punktor2">
    <w:name w:val="punktor 2"/>
    <w:basedOn w:val="punktory"/>
    <w:link w:val="punktor2Znak"/>
    <w:qFormat/>
    <w:rsid w:val="004307C7"/>
    <w:pPr>
      <w:numPr>
        <w:ilvl w:val="0"/>
        <w:numId w:val="4"/>
      </w:numPr>
    </w:pPr>
  </w:style>
  <w:style w:type="character" w:customStyle="1" w:styleId="punktor2Znak">
    <w:name w:val="punktor 2 Znak"/>
    <w:basedOn w:val="punktoryZnak"/>
    <w:link w:val="punktor2"/>
    <w:rsid w:val="004307C7"/>
    <w:rPr>
      <w:rFonts w:cs="Times New Roman"/>
    </w:rPr>
  </w:style>
  <w:style w:type="paragraph" w:styleId="Tekstpodstawowywcity">
    <w:name w:val="Body Text Indent"/>
    <w:basedOn w:val="Normalny"/>
    <w:link w:val="TekstpodstawowywcityZnak"/>
    <w:unhideWhenUsed/>
    <w:rsid w:val="00A442AB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442AB"/>
    <w:rPr>
      <w:rFonts w:cs="Times New Roman"/>
    </w:rPr>
  </w:style>
  <w:style w:type="paragraph" w:customStyle="1" w:styleId="xl27">
    <w:name w:val="xl27"/>
    <w:basedOn w:val="Normalny"/>
    <w:rsid w:val="00DB3B96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6C1915"/>
  </w:style>
  <w:style w:type="paragraph" w:styleId="Mapadokumentu">
    <w:name w:val="Document Map"/>
    <w:aliases w:val="Plan dokumentu"/>
    <w:basedOn w:val="Normalny"/>
    <w:link w:val="MapadokumentuZnak"/>
    <w:semiHidden/>
    <w:rsid w:val="006C1915"/>
    <w:pPr>
      <w:shd w:val="clear" w:color="auto" w:fill="000080"/>
      <w:spacing w:before="0" w:after="0"/>
      <w:jc w:val="left"/>
    </w:pPr>
    <w:rPr>
      <w:rFonts w:ascii="Tahoma" w:hAnsi="Tahoma"/>
      <w:lang w:eastAsia="pl-PL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6C1915"/>
    <w:rPr>
      <w:rFonts w:ascii="Tahoma" w:hAnsi="Tahoma" w:cs="Times New Roman"/>
      <w:shd w:val="clear" w:color="auto" w:fill="000080"/>
      <w:lang w:eastAsia="pl-PL"/>
    </w:rPr>
  </w:style>
  <w:style w:type="paragraph" w:styleId="Tytu">
    <w:name w:val="Title"/>
    <w:basedOn w:val="Normalny"/>
    <w:link w:val="TytuZnak"/>
    <w:qFormat/>
    <w:rsid w:val="006C1915"/>
    <w:pPr>
      <w:spacing w:before="0" w:after="0"/>
      <w:jc w:val="center"/>
    </w:pPr>
    <w:rPr>
      <w:rFonts w:ascii="Times New Roman" w:hAnsi="Times New Roman"/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6C1915"/>
    <w:rPr>
      <w:rFonts w:ascii="Times New Roman" w:hAnsi="Times New Roman" w:cs="Times New Roman"/>
      <w:b/>
      <w:sz w:val="24"/>
      <w:lang w:eastAsia="pl-PL"/>
    </w:rPr>
  </w:style>
  <w:style w:type="paragraph" w:customStyle="1" w:styleId="Zwykytekst1">
    <w:name w:val="Zwykły tekst1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paragraph" w:customStyle="1" w:styleId="xl22">
    <w:name w:val="xl22"/>
    <w:basedOn w:val="Normalny"/>
    <w:rsid w:val="006C1915"/>
    <w:pPr>
      <w:spacing w:before="100" w:beforeAutospacing="1" w:after="100" w:afterAutospacing="1"/>
      <w:jc w:val="left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3">
    <w:name w:val="xl23"/>
    <w:basedOn w:val="Normalny"/>
    <w:rsid w:val="006C1915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4">
    <w:name w:val="xl24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16"/>
      <w:szCs w:val="16"/>
      <w:lang w:eastAsia="pl-PL"/>
    </w:rPr>
  </w:style>
  <w:style w:type="paragraph" w:customStyle="1" w:styleId="xl25">
    <w:name w:val="xl25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6">
    <w:name w:val="xl26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8">
    <w:name w:val="xl28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9">
    <w:name w:val="xl29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paragraph" w:customStyle="1" w:styleId="font0">
    <w:name w:val="font0"/>
    <w:basedOn w:val="Normalny"/>
    <w:rsid w:val="006C1915"/>
    <w:pPr>
      <w:spacing w:before="100" w:after="100"/>
      <w:jc w:val="left"/>
    </w:pPr>
    <w:rPr>
      <w:rFonts w:ascii="Arial" w:hAnsi="Arial"/>
      <w:lang w:eastAsia="pl-PL"/>
    </w:rPr>
  </w:style>
  <w:style w:type="table" w:customStyle="1" w:styleId="Tabela-Siatka1">
    <w:name w:val="Tabela - Siatka1"/>
    <w:basedOn w:val="Standardowy"/>
    <w:next w:val="Tabela-Siatka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Delikatny2">
    <w:name w:val="Table Subtle 2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1">
    <w:name w:val="Table Classic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3">
    <w:name w:val="Table Classic 3"/>
    <w:basedOn w:val="Standardowy"/>
    <w:rsid w:val="006C1915"/>
    <w:pPr>
      <w:spacing w:after="0" w:line="240" w:lineRule="auto"/>
    </w:pPr>
    <w:rPr>
      <w:rFonts w:ascii="Times New Roman" w:hAnsi="Times New Roman" w:cs="Times New Roman"/>
      <w:color w:val="00008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3">
    <w:name w:val="Table Colorful 3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Delikatny1">
    <w:name w:val="Table Subtle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wykytekst2">
    <w:name w:val="Zwykły tekst2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character" w:customStyle="1" w:styleId="alb">
    <w:name w:val="a_lb"/>
    <w:basedOn w:val="Domylnaczcionkaakapitu"/>
    <w:rsid w:val="006C1915"/>
  </w:style>
  <w:style w:type="character" w:styleId="Uwydatnienie">
    <w:name w:val="Emphasis"/>
    <w:basedOn w:val="Domylnaczcionkaakapitu"/>
    <w:uiPriority w:val="20"/>
    <w:qFormat/>
    <w:rsid w:val="006C191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56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6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19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82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81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91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90E658F1189D3740A602A2400117396E" ma:contentTypeVersion="0" ma:contentTypeDescription="Typ zawartości opisujący dokument projektowy." ma:contentTypeScope="" ma:versionID="d90e7cd147178c069678f03f58f1ca00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216ac123a871d5c1e71559007ea18415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171A35C921ABCC409D92885836D18699" ma:contentTypeVersion="2" ma:contentTypeDescription="Typ zawartości opisujący dokument projektowy." ma:contentTypeScope="" ma:versionID="a7814c0febddf7953234085fd79d3343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7d96290b8992db57a48982419e93cfbd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613B574-1554-4E3A-9850-6B98271C03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ECB21E-5821-4983-B9A2-3B1858EB28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73DEF7-460E-4F7F-AC07-A723D8CC3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CADA2C3-AC3A-4D7F-A03E-E37184BCF42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B875C7E-332F-4994-9B69-855F14D949BE}">
  <ds:schemaRefs>
    <ds:schemaRef ds:uri="http://purl.org/dc/elements/1.1/"/>
    <ds:schemaRef ds:uri="http://schemas.microsoft.com/sharepoint/v3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9ed47d5e-3421-414a-8ba3-6ef612903a1f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76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P.02.O.03 Odbiór zadań remontowych i modernizacyjnych obiektów sieci przesyłowej</vt:lpstr>
    </vt:vector>
  </TitlesOfParts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P.02.O.03 Odbiór zadań remontowych i modernizacyjnych obiektów sieci przesyłowej</dc:title>
  <dc:subject/>
  <dc:creator>Zabrzeska Natalia</dc:creator>
  <cp:keywords/>
  <dc:description/>
  <cp:lastModifiedBy>Dróżdż Monika</cp:lastModifiedBy>
  <cp:revision>14</cp:revision>
  <cp:lastPrinted>2021-09-27T12:33:00Z</cp:lastPrinted>
  <dcterms:created xsi:type="dcterms:W3CDTF">2021-04-16T09:21:00Z</dcterms:created>
  <dcterms:modified xsi:type="dcterms:W3CDTF">2023-09-22T10:32:00Z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0x010100EADF2D3787D64348906DF2D5A4D3565500171A35C921ABCC409D92885836D18699</vt:lpwstr>
  </property>
</Properties>
</file>