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7C656BD5" w:rsidR="0011353B" w:rsidRPr="00CC5907" w:rsidRDefault="00B06408" w:rsidP="00CC5907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AB5523" w:rsidRPr="00AB5523">
        <w:rPr>
          <w:rFonts w:ascii="Century Gothic" w:hAnsi="Century Gothic" w:cs="Arial"/>
          <w:b/>
          <w:bCs/>
          <w:sz w:val="20"/>
          <w:szCs w:val="20"/>
        </w:rPr>
        <w:t>NP/2024/09/0751/PZ</w:t>
      </w:r>
      <w:r w:rsidR="00AB5523" w:rsidRPr="00AB552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C5907" w:rsidRPr="00DA549E">
        <w:rPr>
          <w:rFonts w:ascii="Century Gothic" w:hAnsi="Century Gothic" w:cs="Arial"/>
          <w:sz w:val="20"/>
          <w:szCs w:val="20"/>
        </w:rPr>
        <w:t>na dostawę</w:t>
      </w:r>
      <w:r w:rsidR="0051313B">
        <w:rPr>
          <w:rFonts w:ascii="Century Gothic" w:hAnsi="Century Gothic" w:cs="Arial"/>
          <w:sz w:val="20"/>
          <w:szCs w:val="20"/>
        </w:rPr>
        <w:t xml:space="preserve"> przetworni</w:t>
      </w:r>
      <w:r w:rsidR="00374E4B">
        <w:rPr>
          <w:rFonts w:ascii="Century Gothic" w:hAnsi="Century Gothic" w:cs="Arial"/>
          <w:sz w:val="20"/>
          <w:szCs w:val="20"/>
        </w:rPr>
        <w:t>k</w:t>
      </w:r>
      <w:r w:rsidR="00533778">
        <w:rPr>
          <w:rFonts w:ascii="Century Gothic" w:hAnsi="Century Gothic" w:cs="Arial"/>
          <w:sz w:val="20"/>
          <w:szCs w:val="20"/>
        </w:rPr>
        <w:t xml:space="preserve">ów </w:t>
      </w:r>
      <w:r w:rsidR="00303F2E">
        <w:rPr>
          <w:rFonts w:ascii="Century Gothic" w:hAnsi="Century Gothic" w:cs="Arial"/>
          <w:sz w:val="20"/>
          <w:szCs w:val="20"/>
        </w:rPr>
        <w:t xml:space="preserve">temperatury </w:t>
      </w:r>
      <w:r w:rsidR="00DC0084">
        <w:rPr>
          <w:rFonts w:ascii="Century Gothic" w:hAnsi="Century Gothic" w:cs="Arial"/>
          <w:sz w:val="20"/>
          <w:szCs w:val="20"/>
        </w:rPr>
        <w:t xml:space="preserve">dla </w:t>
      </w:r>
      <w:r w:rsidR="00303F2E">
        <w:rPr>
          <w:rFonts w:ascii="Century Gothic" w:hAnsi="Century Gothic" w:cs="Arial"/>
          <w:sz w:val="20"/>
          <w:szCs w:val="20"/>
        </w:rPr>
        <w:t>TJE Odolanów</w:t>
      </w:r>
      <w:r w:rsidR="002C0E05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7D67D6A4" w14:textId="4694FD85" w:rsidR="00847F4E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43</w:t>
      </w:r>
      <w:r w:rsidR="00CC5907">
        <w:rPr>
          <w:rFonts w:ascii="Century Gothic" w:hAnsi="Century Gothic"/>
        </w:rPr>
        <w:t>308</w:t>
      </w:r>
      <w:r w:rsidR="00F60991"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="00F60991"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="00F60991"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23534300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4B3FDF">
        <w:rPr>
          <w:rFonts w:ascii="Century Gothic" w:hAnsi="Century Gothic" w:cs="Century Gothic"/>
          <w:b/>
          <w:bCs/>
        </w:rPr>
        <w:t>:</w:t>
      </w:r>
      <w:r w:rsidR="00303F2E">
        <w:rPr>
          <w:rFonts w:ascii="Century Gothic" w:hAnsi="Century Gothic" w:cs="Century Gothic"/>
          <w:b/>
          <w:bCs/>
        </w:rPr>
        <w:t xml:space="preserve"> 30 dni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369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5526"/>
        <w:gridCol w:w="1135"/>
        <w:gridCol w:w="567"/>
        <w:gridCol w:w="1276"/>
        <w:gridCol w:w="1417"/>
      </w:tblGrid>
      <w:tr w:rsidR="0051313B" w:rsidRPr="008E0017" w14:paraId="5AD4C5E9" w14:textId="77777777" w:rsidTr="00303F2E">
        <w:trPr>
          <w:trHeight w:hRule="exact" w:val="559"/>
        </w:trPr>
        <w:tc>
          <w:tcPr>
            <w:tcW w:w="20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748CD986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proofErr w:type="spellStart"/>
            <w:r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proofErr w:type="spellEnd"/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303F2E">
        <w:trPr>
          <w:trHeight w:hRule="exact" w:val="242"/>
        </w:trPr>
        <w:tc>
          <w:tcPr>
            <w:tcW w:w="20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2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4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1313B" w:rsidRPr="0020190D" w14:paraId="165F3398" w14:textId="77777777" w:rsidTr="00303F2E">
        <w:trPr>
          <w:trHeight w:hRule="exact" w:val="2667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4B11" w14:textId="77777777" w:rsidR="00E87F87" w:rsidRPr="00136A6C" w:rsidRDefault="00E87F87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136A6C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751A" w14:textId="77777777" w:rsidR="00303F2E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temperatury </w:t>
            </w:r>
            <w:proofErr w:type="spellStart"/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Rosemount</w:t>
            </w:r>
            <w:proofErr w:type="spellEnd"/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644HAI1 lub równoważny o parametrach:</w:t>
            </w:r>
          </w:p>
          <w:p w14:paraId="19C6BAA3" w14:textId="77777777" w:rsidR="00303F2E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14:paraId="57E45004" w14:textId="12A33220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45297819" w14:textId="77777777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9074951" w14:textId="77777777" w:rsidR="00136A6C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Wymagane załączenie wraz z ofertą karty katalogowej </w:t>
            </w:r>
            <w:r w:rsidR="00CC5907"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produktu </w:t>
            </w: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lub innego dokumentu potwierdzającego spełnienie wymagań technicznych</w:t>
            </w:r>
            <w:r w:rsidR="0051313B"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0E1C50C3" w14:textId="42E868BF" w:rsidR="00E87F87" w:rsidRPr="0051313B" w:rsidRDefault="00E87F87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="008579C7" w:rsidRPr="0051313B">
              <w:rPr>
                <w:rFonts w:ascii="Century Gothic" w:hAnsi="Century Gothic"/>
                <w:sz w:val="18"/>
                <w:szCs w:val="18"/>
              </w:rPr>
              <w:t>10000433</w:t>
            </w:r>
            <w:r w:rsidR="00CC5907" w:rsidRPr="0051313B">
              <w:rPr>
                <w:rFonts w:ascii="Century Gothic" w:hAnsi="Century Gothic"/>
                <w:sz w:val="18"/>
                <w:szCs w:val="18"/>
              </w:rPr>
              <w:t>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C9985" w14:textId="77777777" w:rsidR="00E87F87" w:rsidRPr="007D1A22" w:rsidRDefault="00E87F87" w:rsidP="007D1A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0608" w14:textId="366A4EB4" w:rsidR="00E87F87" w:rsidRPr="007D1A22" w:rsidRDefault="00303F2E" w:rsidP="007D1A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5200C71" w14:textId="77777777" w:rsidR="00E87F87" w:rsidRPr="00856B37" w:rsidRDefault="00E87F87" w:rsidP="00E87B0E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12FC" w14:textId="77777777" w:rsidR="00E87F87" w:rsidRPr="00856B37" w:rsidRDefault="00E87F87" w:rsidP="00E87B0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0E1EAD57" w14:textId="77777777" w:rsidTr="00303F2E">
        <w:trPr>
          <w:trHeight w:hRule="exact" w:val="2667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825B6" w14:textId="4D27634D" w:rsidR="00533778" w:rsidRPr="00136A6C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2FC3" w14:textId="43E12C13" w:rsidR="00533778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Przetwornik temperatury </w:t>
            </w:r>
            <w:proofErr w:type="spellStart"/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Rosemount</w:t>
            </w:r>
            <w:proofErr w:type="spellEnd"/>
            <w:r w:rsidRPr="00303F2E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248HAI1N0 lub równoważny o parametrach</w:t>
            </w:r>
          </w:p>
          <w:p w14:paraId="1F5FF9EB" w14:textId="77777777" w:rsidR="00303F2E" w:rsidRDefault="00303F2E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  <w:p w14:paraId="5FE2A6CD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1525FA9D" w14:textId="77777777" w:rsidR="00533778" w:rsidRPr="0051313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6D0C2157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Wymagane załączenie wraz z ofertą karty katalogowej produktu 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051BA3C4" w14:textId="0567EB50" w:rsidR="00533778" w:rsidRPr="00E94061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51313B">
              <w:rPr>
                <w:rFonts w:ascii="Century Gothic" w:hAnsi="Century Gothic"/>
                <w:sz w:val="18"/>
                <w:szCs w:val="18"/>
              </w:rPr>
              <w:t>1000043308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5838" w14:textId="77777777" w:rsidR="00533778" w:rsidRPr="007D1A22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1B61" w14:textId="5C21FDC5" w:rsidR="00533778" w:rsidRDefault="00303F2E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</w:t>
            </w:r>
          </w:p>
          <w:p w14:paraId="415310CB" w14:textId="7EBB1455" w:rsidR="00533778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2AB81B48" w14:textId="77777777" w:rsidR="00533778" w:rsidRPr="00856B37" w:rsidRDefault="00533778" w:rsidP="00533778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B6355" w14:textId="77777777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D76F39">
        <w:trPr>
          <w:trHeight w:hRule="exact" w:val="420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25BD62" w14:textId="650A66AB" w:rsidR="00533778" w:rsidRPr="00856B37" w:rsidRDefault="00533778" w:rsidP="00533778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BE4178C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44618514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0192BBDF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10000433</w:t>
      </w:r>
      <w:r w:rsidR="007D1A22">
        <w:rPr>
          <w:rFonts w:ascii="Century Gothic" w:hAnsi="Century Gothic"/>
          <w:sz w:val="20"/>
          <w:szCs w:val="20"/>
        </w:rPr>
        <w:t>08.</w:t>
      </w:r>
    </w:p>
    <w:p w14:paraId="3158F104" w14:textId="724BB2E1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D8BED58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6C0744">
        <w:rPr>
          <w:rFonts w:ascii="Century Gothic" w:hAnsi="Century Gothic" w:cs="Arial"/>
        </w:rPr>
        <w:t>4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7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0816"/>
    <w:rsid w:val="001912F8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0E05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3F2E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3778"/>
    <w:rsid w:val="005379BB"/>
    <w:rsid w:val="00551E31"/>
    <w:rsid w:val="00566614"/>
    <w:rsid w:val="0056759A"/>
    <w:rsid w:val="00580B17"/>
    <w:rsid w:val="00584211"/>
    <w:rsid w:val="00587AE0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B5523"/>
    <w:rsid w:val="00AC456D"/>
    <w:rsid w:val="00AD43FF"/>
    <w:rsid w:val="00AD47FE"/>
    <w:rsid w:val="00AE1C7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A3920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008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313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103</cp:revision>
  <cp:lastPrinted>2016-05-13T10:15:00Z</cp:lastPrinted>
  <dcterms:created xsi:type="dcterms:W3CDTF">2019-08-07T07:40:00Z</dcterms:created>
  <dcterms:modified xsi:type="dcterms:W3CDTF">2024-09-30T09:16:00Z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