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140B94B1" w:rsidR="00D05E3C" w:rsidRPr="00D74515" w:rsidRDefault="00D36A3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158B6464" w14:textId="2DF85AD2" w:rsidR="00D05E3C" w:rsidRPr="00D36A3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43654E96" w:rsidR="00D36A30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6C605FF3" w:rsidR="00D05E3C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2A84C46D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F60991" w:rsidRPr="00324A5A">
        <w:rPr>
          <w:rFonts w:ascii="Century Gothic" w:hAnsi="Century Gothic" w:cs="Arial"/>
          <w:sz w:val="20"/>
          <w:szCs w:val="20"/>
        </w:rPr>
        <w:t>nr</w:t>
      </w:r>
      <w:r w:rsidR="00324A5A">
        <w:rPr>
          <w:rFonts w:ascii="Century Gothic" w:hAnsi="Century Gothic" w:cs="Arial"/>
          <w:sz w:val="20"/>
          <w:szCs w:val="20"/>
        </w:rPr>
        <w:t xml:space="preserve"> </w:t>
      </w:r>
      <w:r w:rsidR="00324A5A" w:rsidRPr="00324A5A">
        <w:rPr>
          <w:rFonts w:ascii="Century Gothic" w:hAnsi="Century Gothic"/>
          <w:b/>
          <w:bCs/>
          <w:sz w:val="20"/>
          <w:szCs w:val="20"/>
        </w:rPr>
        <w:t>NP/2024/06/0516/PZ</w:t>
      </w:r>
      <w:r w:rsidR="004E62D2" w:rsidRPr="00324A5A">
        <w:rPr>
          <w:rFonts w:ascii="Century Gothic" w:hAnsi="Century Gothic" w:cs="Arial"/>
          <w:sz w:val="20"/>
          <w:szCs w:val="20"/>
        </w:rPr>
        <w:t>,</w:t>
      </w:r>
      <w:r w:rsidR="00324A5A">
        <w:rPr>
          <w:rFonts w:ascii="Century Gothic" w:hAnsi="Century Gothic" w:cs="Arial"/>
          <w:sz w:val="20"/>
          <w:szCs w:val="20"/>
        </w:rPr>
        <w:t xml:space="preserve"> </w:t>
      </w:r>
      <w:r w:rsidR="00842A61">
        <w:rPr>
          <w:rFonts w:ascii="Century Gothic" w:hAnsi="Century Gothic"/>
          <w:sz w:val="20"/>
          <w:szCs w:val="20"/>
        </w:rPr>
        <w:t xml:space="preserve">na dostawę gazomierzy miechowych </w:t>
      </w:r>
      <w:r w:rsidR="00324A5A">
        <w:rPr>
          <w:rFonts w:ascii="Century Gothic" w:hAnsi="Century Gothic"/>
          <w:sz w:val="20"/>
          <w:szCs w:val="20"/>
        </w:rPr>
        <w:t>wraz z częściami złącznymi</w:t>
      </w:r>
      <w:r w:rsidR="008B5396">
        <w:rPr>
          <w:rFonts w:ascii="Century Gothic" w:hAnsi="Century Gothic"/>
          <w:sz w:val="20"/>
          <w:szCs w:val="20"/>
        </w:rPr>
        <w:t xml:space="preserve"> i nadajnikami</w:t>
      </w:r>
      <w:r w:rsidR="00324A5A">
        <w:rPr>
          <w:rFonts w:ascii="Century Gothic" w:hAnsi="Century Gothic"/>
          <w:sz w:val="20"/>
          <w:szCs w:val="20"/>
        </w:rPr>
        <w:t>,</w:t>
      </w:r>
      <w:r w:rsidR="00842A61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6B2EB8F8" w:rsidR="003B5BC9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A7B0225" w14:textId="77777777" w:rsidR="00112681" w:rsidRPr="00112681" w:rsidRDefault="00112681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</w:p>
    <w:p w14:paraId="7D67D6A4" w14:textId="16C099DE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025F79" w:rsidRPr="00025F79">
        <w:rPr>
          <w:rFonts w:ascii="Century Gothic" w:hAnsi="Century Gothic"/>
        </w:rPr>
        <w:t>10000</w:t>
      </w:r>
      <w:r w:rsidR="00077930">
        <w:rPr>
          <w:rFonts w:ascii="Century Gothic" w:hAnsi="Century Gothic"/>
        </w:rPr>
        <w:t>4</w:t>
      </w:r>
      <w:r w:rsidR="00046D91">
        <w:rPr>
          <w:rFonts w:ascii="Century Gothic" w:hAnsi="Century Gothic"/>
        </w:rPr>
        <w:t>3721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</w:t>
      </w:r>
      <w:r w:rsidR="00842A61">
        <w:rPr>
          <w:rFonts w:ascii="Century Gothic" w:hAnsi="Century Gothic" w:cs="Century Gothic"/>
        </w:rPr>
        <w:t>OPZ.</w:t>
      </w:r>
    </w:p>
    <w:p w14:paraId="167FE7A8" w14:textId="5EFE395D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46D91">
        <w:rPr>
          <w:rFonts w:ascii="Century Gothic" w:hAnsi="Century Gothic" w:cs="Century Gothic"/>
          <w:b/>
          <w:bCs/>
        </w:rPr>
        <w:t>:…………………</w:t>
      </w:r>
    </w:p>
    <w:p w14:paraId="0E1BCD3A" w14:textId="62EED194" w:rsidR="00112681" w:rsidRPr="00115826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101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4958"/>
        <w:gridCol w:w="216"/>
        <w:gridCol w:w="1040"/>
        <w:gridCol w:w="1049"/>
        <w:gridCol w:w="1348"/>
        <w:gridCol w:w="882"/>
        <w:gridCol w:w="168"/>
      </w:tblGrid>
      <w:tr w:rsidR="00D92D3E" w:rsidRPr="00115826" w14:paraId="3A1A935C" w14:textId="77777777" w:rsidTr="00851ED7">
        <w:trPr>
          <w:gridAfter w:val="1"/>
          <w:wAfter w:w="168" w:type="dxa"/>
          <w:trHeight w:val="276"/>
        </w:trPr>
        <w:tc>
          <w:tcPr>
            <w:tcW w:w="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77777777" w:rsidR="00115826" w:rsidRPr="0011582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45A2D2" w14:textId="4A6B14E5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</w:t>
            </w:r>
            <w:r w:rsidR="006A628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SZT/KPL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10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8444EE" w14:textId="3487E250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</w:t>
            </w:r>
            <w:r w:rsid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n.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23466DEA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</w:r>
            <w:r w:rsidRPr="00851ED7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(kol.3 x</w:t>
            </w:r>
            <w:r w:rsidR="00851ED7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1ED7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kol.4)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D92D3E" w:rsidRPr="00115826" w14:paraId="76867B22" w14:textId="77777777" w:rsidTr="00851ED7">
        <w:trPr>
          <w:trHeight w:val="272"/>
        </w:trPr>
        <w:tc>
          <w:tcPr>
            <w:tcW w:w="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C6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92D3E" w:rsidRPr="00115826" w14:paraId="535E1069" w14:textId="77777777" w:rsidTr="00851ED7">
        <w:trPr>
          <w:trHeight w:val="272"/>
        </w:trPr>
        <w:tc>
          <w:tcPr>
            <w:tcW w:w="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0711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45EAD54E" w14:textId="77777777" w:rsidTr="00851ED7">
        <w:trPr>
          <w:trHeight w:val="272"/>
        </w:trPr>
        <w:tc>
          <w:tcPr>
            <w:tcW w:w="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2601A7B" w14:textId="77777777" w:rsidTr="00851ED7">
        <w:trPr>
          <w:trHeight w:val="284"/>
        </w:trPr>
        <w:tc>
          <w:tcPr>
            <w:tcW w:w="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BC6E3A8" w14:textId="77777777" w:rsidTr="00851ED7">
        <w:trPr>
          <w:trHeight w:val="28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E4D43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4AE6BFE" w14:textId="77777777" w:rsidR="00115826" w:rsidRPr="00115826" w:rsidRDefault="00115826" w:rsidP="00851ED7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271CE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0F05C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5D0FA9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72EAFF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21AB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68" w:type="dxa"/>
            <w:vAlign w:val="center"/>
            <w:hideMark/>
          </w:tcPr>
          <w:p w14:paraId="07B5FD6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6162E2A" w14:textId="77777777" w:rsidTr="00851ED7">
        <w:trPr>
          <w:trHeight w:val="631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1887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EB864" w14:textId="74402309" w:rsidR="00115826" w:rsidRDefault="006A628B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GAZOM.MIECH G4 DN25 130MM 10KPA 2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</w:p>
          <w:p w14:paraId="700BD576" w14:textId="365EB26E" w:rsidR="006A628B" w:rsidRPr="006A628B" w:rsidRDefault="006A628B" w:rsidP="00115826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090210" w14:textId="68981635" w:rsidR="00115826" w:rsidRPr="00D92D3E" w:rsidRDefault="006A628B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CC6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CE1B7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0060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" w:type="dxa"/>
            <w:vAlign w:val="center"/>
            <w:hideMark/>
          </w:tcPr>
          <w:p w14:paraId="11F4596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1764F40C" w14:textId="77777777" w:rsidTr="00851ED7">
        <w:trPr>
          <w:trHeight w:val="65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F5DD1E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08A4F15E" w14:textId="77777777" w:rsidR="00115826" w:rsidRDefault="006A628B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GAZOM.MIECH G6 DN25 130MM 10KPA 2</w:t>
            </w:r>
          </w:p>
          <w:p w14:paraId="2230BC44" w14:textId="3ACC5A99" w:rsidR="00B46C5C" w:rsidRPr="00115826" w:rsidRDefault="00B46C5C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42B333A0" w14:textId="1DD31FEC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</w:tcPr>
          <w:p w14:paraId="6FD0606E" w14:textId="745CCF39" w:rsidR="00115826" w:rsidRPr="00D92D3E" w:rsidRDefault="006A628B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8105DF7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6F185E7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AAB919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" w:type="dxa"/>
            <w:vAlign w:val="center"/>
            <w:hideMark/>
          </w:tcPr>
          <w:p w14:paraId="128BC72E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108A854" w14:textId="77777777" w:rsidTr="00851ED7">
        <w:trPr>
          <w:trHeight w:val="741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33D0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22C9CB4" w14:textId="77777777" w:rsidR="00115826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CZĘŚCI ZŁĄCZNE DO GAZOMIERZY G1,6÷G6</w:t>
            </w:r>
          </w:p>
          <w:p w14:paraId="0C786EF7" w14:textId="34848779" w:rsidR="00B46C5C" w:rsidRPr="00115826" w:rsidRDefault="00B46C5C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345A92A" w14:textId="00DFCCB2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7762E9" w14:textId="4EB40EB9" w:rsidR="00115826" w:rsidRPr="00D92D3E" w:rsidRDefault="006A628B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A566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7131B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C1457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" w:type="dxa"/>
            <w:vAlign w:val="center"/>
            <w:hideMark/>
          </w:tcPr>
          <w:p w14:paraId="37F51A8F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36B77557" w14:textId="77777777" w:rsidTr="00851ED7">
        <w:trPr>
          <w:trHeight w:val="51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D38621" w14:textId="69B1316F" w:rsidR="00115826" w:rsidRPr="00115826" w:rsidRDefault="00DA2F6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5A14610A" w14:textId="77777777" w:rsidR="00115826" w:rsidRDefault="00851ED7" w:rsidP="003304E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GAZOM.MIECH G10 DN40 280MM 10KPA 6</w:t>
            </w:r>
          </w:p>
          <w:p w14:paraId="51CD8404" w14:textId="5ADBAFF2" w:rsidR="00B46C5C" w:rsidRPr="008216B5" w:rsidRDefault="00B46C5C" w:rsidP="003304E1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544E7A19" w14:textId="5137520D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</w:tcPr>
          <w:p w14:paraId="61AEF975" w14:textId="737E1FFC" w:rsidR="00115826" w:rsidRPr="00D92D3E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A4D852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F0B7AF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678F98D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  <w:hideMark/>
          </w:tcPr>
          <w:p w14:paraId="3A0A42F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3F37839" w14:textId="77777777" w:rsidTr="00851ED7">
        <w:trPr>
          <w:trHeight w:val="51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36A28E8D" w14:textId="49535719" w:rsidR="008216B5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6120A9B4" w14:textId="77777777" w:rsidR="008216B5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GAZOM.MIECH G16 DN40 280MM 10KPA 6</w:t>
            </w:r>
          </w:p>
          <w:p w14:paraId="1543841A" w14:textId="04E2C0BD" w:rsidR="00B46C5C" w:rsidRPr="00B46C5C" w:rsidRDefault="00B46C5C" w:rsidP="00115826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B46C5C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5A2F9ADB" w14:textId="77777777" w:rsidR="008216B5" w:rsidRPr="00115826" w:rsidRDefault="008216B5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</w:tcPr>
          <w:p w14:paraId="6F54B359" w14:textId="41276654" w:rsidR="008216B5" w:rsidRPr="00D92D3E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F715DD6" w14:textId="77777777" w:rsidR="008216B5" w:rsidRPr="00115826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14:paraId="5B29A1FF" w14:textId="77777777" w:rsidR="008216B5" w:rsidRPr="00115826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14:paraId="6738A9DF" w14:textId="77777777" w:rsidR="008216B5" w:rsidRPr="00115826" w:rsidRDefault="008216B5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03D9C1FB" w14:textId="77777777" w:rsidR="008216B5" w:rsidRPr="00115826" w:rsidRDefault="008216B5" w:rsidP="00115826">
            <w:pPr>
              <w:rPr>
                <w:sz w:val="20"/>
                <w:szCs w:val="20"/>
              </w:rPr>
            </w:pPr>
          </w:p>
        </w:tc>
      </w:tr>
      <w:tr w:rsidR="00851ED7" w:rsidRPr="00115826" w14:paraId="41C330C1" w14:textId="77777777" w:rsidTr="00851ED7">
        <w:trPr>
          <w:trHeight w:val="51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7E95" w14:textId="78322311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C446E4C" w14:textId="77777777" w:rsidR="00851ED7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GAZOM.MIECH G16 DN40 335MM 10KPA 6</w:t>
            </w:r>
          </w:p>
          <w:p w14:paraId="6317FAC9" w14:textId="384814CE" w:rsidR="00B46C5C" w:rsidRPr="00851ED7" w:rsidRDefault="00B46C5C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9FCD700" w14:textId="77777777" w:rsidR="00851ED7" w:rsidRPr="00115826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0D6A4" w14:textId="63C059B2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41E5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D2BF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CBA16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9BA984" w14:textId="77777777" w:rsidR="00851ED7" w:rsidRPr="00115826" w:rsidRDefault="00851ED7" w:rsidP="00115826">
            <w:pPr>
              <w:rPr>
                <w:sz w:val="20"/>
                <w:szCs w:val="20"/>
              </w:rPr>
            </w:pPr>
          </w:p>
        </w:tc>
      </w:tr>
      <w:tr w:rsidR="00851ED7" w:rsidRPr="00115826" w14:paraId="69B52CD7" w14:textId="77777777" w:rsidTr="00851ED7">
        <w:trPr>
          <w:trHeight w:val="51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FD10" w14:textId="668620AD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722F61B" w14:textId="77777777" w:rsidR="00851ED7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CZĘŚCI ZŁĄCZNE DO GAZOMIERZY G10÷G16</w:t>
            </w:r>
          </w:p>
          <w:p w14:paraId="1BA91BB1" w14:textId="53484B97" w:rsidR="00B46C5C" w:rsidRPr="00851ED7" w:rsidRDefault="00B46C5C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9816B7" w14:textId="77777777" w:rsidR="00851ED7" w:rsidRPr="00115826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C33EA" w14:textId="23B46185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4BC9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82534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81BCC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8F4E21" w14:textId="77777777" w:rsidR="00851ED7" w:rsidRPr="00115826" w:rsidRDefault="00851ED7" w:rsidP="00115826">
            <w:pPr>
              <w:rPr>
                <w:sz w:val="20"/>
                <w:szCs w:val="20"/>
              </w:rPr>
            </w:pPr>
          </w:p>
        </w:tc>
      </w:tr>
      <w:tr w:rsidR="00851ED7" w:rsidRPr="00115826" w14:paraId="4702FEF9" w14:textId="77777777" w:rsidTr="00851ED7">
        <w:trPr>
          <w:trHeight w:val="51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3AB0" w14:textId="58FC63B5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2C0D642" w14:textId="77777777" w:rsidR="00851ED7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GAZOM.MIECH G25 DN50 335MM 10KPA 12</w:t>
            </w:r>
          </w:p>
          <w:p w14:paraId="2AFC69C0" w14:textId="4AE8834F" w:rsidR="00B46C5C" w:rsidRPr="00851ED7" w:rsidRDefault="00B46C5C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071AF3C" w14:textId="77777777" w:rsidR="00851ED7" w:rsidRPr="00115826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C6B63" w14:textId="4D8D3AC1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7F98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BC0C3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CAD0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D75C77" w14:textId="77777777" w:rsidR="00851ED7" w:rsidRPr="00115826" w:rsidRDefault="00851ED7" w:rsidP="00115826">
            <w:pPr>
              <w:rPr>
                <w:sz w:val="20"/>
                <w:szCs w:val="20"/>
              </w:rPr>
            </w:pPr>
          </w:p>
        </w:tc>
      </w:tr>
      <w:tr w:rsidR="00851ED7" w:rsidRPr="00115826" w14:paraId="7803A50F" w14:textId="77777777" w:rsidTr="00851ED7">
        <w:trPr>
          <w:trHeight w:val="51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85EA" w14:textId="3EE01C92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75CC24" w14:textId="77777777" w:rsidR="00851ED7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CZĘŚCI ZŁĄCZNE DO GAZOMIERZY G25</w:t>
            </w:r>
          </w:p>
          <w:p w14:paraId="41010C1E" w14:textId="46256170" w:rsidR="00B46C5C" w:rsidRPr="00851ED7" w:rsidRDefault="00B46C5C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3AB7E2" w14:textId="77777777" w:rsidR="00851ED7" w:rsidRPr="00115826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D42E6" w14:textId="4C3A1159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5DAD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93CE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D3D80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AD0E1F" w14:textId="77777777" w:rsidR="00851ED7" w:rsidRPr="00115826" w:rsidRDefault="00851ED7" w:rsidP="00115826">
            <w:pPr>
              <w:rPr>
                <w:sz w:val="20"/>
                <w:szCs w:val="20"/>
              </w:rPr>
            </w:pPr>
          </w:p>
        </w:tc>
      </w:tr>
      <w:tr w:rsidR="00851ED7" w:rsidRPr="00115826" w14:paraId="36EE2822" w14:textId="77777777" w:rsidTr="00851ED7">
        <w:trPr>
          <w:trHeight w:val="516"/>
        </w:trPr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B226" w14:textId="67C832EF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92BCB46" w14:textId="77777777" w:rsidR="00851ED7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51ED7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NADAJNIK IMPULSÓW 24VDC 50MA 0,25W</w:t>
            </w:r>
          </w:p>
          <w:p w14:paraId="3BB73AF7" w14:textId="00222B2E" w:rsidR="00B46C5C" w:rsidRPr="00851ED7" w:rsidRDefault="00B46C5C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6A628B">
              <w:rPr>
                <w:rFonts w:ascii="Century Gothic" w:hAnsi="Century Gothic" w:cs="Calibri"/>
                <w:color w:val="000000"/>
                <w:sz w:val="18"/>
                <w:szCs w:val="18"/>
              </w:rPr>
              <w:t>Pozostałe wymagania zgodnie z OPZ</w:t>
            </w:r>
          </w:p>
        </w:tc>
        <w:tc>
          <w:tcPr>
            <w:tcW w:w="2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F5DE36D" w14:textId="77777777" w:rsidR="00851ED7" w:rsidRPr="00115826" w:rsidRDefault="00851ED7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ADAA9" w14:textId="000B513B" w:rsidR="00851ED7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6E37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389A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05945" w14:textId="77777777" w:rsidR="00851ED7" w:rsidRPr="00115826" w:rsidRDefault="00851ED7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CD6024" w14:textId="77777777" w:rsidR="00851ED7" w:rsidRPr="00115826" w:rsidRDefault="00851ED7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21FE9EB3" w14:textId="77777777" w:rsidTr="00851ED7">
        <w:trPr>
          <w:trHeight w:val="217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83E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0518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2AF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C10B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F0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82E2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0E69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" w:type="dxa"/>
            <w:vAlign w:val="center"/>
            <w:hideMark/>
          </w:tcPr>
          <w:p w14:paraId="1C5FCB1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3FC5596" w14:textId="77777777" w:rsidTr="00851ED7">
        <w:trPr>
          <w:trHeight w:val="217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0A1A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4F7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DF9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623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99C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EE07A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66DED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" w:type="dxa"/>
            <w:vAlign w:val="center"/>
            <w:hideMark/>
          </w:tcPr>
          <w:p w14:paraId="25D4137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</w:tbl>
    <w:p w14:paraId="7EEAFCFE" w14:textId="77777777" w:rsidR="00115826" w:rsidRPr="009B6295" w:rsidRDefault="00115826" w:rsidP="00115826">
      <w:pPr>
        <w:pStyle w:val="Zwykytekst"/>
        <w:tabs>
          <w:tab w:val="left" w:pos="142"/>
        </w:tabs>
        <w:spacing w:line="360" w:lineRule="auto"/>
        <w:ind w:left="357"/>
        <w:jc w:val="both"/>
        <w:rPr>
          <w:rFonts w:ascii="Century Gothic" w:hAnsi="Century Gothic" w:cs="Century Gothic"/>
        </w:rPr>
      </w:pPr>
    </w:p>
    <w:p w14:paraId="56533074" w14:textId="4E83A573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8B5396">
        <w:rPr>
          <w:rFonts w:ascii="Century Gothic" w:hAnsi="Century Gothic"/>
          <w:b/>
          <w:sz w:val="22"/>
          <w:szCs w:val="22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2329979E" w14:textId="77777777" w:rsidR="00842A61" w:rsidRPr="00C2239D" w:rsidRDefault="00842A61" w:rsidP="00842A6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Cs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1)</w:t>
      </w:r>
      <w:r w:rsidRPr="00C2239D">
        <w:rPr>
          <w:rFonts w:ascii="Century Gothic" w:hAnsi="Century Gothic"/>
          <w:iCs/>
          <w:sz w:val="20"/>
          <w:szCs w:val="20"/>
        </w:rPr>
        <w:t xml:space="preserve">Ceny netto należy podać z dokładnością do dwóch miejsc po przecinku wg następujących zasad: </w:t>
      </w:r>
    </w:p>
    <w:p w14:paraId="0DAA6071" w14:textId="77777777" w:rsidR="00842A61" w:rsidRPr="00C2239D" w:rsidRDefault="00842A61" w:rsidP="00842A6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Końcówki poniżej 0,5 grosza pomija się;</w:t>
      </w:r>
    </w:p>
    <w:p w14:paraId="5C4292EF" w14:textId="77777777" w:rsidR="00842A61" w:rsidRPr="00C2239D" w:rsidRDefault="00842A61" w:rsidP="00842A6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Cs/>
          <w:sz w:val="20"/>
          <w:szCs w:val="20"/>
        </w:rPr>
      </w:pPr>
      <w:r w:rsidRPr="00C2239D">
        <w:rPr>
          <w:rFonts w:ascii="Century Gothic" w:hAnsi="Century Gothic"/>
          <w:iCs/>
          <w:sz w:val="20"/>
          <w:szCs w:val="20"/>
        </w:rPr>
        <w:t>końcówki 0,5 grosza i wyższe zaokrągla się do 1 grosza</w:t>
      </w:r>
    </w:p>
    <w:p w14:paraId="010BCA66" w14:textId="77777777" w:rsidR="00842A61" w:rsidRPr="00AE620C" w:rsidRDefault="00842A61" w:rsidP="00842A6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b/>
          <w:bCs/>
          <w:i/>
          <w:sz w:val="20"/>
          <w:szCs w:val="20"/>
        </w:rPr>
      </w:pPr>
      <w:r w:rsidRPr="00AE620C">
        <w:rPr>
          <w:rFonts w:ascii="Century Gothic" w:hAnsi="Century Gothic"/>
          <w:b/>
          <w:bCs/>
          <w:sz w:val="20"/>
          <w:szCs w:val="20"/>
        </w:rPr>
        <w:t>Wymagane załączenie wraz z ofertą karty katalogowej zaoferowanych produktów lub innego dokumentu potwierdzającego spełnienie wymagań technicznych</w:t>
      </w:r>
    </w:p>
    <w:p w14:paraId="6DBECD05" w14:textId="77777777" w:rsidR="008B5396" w:rsidRPr="008B5396" w:rsidRDefault="00842A61" w:rsidP="008B5396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ind w:left="0" w:firstLine="0"/>
        <w:jc w:val="both"/>
        <w:rPr>
          <w:rFonts w:ascii="Century Gothic" w:hAnsi="Century Gothic"/>
          <w:i/>
          <w:sz w:val="20"/>
          <w:szCs w:val="20"/>
        </w:rPr>
      </w:pPr>
      <w:r w:rsidRPr="00C2239D">
        <w:rPr>
          <w:rFonts w:ascii="Century Gothic" w:hAnsi="Century Gothic"/>
          <w:sz w:val="20"/>
          <w:szCs w:val="20"/>
        </w:rPr>
        <w:t>Termin gwarancji zgodnie z zapisami Umowy nr 100004</w:t>
      </w:r>
      <w:r>
        <w:rPr>
          <w:rFonts w:ascii="Century Gothic" w:hAnsi="Century Gothic"/>
          <w:sz w:val="20"/>
          <w:szCs w:val="20"/>
        </w:rPr>
        <w:t>3721.</w:t>
      </w:r>
    </w:p>
    <w:p w14:paraId="5D0ACFFC" w14:textId="77777777" w:rsidR="008B5396" w:rsidRPr="008B5396" w:rsidRDefault="008B5396" w:rsidP="008B5396">
      <w:pPr>
        <w:pStyle w:val="Akapitzlist"/>
        <w:widowControl w:val="0"/>
        <w:tabs>
          <w:tab w:val="left" w:pos="0"/>
          <w:tab w:val="left" w:pos="426"/>
        </w:tabs>
        <w:ind w:left="0"/>
        <w:jc w:val="both"/>
        <w:rPr>
          <w:rFonts w:ascii="Century Gothic" w:hAnsi="Century Gothic"/>
          <w:i/>
          <w:sz w:val="20"/>
          <w:szCs w:val="20"/>
        </w:rPr>
      </w:pPr>
    </w:p>
    <w:p w14:paraId="6C365645" w14:textId="47EA5FDE" w:rsidR="008B5396" w:rsidRPr="008B5396" w:rsidRDefault="008B5396" w:rsidP="008B5396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426"/>
        </w:tabs>
        <w:spacing w:line="360" w:lineRule="auto"/>
        <w:ind w:left="357" w:hanging="357"/>
        <w:jc w:val="both"/>
        <w:rPr>
          <w:rFonts w:ascii="Century Gothic" w:hAnsi="Century Gothic"/>
          <w:iCs/>
          <w:sz w:val="20"/>
          <w:szCs w:val="20"/>
        </w:rPr>
      </w:pPr>
      <w:r w:rsidRPr="008B5396">
        <w:rPr>
          <w:rFonts w:ascii="Century Gothic" w:hAnsi="Century Gothic"/>
          <w:iCs/>
          <w:sz w:val="20"/>
          <w:szCs w:val="20"/>
        </w:rPr>
        <w:t>Wykonawca oświadcza i zobowiązuje się, że Przedmiot Umowy dostarczany w ramach</w:t>
      </w:r>
      <w:r w:rsidRPr="008B5396">
        <w:rPr>
          <w:rFonts w:ascii="Century Gothic" w:hAnsi="Century Gothic"/>
          <w:iCs/>
          <w:sz w:val="20"/>
          <w:szCs w:val="20"/>
        </w:rPr>
        <w:t xml:space="preserve"> </w:t>
      </w:r>
      <w:r w:rsidRPr="008B5396">
        <w:rPr>
          <w:rFonts w:ascii="Century Gothic" w:hAnsi="Century Gothic"/>
          <w:iCs/>
          <w:sz w:val="20"/>
          <w:szCs w:val="20"/>
        </w:rPr>
        <w:t>Umowy</w:t>
      </w:r>
      <w:r w:rsidRPr="008B5396">
        <w:rPr>
          <w:rFonts w:ascii="Century Gothic" w:hAnsi="Century Gothic"/>
          <w:iCs/>
          <w:sz w:val="20"/>
          <w:szCs w:val="20"/>
        </w:rPr>
        <w:t xml:space="preserve"> </w:t>
      </w:r>
      <w:r w:rsidRPr="008B5396">
        <w:rPr>
          <w:rFonts w:ascii="Century Gothic" w:hAnsi="Century Gothic"/>
          <w:iCs/>
          <w:sz w:val="20"/>
          <w:szCs w:val="20"/>
        </w:rPr>
        <w:t>będzie pochodził z państw członkowskich Unii Europejskiej lub państw, z którymi</w:t>
      </w:r>
      <w:r w:rsidRPr="008B5396">
        <w:rPr>
          <w:rFonts w:ascii="Century Gothic" w:hAnsi="Century Gothic"/>
          <w:iCs/>
          <w:sz w:val="20"/>
          <w:szCs w:val="20"/>
        </w:rPr>
        <w:t xml:space="preserve"> </w:t>
      </w:r>
      <w:r w:rsidRPr="008B5396">
        <w:rPr>
          <w:rFonts w:ascii="Century Gothic" w:hAnsi="Century Gothic"/>
          <w:iCs/>
          <w:sz w:val="20"/>
          <w:szCs w:val="20"/>
        </w:rPr>
        <w:t>Wspólnota Europejska zawarła umowy o równym traktowaniu przedsiębiorców w udziale</w:t>
      </w:r>
      <w:r w:rsidRPr="008B5396">
        <w:rPr>
          <w:rFonts w:ascii="Century Gothic" w:hAnsi="Century Gothic"/>
          <w:iCs/>
          <w:sz w:val="20"/>
          <w:szCs w:val="20"/>
        </w:rPr>
        <w:t xml:space="preserve"> </w:t>
      </w:r>
      <w:r w:rsidRPr="008B5396">
        <w:rPr>
          <w:rFonts w:ascii="Century Gothic" w:hAnsi="Century Gothic"/>
          <w:iCs/>
          <w:sz w:val="20"/>
          <w:szCs w:val="20"/>
        </w:rPr>
        <w:t>przekraczającym 50% wartości Przedmiotu Umowy.</w:t>
      </w:r>
    </w:p>
    <w:p w14:paraId="783DE176" w14:textId="77777777" w:rsidR="00842A61" w:rsidRPr="00C2239D" w:rsidRDefault="00842A61" w:rsidP="00842A61">
      <w:pPr>
        <w:pStyle w:val="Akapitzlist"/>
        <w:widowControl w:val="0"/>
        <w:tabs>
          <w:tab w:val="left" w:pos="0"/>
          <w:tab w:val="left" w:pos="426"/>
        </w:tabs>
        <w:ind w:left="0"/>
        <w:jc w:val="both"/>
        <w:rPr>
          <w:rFonts w:ascii="Century Gothic" w:hAnsi="Century Gothic"/>
          <w:i/>
          <w:sz w:val="20"/>
          <w:szCs w:val="20"/>
        </w:rPr>
      </w:pPr>
    </w:p>
    <w:p w14:paraId="7A1C5CB0" w14:textId="17879307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B46C5C">
        <w:rPr>
          <w:rFonts w:ascii="Century Gothic" w:hAnsi="Century Gothic" w:cs="Arial"/>
          <w:b w:val="0"/>
          <w:color w:val="auto"/>
          <w:sz w:val="20"/>
          <w:szCs w:val="20"/>
        </w:rPr>
        <w:t>.</w:t>
      </w:r>
    </w:p>
    <w:p w14:paraId="31715C7A" w14:textId="62BC7375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025F79" w:rsidRPr="00025F79">
        <w:rPr>
          <w:rFonts w:ascii="Century Gothic" w:hAnsi="Century Gothic" w:cs="Century Gothic"/>
          <w:bCs/>
          <w:sz w:val="20"/>
          <w:szCs w:val="20"/>
        </w:rPr>
        <w:t>10000</w:t>
      </w:r>
      <w:r w:rsidR="00077930">
        <w:rPr>
          <w:rFonts w:ascii="Century Gothic" w:hAnsi="Century Gothic" w:cs="Century Gothic"/>
          <w:bCs/>
          <w:sz w:val="20"/>
          <w:szCs w:val="20"/>
        </w:rPr>
        <w:t>4</w:t>
      </w:r>
      <w:r w:rsidR="00046D91">
        <w:rPr>
          <w:rFonts w:ascii="Century Gothic" w:hAnsi="Century Gothic" w:cs="Century Gothic"/>
          <w:bCs/>
          <w:sz w:val="20"/>
          <w:szCs w:val="20"/>
        </w:rPr>
        <w:t>3721.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4418C0F" w14:textId="41A71834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2586D4A" w14:textId="55658706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F9D489" w14:textId="77777777" w:rsidR="00115826" w:rsidRPr="00420CD0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3CE694F5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046D91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66B20" w14:textId="77777777" w:rsidR="000D72E8" w:rsidRDefault="000D72E8" w:rsidP="00F3383D">
      <w:r>
        <w:separator/>
      </w:r>
    </w:p>
  </w:endnote>
  <w:endnote w:type="continuationSeparator" w:id="0">
    <w:p w14:paraId="4C87049A" w14:textId="77777777" w:rsidR="000D72E8" w:rsidRDefault="000D72E8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AB35F" w14:textId="77777777" w:rsidR="000D72E8" w:rsidRDefault="000D72E8" w:rsidP="00F3383D">
      <w:r>
        <w:separator/>
      </w:r>
    </w:p>
  </w:footnote>
  <w:footnote w:type="continuationSeparator" w:id="0">
    <w:p w14:paraId="32614133" w14:textId="77777777" w:rsidR="000D72E8" w:rsidRDefault="000D72E8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7042C2"/>
    <w:multiLevelType w:val="hybridMultilevel"/>
    <w:tmpl w:val="7A1049C6"/>
    <w:lvl w:ilvl="0" w:tplc="94DA01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5"/>
  </w:num>
  <w:num w:numId="5" w16cid:durableId="821241615">
    <w:abstractNumId w:val="0"/>
  </w:num>
  <w:num w:numId="6" w16cid:durableId="162577268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44774"/>
    <w:rsid w:val="0004484F"/>
    <w:rsid w:val="00046D91"/>
    <w:rsid w:val="00063AB4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6DF5"/>
    <w:rsid w:val="000C6F65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5826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54D3"/>
    <w:rsid w:val="001A175F"/>
    <w:rsid w:val="001A32AC"/>
    <w:rsid w:val="001B00C5"/>
    <w:rsid w:val="001B046F"/>
    <w:rsid w:val="001B15CD"/>
    <w:rsid w:val="001B48A4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24A5A"/>
    <w:rsid w:val="003304E1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0568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6CF3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3955"/>
    <w:rsid w:val="004F71E8"/>
    <w:rsid w:val="00500494"/>
    <w:rsid w:val="005046C5"/>
    <w:rsid w:val="00507730"/>
    <w:rsid w:val="00520E16"/>
    <w:rsid w:val="0052144B"/>
    <w:rsid w:val="00521BA1"/>
    <w:rsid w:val="005276AF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3C28"/>
    <w:rsid w:val="005E4915"/>
    <w:rsid w:val="005F305C"/>
    <w:rsid w:val="00602513"/>
    <w:rsid w:val="00604CCE"/>
    <w:rsid w:val="00605FEB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342A"/>
    <w:rsid w:val="00683F2A"/>
    <w:rsid w:val="006863EC"/>
    <w:rsid w:val="00695EE7"/>
    <w:rsid w:val="0069730E"/>
    <w:rsid w:val="006A0213"/>
    <w:rsid w:val="006A096C"/>
    <w:rsid w:val="006A36BE"/>
    <w:rsid w:val="006A5E23"/>
    <w:rsid w:val="006A628B"/>
    <w:rsid w:val="006A7CFA"/>
    <w:rsid w:val="006B4B07"/>
    <w:rsid w:val="006B5EB4"/>
    <w:rsid w:val="006B75FF"/>
    <w:rsid w:val="006C114E"/>
    <w:rsid w:val="006D1B57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2A61"/>
    <w:rsid w:val="00844BFF"/>
    <w:rsid w:val="00847F4E"/>
    <w:rsid w:val="0085132C"/>
    <w:rsid w:val="00851B80"/>
    <w:rsid w:val="00851ED7"/>
    <w:rsid w:val="00852831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B5396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6295"/>
    <w:rsid w:val="009C4539"/>
    <w:rsid w:val="009C5EC9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6C5C"/>
    <w:rsid w:val="00B56475"/>
    <w:rsid w:val="00B60FBA"/>
    <w:rsid w:val="00B66AA8"/>
    <w:rsid w:val="00B717A2"/>
    <w:rsid w:val="00BA2050"/>
    <w:rsid w:val="00BA576C"/>
    <w:rsid w:val="00BA700F"/>
    <w:rsid w:val="00BA7806"/>
    <w:rsid w:val="00BB3330"/>
    <w:rsid w:val="00BB52B9"/>
    <w:rsid w:val="00BC3D86"/>
    <w:rsid w:val="00BC4695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611A"/>
    <w:rsid w:val="00DA6C2D"/>
    <w:rsid w:val="00DC1813"/>
    <w:rsid w:val="00DD1075"/>
    <w:rsid w:val="00DE4B5A"/>
    <w:rsid w:val="00DE5F4F"/>
    <w:rsid w:val="00DF6277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3E5B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52A4"/>
    <w:rsid w:val="00FA53E5"/>
    <w:rsid w:val="00FA6023"/>
    <w:rsid w:val="00FA74FA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426</Words>
  <Characters>3556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17</cp:revision>
  <cp:lastPrinted>2016-05-13T10:15:00Z</cp:lastPrinted>
  <dcterms:created xsi:type="dcterms:W3CDTF">2023-01-26T18:47:00Z</dcterms:created>
  <dcterms:modified xsi:type="dcterms:W3CDTF">2024-06-26T13:00:00Z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