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705360" w14:textId="77777777" w:rsidR="00E57B0C" w:rsidRDefault="00E57B0C" w:rsidP="00E57B0C">
      <w:pPr>
        <w:pStyle w:val="Akapitzlist"/>
        <w:ind w:left="0"/>
      </w:pPr>
    </w:p>
    <w:p w14:paraId="123B4F7D" w14:textId="676B6D9C" w:rsidR="003F24D4" w:rsidRPr="007A7C1D" w:rsidRDefault="003F24D4" w:rsidP="003F24D4">
      <w:pPr>
        <w:jc w:val="center"/>
        <w:rPr>
          <w:b/>
          <w:sz w:val="32"/>
          <w:szCs w:val="32"/>
        </w:rPr>
      </w:pPr>
      <w:r w:rsidRPr="007A7C1D">
        <w:rPr>
          <w:b/>
          <w:sz w:val="32"/>
          <w:szCs w:val="32"/>
        </w:rPr>
        <w:t>Oświadczenie Wykonawcy</w:t>
      </w:r>
      <w:r w:rsidR="00960FD2">
        <w:rPr>
          <w:b/>
          <w:sz w:val="32"/>
          <w:szCs w:val="32"/>
        </w:rPr>
        <w:t xml:space="preserve"> o </w:t>
      </w:r>
      <w:r>
        <w:rPr>
          <w:b/>
          <w:sz w:val="32"/>
          <w:szCs w:val="32"/>
        </w:rPr>
        <w:t>zagospodarowani</w:t>
      </w:r>
      <w:r w:rsidR="00CC5B0D">
        <w:rPr>
          <w:b/>
          <w:sz w:val="32"/>
          <w:szCs w:val="32"/>
        </w:rPr>
        <w:t xml:space="preserve">u </w:t>
      </w:r>
      <w:r>
        <w:rPr>
          <w:b/>
          <w:sz w:val="32"/>
          <w:szCs w:val="32"/>
        </w:rPr>
        <w:t>odpadów</w:t>
      </w:r>
      <w:r w:rsidR="00944AA8">
        <w:rPr>
          <w:b/>
          <w:sz w:val="32"/>
          <w:szCs w:val="32"/>
        </w:rPr>
        <w:t>.</w:t>
      </w:r>
    </w:p>
    <w:p w14:paraId="38618A1F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2B262AD" w14:textId="77777777" w:rsidR="00CC5B0D" w:rsidRDefault="00CC5B0D" w:rsidP="00CC5B0D">
      <w:pPr>
        <w:pStyle w:val="Akapitzlist"/>
        <w:tabs>
          <w:tab w:val="left" w:pos="567"/>
        </w:tabs>
        <w:spacing w:after="0"/>
        <w:ind w:left="-567"/>
        <w:rPr>
          <w:sz w:val="24"/>
          <w:szCs w:val="24"/>
        </w:rPr>
      </w:pPr>
    </w:p>
    <w:p w14:paraId="432A5715" w14:textId="26DC3342" w:rsidR="00944AA8" w:rsidRPr="00CC5B0D" w:rsidRDefault="003F24D4" w:rsidP="00537873">
      <w:pPr>
        <w:pStyle w:val="Akapitzlist"/>
        <w:spacing w:after="0"/>
        <w:ind w:left="0"/>
        <w:rPr>
          <w:sz w:val="24"/>
          <w:szCs w:val="24"/>
        </w:rPr>
      </w:pPr>
      <w:r w:rsidRPr="00CC5B0D">
        <w:rPr>
          <w:sz w:val="24"/>
          <w:szCs w:val="24"/>
        </w:rPr>
        <w:t xml:space="preserve">Oświadczam, iż odpady </w:t>
      </w:r>
      <w:r w:rsidR="00CC5B0D" w:rsidRPr="00CC5B0D">
        <w:rPr>
          <w:sz w:val="24"/>
          <w:szCs w:val="24"/>
        </w:rPr>
        <w:t>o kodzie:</w:t>
      </w:r>
    </w:p>
    <w:p w14:paraId="3AE10512" w14:textId="221ACF64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1………………………………………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5C64174F" w14:textId="2211109B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2………………………………………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95F4F5A" w14:textId="2116899F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3………………………………………</w:t>
      </w:r>
      <w:r w:rsidR="00944AA8">
        <w:rPr>
          <w:sz w:val="24"/>
          <w:szCs w:val="24"/>
        </w:rPr>
        <w:t>…………………………………………………………</w:t>
      </w:r>
    </w:p>
    <w:p w14:paraId="01495F5D" w14:textId="77777777" w:rsidR="00CC5B0D" w:rsidRDefault="00CC5B0D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</w:p>
    <w:p w14:paraId="40EF1666" w14:textId="4546E6E0" w:rsidR="00537873" w:rsidRDefault="003F24D4" w:rsidP="003F24D4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wytworzone </w:t>
      </w:r>
      <w:r w:rsidR="00537873">
        <w:rPr>
          <w:sz w:val="24"/>
          <w:szCs w:val="24"/>
        </w:rPr>
        <w:t xml:space="preserve">w związku z realizacją umowy nr ………………………………………. </w:t>
      </w:r>
    </w:p>
    <w:p w14:paraId="4E04A783" w14:textId="3321BD9D" w:rsidR="00CC5B0D" w:rsidRDefault="00537873" w:rsidP="00537873">
      <w:pPr>
        <w:tabs>
          <w:tab w:val="left" w:pos="142"/>
          <w:tab w:val="left" w:pos="567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dotyczącej</w:t>
      </w:r>
      <w:r w:rsidR="003F24D4">
        <w:rPr>
          <w:sz w:val="24"/>
          <w:szCs w:val="24"/>
        </w:rPr>
        <w:t>.:</w:t>
      </w:r>
      <w:r>
        <w:rPr>
          <w:sz w:val="24"/>
          <w:szCs w:val="24"/>
        </w:rPr>
        <w:t>.</w:t>
      </w:r>
      <w:r w:rsidR="003F24D4">
        <w:rPr>
          <w:sz w:val="24"/>
          <w:szCs w:val="24"/>
        </w:rPr>
        <w:t>……………………………………………………………………………………………….……………………………………………..………………………………………………………………………………………………………………………………………</w:t>
      </w:r>
    </w:p>
    <w:p w14:paraId="10F8E8D4" w14:textId="3808BE65" w:rsidR="00CC5B0D" w:rsidRDefault="00CC5B0D" w:rsidP="003F24D4">
      <w:pPr>
        <w:tabs>
          <w:tab w:val="left" w:pos="142"/>
          <w:tab w:val="left" w:pos="567"/>
        </w:tabs>
        <w:spacing w:after="0"/>
        <w:jc w:val="both"/>
        <w:rPr>
          <w:sz w:val="24"/>
          <w:szCs w:val="24"/>
        </w:rPr>
      </w:pPr>
    </w:p>
    <w:p w14:paraId="31DEAB06" w14:textId="3F27FEF3" w:rsidR="00B52B84" w:rsidRPr="00A65AD5" w:rsidRDefault="00537873" w:rsidP="00B52B84">
      <w:pPr>
        <w:pStyle w:val="Akapitzlist"/>
        <w:ind w:left="0"/>
        <w:jc w:val="both"/>
        <w:rPr>
          <w:sz w:val="24"/>
          <w:szCs w:val="24"/>
        </w:rPr>
      </w:pPr>
      <w:r w:rsidRPr="00A65AD5">
        <w:rPr>
          <w:sz w:val="24"/>
          <w:szCs w:val="24"/>
        </w:rPr>
        <w:t>zagospodarowałem</w:t>
      </w:r>
      <w:r w:rsidR="003F24D4" w:rsidRPr="00A65AD5">
        <w:rPr>
          <w:sz w:val="24"/>
          <w:szCs w:val="24"/>
        </w:rPr>
        <w:t xml:space="preserve"> we własnym zakresie, zgodnie z</w:t>
      </w:r>
      <w:r w:rsidR="00B52B84" w:rsidRPr="00A65AD5">
        <w:rPr>
          <w:sz w:val="24"/>
          <w:szCs w:val="24"/>
        </w:rPr>
        <w:t xml:space="preserve"> </w:t>
      </w:r>
      <w:r w:rsidR="00D76558" w:rsidRPr="00A65AD5">
        <w:rPr>
          <w:sz w:val="24"/>
          <w:szCs w:val="24"/>
        </w:rPr>
        <w:t>u</w:t>
      </w:r>
      <w:r w:rsidR="003F24D4" w:rsidRPr="00A65AD5">
        <w:rPr>
          <w:sz w:val="24"/>
          <w:szCs w:val="24"/>
        </w:rPr>
        <w:t xml:space="preserve">stawą </w:t>
      </w:r>
      <w:r w:rsidR="00D76558" w:rsidRPr="00A65AD5">
        <w:rPr>
          <w:sz w:val="24"/>
          <w:szCs w:val="24"/>
        </w:rPr>
        <w:t xml:space="preserve">z dnia 14 grudnia 2012r. </w:t>
      </w:r>
      <w:r w:rsidR="003F24D4" w:rsidRPr="00A65AD5">
        <w:rPr>
          <w:sz w:val="24"/>
          <w:szCs w:val="24"/>
        </w:rPr>
        <w:t xml:space="preserve">o </w:t>
      </w:r>
      <w:r w:rsidR="00D76558" w:rsidRPr="00A65AD5">
        <w:rPr>
          <w:sz w:val="24"/>
          <w:szCs w:val="24"/>
        </w:rPr>
        <w:t>o</w:t>
      </w:r>
      <w:r w:rsidR="003F24D4" w:rsidRPr="00A65AD5">
        <w:rPr>
          <w:sz w:val="24"/>
          <w:szCs w:val="24"/>
        </w:rPr>
        <w:t>dpadach</w:t>
      </w:r>
      <w:r w:rsidR="00565AE5" w:rsidRPr="00A65AD5">
        <w:rPr>
          <w:sz w:val="24"/>
          <w:szCs w:val="24"/>
        </w:rPr>
        <w:t>,</w:t>
      </w:r>
      <w:r w:rsidR="00B52B84" w:rsidRPr="00A65AD5">
        <w:rPr>
          <w:sz w:val="24"/>
          <w:szCs w:val="24"/>
        </w:rPr>
        <w:t xml:space="preserve"> jednocześnie potwierdzam wstępne magazynowanie odpadów do czasu przekazania ich do uprawnionego odbiorcy.</w:t>
      </w:r>
    </w:p>
    <w:p w14:paraId="23C948FB" w14:textId="5A8B6CED" w:rsidR="00CC5B0D" w:rsidRPr="00537873" w:rsidRDefault="00565AE5" w:rsidP="00537873">
      <w:pPr>
        <w:pStyle w:val="Akapitzlist"/>
        <w:ind w:left="0"/>
        <w:jc w:val="both"/>
        <w:rPr>
          <w:sz w:val="22"/>
        </w:rPr>
      </w:pPr>
      <w:r w:rsidRPr="00537873">
        <w:rPr>
          <w:sz w:val="22"/>
        </w:rPr>
        <w:t xml:space="preserve"> </w:t>
      </w:r>
    </w:p>
    <w:p w14:paraId="4582EAD5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7C2058AE" w14:textId="77777777" w:rsidR="00944AA8" w:rsidRDefault="00944AA8" w:rsidP="00CC5B0D">
      <w:pPr>
        <w:pStyle w:val="Akapitzlist"/>
        <w:jc w:val="both"/>
        <w:rPr>
          <w:sz w:val="24"/>
          <w:szCs w:val="24"/>
        </w:rPr>
      </w:pPr>
    </w:p>
    <w:p w14:paraId="5C428B5D" w14:textId="7DA9D122" w:rsidR="00312EFD" w:rsidRDefault="00312EFD" w:rsidP="003F24D4">
      <w:pPr>
        <w:pStyle w:val="Akapitzlist"/>
        <w:ind w:left="0"/>
        <w:rPr>
          <w:sz w:val="24"/>
          <w:szCs w:val="24"/>
        </w:rPr>
      </w:pPr>
    </w:p>
    <w:p w14:paraId="76C9051A" w14:textId="77777777" w:rsidR="00537873" w:rsidRDefault="00537873" w:rsidP="003F24D4">
      <w:pPr>
        <w:pStyle w:val="Akapitzlist"/>
        <w:ind w:left="0"/>
        <w:rPr>
          <w:sz w:val="24"/>
          <w:szCs w:val="24"/>
        </w:rPr>
      </w:pPr>
    </w:p>
    <w:p w14:paraId="2C8C732E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</w:p>
    <w:p w14:paraId="232B851A" w14:textId="77777777" w:rsidR="003F24D4" w:rsidRDefault="003F24D4" w:rsidP="003F24D4">
      <w:pPr>
        <w:pStyle w:val="Akapitzlist"/>
        <w:ind w:left="0"/>
        <w:sectPr w:rsidR="003F24D4" w:rsidSect="00306791">
          <w:headerReference w:type="first" r:id="rId8"/>
          <w:footerReference w:type="first" r:id="rId9"/>
          <w:pgSz w:w="11906" w:h="16838" w:code="9"/>
          <w:pgMar w:top="1134" w:right="1418" w:bottom="1701" w:left="1418" w:header="851" w:footer="227" w:gutter="0"/>
          <w:cols w:space="708"/>
          <w:titlePg/>
          <w:docGrid w:linePitch="360"/>
        </w:sectPr>
      </w:pPr>
    </w:p>
    <w:p w14:paraId="579E04AB" w14:textId="77777777" w:rsidR="003F24D4" w:rsidRDefault="003F24D4" w:rsidP="003F24D4">
      <w:pPr>
        <w:pStyle w:val="Akapitzlist"/>
        <w:ind w:left="0"/>
      </w:pPr>
    </w:p>
    <w:p w14:paraId="6426063C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</w:t>
      </w:r>
      <w:r>
        <w:rPr>
          <w:sz w:val="24"/>
          <w:szCs w:val="24"/>
        </w:rPr>
        <w:tab/>
      </w:r>
    </w:p>
    <w:p w14:paraId="21CA1E24" w14:textId="77777777" w:rsidR="003F24D4" w:rsidRPr="003F24D4" w:rsidRDefault="003F24D4" w:rsidP="003F24D4">
      <w:pPr>
        <w:pStyle w:val="Akapitzlist"/>
        <w:ind w:left="0"/>
        <w:rPr>
          <w:sz w:val="24"/>
          <w:szCs w:val="24"/>
        </w:rPr>
      </w:pPr>
      <w:r w:rsidRPr="00061942">
        <w:rPr>
          <w:szCs w:val="18"/>
        </w:rPr>
        <w:t>Miejscowość, Data</w:t>
      </w:r>
      <w:r>
        <w:rPr>
          <w:sz w:val="24"/>
          <w:szCs w:val="24"/>
        </w:rPr>
        <w:tab/>
      </w:r>
      <w:r>
        <w:rPr>
          <w:sz w:val="24"/>
          <w:szCs w:val="24"/>
        </w:rPr>
        <w:br w:type="column"/>
      </w:r>
    </w:p>
    <w:p w14:paraId="61F30598" w14:textId="77777777" w:rsidR="003F24D4" w:rsidRDefault="003F24D4" w:rsidP="003F24D4">
      <w:pPr>
        <w:pStyle w:val="Akapitzlist"/>
        <w:ind w:left="0"/>
        <w:rPr>
          <w:sz w:val="24"/>
          <w:szCs w:val="24"/>
        </w:rPr>
      </w:pPr>
      <w:r>
        <w:rPr>
          <w:sz w:val="24"/>
          <w:szCs w:val="24"/>
        </w:rPr>
        <w:t>………………………………..</w:t>
      </w:r>
    </w:p>
    <w:p w14:paraId="432A931A" w14:textId="77777777" w:rsidR="003F24D4" w:rsidRDefault="003F24D4" w:rsidP="003F24D4">
      <w:pPr>
        <w:pStyle w:val="Akapitzlist"/>
        <w:ind w:left="0"/>
        <w:rPr>
          <w:sz w:val="18"/>
          <w:szCs w:val="18"/>
        </w:rPr>
      </w:pPr>
      <w:r>
        <w:rPr>
          <w:szCs w:val="18"/>
        </w:rPr>
        <w:t xml:space="preserve">Czytelny podpis upoważnionego </w:t>
      </w:r>
      <w:r w:rsidRPr="00061942">
        <w:rPr>
          <w:szCs w:val="18"/>
        </w:rPr>
        <w:t>przedstawiciela Wykonawcy</w:t>
      </w:r>
      <w:r>
        <w:rPr>
          <w:sz w:val="18"/>
          <w:szCs w:val="18"/>
        </w:rPr>
        <w:tab/>
      </w:r>
    </w:p>
    <w:p w14:paraId="535A2216" w14:textId="77777777" w:rsidR="0083602D" w:rsidRDefault="0083602D" w:rsidP="003F24D4">
      <w:pPr>
        <w:pStyle w:val="Akapitzlist"/>
        <w:ind w:left="0"/>
        <w:rPr>
          <w:sz w:val="18"/>
          <w:szCs w:val="18"/>
        </w:rPr>
      </w:pPr>
    </w:p>
    <w:p w14:paraId="265277AC" w14:textId="77777777" w:rsidR="00EE4FC0" w:rsidRDefault="00EE4FC0" w:rsidP="003F24D4">
      <w:pPr>
        <w:pStyle w:val="Akapitzlist"/>
        <w:ind w:left="0"/>
        <w:rPr>
          <w:sz w:val="18"/>
          <w:szCs w:val="18"/>
        </w:rPr>
        <w:sectPr w:rsidR="00EE4FC0" w:rsidSect="003F24D4">
          <w:type w:val="continuous"/>
          <w:pgSz w:w="11906" w:h="16838" w:code="9"/>
          <w:pgMar w:top="1134" w:right="1418" w:bottom="1701" w:left="1418" w:header="851" w:footer="227" w:gutter="0"/>
          <w:pgNumType w:start="1" w:chapStyle="1"/>
          <w:cols w:num="2" w:space="708"/>
          <w:titlePg/>
          <w:docGrid w:linePitch="360"/>
        </w:sectPr>
      </w:pPr>
    </w:p>
    <w:p w14:paraId="44C5D2A2" w14:textId="77777777" w:rsidR="0083602D" w:rsidRPr="00C007D5" w:rsidRDefault="0083602D" w:rsidP="003F24D4">
      <w:pPr>
        <w:pStyle w:val="Akapitzlist"/>
        <w:ind w:left="0"/>
      </w:pPr>
    </w:p>
    <w:sectPr w:rsidR="0083602D" w:rsidRPr="00C007D5" w:rsidSect="00EE4FC0">
      <w:type w:val="continuous"/>
      <w:pgSz w:w="11906" w:h="16838" w:code="9"/>
      <w:pgMar w:top="1134" w:right="1418" w:bottom="1701" w:left="1418" w:header="851" w:footer="227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97DCB" w14:textId="77777777" w:rsidR="00FB02B0" w:rsidRDefault="00FB02B0" w:rsidP="00790544">
      <w:pPr>
        <w:spacing w:after="0" w:line="240" w:lineRule="auto"/>
      </w:pPr>
      <w:r>
        <w:separator/>
      </w:r>
    </w:p>
  </w:endnote>
  <w:endnote w:type="continuationSeparator" w:id="0">
    <w:p w14:paraId="1EA408C7" w14:textId="77777777" w:rsidR="00FB02B0" w:rsidRDefault="00FB02B0" w:rsidP="00790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4"/>
        <w:szCs w:val="14"/>
      </w:rPr>
      <w:id w:val="451906686"/>
      <w:docPartObj>
        <w:docPartGallery w:val="Page Numbers (Top of Page)"/>
        <w:docPartUnique/>
      </w:docPartObj>
    </w:sdtPr>
    <w:sdtEndPr>
      <w:rPr>
        <w:sz w:val="20"/>
        <w:szCs w:val="22"/>
      </w:rPr>
    </w:sdtEndPr>
    <w:sdtContent>
      <w:p w14:paraId="75CA52E4" w14:textId="77777777" w:rsidR="003905E6" w:rsidRPr="004779FF" w:rsidRDefault="003905E6" w:rsidP="00612DE7">
        <w:pPr>
          <w:pStyle w:val="Stopka"/>
          <w:rPr>
            <w:noProof/>
            <w:sz w:val="14"/>
            <w:szCs w:val="14"/>
            <w:lang w:eastAsia="pl-PL"/>
          </w:rPr>
        </w:pPr>
      </w:p>
      <w:tbl>
        <w:tblPr>
          <w:tblStyle w:val="Tabela-Siatka"/>
          <w:tblW w:w="10639" w:type="dxa"/>
          <w:tblInd w:w="-713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>
        <w:tblGrid>
          <w:gridCol w:w="3180"/>
          <w:gridCol w:w="4253"/>
          <w:gridCol w:w="3206"/>
        </w:tblGrid>
        <w:tr w:rsidR="003905E6" w:rsidRPr="005B4C9F" w14:paraId="7C3E9DE0" w14:textId="77777777" w:rsidTr="006E1110">
          <w:tc>
            <w:tcPr>
              <w:tcW w:w="7433" w:type="dxa"/>
              <w:gridSpan w:val="2"/>
              <w:tcMar>
                <w:left w:w="57" w:type="dxa"/>
                <w:bottom w:w="0" w:type="dxa"/>
                <w:right w:w="57" w:type="dxa"/>
              </w:tcMar>
              <w:vAlign w:val="center"/>
            </w:tcPr>
            <w:p w14:paraId="6DDAD9AE" w14:textId="77777777" w:rsidR="003905E6" w:rsidRPr="00941FE1" w:rsidRDefault="003905E6" w:rsidP="006E1110">
              <w:pPr>
                <w:pStyle w:val="Stopka"/>
                <w:jc w:val="both"/>
                <w:rPr>
                  <w:sz w:val="14"/>
                  <w:szCs w:val="14"/>
                  <w:lang w:val="en-US"/>
                </w:rPr>
              </w:pPr>
              <w:r>
                <w:rPr>
                  <w:noProof/>
                  <w:sz w:val="14"/>
                  <w:szCs w:val="14"/>
                  <w:lang w:eastAsia="pl-PL"/>
                </w:rPr>
                <mc:AlternateContent>
                  <mc:Choice Requires="wpg">
                    <w:drawing>
                      <wp:anchor distT="0" distB="0" distL="114300" distR="114300" simplePos="0" relativeHeight="251688960" behindDoc="0" locked="0" layoutInCell="1" allowOverlap="1" wp14:anchorId="476B073A" wp14:editId="70011801">
                        <wp:simplePos x="0" y="0"/>
                        <wp:positionH relativeFrom="column">
                          <wp:posOffset>-27940</wp:posOffset>
                        </wp:positionH>
                        <wp:positionV relativeFrom="paragraph">
                          <wp:posOffset>38735</wp:posOffset>
                        </wp:positionV>
                        <wp:extent cx="6751955" cy="635"/>
                        <wp:effectExtent l="10160" t="10160" r="10160" b="8255"/>
                        <wp:wrapNone/>
                        <wp:docPr id="61" name="Group 4"/>
                        <wp:cNvGraphicFramePr>
                          <a:graphicFrameLocks xmlns:a="http://schemas.openxmlformats.org/drawingml/2006/main"/>
                        </wp:cNvGraphicFramePr>
                        <a:graphic xmlns:a="http://schemas.openxmlformats.org/drawingml/2006/main">
                          <a:graphicData uri="http://schemas.microsoft.com/office/word/2010/wordprocessingGroup">
                            <wpg:wgp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6751955" cy="635"/>
                                  <a:chOff x="640" y="2027"/>
                                  <a:chExt cx="10633" cy="1"/>
                                </a:xfrm>
                              </wpg:grpSpPr>
                              <wps:wsp>
                                <wps:cNvPr id="62" name="AutoShape 5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640" y="2027"/>
                                    <a:ext cx="806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rgbClr val="FF5D23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63" name="AutoShape 6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8700" y="2028"/>
                                    <a:ext cx="2573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12700">
                                    <a:solidFill>
                                      <a:schemeClr val="tx1">
                                        <a:lumMod val="100000"/>
                                        <a:lumOff val="0"/>
                                      </a:schemeClr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</wpg:wgp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mc:Choice>
                  <mc:Fallback>
                    <w:pict>
                      <v:group w14:anchorId="3085CA54" id="Group 4" o:spid="_x0000_s1026" style="position:absolute;margin-left:-2.2pt;margin-top:3.05pt;width:531.65pt;height:.05pt;z-index:25168896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5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" strokecolor="#ff5d23" strokeweight="1pt"/>
                        <v:shape id="AutoShape 6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" strokecolor="black [3213]" strokeweight="1pt"/>
                      </v:group>
                    </w:pict>
                  </mc:Fallback>
                </mc:AlternateContent>
              </w:r>
            </w:p>
          </w:tc>
          <w:tc>
            <w:tcPr>
              <w:tcW w:w="3206" w:type="dxa"/>
              <w:tcMar>
                <w:bottom w:w="0" w:type="dxa"/>
              </w:tcMar>
              <w:vAlign w:val="center"/>
            </w:tcPr>
            <w:p w14:paraId="7FDDD4EE" w14:textId="77777777" w:rsidR="003905E6" w:rsidRPr="009F0BC2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4"/>
                  <w:szCs w:val="14"/>
                </w:rPr>
              </w:pPr>
            </w:p>
          </w:tc>
        </w:tr>
        <w:tr w:rsidR="003905E6" w:rsidRPr="005B4C9F" w14:paraId="06DD94EE" w14:textId="77777777" w:rsidTr="006E1110">
          <w:tc>
            <w:tcPr>
              <w:tcW w:w="3180" w:type="dxa"/>
              <w:tcMar>
                <w:left w:w="1418" w:type="dxa"/>
                <w:bottom w:w="113" w:type="dxa"/>
                <w:right w:w="57" w:type="dxa"/>
              </w:tcMar>
              <w:vAlign w:val="center"/>
            </w:tcPr>
            <w:p w14:paraId="093B9E7A" w14:textId="49EEB205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ind w:left="-790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4253" w:type="dxa"/>
              <w:vAlign w:val="center"/>
            </w:tcPr>
            <w:p w14:paraId="4F3B6AC9" w14:textId="6530400F" w:rsidR="003905E6" w:rsidRPr="006A3F0A" w:rsidRDefault="003905E6" w:rsidP="006E1110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center"/>
                <w:rPr>
                  <w:sz w:val="18"/>
                  <w:szCs w:val="18"/>
                  <w:lang w:val="en-US"/>
                </w:rPr>
              </w:pPr>
            </w:p>
          </w:tc>
          <w:tc>
            <w:tcPr>
              <w:tcW w:w="3206" w:type="dxa"/>
              <w:tcMar>
                <w:left w:w="284" w:type="dxa"/>
                <w:bottom w:w="113" w:type="dxa"/>
                <w:right w:w="567" w:type="dxa"/>
              </w:tcMar>
              <w:vAlign w:val="center"/>
            </w:tcPr>
            <w:p w14:paraId="357C9143" w14:textId="77777777" w:rsidR="003905E6" w:rsidRPr="006A3F0A" w:rsidRDefault="003905E6" w:rsidP="003905E6">
              <w:pPr>
                <w:pStyle w:val="Stopka"/>
                <w:tabs>
                  <w:tab w:val="clear" w:pos="4536"/>
                  <w:tab w:val="left" w:pos="2268"/>
                  <w:tab w:val="left" w:pos="5103"/>
                  <w:tab w:val="left" w:pos="5310"/>
                  <w:tab w:val="left" w:pos="6521"/>
                  <w:tab w:val="center" w:pos="7088"/>
                </w:tabs>
                <w:jc w:val="right"/>
                <w:rPr>
                  <w:sz w:val="18"/>
                  <w:szCs w:val="18"/>
                </w:rPr>
              </w:pPr>
              <w:r>
                <w:rPr>
                  <w:sz w:val="18"/>
                  <w:szCs w:val="18"/>
                </w:rPr>
                <w:t>S</w:t>
              </w:r>
              <w:r w:rsidRPr="006A3F0A">
                <w:rPr>
                  <w:sz w:val="18"/>
                  <w:szCs w:val="18"/>
                </w:rPr>
                <w:t xml:space="preserve">trona </w:t>
              </w:r>
              <w:r>
                <w:rPr>
                  <w:sz w:val="18"/>
                  <w:szCs w:val="18"/>
                </w:rPr>
                <w:t>1</w:t>
              </w:r>
              <w:r w:rsidRPr="006A3F0A">
                <w:rPr>
                  <w:sz w:val="18"/>
                  <w:szCs w:val="18"/>
                </w:rPr>
                <w:t xml:space="preserve"> z </w:t>
              </w:r>
              <w:r>
                <w:rPr>
                  <w:sz w:val="18"/>
                  <w:szCs w:val="18"/>
                </w:rPr>
                <w:t>1</w:t>
              </w:r>
            </w:p>
          </w:tc>
        </w:tr>
      </w:tbl>
      <w:p w14:paraId="7DA71CEA" w14:textId="77777777" w:rsidR="003905E6" w:rsidRPr="00612DE7" w:rsidRDefault="00000000" w:rsidP="00612DE7">
        <w:pPr>
          <w:pStyle w:val="Stopka"/>
          <w:tabs>
            <w:tab w:val="clear" w:pos="4536"/>
            <w:tab w:val="left" w:pos="2268"/>
            <w:tab w:val="left" w:pos="5103"/>
            <w:tab w:val="left" w:pos="5310"/>
            <w:tab w:val="left" w:pos="6521"/>
            <w:tab w:val="center" w:pos="7088"/>
          </w:tabs>
          <w:jc w:val="right"/>
          <w:rPr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C9D642" w14:textId="77777777" w:rsidR="00FB02B0" w:rsidRDefault="00FB02B0" w:rsidP="00790544">
      <w:pPr>
        <w:spacing w:after="0" w:line="240" w:lineRule="auto"/>
      </w:pPr>
      <w:r>
        <w:separator/>
      </w:r>
    </w:p>
  </w:footnote>
  <w:footnote w:type="continuationSeparator" w:id="0">
    <w:p w14:paraId="15DF737D" w14:textId="77777777" w:rsidR="00FB02B0" w:rsidRDefault="00FB02B0" w:rsidP="00790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639" w:type="dxa"/>
      <w:tblInd w:w="-66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0639"/>
    </w:tblGrid>
    <w:tr w:rsidR="0066374C" w14:paraId="57B3C8A6" w14:textId="77777777" w:rsidTr="00524C97">
      <w:trPr>
        <w:trHeight w:hRule="exact" w:val="851"/>
      </w:trPr>
      <w:tc>
        <w:tcPr>
          <w:tcW w:w="10639" w:type="dxa"/>
          <w:vAlign w:val="bottom"/>
        </w:tcPr>
        <w:p w14:paraId="78AB1E3B" w14:textId="005FAE4B" w:rsidR="0066374C" w:rsidRPr="0074415C" w:rsidRDefault="0066374C" w:rsidP="0074415C">
          <w:pPr>
            <w:pStyle w:val="Nagwek"/>
            <w:rPr>
              <w:sz w:val="24"/>
              <w:szCs w:val="24"/>
            </w:rPr>
          </w:pPr>
          <w:r w:rsidRPr="0074415C">
            <w:rPr>
              <w:sz w:val="24"/>
              <w:szCs w:val="24"/>
            </w:rPr>
            <w:t xml:space="preserve"> </w:t>
          </w:r>
          <w:r w:rsidR="00960FD2" w:rsidRPr="0074415C">
            <w:rPr>
              <w:b/>
              <w:bCs/>
              <w:sz w:val="24"/>
              <w:szCs w:val="24"/>
            </w:rPr>
            <w:t xml:space="preserve">Załącznik nr </w:t>
          </w:r>
          <w:r w:rsidR="00F34DFA">
            <w:rPr>
              <w:b/>
              <w:bCs/>
              <w:sz w:val="24"/>
              <w:szCs w:val="24"/>
            </w:rPr>
            <w:t xml:space="preserve">5 do </w:t>
          </w:r>
          <w:r w:rsidR="005C2654">
            <w:rPr>
              <w:b/>
              <w:bCs/>
              <w:sz w:val="24"/>
              <w:szCs w:val="24"/>
            </w:rPr>
            <w:t>U</w:t>
          </w:r>
          <w:r w:rsidR="00F34DFA">
            <w:rPr>
              <w:b/>
              <w:bCs/>
              <w:sz w:val="24"/>
              <w:szCs w:val="24"/>
            </w:rPr>
            <w:t>mowy</w:t>
          </w:r>
          <w:r w:rsidR="009331C3" w:rsidRPr="0074415C">
            <w:rPr>
              <w:b/>
              <w:bCs/>
              <w:sz w:val="24"/>
              <w:szCs w:val="24"/>
            </w:rPr>
            <w:t xml:space="preserve"> </w:t>
          </w:r>
        </w:p>
      </w:tc>
    </w:tr>
    <w:tr w:rsidR="0066374C" w14:paraId="63075685" w14:textId="77777777" w:rsidTr="00524C97">
      <w:tc>
        <w:tcPr>
          <w:tcW w:w="10639" w:type="dxa"/>
        </w:tcPr>
        <w:p w14:paraId="27257507" w14:textId="77777777" w:rsidR="0066374C" w:rsidRDefault="0066374C" w:rsidP="00524C97">
          <w:pPr>
            <w:pStyle w:val="Nagwek"/>
            <w:jc w:val="center"/>
            <w:rPr>
              <w:b/>
              <w:noProof/>
              <w:sz w:val="18"/>
              <w:szCs w:val="18"/>
              <w:lang w:eastAsia="pl-PL"/>
            </w:rPr>
          </w:pPr>
          <w:r>
            <w:rPr>
              <w:b/>
              <w:noProof/>
              <w:sz w:val="18"/>
              <w:szCs w:val="18"/>
              <w:lang w:eastAsia="pl-PL"/>
            </w:rPr>
            <mc:AlternateContent>
              <mc:Choice Requires="wpg">
                <w:drawing>
                  <wp:anchor distT="0" distB="0" distL="114300" distR="114300" simplePos="0" relativeHeight="251683840" behindDoc="0" locked="0" layoutInCell="1" allowOverlap="1" wp14:anchorId="38CE4793" wp14:editId="5C9C9FCD">
                    <wp:simplePos x="0" y="0"/>
                    <wp:positionH relativeFrom="column">
                      <wp:posOffset>-65405</wp:posOffset>
                    </wp:positionH>
                    <wp:positionV relativeFrom="paragraph">
                      <wp:posOffset>71755</wp:posOffset>
                    </wp:positionV>
                    <wp:extent cx="6751955" cy="635"/>
                    <wp:effectExtent l="10795" t="14605" r="9525" b="13335"/>
                    <wp:wrapNone/>
                    <wp:docPr id="35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6751955" cy="635"/>
                              <a:chOff x="640" y="2027"/>
                              <a:chExt cx="10633" cy="1"/>
                            </a:xfrm>
                          </wpg:grpSpPr>
                          <wps:wsp>
                            <wps:cNvPr id="36" name="AutoShape 23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640" y="2027"/>
                                <a:ext cx="806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rgbClr val="FF5D23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37" name="AutoShape 24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8700" y="2028"/>
                                <a:ext cx="2573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40314982" id="Group 22" o:spid="_x0000_s1026" style="position:absolute;margin-left:-5.15pt;margin-top:5.65pt;width:531.65pt;height:.05pt;z-index:251683840" coordorigin="640,2027" coordsize="10633,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23" o:spid="_x0000_s1027" type="#_x0000_t32" style="position:absolute;left:640;top:2027;width:80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" strokecolor="#ff5d23" strokeweight="1pt"/>
                    <v:shape id="AutoShape 24" o:spid="_x0000_s1028" type="#_x0000_t32" style="position:absolute;left:8700;top:2028;width:257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" strokecolor="black [3213]" strokeweight="1pt"/>
                  </v:group>
                </w:pict>
              </mc:Fallback>
            </mc:AlternateContent>
          </w:r>
        </w:p>
      </w:tc>
    </w:tr>
  </w:tbl>
  <w:p w14:paraId="2B8F2960" w14:textId="68182070" w:rsidR="0066374C" w:rsidRDefault="006637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5B2CCF"/>
    <w:multiLevelType w:val="multilevel"/>
    <w:tmpl w:val="F5EE6C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7.%2"/>
      <w:lvlJc w:val="left"/>
      <w:pPr>
        <w:ind w:left="2304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38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" w15:restartNumberingAfterBreak="0">
    <w:nsid w:val="23C85F0A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2" w15:restartNumberingAfterBreak="0">
    <w:nsid w:val="23F52D62"/>
    <w:multiLevelType w:val="hybridMultilevel"/>
    <w:tmpl w:val="1F00963C"/>
    <w:lvl w:ilvl="0" w:tplc="25C0A99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BC5B9C"/>
    <w:multiLevelType w:val="hybridMultilevel"/>
    <w:tmpl w:val="E1923B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944396"/>
    <w:multiLevelType w:val="multilevel"/>
    <w:tmpl w:val="FC90E9EC"/>
    <w:lvl w:ilvl="0">
      <w:start w:val="1"/>
      <w:numFmt w:val="decimal"/>
      <w:lvlText w:val="%1."/>
      <w:lvlJc w:val="left"/>
      <w:pPr>
        <w:ind w:left="1998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8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74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05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99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5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6110" w:hanging="1800"/>
      </w:pPr>
      <w:rPr>
        <w:rFonts w:hint="default"/>
      </w:rPr>
    </w:lvl>
  </w:abstractNum>
  <w:abstractNum w:abstractNumId="5" w15:restartNumberingAfterBreak="0">
    <w:nsid w:val="3C472B86"/>
    <w:multiLevelType w:val="hybridMultilevel"/>
    <w:tmpl w:val="227C4A80"/>
    <w:lvl w:ilvl="0" w:tplc="A62EB3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CC16FC"/>
    <w:multiLevelType w:val="hybridMultilevel"/>
    <w:tmpl w:val="31D883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8E6A41"/>
    <w:multiLevelType w:val="multilevel"/>
    <w:tmpl w:val="F5FED3DC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A317BC9"/>
    <w:multiLevelType w:val="hybridMultilevel"/>
    <w:tmpl w:val="C272104C"/>
    <w:lvl w:ilvl="0" w:tplc="A4DCFFC8">
      <w:start w:val="1"/>
      <w:numFmt w:val="decimal"/>
      <w:lvlText w:val="1.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B71A5A"/>
    <w:multiLevelType w:val="hybridMultilevel"/>
    <w:tmpl w:val="87BCBA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4C06F9"/>
    <w:multiLevelType w:val="multilevel"/>
    <w:tmpl w:val="FC90E9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-918" w:hanging="363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630" w:hanging="567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58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74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3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9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2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72" w:hanging="1800"/>
      </w:pPr>
      <w:rPr>
        <w:rFonts w:hint="default"/>
      </w:rPr>
    </w:lvl>
  </w:abstractNum>
  <w:abstractNum w:abstractNumId="11" w15:restartNumberingAfterBreak="0">
    <w:nsid w:val="74B75456"/>
    <w:multiLevelType w:val="hybridMultilevel"/>
    <w:tmpl w:val="242041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843842">
    <w:abstractNumId w:val="4"/>
  </w:num>
  <w:num w:numId="2" w16cid:durableId="475073857">
    <w:abstractNumId w:val="0"/>
  </w:num>
  <w:num w:numId="3" w16cid:durableId="1587691329">
    <w:abstractNumId w:val="5"/>
  </w:num>
  <w:num w:numId="4" w16cid:durableId="1951010344">
    <w:abstractNumId w:val="8"/>
  </w:num>
  <w:num w:numId="5" w16cid:durableId="146565764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72695068">
    <w:abstractNumId w:val="1"/>
  </w:num>
  <w:num w:numId="7" w16cid:durableId="1899976247">
    <w:abstractNumId w:val="9"/>
  </w:num>
  <w:num w:numId="8" w16cid:durableId="1568421315">
    <w:abstractNumId w:val="10"/>
  </w:num>
  <w:num w:numId="9" w16cid:durableId="406266232">
    <w:abstractNumId w:val="3"/>
  </w:num>
  <w:num w:numId="10" w16cid:durableId="1047994736">
    <w:abstractNumId w:val="7"/>
  </w:num>
  <w:num w:numId="11" w16cid:durableId="1324820430">
    <w:abstractNumId w:val="4"/>
    <w:lvlOverride w:ilvl="0">
      <w:lvl w:ilvl="0">
        <w:start w:val="1"/>
        <w:numFmt w:val="decimal"/>
        <w:lvlText w:val="%1."/>
        <w:lvlJc w:val="left"/>
        <w:pPr>
          <w:ind w:left="1998" w:hanging="360"/>
        </w:pPr>
        <w:rPr>
          <w:rFonts w:hint="default"/>
          <w:b/>
        </w:rPr>
      </w:lvl>
    </w:lvlOverride>
    <w:lvlOverride w:ilvl="1">
      <w:lvl w:ilvl="1">
        <w:start w:val="1"/>
        <w:numFmt w:val="decimal"/>
        <w:isLgl/>
        <w:suff w:val="nothing"/>
        <w:lvlText w:val="%1.%2."/>
        <w:lvlJc w:val="left"/>
        <w:pPr>
          <w:ind w:left="720" w:hanging="363"/>
        </w:pPr>
        <w:rPr>
          <w:rFonts w:hint="default"/>
          <w:b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2268" w:hanging="567"/>
        </w:pPr>
        <w:rPr>
          <w:rFonts w:hint="default"/>
          <w:b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747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9054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0998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12582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14526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16110" w:hanging="1800"/>
        </w:pPr>
        <w:rPr>
          <w:rFonts w:hint="default"/>
        </w:rPr>
      </w:lvl>
    </w:lvlOverride>
  </w:num>
  <w:num w:numId="12" w16cid:durableId="259416721">
    <w:abstractNumId w:val="6"/>
  </w:num>
  <w:num w:numId="13" w16cid:durableId="212522445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27B"/>
    <w:rsid w:val="00000743"/>
    <w:rsid w:val="000026FD"/>
    <w:rsid w:val="00005A74"/>
    <w:rsid w:val="00006870"/>
    <w:rsid w:val="000078ED"/>
    <w:rsid w:val="00012DBE"/>
    <w:rsid w:val="0001307D"/>
    <w:rsid w:val="00013922"/>
    <w:rsid w:val="00013B00"/>
    <w:rsid w:val="00013B3F"/>
    <w:rsid w:val="000151CB"/>
    <w:rsid w:val="000217C0"/>
    <w:rsid w:val="000262D8"/>
    <w:rsid w:val="000270CB"/>
    <w:rsid w:val="00030477"/>
    <w:rsid w:val="00031621"/>
    <w:rsid w:val="00033B62"/>
    <w:rsid w:val="000350C2"/>
    <w:rsid w:val="0003543C"/>
    <w:rsid w:val="00036422"/>
    <w:rsid w:val="00037CEF"/>
    <w:rsid w:val="00040555"/>
    <w:rsid w:val="000422A2"/>
    <w:rsid w:val="0004254A"/>
    <w:rsid w:val="00042706"/>
    <w:rsid w:val="0004484B"/>
    <w:rsid w:val="00046537"/>
    <w:rsid w:val="00046D30"/>
    <w:rsid w:val="00047501"/>
    <w:rsid w:val="00047861"/>
    <w:rsid w:val="00047CAB"/>
    <w:rsid w:val="00051402"/>
    <w:rsid w:val="000551AA"/>
    <w:rsid w:val="00061B8B"/>
    <w:rsid w:val="00063CF6"/>
    <w:rsid w:val="00064AEF"/>
    <w:rsid w:val="00067171"/>
    <w:rsid w:val="0007084F"/>
    <w:rsid w:val="00072940"/>
    <w:rsid w:val="00072A00"/>
    <w:rsid w:val="0007348D"/>
    <w:rsid w:val="00073635"/>
    <w:rsid w:val="00074138"/>
    <w:rsid w:val="00074A75"/>
    <w:rsid w:val="00077834"/>
    <w:rsid w:val="0007792A"/>
    <w:rsid w:val="00077CB6"/>
    <w:rsid w:val="00080C95"/>
    <w:rsid w:val="000815FF"/>
    <w:rsid w:val="00082154"/>
    <w:rsid w:val="0008315C"/>
    <w:rsid w:val="00084598"/>
    <w:rsid w:val="000863A4"/>
    <w:rsid w:val="00087086"/>
    <w:rsid w:val="00091025"/>
    <w:rsid w:val="00091DC6"/>
    <w:rsid w:val="00094CEB"/>
    <w:rsid w:val="00096F28"/>
    <w:rsid w:val="000A01C1"/>
    <w:rsid w:val="000A0B19"/>
    <w:rsid w:val="000A3187"/>
    <w:rsid w:val="000A32D4"/>
    <w:rsid w:val="000A4140"/>
    <w:rsid w:val="000A67BF"/>
    <w:rsid w:val="000A71E6"/>
    <w:rsid w:val="000B54E9"/>
    <w:rsid w:val="000B77D7"/>
    <w:rsid w:val="000B7C50"/>
    <w:rsid w:val="000C06A0"/>
    <w:rsid w:val="000C5471"/>
    <w:rsid w:val="000C758D"/>
    <w:rsid w:val="000D2160"/>
    <w:rsid w:val="000D3F7D"/>
    <w:rsid w:val="000D4614"/>
    <w:rsid w:val="000E3369"/>
    <w:rsid w:val="000E3929"/>
    <w:rsid w:val="000E4A84"/>
    <w:rsid w:val="000E5BE4"/>
    <w:rsid w:val="000E6B9C"/>
    <w:rsid w:val="000E7492"/>
    <w:rsid w:val="000F152A"/>
    <w:rsid w:val="000F1530"/>
    <w:rsid w:val="000F3582"/>
    <w:rsid w:val="000F5394"/>
    <w:rsid w:val="001025AC"/>
    <w:rsid w:val="00110244"/>
    <w:rsid w:val="00110DDE"/>
    <w:rsid w:val="00112DEF"/>
    <w:rsid w:val="001141C5"/>
    <w:rsid w:val="001144ED"/>
    <w:rsid w:val="00114F3A"/>
    <w:rsid w:val="001152EF"/>
    <w:rsid w:val="001170AD"/>
    <w:rsid w:val="00120DE5"/>
    <w:rsid w:val="00122934"/>
    <w:rsid w:val="0012356B"/>
    <w:rsid w:val="001244FE"/>
    <w:rsid w:val="0012597D"/>
    <w:rsid w:val="00127211"/>
    <w:rsid w:val="00134205"/>
    <w:rsid w:val="00134585"/>
    <w:rsid w:val="00134DC9"/>
    <w:rsid w:val="00134FD9"/>
    <w:rsid w:val="00140B9C"/>
    <w:rsid w:val="0014248F"/>
    <w:rsid w:val="001448AA"/>
    <w:rsid w:val="00145FBD"/>
    <w:rsid w:val="0014680C"/>
    <w:rsid w:val="00146B07"/>
    <w:rsid w:val="00152AA9"/>
    <w:rsid w:val="00152B85"/>
    <w:rsid w:val="00153882"/>
    <w:rsid w:val="001540D1"/>
    <w:rsid w:val="00156A44"/>
    <w:rsid w:val="00161CE9"/>
    <w:rsid w:val="0016512A"/>
    <w:rsid w:val="001653E8"/>
    <w:rsid w:val="001700E4"/>
    <w:rsid w:val="0017123A"/>
    <w:rsid w:val="001733F5"/>
    <w:rsid w:val="00173420"/>
    <w:rsid w:val="00173B46"/>
    <w:rsid w:val="001751D6"/>
    <w:rsid w:val="00175202"/>
    <w:rsid w:val="001756C6"/>
    <w:rsid w:val="00176105"/>
    <w:rsid w:val="001765CA"/>
    <w:rsid w:val="00177573"/>
    <w:rsid w:val="00181057"/>
    <w:rsid w:val="00184EC7"/>
    <w:rsid w:val="00184F35"/>
    <w:rsid w:val="00185098"/>
    <w:rsid w:val="001900D6"/>
    <w:rsid w:val="001962B2"/>
    <w:rsid w:val="001962D4"/>
    <w:rsid w:val="00197878"/>
    <w:rsid w:val="00197CFA"/>
    <w:rsid w:val="001B0735"/>
    <w:rsid w:val="001B0A9E"/>
    <w:rsid w:val="001B3A8F"/>
    <w:rsid w:val="001B455C"/>
    <w:rsid w:val="001B5C89"/>
    <w:rsid w:val="001C0138"/>
    <w:rsid w:val="001C0A22"/>
    <w:rsid w:val="001C20F2"/>
    <w:rsid w:val="001C228C"/>
    <w:rsid w:val="001C294A"/>
    <w:rsid w:val="001C3463"/>
    <w:rsid w:val="001C376D"/>
    <w:rsid w:val="001C5124"/>
    <w:rsid w:val="001C645F"/>
    <w:rsid w:val="001D1392"/>
    <w:rsid w:val="001D2A47"/>
    <w:rsid w:val="001D31EB"/>
    <w:rsid w:val="001D5679"/>
    <w:rsid w:val="001E09C3"/>
    <w:rsid w:val="001E1C74"/>
    <w:rsid w:val="001E2DFF"/>
    <w:rsid w:val="001E3E0D"/>
    <w:rsid w:val="001E4D46"/>
    <w:rsid w:val="001E6D07"/>
    <w:rsid w:val="001E72C3"/>
    <w:rsid w:val="001F1F9C"/>
    <w:rsid w:val="001F31E2"/>
    <w:rsid w:val="00203926"/>
    <w:rsid w:val="002056D2"/>
    <w:rsid w:val="00205AA6"/>
    <w:rsid w:val="00212751"/>
    <w:rsid w:val="00213022"/>
    <w:rsid w:val="0021432D"/>
    <w:rsid w:val="00214515"/>
    <w:rsid w:val="00215F20"/>
    <w:rsid w:val="00220792"/>
    <w:rsid w:val="00220836"/>
    <w:rsid w:val="00223F21"/>
    <w:rsid w:val="00224607"/>
    <w:rsid w:val="00225149"/>
    <w:rsid w:val="00225B77"/>
    <w:rsid w:val="00231972"/>
    <w:rsid w:val="002331A1"/>
    <w:rsid w:val="00233F9F"/>
    <w:rsid w:val="0023566D"/>
    <w:rsid w:val="0024032D"/>
    <w:rsid w:val="0024151E"/>
    <w:rsid w:val="00243AF2"/>
    <w:rsid w:val="0024584B"/>
    <w:rsid w:val="00247897"/>
    <w:rsid w:val="00247AC7"/>
    <w:rsid w:val="002501BC"/>
    <w:rsid w:val="00251345"/>
    <w:rsid w:val="00251815"/>
    <w:rsid w:val="002545CB"/>
    <w:rsid w:val="002551E9"/>
    <w:rsid w:val="00260FF5"/>
    <w:rsid w:val="00261BC9"/>
    <w:rsid w:val="002628EA"/>
    <w:rsid w:val="00263FD0"/>
    <w:rsid w:val="0026444F"/>
    <w:rsid w:val="00264F92"/>
    <w:rsid w:val="0027209B"/>
    <w:rsid w:val="00274CCC"/>
    <w:rsid w:val="00290875"/>
    <w:rsid w:val="00291048"/>
    <w:rsid w:val="0029117E"/>
    <w:rsid w:val="00291242"/>
    <w:rsid w:val="00291592"/>
    <w:rsid w:val="00292298"/>
    <w:rsid w:val="002922EF"/>
    <w:rsid w:val="00292C14"/>
    <w:rsid w:val="00293C07"/>
    <w:rsid w:val="0029461C"/>
    <w:rsid w:val="002954A9"/>
    <w:rsid w:val="002A0CB4"/>
    <w:rsid w:val="002A1152"/>
    <w:rsid w:val="002A1430"/>
    <w:rsid w:val="002A451B"/>
    <w:rsid w:val="002A494D"/>
    <w:rsid w:val="002B082E"/>
    <w:rsid w:val="002C0697"/>
    <w:rsid w:val="002C17BE"/>
    <w:rsid w:val="002C518B"/>
    <w:rsid w:val="002C5F85"/>
    <w:rsid w:val="002D2267"/>
    <w:rsid w:val="002D4D73"/>
    <w:rsid w:val="002D627B"/>
    <w:rsid w:val="002E0E6E"/>
    <w:rsid w:val="002E74A2"/>
    <w:rsid w:val="002F015C"/>
    <w:rsid w:val="002F3ED1"/>
    <w:rsid w:val="002F4884"/>
    <w:rsid w:val="002F673B"/>
    <w:rsid w:val="002F75E5"/>
    <w:rsid w:val="002F7903"/>
    <w:rsid w:val="00301773"/>
    <w:rsid w:val="00303620"/>
    <w:rsid w:val="003037C8"/>
    <w:rsid w:val="00303E0F"/>
    <w:rsid w:val="00304F05"/>
    <w:rsid w:val="00305803"/>
    <w:rsid w:val="00305836"/>
    <w:rsid w:val="00306791"/>
    <w:rsid w:val="00307BDB"/>
    <w:rsid w:val="003109AE"/>
    <w:rsid w:val="00312EFD"/>
    <w:rsid w:val="003160E4"/>
    <w:rsid w:val="00317CD0"/>
    <w:rsid w:val="003212C3"/>
    <w:rsid w:val="00324FC2"/>
    <w:rsid w:val="00325408"/>
    <w:rsid w:val="003274CE"/>
    <w:rsid w:val="00330ED5"/>
    <w:rsid w:val="00340CCC"/>
    <w:rsid w:val="003434AA"/>
    <w:rsid w:val="00343546"/>
    <w:rsid w:val="003464D0"/>
    <w:rsid w:val="0034717F"/>
    <w:rsid w:val="003473DE"/>
    <w:rsid w:val="00352016"/>
    <w:rsid w:val="00353F83"/>
    <w:rsid w:val="003555F2"/>
    <w:rsid w:val="00357B50"/>
    <w:rsid w:val="00361FD2"/>
    <w:rsid w:val="00370B51"/>
    <w:rsid w:val="00371200"/>
    <w:rsid w:val="00373BC2"/>
    <w:rsid w:val="0037624C"/>
    <w:rsid w:val="00381032"/>
    <w:rsid w:val="0038217A"/>
    <w:rsid w:val="003831F6"/>
    <w:rsid w:val="003832E7"/>
    <w:rsid w:val="00386BC0"/>
    <w:rsid w:val="00387089"/>
    <w:rsid w:val="003878DF"/>
    <w:rsid w:val="003905E6"/>
    <w:rsid w:val="003910C1"/>
    <w:rsid w:val="003929F2"/>
    <w:rsid w:val="00395421"/>
    <w:rsid w:val="003A2597"/>
    <w:rsid w:val="003A360D"/>
    <w:rsid w:val="003A3BF2"/>
    <w:rsid w:val="003A5A7B"/>
    <w:rsid w:val="003A630D"/>
    <w:rsid w:val="003A6454"/>
    <w:rsid w:val="003A75A1"/>
    <w:rsid w:val="003B2752"/>
    <w:rsid w:val="003B4AA4"/>
    <w:rsid w:val="003B6BF7"/>
    <w:rsid w:val="003B7BCD"/>
    <w:rsid w:val="003B7E70"/>
    <w:rsid w:val="003C150B"/>
    <w:rsid w:val="003C289C"/>
    <w:rsid w:val="003C4262"/>
    <w:rsid w:val="003C5F71"/>
    <w:rsid w:val="003D45AB"/>
    <w:rsid w:val="003D626C"/>
    <w:rsid w:val="003D6ADD"/>
    <w:rsid w:val="003E13C3"/>
    <w:rsid w:val="003E14D3"/>
    <w:rsid w:val="003E26E1"/>
    <w:rsid w:val="003E2EE1"/>
    <w:rsid w:val="003E3607"/>
    <w:rsid w:val="003E504E"/>
    <w:rsid w:val="003E523C"/>
    <w:rsid w:val="003E53A6"/>
    <w:rsid w:val="003E5D5F"/>
    <w:rsid w:val="003E6BF0"/>
    <w:rsid w:val="003F1781"/>
    <w:rsid w:val="003F24D4"/>
    <w:rsid w:val="003F388E"/>
    <w:rsid w:val="003F3CDE"/>
    <w:rsid w:val="003F4039"/>
    <w:rsid w:val="003F768B"/>
    <w:rsid w:val="00401289"/>
    <w:rsid w:val="00401985"/>
    <w:rsid w:val="004072E6"/>
    <w:rsid w:val="00407999"/>
    <w:rsid w:val="00407DCB"/>
    <w:rsid w:val="00413AFD"/>
    <w:rsid w:val="00413E0A"/>
    <w:rsid w:val="00414075"/>
    <w:rsid w:val="004151FE"/>
    <w:rsid w:val="00426C68"/>
    <w:rsid w:val="004321C2"/>
    <w:rsid w:val="004325ED"/>
    <w:rsid w:val="00432C4A"/>
    <w:rsid w:val="004334A2"/>
    <w:rsid w:val="00434A4A"/>
    <w:rsid w:val="00437050"/>
    <w:rsid w:val="004407D6"/>
    <w:rsid w:val="00442816"/>
    <w:rsid w:val="00442908"/>
    <w:rsid w:val="0044359B"/>
    <w:rsid w:val="00443BA6"/>
    <w:rsid w:val="00444463"/>
    <w:rsid w:val="00445684"/>
    <w:rsid w:val="004518CF"/>
    <w:rsid w:val="00451953"/>
    <w:rsid w:val="00452B60"/>
    <w:rsid w:val="00452E4A"/>
    <w:rsid w:val="00454C11"/>
    <w:rsid w:val="00456B3F"/>
    <w:rsid w:val="00456C1C"/>
    <w:rsid w:val="00456E95"/>
    <w:rsid w:val="00457977"/>
    <w:rsid w:val="004618BC"/>
    <w:rsid w:val="00461FA8"/>
    <w:rsid w:val="00462806"/>
    <w:rsid w:val="00475DEA"/>
    <w:rsid w:val="004779FF"/>
    <w:rsid w:val="0048034E"/>
    <w:rsid w:val="00483017"/>
    <w:rsid w:val="004847E8"/>
    <w:rsid w:val="004873AC"/>
    <w:rsid w:val="004879DD"/>
    <w:rsid w:val="00487FD2"/>
    <w:rsid w:val="00490864"/>
    <w:rsid w:val="00490E30"/>
    <w:rsid w:val="00491B5A"/>
    <w:rsid w:val="004956B2"/>
    <w:rsid w:val="004A0A03"/>
    <w:rsid w:val="004A6025"/>
    <w:rsid w:val="004A69DE"/>
    <w:rsid w:val="004B00DC"/>
    <w:rsid w:val="004B356D"/>
    <w:rsid w:val="004B413A"/>
    <w:rsid w:val="004B74B3"/>
    <w:rsid w:val="004B7580"/>
    <w:rsid w:val="004C304C"/>
    <w:rsid w:val="004C4BE9"/>
    <w:rsid w:val="004C4D50"/>
    <w:rsid w:val="004D0A2B"/>
    <w:rsid w:val="004D540D"/>
    <w:rsid w:val="004D6EE5"/>
    <w:rsid w:val="004E3704"/>
    <w:rsid w:val="004E4A0E"/>
    <w:rsid w:val="004E4C57"/>
    <w:rsid w:val="004E6080"/>
    <w:rsid w:val="004F0615"/>
    <w:rsid w:val="004F1787"/>
    <w:rsid w:val="004F1F37"/>
    <w:rsid w:val="004F7EAE"/>
    <w:rsid w:val="00501FBB"/>
    <w:rsid w:val="00502B0D"/>
    <w:rsid w:val="00505570"/>
    <w:rsid w:val="00505A41"/>
    <w:rsid w:val="00506407"/>
    <w:rsid w:val="00506829"/>
    <w:rsid w:val="00510965"/>
    <w:rsid w:val="00512460"/>
    <w:rsid w:val="00514A98"/>
    <w:rsid w:val="00514E29"/>
    <w:rsid w:val="00515289"/>
    <w:rsid w:val="0051565F"/>
    <w:rsid w:val="00515FDC"/>
    <w:rsid w:val="00517070"/>
    <w:rsid w:val="00523727"/>
    <w:rsid w:val="00524C97"/>
    <w:rsid w:val="00524E1C"/>
    <w:rsid w:val="0052542A"/>
    <w:rsid w:val="00530167"/>
    <w:rsid w:val="00530D45"/>
    <w:rsid w:val="005313E5"/>
    <w:rsid w:val="00531E8A"/>
    <w:rsid w:val="0053570F"/>
    <w:rsid w:val="00537873"/>
    <w:rsid w:val="00537C60"/>
    <w:rsid w:val="00540137"/>
    <w:rsid w:val="00540964"/>
    <w:rsid w:val="005411B0"/>
    <w:rsid w:val="00541CBA"/>
    <w:rsid w:val="005450F6"/>
    <w:rsid w:val="00551678"/>
    <w:rsid w:val="00553409"/>
    <w:rsid w:val="00554B4C"/>
    <w:rsid w:val="0055584D"/>
    <w:rsid w:val="00557FE2"/>
    <w:rsid w:val="005602D0"/>
    <w:rsid w:val="0056216F"/>
    <w:rsid w:val="0056231B"/>
    <w:rsid w:val="00562A22"/>
    <w:rsid w:val="00563D28"/>
    <w:rsid w:val="00565AE5"/>
    <w:rsid w:val="005718C9"/>
    <w:rsid w:val="005718DE"/>
    <w:rsid w:val="00572B2B"/>
    <w:rsid w:val="00572B65"/>
    <w:rsid w:val="00575114"/>
    <w:rsid w:val="005759AA"/>
    <w:rsid w:val="00580660"/>
    <w:rsid w:val="00581E28"/>
    <w:rsid w:val="00583380"/>
    <w:rsid w:val="0058415A"/>
    <w:rsid w:val="00584F5A"/>
    <w:rsid w:val="005856DD"/>
    <w:rsid w:val="005875DA"/>
    <w:rsid w:val="0059079D"/>
    <w:rsid w:val="005907DB"/>
    <w:rsid w:val="005918CE"/>
    <w:rsid w:val="0059253A"/>
    <w:rsid w:val="00595232"/>
    <w:rsid w:val="005A3155"/>
    <w:rsid w:val="005A6CAA"/>
    <w:rsid w:val="005A71B4"/>
    <w:rsid w:val="005A74BC"/>
    <w:rsid w:val="005B0373"/>
    <w:rsid w:val="005B2F4D"/>
    <w:rsid w:val="005B4C9F"/>
    <w:rsid w:val="005C0106"/>
    <w:rsid w:val="005C15F4"/>
    <w:rsid w:val="005C2654"/>
    <w:rsid w:val="005D17F7"/>
    <w:rsid w:val="005D1E29"/>
    <w:rsid w:val="005D2FBA"/>
    <w:rsid w:val="005D416B"/>
    <w:rsid w:val="005D4492"/>
    <w:rsid w:val="005D46FC"/>
    <w:rsid w:val="005D4F3C"/>
    <w:rsid w:val="005D5215"/>
    <w:rsid w:val="005D5327"/>
    <w:rsid w:val="005D6710"/>
    <w:rsid w:val="005D777C"/>
    <w:rsid w:val="005D79C8"/>
    <w:rsid w:val="005E09E6"/>
    <w:rsid w:val="005E2E03"/>
    <w:rsid w:val="005E63DC"/>
    <w:rsid w:val="005E6B91"/>
    <w:rsid w:val="005F09C2"/>
    <w:rsid w:val="005F1E80"/>
    <w:rsid w:val="005F2B77"/>
    <w:rsid w:val="005F2D45"/>
    <w:rsid w:val="005F617E"/>
    <w:rsid w:val="005F7C7E"/>
    <w:rsid w:val="00603091"/>
    <w:rsid w:val="00604BF9"/>
    <w:rsid w:val="00607641"/>
    <w:rsid w:val="00611138"/>
    <w:rsid w:val="00611E4F"/>
    <w:rsid w:val="0061229B"/>
    <w:rsid w:val="0061270B"/>
    <w:rsid w:val="00612DE7"/>
    <w:rsid w:val="0061477E"/>
    <w:rsid w:val="006152C8"/>
    <w:rsid w:val="00615800"/>
    <w:rsid w:val="0062273F"/>
    <w:rsid w:val="00624896"/>
    <w:rsid w:val="006263AD"/>
    <w:rsid w:val="00630AA9"/>
    <w:rsid w:val="006334F2"/>
    <w:rsid w:val="006355C2"/>
    <w:rsid w:val="00635959"/>
    <w:rsid w:val="00637DED"/>
    <w:rsid w:val="00640216"/>
    <w:rsid w:val="006412DD"/>
    <w:rsid w:val="00643AA9"/>
    <w:rsid w:val="00643D0A"/>
    <w:rsid w:val="00646FD1"/>
    <w:rsid w:val="00653608"/>
    <w:rsid w:val="006577CE"/>
    <w:rsid w:val="00661119"/>
    <w:rsid w:val="00662649"/>
    <w:rsid w:val="006636F8"/>
    <w:rsid w:val="0066374C"/>
    <w:rsid w:val="006645D3"/>
    <w:rsid w:val="0066752E"/>
    <w:rsid w:val="006701C6"/>
    <w:rsid w:val="00670764"/>
    <w:rsid w:val="006710C0"/>
    <w:rsid w:val="00671691"/>
    <w:rsid w:val="00672208"/>
    <w:rsid w:val="0067254A"/>
    <w:rsid w:val="00672911"/>
    <w:rsid w:val="00674E17"/>
    <w:rsid w:val="0068231F"/>
    <w:rsid w:val="0068385A"/>
    <w:rsid w:val="00686F3B"/>
    <w:rsid w:val="006902C6"/>
    <w:rsid w:val="0069063B"/>
    <w:rsid w:val="006912C8"/>
    <w:rsid w:val="00691A38"/>
    <w:rsid w:val="00692AD3"/>
    <w:rsid w:val="006972B1"/>
    <w:rsid w:val="006A08CB"/>
    <w:rsid w:val="006A3F0A"/>
    <w:rsid w:val="006A57BE"/>
    <w:rsid w:val="006B0E8B"/>
    <w:rsid w:val="006C1794"/>
    <w:rsid w:val="006C2BD3"/>
    <w:rsid w:val="006C2FB1"/>
    <w:rsid w:val="006C6582"/>
    <w:rsid w:val="006D004F"/>
    <w:rsid w:val="006D06EF"/>
    <w:rsid w:val="006D2ABF"/>
    <w:rsid w:val="006D48B4"/>
    <w:rsid w:val="006D5A38"/>
    <w:rsid w:val="006D66EB"/>
    <w:rsid w:val="006F3ED9"/>
    <w:rsid w:val="006F52A6"/>
    <w:rsid w:val="006F560D"/>
    <w:rsid w:val="006F6DE2"/>
    <w:rsid w:val="006F7855"/>
    <w:rsid w:val="006F7CF6"/>
    <w:rsid w:val="007001BB"/>
    <w:rsid w:val="00707735"/>
    <w:rsid w:val="00711071"/>
    <w:rsid w:val="007140E8"/>
    <w:rsid w:val="007141B1"/>
    <w:rsid w:val="007164F5"/>
    <w:rsid w:val="007202C3"/>
    <w:rsid w:val="00721969"/>
    <w:rsid w:val="00724249"/>
    <w:rsid w:val="00725D75"/>
    <w:rsid w:val="00725F35"/>
    <w:rsid w:val="00726D66"/>
    <w:rsid w:val="00731147"/>
    <w:rsid w:val="00731492"/>
    <w:rsid w:val="007327DC"/>
    <w:rsid w:val="00734265"/>
    <w:rsid w:val="00734270"/>
    <w:rsid w:val="00734B0A"/>
    <w:rsid w:val="00737060"/>
    <w:rsid w:val="00737624"/>
    <w:rsid w:val="00737E4F"/>
    <w:rsid w:val="00740168"/>
    <w:rsid w:val="0074412F"/>
    <w:rsid w:val="0074415C"/>
    <w:rsid w:val="00745B45"/>
    <w:rsid w:val="0074750E"/>
    <w:rsid w:val="00752E4A"/>
    <w:rsid w:val="007533C0"/>
    <w:rsid w:val="00755F69"/>
    <w:rsid w:val="007572C8"/>
    <w:rsid w:val="007577CC"/>
    <w:rsid w:val="007600FD"/>
    <w:rsid w:val="0076236E"/>
    <w:rsid w:val="00762A32"/>
    <w:rsid w:val="007649FB"/>
    <w:rsid w:val="00764B8E"/>
    <w:rsid w:val="00766458"/>
    <w:rsid w:val="007664A6"/>
    <w:rsid w:val="00766E5D"/>
    <w:rsid w:val="007671C1"/>
    <w:rsid w:val="00771D45"/>
    <w:rsid w:val="00773875"/>
    <w:rsid w:val="00775A68"/>
    <w:rsid w:val="0078001E"/>
    <w:rsid w:val="00780A84"/>
    <w:rsid w:val="0078548B"/>
    <w:rsid w:val="0078610E"/>
    <w:rsid w:val="007866E1"/>
    <w:rsid w:val="00786940"/>
    <w:rsid w:val="0078779B"/>
    <w:rsid w:val="00787B0A"/>
    <w:rsid w:val="00790544"/>
    <w:rsid w:val="00792CFC"/>
    <w:rsid w:val="0079361F"/>
    <w:rsid w:val="00793721"/>
    <w:rsid w:val="00795C3D"/>
    <w:rsid w:val="00796D9F"/>
    <w:rsid w:val="007970CB"/>
    <w:rsid w:val="00797684"/>
    <w:rsid w:val="0079780B"/>
    <w:rsid w:val="00797E3D"/>
    <w:rsid w:val="007A31A7"/>
    <w:rsid w:val="007A4419"/>
    <w:rsid w:val="007A4E8B"/>
    <w:rsid w:val="007A5D37"/>
    <w:rsid w:val="007B02CA"/>
    <w:rsid w:val="007B039F"/>
    <w:rsid w:val="007B0F19"/>
    <w:rsid w:val="007B187F"/>
    <w:rsid w:val="007B27BC"/>
    <w:rsid w:val="007B364C"/>
    <w:rsid w:val="007B3913"/>
    <w:rsid w:val="007B7C2F"/>
    <w:rsid w:val="007C33AD"/>
    <w:rsid w:val="007C3A6F"/>
    <w:rsid w:val="007C58ED"/>
    <w:rsid w:val="007C5B19"/>
    <w:rsid w:val="007C6603"/>
    <w:rsid w:val="007D1268"/>
    <w:rsid w:val="007D43E0"/>
    <w:rsid w:val="007D4CDF"/>
    <w:rsid w:val="007E41C2"/>
    <w:rsid w:val="007E5025"/>
    <w:rsid w:val="007F3AF1"/>
    <w:rsid w:val="007F4223"/>
    <w:rsid w:val="007F7144"/>
    <w:rsid w:val="00800799"/>
    <w:rsid w:val="008037A7"/>
    <w:rsid w:val="00803FA9"/>
    <w:rsid w:val="008043A7"/>
    <w:rsid w:val="008056CF"/>
    <w:rsid w:val="00807744"/>
    <w:rsid w:val="00811179"/>
    <w:rsid w:val="0081170D"/>
    <w:rsid w:val="008125C5"/>
    <w:rsid w:val="00813F6C"/>
    <w:rsid w:val="00816147"/>
    <w:rsid w:val="00816589"/>
    <w:rsid w:val="00816EE4"/>
    <w:rsid w:val="0081798E"/>
    <w:rsid w:val="00817E88"/>
    <w:rsid w:val="00821137"/>
    <w:rsid w:val="00821179"/>
    <w:rsid w:val="00821BA6"/>
    <w:rsid w:val="00821BE7"/>
    <w:rsid w:val="008225B4"/>
    <w:rsid w:val="00823E87"/>
    <w:rsid w:val="00823F34"/>
    <w:rsid w:val="008240DF"/>
    <w:rsid w:val="008250DF"/>
    <w:rsid w:val="00825907"/>
    <w:rsid w:val="00830864"/>
    <w:rsid w:val="0083602D"/>
    <w:rsid w:val="00836D75"/>
    <w:rsid w:val="0083712F"/>
    <w:rsid w:val="00837324"/>
    <w:rsid w:val="008400D9"/>
    <w:rsid w:val="008400DC"/>
    <w:rsid w:val="0084269D"/>
    <w:rsid w:val="0084275F"/>
    <w:rsid w:val="00843521"/>
    <w:rsid w:val="00843615"/>
    <w:rsid w:val="008445FE"/>
    <w:rsid w:val="008466AC"/>
    <w:rsid w:val="00850156"/>
    <w:rsid w:val="00851FC2"/>
    <w:rsid w:val="00852620"/>
    <w:rsid w:val="00856822"/>
    <w:rsid w:val="00861B66"/>
    <w:rsid w:val="008632D9"/>
    <w:rsid w:val="00863727"/>
    <w:rsid w:val="00863F2E"/>
    <w:rsid w:val="0086528A"/>
    <w:rsid w:val="00865B73"/>
    <w:rsid w:val="00867CCB"/>
    <w:rsid w:val="00870048"/>
    <w:rsid w:val="00870875"/>
    <w:rsid w:val="00871311"/>
    <w:rsid w:val="00875974"/>
    <w:rsid w:val="0088228D"/>
    <w:rsid w:val="0088494A"/>
    <w:rsid w:val="00884985"/>
    <w:rsid w:val="008854D2"/>
    <w:rsid w:val="00886734"/>
    <w:rsid w:val="00890DFA"/>
    <w:rsid w:val="008A02C8"/>
    <w:rsid w:val="008A0D78"/>
    <w:rsid w:val="008A0FD6"/>
    <w:rsid w:val="008A362D"/>
    <w:rsid w:val="008A4251"/>
    <w:rsid w:val="008A4DD1"/>
    <w:rsid w:val="008A5466"/>
    <w:rsid w:val="008B1E76"/>
    <w:rsid w:val="008B452A"/>
    <w:rsid w:val="008B53C7"/>
    <w:rsid w:val="008B65A1"/>
    <w:rsid w:val="008C0852"/>
    <w:rsid w:val="008C3C4F"/>
    <w:rsid w:val="008D03F8"/>
    <w:rsid w:val="008D11E0"/>
    <w:rsid w:val="008E046B"/>
    <w:rsid w:val="008E05E3"/>
    <w:rsid w:val="008E2737"/>
    <w:rsid w:val="008E2944"/>
    <w:rsid w:val="008E2C83"/>
    <w:rsid w:val="008E55D3"/>
    <w:rsid w:val="008F0C22"/>
    <w:rsid w:val="008F445B"/>
    <w:rsid w:val="008F526D"/>
    <w:rsid w:val="008F5D1E"/>
    <w:rsid w:val="009006EB"/>
    <w:rsid w:val="0090164D"/>
    <w:rsid w:val="0090379E"/>
    <w:rsid w:val="0090497D"/>
    <w:rsid w:val="00905CBB"/>
    <w:rsid w:val="00906C42"/>
    <w:rsid w:val="00907FEC"/>
    <w:rsid w:val="009159DE"/>
    <w:rsid w:val="00916600"/>
    <w:rsid w:val="00924EFF"/>
    <w:rsid w:val="0092664C"/>
    <w:rsid w:val="009303BE"/>
    <w:rsid w:val="00932BC5"/>
    <w:rsid w:val="009331C3"/>
    <w:rsid w:val="009331D3"/>
    <w:rsid w:val="00935A70"/>
    <w:rsid w:val="00936E04"/>
    <w:rsid w:val="00937CF9"/>
    <w:rsid w:val="00941E1A"/>
    <w:rsid w:val="00941FE1"/>
    <w:rsid w:val="009429FE"/>
    <w:rsid w:val="00944151"/>
    <w:rsid w:val="009445B4"/>
    <w:rsid w:val="00944AA8"/>
    <w:rsid w:val="00953001"/>
    <w:rsid w:val="009531B6"/>
    <w:rsid w:val="0095330B"/>
    <w:rsid w:val="00954F3D"/>
    <w:rsid w:val="00960FD2"/>
    <w:rsid w:val="009621C4"/>
    <w:rsid w:val="0096516C"/>
    <w:rsid w:val="009656C1"/>
    <w:rsid w:val="00967DAB"/>
    <w:rsid w:val="00970472"/>
    <w:rsid w:val="009743EA"/>
    <w:rsid w:val="0097451D"/>
    <w:rsid w:val="0097663E"/>
    <w:rsid w:val="00977506"/>
    <w:rsid w:val="009850EF"/>
    <w:rsid w:val="00985AE4"/>
    <w:rsid w:val="00992930"/>
    <w:rsid w:val="0099324F"/>
    <w:rsid w:val="00993955"/>
    <w:rsid w:val="00995818"/>
    <w:rsid w:val="00996D87"/>
    <w:rsid w:val="00996F6F"/>
    <w:rsid w:val="009A7527"/>
    <w:rsid w:val="009B1038"/>
    <w:rsid w:val="009B1B50"/>
    <w:rsid w:val="009B1EAB"/>
    <w:rsid w:val="009B2F38"/>
    <w:rsid w:val="009B70FE"/>
    <w:rsid w:val="009C090F"/>
    <w:rsid w:val="009C0AB1"/>
    <w:rsid w:val="009C2CED"/>
    <w:rsid w:val="009D0882"/>
    <w:rsid w:val="009D1820"/>
    <w:rsid w:val="009D354F"/>
    <w:rsid w:val="009D388A"/>
    <w:rsid w:val="009D4F2C"/>
    <w:rsid w:val="009D504B"/>
    <w:rsid w:val="009D5DFB"/>
    <w:rsid w:val="009D7A57"/>
    <w:rsid w:val="009E0AD6"/>
    <w:rsid w:val="009E0BCA"/>
    <w:rsid w:val="009E1E90"/>
    <w:rsid w:val="009E1F33"/>
    <w:rsid w:val="009E2703"/>
    <w:rsid w:val="009E2E2A"/>
    <w:rsid w:val="009E37BD"/>
    <w:rsid w:val="009E3D72"/>
    <w:rsid w:val="009E59D5"/>
    <w:rsid w:val="009E640A"/>
    <w:rsid w:val="009F09FD"/>
    <w:rsid w:val="009F0BC2"/>
    <w:rsid w:val="009F5022"/>
    <w:rsid w:val="009F634D"/>
    <w:rsid w:val="009F6C03"/>
    <w:rsid w:val="00A00F3D"/>
    <w:rsid w:val="00A020EF"/>
    <w:rsid w:val="00A036BB"/>
    <w:rsid w:val="00A04AA8"/>
    <w:rsid w:val="00A04B95"/>
    <w:rsid w:val="00A05198"/>
    <w:rsid w:val="00A062E1"/>
    <w:rsid w:val="00A1000B"/>
    <w:rsid w:val="00A11B8C"/>
    <w:rsid w:val="00A1301D"/>
    <w:rsid w:val="00A141FF"/>
    <w:rsid w:val="00A16588"/>
    <w:rsid w:val="00A17139"/>
    <w:rsid w:val="00A17632"/>
    <w:rsid w:val="00A20650"/>
    <w:rsid w:val="00A20DD0"/>
    <w:rsid w:val="00A24B2E"/>
    <w:rsid w:val="00A262CD"/>
    <w:rsid w:val="00A31623"/>
    <w:rsid w:val="00A32473"/>
    <w:rsid w:val="00A32AC1"/>
    <w:rsid w:val="00A3312D"/>
    <w:rsid w:val="00A3330F"/>
    <w:rsid w:val="00A33CCF"/>
    <w:rsid w:val="00A343FF"/>
    <w:rsid w:val="00A35D97"/>
    <w:rsid w:val="00A3723A"/>
    <w:rsid w:val="00A437D8"/>
    <w:rsid w:val="00A4480F"/>
    <w:rsid w:val="00A459F1"/>
    <w:rsid w:val="00A47E58"/>
    <w:rsid w:val="00A50312"/>
    <w:rsid w:val="00A5359B"/>
    <w:rsid w:val="00A567FE"/>
    <w:rsid w:val="00A576BF"/>
    <w:rsid w:val="00A57906"/>
    <w:rsid w:val="00A61836"/>
    <w:rsid w:val="00A6598D"/>
    <w:rsid w:val="00A65AD5"/>
    <w:rsid w:val="00A66E6C"/>
    <w:rsid w:val="00A7020D"/>
    <w:rsid w:val="00A71828"/>
    <w:rsid w:val="00A725A0"/>
    <w:rsid w:val="00A77688"/>
    <w:rsid w:val="00A85BA1"/>
    <w:rsid w:val="00A90285"/>
    <w:rsid w:val="00A91184"/>
    <w:rsid w:val="00A936EB"/>
    <w:rsid w:val="00A97E2D"/>
    <w:rsid w:val="00AA2366"/>
    <w:rsid w:val="00AA4E1C"/>
    <w:rsid w:val="00AA4E97"/>
    <w:rsid w:val="00AA5681"/>
    <w:rsid w:val="00AA5C3C"/>
    <w:rsid w:val="00AA67F8"/>
    <w:rsid w:val="00AA748D"/>
    <w:rsid w:val="00AA7D18"/>
    <w:rsid w:val="00AB0DA8"/>
    <w:rsid w:val="00AB0DE2"/>
    <w:rsid w:val="00AB1120"/>
    <w:rsid w:val="00AB180F"/>
    <w:rsid w:val="00AB1CC0"/>
    <w:rsid w:val="00AB4EAB"/>
    <w:rsid w:val="00AC6798"/>
    <w:rsid w:val="00AC7843"/>
    <w:rsid w:val="00AD2E4B"/>
    <w:rsid w:val="00AD41AC"/>
    <w:rsid w:val="00AD4599"/>
    <w:rsid w:val="00AD6AAF"/>
    <w:rsid w:val="00AE4425"/>
    <w:rsid w:val="00AE664C"/>
    <w:rsid w:val="00AE6CE9"/>
    <w:rsid w:val="00AF0DB2"/>
    <w:rsid w:val="00AF1240"/>
    <w:rsid w:val="00AF1909"/>
    <w:rsid w:val="00AF2859"/>
    <w:rsid w:val="00AF7734"/>
    <w:rsid w:val="00AF7BB3"/>
    <w:rsid w:val="00B0357F"/>
    <w:rsid w:val="00B1242B"/>
    <w:rsid w:val="00B145B3"/>
    <w:rsid w:val="00B1526C"/>
    <w:rsid w:val="00B16E82"/>
    <w:rsid w:val="00B17A25"/>
    <w:rsid w:val="00B21665"/>
    <w:rsid w:val="00B21AE4"/>
    <w:rsid w:val="00B24249"/>
    <w:rsid w:val="00B306ED"/>
    <w:rsid w:val="00B317D5"/>
    <w:rsid w:val="00B34A87"/>
    <w:rsid w:val="00B36A27"/>
    <w:rsid w:val="00B36EB5"/>
    <w:rsid w:val="00B41FCC"/>
    <w:rsid w:val="00B50463"/>
    <w:rsid w:val="00B50A26"/>
    <w:rsid w:val="00B50AB4"/>
    <w:rsid w:val="00B51488"/>
    <w:rsid w:val="00B52B84"/>
    <w:rsid w:val="00B54085"/>
    <w:rsid w:val="00B5678F"/>
    <w:rsid w:val="00B57594"/>
    <w:rsid w:val="00B606E8"/>
    <w:rsid w:val="00B608AF"/>
    <w:rsid w:val="00B61910"/>
    <w:rsid w:val="00B6334F"/>
    <w:rsid w:val="00B6359A"/>
    <w:rsid w:val="00B64262"/>
    <w:rsid w:val="00B65AE3"/>
    <w:rsid w:val="00B672C5"/>
    <w:rsid w:val="00B80EF1"/>
    <w:rsid w:val="00B8196C"/>
    <w:rsid w:val="00B819FF"/>
    <w:rsid w:val="00B82881"/>
    <w:rsid w:val="00B869F2"/>
    <w:rsid w:val="00B87623"/>
    <w:rsid w:val="00B90884"/>
    <w:rsid w:val="00B91076"/>
    <w:rsid w:val="00B93438"/>
    <w:rsid w:val="00B947FA"/>
    <w:rsid w:val="00B9529B"/>
    <w:rsid w:val="00B97047"/>
    <w:rsid w:val="00B973A4"/>
    <w:rsid w:val="00BA4851"/>
    <w:rsid w:val="00BB0606"/>
    <w:rsid w:val="00BB0957"/>
    <w:rsid w:val="00BB367D"/>
    <w:rsid w:val="00BB48F8"/>
    <w:rsid w:val="00BC002B"/>
    <w:rsid w:val="00BC0DEA"/>
    <w:rsid w:val="00BC14CF"/>
    <w:rsid w:val="00BC17DF"/>
    <w:rsid w:val="00BC1B37"/>
    <w:rsid w:val="00BC426E"/>
    <w:rsid w:val="00BC5C42"/>
    <w:rsid w:val="00BC6436"/>
    <w:rsid w:val="00BD07C8"/>
    <w:rsid w:val="00BD20A9"/>
    <w:rsid w:val="00BD5412"/>
    <w:rsid w:val="00BD725B"/>
    <w:rsid w:val="00BF0295"/>
    <w:rsid w:val="00BF07E3"/>
    <w:rsid w:val="00BF1732"/>
    <w:rsid w:val="00BF17B6"/>
    <w:rsid w:val="00BF1A54"/>
    <w:rsid w:val="00BF2811"/>
    <w:rsid w:val="00BF429A"/>
    <w:rsid w:val="00BF4C92"/>
    <w:rsid w:val="00BF5664"/>
    <w:rsid w:val="00BF56A9"/>
    <w:rsid w:val="00BF6462"/>
    <w:rsid w:val="00BF6D77"/>
    <w:rsid w:val="00BF7035"/>
    <w:rsid w:val="00BF7DE5"/>
    <w:rsid w:val="00C007D5"/>
    <w:rsid w:val="00C0187A"/>
    <w:rsid w:val="00C055B9"/>
    <w:rsid w:val="00C06284"/>
    <w:rsid w:val="00C11780"/>
    <w:rsid w:val="00C11EA2"/>
    <w:rsid w:val="00C13406"/>
    <w:rsid w:val="00C17754"/>
    <w:rsid w:val="00C17952"/>
    <w:rsid w:val="00C21AA9"/>
    <w:rsid w:val="00C23678"/>
    <w:rsid w:val="00C24C7F"/>
    <w:rsid w:val="00C30332"/>
    <w:rsid w:val="00C30BB7"/>
    <w:rsid w:val="00C32399"/>
    <w:rsid w:val="00C3404B"/>
    <w:rsid w:val="00C35840"/>
    <w:rsid w:val="00C44862"/>
    <w:rsid w:val="00C507BA"/>
    <w:rsid w:val="00C52D4C"/>
    <w:rsid w:val="00C53E73"/>
    <w:rsid w:val="00C64680"/>
    <w:rsid w:val="00C669C6"/>
    <w:rsid w:val="00C71593"/>
    <w:rsid w:val="00C72616"/>
    <w:rsid w:val="00C83877"/>
    <w:rsid w:val="00C83C8D"/>
    <w:rsid w:val="00C93EE6"/>
    <w:rsid w:val="00C95028"/>
    <w:rsid w:val="00C962D4"/>
    <w:rsid w:val="00C9672B"/>
    <w:rsid w:val="00C979DB"/>
    <w:rsid w:val="00CA0401"/>
    <w:rsid w:val="00CA3F17"/>
    <w:rsid w:val="00CA521E"/>
    <w:rsid w:val="00CA5FE7"/>
    <w:rsid w:val="00CA6757"/>
    <w:rsid w:val="00CB0962"/>
    <w:rsid w:val="00CB386B"/>
    <w:rsid w:val="00CB7306"/>
    <w:rsid w:val="00CC00D0"/>
    <w:rsid w:val="00CC08A6"/>
    <w:rsid w:val="00CC29CD"/>
    <w:rsid w:val="00CC5B0D"/>
    <w:rsid w:val="00CD00FE"/>
    <w:rsid w:val="00CD0B80"/>
    <w:rsid w:val="00CD146C"/>
    <w:rsid w:val="00CD1CA7"/>
    <w:rsid w:val="00CD2710"/>
    <w:rsid w:val="00CD3209"/>
    <w:rsid w:val="00CD5B9E"/>
    <w:rsid w:val="00CD633E"/>
    <w:rsid w:val="00CD751E"/>
    <w:rsid w:val="00CE22B6"/>
    <w:rsid w:val="00CE7458"/>
    <w:rsid w:val="00CF25B2"/>
    <w:rsid w:val="00CF3B9C"/>
    <w:rsid w:val="00CF3BA3"/>
    <w:rsid w:val="00CF532C"/>
    <w:rsid w:val="00CF7070"/>
    <w:rsid w:val="00D001DA"/>
    <w:rsid w:val="00D0142D"/>
    <w:rsid w:val="00D016FE"/>
    <w:rsid w:val="00D02A6D"/>
    <w:rsid w:val="00D02D8F"/>
    <w:rsid w:val="00D03406"/>
    <w:rsid w:val="00D10002"/>
    <w:rsid w:val="00D209B9"/>
    <w:rsid w:val="00D22881"/>
    <w:rsid w:val="00D2430D"/>
    <w:rsid w:val="00D247AE"/>
    <w:rsid w:val="00D24A74"/>
    <w:rsid w:val="00D266CB"/>
    <w:rsid w:val="00D26F44"/>
    <w:rsid w:val="00D303EF"/>
    <w:rsid w:val="00D30471"/>
    <w:rsid w:val="00D312BC"/>
    <w:rsid w:val="00D32686"/>
    <w:rsid w:val="00D357B9"/>
    <w:rsid w:val="00D36D15"/>
    <w:rsid w:val="00D37349"/>
    <w:rsid w:val="00D43FCA"/>
    <w:rsid w:val="00D50736"/>
    <w:rsid w:val="00D53FC2"/>
    <w:rsid w:val="00D54604"/>
    <w:rsid w:val="00D54F77"/>
    <w:rsid w:val="00D60093"/>
    <w:rsid w:val="00D60531"/>
    <w:rsid w:val="00D60F98"/>
    <w:rsid w:val="00D62093"/>
    <w:rsid w:val="00D64246"/>
    <w:rsid w:val="00D6487A"/>
    <w:rsid w:val="00D66A06"/>
    <w:rsid w:val="00D66A17"/>
    <w:rsid w:val="00D70210"/>
    <w:rsid w:val="00D70957"/>
    <w:rsid w:val="00D717B1"/>
    <w:rsid w:val="00D76066"/>
    <w:rsid w:val="00D76558"/>
    <w:rsid w:val="00D76BAB"/>
    <w:rsid w:val="00D84141"/>
    <w:rsid w:val="00D85CEE"/>
    <w:rsid w:val="00D86974"/>
    <w:rsid w:val="00D90B5B"/>
    <w:rsid w:val="00D95108"/>
    <w:rsid w:val="00D957F9"/>
    <w:rsid w:val="00D96FD4"/>
    <w:rsid w:val="00D97529"/>
    <w:rsid w:val="00DA057D"/>
    <w:rsid w:val="00DA09C5"/>
    <w:rsid w:val="00DA4CBE"/>
    <w:rsid w:val="00DA582B"/>
    <w:rsid w:val="00DA6F7F"/>
    <w:rsid w:val="00DA79CC"/>
    <w:rsid w:val="00DB068F"/>
    <w:rsid w:val="00DB0A79"/>
    <w:rsid w:val="00DB0D28"/>
    <w:rsid w:val="00DC1611"/>
    <w:rsid w:val="00DC1E90"/>
    <w:rsid w:val="00DC5D27"/>
    <w:rsid w:val="00DC6291"/>
    <w:rsid w:val="00DC76CB"/>
    <w:rsid w:val="00DD06FE"/>
    <w:rsid w:val="00DD0DD4"/>
    <w:rsid w:val="00DD61D8"/>
    <w:rsid w:val="00DD75EF"/>
    <w:rsid w:val="00DD7670"/>
    <w:rsid w:val="00DE139D"/>
    <w:rsid w:val="00DE31AD"/>
    <w:rsid w:val="00DF1862"/>
    <w:rsid w:val="00DF1C7C"/>
    <w:rsid w:val="00DF6E6D"/>
    <w:rsid w:val="00DF789E"/>
    <w:rsid w:val="00DF7BB4"/>
    <w:rsid w:val="00E0017B"/>
    <w:rsid w:val="00E009FE"/>
    <w:rsid w:val="00E00E8D"/>
    <w:rsid w:val="00E01600"/>
    <w:rsid w:val="00E04364"/>
    <w:rsid w:val="00E055BB"/>
    <w:rsid w:val="00E065B5"/>
    <w:rsid w:val="00E07BFF"/>
    <w:rsid w:val="00E116D2"/>
    <w:rsid w:val="00E14E28"/>
    <w:rsid w:val="00E14E3B"/>
    <w:rsid w:val="00E14F52"/>
    <w:rsid w:val="00E171AA"/>
    <w:rsid w:val="00E17C56"/>
    <w:rsid w:val="00E20137"/>
    <w:rsid w:val="00E21818"/>
    <w:rsid w:val="00E220A6"/>
    <w:rsid w:val="00E22E60"/>
    <w:rsid w:val="00E3260F"/>
    <w:rsid w:val="00E356CE"/>
    <w:rsid w:val="00E357F6"/>
    <w:rsid w:val="00E402DB"/>
    <w:rsid w:val="00E40498"/>
    <w:rsid w:val="00E438F7"/>
    <w:rsid w:val="00E46052"/>
    <w:rsid w:val="00E50DF4"/>
    <w:rsid w:val="00E53372"/>
    <w:rsid w:val="00E5548E"/>
    <w:rsid w:val="00E57B0C"/>
    <w:rsid w:val="00E602ED"/>
    <w:rsid w:val="00E63FCB"/>
    <w:rsid w:val="00E6543C"/>
    <w:rsid w:val="00E672A4"/>
    <w:rsid w:val="00E7393C"/>
    <w:rsid w:val="00E758E8"/>
    <w:rsid w:val="00E80C5C"/>
    <w:rsid w:val="00E81069"/>
    <w:rsid w:val="00E82F96"/>
    <w:rsid w:val="00E86BB4"/>
    <w:rsid w:val="00E8722B"/>
    <w:rsid w:val="00E90C0B"/>
    <w:rsid w:val="00E9134B"/>
    <w:rsid w:val="00E93565"/>
    <w:rsid w:val="00E935BE"/>
    <w:rsid w:val="00E93997"/>
    <w:rsid w:val="00E93A63"/>
    <w:rsid w:val="00E93AB1"/>
    <w:rsid w:val="00E93FBB"/>
    <w:rsid w:val="00EA050E"/>
    <w:rsid w:val="00EA145E"/>
    <w:rsid w:val="00EA1AAA"/>
    <w:rsid w:val="00EA1D46"/>
    <w:rsid w:val="00EA2754"/>
    <w:rsid w:val="00EA357E"/>
    <w:rsid w:val="00EA6DDF"/>
    <w:rsid w:val="00EB0F53"/>
    <w:rsid w:val="00EB1A54"/>
    <w:rsid w:val="00EB4230"/>
    <w:rsid w:val="00EB4DB5"/>
    <w:rsid w:val="00EC1A52"/>
    <w:rsid w:val="00EC1F70"/>
    <w:rsid w:val="00EC38A6"/>
    <w:rsid w:val="00EC5330"/>
    <w:rsid w:val="00ED0CBB"/>
    <w:rsid w:val="00ED10BA"/>
    <w:rsid w:val="00ED46D0"/>
    <w:rsid w:val="00ED568D"/>
    <w:rsid w:val="00ED620B"/>
    <w:rsid w:val="00ED6EB6"/>
    <w:rsid w:val="00EE1A09"/>
    <w:rsid w:val="00EE35B7"/>
    <w:rsid w:val="00EE4FC0"/>
    <w:rsid w:val="00EE64D9"/>
    <w:rsid w:val="00EE651D"/>
    <w:rsid w:val="00EE751C"/>
    <w:rsid w:val="00EF0334"/>
    <w:rsid w:val="00EF0FB8"/>
    <w:rsid w:val="00EF2339"/>
    <w:rsid w:val="00EF48E3"/>
    <w:rsid w:val="00F00F1C"/>
    <w:rsid w:val="00F010B8"/>
    <w:rsid w:val="00F01404"/>
    <w:rsid w:val="00F024BC"/>
    <w:rsid w:val="00F0419D"/>
    <w:rsid w:val="00F04384"/>
    <w:rsid w:val="00F0516D"/>
    <w:rsid w:val="00F05BAB"/>
    <w:rsid w:val="00F06C70"/>
    <w:rsid w:val="00F06E4E"/>
    <w:rsid w:val="00F10E5E"/>
    <w:rsid w:val="00F174BB"/>
    <w:rsid w:val="00F176CA"/>
    <w:rsid w:val="00F21CB8"/>
    <w:rsid w:val="00F21DF2"/>
    <w:rsid w:val="00F21E94"/>
    <w:rsid w:val="00F3033F"/>
    <w:rsid w:val="00F320DA"/>
    <w:rsid w:val="00F322B6"/>
    <w:rsid w:val="00F3251B"/>
    <w:rsid w:val="00F33194"/>
    <w:rsid w:val="00F34492"/>
    <w:rsid w:val="00F34954"/>
    <w:rsid w:val="00F34DFA"/>
    <w:rsid w:val="00F3748B"/>
    <w:rsid w:val="00F37D96"/>
    <w:rsid w:val="00F40B68"/>
    <w:rsid w:val="00F5152D"/>
    <w:rsid w:val="00F51AB9"/>
    <w:rsid w:val="00F539C7"/>
    <w:rsid w:val="00F62116"/>
    <w:rsid w:val="00F65817"/>
    <w:rsid w:val="00F66A19"/>
    <w:rsid w:val="00F670A1"/>
    <w:rsid w:val="00F67935"/>
    <w:rsid w:val="00F71765"/>
    <w:rsid w:val="00F72898"/>
    <w:rsid w:val="00F72B92"/>
    <w:rsid w:val="00F73981"/>
    <w:rsid w:val="00F774EF"/>
    <w:rsid w:val="00F80375"/>
    <w:rsid w:val="00F803CF"/>
    <w:rsid w:val="00F8077E"/>
    <w:rsid w:val="00F81A4F"/>
    <w:rsid w:val="00F81C0E"/>
    <w:rsid w:val="00F826D0"/>
    <w:rsid w:val="00F834FF"/>
    <w:rsid w:val="00F8427C"/>
    <w:rsid w:val="00F84860"/>
    <w:rsid w:val="00F84A72"/>
    <w:rsid w:val="00F8785E"/>
    <w:rsid w:val="00F90567"/>
    <w:rsid w:val="00F945F9"/>
    <w:rsid w:val="00F955E7"/>
    <w:rsid w:val="00F968BB"/>
    <w:rsid w:val="00F970AB"/>
    <w:rsid w:val="00FA0ED7"/>
    <w:rsid w:val="00FA7FF4"/>
    <w:rsid w:val="00FB02B0"/>
    <w:rsid w:val="00FB0960"/>
    <w:rsid w:val="00FB2361"/>
    <w:rsid w:val="00FB3A41"/>
    <w:rsid w:val="00FB688D"/>
    <w:rsid w:val="00FB74DB"/>
    <w:rsid w:val="00FB7893"/>
    <w:rsid w:val="00FC041C"/>
    <w:rsid w:val="00FC1393"/>
    <w:rsid w:val="00FC3DDB"/>
    <w:rsid w:val="00FC480F"/>
    <w:rsid w:val="00FC6457"/>
    <w:rsid w:val="00FC6F3A"/>
    <w:rsid w:val="00FD1DDC"/>
    <w:rsid w:val="00FD411F"/>
    <w:rsid w:val="00FD4D42"/>
    <w:rsid w:val="00FD524F"/>
    <w:rsid w:val="00FD63B9"/>
    <w:rsid w:val="00FE0F73"/>
    <w:rsid w:val="00FE7FA4"/>
    <w:rsid w:val="00FF1854"/>
    <w:rsid w:val="00FF40D7"/>
    <w:rsid w:val="00FF455C"/>
    <w:rsid w:val="00FF60AF"/>
    <w:rsid w:val="00FF6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665A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5800"/>
    <w:rPr>
      <w:rFonts w:ascii="Century Gothic" w:hAnsi="Century Gothic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C1611"/>
    <w:pPr>
      <w:keepNext/>
      <w:keepLines/>
      <w:spacing w:before="480" w:after="0"/>
      <w:outlineLvl w:val="0"/>
    </w:pPr>
    <w:rPr>
      <w:rFonts w:eastAsiaTheme="majorEastAsia" w:cstheme="majorBidi"/>
      <w:b/>
      <w:bCs/>
      <w:szCs w:val="28"/>
    </w:rPr>
  </w:style>
  <w:style w:type="paragraph" w:styleId="Nagwek2">
    <w:name w:val="heading 2"/>
    <w:basedOn w:val="Nagwek1"/>
    <w:next w:val="Normalny"/>
    <w:link w:val="Nagwek2Znak"/>
    <w:uiPriority w:val="9"/>
    <w:unhideWhenUsed/>
    <w:qFormat/>
    <w:rsid w:val="003B2752"/>
    <w:pPr>
      <w:spacing w:before="0" w:after="200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540D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2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27B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0544"/>
  </w:style>
  <w:style w:type="paragraph" w:styleId="Stopka">
    <w:name w:val="footer"/>
    <w:basedOn w:val="Normalny"/>
    <w:link w:val="StopkaZnak"/>
    <w:uiPriority w:val="99"/>
    <w:unhideWhenUsed/>
    <w:rsid w:val="0079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0544"/>
  </w:style>
  <w:style w:type="character" w:customStyle="1" w:styleId="Nagwek1Znak">
    <w:name w:val="Nagłówek 1 Znak"/>
    <w:basedOn w:val="Domylnaczcionkaakapitu"/>
    <w:link w:val="Nagwek1"/>
    <w:uiPriority w:val="9"/>
    <w:rsid w:val="00DC1611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152B85"/>
    <w:pPr>
      <w:widowControl w:val="0"/>
      <w:tabs>
        <w:tab w:val="left" w:pos="426"/>
        <w:tab w:val="right" w:leader="dot" w:pos="9062"/>
      </w:tabs>
      <w:spacing w:after="0" w:line="360" w:lineRule="auto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A5359B"/>
    <w:pPr>
      <w:outlineLvl w:val="9"/>
    </w:pPr>
  </w:style>
  <w:style w:type="paragraph" w:styleId="Akapitzlist">
    <w:name w:val="List Paragraph"/>
    <w:basedOn w:val="Normalny"/>
    <w:link w:val="AkapitzlistZnak"/>
    <w:uiPriority w:val="34"/>
    <w:qFormat/>
    <w:rsid w:val="00A5359B"/>
    <w:pPr>
      <w:ind w:left="720"/>
      <w:contextualSpacing/>
    </w:pPr>
  </w:style>
  <w:style w:type="paragraph" w:styleId="Spistreci2">
    <w:name w:val="toc 2"/>
    <w:basedOn w:val="Normalny"/>
    <w:next w:val="Normalny"/>
    <w:autoRedefine/>
    <w:uiPriority w:val="39"/>
    <w:unhideWhenUsed/>
    <w:qFormat/>
    <w:rsid w:val="00353F83"/>
    <w:pPr>
      <w:spacing w:after="100"/>
      <w:ind w:left="220"/>
    </w:pPr>
    <w:rPr>
      <w:rFonts w:eastAsiaTheme="minorEastAsia"/>
    </w:rPr>
  </w:style>
  <w:style w:type="paragraph" w:styleId="Spistreci3">
    <w:name w:val="toc 3"/>
    <w:basedOn w:val="Normalny"/>
    <w:next w:val="Normalny"/>
    <w:autoRedefine/>
    <w:uiPriority w:val="39"/>
    <w:semiHidden/>
    <w:unhideWhenUsed/>
    <w:qFormat/>
    <w:rsid w:val="00353F83"/>
    <w:pPr>
      <w:spacing w:after="100"/>
      <w:ind w:left="440"/>
    </w:pPr>
    <w:rPr>
      <w:rFonts w:eastAsiaTheme="minorEastAsia"/>
    </w:rPr>
  </w:style>
  <w:style w:type="character" w:styleId="Hipercze">
    <w:name w:val="Hyperlink"/>
    <w:basedOn w:val="Domylnaczcionkaakapitu"/>
    <w:uiPriority w:val="99"/>
    <w:unhideWhenUsed/>
    <w:rsid w:val="00BC426E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C1E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C1E90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C1E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C1E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C1E90"/>
    <w:rPr>
      <w:b/>
      <w:bCs/>
      <w:sz w:val="20"/>
      <w:szCs w:val="20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9E0BCA"/>
  </w:style>
  <w:style w:type="table" w:styleId="Tabela-Siatka">
    <w:name w:val="Table Grid"/>
    <w:basedOn w:val="Standardowy"/>
    <w:uiPriority w:val="59"/>
    <w:rsid w:val="00AA56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FB0960"/>
    <w:pPr>
      <w:spacing w:after="360"/>
      <w:contextualSpacing/>
      <w:jc w:val="center"/>
    </w:pPr>
    <w:rPr>
      <w:rFonts w:eastAsiaTheme="majorEastAsia" w:cstheme="majorBidi"/>
      <w:spacing w:val="5"/>
      <w:kern w:val="28"/>
      <w:sz w:val="36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FB0960"/>
    <w:rPr>
      <w:rFonts w:ascii="Century Gothic" w:eastAsiaTheme="majorEastAsia" w:hAnsi="Century Gothic" w:cstheme="majorBidi"/>
      <w:spacing w:val="5"/>
      <w:kern w:val="28"/>
      <w:sz w:val="36"/>
      <w:szCs w:val="52"/>
    </w:rPr>
  </w:style>
  <w:style w:type="paragraph" w:customStyle="1" w:styleId="Tytu2">
    <w:name w:val="Tytuł2"/>
    <w:basedOn w:val="Normalny"/>
    <w:link w:val="Tytu2Znak"/>
    <w:qFormat/>
    <w:rsid w:val="00615800"/>
    <w:pPr>
      <w:jc w:val="center"/>
    </w:pPr>
    <w:rPr>
      <w:sz w:val="36"/>
      <w:szCs w:val="36"/>
    </w:rPr>
  </w:style>
  <w:style w:type="character" w:styleId="Tekstzastpczy">
    <w:name w:val="Placeholder Text"/>
    <w:basedOn w:val="Domylnaczcionkaakapitu"/>
    <w:uiPriority w:val="99"/>
    <w:semiHidden/>
    <w:rsid w:val="008A5466"/>
    <w:rPr>
      <w:color w:val="808080"/>
    </w:rPr>
  </w:style>
  <w:style w:type="character" w:customStyle="1" w:styleId="Tytu2Znak">
    <w:name w:val="Tytuł2 Znak"/>
    <w:basedOn w:val="Domylnaczcionkaakapitu"/>
    <w:link w:val="Tytu2"/>
    <w:rsid w:val="00615800"/>
    <w:rPr>
      <w:rFonts w:ascii="Century Gothic" w:hAnsi="Century Gothic"/>
      <w:sz w:val="36"/>
      <w:szCs w:val="36"/>
    </w:rPr>
  </w:style>
  <w:style w:type="character" w:customStyle="1" w:styleId="Nagwek2Znak">
    <w:name w:val="Nagłówek 2 Znak"/>
    <w:basedOn w:val="Domylnaczcionkaakapitu"/>
    <w:link w:val="Nagwek2"/>
    <w:uiPriority w:val="9"/>
    <w:rsid w:val="003B2752"/>
    <w:rPr>
      <w:rFonts w:ascii="Century Gothic" w:eastAsiaTheme="majorEastAsia" w:hAnsi="Century Gothic" w:cstheme="majorBidi"/>
      <w:b/>
      <w:bCs/>
      <w:sz w:val="20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8037A7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16589"/>
    <w:pPr>
      <w:numPr>
        <w:ilvl w:val="1"/>
      </w:numPr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816589"/>
    <w:rPr>
      <w:rFonts w:ascii="Century Gothic" w:eastAsiaTheme="majorEastAsia" w:hAnsi="Century Gothic" w:cstheme="majorBidi"/>
      <w:i/>
      <w:iCs/>
      <w:spacing w:val="15"/>
      <w:sz w:val="24"/>
      <w:szCs w:val="24"/>
    </w:rPr>
  </w:style>
  <w:style w:type="paragraph" w:customStyle="1" w:styleId="TabelaTytu">
    <w:name w:val="Tabela Tytuł"/>
    <w:basedOn w:val="Normalny"/>
    <w:link w:val="TabelaTytuZnak"/>
    <w:qFormat/>
    <w:rsid w:val="00816589"/>
    <w:pPr>
      <w:spacing w:before="240" w:after="120" w:line="240" w:lineRule="auto"/>
    </w:pPr>
    <w:rPr>
      <w:b/>
      <w:szCs w:val="20"/>
    </w:rPr>
  </w:style>
  <w:style w:type="paragraph" w:styleId="Poprawka">
    <w:name w:val="Revision"/>
    <w:hidden/>
    <w:uiPriority w:val="99"/>
    <w:semiHidden/>
    <w:rsid w:val="00816589"/>
    <w:pPr>
      <w:spacing w:after="0" w:line="240" w:lineRule="auto"/>
    </w:pPr>
    <w:rPr>
      <w:rFonts w:ascii="Century Gothic" w:hAnsi="Century Gothic"/>
      <w:sz w:val="20"/>
    </w:rPr>
  </w:style>
  <w:style w:type="character" w:customStyle="1" w:styleId="TabelaTytuZnak">
    <w:name w:val="Tabela Tytuł Znak"/>
    <w:basedOn w:val="Domylnaczcionkaakapitu"/>
    <w:link w:val="TabelaTytu"/>
    <w:rsid w:val="00816589"/>
    <w:rPr>
      <w:rFonts w:ascii="Century Gothic" w:hAnsi="Century Gothic"/>
      <w:b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1540D1"/>
    <w:rPr>
      <w:rFonts w:asciiTheme="majorHAnsi" w:eastAsiaTheme="majorEastAsia" w:hAnsiTheme="majorHAnsi" w:cstheme="majorBidi"/>
      <w:b/>
      <w:bCs/>
      <w:color w:val="4F81BD" w:themeColor="accent1"/>
      <w:sz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C2BD3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C2BD3"/>
    <w:rPr>
      <w:rFonts w:ascii="Century Gothic" w:hAnsi="Century Gothic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C2BD3"/>
    <w:rPr>
      <w:vertAlign w:val="superscript"/>
    </w:rPr>
  </w:style>
  <w:style w:type="paragraph" w:customStyle="1" w:styleId="SIWZpkta">
    <w:name w:val="SIWZ pkt a"/>
    <w:basedOn w:val="Normalny"/>
    <w:autoRedefine/>
    <w:uiPriority w:val="99"/>
    <w:rsid w:val="00FF40D7"/>
    <w:pPr>
      <w:spacing w:before="120" w:after="120"/>
      <w:ind w:left="720" w:hanging="363"/>
      <w:jc w:val="both"/>
    </w:pPr>
    <w:rPr>
      <w:rFonts w:eastAsia="Times New Roman" w:cs="Tahoma"/>
      <w:bCs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5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8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7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4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195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26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17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41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1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67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076971-1ADF-4EFE-9ACB-37E174506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100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2020-02-11T06:53:00Z</dcterms:created>
  <dcterms:modified xsi:type="dcterms:W3CDTF">2024-06-04T10:30:00Z</dcterms:modified>
</cp:coreProperties>
</file>