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8E2200" w14:textId="77777777" w:rsidR="003E36B9" w:rsidRPr="00FF3108" w:rsidRDefault="007C58BE" w:rsidP="00B7484C">
      <w:pPr>
        <w:spacing w:after="0" w:line="240" w:lineRule="auto"/>
        <w:jc w:val="center"/>
        <w:rPr>
          <w:rFonts w:ascii="Century Gothic" w:hAnsi="Century Gothic" w:cs="Times New Roman"/>
          <w:b/>
          <w:sz w:val="18"/>
          <w:szCs w:val="18"/>
        </w:rPr>
      </w:pPr>
      <w:r w:rsidRPr="00FF3108">
        <w:rPr>
          <w:rFonts w:ascii="Century Gothic" w:hAnsi="Century Gothic"/>
          <w:noProof/>
          <w:sz w:val="18"/>
          <w:szCs w:val="18"/>
        </w:rPr>
        <w:drawing>
          <wp:inline distT="0" distB="0" distL="0" distR="0" wp14:anchorId="44D8E19A" wp14:editId="4F53B6FF">
            <wp:extent cx="6795821" cy="841248"/>
            <wp:effectExtent l="0" t="0" r="5080" b="0"/>
            <wp:docPr id="2" name="Obraz 2" descr="belka go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lka gora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16469"/>
                    <a:stretch/>
                  </pic:blipFill>
                  <pic:spPr bwMode="auto">
                    <a:xfrm>
                      <a:off x="0" y="0"/>
                      <a:ext cx="6823616" cy="844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BB564E" w14:textId="77777777" w:rsidR="009459BC" w:rsidRDefault="009459BC" w:rsidP="00A76413">
      <w:pPr>
        <w:pStyle w:val="Stopka"/>
        <w:jc w:val="center"/>
        <w:rPr>
          <w:rFonts w:ascii="Century Gothic" w:hAnsi="Century Gothic"/>
          <w:b/>
          <w:sz w:val="18"/>
          <w:szCs w:val="18"/>
        </w:rPr>
      </w:pPr>
    </w:p>
    <w:p w14:paraId="78054162" w14:textId="77777777" w:rsidR="007C58BE" w:rsidRDefault="007C58BE" w:rsidP="007C58BE">
      <w:pPr>
        <w:pStyle w:val="Stopka"/>
        <w:jc w:val="center"/>
        <w:rPr>
          <w:rFonts w:ascii="Century Gothic" w:hAnsi="Century Gothic"/>
          <w:b/>
          <w:sz w:val="18"/>
          <w:szCs w:val="18"/>
        </w:rPr>
      </w:pPr>
    </w:p>
    <w:p w14:paraId="7CAA5412" w14:textId="77777777" w:rsidR="009459BC" w:rsidRPr="00FF3108" w:rsidRDefault="009459BC" w:rsidP="007C58BE">
      <w:pPr>
        <w:pStyle w:val="Stopka"/>
        <w:jc w:val="center"/>
        <w:rPr>
          <w:rFonts w:ascii="Century Gothic" w:hAnsi="Century Gothic"/>
          <w:b/>
          <w:sz w:val="18"/>
          <w:szCs w:val="18"/>
        </w:rPr>
      </w:pPr>
    </w:p>
    <w:p w14:paraId="2D681FF7" w14:textId="26135413" w:rsidR="00B7484C" w:rsidRPr="009459BC" w:rsidRDefault="006A4868" w:rsidP="00B7484C">
      <w:pPr>
        <w:spacing w:after="0" w:line="240" w:lineRule="auto"/>
        <w:jc w:val="center"/>
        <w:rPr>
          <w:rFonts w:ascii="Century Gothic" w:hAnsi="Century Gothic" w:cs="Times New Roman"/>
          <w:b/>
          <w:sz w:val="28"/>
          <w:szCs w:val="28"/>
        </w:rPr>
      </w:pPr>
      <w:r w:rsidRPr="009459BC">
        <w:rPr>
          <w:rFonts w:ascii="Century Gothic" w:hAnsi="Century Gothic" w:cs="Times New Roman"/>
          <w:b/>
          <w:sz w:val="28"/>
          <w:szCs w:val="28"/>
        </w:rPr>
        <w:t xml:space="preserve">WYMAGANIA DLA DOKUMENTACJI </w:t>
      </w:r>
      <w:r w:rsidR="00FF72C2">
        <w:rPr>
          <w:rFonts w:ascii="Century Gothic" w:hAnsi="Century Gothic" w:cs="Times New Roman"/>
          <w:b/>
          <w:sz w:val="28"/>
          <w:szCs w:val="28"/>
        </w:rPr>
        <w:t xml:space="preserve">PROJEKTOWEJ/ODBIOROWEJ(POWYKONAWCZEJ) W WERSJI </w:t>
      </w:r>
      <w:r w:rsidRPr="009459BC">
        <w:rPr>
          <w:rFonts w:ascii="Century Gothic" w:hAnsi="Century Gothic" w:cs="Times New Roman"/>
          <w:b/>
          <w:sz w:val="28"/>
          <w:szCs w:val="28"/>
        </w:rPr>
        <w:t>ELEKTRONICZNEJ</w:t>
      </w:r>
      <w:r w:rsidR="00A9351D">
        <w:rPr>
          <w:rFonts w:ascii="Century Gothic" w:hAnsi="Century Gothic" w:cs="Times New Roman"/>
          <w:b/>
          <w:sz w:val="28"/>
          <w:szCs w:val="28"/>
        </w:rPr>
        <w:t xml:space="preserve"> PRZEKAZYWANEJ NA ETAPIE ZAKOŃCZENIA REALIZACJI UMOWY</w:t>
      </w:r>
    </w:p>
    <w:p w14:paraId="0E9F1017" w14:textId="77777777" w:rsidR="00A76413" w:rsidRDefault="00A76413" w:rsidP="00B7484C">
      <w:pPr>
        <w:spacing w:after="0" w:line="240" w:lineRule="auto"/>
        <w:jc w:val="center"/>
        <w:rPr>
          <w:rFonts w:ascii="Century Gothic" w:hAnsi="Century Gothic" w:cs="Times New Roman"/>
          <w:b/>
          <w:sz w:val="18"/>
          <w:szCs w:val="18"/>
        </w:rPr>
      </w:pPr>
    </w:p>
    <w:p w14:paraId="0738EF2B" w14:textId="77777777" w:rsidR="009459BC" w:rsidRPr="00FF3108" w:rsidRDefault="009459BC" w:rsidP="00B7484C">
      <w:pPr>
        <w:spacing w:after="0" w:line="240" w:lineRule="auto"/>
        <w:jc w:val="center"/>
        <w:rPr>
          <w:rFonts w:ascii="Century Gothic" w:hAnsi="Century Gothic" w:cs="Times New Roman"/>
          <w:b/>
          <w:sz w:val="18"/>
          <w:szCs w:val="18"/>
        </w:rPr>
      </w:pPr>
    </w:p>
    <w:p w14:paraId="2E3BE990" w14:textId="77777777" w:rsidR="002B3A50" w:rsidRPr="00FF3108" w:rsidRDefault="002B3A50" w:rsidP="00A76413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entury Gothic" w:hAnsi="Century Gothic" w:cs="Times New Roman"/>
          <w:b/>
          <w:sz w:val="18"/>
          <w:szCs w:val="18"/>
        </w:rPr>
      </w:pPr>
      <w:r w:rsidRPr="00FF3108">
        <w:rPr>
          <w:rFonts w:ascii="Century Gothic" w:hAnsi="Century Gothic" w:cs="Times New Roman"/>
          <w:b/>
          <w:sz w:val="18"/>
          <w:szCs w:val="18"/>
        </w:rPr>
        <w:t>W</w:t>
      </w:r>
      <w:r w:rsidR="00957708" w:rsidRPr="00FF3108">
        <w:rPr>
          <w:rFonts w:ascii="Century Gothic" w:hAnsi="Century Gothic" w:cs="Times New Roman"/>
          <w:b/>
          <w:sz w:val="18"/>
          <w:szCs w:val="18"/>
        </w:rPr>
        <w:t>YMAGANIA DLA NOŚNIKA ELEKTRONICZNEGO</w:t>
      </w:r>
      <w:r w:rsidR="00CF620E">
        <w:rPr>
          <w:rFonts w:ascii="Century Gothic" w:hAnsi="Century Gothic" w:cs="Times New Roman"/>
          <w:b/>
          <w:sz w:val="18"/>
          <w:szCs w:val="18"/>
        </w:rPr>
        <w:t xml:space="preserve"> </w:t>
      </w:r>
    </w:p>
    <w:p w14:paraId="4B7C01D8" w14:textId="77777777" w:rsidR="00957708" w:rsidRPr="00FF3108" w:rsidRDefault="00957708" w:rsidP="00957708">
      <w:pPr>
        <w:pStyle w:val="Akapitzlist"/>
        <w:spacing w:after="0" w:line="240" w:lineRule="auto"/>
        <w:ind w:left="284"/>
        <w:jc w:val="both"/>
        <w:rPr>
          <w:rFonts w:ascii="Century Gothic" w:hAnsi="Century Gothic" w:cs="Times New Roman"/>
          <w:b/>
          <w:sz w:val="18"/>
          <w:szCs w:val="18"/>
        </w:rPr>
      </w:pPr>
    </w:p>
    <w:p w14:paraId="6F5F8EB6" w14:textId="77777777" w:rsidR="008B6241" w:rsidRPr="00FF3108" w:rsidRDefault="002B3A50" w:rsidP="00A7641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powinna zostać naniesiona na </w:t>
      </w:r>
      <w:r w:rsidRPr="00FF3108">
        <w:rPr>
          <w:rFonts w:ascii="Century Gothic" w:hAnsi="Century Gothic"/>
          <w:sz w:val="18"/>
          <w:szCs w:val="18"/>
        </w:rPr>
        <w:t>płytę CD/DVD</w:t>
      </w:r>
    </w:p>
    <w:p w14:paraId="3FF2D4C1" w14:textId="77777777" w:rsidR="002B3A50" w:rsidRPr="00FF3108" w:rsidRDefault="002B3A50" w:rsidP="00A7641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Płyta </w:t>
      </w:r>
      <w:r w:rsidRPr="00FF3108">
        <w:rPr>
          <w:rFonts w:ascii="Century Gothic" w:hAnsi="Century Gothic"/>
          <w:sz w:val="18"/>
          <w:szCs w:val="18"/>
        </w:rPr>
        <w:t xml:space="preserve">CD/DVD powinna zostać opisana w sposób trwały i czytelny </w:t>
      </w:r>
      <w:r w:rsidR="007E05BA" w:rsidRPr="00FF3108">
        <w:rPr>
          <w:rFonts w:ascii="Century Gothic" w:hAnsi="Century Gothic"/>
          <w:sz w:val="18"/>
          <w:szCs w:val="18"/>
        </w:rPr>
        <w:t xml:space="preserve">(preferowane są nadruki, naklejki, płyty z funkcją wypalania napisów itp.) </w:t>
      </w:r>
      <w:r w:rsidR="00FC4853" w:rsidRPr="00FF3108">
        <w:rPr>
          <w:rFonts w:ascii="Century Gothic" w:hAnsi="Century Gothic"/>
          <w:sz w:val="18"/>
          <w:szCs w:val="18"/>
        </w:rPr>
        <w:t xml:space="preserve">z </w:t>
      </w:r>
      <w:r w:rsidRPr="00FF3108">
        <w:rPr>
          <w:rFonts w:ascii="Century Gothic" w:hAnsi="Century Gothic"/>
          <w:sz w:val="18"/>
          <w:szCs w:val="18"/>
        </w:rPr>
        <w:t>następującymi danymi:</w:t>
      </w:r>
    </w:p>
    <w:p w14:paraId="61D8B4AC" w14:textId="77777777" w:rsidR="002B3A50" w:rsidRPr="00FF3108" w:rsidRDefault="002B3A50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Pełna nazwa zadania</w:t>
      </w:r>
    </w:p>
    <w:p w14:paraId="51980C0A" w14:textId="77777777" w:rsidR="002B3A50" w:rsidRPr="00FF3108" w:rsidRDefault="002B3A50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Numer umowy zadania wraz z datą </w:t>
      </w:r>
      <w:r w:rsidR="00060F5D">
        <w:rPr>
          <w:rFonts w:ascii="Century Gothic" w:hAnsi="Century Gothic" w:cs="Times New Roman"/>
          <w:sz w:val="18"/>
          <w:szCs w:val="18"/>
        </w:rPr>
        <w:t xml:space="preserve">zawarcia </w:t>
      </w:r>
      <w:r w:rsidRPr="00FF3108">
        <w:rPr>
          <w:rFonts w:ascii="Century Gothic" w:hAnsi="Century Gothic" w:cs="Times New Roman"/>
          <w:sz w:val="18"/>
          <w:szCs w:val="18"/>
        </w:rPr>
        <w:t>umowy</w:t>
      </w:r>
    </w:p>
    <w:p w14:paraId="5112C881" w14:textId="77777777" w:rsidR="002B3A50" w:rsidRPr="00FF3108" w:rsidRDefault="002B3A50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Nazwę wykonawcy dokumentacji </w:t>
      </w:r>
    </w:p>
    <w:p w14:paraId="58A2D3C7" w14:textId="77777777" w:rsidR="002B3A50" w:rsidRPr="00FF3108" w:rsidRDefault="002B3A50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Miesiąc i rok opracowania dokumentacji</w:t>
      </w:r>
    </w:p>
    <w:p w14:paraId="79A36E1A" w14:textId="77777777" w:rsidR="00FD7EFD" w:rsidRPr="00FF3108" w:rsidRDefault="00FD7EFD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Opis </w:t>
      </w:r>
      <w:r w:rsidR="0099791A" w:rsidRPr="00FF3108">
        <w:rPr>
          <w:rFonts w:ascii="Century Gothic" w:hAnsi="Century Gothic" w:cs="Times New Roman"/>
          <w:sz w:val="18"/>
          <w:szCs w:val="18"/>
        </w:rPr>
        <w:t>zawartoś</w:t>
      </w:r>
      <w:r w:rsidR="00060F5D">
        <w:rPr>
          <w:rFonts w:ascii="Century Gothic" w:hAnsi="Century Gothic" w:cs="Times New Roman"/>
          <w:sz w:val="18"/>
          <w:szCs w:val="18"/>
        </w:rPr>
        <w:t>ci</w:t>
      </w:r>
      <w:r w:rsidRPr="00FF3108">
        <w:rPr>
          <w:rFonts w:ascii="Century Gothic" w:hAnsi="Century Gothic" w:cs="Times New Roman"/>
          <w:sz w:val="18"/>
          <w:szCs w:val="18"/>
        </w:rPr>
        <w:t xml:space="preserve"> płyty z następującym wyszczególnieniem</w:t>
      </w:r>
    </w:p>
    <w:p w14:paraId="0DC3E278" w14:textId="77777777" w:rsidR="00FD7EFD" w:rsidRPr="00CF620E" w:rsidRDefault="00FD7EFD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 w:cs="Times New Roman"/>
          <w:sz w:val="18"/>
          <w:szCs w:val="18"/>
        </w:rPr>
      </w:pPr>
      <w:r w:rsidRPr="00CF620E">
        <w:rPr>
          <w:rFonts w:ascii="Century Gothic" w:hAnsi="Century Gothic" w:cs="Times New Roman"/>
          <w:sz w:val="18"/>
          <w:szCs w:val="18"/>
        </w:rPr>
        <w:t xml:space="preserve">Rodzaj zapisu – </w:t>
      </w:r>
      <w:r w:rsidR="00A76413" w:rsidRPr="00CF620E">
        <w:rPr>
          <w:rFonts w:ascii="Century Gothic" w:hAnsi="Century Gothic" w:cs="Times New Roman"/>
          <w:sz w:val="18"/>
          <w:szCs w:val="18"/>
        </w:rPr>
        <w:t>Dokumentacja projektowa w wersji edytowalnej, Dokumentacja proje</w:t>
      </w:r>
      <w:r w:rsidR="005F5BEE" w:rsidRPr="00CF620E">
        <w:rPr>
          <w:rFonts w:ascii="Century Gothic" w:hAnsi="Century Gothic" w:cs="Times New Roman"/>
          <w:sz w:val="18"/>
          <w:szCs w:val="18"/>
        </w:rPr>
        <w:t>ktowa w wersji nieedytowalnej</w:t>
      </w:r>
      <w:r w:rsidR="00CF620E" w:rsidRPr="00CF620E">
        <w:rPr>
          <w:rFonts w:ascii="Century Gothic" w:hAnsi="Century Gothic" w:cs="Times New Roman"/>
          <w:sz w:val="18"/>
          <w:szCs w:val="18"/>
        </w:rPr>
        <w:t>, Dokumentacja powykonawcza</w:t>
      </w:r>
    </w:p>
    <w:p w14:paraId="2ED3D55C" w14:textId="77777777" w:rsidR="00FD7EFD" w:rsidRPr="00131F81" w:rsidRDefault="00131F81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 w:cs="Times New Roman"/>
          <w:sz w:val="18"/>
          <w:szCs w:val="18"/>
        </w:rPr>
      </w:pPr>
      <w:r w:rsidRPr="00131F81">
        <w:rPr>
          <w:rFonts w:ascii="Century Gothic" w:eastAsia="HiddenHorzOCR" w:hAnsi="Century Gothic" w:cs="HiddenHorzOCR"/>
          <w:sz w:val="18"/>
          <w:szCs w:val="18"/>
        </w:rPr>
        <w:t xml:space="preserve">Określenie </w:t>
      </w:r>
      <w:r w:rsidRPr="00131F81">
        <w:rPr>
          <w:rFonts w:ascii="Century Gothic" w:hAnsi="Century Gothic" w:cs="Arial"/>
          <w:sz w:val="18"/>
          <w:szCs w:val="18"/>
        </w:rPr>
        <w:t xml:space="preserve">typu dokumentacji - projekt budowlany (PB), wykonawczy (PW), program funkcjonalno-użytkowy (PFU), </w:t>
      </w:r>
      <w:r w:rsidRPr="00131F81">
        <w:rPr>
          <w:rFonts w:ascii="Century Gothic" w:eastAsia="HiddenHorzOCR" w:hAnsi="Century Gothic" w:cs="HiddenHorzOCR"/>
          <w:sz w:val="18"/>
          <w:szCs w:val="18"/>
        </w:rPr>
        <w:t xml:space="preserve">część </w:t>
      </w:r>
      <w:r w:rsidRPr="00131F81">
        <w:rPr>
          <w:rFonts w:ascii="Century Gothic" w:hAnsi="Century Gothic" w:cs="Arial"/>
          <w:sz w:val="18"/>
          <w:szCs w:val="18"/>
        </w:rPr>
        <w:t>kosztowa (CZK), studium wykonalności (SW), koncepcje (K), s</w:t>
      </w:r>
      <w:r w:rsidRPr="00131F81">
        <w:rPr>
          <w:rFonts w:ascii="Century Gothic" w:hAnsi="Century Gothic"/>
          <w:bCs/>
          <w:sz w:val="18"/>
          <w:szCs w:val="18"/>
        </w:rPr>
        <w:t>pecyfikacja techniczna wykonania i odbioru robót budowlanych (</w:t>
      </w:r>
      <w:r w:rsidRPr="00131F81">
        <w:rPr>
          <w:rFonts w:ascii="Century Gothic" w:hAnsi="Century Gothic" w:cs="Arial"/>
          <w:bCs/>
          <w:sz w:val="18"/>
          <w:szCs w:val="18"/>
        </w:rPr>
        <w:t>STWiORB)</w:t>
      </w:r>
      <w:r w:rsidRPr="00131F81">
        <w:rPr>
          <w:rFonts w:ascii="Century Gothic" w:hAnsi="Century Gothic" w:cs="Arial"/>
          <w:sz w:val="18"/>
          <w:szCs w:val="18"/>
        </w:rPr>
        <w:t>.</w:t>
      </w:r>
    </w:p>
    <w:p w14:paraId="0FACF401" w14:textId="77777777" w:rsidR="0007221A" w:rsidRPr="00FF3108" w:rsidRDefault="00856381" w:rsidP="00A7641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Każda p</w:t>
      </w:r>
      <w:r w:rsidR="00DB6FD4" w:rsidRPr="00FF3108">
        <w:rPr>
          <w:rFonts w:ascii="Century Gothic" w:hAnsi="Century Gothic" w:cs="Times New Roman"/>
          <w:sz w:val="18"/>
          <w:szCs w:val="18"/>
        </w:rPr>
        <w:t xml:space="preserve">łyta CD/DVD powinna zostać dostarczona wraz z </w:t>
      </w:r>
      <w:r w:rsidRPr="00FF3108">
        <w:rPr>
          <w:rFonts w:ascii="Century Gothic" w:hAnsi="Century Gothic" w:cs="Times New Roman"/>
          <w:sz w:val="18"/>
          <w:szCs w:val="18"/>
        </w:rPr>
        <w:t xml:space="preserve">pojedynczą </w:t>
      </w:r>
      <w:r w:rsidR="00DB6FD4" w:rsidRPr="00FF3108">
        <w:rPr>
          <w:rFonts w:ascii="Century Gothic" w:hAnsi="Century Gothic" w:cs="Times New Roman"/>
          <w:sz w:val="18"/>
          <w:szCs w:val="18"/>
        </w:rPr>
        <w:t>koszulką zabezpieczającą (koszulka powinna umożliwiać jej wpięcie do segregatora oraz powinna uniemożliwiać wypadnięcie z niej płyty). Nie dopuszcza się innej formy opakowania płyty</w:t>
      </w:r>
      <w:r w:rsidR="0018529F" w:rsidRPr="00FF3108">
        <w:rPr>
          <w:rFonts w:ascii="Century Gothic" w:hAnsi="Century Gothic" w:cs="Times New Roman"/>
          <w:sz w:val="18"/>
          <w:szCs w:val="18"/>
        </w:rPr>
        <w:t xml:space="preserve"> </w:t>
      </w:r>
      <w:r w:rsidR="0018529F" w:rsidRPr="00FF3108">
        <w:rPr>
          <w:rFonts w:ascii="Century Gothic" w:hAnsi="Century Gothic"/>
          <w:sz w:val="18"/>
          <w:szCs w:val="18"/>
        </w:rPr>
        <w:t>CD/DVD</w:t>
      </w:r>
      <w:r w:rsidR="00DB6FD4" w:rsidRPr="00FF3108">
        <w:rPr>
          <w:rFonts w:ascii="Century Gothic" w:hAnsi="Century Gothic" w:cs="Times New Roman"/>
          <w:sz w:val="18"/>
          <w:szCs w:val="18"/>
        </w:rPr>
        <w:t xml:space="preserve">. </w:t>
      </w:r>
    </w:p>
    <w:p w14:paraId="79198C12" w14:textId="77777777" w:rsidR="00957708" w:rsidRDefault="00957708" w:rsidP="00957708">
      <w:pPr>
        <w:pStyle w:val="Akapitzlist"/>
        <w:spacing w:after="0" w:line="240" w:lineRule="auto"/>
        <w:ind w:left="709"/>
        <w:jc w:val="both"/>
        <w:rPr>
          <w:rFonts w:ascii="Century Gothic" w:hAnsi="Century Gothic" w:cs="Times New Roman"/>
          <w:sz w:val="18"/>
          <w:szCs w:val="18"/>
        </w:rPr>
      </w:pPr>
    </w:p>
    <w:p w14:paraId="623BF4D8" w14:textId="77777777" w:rsidR="009C2459" w:rsidRPr="008613FF" w:rsidRDefault="009C2459" w:rsidP="008613FF">
      <w:pPr>
        <w:spacing w:after="0" w:line="240" w:lineRule="auto"/>
        <w:jc w:val="both"/>
        <w:rPr>
          <w:rFonts w:ascii="Century Gothic" w:hAnsi="Century Gothic" w:cs="Times New Roman"/>
          <w:b/>
          <w:sz w:val="18"/>
          <w:szCs w:val="18"/>
        </w:rPr>
      </w:pPr>
    </w:p>
    <w:p w14:paraId="312CFCFA" w14:textId="6F9D4E6E" w:rsidR="00B87F49" w:rsidRDefault="009C302F" w:rsidP="00E75622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entury Gothic" w:hAnsi="Century Gothic" w:cs="Times New Roman"/>
          <w:b/>
          <w:sz w:val="18"/>
          <w:szCs w:val="18"/>
        </w:rPr>
      </w:pPr>
      <w:r w:rsidRPr="00FF3108">
        <w:rPr>
          <w:rFonts w:ascii="Century Gothic" w:hAnsi="Century Gothic" w:cs="Times New Roman"/>
          <w:b/>
          <w:sz w:val="18"/>
          <w:szCs w:val="18"/>
        </w:rPr>
        <w:t>WYMAGAN</w:t>
      </w:r>
      <w:r w:rsidR="00FF72C2">
        <w:rPr>
          <w:rFonts w:ascii="Century Gothic" w:hAnsi="Century Gothic" w:cs="Times New Roman"/>
          <w:b/>
          <w:sz w:val="18"/>
          <w:szCs w:val="18"/>
        </w:rPr>
        <w:t>IA DLA DOKUMENTACJI ODBIOROWEJ (</w:t>
      </w:r>
      <w:r w:rsidRPr="00FF3108">
        <w:rPr>
          <w:rFonts w:ascii="Century Gothic" w:hAnsi="Century Gothic" w:cs="Times New Roman"/>
          <w:b/>
          <w:sz w:val="18"/>
          <w:szCs w:val="18"/>
        </w:rPr>
        <w:t>POWYKONAWCZEJ</w:t>
      </w:r>
      <w:r w:rsidR="00FF72C2">
        <w:rPr>
          <w:rFonts w:ascii="Century Gothic" w:hAnsi="Century Gothic" w:cs="Times New Roman"/>
          <w:b/>
          <w:sz w:val="18"/>
          <w:szCs w:val="18"/>
        </w:rPr>
        <w:t>)</w:t>
      </w:r>
      <w:r w:rsidR="00A9351D">
        <w:rPr>
          <w:rFonts w:ascii="Century Gothic" w:hAnsi="Century Gothic" w:cs="Times New Roman"/>
          <w:b/>
          <w:sz w:val="18"/>
          <w:szCs w:val="18"/>
        </w:rPr>
        <w:t xml:space="preserve"> PRZEKAZYWANEJ NA ETAPIE </w:t>
      </w:r>
      <w:r w:rsidR="00FF72C2">
        <w:rPr>
          <w:rFonts w:ascii="Century Gothic" w:hAnsi="Century Gothic" w:cs="Times New Roman"/>
          <w:b/>
          <w:sz w:val="18"/>
          <w:szCs w:val="18"/>
        </w:rPr>
        <w:t>ODBIORU KOŃCOWEGO</w:t>
      </w:r>
      <w:r w:rsidR="00A9351D">
        <w:rPr>
          <w:rFonts w:ascii="Century Gothic" w:hAnsi="Century Gothic" w:cs="Times New Roman"/>
          <w:b/>
          <w:sz w:val="18"/>
          <w:szCs w:val="18"/>
        </w:rPr>
        <w:t xml:space="preserve"> </w:t>
      </w:r>
      <w:r w:rsidR="00363D64">
        <w:rPr>
          <w:rFonts w:ascii="Century Gothic" w:hAnsi="Century Gothic" w:cs="Times New Roman"/>
          <w:b/>
          <w:sz w:val="18"/>
          <w:szCs w:val="18"/>
        </w:rPr>
        <w:t>(jednoetapowego).</w:t>
      </w:r>
    </w:p>
    <w:p w14:paraId="25F1DBFD" w14:textId="77777777" w:rsidR="00FF72C2" w:rsidRPr="00FF72C2" w:rsidRDefault="00FF72C2" w:rsidP="00FF72C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18"/>
          <w:szCs w:val="18"/>
        </w:rPr>
      </w:pPr>
    </w:p>
    <w:p w14:paraId="4A91323B" w14:textId="3B41E0F2" w:rsidR="00022B23" w:rsidRPr="00750D4F" w:rsidRDefault="00022B23" w:rsidP="00750D4F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750D4F">
        <w:rPr>
          <w:rFonts w:ascii="Century Gothic" w:hAnsi="Century Gothic" w:cs="Times New Roman"/>
          <w:sz w:val="18"/>
          <w:szCs w:val="18"/>
        </w:rPr>
        <w:t>Dokumentacja odbiorowa powinna zostać opracowana z uwzględnieniem wymagań procedury SESP P.02.O</w:t>
      </w:r>
      <w:r w:rsidR="008613FF">
        <w:rPr>
          <w:rFonts w:ascii="Century Gothic" w:hAnsi="Century Gothic" w:cs="Times New Roman"/>
          <w:sz w:val="18"/>
          <w:szCs w:val="18"/>
        </w:rPr>
        <w:t xml:space="preserve">.03. </w:t>
      </w:r>
    </w:p>
    <w:p w14:paraId="3F40D98D" w14:textId="77777777" w:rsidR="00B61F43" w:rsidRPr="00333A54" w:rsidRDefault="00B61F43" w:rsidP="00B61F4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Dokumentacja projektowa w wersji elektronicznej</w:t>
      </w:r>
      <w:r>
        <w:rPr>
          <w:rFonts w:ascii="Century Gothic" w:hAnsi="Century Gothic" w:cs="Times New Roman"/>
          <w:sz w:val="18"/>
          <w:szCs w:val="18"/>
        </w:rPr>
        <w:t xml:space="preserve"> powinna zostać umieszczona</w:t>
      </w:r>
      <w:r w:rsidRPr="00FF3108">
        <w:rPr>
          <w:rFonts w:ascii="Century Gothic" w:hAnsi="Century Gothic" w:cs="Times New Roman"/>
          <w:sz w:val="18"/>
          <w:szCs w:val="18"/>
        </w:rPr>
        <w:t xml:space="preserve"> na jednej płycie CD/DVD. W przypadku kiedy zawartość dokumentacji projektowej nie zmieści się na jednej płycie CD/DVD należy każdą płytę odpowiednio opisać zgodnie z wymaganiami określonymi w punkcie 1.2 z dodaniem informacji o ilości płyt i ich kolejności (np. dokumentacja projektowa została zapisana na trzech płytach to k</w:t>
      </w:r>
      <w:r>
        <w:rPr>
          <w:rFonts w:ascii="Century Gothic" w:hAnsi="Century Gothic" w:cs="Times New Roman"/>
          <w:sz w:val="18"/>
          <w:szCs w:val="18"/>
        </w:rPr>
        <w:t>ażdą</w:t>
      </w:r>
      <w:r w:rsidRPr="00FF3108">
        <w:rPr>
          <w:rFonts w:ascii="Century Gothic" w:hAnsi="Century Gothic" w:cs="Times New Roman"/>
          <w:sz w:val="18"/>
          <w:szCs w:val="18"/>
        </w:rPr>
        <w:t xml:space="preserve"> płytę należy </w:t>
      </w:r>
      <w:r>
        <w:rPr>
          <w:rFonts w:ascii="Century Gothic" w:hAnsi="Century Gothic" w:cs="Times New Roman"/>
          <w:sz w:val="18"/>
          <w:szCs w:val="18"/>
        </w:rPr>
        <w:t xml:space="preserve">odpowiednio </w:t>
      </w:r>
      <w:r w:rsidRPr="00FF3108">
        <w:rPr>
          <w:rFonts w:ascii="Century Gothic" w:hAnsi="Century Gothic" w:cs="Times New Roman"/>
          <w:sz w:val="18"/>
          <w:szCs w:val="18"/>
        </w:rPr>
        <w:t>opisać 1/3, 2/3, 3/3</w:t>
      </w:r>
      <w:r w:rsidR="009F70F5">
        <w:rPr>
          <w:rFonts w:ascii="Century Gothic" w:hAnsi="Century Gothic" w:cs="Times New Roman"/>
          <w:sz w:val="18"/>
          <w:szCs w:val="18"/>
        </w:rPr>
        <w:t>)</w:t>
      </w:r>
      <w:r w:rsidRPr="00FF3108">
        <w:rPr>
          <w:rFonts w:ascii="Century Gothic" w:hAnsi="Century Gothic" w:cs="Times New Roman"/>
          <w:sz w:val="18"/>
          <w:szCs w:val="18"/>
        </w:rPr>
        <w:t>.</w:t>
      </w:r>
    </w:p>
    <w:p w14:paraId="35E6C114" w14:textId="77777777" w:rsidR="00B61F43" w:rsidRPr="00FF3108" w:rsidRDefault="00B61F43" w:rsidP="00B61F4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</w:t>
      </w:r>
      <w:r>
        <w:rPr>
          <w:rFonts w:ascii="Century Gothic" w:hAnsi="Century Gothic" w:cs="Times New Roman"/>
          <w:sz w:val="18"/>
          <w:szCs w:val="18"/>
        </w:rPr>
        <w:t>o</w:t>
      </w:r>
      <w:r w:rsidR="003D659D">
        <w:rPr>
          <w:rFonts w:ascii="Century Gothic" w:hAnsi="Century Gothic" w:cs="Times New Roman"/>
          <w:sz w:val="18"/>
          <w:szCs w:val="18"/>
        </w:rPr>
        <w:t xml:space="preserve">dbiorowa </w:t>
      </w:r>
      <w:r>
        <w:rPr>
          <w:rFonts w:ascii="Century Gothic" w:hAnsi="Century Gothic" w:cs="Times New Roman"/>
          <w:sz w:val="18"/>
          <w:szCs w:val="18"/>
        </w:rPr>
        <w:t xml:space="preserve">(powykonawcza) </w:t>
      </w:r>
      <w:r w:rsidRPr="00FF3108">
        <w:rPr>
          <w:rFonts w:ascii="Century Gothic" w:hAnsi="Century Gothic" w:cs="Times New Roman"/>
          <w:sz w:val="18"/>
          <w:szCs w:val="18"/>
        </w:rPr>
        <w:t>powinna zostać dostarczona w wersji nieedytowalnej i powinna składać się z poniższych odrębnych opracowań:</w:t>
      </w:r>
    </w:p>
    <w:p w14:paraId="7089E159" w14:textId="77777777" w:rsidR="00B61F43" w:rsidRPr="00FF3108" w:rsidRDefault="00B61F43" w:rsidP="00B61F4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Spis treści </w:t>
      </w:r>
    </w:p>
    <w:p w14:paraId="7496FF4D" w14:textId="77777777" w:rsidR="00B61F43" w:rsidRPr="00FF3108" w:rsidRDefault="00B61F43" w:rsidP="00B61F43">
      <w:pPr>
        <w:pStyle w:val="Akapitzlist"/>
        <w:spacing w:after="0" w:line="240" w:lineRule="auto"/>
        <w:ind w:left="1276"/>
        <w:jc w:val="both"/>
        <w:rPr>
          <w:rFonts w:ascii="Century Gothic" w:hAnsi="Century Gothic" w:cs="Arial"/>
          <w:i/>
          <w:sz w:val="16"/>
          <w:szCs w:val="16"/>
        </w:rPr>
      </w:pPr>
      <w:r w:rsidRPr="00FF3108">
        <w:rPr>
          <w:rFonts w:ascii="Century Gothic" w:hAnsi="Century Gothic" w:cs="Arial"/>
          <w:i/>
          <w:sz w:val="16"/>
          <w:szCs w:val="16"/>
        </w:rPr>
        <w:t xml:space="preserve">Plik w formacie Excel. Dla każdej pozycji w spisie treści należy przypisać hiperłącze do odpowiedniego pliku PDF. </w:t>
      </w:r>
    </w:p>
    <w:p w14:paraId="5FCD236F" w14:textId="77777777" w:rsidR="00B61F43" w:rsidRPr="00CF620E" w:rsidRDefault="00B61F43" w:rsidP="00B454DE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 xml:space="preserve">Projekt budowlany </w:t>
      </w:r>
      <w:r w:rsidR="00B454DE">
        <w:rPr>
          <w:rFonts w:ascii="Century Gothic" w:hAnsi="Century Gothic"/>
          <w:sz w:val="18"/>
          <w:szCs w:val="18"/>
        </w:rPr>
        <w:t xml:space="preserve">zawierający wszystkie zmiany wprowadzone do przedmiotowego projektu na etapie realizacji robót budowlanych </w:t>
      </w:r>
      <w:r w:rsidRPr="00B454DE">
        <w:rPr>
          <w:rFonts w:ascii="Century Gothic" w:hAnsi="Century Gothic"/>
          <w:sz w:val="18"/>
          <w:szCs w:val="18"/>
        </w:rPr>
        <w:t>(o ile zajdzie taka potrzeba)</w:t>
      </w:r>
    </w:p>
    <w:p w14:paraId="5BD539E8" w14:textId="77777777" w:rsidR="00CF620E" w:rsidRPr="00CF620E" w:rsidRDefault="00CF620E" w:rsidP="00CF620E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Projekt wykonawczy</w:t>
      </w:r>
      <w:r w:rsidRPr="00FF3108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 xml:space="preserve">zawierający wszystkie zmiany wprowadzone do przedmiotowego projektu na etapie realizacji robót budowlanych </w:t>
      </w:r>
      <w:r w:rsidRPr="00B454DE">
        <w:rPr>
          <w:rFonts w:ascii="Century Gothic" w:hAnsi="Century Gothic"/>
          <w:sz w:val="18"/>
          <w:szCs w:val="18"/>
        </w:rPr>
        <w:t>(o ile zajdzie taka potrzeba)</w:t>
      </w:r>
    </w:p>
    <w:p w14:paraId="1E1B584B" w14:textId="77777777" w:rsidR="00B61F43" w:rsidRPr="00FF3108" w:rsidRDefault="001E2F1A" w:rsidP="00B61F4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Dokumentacja odbiorowa</w:t>
      </w:r>
      <w:r w:rsidR="003D659D">
        <w:rPr>
          <w:rFonts w:ascii="Century Gothic" w:hAnsi="Century Gothic" w:cs="Times New Roman"/>
          <w:sz w:val="18"/>
          <w:szCs w:val="18"/>
        </w:rPr>
        <w:t xml:space="preserve"> </w:t>
      </w:r>
      <w:r>
        <w:rPr>
          <w:rFonts w:ascii="Century Gothic" w:hAnsi="Century Gothic" w:cs="Times New Roman"/>
          <w:sz w:val="18"/>
          <w:szCs w:val="18"/>
        </w:rPr>
        <w:t>(powykonawcza)</w:t>
      </w:r>
    </w:p>
    <w:p w14:paraId="1A16F503" w14:textId="77777777" w:rsidR="00B61F43" w:rsidRPr="00FF3108" w:rsidRDefault="001E2F1A" w:rsidP="00B61F43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Dokumentacja formalno – prawna</w:t>
      </w:r>
    </w:p>
    <w:p w14:paraId="7DC23DAA" w14:textId="77777777" w:rsidR="001E2F1A" w:rsidRPr="001E2F1A" w:rsidRDefault="00B61F43" w:rsidP="00B61F43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 xml:space="preserve">Branża </w:t>
      </w:r>
      <w:r w:rsidR="001E2F1A">
        <w:rPr>
          <w:rFonts w:ascii="Century Gothic" w:hAnsi="Century Gothic" w:cs="Times New Roman"/>
          <w:sz w:val="18"/>
          <w:szCs w:val="18"/>
        </w:rPr>
        <w:t>budowlana</w:t>
      </w:r>
    </w:p>
    <w:p w14:paraId="1FC4B133" w14:textId="77777777" w:rsidR="00530ECB" w:rsidRPr="00530ECB" w:rsidRDefault="001E2F1A" w:rsidP="00B61F43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 xml:space="preserve">Branża </w:t>
      </w:r>
      <w:r w:rsidR="00530ECB">
        <w:rPr>
          <w:rFonts w:ascii="Century Gothic" w:hAnsi="Century Gothic" w:cs="Times New Roman"/>
          <w:sz w:val="18"/>
          <w:szCs w:val="18"/>
        </w:rPr>
        <w:t>technologiczna</w:t>
      </w:r>
    </w:p>
    <w:p w14:paraId="57CEB08A" w14:textId="77777777" w:rsidR="001E2F1A" w:rsidRPr="001E2F1A" w:rsidRDefault="00530ECB" w:rsidP="00B61F43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 xml:space="preserve">Branża </w:t>
      </w:r>
      <w:r w:rsidR="001E2F1A">
        <w:rPr>
          <w:rFonts w:ascii="Century Gothic" w:hAnsi="Century Gothic" w:cs="Times New Roman"/>
          <w:sz w:val="18"/>
          <w:szCs w:val="18"/>
        </w:rPr>
        <w:t>elektryczna</w:t>
      </w:r>
    </w:p>
    <w:p w14:paraId="2F57951F" w14:textId="77777777" w:rsidR="001E2F1A" w:rsidRPr="001E2F1A" w:rsidRDefault="001E2F1A" w:rsidP="00B61F43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 xml:space="preserve">Branża ochrona </w:t>
      </w:r>
      <w:r w:rsidR="006D291F">
        <w:rPr>
          <w:rFonts w:ascii="Century Gothic" w:hAnsi="Century Gothic" w:cs="Times New Roman"/>
          <w:sz w:val="18"/>
          <w:szCs w:val="18"/>
        </w:rPr>
        <w:t>przeciwkorozyjna</w:t>
      </w:r>
    </w:p>
    <w:p w14:paraId="4E008AD2" w14:textId="77777777" w:rsidR="001E2F1A" w:rsidRPr="001E2F1A" w:rsidRDefault="001E2F1A" w:rsidP="00B61F43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Branża systemy nadrzędne (AKPiA, telemetria, sterowanie</w:t>
      </w:r>
      <w:r w:rsidR="00087382">
        <w:rPr>
          <w:rFonts w:ascii="Century Gothic" w:hAnsi="Century Gothic" w:cs="Times New Roman"/>
          <w:sz w:val="18"/>
          <w:szCs w:val="18"/>
        </w:rPr>
        <w:t>)</w:t>
      </w:r>
    </w:p>
    <w:p w14:paraId="05DA7BD9" w14:textId="77777777" w:rsidR="001E2F1A" w:rsidRPr="001E2F1A" w:rsidRDefault="001E2F1A" w:rsidP="00B61F43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Branża ochrona środowiska</w:t>
      </w:r>
    </w:p>
    <w:p w14:paraId="29CDFA57" w14:textId="77777777" w:rsidR="00B61F43" w:rsidRPr="00D65F84" w:rsidRDefault="00B61F43" w:rsidP="00B61F43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Inne</w:t>
      </w:r>
      <w:r>
        <w:rPr>
          <w:rFonts w:ascii="Century Gothic" w:hAnsi="Century Gothic" w:cs="Times New Roman"/>
          <w:sz w:val="18"/>
          <w:szCs w:val="18"/>
        </w:rPr>
        <w:t xml:space="preserve"> branże w zależności od potrzeb</w:t>
      </w:r>
    </w:p>
    <w:p w14:paraId="5E09B285" w14:textId="77777777" w:rsidR="00B61F43" w:rsidRPr="00FF3108" w:rsidRDefault="00B61F43" w:rsidP="00B61F4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</w:t>
      </w:r>
      <w:r w:rsidR="00B454DE">
        <w:rPr>
          <w:rFonts w:ascii="Century Gothic" w:hAnsi="Century Gothic" w:cs="Times New Roman"/>
          <w:sz w:val="18"/>
          <w:szCs w:val="18"/>
        </w:rPr>
        <w:t xml:space="preserve">odbiorowa (powykonawcza) </w:t>
      </w:r>
      <w:r w:rsidRPr="00FF3108">
        <w:rPr>
          <w:rFonts w:ascii="Century Gothic" w:hAnsi="Century Gothic" w:cs="Times New Roman"/>
          <w:sz w:val="18"/>
          <w:szCs w:val="18"/>
        </w:rPr>
        <w:t>powinna zostać wykonana w następujący sposób:</w:t>
      </w:r>
      <w:r w:rsidRPr="00FF3108">
        <w:rPr>
          <w:rFonts w:ascii="Century Gothic" w:hAnsi="Century Gothic" w:cs="Times New Roman"/>
          <w:noProof/>
          <w:sz w:val="18"/>
          <w:szCs w:val="18"/>
        </w:rPr>
        <w:t xml:space="preserve"> </w:t>
      </w:r>
    </w:p>
    <w:p w14:paraId="35128D21" w14:textId="7341C0CC" w:rsidR="00B61F43" w:rsidRDefault="00B61F43" w:rsidP="00B61F4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Każde z w/w opracowań powinno zostać zeskanowane w odrębn</w:t>
      </w:r>
      <w:r w:rsidR="00CE28BB">
        <w:rPr>
          <w:rFonts w:ascii="Century Gothic" w:hAnsi="Century Gothic" w:cs="Times New Roman"/>
          <w:sz w:val="18"/>
          <w:szCs w:val="18"/>
        </w:rPr>
        <w:t>e</w:t>
      </w:r>
      <w:r w:rsidRPr="00FF3108">
        <w:rPr>
          <w:rFonts w:ascii="Century Gothic" w:hAnsi="Century Gothic" w:cs="Times New Roman"/>
          <w:sz w:val="18"/>
          <w:szCs w:val="18"/>
        </w:rPr>
        <w:t xml:space="preserve"> plik</w:t>
      </w:r>
      <w:r w:rsidR="00CE28BB">
        <w:rPr>
          <w:rFonts w:ascii="Century Gothic" w:hAnsi="Century Gothic" w:cs="Times New Roman"/>
          <w:sz w:val="18"/>
          <w:szCs w:val="18"/>
        </w:rPr>
        <w:t>i</w:t>
      </w:r>
      <w:r w:rsidRPr="00FF3108">
        <w:rPr>
          <w:rFonts w:ascii="Century Gothic" w:hAnsi="Century Gothic" w:cs="Times New Roman"/>
          <w:sz w:val="18"/>
          <w:szCs w:val="18"/>
        </w:rPr>
        <w:t xml:space="preserve"> PDF o wielkości maksymalnie 60MB</w:t>
      </w:r>
    </w:p>
    <w:p w14:paraId="23BD0BA6" w14:textId="77777777" w:rsidR="009C2459" w:rsidRDefault="009C2459" w:rsidP="00C620EE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</w:t>
      </w:r>
      <w:r w:rsidRPr="00FF3108">
        <w:rPr>
          <w:rFonts w:ascii="Century Gothic" w:hAnsi="Century Gothic" w:cs="Times New Roman"/>
          <w:sz w:val="18"/>
          <w:szCs w:val="18"/>
        </w:rPr>
        <w:t>opuszczalne jest dzielenie poszczególnych opracowań na części (część opisowa, rysunki i schematy, dokumenty</w:t>
      </w:r>
      <w:r>
        <w:rPr>
          <w:rFonts w:ascii="Century Gothic" w:hAnsi="Century Gothic" w:cs="Times New Roman"/>
          <w:sz w:val="18"/>
          <w:szCs w:val="18"/>
        </w:rPr>
        <w:t xml:space="preserve"> itp.</w:t>
      </w:r>
      <w:r w:rsidRPr="00FF3108">
        <w:rPr>
          <w:rFonts w:ascii="Century Gothic" w:hAnsi="Century Gothic" w:cs="Times New Roman"/>
          <w:sz w:val="18"/>
          <w:szCs w:val="18"/>
        </w:rPr>
        <w:t xml:space="preserve">). </w:t>
      </w:r>
      <w:r>
        <w:rPr>
          <w:rFonts w:ascii="Century Gothic" w:hAnsi="Century Gothic" w:cs="Times New Roman"/>
          <w:sz w:val="18"/>
          <w:szCs w:val="18"/>
        </w:rPr>
        <w:t>Wtedy poszczególne części stanowią pod</w:t>
      </w:r>
      <w:r w:rsidR="00B7187A">
        <w:rPr>
          <w:rFonts w:ascii="Century Gothic" w:hAnsi="Century Gothic" w:cs="Times New Roman"/>
          <w:sz w:val="18"/>
          <w:szCs w:val="18"/>
        </w:rPr>
        <w:t>katalogi katalogu</w:t>
      </w:r>
      <w:r>
        <w:rPr>
          <w:rFonts w:ascii="Century Gothic" w:hAnsi="Century Gothic" w:cs="Times New Roman"/>
          <w:sz w:val="18"/>
          <w:szCs w:val="18"/>
        </w:rPr>
        <w:t xml:space="preserve"> głównego danej branży, które zawierają odpowiednie pliki PDF (</w:t>
      </w:r>
      <w:r w:rsidRPr="00FF3108">
        <w:rPr>
          <w:rFonts w:ascii="Century Gothic" w:hAnsi="Century Gothic" w:cs="Times New Roman"/>
          <w:sz w:val="18"/>
          <w:szCs w:val="18"/>
        </w:rPr>
        <w:t>część opisowa, rysunki i schematy, dokumenty</w:t>
      </w:r>
      <w:r>
        <w:rPr>
          <w:rFonts w:ascii="Century Gothic" w:hAnsi="Century Gothic" w:cs="Times New Roman"/>
          <w:sz w:val="18"/>
          <w:szCs w:val="18"/>
        </w:rPr>
        <w:t xml:space="preserve"> itp.) </w:t>
      </w:r>
    </w:p>
    <w:p w14:paraId="26749EEC" w14:textId="77777777" w:rsidR="00750D4F" w:rsidRDefault="009C2459" w:rsidP="00C620EE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lastRenderedPageBreak/>
        <w:t>D</w:t>
      </w:r>
      <w:r w:rsidRPr="00FF3108">
        <w:rPr>
          <w:rFonts w:ascii="Century Gothic" w:hAnsi="Century Gothic" w:cs="Times New Roman"/>
          <w:sz w:val="18"/>
          <w:szCs w:val="18"/>
        </w:rPr>
        <w:t xml:space="preserve">opuszczalne jest dzielenie poszczególnych </w:t>
      </w:r>
      <w:r>
        <w:rPr>
          <w:rFonts w:ascii="Century Gothic" w:hAnsi="Century Gothic" w:cs="Times New Roman"/>
          <w:sz w:val="18"/>
          <w:szCs w:val="18"/>
        </w:rPr>
        <w:t>plików PDF</w:t>
      </w:r>
      <w:r w:rsidRPr="00FF3108">
        <w:rPr>
          <w:rFonts w:ascii="Century Gothic" w:hAnsi="Century Gothic" w:cs="Times New Roman"/>
          <w:sz w:val="18"/>
          <w:szCs w:val="18"/>
        </w:rPr>
        <w:t xml:space="preserve"> w celu zachowania maksymalnej wielkości pojedynczego pliku PDF </w:t>
      </w:r>
      <w:r>
        <w:rPr>
          <w:rFonts w:ascii="Century Gothic" w:hAnsi="Century Gothic" w:cs="Times New Roman"/>
          <w:sz w:val="18"/>
          <w:szCs w:val="18"/>
        </w:rPr>
        <w:t>to jest 60MB</w:t>
      </w:r>
      <w:r w:rsidRPr="00FF3108">
        <w:rPr>
          <w:rFonts w:ascii="Century Gothic" w:hAnsi="Century Gothic" w:cs="Times New Roman"/>
          <w:sz w:val="18"/>
          <w:szCs w:val="18"/>
        </w:rPr>
        <w:t xml:space="preserve">. Dla w/w przypadków należy dokonać odpowiedniej modyfikacji spisu treści i powiązań hiperłączy (np. dla </w:t>
      </w:r>
      <w:r>
        <w:rPr>
          <w:rFonts w:ascii="Century Gothic" w:hAnsi="Century Gothic" w:cs="Times New Roman"/>
          <w:sz w:val="18"/>
          <w:szCs w:val="18"/>
        </w:rPr>
        <w:t xml:space="preserve">pliku PDF </w:t>
      </w:r>
      <w:r w:rsidRPr="00FF3108">
        <w:rPr>
          <w:rFonts w:ascii="Century Gothic" w:hAnsi="Century Gothic" w:cs="Times New Roman"/>
          <w:sz w:val="18"/>
          <w:szCs w:val="18"/>
        </w:rPr>
        <w:t xml:space="preserve">projektu budowlanego powstaną trzy </w:t>
      </w:r>
      <w:r>
        <w:rPr>
          <w:rFonts w:ascii="Century Gothic" w:hAnsi="Century Gothic" w:cs="Times New Roman"/>
          <w:sz w:val="18"/>
          <w:szCs w:val="18"/>
        </w:rPr>
        <w:t>pliki PDF</w:t>
      </w:r>
      <w:r w:rsidRPr="00FF3108">
        <w:rPr>
          <w:rFonts w:ascii="Century Gothic" w:hAnsi="Century Gothic" w:cs="Times New Roman"/>
          <w:sz w:val="18"/>
          <w:szCs w:val="18"/>
        </w:rPr>
        <w:t xml:space="preserve"> 1/3, 2/3, 3/3 – </w:t>
      </w:r>
      <w:r>
        <w:rPr>
          <w:rFonts w:ascii="Century Gothic" w:hAnsi="Century Gothic" w:cs="Times New Roman"/>
          <w:sz w:val="18"/>
          <w:szCs w:val="18"/>
        </w:rPr>
        <w:t>dla każdego pliku PDF należy stworzyć w spisie treści odpowiednią pozycję i powiązać ją przez hiperłącze z danym plikiem PDF 1/3, 2/3, 3/3</w:t>
      </w:r>
      <w:r w:rsidRPr="00FF3108">
        <w:rPr>
          <w:rFonts w:ascii="Century Gothic" w:hAnsi="Century Gothic" w:cs="Times New Roman"/>
          <w:sz w:val="18"/>
          <w:szCs w:val="18"/>
        </w:rPr>
        <w:t>).</w:t>
      </w:r>
    </w:p>
    <w:p w14:paraId="63017F60" w14:textId="77777777" w:rsidR="00022B23" w:rsidRPr="00750D4F" w:rsidRDefault="00B61F43" w:rsidP="00C620EE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750D4F">
        <w:rPr>
          <w:rFonts w:ascii="Century Gothic" w:hAnsi="Century Gothic" w:cs="Times New Roman"/>
          <w:sz w:val="18"/>
          <w:szCs w:val="18"/>
        </w:rPr>
        <w:t>Plik PDF powinien umożliwiać wyszukiwani</w:t>
      </w:r>
      <w:r w:rsidR="00022B23" w:rsidRPr="00750D4F">
        <w:rPr>
          <w:rFonts w:ascii="Century Gothic" w:hAnsi="Century Gothic" w:cs="Times New Roman"/>
          <w:sz w:val="18"/>
          <w:szCs w:val="18"/>
        </w:rPr>
        <w:t>e wyrazów poprzez funkcję ZNAJDŻ</w:t>
      </w:r>
    </w:p>
    <w:p w14:paraId="4B807631" w14:textId="3D28A50F" w:rsidR="00022B23" w:rsidRPr="00750D4F" w:rsidRDefault="00022B23" w:rsidP="00C620EE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750D4F">
        <w:rPr>
          <w:rFonts w:ascii="Century Gothic" w:hAnsi="Century Gothic" w:cs="Times New Roman"/>
          <w:sz w:val="18"/>
          <w:szCs w:val="18"/>
        </w:rPr>
        <w:t xml:space="preserve">Zawartość pliku PDF musi być czytelna, zeskanowana w odpowiedniej ostrości, należy zwrócić uwagę na czytelność pieczątek i podpisów. </w:t>
      </w:r>
      <w:r w:rsidR="00CE28BB">
        <w:rPr>
          <w:rFonts w:ascii="Century Gothic" w:hAnsi="Century Gothic" w:cs="Times New Roman"/>
          <w:sz w:val="18"/>
          <w:szCs w:val="18"/>
        </w:rPr>
        <w:t>Przy skanowaniu należy zachować cechy oryginalnego dokumentu, takie jak kolor.</w:t>
      </w:r>
    </w:p>
    <w:p w14:paraId="1A431A5B" w14:textId="77777777" w:rsidR="00B61F43" w:rsidRPr="00750D4F" w:rsidRDefault="00022B23" w:rsidP="00C620EE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750D4F">
        <w:rPr>
          <w:rFonts w:ascii="Century Gothic" w:hAnsi="Century Gothic" w:cs="Times New Roman"/>
          <w:sz w:val="18"/>
          <w:szCs w:val="18"/>
        </w:rPr>
        <w:t>Wszelkie mapy, rysunki powinny mieć orientację poziomą, tak aby nie wymagały obracania w celu odczytania legendy.</w:t>
      </w:r>
    </w:p>
    <w:p w14:paraId="1B56E5C2" w14:textId="77777777" w:rsidR="00B61F43" w:rsidRPr="00FF3108" w:rsidRDefault="00B61F43" w:rsidP="00B61F4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Plik</w:t>
      </w:r>
      <w:r w:rsidRPr="00FF3108">
        <w:rPr>
          <w:rFonts w:ascii="Century Gothic" w:hAnsi="Century Gothic" w:cs="Times New Roman"/>
          <w:sz w:val="18"/>
          <w:szCs w:val="18"/>
        </w:rPr>
        <w:t xml:space="preserve"> PDF powinien powstać na bazie </w:t>
      </w:r>
      <w:r>
        <w:rPr>
          <w:rFonts w:ascii="Century Gothic" w:hAnsi="Century Gothic" w:cs="Times New Roman"/>
          <w:sz w:val="18"/>
          <w:szCs w:val="18"/>
        </w:rPr>
        <w:t>zeskanowanej dokumentacji projektowej z podpisami</w:t>
      </w:r>
      <w:r w:rsidRPr="00FF3108">
        <w:rPr>
          <w:rFonts w:ascii="Century Gothic" w:hAnsi="Century Gothic" w:cs="Times New Roman"/>
          <w:sz w:val="18"/>
          <w:szCs w:val="18"/>
        </w:rPr>
        <w:t xml:space="preserve">, </w:t>
      </w:r>
      <w:r w:rsidR="00087382">
        <w:rPr>
          <w:rFonts w:ascii="Century Gothic" w:hAnsi="Century Gothic" w:cs="Times New Roman"/>
          <w:sz w:val="18"/>
          <w:szCs w:val="18"/>
        </w:rPr>
        <w:t xml:space="preserve">naniesionymi zmianami, </w:t>
      </w:r>
      <w:r w:rsidRPr="00FF3108">
        <w:rPr>
          <w:rFonts w:ascii="Century Gothic" w:hAnsi="Century Gothic" w:cs="Times New Roman"/>
          <w:sz w:val="18"/>
          <w:szCs w:val="18"/>
        </w:rPr>
        <w:t xml:space="preserve">zeskanowanych dokumentów papierowych, które występowały tylko w wersji papierowej lub z plików, które już były dokumentami PDF (decyzje, oświadczenia, uzgodnienia, rysunki, atesty, aprobaty, protokoły, instrukcje itp.) </w:t>
      </w:r>
    </w:p>
    <w:p w14:paraId="6FB90F00" w14:textId="77777777" w:rsidR="00B61F43" w:rsidRPr="00FF3108" w:rsidRDefault="00B61F43" w:rsidP="00B61F4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Plik PDF powinien</w:t>
      </w:r>
      <w:r w:rsidRPr="00FF3108">
        <w:rPr>
          <w:rFonts w:ascii="Century Gothic" w:hAnsi="Century Gothic" w:cs="Times New Roman"/>
          <w:sz w:val="18"/>
          <w:szCs w:val="18"/>
        </w:rPr>
        <w:t xml:space="preserve"> zostać zapisan</w:t>
      </w:r>
      <w:r>
        <w:rPr>
          <w:rFonts w:ascii="Century Gothic" w:hAnsi="Century Gothic" w:cs="Times New Roman"/>
          <w:sz w:val="18"/>
          <w:szCs w:val="18"/>
        </w:rPr>
        <w:t>y</w:t>
      </w:r>
      <w:r w:rsidRPr="00FF3108">
        <w:rPr>
          <w:rFonts w:ascii="Century Gothic" w:hAnsi="Century Gothic" w:cs="Times New Roman"/>
          <w:sz w:val="18"/>
          <w:szCs w:val="18"/>
        </w:rPr>
        <w:t xml:space="preserve"> lub zeskanowan</w:t>
      </w:r>
      <w:r>
        <w:rPr>
          <w:rFonts w:ascii="Century Gothic" w:hAnsi="Century Gothic" w:cs="Times New Roman"/>
          <w:sz w:val="18"/>
          <w:szCs w:val="18"/>
        </w:rPr>
        <w:t>y</w:t>
      </w:r>
      <w:r w:rsidRPr="00FF3108">
        <w:rPr>
          <w:rFonts w:ascii="Century Gothic" w:hAnsi="Century Gothic" w:cs="Times New Roman"/>
          <w:sz w:val="18"/>
          <w:szCs w:val="18"/>
        </w:rPr>
        <w:t xml:space="preserve"> w rozdzielczości 300 DPI</w:t>
      </w:r>
      <w:r w:rsidR="00995346">
        <w:rPr>
          <w:rFonts w:ascii="Century Gothic" w:hAnsi="Century Gothic" w:cs="Times New Roman"/>
          <w:sz w:val="18"/>
          <w:szCs w:val="18"/>
        </w:rPr>
        <w:t xml:space="preserve"> </w:t>
      </w:r>
    </w:p>
    <w:p w14:paraId="298176CD" w14:textId="77777777" w:rsidR="00B61F43" w:rsidRDefault="00B61F43" w:rsidP="00B61F4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 xml:space="preserve">Dokumentację </w:t>
      </w:r>
      <w:r w:rsidR="00087382">
        <w:rPr>
          <w:rFonts w:ascii="Century Gothic" w:hAnsi="Century Gothic" w:cs="Times New Roman"/>
          <w:sz w:val="18"/>
          <w:szCs w:val="18"/>
        </w:rPr>
        <w:t xml:space="preserve">odbiorową (powykonawczą) </w:t>
      </w:r>
      <w:r w:rsidRPr="00FF3108">
        <w:rPr>
          <w:rFonts w:ascii="Century Gothic" w:hAnsi="Century Gothic" w:cs="Times New Roman"/>
          <w:sz w:val="18"/>
          <w:szCs w:val="18"/>
        </w:rPr>
        <w:t>należy dostarczyć wed</w:t>
      </w:r>
      <w:r w:rsidR="00FD1CDA">
        <w:rPr>
          <w:rFonts w:ascii="Century Gothic" w:hAnsi="Century Gothic" w:cs="Times New Roman"/>
          <w:sz w:val="18"/>
          <w:szCs w:val="18"/>
        </w:rPr>
        <w:t>ług poniższej struktury katalogów</w:t>
      </w:r>
      <w:r w:rsidRPr="00FF3108">
        <w:rPr>
          <w:rFonts w:ascii="Century Gothic" w:hAnsi="Century Gothic" w:cs="Times New Roman"/>
          <w:sz w:val="18"/>
          <w:szCs w:val="18"/>
        </w:rPr>
        <w:t>:</w:t>
      </w:r>
    </w:p>
    <w:p w14:paraId="38268F3D" w14:textId="210D9739" w:rsidR="009C2459" w:rsidRPr="00FF3108" w:rsidRDefault="00DC62F5" w:rsidP="00CE28BB">
      <w:pPr>
        <w:pStyle w:val="Akapitzlist"/>
        <w:spacing w:after="0" w:line="240" w:lineRule="auto"/>
        <w:ind w:left="1276"/>
        <w:jc w:val="both"/>
      </w:pPr>
      <w:r>
        <w:rPr>
          <w:noProof/>
        </w:rPr>
        <mc:AlternateContent>
          <mc:Choice Requires="wpc">
            <w:drawing>
              <wp:inline distT="0" distB="0" distL="0" distR="0" wp14:anchorId="5162EF1C" wp14:editId="5B7BDEA3">
                <wp:extent cx="5714365" cy="2971709"/>
                <wp:effectExtent l="0" t="0" r="0" b="0"/>
                <wp:docPr id="734" name="Kanwa 7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697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56697" y="2518497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98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03369" y="2794477"/>
                            <a:ext cx="304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9" name="AutoShape 6"/>
                        <wps:cNvCnPr>
                          <a:cxnSpLocks noChangeShapeType="1"/>
                          <a:endCxn id="697" idx="3"/>
                        </wps:cNvCnPr>
                        <wps:spPr bwMode="auto">
                          <a:xfrm flipH="1" flipV="1">
                            <a:off x="364672" y="2569462"/>
                            <a:ext cx="279401" cy="36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0" name="Schemat blokowy: łącznik 700"/>
                        <wps:cNvSpPr/>
                        <wps:spPr>
                          <a:xfrm>
                            <a:off x="407534" y="2743109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1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539228" y="125753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73057" y="129949"/>
                            <a:ext cx="3844085" cy="986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9FC62A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Nazwa zadania – DOKUMENTACJA ODBIOROWA (POWYKONAWCZA)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03" name="AutoShap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702514" y="228614"/>
                            <a:ext cx="0" cy="34279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702514" y="453081"/>
                            <a:ext cx="26926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Schemat blokowy: łącznik 65"/>
                        <wps:cNvSpPr/>
                        <wps:spPr>
                          <a:xfrm>
                            <a:off x="984386" y="408623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105286" y="396309"/>
                            <a:ext cx="444500" cy="107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4061F8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 xml:space="preserve">Spis treści 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7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02447" y="571384"/>
                            <a:ext cx="3982261" cy="2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989874" y="636270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332230" y="637721"/>
                            <a:ext cx="725079" cy="100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B16338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Dok_pow_proj</w:t>
                              </w:r>
                            </w:p>
                            <w:p w14:paraId="10383EB4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0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42801" y="727527"/>
                            <a:ext cx="952" cy="41556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42801" y="914324"/>
                            <a:ext cx="27554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43862" y="1142882"/>
                            <a:ext cx="27448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418341" y="867773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421879" y="1099457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773850" y="867773"/>
                            <a:ext cx="72453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3989E4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PB_v…</w:t>
                              </w:r>
                            </w:p>
                            <w:p w14:paraId="3D6BC745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773759" y="1101997"/>
                            <a:ext cx="72453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20E6A3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PW_v…</w:t>
                              </w:r>
                            </w:p>
                            <w:p w14:paraId="113CBD88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7" name="AutoShap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1600109" y="1202327"/>
                            <a:ext cx="0" cy="108376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624012" y="1371258"/>
                            <a:ext cx="252370" cy="1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624012" y="1594851"/>
                            <a:ext cx="25599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600109" y="1836225"/>
                            <a:ext cx="27627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600109" y="2050259"/>
                            <a:ext cx="277496" cy="676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600109" y="2285673"/>
                            <a:ext cx="27368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876381" y="1324429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4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880009" y="1551963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5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880009" y="1790202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6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876381" y="2006170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880009" y="2237559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00384" y="1326969"/>
                            <a:ext cx="428425" cy="97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F74933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Br.bud</w:t>
                              </w:r>
                            </w:p>
                            <w:p w14:paraId="69BFF534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8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00384" y="1551963"/>
                            <a:ext cx="42842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396A59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Br.techn</w:t>
                              </w:r>
                            </w:p>
                            <w:p w14:paraId="28B1861D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00384" y="1790202"/>
                            <a:ext cx="428425" cy="870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FCB5B5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Br.AKPiA</w:t>
                              </w:r>
                            </w:p>
                            <w:p w14:paraId="4BD3DF3C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08003" y="2008710"/>
                            <a:ext cx="420806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BC8AC2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Br.elektr</w:t>
                              </w:r>
                            </w:p>
                            <w:p w14:paraId="7323D3B8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06098" y="2240099"/>
                            <a:ext cx="422711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0D20F9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Br….</w:t>
                              </w:r>
                            </w:p>
                            <w:p w14:paraId="46B6CC9E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3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2750094" y="630868"/>
                            <a:ext cx="307975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092994" y="632773"/>
                            <a:ext cx="72453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EE5129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Dok_pow_jak</w:t>
                              </w:r>
                            </w:p>
                            <w:p w14:paraId="38AC455F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05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902025" y="722310"/>
                            <a:ext cx="1781" cy="156378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6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904082" y="909300"/>
                            <a:ext cx="27463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7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902025" y="1137817"/>
                            <a:ext cx="276695" cy="50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8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178719" y="862643"/>
                            <a:ext cx="307975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9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182529" y="1094418"/>
                            <a:ext cx="307975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34319" y="862643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2F2777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Dok_for-praw</w:t>
                              </w:r>
                            </w:p>
                            <w:p w14:paraId="2909CE75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1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34319" y="1096958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5BF1F5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Br.tech</w:t>
                              </w:r>
                            </w:p>
                            <w:p w14:paraId="6B5DFEAC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12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42910" y="571384"/>
                            <a:ext cx="952" cy="6487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3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2903129" y="571398"/>
                            <a:ext cx="953" cy="594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685711" y="2519406"/>
                            <a:ext cx="991235" cy="106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7E6119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Oznaczenie katalogu  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1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685711" y="2743028"/>
                            <a:ext cx="991235" cy="106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5B6E53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Oznaczenie pliku  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16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4533174" y="633180"/>
                            <a:ext cx="307975" cy="10160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915236" y="627832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04E0D3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Geodezja</w:t>
                              </w:r>
                            </w:p>
                            <w:p w14:paraId="4F31CDED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18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684734" y="571412"/>
                            <a:ext cx="2008" cy="6176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9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904082" y="1371007"/>
                            <a:ext cx="283327" cy="25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0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904082" y="1599816"/>
                            <a:ext cx="28332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1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188044" y="1324519"/>
                            <a:ext cx="307340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22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191854" y="1556294"/>
                            <a:ext cx="307340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2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43644" y="1324519"/>
                            <a:ext cx="723900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063B39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Br.elektr</w:t>
                              </w:r>
                            </w:p>
                            <w:p w14:paraId="5A1AB978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2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43644" y="1558834"/>
                            <a:ext cx="723900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CF0FD9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Br.antykor</w:t>
                              </w:r>
                            </w:p>
                            <w:p w14:paraId="7E9FB6C5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25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904082" y="1821700"/>
                            <a:ext cx="28367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6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904082" y="2049884"/>
                            <a:ext cx="283676" cy="3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7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188393" y="1775044"/>
                            <a:ext cx="307340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28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192203" y="2006819"/>
                            <a:ext cx="307340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2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43993" y="1775044"/>
                            <a:ext cx="723900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B1AA3F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Br.syst_nadrz</w:t>
                              </w:r>
                            </w:p>
                            <w:p w14:paraId="6BDD1B09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3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43993" y="2009359"/>
                            <a:ext cx="723900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17DE1B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Br.ochr_środow</w:t>
                              </w:r>
                            </w:p>
                            <w:p w14:paraId="4EB081D5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31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904082" y="2285255"/>
                            <a:ext cx="287702" cy="23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2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198769" y="2237014"/>
                            <a:ext cx="307340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43992" y="2239554"/>
                            <a:ext cx="42227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5D9088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Br….</w:t>
                              </w:r>
                            </w:p>
                            <w:p w14:paraId="7E7E9B47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162EF1C" id="Kanwa 734" o:spid="_x0000_s1215" editas="canvas" style="width:449.95pt;height:234pt;mso-position-horizontal-relative:char;mso-position-vertical-relative:line" coordsize="57143,29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">
                <v:shape id="_x0000_s1216" type="#_x0000_t75" style="position:absolute;width:57143;height:29711;visibility:visible;mso-wrap-style:square">
                  <v:fill o:detectmouseclick="t"/>
                  <v:path o:connecttype="none"/>
                </v:shape>
                <v:rect id="Rectangle 8" o:spid="_x0000_s1217" alt="Jasny ukośny w górę" style="position:absolute;left:566;top:25184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" fillcolor="black">
                  <v:fill r:id="rId9" o:title="" type="pattern"/>
                </v:rect>
                <v:shape id="AutoShape 6" o:spid="_x0000_s1218" type="#_x0000_t32" style="position:absolute;left:1033;top:27944;width:304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">
                  <v:stroke dashstyle="dash"/>
                </v:shape>
                <v:shape id="AutoShape 6" o:spid="_x0000_s1219" type="#_x0000_t32" style="position:absolute;left:3646;top:25694;width:2794;height: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">
                  <v:stroke dashstyle="dash"/>
                </v:shape>
                <v:shape id="Schemat blokowy: łącznik 700" o:spid="_x0000_s1220" type="#_x0000_t120" style="position:absolute;left:4075;top:27431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" fillcolor="windowText" strokeweight="2pt"/>
                <v:rect id="Rectangle 8" o:spid="_x0000_s1221" alt="Jasny ukośny w górę" style="position:absolute;left:5392;top:1257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" fillcolor="black">
                  <v:fill r:id="rId9" o:title="" type="pattern"/>
                </v:rect>
                <v:shape id="Text Box 7" o:spid="_x0000_s1222" type="#_x0000_t202" style="position:absolute;left:8730;top:1299;width:38441;height: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" stroked="f">
                  <v:textbox inset="0,0,0,0">
                    <w:txbxContent>
                      <w:p w14:paraId="489FC62A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Nazwa zadania – DOKUMENTACJA ODBIOROWA (POWYKONAWCZA)</w:t>
                        </w:r>
                      </w:p>
                    </w:txbxContent>
                  </v:textbox>
                </v:shape>
                <v:shape id="AutoShape 6" o:spid="_x0000_s1223" type="#_x0000_t32" style="position:absolute;left:7025;top:2286;width:0;height:342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">
                  <v:stroke dashstyle="dash"/>
                </v:shape>
                <v:shape id="AutoShape 6" o:spid="_x0000_s1224" type="#_x0000_t32" style="position:absolute;left:7025;top:4530;width:269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">
                  <v:stroke dashstyle="dash"/>
                </v:shape>
                <v:shape id="Schemat blokowy: łącznik 65" o:spid="_x0000_s1225" type="#_x0000_t120" style="position:absolute;left:9843;top:4086;width:896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" fillcolor="windowText" strokeweight="2pt"/>
                <v:shape id="Text Box 7" o:spid="_x0000_s1226" type="#_x0000_t202" style="position:absolute;left:11052;top:3963;width:4445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" stroked="f">
                  <v:textbox inset="0,0,0,0">
                    <w:txbxContent>
                      <w:p w14:paraId="7C4061F8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 xml:space="preserve">Spis treści </w:t>
                        </w:r>
                      </w:p>
                    </w:txbxContent>
                  </v:textbox>
                </v:shape>
                <v:shape id="AutoShape 6" o:spid="_x0000_s1227" type="#_x0000_t32" style="position:absolute;left:7024;top:5713;width:39823;height: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">
                  <v:stroke dashstyle="dash"/>
                </v:shape>
                <v:rect id="Rectangle 8" o:spid="_x0000_s1228" alt="Jasny ukośny w górę" style="position:absolute;left:9898;top:6362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" fillcolor="black">
                  <v:fill r:id="rId9" o:title="" type="pattern"/>
                </v:rect>
                <v:shape id="Text Box 10" o:spid="_x0000_s1229" type="#_x0000_t202" style="position:absolute;left:13322;top:6377;width:7251;height:1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" stroked="f">
                  <v:textbox inset="0,0,0,0">
                    <w:txbxContent>
                      <w:p w14:paraId="60B16338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Dok_pow_proj</w:t>
                        </w:r>
                        <w:proofErr w:type="spellEnd"/>
                      </w:p>
                      <w:p w14:paraId="10383EB4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</w:p>
                    </w:txbxContent>
                  </v:textbox>
                </v:shape>
                <v:shape id="AutoShape 6" o:spid="_x0000_s1230" type="#_x0000_t32" style="position:absolute;left:11428;top:7275;width:9;height:415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">
                  <v:stroke dashstyle="dash"/>
                </v:shape>
                <v:shape id="AutoShape 6" o:spid="_x0000_s1231" type="#_x0000_t32" style="position:absolute;left:11428;top:9143;width:275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">
                  <v:stroke dashstyle="dash"/>
                </v:shape>
                <v:shape id="AutoShape 6" o:spid="_x0000_s1232" type="#_x0000_t32" style="position:absolute;left:11438;top:11428;width:274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">
                  <v:stroke dashstyle="dash"/>
                </v:shape>
                <v:rect id="Rectangle 8" o:spid="_x0000_s1233" alt="Jasny ukośny w górę" style="position:absolute;left:14183;top:8677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" fillcolor="black">
                  <v:fill r:id="rId9" o:title="" type="pattern"/>
                </v:rect>
                <v:rect id="Rectangle 8" o:spid="_x0000_s1234" alt="Jasny ukośny w górę" style="position:absolute;left:14218;top:10994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" fillcolor="black">
                  <v:fill r:id="rId9" o:title="" type="pattern"/>
                </v:rect>
                <v:shape id="Text Box 10" o:spid="_x0000_s1235" type="#_x0000_t202" style="position:absolute;left:17738;top:8677;width:7245;height: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" stroked="f">
                  <v:textbox inset="0,0,0,0">
                    <w:txbxContent>
                      <w:p w14:paraId="5F3989E4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PB_v</w:t>
                        </w:r>
                        <w:proofErr w:type="spellEnd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…</w:t>
                        </w:r>
                      </w:p>
                      <w:p w14:paraId="3D6BC745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236" type="#_x0000_t202" style="position:absolute;left:17737;top:11019;width:7245;height: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" stroked="f">
                  <v:textbox inset="0,0,0,0">
                    <w:txbxContent>
                      <w:p w14:paraId="2820E6A3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PW_v</w:t>
                        </w:r>
                        <w:proofErr w:type="spellEnd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…</w:t>
                        </w:r>
                      </w:p>
                      <w:p w14:paraId="113CBD88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237" type="#_x0000_t32" style="position:absolute;left:16001;top:12023;width:0;height:1083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">
                  <v:stroke dashstyle="dash"/>
                </v:shape>
                <v:shape id="AutoShape 6" o:spid="_x0000_s1238" type="#_x0000_t32" style="position:absolute;left:16240;top:13712;width:2523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">
                  <v:stroke dashstyle="dash"/>
                </v:shape>
                <v:shape id="AutoShape 6" o:spid="_x0000_s1239" type="#_x0000_t32" style="position:absolute;left:16240;top:15948;width:256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">
                  <v:stroke dashstyle="dash"/>
                </v:shape>
                <v:shape id="AutoShape 6" o:spid="_x0000_s1240" type="#_x0000_t32" style="position:absolute;left:16001;top:18362;width:276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">
                  <v:stroke dashstyle="dash"/>
                </v:shape>
                <v:shape id="AutoShape 6" o:spid="_x0000_s1241" type="#_x0000_t32" style="position:absolute;left:16001;top:20502;width:2775;height:6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">
                  <v:stroke dashstyle="dash"/>
                </v:shape>
                <v:shape id="AutoShape 6" o:spid="_x0000_s1242" type="#_x0000_t32" style="position:absolute;left:16001;top:22856;width:273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">
                  <v:stroke dashstyle="dash"/>
                </v:shape>
                <v:rect id="Rectangle 8" o:spid="_x0000_s1243" alt="Jasny ukośny w górę" style="position:absolute;left:18763;top:13244;width:3080;height:1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" fillcolor="black">
                  <v:fill r:id="rId9" o:title="" type="pattern"/>
                </v:rect>
                <v:rect id="Rectangle 8" o:spid="_x0000_s1244" alt="Jasny ukośny w górę" style="position:absolute;left:18800;top:15519;width:3079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" fillcolor="black">
                  <v:fill r:id="rId9" o:title="" type="pattern"/>
                </v:rect>
                <v:rect id="Rectangle 8" o:spid="_x0000_s1245" alt="Jasny ukośny w górę" style="position:absolute;left:18800;top:17902;width:3079;height:1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" fillcolor="black">
                  <v:fill r:id="rId9" o:title="" type="pattern"/>
                </v:rect>
                <v:rect id="Rectangle 8" o:spid="_x0000_s1246" alt="Jasny ukośny w górę" style="position:absolute;left:18763;top:20061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" fillcolor="black">
                  <v:fill r:id="rId9" o:title="" type="pattern"/>
                </v:rect>
                <v:rect id="Rectangle 8" o:spid="_x0000_s1247" alt="Jasny ukośny w górę" style="position:absolute;left:18800;top:22375;width:3079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" fillcolor="black">
                  <v:fill r:id="rId9" o:title="" type="pattern"/>
                </v:rect>
                <v:shape id="Text Box 10" o:spid="_x0000_s1248" type="#_x0000_t202" style="position:absolute;left:22003;top:13269;width:4285;height:9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" stroked="f">
                  <v:textbox inset="0,0,0,0">
                    <w:txbxContent>
                      <w:p w14:paraId="40F74933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Br.bud</w:t>
                        </w:r>
                        <w:proofErr w:type="spellEnd"/>
                      </w:p>
                      <w:p w14:paraId="69BFF534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249" type="#_x0000_t202" style="position:absolute;left:22003;top:15519;width:4285;height:1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" stroked="f">
                  <v:textbox inset="0,0,0,0">
                    <w:txbxContent>
                      <w:p w14:paraId="0F396A59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Br.techn</w:t>
                        </w:r>
                        <w:proofErr w:type="spellEnd"/>
                      </w:p>
                      <w:p w14:paraId="28B1861D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250" type="#_x0000_t202" style="position:absolute;left:22003;top:17902;width:4285;height: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" stroked="f">
                  <v:textbox inset="0,0,0,0">
                    <w:txbxContent>
                      <w:p w14:paraId="7AFCB5B5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Br.AKPiA</w:t>
                        </w:r>
                        <w:proofErr w:type="spellEnd"/>
                      </w:p>
                      <w:p w14:paraId="4BD3DF3C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251" type="#_x0000_t202" style="position:absolute;left:22080;top:20087;width:4208;height:1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" stroked="f">
                  <v:textbox inset="0,0,0,0">
                    <w:txbxContent>
                      <w:p w14:paraId="03BC8AC2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Br.elektr</w:t>
                        </w:r>
                        <w:proofErr w:type="spellEnd"/>
                      </w:p>
                      <w:p w14:paraId="7323D3B8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252" type="#_x0000_t202" style="position:absolute;left:22060;top:22400;width:4228;height: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" stroked="f">
                  <v:textbox inset="0,0,0,0">
                    <w:txbxContent>
                      <w:p w14:paraId="440D20F9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Br….</w:t>
                        </w:r>
                      </w:p>
                      <w:p w14:paraId="46B6CC9E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rect id="Rectangle 8" o:spid="_x0000_s1253" alt="Jasny ukośny w górę" style="position:absolute;left:27500;top:6308;width:3080;height:1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" fillcolor="black">
                  <v:fill r:id="rId9" o:title="" type="pattern"/>
                </v:rect>
                <v:shape id="Text Box 10" o:spid="_x0000_s1254" type="#_x0000_t202" style="position:absolute;left:30929;top:6327;width:7246;height: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" stroked="f">
                  <v:textbox inset="0,0,0,0">
                    <w:txbxContent>
                      <w:p w14:paraId="13EE5129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Dok_pow_jak</w:t>
                        </w:r>
                        <w:proofErr w:type="spellEnd"/>
                      </w:p>
                      <w:p w14:paraId="38AC455F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255" type="#_x0000_t32" style="position:absolute;left:29020;top:7223;width:18;height:1563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">
                  <v:stroke dashstyle="dash"/>
                </v:shape>
                <v:shape id="AutoShape 6" o:spid="_x0000_s1256" type="#_x0000_t32" style="position:absolute;left:29040;top:9093;width:274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">
                  <v:stroke dashstyle="dash"/>
                </v:shape>
                <v:shape id="AutoShape 6" o:spid="_x0000_s1257" type="#_x0000_t32" style="position:absolute;left:29020;top:11378;width:2767;height:5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">
                  <v:stroke dashstyle="dash"/>
                </v:shape>
                <v:rect id="Rectangle 8" o:spid="_x0000_s1258" alt="Jasny ukośny w górę" style="position:absolute;left:31787;top:8626;width:3079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" fillcolor="black">
                  <v:fill r:id="rId9" o:title="" type="pattern"/>
                </v:rect>
                <v:rect id="Rectangle 8" o:spid="_x0000_s1259" alt="Jasny ukośny w górę" style="position:absolute;left:31825;top:10944;width:3080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" fillcolor="black">
                  <v:fill r:id="rId9" o:title="" type="pattern"/>
                </v:rect>
                <v:shape id="Text Box 10" o:spid="_x0000_s1260" type="#_x0000_t202" style="position:absolute;left:35343;top:8626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" stroked="f">
                  <v:textbox inset="0,0,0,0">
                    <w:txbxContent>
                      <w:p w14:paraId="212F2777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Dok_for</w:t>
                        </w:r>
                        <w:proofErr w:type="spellEnd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-praw</w:t>
                        </w:r>
                      </w:p>
                      <w:p w14:paraId="2909CE75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261" type="#_x0000_t202" style="position:absolute;left:35343;top:10969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" stroked="f">
                  <v:textbox inset="0,0,0,0">
                    <w:txbxContent>
                      <w:p w14:paraId="1D5BF1F5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Br.tech</w:t>
                        </w:r>
                        <w:proofErr w:type="spellEnd"/>
                      </w:p>
                      <w:p w14:paraId="6B5DFEAC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262" type="#_x0000_t32" style="position:absolute;left:11429;top:5713;width:9;height:64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">
                  <v:stroke dashstyle="dash"/>
                </v:shape>
                <v:shape id="AutoShape 6" o:spid="_x0000_s1263" type="#_x0000_t32" style="position:absolute;left:29031;top:5713;width:9;height:5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">
                  <v:stroke dashstyle="dash"/>
                </v:shape>
                <v:shape id="Text Box 14" o:spid="_x0000_s1264" type="#_x0000_t202" style="position:absolute;left:6857;top:25194;width:9912;height:10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" stroked="f">
                  <v:textbox inset="0,0,0,0">
                    <w:txbxContent>
                      <w:p w14:paraId="687E6119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Oznaczenie katalogu  Przedmiar Robót</w:t>
                        </w:r>
                      </w:p>
                    </w:txbxContent>
                  </v:textbox>
                </v:shape>
                <v:shape id="Text Box 14" o:spid="_x0000_s1265" type="#_x0000_t202" style="position:absolute;left:6857;top:27430;width:9912;height:1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" stroked="f">
                  <v:textbox inset="0,0,0,0">
                    <w:txbxContent>
                      <w:p w14:paraId="245B6E53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Oznaczenie pliku  Przedmiar Robót</w:t>
                        </w:r>
                      </w:p>
                    </w:txbxContent>
                  </v:textbox>
                </v:shape>
                <v:rect id="Rectangle 8" o:spid="_x0000_s1266" alt="Jasny ukośny w górę" style="position:absolute;left:45331;top:6331;width:3080;height:1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" fillcolor="black">
                  <v:fill r:id="rId9" o:title="" type="pattern"/>
                </v:rect>
                <v:shape id="Text Box 10" o:spid="_x0000_s1267" type="#_x0000_t202" style="position:absolute;left:49152;top:6278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" stroked="f">
                  <v:textbox inset="0,0,0,0">
                    <w:txbxContent>
                      <w:p w14:paraId="4D04E0D3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Geodezja</w:t>
                        </w:r>
                      </w:p>
                      <w:p w14:paraId="4F31CDED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268" type="#_x0000_t32" style="position:absolute;left:46847;top:5714;width:20;height:61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">
                  <v:stroke dashstyle="dash"/>
                </v:shape>
                <v:shape id="AutoShape 6" o:spid="_x0000_s1269" type="#_x0000_t32" style="position:absolute;left:29040;top:13710;width:2834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">
                  <v:stroke dashstyle="dash"/>
                </v:shape>
                <v:shape id="AutoShape 6" o:spid="_x0000_s1270" type="#_x0000_t32" style="position:absolute;left:29040;top:15998;width:28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">
                  <v:stroke dashstyle="dash"/>
                </v:shape>
                <v:rect id="Rectangle 8" o:spid="_x0000_s1271" alt="Jasny ukośny w górę" style="position:absolute;left:31880;top:13245;width:3073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" fillcolor="black">
                  <v:fill r:id="rId9" o:title="" type="pattern"/>
                </v:rect>
                <v:rect id="Rectangle 8" o:spid="_x0000_s1272" alt="Jasny ukośny w górę" style="position:absolute;left:31918;top:15562;width:3073;height:1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" fillcolor="black">
                  <v:fill r:id="rId9" o:title="" type="pattern"/>
                </v:rect>
                <v:shape id="Text Box 10" o:spid="_x0000_s1273" type="#_x0000_t202" style="position:absolute;left:35436;top:13245;width:7239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" stroked="f">
                  <v:textbox inset="0,0,0,0">
                    <w:txbxContent>
                      <w:p w14:paraId="10063B39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Br.elektr</w:t>
                        </w:r>
                        <w:proofErr w:type="spellEnd"/>
                      </w:p>
                      <w:p w14:paraId="5A1AB978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274" type="#_x0000_t202" style="position:absolute;left:35436;top:15588;width:7239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" stroked="f">
                  <v:textbox inset="0,0,0,0">
                    <w:txbxContent>
                      <w:p w14:paraId="0CCF0FD9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Br.antykor</w:t>
                        </w:r>
                        <w:proofErr w:type="spellEnd"/>
                      </w:p>
                      <w:p w14:paraId="7E9FB6C5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275" type="#_x0000_t32" style="position:absolute;left:29040;top:18217;width:283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">
                  <v:stroke dashstyle="dash"/>
                </v:shape>
                <v:shape id="AutoShape 6" o:spid="_x0000_s1276" type="#_x0000_t32" style="position:absolute;left:29040;top:20498;width:2837;height: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">
                  <v:stroke dashstyle="dash"/>
                </v:shape>
                <v:rect id="Rectangle 8" o:spid="_x0000_s1277" alt="Jasny ukośny w górę" style="position:absolute;left:31883;top:17750;width:3074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" fillcolor="black">
                  <v:fill r:id="rId9" o:title="" type="pattern"/>
                </v:rect>
                <v:rect id="Rectangle 8" o:spid="_x0000_s1278" alt="Jasny ukośny w górę" style="position:absolute;left:31922;top:20068;width:3073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" fillcolor="black">
                  <v:fill r:id="rId9" o:title="" type="pattern"/>
                </v:rect>
                <v:shape id="Text Box 10" o:spid="_x0000_s1279" type="#_x0000_t202" style="position:absolute;left:35439;top:17750;width:7239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" stroked="f">
                  <v:textbox inset="0,0,0,0">
                    <w:txbxContent>
                      <w:p w14:paraId="65B1AA3F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Br.syst_nadrz</w:t>
                        </w:r>
                        <w:proofErr w:type="spellEnd"/>
                      </w:p>
                      <w:p w14:paraId="6BDD1B09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280" type="#_x0000_t202" style="position:absolute;left:35439;top:20093;width:7239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" stroked="f">
                  <v:textbox inset="0,0,0,0">
                    <w:txbxContent>
                      <w:p w14:paraId="2017DE1B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Br.ochr_środow</w:t>
                        </w:r>
                        <w:proofErr w:type="spellEnd"/>
                      </w:p>
                      <w:p w14:paraId="4EB081D5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281" type="#_x0000_t32" style="position:absolute;left:29040;top:22852;width:2877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">
                  <v:stroke dashstyle="dash"/>
                </v:shape>
                <v:rect id="Rectangle 8" o:spid="_x0000_s1282" alt="Jasny ukośny w górę" style="position:absolute;left:31987;top:22370;width:3074;height:1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" fillcolor="black">
                  <v:fill r:id="rId9" o:title="" type="pattern"/>
                </v:rect>
                <v:shape id="Text Box 10" o:spid="_x0000_s1283" type="#_x0000_t202" style="position:absolute;left:35439;top:22395;width:4223;height:1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" stroked="f">
                  <v:textbox inset="0,0,0,0">
                    <w:txbxContent>
                      <w:p w14:paraId="765D9088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Br….</w:t>
                        </w:r>
                      </w:p>
                      <w:p w14:paraId="7E7E9B47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A51FA11" w14:textId="77777777" w:rsidR="00022B23" w:rsidRDefault="00B61F43" w:rsidP="00B61F43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Nazwy plików </w:t>
      </w:r>
      <w:r>
        <w:rPr>
          <w:rFonts w:ascii="Century Gothic" w:hAnsi="Century Gothic" w:cs="Times New Roman"/>
          <w:sz w:val="18"/>
          <w:szCs w:val="18"/>
        </w:rPr>
        <w:t xml:space="preserve">PDF </w:t>
      </w:r>
      <w:r w:rsidRPr="00FF3108">
        <w:rPr>
          <w:rFonts w:ascii="Century Gothic" w:hAnsi="Century Gothic" w:cs="Times New Roman"/>
          <w:sz w:val="18"/>
          <w:szCs w:val="18"/>
        </w:rPr>
        <w:t xml:space="preserve">należy tworzyć wg schematu: </w:t>
      </w:r>
    </w:p>
    <w:p w14:paraId="75F32F05" w14:textId="77777777" w:rsidR="00B61F43" w:rsidRPr="009C302F" w:rsidRDefault="00CF620E" w:rsidP="00022B23">
      <w:pPr>
        <w:pStyle w:val="Akapitzlist"/>
        <w:spacing w:after="0" w:line="240" w:lineRule="auto"/>
        <w:ind w:left="1429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b/>
          <w:i/>
          <w:sz w:val="18"/>
          <w:szCs w:val="18"/>
        </w:rPr>
        <w:t>N</w:t>
      </w:r>
      <w:r w:rsidR="00B61F43" w:rsidRPr="00FF3108">
        <w:rPr>
          <w:rFonts w:ascii="Century Gothic" w:hAnsi="Century Gothic" w:cs="Times New Roman"/>
          <w:b/>
          <w:i/>
          <w:sz w:val="18"/>
          <w:szCs w:val="18"/>
        </w:rPr>
        <w:t xml:space="preserve">azwa branży – </w:t>
      </w:r>
      <w:r w:rsidR="00022B23">
        <w:rPr>
          <w:rFonts w:ascii="Century Gothic" w:hAnsi="Century Gothic" w:cs="Times New Roman"/>
          <w:b/>
          <w:i/>
          <w:sz w:val="18"/>
          <w:szCs w:val="18"/>
        </w:rPr>
        <w:t xml:space="preserve">DDMMRRRR – </w:t>
      </w:r>
      <w:r w:rsidR="00B61F43" w:rsidRPr="00FF3108">
        <w:rPr>
          <w:rFonts w:ascii="Century Gothic" w:hAnsi="Century Gothic" w:cs="Times New Roman"/>
          <w:b/>
          <w:i/>
          <w:sz w:val="18"/>
          <w:szCs w:val="18"/>
        </w:rPr>
        <w:t xml:space="preserve">dok. </w:t>
      </w:r>
      <w:r w:rsidR="001B4593">
        <w:rPr>
          <w:rFonts w:ascii="Century Gothic" w:hAnsi="Century Gothic" w:cs="Times New Roman"/>
          <w:b/>
          <w:i/>
          <w:sz w:val="18"/>
          <w:szCs w:val="18"/>
        </w:rPr>
        <w:t>pow</w:t>
      </w:r>
      <w:r w:rsidR="00B61F43" w:rsidRPr="00FF3108">
        <w:rPr>
          <w:rFonts w:ascii="Century Gothic" w:hAnsi="Century Gothic" w:cs="Times New Roman"/>
          <w:b/>
          <w:i/>
          <w:sz w:val="18"/>
          <w:szCs w:val="18"/>
        </w:rPr>
        <w:t>.pdf</w:t>
      </w:r>
    </w:p>
    <w:p w14:paraId="0D5FD2A6" w14:textId="0C65C973" w:rsidR="00995265" w:rsidRDefault="00B61F43" w:rsidP="00181AE6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 xml:space="preserve">Wymaga się dostarczenia dokumentacji elektronicznej </w:t>
      </w:r>
      <w:r w:rsidR="004D063A">
        <w:rPr>
          <w:rFonts w:ascii="Century Gothic" w:hAnsi="Century Gothic" w:cs="Times New Roman"/>
          <w:sz w:val="18"/>
          <w:szCs w:val="18"/>
        </w:rPr>
        <w:t xml:space="preserve">odbiorowej (powykonawczej) w </w:t>
      </w:r>
      <w:r w:rsidR="004D063A">
        <w:rPr>
          <w:rFonts w:ascii="Century Gothic" w:hAnsi="Century Gothic" w:cs="Times New Roman"/>
          <w:sz w:val="18"/>
          <w:szCs w:val="18"/>
        </w:rPr>
        <w:br/>
      </w:r>
      <w:r w:rsidR="008613FF">
        <w:rPr>
          <w:rFonts w:ascii="Century Gothic" w:hAnsi="Century Gothic" w:cs="Times New Roman"/>
          <w:sz w:val="18"/>
          <w:szCs w:val="18"/>
        </w:rPr>
        <w:t>2</w:t>
      </w:r>
      <w:r w:rsidR="004D063A">
        <w:rPr>
          <w:rFonts w:ascii="Century Gothic" w:hAnsi="Century Gothic" w:cs="Times New Roman"/>
          <w:sz w:val="18"/>
          <w:szCs w:val="18"/>
        </w:rPr>
        <w:t xml:space="preserve"> egzemplarzach</w:t>
      </w:r>
      <w:r>
        <w:rPr>
          <w:rFonts w:ascii="Century Gothic" w:hAnsi="Century Gothic" w:cs="Times New Roman"/>
          <w:sz w:val="18"/>
          <w:szCs w:val="18"/>
        </w:rPr>
        <w:t>.</w:t>
      </w:r>
    </w:p>
    <w:p w14:paraId="3020D949" w14:textId="77777777" w:rsidR="00995265" w:rsidRPr="00995265" w:rsidRDefault="00995265" w:rsidP="00995265"/>
    <w:p w14:paraId="773C9B16" w14:textId="77777777" w:rsidR="00995265" w:rsidRPr="00995265" w:rsidRDefault="00995265" w:rsidP="00995265"/>
    <w:p w14:paraId="6B168577" w14:textId="77777777" w:rsidR="00995265" w:rsidRPr="00995265" w:rsidRDefault="00995265" w:rsidP="00995265"/>
    <w:p w14:paraId="5A0B046A" w14:textId="77777777" w:rsidR="00995265" w:rsidRPr="00995265" w:rsidRDefault="00995265" w:rsidP="00995265"/>
    <w:p w14:paraId="73B53CC8" w14:textId="77777777" w:rsidR="00995265" w:rsidRDefault="00995265" w:rsidP="00995265"/>
    <w:p w14:paraId="0AE9C28A" w14:textId="37EDEBB6" w:rsidR="005F49A9" w:rsidRPr="00995265" w:rsidRDefault="005F49A9" w:rsidP="00995265">
      <w:pPr>
        <w:rPr>
          <w:sz w:val="16"/>
          <w:szCs w:val="16"/>
        </w:rPr>
      </w:pPr>
    </w:p>
    <w:sectPr w:rsidR="005F49A9" w:rsidRPr="00995265" w:rsidSect="009459BC">
      <w:footerReference w:type="default" r:id="rId10"/>
      <w:pgSz w:w="11906" w:h="16838"/>
      <w:pgMar w:top="709" w:right="849" w:bottom="993" w:left="709" w:header="284" w:footer="1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C6F51" w14:textId="77777777" w:rsidR="0037380C" w:rsidRDefault="0037380C" w:rsidP="003E36B9">
      <w:pPr>
        <w:spacing w:after="0" w:line="240" w:lineRule="auto"/>
      </w:pPr>
      <w:r>
        <w:separator/>
      </w:r>
    </w:p>
  </w:endnote>
  <w:endnote w:type="continuationSeparator" w:id="0">
    <w:p w14:paraId="3FE82E5E" w14:textId="77777777" w:rsidR="0037380C" w:rsidRDefault="0037380C" w:rsidP="003E3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Century Gothic" w:hAnsi="Century Gothic"/>
        <w:sz w:val="18"/>
        <w:szCs w:val="18"/>
      </w:rPr>
      <w:id w:val="250021725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8"/>
            <w:szCs w:val="18"/>
          </w:rPr>
          <w:id w:val="-825589850"/>
          <w:docPartObj>
            <w:docPartGallery w:val="Page Numbers (Top of Page)"/>
            <w:docPartUnique/>
          </w:docPartObj>
        </w:sdtPr>
        <w:sdtEndPr/>
        <w:sdtContent>
          <w:p w14:paraId="180016A1" w14:textId="192C676F" w:rsidR="00B61F43" w:rsidRPr="00BF1181" w:rsidRDefault="00A63BEA" w:rsidP="009459BC">
            <w:pPr>
              <w:pStyle w:val="Stopka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Wydanie 1.</w:t>
            </w:r>
            <w:r w:rsidR="00DC62F5">
              <w:rPr>
                <w:rFonts w:ascii="Century Gothic" w:hAnsi="Century Gothic"/>
                <w:sz w:val="18"/>
                <w:szCs w:val="18"/>
              </w:rPr>
              <w:t>8</w:t>
            </w:r>
            <w:r w:rsidR="00B61F43" w:rsidRPr="00BF1181">
              <w:rPr>
                <w:rFonts w:ascii="Century Gothic" w:hAnsi="Century Gothic"/>
                <w:sz w:val="18"/>
                <w:szCs w:val="18"/>
              </w:rPr>
              <w:t xml:space="preserve">                      </w:t>
            </w:r>
            <w:r w:rsidR="00B61F43">
              <w:rPr>
                <w:rFonts w:ascii="Century Gothic" w:hAnsi="Century Gothic"/>
                <w:sz w:val="18"/>
                <w:szCs w:val="18"/>
              </w:rPr>
              <w:t xml:space="preserve">       </w:t>
            </w:r>
            <w:r w:rsidR="00B61F43" w:rsidRPr="00BF1181">
              <w:rPr>
                <w:rFonts w:ascii="Century Gothic" w:hAnsi="Century Gothic"/>
                <w:sz w:val="18"/>
                <w:szCs w:val="18"/>
              </w:rPr>
              <w:t xml:space="preserve">                      </w:t>
            </w:r>
            <w:r w:rsidR="00B61F43">
              <w:rPr>
                <w:rFonts w:ascii="Century Gothic" w:hAnsi="Century Gothic"/>
                <w:sz w:val="18"/>
                <w:szCs w:val="18"/>
              </w:rPr>
              <w:t xml:space="preserve">  </w:t>
            </w:r>
            <w:r w:rsidR="00B61F43" w:rsidRPr="00BF1181">
              <w:rPr>
                <w:rFonts w:ascii="Century Gothic" w:hAnsi="Century Gothic"/>
                <w:sz w:val="18"/>
                <w:szCs w:val="18"/>
              </w:rPr>
              <w:t xml:space="preserve">           </w:t>
            </w:r>
            <w:r w:rsidR="009459BC">
              <w:rPr>
                <w:rFonts w:ascii="Century Gothic" w:hAnsi="Century Gothic"/>
                <w:sz w:val="18"/>
                <w:szCs w:val="18"/>
              </w:rPr>
              <w:t xml:space="preserve">     </w:t>
            </w:r>
            <w:r w:rsidR="00CA35FF">
              <w:rPr>
                <w:rFonts w:ascii="Century Gothic" w:hAnsi="Century Gothic"/>
                <w:sz w:val="18"/>
                <w:szCs w:val="18"/>
              </w:rPr>
              <w:t xml:space="preserve">   </w:t>
            </w:r>
            <w:r w:rsidR="00CE28BB">
              <w:rPr>
                <w:rFonts w:ascii="Century Gothic" w:hAnsi="Century Gothic"/>
                <w:sz w:val="18"/>
                <w:szCs w:val="18"/>
              </w:rPr>
              <w:t xml:space="preserve">LUTY  </w:t>
            </w:r>
            <w:r>
              <w:rPr>
                <w:rFonts w:ascii="Century Gothic" w:hAnsi="Century Gothic"/>
                <w:sz w:val="18"/>
                <w:szCs w:val="18"/>
              </w:rPr>
              <w:t>201</w:t>
            </w:r>
            <w:r w:rsidR="00DC62F5">
              <w:rPr>
                <w:rFonts w:ascii="Century Gothic" w:hAnsi="Century Gothic"/>
                <w:sz w:val="18"/>
                <w:szCs w:val="18"/>
              </w:rPr>
              <w:t>9</w:t>
            </w:r>
            <w:r w:rsidR="00B61F43" w:rsidRPr="00BF1181">
              <w:rPr>
                <w:rFonts w:ascii="Century Gothic" w:hAnsi="Century Gothic"/>
                <w:sz w:val="18"/>
                <w:szCs w:val="18"/>
              </w:rPr>
              <w:t xml:space="preserve">                                                   </w:t>
            </w:r>
            <w:r w:rsidR="009459BC">
              <w:rPr>
                <w:rFonts w:ascii="Century Gothic" w:hAnsi="Century Gothic"/>
                <w:sz w:val="18"/>
                <w:szCs w:val="18"/>
              </w:rPr>
              <w:t xml:space="preserve">        </w:t>
            </w:r>
            <w:r w:rsidR="00B61F43" w:rsidRPr="00BF1181">
              <w:rPr>
                <w:rFonts w:ascii="Century Gothic" w:hAnsi="Century Gothic"/>
                <w:sz w:val="18"/>
                <w:szCs w:val="18"/>
              </w:rPr>
              <w:t xml:space="preserve">   Strona </w:t>
            </w:r>
            <w:r w:rsidR="00B61F43"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begin"/>
            </w:r>
            <w:r w:rsidR="00B61F43" w:rsidRPr="00BF1181">
              <w:rPr>
                <w:rFonts w:ascii="Century Gothic" w:hAnsi="Century Gothic"/>
                <w:bCs/>
                <w:sz w:val="18"/>
                <w:szCs w:val="18"/>
              </w:rPr>
              <w:instrText>PAGE</w:instrText>
            </w:r>
            <w:r w:rsidR="00B61F43"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separate"/>
            </w:r>
            <w:r w:rsidR="00066522">
              <w:rPr>
                <w:rFonts w:ascii="Century Gothic" w:hAnsi="Century Gothic"/>
                <w:bCs/>
                <w:noProof/>
                <w:sz w:val="18"/>
                <w:szCs w:val="18"/>
              </w:rPr>
              <w:t>3</w:t>
            </w:r>
            <w:r w:rsidR="00B61F43"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end"/>
            </w:r>
            <w:r w:rsidR="00B61F43" w:rsidRPr="00BF1181">
              <w:rPr>
                <w:rFonts w:ascii="Century Gothic" w:hAnsi="Century Gothic"/>
                <w:sz w:val="18"/>
                <w:szCs w:val="18"/>
              </w:rPr>
              <w:t xml:space="preserve"> z </w:t>
            </w:r>
            <w:r w:rsidR="00B61F43"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begin"/>
            </w:r>
            <w:r w:rsidR="00B61F43" w:rsidRPr="00BF1181">
              <w:rPr>
                <w:rFonts w:ascii="Century Gothic" w:hAnsi="Century Gothic"/>
                <w:bCs/>
                <w:sz w:val="18"/>
                <w:szCs w:val="18"/>
              </w:rPr>
              <w:instrText>NUMPAGES</w:instrText>
            </w:r>
            <w:r w:rsidR="00B61F43"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separate"/>
            </w:r>
            <w:r w:rsidR="00066522">
              <w:rPr>
                <w:rFonts w:ascii="Century Gothic" w:hAnsi="Century Gothic"/>
                <w:bCs/>
                <w:noProof/>
                <w:sz w:val="18"/>
                <w:szCs w:val="18"/>
              </w:rPr>
              <w:t>4</w:t>
            </w:r>
            <w:r w:rsidR="00B61F43"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670DE40" w14:textId="77777777" w:rsidR="00B61F43" w:rsidRDefault="00B61F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F7A27E" w14:textId="77777777" w:rsidR="0037380C" w:rsidRDefault="0037380C" w:rsidP="003E36B9">
      <w:pPr>
        <w:spacing w:after="0" w:line="240" w:lineRule="auto"/>
      </w:pPr>
      <w:r>
        <w:separator/>
      </w:r>
    </w:p>
  </w:footnote>
  <w:footnote w:type="continuationSeparator" w:id="0">
    <w:p w14:paraId="5C18FB50" w14:textId="77777777" w:rsidR="0037380C" w:rsidRDefault="0037380C" w:rsidP="003E36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2B0EE8"/>
    <w:multiLevelType w:val="hybridMultilevel"/>
    <w:tmpl w:val="A5683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23E5A"/>
    <w:multiLevelType w:val="multilevel"/>
    <w:tmpl w:val="52CA81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2" w15:restartNumberingAfterBreak="0">
    <w:nsid w:val="18D26C46"/>
    <w:multiLevelType w:val="multilevel"/>
    <w:tmpl w:val="CE60BF38"/>
    <w:lvl w:ilvl="0">
      <w:start w:val="3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9" w:hanging="7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208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29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52" w:hanging="1800"/>
      </w:pPr>
      <w:rPr>
        <w:rFonts w:hint="default"/>
      </w:rPr>
    </w:lvl>
  </w:abstractNum>
  <w:abstractNum w:abstractNumId="3" w15:restartNumberingAfterBreak="0">
    <w:nsid w:val="1B217DCB"/>
    <w:multiLevelType w:val="multilevel"/>
    <w:tmpl w:val="52CA81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4" w15:restartNumberingAfterBreak="0">
    <w:nsid w:val="315A7C0A"/>
    <w:multiLevelType w:val="hybridMultilevel"/>
    <w:tmpl w:val="E190F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558B6"/>
    <w:multiLevelType w:val="multilevel"/>
    <w:tmpl w:val="52CA81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6" w15:restartNumberingAfterBreak="0">
    <w:nsid w:val="497B316F"/>
    <w:multiLevelType w:val="multilevel"/>
    <w:tmpl w:val="353A4AB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2.3.%3."/>
      <w:lvlJc w:val="left"/>
      <w:pPr>
        <w:ind w:left="1713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7" w15:restartNumberingAfterBreak="0">
    <w:nsid w:val="509B0F46"/>
    <w:multiLevelType w:val="hybridMultilevel"/>
    <w:tmpl w:val="49C46A74"/>
    <w:lvl w:ilvl="0" w:tplc="C2B2D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A4F64"/>
    <w:multiLevelType w:val="multilevel"/>
    <w:tmpl w:val="CC7E7BD0"/>
    <w:lvl w:ilvl="0">
      <w:start w:val="3"/>
      <w:numFmt w:val="decimal"/>
      <w:lvlText w:val="%1"/>
      <w:lvlJc w:val="left"/>
      <w:pPr>
        <w:ind w:left="495" w:hanging="495"/>
      </w:pPr>
      <w:rPr>
        <w:rFonts w:cstheme="minorBidi" w:hint="default"/>
      </w:rPr>
    </w:lvl>
    <w:lvl w:ilvl="1">
      <w:start w:val="3"/>
      <w:numFmt w:val="decimal"/>
      <w:lvlText w:val="%1.%2"/>
      <w:lvlJc w:val="left"/>
      <w:pPr>
        <w:ind w:left="920" w:hanging="495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cstheme="minorBidi" w:hint="default"/>
      </w:rPr>
    </w:lvl>
    <w:lvl w:ilvl="3">
      <w:start w:val="3"/>
      <w:numFmt w:val="decimal"/>
      <w:lvlText w:val="%1.%2.%3.%4"/>
      <w:lvlJc w:val="left"/>
      <w:pPr>
        <w:ind w:left="1995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cstheme="minorBidi" w:hint="default"/>
      </w:rPr>
    </w:lvl>
  </w:abstractNum>
  <w:abstractNum w:abstractNumId="9" w15:restartNumberingAfterBreak="0">
    <w:nsid w:val="51F1556B"/>
    <w:multiLevelType w:val="multilevel"/>
    <w:tmpl w:val="6BD435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63BC5EC4"/>
    <w:multiLevelType w:val="hybridMultilevel"/>
    <w:tmpl w:val="E190F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C52667"/>
    <w:multiLevelType w:val="hybridMultilevel"/>
    <w:tmpl w:val="DF7E865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A042FA6"/>
    <w:multiLevelType w:val="multilevel"/>
    <w:tmpl w:val="52CA81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13" w15:restartNumberingAfterBreak="0">
    <w:nsid w:val="7BE55E37"/>
    <w:multiLevelType w:val="hybridMultilevel"/>
    <w:tmpl w:val="41F00574"/>
    <w:lvl w:ilvl="0" w:tplc="5BFC497E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3"/>
  </w:num>
  <w:num w:numId="4">
    <w:abstractNumId w:val="7"/>
  </w:num>
  <w:num w:numId="5">
    <w:abstractNumId w:val="4"/>
  </w:num>
  <w:num w:numId="6">
    <w:abstractNumId w:val="12"/>
  </w:num>
  <w:num w:numId="7">
    <w:abstractNumId w:val="5"/>
  </w:num>
  <w:num w:numId="8">
    <w:abstractNumId w:val="1"/>
  </w:num>
  <w:num w:numId="9">
    <w:abstractNumId w:val="11"/>
  </w:num>
  <w:num w:numId="10">
    <w:abstractNumId w:val="8"/>
  </w:num>
  <w:num w:numId="11">
    <w:abstractNumId w:val="3"/>
  </w:num>
  <w:num w:numId="12">
    <w:abstractNumId w:val="2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43A"/>
    <w:rsid w:val="00016F5C"/>
    <w:rsid w:val="00022B23"/>
    <w:rsid w:val="00024644"/>
    <w:rsid w:val="00040C99"/>
    <w:rsid w:val="000446BE"/>
    <w:rsid w:val="00052113"/>
    <w:rsid w:val="00057E29"/>
    <w:rsid w:val="00060F5D"/>
    <w:rsid w:val="00066522"/>
    <w:rsid w:val="0007221A"/>
    <w:rsid w:val="00087382"/>
    <w:rsid w:val="000B20FB"/>
    <w:rsid w:val="000B7702"/>
    <w:rsid w:val="000E5F73"/>
    <w:rsid w:val="000F1A1E"/>
    <w:rsid w:val="000F54F2"/>
    <w:rsid w:val="0012744E"/>
    <w:rsid w:val="001315C4"/>
    <w:rsid w:val="00131F81"/>
    <w:rsid w:val="00136C31"/>
    <w:rsid w:val="00181AE6"/>
    <w:rsid w:val="0018529F"/>
    <w:rsid w:val="001A038C"/>
    <w:rsid w:val="001A1B7B"/>
    <w:rsid w:val="001A2652"/>
    <w:rsid w:val="001B4593"/>
    <w:rsid w:val="001C0A4A"/>
    <w:rsid w:val="001D4BF2"/>
    <w:rsid w:val="001E2F1A"/>
    <w:rsid w:val="001E5D66"/>
    <w:rsid w:val="001F0164"/>
    <w:rsid w:val="001F74DC"/>
    <w:rsid w:val="00212A91"/>
    <w:rsid w:val="002142BA"/>
    <w:rsid w:val="00223741"/>
    <w:rsid w:val="002677CF"/>
    <w:rsid w:val="002755BC"/>
    <w:rsid w:val="002B3A50"/>
    <w:rsid w:val="002D6241"/>
    <w:rsid w:val="002D6288"/>
    <w:rsid w:val="002E78DE"/>
    <w:rsid w:val="00306A48"/>
    <w:rsid w:val="00311757"/>
    <w:rsid w:val="00316D78"/>
    <w:rsid w:val="0033143A"/>
    <w:rsid w:val="00333A54"/>
    <w:rsid w:val="00335DFA"/>
    <w:rsid w:val="00343FE5"/>
    <w:rsid w:val="00347227"/>
    <w:rsid w:val="00356AB9"/>
    <w:rsid w:val="003576EC"/>
    <w:rsid w:val="00363D64"/>
    <w:rsid w:val="0037380C"/>
    <w:rsid w:val="00385831"/>
    <w:rsid w:val="0039394D"/>
    <w:rsid w:val="003A43BF"/>
    <w:rsid w:val="003D659D"/>
    <w:rsid w:val="003E36B9"/>
    <w:rsid w:val="003F3075"/>
    <w:rsid w:val="0040137F"/>
    <w:rsid w:val="00452D3B"/>
    <w:rsid w:val="00457ACD"/>
    <w:rsid w:val="00465336"/>
    <w:rsid w:val="004C072A"/>
    <w:rsid w:val="004D063A"/>
    <w:rsid w:val="004D67D6"/>
    <w:rsid w:val="004D755B"/>
    <w:rsid w:val="004F678A"/>
    <w:rsid w:val="00530ECB"/>
    <w:rsid w:val="0054094F"/>
    <w:rsid w:val="0059372B"/>
    <w:rsid w:val="005A65C9"/>
    <w:rsid w:val="005D131D"/>
    <w:rsid w:val="005E06B7"/>
    <w:rsid w:val="005F49A9"/>
    <w:rsid w:val="005F5BEE"/>
    <w:rsid w:val="0060321F"/>
    <w:rsid w:val="00610FFC"/>
    <w:rsid w:val="00614D9B"/>
    <w:rsid w:val="006421B2"/>
    <w:rsid w:val="0067477C"/>
    <w:rsid w:val="006A4868"/>
    <w:rsid w:val="006A5B9B"/>
    <w:rsid w:val="006B2529"/>
    <w:rsid w:val="006D291F"/>
    <w:rsid w:val="006F17B4"/>
    <w:rsid w:val="006F417C"/>
    <w:rsid w:val="006F782E"/>
    <w:rsid w:val="00713854"/>
    <w:rsid w:val="0072210E"/>
    <w:rsid w:val="00730A5B"/>
    <w:rsid w:val="00750D4F"/>
    <w:rsid w:val="007913EB"/>
    <w:rsid w:val="007A73EC"/>
    <w:rsid w:val="007C2217"/>
    <w:rsid w:val="007C58BE"/>
    <w:rsid w:val="007E05BA"/>
    <w:rsid w:val="007F4649"/>
    <w:rsid w:val="007F4B8B"/>
    <w:rsid w:val="00807A63"/>
    <w:rsid w:val="00811128"/>
    <w:rsid w:val="00827C5D"/>
    <w:rsid w:val="00856381"/>
    <w:rsid w:val="008613FF"/>
    <w:rsid w:val="00867914"/>
    <w:rsid w:val="00887442"/>
    <w:rsid w:val="008A4142"/>
    <w:rsid w:val="008B6241"/>
    <w:rsid w:val="008C18CB"/>
    <w:rsid w:val="008D268E"/>
    <w:rsid w:val="008D7FC0"/>
    <w:rsid w:val="009149A3"/>
    <w:rsid w:val="00916D24"/>
    <w:rsid w:val="009459BC"/>
    <w:rsid w:val="00957708"/>
    <w:rsid w:val="009601EB"/>
    <w:rsid w:val="00971BC3"/>
    <w:rsid w:val="00987CCC"/>
    <w:rsid w:val="00995265"/>
    <w:rsid w:val="00995346"/>
    <w:rsid w:val="0099791A"/>
    <w:rsid w:val="009C2459"/>
    <w:rsid w:val="009C2818"/>
    <w:rsid w:val="009C302F"/>
    <w:rsid w:val="009D1F7F"/>
    <w:rsid w:val="009E7402"/>
    <w:rsid w:val="009F70F5"/>
    <w:rsid w:val="00A06388"/>
    <w:rsid w:val="00A63BEA"/>
    <w:rsid w:val="00A6506B"/>
    <w:rsid w:val="00A76413"/>
    <w:rsid w:val="00A85FE9"/>
    <w:rsid w:val="00A9351D"/>
    <w:rsid w:val="00AB0B59"/>
    <w:rsid w:val="00AB6585"/>
    <w:rsid w:val="00AC19DE"/>
    <w:rsid w:val="00AC552F"/>
    <w:rsid w:val="00AF4214"/>
    <w:rsid w:val="00B03CA5"/>
    <w:rsid w:val="00B454DE"/>
    <w:rsid w:val="00B47251"/>
    <w:rsid w:val="00B61F43"/>
    <w:rsid w:val="00B7187A"/>
    <w:rsid w:val="00B7484C"/>
    <w:rsid w:val="00B81367"/>
    <w:rsid w:val="00B87F49"/>
    <w:rsid w:val="00BA2779"/>
    <w:rsid w:val="00BA686D"/>
    <w:rsid w:val="00BF1181"/>
    <w:rsid w:val="00C620EE"/>
    <w:rsid w:val="00C720A5"/>
    <w:rsid w:val="00C85B4F"/>
    <w:rsid w:val="00CA2137"/>
    <w:rsid w:val="00CA35FF"/>
    <w:rsid w:val="00CB4CA5"/>
    <w:rsid w:val="00CC3494"/>
    <w:rsid w:val="00CD1FC5"/>
    <w:rsid w:val="00CE28BB"/>
    <w:rsid w:val="00CE6C70"/>
    <w:rsid w:val="00CF620E"/>
    <w:rsid w:val="00D015B1"/>
    <w:rsid w:val="00D1777C"/>
    <w:rsid w:val="00D62FD5"/>
    <w:rsid w:val="00D65F84"/>
    <w:rsid w:val="00D72569"/>
    <w:rsid w:val="00D85813"/>
    <w:rsid w:val="00D873F8"/>
    <w:rsid w:val="00D937CC"/>
    <w:rsid w:val="00DA5A02"/>
    <w:rsid w:val="00DA61FE"/>
    <w:rsid w:val="00DB1F4F"/>
    <w:rsid w:val="00DB6FD4"/>
    <w:rsid w:val="00DC32F9"/>
    <w:rsid w:val="00DC62F5"/>
    <w:rsid w:val="00DE4C83"/>
    <w:rsid w:val="00DF674E"/>
    <w:rsid w:val="00E209F9"/>
    <w:rsid w:val="00E21EF3"/>
    <w:rsid w:val="00E62137"/>
    <w:rsid w:val="00E75622"/>
    <w:rsid w:val="00E77F0A"/>
    <w:rsid w:val="00EB317A"/>
    <w:rsid w:val="00EB5AE0"/>
    <w:rsid w:val="00EB78F1"/>
    <w:rsid w:val="00EC21A0"/>
    <w:rsid w:val="00ED6E3D"/>
    <w:rsid w:val="00EF28E1"/>
    <w:rsid w:val="00F67C34"/>
    <w:rsid w:val="00F92E68"/>
    <w:rsid w:val="00FC4853"/>
    <w:rsid w:val="00FD16ED"/>
    <w:rsid w:val="00FD1CDA"/>
    <w:rsid w:val="00FD7EFD"/>
    <w:rsid w:val="00FF3108"/>
    <w:rsid w:val="00FF6862"/>
    <w:rsid w:val="00FF72C2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59C936"/>
  <w15:docId w15:val="{5ED2CE0D-CD86-422C-8ADD-F38805117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14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3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6B9"/>
  </w:style>
  <w:style w:type="paragraph" w:styleId="Stopka">
    <w:name w:val="footer"/>
    <w:basedOn w:val="Normalny"/>
    <w:link w:val="StopkaZnak"/>
    <w:unhideWhenUsed/>
    <w:rsid w:val="003E3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6B9"/>
  </w:style>
  <w:style w:type="paragraph" w:styleId="Tekstdymka">
    <w:name w:val="Balloon Text"/>
    <w:basedOn w:val="Normalny"/>
    <w:link w:val="TekstdymkaZnak"/>
    <w:uiPriority w:val="99"/>
    <w:semiHidden/>
    <w:unhideWhenUsed/>
    <w:rsid w:val="003E3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36B9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7C58B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DDate">
    <w:name w:val="CD Date"/>
    <w:basedOn w:val="Normalny"/>
    <w:qFormat/>
    <w:rsid w:val="004D67D6"/>
    <w:pPr>
      <w:spacing w:after="0" w:line="240" w:lineRule="auto"/>
    </w:pPr>
    <w:rPr>
      <w:rFonts w:eastAsiaTheme="minorHAnsi"/>
      <w:i/>
      <w:sz w:val="20"/>
      <w:lang w:val="en-US" w:eastAsia="en-US"/>
    </w:rPr>
  </w:style>
  <w:style w:type="paragraph" w:customStyle="1" w:styleId="CDTitle">
    <w:name w:val="CD Title"/>
    <w:basedOn w:val="Normalny"/>
    <w:qFormat/>
    <w:rsid w:val="004D67D6"/>
    <w:pPr>
      <w:spacing w:after="0" w:line="240" w:lineRule="auto"/>
      <w:outlineLvl w:val="0"/>
    </w:pPr>
    <w:rPr>
      <w:rFonts w:asciiTheme="majorHAnsi" w:eastAsiaTheme="minorHAnsi" w:hAnsiTheme="majorHAnsi"/>
      <w:caps/>
      <w:spacing w:val="20"/>
      <w:sz w:val="28"/>
      <w:lang w:val="en-US" w:eastAsia="en-US"/>
    </w:rPr>
  </w:style>
  <w:style w:type="paragraph" w:customStyle="1" w:styleId="Description">
    <w:name w:val="Description"/>
    <w:basedOn w:val="Normalny"/>
    <w:qFormat/>
    <w:rsid w:val="004D67D6"/>
    <w:pPr>
      <w:spacing w:after="0" w:line="264" w:lineRule="auto"/>
    </w:pPr>
    <w:rPr>
      <w:rFonts w:eastAsiaTheme="minorHAnsi"/>
      <w:sz w:val="18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4D67D6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54094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13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13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13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13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13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57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B8B8B-F01D-4B37-BC32-BE0ED46EE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681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OGP Gaz-System SA O/Wrocław</Company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Świtała</dc:creator>
  <cp:lastModifiedBy>Pióro Damian</cp:lastModifiedBy>
  <cp:revision>3</cp:revision>
  <cp:lastPrinted>2015-05-06T12:47:00Z</cp:lastPrinted>
  <dcterms:created xsi:type="dcterms:W3CDTF">2021-01-28T16:04:00Z</dcterms:created>
  <dcterms:modified xsi:type="dcterms:W3CDTF">2021-01-29T08:54:00Z</dcterms:modified>
</cp:coreProperties>
</file>