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649A" w14:textId="21920555" w:rsidR="00CB4A9E" w:rsidRPr="00EC3E68" w:rsidRDefault="00CB4A9E" w:rsidP="005E747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jc w:val="right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5E747E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3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d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o </w:t>
      </w:r>
      <w:r w:rsidR="000D5B1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Wykaz </w:t>
      </w:r>
      <w:r w:rsidR="000D5B1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wykonanych zamówień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11959"/>
      </w:tblGrid>
      <w:tr w:rsidR="00CB4A9E" w:rsidRPr="00EC3E68" w14:paraId="263BDDC3" w14:textId="77777777" w:rsidTr="00871822">
        <w:trPr>
          <w:trHeight w:hRule="exact" w:val="1237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1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3B808D0A" w:rsidR="00CB4A9E" w:rsidRPr="00EC3E68" w:rsidRDefault="00CB4A9E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 xml:space="preserve">WYKAZ </w:t>
            </w:r>
            <w:r w:rsidR="000D5B1B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>WYKONANYCH ZAMÓWIEŃ</w:t>
            </w:r>
          </w:p>
        </w:tc>
      </w:tr>
    </w:tbl>
    <w:p w14:paraId="61B748F2" w14:textId="5697F6F9" w:rsidR="00CB4A9E" w:rsidRDefault="00CB4A9E" w:rsidP="00CB4A9E">
      <w:pPr>
        <w:spacing w:after="0" w:line="360" w:lineRule="auto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1EEA8813" w14:textId="2672FDAC" w:rsidR="00871822" w:rsidRDefault="00871822" w:rsidP="00CB4A9E">
      <w:pPr>
        <w:spacing w:after="0" w:line="360" w:lineRule="auto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247A6EE0" w14:textId="77777777" w:rsidR="00871822" w:rsidRPr="005B74E0" w:rsidRDefault="00871822" w:rsidP="00CB4A9E">
      <w:pPr>
        <w:spacing w:after="0" w:line="360" w:lineRule="auto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5261B722" w14:textId="390C7E0A" w:rsidR="005139E5" w:rsidRDefault="00C77340" w:rsidP="002B5CF6">
      <w:pPr>
        <w:pStyle w:val="Tekstpodstawowy"/>
        <w:spacing w:line="360" w:lineRule="auto"/>
        <w:ind w:right="678"/>
        <w:jc w:val="both"/>
        <w:rPr>
          <w:rFonts w:ascii="Century Gothic" w:hAnsi="Century Gothic" w:cs="Century Gothic"/>
          <w:b/>
          <w:bCs/>
          <w:sz w:val="18"/>
          <w:szCs w:val="18"/>
        </w:rPr>
      </w:pPr>
      <w:bookmarkStart w:id="1" w:name="_Hlk53659132"/>
      <w:r w:rsidRPr="00E010BB">
        <w:rPr>
          <w:rFonts w:ascii="Century Gothic" w:hAnsi="Century Gothic"/>
          <w:bCs/>
          <w:sz w:val="18"/>
          <w:szCs w:val="18"/>
        </w:rPr>
        <w:t xml:space="preserve">Składając ofertę w Postępowaniu o udzielenie Zamówienia niepublicznego prowadzonego w trybie przetargu nieograniczonego na </w:t>
      </w:r>
      <w:r w:rsidR="004C60DB">
        <w:rPr>
          <w:rFonts w:ascii="Century Gothic" w:hAnsi="Century Gothic"/>
          <w:bCs/>
          <w:sz w:val="18"/>
          <w:szCs w:val="18"/>
        </w:rPr>
        <w:t xml:space="preserve">realizacją </w:t>
      </w:r>
      <w:r w:rsidR="00540CD0">
        <w:rPr>
          <w:rFonts w:ascii="Century Gothic" w:hAnsi="Century Gothic"/>
          <w:bCs/>
          <w:sz w:val="18"/>
          <w:szCs w:val="18"/>
        </w:rPr>
        <w:t>zadania</w:t>
      </w:r>
      <w:r w:rsidRPr="00E010BB">
        <w:rPr>
          <w:rFonts w:ascii="Century Gothic" w:hAnsi="Century Gothic"/>
          <w:bCs/>
          <w:sz w:val="18"/>
          <w:szCs w:val="18"/>
        </w:rPr>
        <w:t xml:space="preserve"> pn.: </w:t>
      </w:r>
      <w:r w:rsidR="00AE31DC">
        <w:rPr>
          <w:rFonts w:ascii="Century Gothic" w:hAnsi="Century Gothic"/>
          <w:bCs/>
          <w:sz w:val="18"/>
          <w:szCs w:val="18"/>
        </w:rPr>
        <w:t>„</w:t>
      </w:r>
      <w:r w:rsidR="00D368AB" w:rsidRPr="00D368AB">
        <w:rPr>
          <w:rFonts w:ascii="Century Gothic" w:hAnsi="Century Gothic"/>
          <w:b/>
          <w:sz w:val="18"/>
          <w:szCs w:val="18"/>
        </w:rPr>
        <w:t>Wykonanie robót budowlano- montażowych dla zadania pn.: "Modernizacja SRP Psary wraz z wymianą gazociągu dolotowego"</w:t>
      </w:r>
      <w:r w:rsidR="00D368AB">
        <w:rPr>
          <w:rFonts w:ascii="Century Gothic" w:hAnsi="Century Gothic"/>
          <w:b/>
          <w:sz w:val="18"/>
          <w:szCs w:val="18"/>
        </w:rPr>
        <w:t xml:space="preserve"> </w:t>
      </w:r>
      <w:r w:rsidRPr="005C044A">
        <w:rPr>
          <w:rFonts w:ascii="Century Gothic" w:hAnsi="Century Gothic"/>
          <w:sz w:val="18"/>
          <w:szCs w:val="18"/>
        </w:rPr>
        <w:t xml:space="preserve">nr postępowania: </w:t>
      </w:r>
      <w:bookmarkEnd w:id="1"/>
      <w:r w:rsidR="00D368AB" w:rsidRPr="00D368AB">
        <w:rPr>
          <w:rFonts w:ascii="Century Gothic" w:hAnsi="Century Gothic" w:cs="Century Gothic"/>
          <w:b/>
          <w:bCs/>
          <w:sz w:val="18"/>
          <w:szCs w:val="18"/>
        </w:rPr>
        <w:t>NP/2024/04/0286/WRO</w:t>
      </w:r>
    </w:p>
    <w:p w14:paraId="72106CCC" w14:textId="77777777" w:rsidR="00871822" w:rsidRDefault="00871822" w:rsidP="00871822">
      <w:pPr>
        <w:spacing w:after="0" w:line="360" w:lineRule="auto"/>
        <w:ind w:right="678"/>
        <w:jc w:val="both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</w:p>
    <w:p w14:paraId="79C29B28" w14:textId="7C361E55" w:rsidR="005139E5" w:rsidRPr="00284E01" w:rsidRDefault="00CB4A9E" w:rsidP="00871822">
      <w:pPr>
        <w:spacing w:after="0" w:line="360" w:lineRule="auto"/>
        <w:ind w:right="678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E27051">
        <w:rPr>
          <w:rFonts w:ascii="Century Gothic" w:eastAsia="Times New Roman" w:hAnsi="Century Gothic" w:cs="Arial"/>
          <w:b/>
          <w:sz w:val="18"/>
          <w:szCs w:val="18"/>
          <w:lang w:eastAsia="pl-PL"/>
        </w:rPr>
        <w:t>OŚWIADCZAMY</w:t>
      </w:r>
      <w:r w:rsidRPr="00E27051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, </w:t>
      </w:r>
      <w:r w:rsidRPr="00E27051">
        <w:rPr>
          <w:rFonts w:ascii="Century Gothic" w:eastAsia="Times New Roman" w:hAnsi="Century Gothic" w:cs="Arial"/>
          <w:bCs/>
          <w:sz w:val="18"/>
          <w:szCs w:val="18"/>
          <w:lang w:eastAsia="pl-PL"/>
        </w:rPr>
        <w:t xml:space="preserve">iż </w:t>
      </w:r>
      <w:r w:rsidRPr="00E27051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w okresie ostatnich </w:t>
      </w:r>
      <w:r w:rsidR="002B5CF6" w:rsidRPr="00E27051">
        <w:rPr>
          <w:rFonts w:ascii="Century Gothic" w:eastAsia="Times New Roman" w:hAnsi="Century Gothic" w:cs="Arial"/>
          <w:sz w:val="18"/>
          <w:szCs w:val="18"/>
          <w:lang w:eastAsia="pl-PL"/>
        </w:rPr>
        <w:t>pięciu</w:t>
      </w:r>
      <w:r w:rsidR="009A73ED" w:rsidRPr="00E27051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</w:t>
      </w:r>
      <w:r w:rsidR="00DC53B1" w:rsidRPr="00E27051">
        <w:rPr>
          <w:rFonts w:ascii="Century Gothic" w:eastAsia="Times New Roman" w:hAnsi="Century Gothic" w:cs="Arial"/>
          <w:sz w:val="18"/>
          <w:szCs w:val="18"/>
          <w:lang w:eastAsia="pl-PL"/>
        </w:rPr>
        <w:t>l</w:t>
      </w:r>
      <w:r w:rsidRPr="00E27051">
        <w:rPr>
          <w:rFonts w:ascii="Century Gothic" w:eastAsia="Times New Roman" w:hAnsi="Century Gothic" w:cs="Arial"/>
          <w:sz w:val="18"/>
          <w:szCs w:val="18"/>
          <w:lang w:eastAsia="pl-PL"/>
        </w:rPr>
        <w:t>at</w:t>
      </w:r>
      <w:r w:rsidRPr="00E010B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przed upływem terminu składania ofert, a jeżeli okres działalności jest krótszy – w tym okresie, zrealizowaliśmy następujące zamówienia określone w </w:t>
      </w:r>
      <w:r w:rsidR="00F87EF9" w:rsidRPr="00E010BB">
        <w:rPr>
          <w:rFonts w:ascii="Century Gothic" w:hAnsi="Century Gothic" w:cs="Century Gothic"/>
          <w:sz w:val="18"/>
          <w:szCs w:val="18"/>
        </w:rPr>
        <w:t xml:space="preserve">rozdziale VI ust. 1 pkt 2 </w:t>
      </w:r>
      <w:proofErr w:type="spellStart"/>
      <w:r w:rsidR="00F87EF9" w:rsidRPr="00E010BB">
        <w:rPr>
          <w:rFonts w:ascii="Century Gothic" w:hAnsi="Century Gothic" w:cs="Century Gothic"/>
          <w:sz w:val="18"/>
          <w:szCs w:val="18"/>
        </w:rPr>
        <w:t>ppkt</w:t>
      </w:r>
      <w:proofErr w:type="spellEnd"/>
      <w:r w:rsidR="00F87EF9" w:rsidRPr="00E010BB">
        <w:rPr>
          <w:rFonts w:ascii="Century Gothic" w:hAnsi="Century Gothic" w:cs="Century Gothic"/>
          <w:sz w:val="18"/>
          <w:szCs w:val="18"/>
        </w:rPr>
        <w:t xml:space="preserve"> 2.4.1</w:t>
      </w:r>
      <w:r w:rsidR="005139E5">
        <w:rPr>
          <w:rFonts w:ascii="Century Gothic" w:hAnsi="Century Gothic" w:cs="Century Gothic"/>
          <w:sz w:val="18"/>
          <w:szCs w:val="18"/>
        </w:rPr>
        <w:t>)</w:t>
      </w:r>
      <w:r w:rsidR="00F87EF9" w:rsidRPr="00E010BB">
        <w:rPr>
          <w:rFonts w:ascii="Century Gothic" w:hAnsi="Century Gothic" w:cs="Century Gothic"/>
          <w:sz w:val="18"/>
          <w:szCs w:val="18"/>
        </w:rPr>
        <w:t xml:space="preserve"> SWZ</w:t>
      </w:r>
      <w:r w:rsidRPr="00E010BB">
        <w:rPr>
          <w:rFonts w:ascii="Century Gothic" w:eastAsia="Times New Roman" w:hAnsi="Century Gothic" w:cs="Arial"/>
          <w:sz w:val="18"/>
          <w:szCs w:val="18"/>
          <w:lang w:eastAsia="pl-PL"/>
        </w:rPr>
        <w:t>:</w:t>
      </w:r>
    </w:p>
    <w:tbl>
      <w:tblPr>
        <w:tblpPr w:leftFromText="141" w:rightFromText="141" w:vertAnchor="text" w:horzAnchor="margin" w:tblpXSpec="center" w:tblpY="295"/>
        <w:tblW w:w="13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7329"/>
        <w:gridCol w:w="1275"/>
        <w:gridCol w:w="1477"/>
        <w:gridCol w:w="2530"/>
      </w:tblGrid>
      <w:tr w:rsidR="00D368AB" w:rsidRPr="00E010BB" w14:paraId="22BEF457" w14:textId="0699F13C" w:rsidTr="00D368AB">
        <w:trPr>
          <w:trHeight w:val="332"/>
          <w:tblHeader/>
        </w:trPr>
        <w:tc>
          <w:tcPr>
            <w:tcW w:w="575" w:type="dxa"/>
            <w:vMerge w:val="restart"/>
            <w:vAlign w:val="center"/>
          </w:tcPr>
          <w:p w14:paraId="5096D781" w14:textId="77777777" w:rsidR="00D368AB" w:rsidRPr="00573E81" w:rsidRDefault="00D368AB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7329" w:type="dxa"/>
            <w:vMerge w:val="restart"/>
            <w:vAlign w:val="center"/>
          </w:tcPr>
          <w:p w14:paraId="0FA9E0B8" w14:textId="29CBC917" w:rsidR="00D368AB" w:rsidRPr="00573E81" w:rsidRDefault="00D368AB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2752" w:type="dxa"/>
            <w:gridSpan w:val="2"/>
            <w:vAlign w:val="center"/>
          </w:tcPr>
          <w:p w14:paraId="485D957E" w14:textId="145777B8" w:rsidR="00D368AB" w:rsidRPr="00573E81" w:rsidRDefault="00D368AB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2530" w:type="dxa"/>
            <w:vMerge w:val="restart"/>
            <w:vAlign w:val="center"/>
          </w:tcPr>
          <w:p w14:paraId="631F71E4" w14:textId="0784844A" w:rsidR="00D368AB" w:rsidRPr="00573E81" w:rsidRDefault="00D368AB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 xml:space="preserve">Podmiot, na rzecz którego zamówienie zostało wykonane </w:t>
            </w:r>
          </w:p>
          <w:p w14:paraId="4E6F6693" w14:textId="5BB252CD" w:rsidR="00D368AB" w:rsidRPr="00573E81" w:rsidRDefault="00D368AB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(nazwa, adres)</w:t>
            </w:r>
          </w:p>
        </w:tc>
      </w:tr>
      <w:tr w:rsidR="00D368AB" w:rsidRPr="00E010BB" w14:paraId="642967E9" w14:textId="4F884F69" w:rsidTr="00D368AB">
        <w:trPr>
          <w:cantSplit/>
          <w:trHeight w:val="1499"/>
          <w:tblHeader/>
        </w:trPr>
        <w:tc>
          <w:tcPr>
            <w:tcW w:w="575" w:type="dxa"/>
            <w:vMerge/>
            <w:tcBorders>
              <w:bottom w:val="single" w:sz="4" w:space="0" w:color="auto"/>
            </w:tcBorders>
          </w:tcPr>
          <w:p w14:paraId="12B06667" w14:textId="77777777" w:rsidR="00D368AB" w:rsidRPr="00573E81" w:rsidRDefault="00D368AB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329" w:type="dxa"/>
            <w:vMerge/>
            <w:tcBorders>
              <w:bottom w:val="single" w:sz="4" w:space="0" w:color="auto"/>
            </w:tcBorders>
          </w:tcPr>
          <w:p w14:paraId="48E274D7" w14:textId="638CC0C2" w:rsidR="00D368AB" w:rsidRPr="00573E81" w:rsidRDefault="00D368AB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textDirection w:val="tbRl"/>
            <w:vAlign w:val="center"/>
          </w:tcPr>
          <w:p w14:paraId="551EBF0A" w14:textId="77777777" w:rsidR="00D368AB" w:rsidRPr="00573E81" w:rsidRDefault="00D368AB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Rozpoczęcie</w:t>
            </w:r>
          </w:p>
          <w:p w14:paraId="1793CFCE" w14:textId="77777777" w:rsidR="00D368AB" w:rsidRPr="00573E81" w:rsidRDefault="00D368AB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[</w:t>
            </w:r>
            <w:proofErr w:type="spellStart"/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dd</w:t>
            </w:r>
            <w:proofErr w:type="spellEnd"/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/mm/</w:t>
            </w:r>
            <w:proofErr w:type="spellStart"/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rrrr</w:t>
            </w:r>
            <w:proofErr w:type="spellEnd"/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textDirection w:val="tbRl"/>
            <w:vAlign w:val="center"/>
          </w:tcPr>
          <w:p w14:paraId="0DF24648" w14:textId="77777777" w:rsidR="00D368AB" w:rsidRPr="00573E81" w:rsidRDefault="00D368AB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Zakończenie</w:t>
            </w:r>
          </w:p>
          <w:p w14:paraId="227EE9B0" w14:textId="77777777" w:rsidR="00D368AB" w:rsidRPr="00573E81" w:rsidRDefault="00D368AB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[</w:t>
            </w:r>
            <w:proofErr w:type="spellStart"/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dd</w:t>
            </w:r>
            <w:proofErr w:type="spellEnd"/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/mm/</w:t>
            </w:r>
            <w:proofErr w:type="spellStart"/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rrrrr</w:t>
            </w:r>
            <w:proofErr w:type="spellEnd"/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2530" w:type="dxa"/>
            <w:vMerge/>
            <w:tcBorders>
              <w:bottom w:val="single" w:sz="4" w:space="0" w:color="auto"/>
            </w:tcBorders>
          </w:tcPr>
          <w:p w14:paraId="79D7BAE2" w14:textId="3268CA89" w:rsidR="00D368AB" w:rsidRPr="00573E81" w:rsidRDefault="00D368AB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</w:tr>
      <w:tr w:rsidR="00D368AB" w:rsidRPr="00E010BB" w14:paraId="0EF69179" w14:textId="398CEBE4" w:rsidTr="00D368AB">
        <w:trPr>
          <w:trHeight w:val="1828"/>
        </w:trPr>
        <w:tc>
          <w:tcPr>
            <w:tcW w:w="575" w:type="dxa"/>
          </w:tcPr>
          <w:p w14:paraId="23844092" w14:textId="77777777" w:rsidR="00D368AB" w:rsidRPr="00540CD0" w:rsidRDefault="00D368AB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40CD0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7329" w:type="dxa"/>
          </w:tcPr>
          <w:p w14:paraId="5DF160C2" w14:textId="62678DCA" w:rsidR="00D368AB" w:rsidRPr="00540CD0" w:rsidRDefault="00D368AB" w:rsidP="00D76CB4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540CD0">
              <w:rPr>
                <w:rFonts w:ascii="Century Gothic" w:hAnsi="Century Gothic" w:cs="Arial"/>
                <w:sz w:val="18"/>
                <w:szCs w:val="18"/>
              </w:rPr>
              <w:t>……………………………</w:t>
            </w:r>
            <w:r>
              <w:rPr>
                <w:rFonts w:ascii="Century Gothic" w:hAnsi="Century Gothic" w:cs="Arial"/>
                <w:sz w:val="18"/>
                <w:szCs w:val="18"/>
              </w:rPr>
              <w:t>………………………………….</w:t>
            </w:r>
            <w:r w:rsidRPr="00540CD0">
              <w:rPr>
                <w:rFonts w:ascii="Century Gothic" w:hAnsi="Century Gothic" w:cs="Arial"/>
                <w:sz w:val="18"/>
                <w:szCs w:val="18"/>
              </w:rPr>
              <w:t>……………………………...</w:t>
            </w:r>
          </w:p>
          <w:p w14:paraId="3B8687EF" w14:textId="29B2F4D0" w:rsidR="00D368AB" w:rsidRPr="00540CD0" w:rsidRDefault="00D368AB" w:rsidP="00D76CB4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  <w:vertAlign w:val="superscript"/>
              </w:rPr>
            </w:pPr>
            <w:r w:rsidRPr="00540CD0">
              <w:rPr>
                <w:rFonts w:ascii="Century Gothic" w:hAnsi="Century Gothic" w:cs="Arial"/>
                <w:sz w:val="18"/>
                <w:szCs w:val="18"/>
              </w:rPr>
              <w:t>…………………………</w:t>
            </w:r>
            <w:r>
              <w:rPr>
                <w:rFonts w:ascii="Century Gothic" w:hAnsi="Century Gothic" w:cs="Arial"/>
                <w:sz w:val="18"/>
                <w:szCs w:val="18"/>
              </w:rPr>
              <w:t>…………………………………..</w:t>
            </w:r>
            <w:r w:rsidRPr="00540CD0">
              <w:rPr>
                <w:rFonts w:ascii="Century Gothic" w:hAnsi="Century Gothic" w:cs="Arial"/>
                <w:sz w:val="18"/>
                <w:szCs w:val="18"/>
              </w:rPr>
              <w:t>………………………………</w:t>
            </w:r>
            <w:r w:rsidRPr="00540CD0">
              <w:rPr>
                <w:rFonts w:ascii="Century Gothic" w:hAnsi="Century Gothic" w:cs="Arial"/>
                <w:sz w:val="18"/>
                <w:szCs w:val="18"/>
                <w:vertAlign w:val="superscript"/>
              </w:rPr>
              <w:t>**</w:t>
            </w:r>
          </w:p>
          <w:p w14:paraId="65F1CC72" w14:textId="094183DA" w:rsidR="00D368AB" w:rsidRPr="00871822" w:rsidRDefault="00D368AB" w:rsidP="002B5CF6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left="282" w:right="108"/>
              <w:rPr>
                <w:rFonts w:ascii="Century Gothic" w:hAnsi="Century Gothic" w:cs="Arial"/>
                <w:sz w:val="14"/>
                <w:szCs w:val="14"/>
              </w:rPr>
            </w:pPr>
            <w:r w:rsidRPr="00871822">
              <w:rPr>
                <w:rFonts w:ascii="Century Gothic" w:hAnsi="Century Gothic" w:cs="Arial"/>
                <w:sz w:val="14"/>
                <w:szCs w:val="14"/>
              </w:rPr>
              <w:t xml:space="preserve">(nazwa i opis zamówienia, potwierdzająca spełnianie warunku określonego w Rozdziale </w:t>
            </w:r>
            <w:r w:rsidRPr="00871822">
              <w:rPr>
                <w:rFonts w:ascii="Century Gothic" w:hAnsi="Century Gothic"/>
                <w:sz w:val="14"/>
                <w:szCs w:val="14"/>
              </w:rPr>
              <w:t xml:space="preserve"> </w:t>
            </w:r>
            <w:r w:rsidRPr="00871822">
              <w:rPr>
                <w:rFonts w:ascii="Century Gothic" w:hAnsi="Century Gothic" w:cs="Arial"/>
                <w:sz w:val="14"/>
                <w:szCs w:val="14"/>
              </w:rPr>
              <w:t xml:space="preserve">VI ust. 1 pkt 2 </w:t>
            </w:r>
            <w:r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871822">
              <w:rPr>
                <w:rFonts w:ascii="Century Gothic" w:hAnsi="Century Gothic" w:cs="Arial"/>
                <w:sz w:val="14"/>
                <w:szCs w:val="14"/>
              </w:rPr>
              <w:t>ppkt</w:t>
            </w:r>
            <w:proofErr w:type="spellEnd"/>
            <w:r w:rsidRPr="00871822">
              <w:rPr>
                <w:rFonts w:ascii="Century Gothic" w:hAnsi="Century Gothic" w:cs="Arial"/>
                <w:sz w:val="14"/>
                <w:szCs w:val="14"/>
              </w:rPr>
              <w:t xml:space="preserve"> 2.4.1) SWZ)</w:t>
            </w:r>
          </w:p>
          <w:p w14:paraId="516E971A" w14:textId="77777777" w:rsidR="00D368AB" w:rsidRPr="00871822" w:rsidRDefault="00D368AB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hAnsi="Century Gothic" w:cs="Arial"/>
                <w:sz w:val="4"/>
                <w:szCs w:val="4"/>
              </w:rPr>
            </w:pPr>
          </w:p>
          <w:p w14:paraId="6048AC71" w14:textId="1CB5BD23" w:rsidR="00D368AB" w:rsidRDefault="00D368AB" w:rsidP="00540CD0">
            <w:pPr>
              <w:pStyle w:val="xl114"/>
              <w:numPr>
                <w:ilvl w:val="0"/>
                <w:numId w:val="5"/>
              </w:numPr>
              <w:spacing w:before="0" w:beforeAutospacing="0" w:after="0" w:afterAutospacing="0" w:line="360" w:lineRule="auto"/>
              <w:ind w:left="357" w:hanging="357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40CD0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zamówienie dotyczyło wykonania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:</w:t>
            </w:r>
          </w:p>
          <w:p w14:paraId="6B2D3522" w14:textId="2974AC6F" w:rsidR="00D368AB" w:rsidRDefault="00D368AB" w:rsidP="001F220D">
            <w:pPr>
              <w:pStyle w:val="xl114"/>
              <w:numPr>
                <w:ilvl w:val="0"/>
                <w:numId w:val="10"/>
              </w:numPr>
              <w:spacing w:before="0" w:beforeAutospacing="0" w:after="0" w:afterAutospacing="0" w:line="360" w:lineRule="auto"/>
              <w:ind w:left="706" w:hanging="283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8"/>
                <w:szCs w:val="18"/>
              </w:rPr>
              <w:t xml:space="preserve">robót budowlanych </w:t>
            </w:r>
            <w:r>
              <w:t xml:space="preserve"> </w:t>
            </w:r>
            <w:r w:rsidRPr="005602D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8"/>
                <w:szCs w:val="18"/>
              </w:rPr>
              <w:t>na stacji gazowej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: </w:t>
            </w:r>
            <w:r w:rsidRPr="00540CD0">
              <w:rPr>
                <w:rFonts w:ascii="Century Gothic" w:hAnsi="Century Gothic" w:cs="Arial"/>
                <w:color w:val="auto"/>
                <w:sz w:val="18"/>
                <w:szCs w:val="18"/>
              </w:rPr>
              <w:t xml:space="preserve"> </w:t>
            </w:r>
            <w:r w:rsidRPr="00540CD0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TAK*/NIE*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 </w:t>
            </w:r>
          </w:p>
          <w:p w14:paraId="1707D71A" w14:textId="53A96FE7" w:rsidR="00D368AB" w:rsidRDefault="00D368AB" w:rsidP="005602D6">
            <w:pPr>
              <w:pStyle w:val="xl114"/>
              <w:numPr>
                <w:ilvl w:val="0"/>
                <w:numId w:val="11"/>
              </w:numPr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5602D6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wysokiego ciśnienia o wartości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:</w:t>
            </w:r>
            <w:r w:rsidRPr="00540CD0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 TAK*/NIE*</w:t>
            </w:r>
          </w:p>
          <w:p w14:paraId="41261C65" w14:textId="4A9950C8" w:rsidR="00D368AB" w:rsidRDefault="00D368AB" w:rsidP="005602D6">
            <w:pPr>
              <w:pStyle w:val="xl114"/>
              <w:spacing w:before="0" w:beforeAutospacing="0" w:after="0" w:afterAutospacing="0" w:line="360" w:lineRule="auto"/>
              <w:ind w:left="1426" w:hanging="1008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5C215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8"/>
                <w:szCs w:val="18"/>
              </w:rPr>
              <w:t>w zakresie branży technologicznej:</w:t>
            </w:r>
            <w:r w:rsidRPr="005C2150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</w:t>
            </w:r>
            <w:r w:rsidRPr="005C2150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TAK*/NIE*</w:t>
            </w:r>
          </w:p>
          <w:p w14:paraId="1EEAC7B4" w14:textId="6E1C2EBF" w:rsidR="00D368AB" w:rsidRPr="001F220D" w:rsidRDefault="00D368AB" w:rsidP="005602D6">
            <w:pPr>
              <w:pStyle w:val="xl114"/>
              <w:spacing w:before="0" w:beforeAutospacing="0" w:after="0" w:afterAutospacing="0" w:line="360" w:lineRule="auto"/>
              <w:ind w:firstLine="418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2311105D" w14:textId="05F1E83C" w:rsidR="00D368AB" w:rsidRPr="00540CD0" w:rsidRDefault="00D368AB" w:rsidP="00A81AE4">
            <w:pPr>
              <w:pStyle w:val="xl114"/>
              <w:spacing w:before="0" w:beforeAutospacing="0" w:after="0" w:afterAutospacing="0" w:line="360" w:lineRule="auto"/>
              <w:ind w:firstLine="281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275" w:type="dxa"/>
          </w:tcPr>
          <w:p w14:paraId="166607A4" w14:textId="77777777" w:rsidR="00D368AB" w:rsidRPr="00573E81" w:rsidRDefault="00D368AB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5FE6B04E" w14:textId="633FE635" w:rsidR="00D368AB" w:rsidRPr="00573E81" w:rsidRDefault="00D368AB" w:rsidP="005B74E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……...….**</w:t>
            </w:r>
          </w:p>
        </w:tc>
        <w:tc>
          <w:tcPr>
            <w:tcW w:w="1477" w:type="dxa"/>
          </w:tcPr>
          <w:p w14:paraId="256F71F9" w14:textId="77777777" w:rsidR="00D368AB" w:rsidRPr="00573E81" w:rsidRDefault="00D368AB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30067741" w14:textId="3F741474" w:rsidR="00D368AB" w:rsidRPr="00573E81" w:rsidRDefault="00D368AB" w:rsidP="005B74E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………..……**</w:t>
            </w:r>
          </w:p>
        </w:tc>
        <w:tc>
          <w:tcPr>
            <w:tcW w:w="2530" w:type="dxa"/>
          </w:tcPr>
          <w:p w14:paraId="04AC01CD" w14:textId="11190B9A" w:rsidR="00D368AB" w:rsidRPr="00573E81" w:rsidRDefault="00D368AB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0319C711" w14:textId="55CDD529" w:rsidR="00D368AB" w:rsidRPr="00573E81" w:rsidRDefault="00D368AB" w:rsidP="005B74E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………..……**</w:t>
            </w:r>
          </w:p>
        </w:tc>
      </w:tr>
    </w:tbl>
    <w:p w14:paraId="6D51C580" w14:textId="0CAE09E9" w:rsidR="00CB4A9E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0BBEEF1D" w14:textId="36E7D93E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743CD67C" w14:textId="77777777" w:rsidR="00540CD0" w:rsidRDefault="00540CD0" w:rsidP="00CB4A9E">
      <w:pPr>
        <w:spacing w:after="0"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6CAFA38E" w14:textId="77777777" w:rsidR="00D368AB" w:rsidRDefault="00D368AB" w:rsidP="00CB4A9E">
      <w:pPr>
        <w:spacing w:after="0"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28420158" w14:textId="77777777" w:rsidR="00D368AB" w:rsidRDefault="00D368AB" w:rsidP="00CB4A9E">
      <w:pPr>
        <w:spacing w:after="0"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623436A9" w14:textId="77777777" w:rsidR="00D368AB" w:rsidRDefault="00D368AB" w:rsidP="00CB4A9E">
      <w:pPr>
        <w:spacing w:after="0"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157B5795" w14:textId="77777777" w:rsidR="00D368AB" w:rsidRDefault="00D368AB" w:rsidP="00CB4A9E">
      <w:pPr>
        <w:spacing w:after="0"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7FD487A8" w14:textId="77777777" w:rsidR="00D368AB" w:rsidRDefault="00D368AB" w:rsidP="00CB4A9E">
      <w:pPr>
        <w:spacing w:after="0"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23616DFE" w14:textId="77777777" w:rsidR="00D368AB" w:rsidRDefault="00D368AB" w:rsidP="00CB4A9E">
      <w:pPr>
        <w:spacing w:after="0"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1243ECB8" w14:textId="77777777" w:rsidR="00D368AB" w:rsidRDefault="00D368AB" w:rsidP="00CB4A9E">
      <w:pPr>
        <w:spacing w:after="0"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06D970FF" w14:textId="77777777" w:rsidR="00D368AB" w:rsidRDefault="00D368AB" w:rsidP="00CB4A9E">
      <w:pPr>
        <w:spacing w:after="0"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01F4B063" w14:textId="77777777" w:rsidR="00D368AB" w:rsidRDefault="00D368AB" w:rsidP="00CB4A9E">
      <w:pPr>
        <w:spacing w:after="0"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080D068B" w14:textId="77777777" w:rsidR="00D368AB" w:rsidRDefault="00D368AB" w:rsidP="00CB4A9E">
      <w:pPr>
        <w:spacing w:after="0"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577FA0BE" w14:textId="77777777" w:rsidR="00D368AB" w:rsidRDefault="00D368AB" w:rsidP="00CB4A9E">
      <w:pPr>
        <w:spacing w:after="0"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6B1572E6" w14:textId="77777777" w:rsidR="00D368AB" w:rsidRDefault="00D368AB" w:rsidP="00CB4A9E">
      <w:pPr>
        <w:spacing w:after="0"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7B77BF39" w14:textId="77777777" w:rsidR="00D368AB" w:rsidRDefault="00D368AB" w:rsidP="00CB4A9E">
      <w:pPr>
        <w:spacing w:after="0"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7F0DEF62" w14:textId="77777777" w:rsidR="00D368AB" w:rsidRDefault="00D368AB" w:rsidP="00CB4A9E">
      <w:pPr>
        <w:spacing w:after="0"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6E55769C" w14:textId="77777777" w:rsidR="00D368AB" w:rsidRDefault="00D368AB" w:rsidP="00CB4A9E">
      <w:pPr>
        <w:spacing w:after="0"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1F251CFC" w14:textId="77777777" w:rsidR="00D368AB" w:rsidRDefault="00D368AB" w:rsidP="00CB4A9E">
      <w:pPr>
        <w:spacing w:after="0"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3C625ABC" w14:textId="77777777" w:rsidR="00D368AB" w:rsidRDefault="00D368AB" w:rsidP="00CB4A9E">
      <w:pPr>
        <w:spacing w:after="0"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39CD3C4E" w14:textId="77777777" w:rsidR="00D368AB" w:rsidRDefault="00D368AB" w:rsidP="00CB4A9E">
      <w:pPr>
        <w:spacing w:after="0"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4037ED0F" w14:textId="77777777" w:rsidR="00D368AB" w:rsidRDefault="00D368AB" w:rsidP="00CB4A9E">
      <w:pPr>
        <w:spacing w:after="0"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34D8E1D1" w14:textId="77777777" w:rsidR="00D368AB" w:rsidRDefault="00D368AB" w:rsidP="00CB4A9E">
      <w:pPr>
        <w:spacing w:after="0"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7E4595B8" w14:textId="731DC44B" w:rsidR="00540CD0" w:rsidRDefault="00540CD0" w:rsidP="00540CD0">
      <w:pPr>
        <w:spacing w:after="0" w:line="24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  <w:r>
        <w:rPr>
          <w:rFonts w:ascii="Century Gothic" w:hAnsi="Century Gothic" w:cs="Century Gothic"/>
          <w:b/>
          <w:bCs/>
          <w:sz w:val="16"/>
          <w:szCs w:val="16"/>
        </w:rPr>
        <w:t>*</w:t>
      </w:r>
      <w:r>
        <w:rPr>
          <w:rFonts w:ascii="Century Gothic" w:hAnsi="Century Gothic" w:cs="Century Gothic"/>
          <w:b/>
          <w:bCs/>
          <w:sz w:val="16"/>
          <w:szCs w:val="16"/>
          <w:vertAlign w:val="superscript"/>
        </w:rPr>
        <w:t xml:space="preserve">  </w:t>
      </w:r>
      <w:r w:rsidR="00D368AB">
        <w:rPr>
          <w:rFonts w:ascii="Century Gothic" w:hAnsi="Century Gothic" w:cs="Century Gothic"/>
          <w:b/>
          <w:sz w:val="16"/>
          <w:szCs w:val="16"/>
        </w:rPr>
        <w:t xml:space="preserve">  </w:t>
      </w:r>
      <w:r>
        <w:rPr>
          <w:rFonts w:ascii="Century Gothic" w:hAnsi="Century Gothic" w:cs="Century Gothic"/>
          <w:b/>
          <w:bCs/>
          <w:sz w:val="16"/>
          <w:szCs w:val="16"/>
        </w:rPr>
        <w:t>niepotrzebne skreślić</w:t>
      </w:r>
    </w:p>
    <w:p w14:paraId="4E8DA98E" w14:textId="77777777" w:rsidR="00540CD0" w:rsidRDefault="00540CD0" w:rsidP="00540CD0">
      <w:pPr>
        <w:spacing w:after="0" w:line="240" w:lineRule="auto"/>
        <w:jc w:val="both"/>
        <w:rPr>
          <w:rFonts w:ascii="Century Gothic" w:hAnsi="Century Gothic" w:cs="Century Gothic"/>
          <w:b/>
          <w:sz w:val="16"/>
          <w:szCs w:val="16"/>
        </w:rPr>
      </w:pPr>
      <w:r>
        <w:rPr>
          <w:rFonts w:ascii="Century Gothic" w:hAnsi="Century Gothic" w:cs="Century Gothic"/>
          <w:b/>
          <w:sz w:val="16"/>
          <w:szCs w:val="16"/>
        </w:rPr>
        <w:t xml:space="preserve">**  uzupełnić w tabeli </w:t>
      </w:r>
    </w:p>
    <w:p w14:paraId="22F08741" w14:textId="77777777" w:rsidR="00D368AB" w:rsidRDefault="00D368AB" w:rsidP="00540CD0">
      <w:pPr>
        <w:spacing w:after="0" w:line="240" w:lineRule="auto"/>
        <w:jc w:val="both"/>
        <w:rPr>
          <w:rFonts w:ascii="Century Gothic" w:hAnsi="Century Gothic" w:cs="Century Gothic"/>
          <w:b/>
          <w:sz w:val="16"/>
          <w:szCs w:val="16"/>
        </w:rPr>
      </w:pPr>
    </w:p>
    <w:p w14:paraId="169601BE" w14:textId="61BB692F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13CD9245" w14:textId="71F2DE7B" w:rsidR="00CB4A9E" w:rsidRDefault="000D5B1B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lang w:eastAsia="pl-PL"/>
        </w:rPr>
      </w:pPr>
      <w:r w:rsidRPr="000D5B1B">
        <w:rPr>
          <w:rFonts w:ascii="Century Gothic" w:hAnsi="Century Gothic"/>
          <w:sz w:val="16"/>
          <w:szCs w:val="16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 w:rsidR="00CB4A9E" w:rsidRPr="00EC3E68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p w14:paraId="0E717262" w14:textId="77777777" w:rsidR="0060489D" w:rsidRPr="00EC3E68" w:rsidRDefault="0060489D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lang w:eastAsia="pl-PL"/>
        </w:rPr>
      </w:pPr>
    </w:p>
    <w:p w14:paraId="1FDAA0BF" w14:textId="16886764" w:rsidR="00CB4A9E" w:rsidRPr="00EC3E68" w:rsidRDefault="00294BC5" w:rsidP="00C642C4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  <w:r w:rsidRPr="00294BC5">
        <w:rPr>
          <w:rFonts w:ascii="Century Gothic" w:hAnsi="Century Gothic" w:cs="Century Gothic"/>
          <w:sz w:val="16"/>
          <w:szCs w:val="16"/>
          <w:u w:val="single"/>
        </w:rPr>
        <w:t>Ww. dokumenty należy przedłożyć w porządku odpowiadającym numeracji z tabeli.</w:t>
      </w:r>
    </w:p>
    <w:tbl>
      <w:tblPr>
        <w:tblpPr w:leftFromText="141" w:rightFromText="141" w:vertAnchor="text" w:horzAnchor="margin" w:tblpY="112"/>
        <w:tblW w:w="0" w:type="auto"/>
        <w:tblLook w:val="01E0" w:firstRow="1" w:lastRow="1" w:firstColumn="1" w:lastColumn="1" w:noHBand="0" w:noVBand="0"/>
      </w:tblPr>
      <w:tblGrid>
        <w:gridCol w:w="8330"/>
        <w:gridCol w:w="6237"/>
      </w:tblGrid>
      <w:tr w:rsidR="00E267D0" w:rsidRPr="00EC3E68" w14:paraId="6F20CF7D" w14:textId="77777777" w:rsidTr="00E267D0">
        <w:tc>
          <w:tcPr>
            <w:tcW w:w="8330" w:type="dxa"/>
          </w:tcPr>
          <w:p w14:paraId="32CD3A73" w14:textId="77777777" w:rsidR="00E267D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064817BC" w14:textId="77777777" w:rsidR="00E267D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16C3457D" w14:textId="77777777" w:rsidR="00E267D0" w:rsidRPr="00EC3E68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C4D9D1B" w14:textId="34911792" w:rsidR="00E267D0" w:rsidRPr="00EC3E68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…………202</w:t>
            </w:r>
            <w:r w:rsidR="00A81AE4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4</w:t>
            </w: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6237" w:type="dxa"/>
          </w:tcPr>
          <w:p w14:paraId="289106B4" w14:textId="77777777" w:rsidR="00E267D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EBADE76" w14:textId="77777777" w:rsidR="00E267D0" w:rsidRPr="00EC3E68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1F5421D" w14:textId="77777777" w:rsidR="00E267D0" w:rsidRPr="00EC3E68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78F625ED" w14:textId="77777777" w:rsidR="00E267D0" w:rsidRPr="00C7734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(podpis przedstawiciela/i firmy</w:t>
            </w:r>
          </w:p>
          <w:p w14:paraId="1619FBAC" w14:textId="77777777" w:rsidR="00E267D0" w:rsidRPr="00C7734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Upoważnionego/</w:t>
            </w:r>
            <w:proofErr w:type="spellStart"/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ych</w:t>
            </w:r>
            <w:proofErr w:type="spellEnd"/>
          </w:p>
          <w:p w14:paraId="7DD8B1A6" w14:textId="77777777" w:rsidR="00E267D0" w:rsidRPr="00C7734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do reprezentowania oferenta</w:t>
            </w:r>
          </w:p>
          <w:p w14:paraId="7D242809" w14:textId="77777777" w:rsidR="00E267D0" w:rsidRPr="00EC3E68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(pieczątka imienna lub czytelny podpis)</w:t>
            </w:r>
          </w:p>
        </w:tc>
      </w:tr>
    </w:tbl>
    <w:p w14:paraId="6A4BEA1B" w14:textId="54B0D9FC" w:rsidR="00CB4A9E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3DA5CC2" w14:textId="1A3F7E68" w:rsidR="004C715D" w:rsidRDefault="004C715D"/>
    <w:p w14:paraId="1D378FE3" w14:textId="1EBFCE26" w:rsidR="00B81C79" w:rsidRPr="00B81C79" w:rsidRDefault="00B81C79" w:rsidP="00B81C79">
      <w:pPr>
        <w:tabs>
          <w:tab w:val="left" w:pos="8130"/>
        </w:tabs>
      </w:pPr>
    </w:p>
    <w:sectPr w:rsidR="00B81C79" w:rsidRPr="00B81C79" w:rsidSect="00871822">
      <w:footerReference w:type="even" r:id="rId7"/>
      <w:footerReference w:type="default" r:id="rId8"/>
      <w:pgSz w:w="16838" w:h="23811" w:code="8"/>
      <w:pgMar w:top="1135" w:right="678" w:bottom="993" w:left="851" w:header="708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11272" w14:textId="77777777" w:rsidR="00840741" w:rsidRDefault="00840741">
      <w:pPr>
        <w:spacing w:after="0" w:line="240" w:lineRule="auto"/>
      </w:pPr>
      <w:r>
        <w:separator/>
      </w:r>
    </w:p>
  </w:endnote>
  <w:endnote w:type="continuationSeparator" w:id="0">
    <w:p w14:paraId="668C6648" w14:textId="77777777" w:rsidR="00840741" w:rsidRDefault="00840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0ECA7786" w:rsidR="00695885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86AC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6384C2A" w14:textId="77777777" w:rsidR="00695885" w:rsidRDefault="00695885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1EB3" w14:textId="5ACFD8D4" w:rsidR="00695885" w:rsidRPr="00C203A4" w:rsidRDefault="00D71581" w:rsidP="006D406F">
    <w:pPr>
      <w:pStyle w:val="Stopka"/>
      <w:jc w:val="center"/>
      <w:rPr>
        <w:rFonts w:ascii="Century Gothic" w:hAnsi="Century Gothic" w:cs="Arial"/>
        <w:iCs/>
        <w:sz w:val="16"/>
        <w:szCs w:val="16"/>
      </w:rPr>
    </w:pPr>
    <w:r w:rsidRPr="00C203A4">
      <w:rPr>
        <w:rFonts w:ascii="Century Gothic" w:hAnsi="Century Gothic" w:cs="Arial"/>
        <w:iCs/>
        <w:sz w:val="16"/>
        <w:szCs w:val="16"/>
      </w:rPr>
      <w:t>Wrocław, 20</w:t>
    </w:r>
    <w:r w:rsidR="00010572" w:rsidRPr="00C203A4">
      <w:rPr>
        <w:rFonts w:ascii="Century Gothic" w:hAnsi="Century Gothic" w:cs="Arial"/>
        <w:iCs/>
        <w:sz w:val="16"/>
        <w:szCs w:val="16"/>
      </w:rPr>
      <w:t>2</w:t>
    </w:r>
    <w:r w:rsidR="00540CD0">
      <w:rPr>
        <w:rFonts w:ascii="Century Gothic" w:hAnsi="Century Gothic" w:cs="Arial"/>
        <w:iCs/>
        <w:sz w:val="16"/>
        <w:szCs w:val="16"/>
      </w:rPr>
      <w:t>4</w:t>
    </w:r>
    <w:r w:rsidR="00CB4A9E" w:rsidRPr="00C203A4">
      <w:rPr>
        <w:rFonts w:ascii="Century Gothic" w:hAnsi="Century Gothic" w:cs="Arial"/>
        <w:iCs/>
        <w:sz w:val="16"/>
        <w:szCs w:val="16"/>
      </w:rPr>
      <w:t xml:space="preserve">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39BC9" w14:textId="77777777" w:rsidR="00840741" w:rsidRDefault="00840741">
      <w:pPr>
        <w:spacing w:after="0" w:line="240" w:lineRule="auto"/>
      </w:pPr>
      <w:r>
        <w:separator/>
      </w:r>
    </w:p>
  </w:footnote>
  <w:footnote w:type="continuationSeparator" w:id="0">
    <w:p w14:paraId="5DE093BF" w14:textId="77777777" w:rsidR="00840741" w:rsidRDefault="008407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3110"/>
    <w:multiLevelType w:val="hybridMultilevel"/>
    <w:tmpl w:val="D0EC9278"/>
    <w:lvl w:ilvl="0" w:tplc="0415000B">
      <w:start w:val="1"/>
      <w:numFmt w:val="bullet"/>
      <w:lvlText w:val=""/>
      <w:lvlJc w:val="left"/>
      <w:pPr>
        <w:ind w:left="142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" w15:restartNumberingAfterBreak="0">
    <w:nsid w:val="09F05D07"/>
    <w:multiLevelType w:val="hybridMultilevel"/>
    <w:tmpl w:val="DF9AB284"/>
    <w:lvl w:ilvl="0" w:tplc="07FA6E3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16660D6C"/>
    <w:multiLevelType w:val="hybridMultilevel"/>
    <w:tmpl w:val="41024EB6"/>
    <w:lvl w:ilvl="0" w:tplc="257EE022">
      <w:start w:val="1"/>
      <w:numFmt w:val="bullet"/>
      <w:lvlText w:val="−"/>
      <w:lvlJc w:val="left"/>
      <w:pPr>
        <w:ind w:left="1120" w:hanging="360"/>
      </w:pPr>
      <w:rPr>
        <w:rFonts w:ascii="TH SarabunPSK" w:hAnsi="TH SarabunPSK" w:cs="Times New Roman" w:hint="cs"/>
      </w:rPr>
    </w:lvl>
    <w:lvl w:ilvl="1" w:tplc="0415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3" w15:restartNumberingAfterBreak="0">
    <w:nsid w:val="18DA20BE"/>
    <w:multiLevelType w:val="hybridMultilevel"/>
    <w:tmpl w:val="82CC4ED4"/>
    <w:lvl w:ilvl="0" w:tplc="C3F2B6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17D2B"/>
    <w:multiLevelType w:val="hybridMultilevel"/>
    <w:tmpl w:val="40C2ABBC"/>
    <w:lvl w:ilvl="0" w:tplc="257EE022">
      <w:start w:val="1"/>
      <w:numFmt w:val="bullet"/>
      <w:lvlText w:val="−"/>
      <w:lvlJc w:val="left"/>
      <w:pPr>
        <w:ind w:left="1077" w:hanging="360"/>
      </w:pPr>
      <w:rPr>
        <w:rFonts w:ascii="TH SarabunPSK" w:hAnsi="TH SarabunPSK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53482E52"/>
    <w:multiLevelType w:val="hybridMultilevel"/>
    <w:tmpl w:val="73784D86"/>
    <w:lvl w:ilvl="0" w:tplc="359ABE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b w:val="0"/>
        <w:bCs w:val="0"/>
      </w:rPr>
    </w:lvl>
    <w:lvl w:ilvl="2">
      <w:start w:val="1"/>
      <w:numFmt w:val="decimal"/>
      <w:lvlText w:val="%1.%2.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2C7270F"/>
    <w:multiLevelType w:val="hybridMultilevel"/>
    <w:tmpl w:val="630AF3A2"/>
    <w:lvl w:ilvl="0" w:tplc="257EE022">
      <w:start w:val="1"/>
      <w:numFmt w:val="bullet"/>
      <w:lvlText w:val="−"/>
      <w:lvlJc w:val="left"/>
      <w:pPr>
        <w:ind w:left="720" w:hanging="360"/>
      </w:pPr>
      <w:rPr>
        <w:rFonts w:ascii="TH SarabunPSK" w:hAnsi="TH SarabunPSK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CC3307"/>
    <w:multiLevelType w:val="hybridMultilevel"/>
    <w:tmpl w:val="AAC03514"/>
    <w:lvl w:ilvl="0" w:tplc="07FA6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>
      <w:start w:val="1"/>
      <w:numFmt w:val="decimal"/>
      <w:lvlText w:val="%4."/>
      <w:lvlJc w:val="left"/>
      <w:pPr>
        <w:ind w:left="3512" w:hanging="360"/>
      </w:pPr>
    </w:lvl>
    <w:lvl w:ilvl="4" w:tplc="04150019">
      <w:start w:val="1"/>
      <w:numFmt w:val="lowerLetter"/>
      <w:lvlText w:val="%5."/>
      <w:lvlJc w:val="left"/>
      <w:pPr>
        <w:ind w:left="4232" w:hanging="360"/>
      </w:pPr>
    </w:lvl>
    <w:lvl w:ilvl="5" w:tplc="0415001B">
      <w:start w:val="1"/>
      <w:numFmt w:val="lowerRoman"/>
      <w:lvlText w:val="%6."/>
      <w:lvlJc w:val="right"/>
      <w:pPr>
        <w:ind w:left="4952" w:hanging="180"/>
      </w:pPr>
    </w:lvl>
    <w:lvl w:ilvl="6" w:tplc="0415000F">
      <w:start w:val="1"/>
      <w:numFmt w:val="decimal"/>
      <w:lvlText w:val="%7."/>
      <w:lvlJc w:val="left"/>
      <w:pPr>
        <w:ind w:left="5672" w:hanging="360"/>
      </w:pPr>
    </w:lvl>
    <w:lvl w:ilvl="7" w:tplc="04150019">
      <w:start w:val="1"/>
      <w:numFmt w:val="lowerLetter"/>
      <w:lvlText w:val="%8."/>
      <w:lvlJc w:val="left"/>
      <w:pPr>
        <w:ind w:left="6392" w:hanging="360"/>
      </w:pPr>
    </w:lvl>
    <w:lvl w:ilvl="8" w:tplc="0415001B">
      <w:start w:val="1"/>
      <w:numFmt w:val="lowerRoman"/>
      <w:lvlText w:val="%9."/>
      <w:lvlJc w:val="right"/>
      <w:pPr>
        <w:ind w:left="7112" w:hanging="180"/>
      </w:pPr>
    </w:lvl>
  </w:abstractNum>
  <w:num w:numId="1" w16cid:durableId="469251999">
    <w:abstractNumId w:val="8"/>
  </w:num>
  <w:num w:numId="2" w16cid:durableId="350033835">
    <w:abstractNumId w:val="3"/>
  </w:num>
  <w:num w:numId="3" w16cid:durableId="602877628">
    <w:abstractNumId w:val="5"/>
  </w:num>
  <w:num w:numId="4" w16cid:durableId="616571586">
    <w:abstractNumId w:val="1"/>
  </w:num>
  <w:num w:numId="5" w16cid:durableId="17157388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50523147">
    <w:abstractNumId w:val="2"/>
  </w:num>
  <w:num w:numId="7" w16cid:durableId="5064826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42901158">
    <w:abstractNumId w:val="2"/>
  </w:num>
  <w:num w:numId="9" w16cid:durableId="146291104">
    <w:abstractNumId w:val="7"/>
  </w:num>
  <w:num w:numId="10" w16cid:durableId="617643433">
    <w:abstractNumId w:val="4"/>
  </w:num>
  <w:num w:numId="11" w16cid:durableId="1614630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A9E"/>
    <w:rsid w:val="00010572"/>
    <w:rsid w:val="00040C04"/>
    <w:rsid w:val="00046439"/>
    <w:rsid w:val="00063BE0"/>
    <w:rsid w:val="000855C1"/>
    <w:rsid w:val="00094F3A"/>
    <w:rsid w:val="00096D36"/>
    <w:rsid w:val="000C2B8E"/>
    <w:rsid w:val="000D5B1B"/>
    <w:rsid w:val="000F1B92"/>
    <w:rsid w:val="00131F80"/>
    <w:rsid w:val="00150F54"/>
    <w:rsid w:val="00186C1F"/>
    <w:rsid w:val="001B4493"/>
    <w:rsid w:val="001F220D"/>
    <w:rsid w:val="00200D4C"/>
    <w:rsid w:val="0025144B"/>
    <w:rsid w:val="002614B4"/>
    <w:rsid w:val="00266105"/>
    <w:rsid w:val="002805A4"/>
    <w:rsid w:val="00284E01"/>
    <w:rsid w:val="00294BC5"/>
    <w:rsid w:val="002A472B"/>
    <w:rsid w:val="002B374D"/>
    <w:rsid w:val="002B5CF6"/>
    <w:rsid w:val="00362185"/>
    <w:rsid w:val="003C0522"/>
    <w:rsid w:val="00416038"/>
    <w:rsid w:val="00433932"/>
    <w:rsid w:val="004805DA"/>
    <w:rsid w:val="00484470"/>
    <w:rsid w:val="004A7A68"/>
    <w:rsid w:val="004C60DB"/>
    <w:rsid w:val="004C715D"/>
    <w:rsid w:val="004D06EB"/>
    <w:rsid w:val="004E4E98"/>
    <w:rsid w:val="005010D5"/>
    <w:rsid w:val="005139E5"/>
    <w:rsid w:val="00517449"/>
    <w:rsid w:val="00540CD0"/>
    <w:rsid w:val="005602D6"/>
    <w:rsid w:val="00573E81"/>
    <w:rsid w:val="005B74E0"/>
    <w:rsid w:val="005C044A"/>
    <w:rsid w:val="005C2150"/>
    <w:rsid w:val="005D5632"/>
    <w:rsid w:val="005E747E"/>
    <w:rsid w:val="0060489D"/>
    <w:rsid w:val="00606EB1"/>
    <w:rsid w:val="00610A77"/>
    <w:rsid w:val="00611469"/>
    <w:rsid w:val="00685D61"/>
    <w:rsid w:val="00686ACA"/>
    <w:rsid w:val="00695885"/>
    <w:rsid w:val="006B68F4"/>
    <w:rsid w:val="00796BD5"/>
    <w:rsid w:val="007F4C97"/>
    <w:rsid w:val="008149DB"/>
    <w:rsid w:val="00840741"/>
    <w:rsid w:val="00856176"/>
    <w:rsid w:val="00866BB1"/>
    <w:rsid w:val="00871822"/>
    <w:rsid w:val="008D605B"/>
    <w:rsid w:val="00932840"/>
    <w:rsid w:val="00966AA5"/>
    <w:rsid w:val="0096717D"/>
    <w:rsid w:val="009A73ED"/>
    <w:rsid w:val="00A208C7"/>
    <w:rsid w:val="00A2590E"/>
    <w:rsid w:val="00A411AA"/>
    <w:rsid w:val="00A81AE4"/>
    <w:rsid w:val="00AE31DC"/>
    <w:rsid w:val="00B2684F"/>
    <w:rsid w:val="00B44D5E"/>
    <w:rsid w:val="00B563FC"/>
    <w:rsid w:val="00B81C79"/>
    <w:rsid w:val="00BC11CC"/>
    <w:rsid w:val="00BF6CB6"/>
    <w:rsid w:val="00C166D5"/>
    <w:rsid w:val="00C203A4"/>
    <w:rsid w:val="00C642C4"/>
    <w:rsid w:val="00C7362D"/>
    <w:rsid w:val="00C77340"/>
    <w:rsid w:val="00C93BCA"/>
    <w:rsid w:val="00CB4124"/>
    <w:rsid w:val="00CB4A9E"/>
    <w:rsid w:val="00CF69AC"/>
    <w:rsid w:val="00D368AB"/>
    <w:rsid w:val="00D50D1D"/>
    <w:rsid w:val="00D71581"/>
    <w:rsid w:val="00D71805"/>
    <w:rsid w:val="00D76CB4"/>
    <w:rsid w:val="00D94A02"/>
    <w:rsid w:val="00DC53B1"/>
    <w:rsid w:val="00DC7002"/>
    <w:rsid w:val="00DE27AF"/>
    <w:rsid w:val="00E010BB"/>
    <w:rsid w:val="00E267D0"/>
    <w:rsid w:val="00E27051"/>
    <w:rsid w:val="00E4257F"/>
    <w:rsid w:val="00EB1D8A"/>
    <w:rsid w:val="00ED1435"/>
    <w:rsid w:val="00F00DC5"/>
    <w:rsid w:val="00F15F0E"/>
    <w:rsid w:val="00F168C5"/>
    <w:rsid w:val="00F406AE"/>
    <w:rsid w:val="00F55B18"/>
    <w:rsid w:val="00F8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0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5010D5"/>
    <w:rPr>
      <w:b/>
      <w:bCs/>
    </w:rPr>
  </w:style>
  <w:style w:type="paragraph" w:styleId="Tekstpodstawowy">
    <w:name w:val="Body Text"/>
    <w:basedOn w:val="Normalny"/>
    <w:link w:val="TekstpodstawowyZnak"/>
    <w:rsid w:val="00C7734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77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517449"/>
    <w:pPr>
      <w:spacing w:after="0" w:line="240" w:lineRule="auto"/>
      <w:ind w:left="720"/>
      <w:contextualSpacing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517449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customStyle="1" w:styleId="xl114">
    <w:name w:val="xl114"/>
    <w:basedOn w:val="Normalny"/>
    <w:rsid w:val="00F15F0E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FF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D5632"/>
    <w:pPr>
      <w:spacing w:after="0" w:line="240" w:lineRule="auto"/>
    </w:pPr>
  </w:style>
  <w:style w:type="paragraph" w:styleId="Zwykytekst">
    <w:name w:val="Plain Text"/>
    <w:basedOn w:val="Normalny"/>
    <w:link w:val="ZwykytekstZnak"/>
    <w:rsid w:val="0060489D"/>
    <w:pPr>
      <w:spacing w:after="0" w:line="240" w:lineRule="auto"/>
    </w:pPr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0489D"/>
    <w:rPr>
      <w:rFonts w:ascii="Consolas" w:eastAsia="Times New Roman" w:hAnsi="Consolas" w:cs="Times New Roman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8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Kwiatkowska Anna</cp:lastModifiedBy>
  <cp:revision>20</cp:revision>
  <cp:lastPrinted>2016-01-20T12:18:00Z</cp:lastPrinted>
  <dcterms:created xsi:type="dcterms:W3CDTF">2023-05-05T12:04:00Z</dcterms:created>
  <dcterms:modified xsi:type="dcterms:W3CDTF">2024-04-11T14:26:00Z</dcterms:modified>
</cp:coreProperties>
</file>