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210F8" w14:textId="77777777" w:rsidR="00400F39" w:rsidRDefault="00400F39" w:rsidP="00400F39">
      <w:pPr>
        <w:autoSpaceDE w:val="0"/>
        <w:autoSpaceDN w:val="0"/>
        <w:adjustRightInd w:val="0"/>
        <w:rPr>
          <w:rFonts w:cs="Tahoma"/>
          <w:b/>
          <w:sz w:val="20"/>
          <w:szCs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85D5A" wp14:editId="4EF1F3ED">
                <wp:simplePos x="0" y="0"/>
                <wp:positionH relativeFrom="column">
                  <wp:posOffset>99060</wp:posOffset>
                </wp:positionH>
                <wp:positionV relativeFrom="paragraph">
                  <wp:posOffset>31750</wp:posOffset>
                </wp:positionV>
                <wp:extent cx="6431280" cy="655320"/>
                <wp:effectExtent l="0" t="0" r="26670" b="1143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1280" cy="65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90E5D" w14:textId="77777777" w:rsidR="00400F39" w:rsidRPr="00B57ABB" w:rsidRDefault="00400F39" w:rsidP="00400F39">
                            <w:pPr>
                              <w:jc w:val="center"/>
                              <w:rPr>
                                <w:b/>
                                <w:sz w:val="22"/>
                                <w:szCs w:val="20"/>
                              </w:rPr>
                            </w:pPr>
                            <w:r w:rsidRPr="00BF5FEF">
                              <w:rPr>
                                <w:b/>
                                <w:sz w:val="22"/>
                                <w:szCs w:val="20"/>
                              </w:rPr>
                              <w:t xml:space="preserve">Kolorystyka </w:t>
                            </w:r>
                            <w:r>
                              <w:rPr>
                                <w:b/>
                                <w:sz w:val="22"/>
                                <w:szCs w:val="20"/>
                              </w:rPr>
                              <w:t>elementów nadziemnych</w:t>
                            </w:r>
                            <w:r w:rsidRPr="00BF5FEF">
                              <w:rPr>
                                <w:b/>
                                <w:sz w:val="22"/>
                                <w:szCs w:val="20"/>
                              </w:rPr>
                              <w:t xml:space="preserve"> obowiązująca na terenie </w:t>
                            </w:r>
                            <w:r>
                              <w:rPr>
                                <w:b/>
                                <w:sz w:val="22"/>
                                <w:szCs w:val="20"/>
                              </w:rPr>
                              <w:br/>
                            </w:r>
                            <w:r w:rsidRPr="00BF5FEF">
                              <w:rPr>
                                <w:b/>
                                <w:sz w:val="22"/>
                                <w:szCs w:val="20"/>
                              </w:rPr>
                              <w:t xml:space="preserve">Operatora Gazociągów Przesyłowych </w:t>
                            </w:r>
                            <w:r w:rsidRPr="00BF5FEF">
                              <w:rPr>
                                <w:b/>
                                <w:sz w:val="22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sz w:val="22"/>
                                <w:szCs w:val="20"/>
                              </w:rPr>
                              <w:t>GAZ-SYSTEM</w:t>
                            </w:r>
                            <w:r w:rsidRPr="00BF5FEF">
                              <w:rPr>
                                <w:b/>
                                <w:sz w:val="22"/>
                                <w:szCs w:val="20"/>
                              </w:rPr>
                              <w:t xml:space="preserve"> S.A, Oddział w Rembelszczyźnie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085D5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.8pt;margin-top:2.5pt;width:506.4pt;height:5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">
                <v:textbox>
                  <w:txbxContent>
                    <w:p w14:paraId="0EA90E5D" w14:textId="77777777" w:rsidR="00400F39" w:rsidRPr="00B57ABB" w:rsidRDefault="00400F39" w:rsidP="00400F39">
                      <w:pPr>
                        <w:jc w:val="center"/>
                        <w:rPr>
                          <w:b/>
                          <w:sz w:val="22"/>
                          <w:szCs w:val="20"/>
                        </w:rPr>
                      </w:pPr>
                      <w:r w:rsidRPr="00BF5FEF">
                        <w:rPr>
                          <w:b/>
                          <w:sz w:val="22"/>
                          <w:szCs w:val="20"/>
                        </w:rPr>
                        <w:t xml:space="preserve">Kolorystyka </w:t>
                      </w:r>
                      <w:r>
                        <w:rPr>
                          <w:b/>
                          <w:sz w:val="22"/>
                          <w:szCs w:val="20"/>
                        </w:rPr>
                        <w:t>elementów nadziemnych</w:t>
                      </w:r>
                      <w:r w:rsidRPr="00BF5FEF">
                        <w:rPr>
                          <w:b/>
                          <w:sz w:val="22"/>
                          <w:szCs w:val="20"/>
                        </w:rPr>
                        <w:t xml:space="preserve"> obowiązująca na terenie </w:t>
                      </w:r>
                      <w:r>
                        <w:rPr>
                          <w:b/>
                          <w:sz w:val="22"/>
                          <w:szCs w:val="20"/>
                        </w:rPr>
                        <w:br/>
                      </w:r>
                      <w:r w:rsidRPr="00BF5FEF">
                        <w:rPr>
                          <w:b/>
                          <w:sz w:val="22"/>
                          <w:szCs w:val="20"/>
                        </w:rPr>
                        <w:t xml:space="preserve">Operatora Gazociągów Przesyłowych </w:t>
                      </w:r>
                      <w:r w:rsidRPr="00BF5FEF">
                        <w:rPr>
                          <w:b/>
                          <w:sz w:val="22"/>
                          <w:szCs w:val="20"/>
                        </w:rPr>
                        <w:br/>
                      </w:r>
                      <w:r>
                        <w:rPr>
                          <w:b/>
                          <w:sz w:val="22"/>
                          <w:szCs w:val="20"/>
                        </w:rPr>
                        <w:t>GAZ-SYSTEM</w:t>
                      </w:r>
                      <w:r w:rsidRPr="00BF5FEF">
                        <w:rPr>
                          <w:b/>
                          <w:sz w:val="22"/>
                          <w:szCs w:val="20"/>
                        </w:rPr>
                        <w:t xml:space="preserve"> S.A, Oddział w Rembelszczyźnie</w:t>
                      </w:r>
                    </w:p>
                  </w:txbxContent>
                </v:textbox>
              </v:shape>
            </w:pict>
          </mc:Fallback>
        </mc:AlternateContent>
      </w:r>
    </w:p>
    <w:p w14:paraId="36C1CCE4" w14:textId="77777777" w:rsidR="00400F39" w:rsidRDefault="00400F39" w:rsidP="00400F39">
      <w:pPr>
        <w:autoSpaceDE w:val="0"/>
        <w:autoSpaceDN w:val="0"/>
        <w:adjustRightInd w:val="0"/>
        <w:rPr>
          <w:rFonts w:cs="Tahoma"/>
          <w:b/>
          <w:sz w:val="20"/>
          <w:szCs w:val="20"/>
        </w:rPr>
      </w:pPr>
    </w:p>
    <w:p w14:paraId="43DE15A7" w14:textId="77777777" w:rsidR="00400F39" w:rsidRDefault="00400F39" w:rsidP="00400F39">
      <w:pPr>
        <w:autoSpaceDE w:val="0"/>
        <w:autoSpaceDN w:val="0"/>
        <w:adjustRightInd w:val="0"/>
        <w:rPr>
          <w:rFonts w:cs="Tahoma"/>
          <w:b/>
          <w:sz w:val="20"/>
          <w:szCs w:val="20"/>
        </w:rPr>
      </w:pPr>
    </w:p>
    <w:p w14:paraId="39F184CE" w14:textId="77777777" w:rsidR="00400F39" w:rsidRDefault="00400F39" w:rsidP="00400F39">
      <w:pPr>
        <w:autoSpaceDE w:val="0"/>
        <w:autoSpaceDN w:val="0"/>
        <w:adjustRightInd w:val="0"/>
        <w:rPr>
          <w:rFonts w:cs="Tahoma"/>
          <w:b/>
          <w:sz w:val="20"/>
          <w:szCs w:val="20"/>
        </w:rPr>
      </w:pPr>
    </w:p>
    <w:p w14:paraId="0180A436" w14:textId="77777777" w:rsidR="00400F39" w:rsidRPr="002717A2" w:rsidRDefault="00400F39" w:rsidP="00400F39">
      <w:pPr>
        <w:rPr>
          <w:rFonts w:ascii="Arial" w:hAnsi="Arial" w:cs="Arial"/>
        </w:rPr>
      </w:pPr>
    </w:p>
    <w:tbl>
      <w:tblPr>
        <w:tblW w:w="10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0"/>
        <w:gridCol w:w="4575"/>
      </w:tblGrid>
      <w:tr w:rsidR="00400F39" w:rsidRPr="009D0D95" w14:paraId="140492B6" w14:textId="77777777" w:rsidTr="005A5A3D">
        <w:trPr>
          <w:trHeight w:val="893"/>
          <w:jc w:val="center"/>
        </w:trPr>
        <w:tc>
          <w:tcPr>
            <w:tcW w:w="0" w:type="auto"/>
            <w:vAlign w:val="center"/>
          </w:tcPr>
          <w:p w14:paraId="3F286922" w14:textId="77777777" w:rsidR="00400F39" w:rsidRPr="009D0D95" w:rsidRDefault="00400F39" w:rsidP="005A5A3D">
            <w:pPr>
              <w:jc w:val="center"/>
              <w:rPr>
                <w:rFonts w:cs="Arial"/>
                <w:sz w:val="22"/>
                <w:szCs w:val="22"/>
              </w:rPr>
            </w:pPr>
            <w:r w:rsidRPr="009D0D95">
              <w:rPr>
                <w:rFonts w:cs="Arial"/>
                <w:sz w:val="22"/>
                <w:szCs w:val="22"/>
              </w:rPr>
              <w:t>Rurociągi oraz elementy ciągów technologicznych np. rury, filtry</w:t>
            </w:r>
          </w:p>
        </w:tc>
        <w:tc>
          <w:tcPr>
            <w:tcW w:w="0" w:type="auto"/>
            <w:vAlign w:val="center"/>
          </w:tcPr>
          <w:tbl>
            <w:tblPr>
              <w:tblpPr w:leftFromText="141" w:rightFromText="141" w:vertAnchor="text" w:horzAnchor="margin" w:tblpY="-520"/>
              <w:tblOverlap w:val="never"/>
              <w:tblW w:w="4425" w:type="dxa"/>
              <w:tblCellSpacing w:w="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1239"/>
              <w:gridCol w:w="3186"/>
            </w:tblGrid>
            <w:tr w:rsidR="00400F39" w:rsidRPr="009D0D95" w14:paraId="58B39E74" w14:textId="77777777" w:rsidTr="005A5A3D">
              <w:trPr>
                <w:trHeight w:val="715"/>
                <w:tblCellSpacing w:w="30" w:type="dxa"/>
              </w:trPr>
              <w:tc>
                <w:tcPr>
                  <w:tcW w:w="0" w:type="auto"/>
                  <w:vAlign w:val="center"/>
                </w:tcPr>
                <w:p w14:paraId="0C561C11" w14:textId="77777777" w:rsidR="00400F39" w:rsidRPr="009D0D95" w:rsidRDefault="00400F39" w:rsidP="005A5A3D">
                  <w:pPr>
                    <w:ind w:left="26" w:right="28"/>
                    <w:rPr>
                      <w:rFonts w:eastAsia="Arial Unicode MS" w:cs="Tahoma"/>
                      <w:color w:val="000000"/>
                      <w:sz w:val="22"/>
                      <w:szCs w:val="22"/>
                    </w:rPr>
                  </w:pPr>
                  <w:r w:rsidRPr="009D0D95">
                    <w:rPr>
                      <w:rFonts w:cs="Tahoma"/>
                      <w:sz w:val="22"/>
                      <w:szCs w:val="22"/>
                    </w:rPr>
                    <w:t>RAL 1023</w:t>
                  </w:r>
                </w:p>
              </w:tc>
              <w:tc>
                <w:tcPr>
                  <w:tcW w:w="3096" w:type="dxa"/>
                  <w:shd w:val="clear" w:color="auto" w:fill="EEC61B"/>
                  <w:vAlign w:val="center"/>
                </w:tcPr>
                <w:p w14:paraId="5E7F6787" w14:textId="77777777" w:rsidR="00400F39" w:rsidRPr="009D0D95" w:rsidRDefault="00400F39" w:rsidP="005A5A3D">
                  <w:pPr>
                    <w:ind w:left="26" w:right="28"/>
                    <w:rPr>
                      <w:rFonts w:eastAsia="Arial Unicode MS" w:cs="Arial"/>
                      <w:color w:val="000000"/>
                      <w:sz w:val="22"/>
                      <w:szCs w:val="22"/>
                    </w:rPr>
                  </w:pPr>
                  <w:r w:rsidRPr="009D0D95">
                    <w:rPr>
                      <w:rFonts w:cs="Arial"/>
                      <w:sz w:val="22"/>
                      <w:szCs w:val="22"/>
                    </w:rPr>
                    <w:t xml:space="preserve">  </w:t>
                  </w:r>
                </w:p>
              </w:tc>
            </w:tr>
          </w:tbl>
          <w:p w14:paraId="7DD29E01" w14:textId="77777777" w:rsidR="00400F39" w:rsidRPr="009D0D95" w:rsidRDefault="00400F39" w:rsidP="005A5A3D">
            <w:pPr>
              <w:ind w:right="28"/>
              <w:rPr>
                <w:rFonts w:eastAsia="Arial Unicode MS" w:cs="Arial"/>
                <w:color w:val="000000"/>
                <w:sz w:val="22"/>
                <w:szCs w:val="22"/>
              </w:rPr>
            </w:pPr>
          </w:p>
        </w:tc>
      </w:tr>
      <w:tr w:rsidR="00400F39" w:rsidRPr="009D0D95" w14:paraId="0924ABBE" w14:textId="77777777" w:rsidTr="005A5A3D">
        <w:trPr>
          <w:trHeight w:val="893"/>
          <w:jc w:val="center"/>
        </w:trPr>
        <w:tc>
          <w:tcPr>
            <w:tcW w:w="0" w:type="auto"/>
            <w:vAlign w:val="center"/>
          </w:tcPr>
          <w:p w14:paraId="0E7D1DD2" w14:textId="77777777" w:rsidR="00400F39" w:rsidRPr="009D0D95" w:rsidRDefault="00400F39" w:rsidP="005A5A3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Rury wydmuchowe i upustowe z urządzeń odpowietrzających i zabezpieczających</w:t>
            </w:r>
          </w:p>
        </w:tc>
        <w:tc>
          <w:tcPr>
            <w:tcW w:w="0" w:type="auto"/>
            <w:vAlign w:val="center"/>
          </w:tcPr>
          <w:tbl>
            <w:tblPr>
              <w:tblpPr w:leftFromText="141" w:rightFromText="141" w:vertAnchor="text" w:horzAnchor="margin" w:tblpY="-520"/>
              <w:tblOverlap w:val="never"/>
              <w:tblW w:w="4425" w:type="dxa"/>
              <w:tblCellSpacing w:w="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1239"/>
              <w:gridCol w:w="3186"/>
            </w:tblGrid>
            <w:tr w:rsidR="00400F39" w:rsidRPr="009D0D95" w14:paraId="620AB49C" w14:textId="77777777" w:rsidTr="005A5A3D">
              <w:trPr>
                <w:trHeight w:val="516"/>
                <w:tblCellSpacing w:w="30" w:type="dxa"/>
              </w:trPr>
              <w:tc>
                <w:tcPr>
                  <w:tcW w:w="0" w:type="auto"/>
                  <w:vAlign w:val="center"/>
                </w:tcPr>
                <w:p w14:paraId="70EDC2A0" w14:textId="77777777" w:rsidR="00400F39" w:rsidRPr="009D0D95" w:rsidRDefault="00400F39" w:rsidP="005A5A3D">
                  <w:pPr>
                    <w:ind w:left="26" w:right="28"/>
                    <w:rPr>
                      <w:rFonts w:eastAsia="Arial Unicode MS" w:cs="Tahoma"/>
                      <w:color w:val="000000"/>
                      <w:sz w:val="22"/>
                      <w:szCs w:val="22"/>
                    </w:rPr>
                  </w:pPr>
                  <w:r w:rsidRPr="009D0D95">
                    <w:rPr>
                      <w:rFonts w:cs="Tahoma"/>
                      <w:sz w:val="22"/>
                      <w:szCs w:val="22"/>
                    </w:rPr>
                    <w:t>RAL 1023</w:t>
                  </w:r>
                </w:p>
              </w:tc>
              <w:tc>
                <w:tcPr>
                  <w:tcW w:w="3096" w:type="dxa"/>
                  <w:shd w:val="clear" w:color="auto" w:fill="EEC61B"/>
                  <w:vAlign w:val="center"/>
                </w:tcPr>
                <w:p w14:paraId="6C505CF3" w14:textId="77777777" w:rsidR="00400F39" w:rsidRPr="009D0D95" w:rsidRDefault="00400F39" w:rsidP="005A5A3D">
                  <w:pPr>
                    <w:ind w:left="26" w:right="28"/>
                    <w:jc w:val="center"/>
                    <w:rPr>
                      <w:rFonts w:eastAsia="Arial Unicode MS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cs="Arial"/>
                      <w:b/>
                      <w:sz w:val="20"/>
                      <w:szCs w:val="22"/>
                    </w:rPr>
                    <w:t>lu</w:t>
                  </w:r>
                  <w:r w:rsidRPr="006F5E2C">
                    <w:rPr>
                      <w:rFonts w:cs="Arial"/>
                      <w:b/>
                      <w:sz w:val="20"/>
                      <w:szCs w:val="22"/>
                    </w:rPr>
                    <w:t xml:space="preserve">b wynikający </w:t>
                  </w:r>
                  <w:r>
                    <w:rPr>
                      <w:rFonts w:cs="Arial"/>
                      <w:b/>
                      <w:sz w:val="20"/>
                      <w:szCs w:val="22"/>
                    </w:rPr>
                    <w:t>z materiału stali kwasoodpornej</w:t>
                  </w:r>
                  <w:r w:rsidRPr="006F5E2C">
                    <w:rPr>
                      <w:rFonts w:cs="Arial"/>
                      <w:b/>
                      <w:sz w:val="20"/>
                      <w:szCs w:val="22"/>
                    </w:rPr>
                    <w:t xml:space="preserve"> </w:t>
                  </w:r>
                  <w:r>
                    <w:rPr>
                      <w:rFonts w:cs="Arial"/>
                      <w:b/>
                      <w:sz w:val="20"/>
                      <w:szCs w:val="22"/>
                    </w:rPr>
                    <w:t>(</w:t>
                  </w:r>
                  <w:r w:rsidRPr="006F5E2C">
                    <w:rPr>
                      <w:rFonts w:cs="Arial"/>
                      <w:b/>
                      <w:sz w:val="20"/>
                      <w:szCs w:val="22"/>
                    </w:rPr>
                    <w:t>jeżeli taką zastosowano</w:t>
                  </w:r>
                  <w:r>
                    <w:rPr>
                      <w:rFonts w:cs="Arial"/>
                      <w:b/>
                      <w:sz w:val="20"/>
                      <w:szCs w:val="22"/>
                    </w:rPr>
                    <w:t>)</w:t>
                  </w:r>
                </w:p>
              </w:tc>
            </w:tr>
          </w:tbl>
          <w:p w14:paraId="4FBFB8E3" w14:textId="77777777" w:rsidR="00400F39" w:rsidRPr="009D0D95" w:rsidRDefault="00400F39" w:rsidP="005A5A3D">
            <w:pPr>
              <w:ind w:right="28"/>
              <w:rPr>
                <w:rFonts w:eastAsia="Arial Unicode MS" w:cs="Arial"/>
                <w:color w:val="000000"/>
                <w:sz w:val="22"/>
                <w:szCs w:val="22"/>
              </w:rPr>
            </w:pPr>
          </w:p>
        </w:tc>
      </w:tr>
      <w:tr w:rsidR="00400F39" w:rsidRPr="009D0D95" w14:paraId="3EE50597" w14:textId="77777777" w:rsidTr="005A5A3D">
        <w:trPr>
          <w:trHeight w:val="894"/>
          <w:jc w:val="center"/>
        </w:trPr>
        <w:tc>
          <w:tcPr>
            <w:tcW w:w="0" w:type="auto"/>
            <w:vAlign w:val="center"/>
          </w:tcPr>
          <w:p w14:paraId="5EDD523E" w14:textId="77777777" w:rsidR="00400F39" w:rsidRPr="009D0D95" w:rsidRDefault="00400F39" w:rsidP="005A5A3D">
            <w:pPr>
              <w:jc w:val="center"/>
              <w:rPr>
                <w:rFonts w:cs="Arial"/>
                <w:sz w:val="22"/>
                <w:szCs w:val="22"/>
              </w:rPr>
            </w:pPr>
            <w:r w:rsidRPr="009D0D95">
              <w:rPr>
                <w:rFonts w:cs="Arial"/>
                <w:sz w:val="22"/>
                <w:szCs w:val="22"/>
              </w:rPr>
              <w:t>Armatura</w:t>
            </w:r>
          </w:p>
        </w:tc>
        <w:tc>
          <w:tcPr>
            <w:tcW w:w="0" w:type="auto"/>
            <w:vAlign w:val="center"/>
          </w:tcPr>
          <w:tbl>
            <w:tblPr>
              <w:tblpPr w:leftFromText="141" w:rightFromText="141" w:vertAnchor="text" w:horzAnchor="margin" w:tblpY="-520"/>
              <w:tblOverlap w:val="never"/>
              <w:tblW w:w="4425" w:type="dxa"/>
              <w:tblCellSpacing w:w="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1239"/>
              <w:gridCol w:w="3186"/>
            </w:tblGrid>
            <w:tr w:rsidR="00400F39" w:rsidRPr="009D0D95" w14:paraId="20EE0948" w14:textId="77777777" w:rsidTr="005A5A3D">
              <w:trPr>
                <w:trHeight w:val="518"/>
                <w:tblCellSpacing w:w="30" w:type="dxa"/>
              </w:trPr>
              <w:tc>
                <w:tcPr>
                  <w:tcW w:w="0" w:type="auto"/>
                  <w:vAlign w:val="center"/>
                </w:tcPr>
                <w:p w14:paraId="6BA8F388" w14:textId="77777777" w:rsidR="00400F39" w:rsidRPr="009D0D95" w:rsidRDefault="00400F39" w:rsidP="005A5A3D">
                  <w:pPr>
                    <w:ind w:left="26" w:right="28"/>
                    <w:rPr>
                      <w:rFonts w:eastAsia="Arial Unicode MS" w:cs="Arial"/>
                      <w:color w:val="000000"/>
                      <w:sz w:val="22"/>
                      <w:szCs w:val="22"/>
                    </w:rPr>
                  </w:pPr>
                  <w:r w:rsidRPr="009D0D95">
                    <w:rPr>
                      <w:rFonts w:cs="Arial"/>
                      <w:sz w:val="22"/>
                      <w:szCs w:val="22"/>
                    </w:rPr>
                    <w:t>RAL 1023</w:t>
                  </w:r>
                </w:p>
              </w:tc>
              <w:tc>
                <w:tcPr>
                  <w:tcW w:w="3096" w:type="dxa"/>
                  <w:shd w:val="clear" w:color="auto" w:fill="EEC61B"/>
                  <w:vAlign w:val="center"/>
                </w:tcPr>
                <w:p w14:paraId="4B938E88" w14:textId="77777777" w:rsidR="00400F39" w:rsidRDefault="00400F39" w:rsidP="005A5A3D">
                  <w:pPr>
                    <w:ind w:left="26" w:right="28"/>
                    <w:jc w:val="center"/>
                    <w:rPr>
                      <w:rFonts w:cs="Arial"/>
                      <w:b/>
                      <w:sz w:val="20"/>
                      <w:szCs w:val="22"/>
                    </w:rPr>
                  </w:pPr>
                  <w:r w:rsidRPr="00DA070F">
                    <w:rPr>
                      <w:rFonts w:cs="Arial"/>
                      <w:b/>
                      <w:sz w:val="20"/>
                      <w:szCs w:val="22"/>
                    </w:rPr>
                    <w:t>LUB KOLOR DOSTAWCY</w:t>
                  </w:r>
                </w:p>
                <w:p w14:paraId="76CFE76C" w14:textId="77777777" w:rsidR="00400F39" w:rsidRPr="002F01BD" w:rsidRDefault="00400F39" w:rsidP="005A5A3D">
                  <w:pPr>
                    <w:ind w:left="26" w:right="28"/>
                    <w:jc w:val="center"/>
                    <w:rPr>
                      <w:rFonts w:eastAsia="Arial Unicode MS" w:cs="Arial"/>
                      <w:b/>
                      <w:color w:val="000000"/>
                      <w:sz w:val="20"/>
                      <w:szCs w:val="20"/>
                    </w:rPr>
                  </w:pPr>
                  <w:r w:rsidRPr="002F01BD">
                    <w:rPr>
                      <w:rFonts w:ascii="Arial" w:hAnsi="Arial" w:cs="Arial"/>
                      <w:b/>
                      <w:sz w:val="20"/>
                      <w:szCs w:val="20"/>
                    </w:rPr>
                    <w:t>(preferowany szary RAL 7040)</w:t>
                  </w:r>
                </w:p>
              </w:tc>
            </w:tr>
          </w:tbl>
          <w:p w14:paraId="66E6CA1F" w14:textId="77777777" w:rsidR="00400F39" w:rsidRPr="009D0D95" w:rsidRDefault="00400F39" w:rsidP="005A5A3D">
            <w:pPr>
              <w:ind w:right="28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00F39" w:rsidRPr="009D0D95" w14:paraId="045418E6" w14:textId="77777777" w:rsidTr="005A5A3D">
        <w:trPr>
          <w:trHeight w:val="894"/>
          <w:jc w:val="center"/>
        </w:trPr>
        <w:tc>
          <w:tcPr>
            <w:tcW w:w="0" w:type="auto"/>
            <w:vAlign w:val="center"/>
          </w:tcPr>
          <w:p w14:paraId="73145522" w14:textId="77777777" w:rsidR="00400F39" w:rsidRPr="009D0D95" w:rsidRDefault="00400F39" w:rsidP="005A5A3D">
            <w:pPr>
              <w:jc w:val="center"/>
              <w:rPr>
                <w:rFonts w:cs="Arial"/>
                <w:sz w:val="22"/>
                <w:szCs w:val="22"/>
              </w:rPr>
            </w:pPr>
            <w:r w:rsidRPr="009D0D95">
              <w:rPr>
                <w:rFonts w:cs="Arial"/>
                <w:sz w:val="22"/>
                <w:szCs w:val="22"/>
              </w:rPr>
              <w:t xml:space="preserve">Pokrętła armatury </w:t>
            </w:r>
          </w:p>
        </w:tc>
        <w:tc>
          <w:tcPr>
            <w:tcW w:w="0" w:type="auto"/>
            <w:vAlign w:val="center"/>
          </w:tcPr>
          <w:tbl>
            <w:tblPr>
              <w:tblpPr w:leftFromText="141" w:rightFromText="141" w:vertAnchor="text" w:horzAnchor="margin" w:tblpY="-592"/>
              <w:tblOverlap w:val="never"/>
              <w:tblW w:w="4425" w:type="dxa"/>
              <w:tblCellSpacing w:w="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1239"/>
              <w:gridCol w:w="3186"/>
            </w:tblGrid>
            <w:tr w:rsidR="00400F39" w:rsidRPr="009D0D95" w14:paraId="4BFB3FB3" w14:textId="77777777" w:rsidTr="005A5A3D">
              <w:trPr>
                <w:trHeight w:val="523"/>
                <w:tblCellSpacing w:w="30" w:type="dxa"/>
              </w:trPr>
              <w:tc>
                <w:tcPr>
                  <w:tcW w:w="1149" w:type="dxa"/>
                  <w:vAlign w:val="center"/>
                </w:tcPr>
                <w:p w14:paraId="6E12ED0A" w14:textId="77777777" w:rsidR="00400F39" w:rsidRPr="009D0D95" w:rsidRDefault="00400F39" w:rsidP="005A5A3D">
                  <w:pPr>
                    <w:ind w:left="26" w:right="28"/>
                    <w:rPr>
                      <w:rFonts w:eastAsia="Arial Unicode MS" w:cs="Arial"/>
                      <w:color w:val="000000"/>
                      <w:sz w:val="22"/>
                      <w:szCs w:val="22"/>
                    </w:rPr>
                  </w:pPr>
                  <w:r w:rsidRPr="009D0D95">
                    <w:rPr>
                      <w:rFonts w:cs="Arial"/>
                      <w:sz w:val="22"/>
                      <w:szCs w:val="22"/>
                    </w:rPr>
                    <w:t>RAL 3020</w:t>
                  </w:r>
                </w:p>
              </w:tc>
              <w:tc>
                <w:tcPr>
                  <w:tcW w:w="3096" w:type="dxa"/>
                  <w:shd w:val="clear" w:color="auto" w:fill="D20B00"/>
                  <w:vAlign w:val="center"/>
                </w:tcPr>
                <w:p w14:paraId="671C83DA" w14:textId="77777777" w:rsidR="00400F39" w:rsidRPr="009D0D95" w:rsidRDefault="00400F39" w:rsidP="005A5A3D">
                  <w:pPr>
                    <w:ind w:left="26" w:right="28"/>
                    <w:jc w:val="center"/>
                    <w:rPr>
                      <w:rFonts w:eastAsia="Arial Unicode MS" w:cs="Arial"/>
                      <w:color w:val="000000"/>
                      <w:sz w:val="22"/>
                      <w:szCs w:val="22"/>
                    </w:rPr>
                  </w:pPr>
                  <w:r w:rsidRPr="00EF744B">
                    <w:rPr>
                      <w:rFonts w:cs="Arial"/>
                      <w:b/>
                      <w:sz w:val="20"/>
                      <w:szCs w:val="22"/>
                    </w:rPr>
                    <w:t>LUB KOLOR CZARNY</w:t>
                  </w:r>
                </w:p>
              </w:tc>
            </w:tr>
          </w:tbl>
          <w:p w14:paraId="00C79963" w14:textId="77777777" w:rsidR="00400F39" w:rsidRPr="009D0D95" w:rsidRDefault="00400F39" w:rsidP="005A5A3D">
            <w:pPr>
              <w:ind w:left="26" w:right="28"/>
              <w:rPr>
                <w:rFonts w:cs="Arial"/>
                <w:sz w:val="22"/>
                <w:szCs w:val="22"/>
              </w:rPr>
            </w:pPr>
          </w:p>
        </w:tc>
      </w:tr>
      <w:tr w:rsidR="00400F39" w:rsidRPr="009D0D95" w14:paraId="12C0D78D" w14:textId="77777777" w:rsidTr="005A5A3D">
        <w:trPr>
          <w:trHeight w:val="884"/>
          <w:jc w:val="center"/>
        </w:trPr>
        <w:tc>
          <w:tcPr>
            <w:tcW w:w="0" w:type="auto"/>
            <w:vAlign w:val="center"/>
          </w:tcPr>
          <w:p w14:paraId="294BF04C" w14:textId="77777777" w:rsidR="00400F39" w:rsidRPr="009D0D95" w:rsidRDefault="00400F39" w:rsidP="005A5A3D">
            <w:pPr>
              <w:jc w:val="center"/>
              <w:rPr>
                <w:rFonts w:cs="Arial"/>
                <w:sz w:val="22"/>
                <w:szCs w:val="22"/>
              </w:rPr>
            </w:pPr>
            <w:r w:rsidRPr="009D0D95">
              <w:rPr>
                <w:rFonts w:cs="Arial"/>
                <w:sz w:val="22"/>
                <w:szCs w:val="22"/>
              </w:rPr>
              <w:t>Oznaczenia ciśnień (paski)</w:t>
            </w:r>
          </w:p>
        </w:tc>
        <w:tc>
          <w:tcPr>
            <w:tcW w:w="0" w:type="auto"/>
            <w:vAlign w:val="center"/>
          </w:tcPr>
          <w:tbl>
            <w:tblPr>
              <w:tblpPr w:leftFromText="141" w:rightFromText="141" w:vertAnchor="text" w:horzAnchor="margin" w:tblpY="-592"/>
              <w:tblOverlap w:val="never"/>
              <w:tblW w:w="4425" w:type="dxa"/>
              <w:tblCellSpacing w:w="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1239"/>
              <w:gridCol w:w="3186"/>
            </w:tblGrid>
            <w:tr w:rsidR="00400F39" w:rsidRPr="009D0D95" w14:paraId="4DB5EC3B" w14:textId="77777777" w:rsidTr="005A5A3D">
              <w:trPr>
                <w:trHeight w:val="518"/>
                <w:tblCellSpacing w:w="30" w:type="dxa"/>
              </w:trPr>
              <w:tc>
                <w:tcPr>
                  <w:tcW w:w="1149" w:type="dxa"/>
                  <w:vAlign w:val="center"/>
                </w:tcPr>
                <w:p w14:paraId="614E502F" w14:textId="77777777" w:rsidR="00400F39" w:rsidRPr="009D0D95" w:rsidRDefault="00400F39" w:rsidP="005A5A3D">
                  <w:pPr>
                    <w:ind w:left="26" w:right="28"/>
                    <w:rPr>
                      <w:rFonts w:eastAsia="Arial Unicode MS" w:cs="Arial"/>
                      <w:color w:val="000000"/>
                      <w:sz w:val="22"/>
                      <w:szCs w:val="22"/>
                    </w:rPr>
                  </w:pPr>
                  <w:r w:rsidRPr="009D0D95">
                    <w:rPr>
                      <w:rFonts w:cs="Arial"/>
                      <w:sz w:val="22"/>
                      <w:szCs w:val="22"/>
                    </w:rPr>
                    <w:t>RAL 3020</w:t>
                  </w:r>
                </w:p>
              </w:tc>
              <w:tc>
                <w:tcPr>
                  <w:tcW w:w="3096" w:type="dxa"/>
                  <w:shd w:val="clear" w:color="auto" w:fill="D20B00"/>
                  <w:vAlign w:val="center"/>
                </w:tcPr>
                <w:p w14:paraId="1466FAF3" w14:textId="77777777" w:rsidR="00400F39" w:rsidRPr="009D0D95" w:rsidRDefault="00400F39" w:rsidP="005A5A3D">
                  <w:pPr>
                    <w:ind w:left="26" w:right="28"/>
                    <w:rPr>
                      <w:rFonts w:eastAsia="Arial Unicode MS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73476DD" w14:textId="77777777" w:rsidR="00400F39" w:rsidRPr="009D0D95" w:rsidRDefault="00400F39" w:rsidP="005A5A3D">
            <w:pPr>
              <w:ind w:left="26" w:right="28"/>
              <w:rPr>
                <w:rFonts w:cs="Arial"/>
                <w:sz w:val="22"/>
                <w:szCs w:val="22"/>
              </w:rPr>
            </w:pPr>
          </w:p>
        </w:tc>
      </w:tr>
      <w:tr w:rsidR="00400F39" w:rsidRPr="009D0D95" w14:paraId="7E129E31" w14:textId="77777777" w:rsidTr="005A5A3D">
        <w:trPr>
          <w:trHeight w:val="884"/>
          <w:jc w:val="center"/>
        </w:trPr>
        <w:tc>
          <w:tcPr>
            <w:tcW w:w="0" w:type="auto"/>
            <w:vAlign w:val="center"/>
          </w:tcPr>
          <w:p w14:paraId="0B19F8D8" w14:textId="77777777" w:rsidR="00400F39" w:rsidRPr="009D0D95" w:rsidRDefault="00400F39" w:rsidP="005A5A3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Czynnik grzewczy - zasilanie</w:t>
            </w:r>
            <w:r w:rsidRPr="009D0D95">
              <w:rPr>
                <w:rFonts w:cs="Arial"/>
                <w:sz w:val="22"/>
                <w:szCs w:val="22"/>
              </w:rPr>
              <w:t xml:space="preserve"> (orurowanie)</w:t>
            </w:r>
          </w:p>
        </w:tc>
        <w:tc>
          <w:tcPr>
            <w:tcW w:w="0" w:type="auto"/>
            <w:vAlign w:val="center"/>
          </w:tcPr>
          <w:tbl>
            <w:tblPr>
              <w:tblpPr w:leftFromText="141" w:rightFromText="141" w:vertAnchor="text" w:horzAnchor="margin" w:tblpY="-592"/>
              <w:tblOverlap w:val="never"/>
              <w:tblW w:w="4425" w:type="dxa"/>
              <w:tblCellSpacing w:w="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1239"/>
              <w:gridCol w:w="3186"/>
            </w:tblGrid>
            <w:tr w:rsidR="00400F39" w:rsidRPr="009D0D95" w14:paraId="57D9FAE8" w14:textId="77777777" w:rsidTr="005A5A3D">
              <w:trPr>
                <w:trHeight w:val="515"/>
                <w:tblCellSpacing w:w="30" w:type="dxa"/>
              </w:trPr>
              <w:tc>
                <w:tcPr>
                  <w:tcW w:w="1149" w:type="dxa"/>
                  <w:vAlign w:val="center"/>
                </w:tcPr>
                <w:p w14:paraId="7E6C27EB" w14:textId="77777777" w:rsidR="00400F39" w:rsidRPr="009D0D95" w:rsidRDefault="00400F39" w:rsidP="005A5A3D">
                  <w:pPr>
                    <w:ind w:left="26" w:right="28"/>
                    <w:rPr>
                      <w:rFonts w:eastAsia="Arial Unicode MS" w:cs="Arial"/>
                      <w:color w:val="000000"/>
                      <w:sz w:val="22"/>
                      <w:szCs w:val="22"/>
                      <w:lang w:val="en-US"/>
                    </w:rPr>
                  </w:pPr>
                  <w:r w:rsidRPr="009D0D95">
                    <w:rPr>
                      <w:rFonts w:cs="Arial"/>
                      <w:sz w:val="22"/>
                      <w:szCs w:val="22"/>
                      <w:lang w:val="en-US"/>
                    </w:rPr>
                    <w:t>RAL 3003</w:t>
                  </w:r>
                </w:p>
              </w:tc>
              <w:tc>
                <w:tcPr>
                  <w:tcW w:w="3096" w:type="dxa"/>
                  <w:shd w:val="clear" w:color="auto" w:fill="8E0700"/>
                  <w:vAlign w:val="center"/>
                </w:tcPr>
                <w:p w14:paraId="16445E15" w14:textId="77777777" w:rsidR="00400F39" w:rsidRPr="00781A8A" w:rsidRDefault="00400F39" w:rsidP="005A5A3D">
                  <w:pPr>
                    <w:ind w:left="26" w:right="28"/>
                    <w:jc w:val="center"/>
                    <w:rPr>
                      <w:rFonts w:eastAsia="Arial Unicode MS" w:cs="Arial"/>
                      <w:b/>
                      <w:color w:val="000000"/>
                      <w:sz w:val="22"/>
                      <w:szCs w:val="22"/>
                    </w:rPr>
                  </w:pPr>
                  <w:r w:rsidRPr="00781A8A">
                    <w:rPr>
                      <w:rFonts w:eastAsia="Arial Unicode MS" w:cs="Arial"/>
                      <w:b/>
                      <w:color w:val="000000"/>
                      <w:sz w:val="22"/>
                      <w:szCs w:val="22"/>
                    </w:rPr>
                    <w:t xml:space="preserve">LUB KOLOR NIEBIESKI </w:t>
                  </w:r>
                  <w:r w:rsidRPr="00781A8A">
                    <w:rPr>
                      <w:rFonts w:eastAsia="Arial Unicode MS" w:cs="Arial"/>
                      <w:b/>
                      <w:color w:val="000000"/>
                      <w:sz w:val="20"/>
                      <w:szCs w:val="22"/>
                    </w:rPr>
                    <w:t xml:space="preserve">(preferowany RAL 5005) </w:t>
                  </w:r>
                </w:p>
              </w:tc>
            </w:tr>
          </w:tbl>
          <w:p w14:paraId="607B87B9" w14:textId="77777777" w:rsidR="00400F39" w:rsidRPr="00781A8A" w:rsidRDefault="00400F39" w:rsidP="005A5A3D">
            <w:pPr>
              <w:ind w:left="26" w:right="28"/>
              <w:rPr>
                <w:rFonts w:cs="Arial"/>
                <w:sz w:val="22"/>
                <w:szCs w:val="22"/>
              </w:rPr>
            </w:pPr>
          </w:p>
        </w:tc>
      </w:tr>
      <w:tr w:rsidR="00400F39" w:rsidRPr="009D0D95" w14:paraId="3E73B7BA" w14:textId="77777777" w:rsidTr="005A5A3D">
        <w:trPr>
          <w:trHeight w:val="847"/>
          <w:jc w:val="center"/>
        </w:trPr>
        <w:tc>
          <w:tcPr>
            <w:tcW w:w="0" w:type="auto"/>
            <w:vAlign w:val="center"/>
          </w:tcPr>
          <w:p w14:paraId="2B4BC3C6" w14:textId="77777777" w:rsidR="00400F39" w:rsidRPr="009D0D95" w:rsidRDefault="00400F39" w:rsidP="005A5A3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Czynnik grzewczy - powrót</w:t>
            </w:r>
            <w:r w:rsidRPr="009D0D95">
              <w:rPr>
                <w:rFonts w:cs="Arial"/>
                <w:sz w:val="22"/>
                <w:szCs w:val="22"/>
              </w:rPr>
              <w:t xml:space="preserve"> (orurowanie)</w:t>
            </w:r>
          </w:p>
        </w:tc>
        <w:tc>
          <w:tcPr>
            <w:tcW w:w="0" w:type="auto"/>
            <w:vAlign w:val="center"/>
          </w:tcPr>
          <w:tbl>
            <w:tblPr>
              <w:tblpPr w:leftFromText="141" w:rightFromText="141" w:vertAnchor="text" w:horzAnchor="margin" w:tblpY="-129"/>
              <w:tblW w:w="4425" w:type="dxa"/>
              <w:tblCellSpacing w:w="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1239"/>
              <w:gridCol w:w="3186"/>
            </w:tblGrid>
            <w:tr w:rsidR="00400F39" w:rsidRPr="009D0D95" w14:paraId="7FDFD93B" w14:textId="77777777" w:rsidTr="005A5A3D">
              <w:trPr>
                <w:trHeight w:val="518"/>
                <w:tblCellSpacing w:w="30" w:type="dxa"/>
              </w:trPr>
              <w:tc>
                <w:tcPr>
                  <w:tcW w:w="0" w:type="auto"/>
                  <w:vAlign w:val="center"/>
                </w:tcPr>
                <w:p w14:paraId="14A25414" w14:textId="77777777" w:rsidR="00400F39" w:rsidRPr="009D0D95" w:rsidRDefault="00400F39" w:rsidP="005A5A3D">
                  <w:pPr>
                    <w:ind w:left="26" w:right="28"/>
                    <w:rPr>
                      <w:rFonts w:eastAsia="Arial Unicode MS" w:cs="Arial"/>
                      <w:color w:val="000000"/>
                      <w:sz w:val="22"/>
                      <w:szCs w:val="22"/>
                    </w:rPr>
                  </w:pPr>
                  <w:r w:rsidRPr="009D0D95">
                    <w:rPr>
                      <w:rFonts w:cs="Arial"/>
                      <w:sz w:val="22"/>
                      <w:szCs w:val="22"/>
                    </w:rPr>
                    <w:t>RAL </w:t>
                  </w:r>
                  <w:r>
                    <w:rPr>
                      <w:rFonts w:cs="Arial"/>
                      <w:sz w:val="22"/>
                      <w:szCs w:val="22"/>
                    </w:rPr>
                    <w:t>8001</w:t>
                  </w:r>
                </w:p>
              </w:tc>
              <w:tc>
                <w:tcPr>
                  <w:tcW w:w="3096" w:type="dxa"/>
                  <w:shd w:val="clear" w:color="auto" w:fill="CC6600"/>
                  <w:vAlign w:val="center"/>
                </w:tcPr>
                <w:p w14:paraId="3280523E" w14:textId="147A8A86" w:rsidR="00400F39" w:rsidRPr="00C34461" w:rsidRDefault="00400F39" w:rsidP="005A5A3D">
                  <w:pPr>
                    <w:ind w:left="26" w:right="28"/>
                    <w:jc w:val="center"/>
                    <w:rPr>
                      <w:rFonts w:eastAsia="Arial Unicode MS" w:cs="Arial"/>
                      <w:b/>
                      <w:color w:val="000000"/>
                      <w:sz w:val="22"/>
                      <w:szCs w:val="22"/>
                    </w:rPr>
                  </w:pPr>
                  <w:r w:rsidRPr="00C34461">
                    <w:rPr>
                      <w:rFonts w:cs="Arial"/>
                      <w:b/>
                      <w:sz w:val="22"/>
                      <w:szCs w:val="22"/>
                    </w:rPr>
                    <w:t xml:space="preserve">LUB CIEMNOBRĄZOWY </w:t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 xml:space="preserve"> (</w:t>
                  </w:r>
                  <w:r w:rsidRPr="00C34461">
                    <w:rPr>
                      <w:rFonts w:cs="Arial"/>
                      <w:b/>
                      <w:sz w:val="22"/>
                      <w:szCs w:val="22"/>
                    </w:rPr>
                    <w:t>RAL 3003)</w:t>
                  </w:r>
                  <w:r w:rsidRPr="00C34461">
                    <w:rPr>
                      <w:b/>
                      <w:sz w:val="22"/>
                      <w:szCs w:val="22"/>
                    </w:rPr>
                    <w:t xml:space="preserve">,                                   </w:t>
                  </w:r>
                  <w:r w:rsidRPr="00C34461">
                    <w:rPr>
                      <w:b/>
                      <w:sz w:val="20"/>
                      <w:szCs w:val="22"/>
                    </w:rPr>
                    <w:t>jeśli zasilanie kolor niebieski</w:t>
                  </w:r>
                </w:p>
              </w:tc>
            </w:tr>
          </w:tbl>
          <w:p w14:paraId="499D9BED" w14:textId="77777777" w:rsidR="00400F39" w:rsidRPr="009D0D95" w:rsidRDefault="00400F39" w:rsidP="005A5A3D">
            <w:pPr>
              <w:ind w:left="26" w:right="28"/>
              <w:rPr>
                <w:rFonts w:cs="Arial"/>
                <w:sz w:val="22"/>
                <w:szCs w:val="22"/>
              </w:rPr>
            </w:pPr>
          </w:p>
        </w:tc>
      </w:tr>
      <w:tr w:rsidR="00400F39" w:rsidRPr="009D0D95" w14:paraId="194A5235" w14:textId="77777777" w:rsidTr="005A5A3D">
        <w:trPr>
          <w:trHeight w:val="833"/>
          <w:jc w:val="center"/>
        </w:trPr>
        <w:tc>
          <w:tcPr>
            <w:tcW w:w="0" w:type="auto"/>
            <w:vAlign w:val="center"/>
          </w:tcPr>
          <w:p w14:paraId="785C323C" w14:textId="77777777" w:rsidR="00400F39" w:rsidRPr="009D0D95" w:rsidRDefault="00400F39" w:rsidP="005A5A3D">
            <w:pPr>
              <w:jc w:val="center"/>
              <w:rPr>
                <w:rFonts w:cs="Arial"/>
                <w:sz w:val="22"/>
                <w:szCs w:val="22"/>
              </w:rPr>
            </w:pPr>
            <w:r w:rsidRPr="009D0D95">
              <w:rPr>
                <w:rFonts w:cs="Arial"/>
                <w:sz w:val="22"/>
                <w:szCs w:val="22"/>
              </w:rPr>
              <w:t xml:space="preserve">Konstrukcje </w:t>
            </w:r>
          </w:p>
        </w:tc>
        <w:tc>
          <w:tcPr>
            <w:tcW w:w="0" w:type="auto"/>
            <w:vAlign w:val="center"/>
          </w:tcPr>
          <w:tbl>
            <w:tblPr>
              <w:tblW w:w="4392" w:type="dxa"/>
              <w:tblCellSpacing w:w="30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1239"/>
              <w:gridCol w:w="3153"/>
            </w:tblGrid>
            <w:tr w:rsidR="00400F39" w:rsidRPr="009D0D95" w14:paraId="77D513A3" w14:textId="77777777" w:rsidTr="005A5A3D">
              <w:trPr>
                <w:trHeight w:val="452"/>
                <w:tblCellSpacing w:w="30" w:type="dxa"/>
              </w:trPr>
              <w:tc>
                <w:tcPr>
                  <w:tcW w:w="0" w:type="auto"/>
                  <w:vAlign w:val="center"/>
                </w:tcPr>
                <w:p w14:paraId="04001592" w14:textId="77777777" w:rsidR="00400F39" w:rsidRPr="009D0D95" w:rsidRDefault="00400F39" w:rsidP="005A5A3D">
                  <w:pPr>
                    <w:ind w:left="26" w:right="28"/>
                    <w:rPr>
                      <w:rFonts w:eastAsia="Arial Unicode MS" w:cs="Arial"/>
                      <w:color w:val="000000"/>
                      <w:sz w:val="22"/>
                      <w:szCs w:val="22"/>
                    </w:rPr>
                  </w:pPr>
                  <w:r w:rsidRPr="009D0D95">
                    <w:rPr>
                      <w:rFonts w:cs="Arial"/>
                      <w:sz w:val="22"/>
                      <w:szCs w:val="22"/>
                    </w:rPr>
                    <w:t>RAL 7035</w:t>
                  </w:r>
                </w:p>
              </w:tc>
              <w:tc>
                <w:tcPr>
                  <w:tcW w:w="3063" w:type="dxa"/>
                  <w:shd w:val="clear" w:color="auto" w:fill="B3BBB6"/>
                  <w:vAlign w:val="center"/>
                </w:tcPr>
                <w:p w14:paraId="12483990" w14:textId="77777777" w:rsidR="00400F39" w:rsidRPr="009D0D95" w:rsidRDefault="00400F39" w:rsidP="005A5A3D">
                  <w:pPr>
                    <w:ind w:left="26" w:right="28"/>
                    <w:rPr>
                      <w:rFonts w:eastAsia="Arial Unicode MS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445F5B9C" w14:textId="77777777" w:rsidR="00400F39" w:rsidRPr="009D0D95" w:rsidRDefault="00400F39" w:rsidP="005A5A3D">
            <w:pPr>
              <w:ind w:left="26" w:right="28"/>
              <w:rPr>
                <w:rFonts w:cs="Arial"/>
                <w:sz w:val="22"/>
                <w:szCs w:val="22"/>
              </w:rPr>
            </w:pPr>
          </w:p>
        </w:tc>
      </w:tr>
      <w:tr w:rsidR="00400F39" w:rsidRPr="009D0D95" w14:paraId="5A44B7F4" w14:textId="77777777" w:rsidTr="005A5A3D">
        <w:trPr>
          <w:trHeight w:val="897"/>
          <w:jc w:val="center"/>
        </w:trPr>
        <w:tc>
          <w:tcPr>
            <w:tcW w:w="0" w:type="auto"/>
            <w:vAlign w:val="center"/>
          </w:tcPr>
          <w:p w14:paraId="53406942" w14:textId="77777777" w:rsidR="00400F39" w:rsidRPr="009D0D95" w:rsidRDefault="00400F39" w:rsidP="005A5A3D">
            <w:pPr>
              <w:jc w:val="center"/>
              <w:rPr>
                <w:rFonts w:cs="Arial"/>
                <w:sz w:val="22"/>
                <w:szCs w:val="22"/>
              </w:rPr>
            </w:pPr>
            <w:r w:rsidRPr="009D0D95">
              <w:rPr>
                <w:rFonts w:cs="Arial"/>
                <w:sz w:val="22"/>
                <w:szCs w:val="22"/>
              </w:rPr>
              <w:t>Słupki znacznikowe, kolumny i cokoły</w:t>
            </w:r>
          </w:p>
        </w:tc>
        <w:tc>
          <w:tcPr>
            <w:tcW w:w="0" w:type="auto"/>
            <w:vAlign w:val="center"/>
          </w:tcPr>
          <w:tbl>
            <w:tblPr>
              <w:tblpPr w:leftFromText="141" w:rightFromText="141" w:vertAnchor="text" w:horzAnchor="margin" w:tblpY="-520"/>
              <w:tblOverlap w:val="never"/>
              <w:tblW w:w="4425" w:type="dxa"/>
              <w:tblCellSpacing w:w="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1239"/>
              <w:gridCol w:w="3186"/>
            </w:tblGrid>
            <w:tr w:rsidR="00400F39" w:rsidRPr="009D0D95" w14:paraId="644F9E73" w14:textId="77777777" w:rsidTr="005A5A3D">
              <w:trPr>
                <w:trHeight w:val="513"/>
                <w:tblCellSpacing w:w="30" w:type="dxa"/>
              </w:trPr>
              <w:tc>
                <w:tcPr>
                  <w:tcW w:w="0" w:type="auto"/>
                  <w:vAlign w:val="center"/>
                </w:tcPr>
                <w:p w14:paraId="6912F70B" w14:textId="77777777" w:rsidR="00400F39" w:rsidRPr="009D0D95" w:rsidRDefault="00400F39" w:rsidP="005A5A3D">
                  <w:pPr>
                    <w:ind w:left="26" w:right="28"/>
                    <w:rPr>
                      <w:rFonts w:eastAsia="Arial Unicode MS" w:cs="Arial"/>
                      <w:color w:val="000000"/>
                      <w:sz w:val="22"/>
                      <w:szCs w:val="22"/>
                    </w:rPr>
                  </w:pPr>
                  <w:r w:rsidRPr="009D0D95">
                    <w:rPr>
                      <w:rFonts w:cs="Arial"/>
                      <w:sz w:val="22"/>
                      <w:szCs w:val="22"/>
                    </w:rPr>
                    <w:t>RAL 1023</w:t>
                  </w:r>
                </w:p>
              </w:tc>
              <w:tc>
                <w:tcPr>
                  <w:tcW w:w="3096" w:type="dxa"/>
                  <w:shd w:val="clear" w:color="auto" w:fill="EEC61B"/>
                  <w:vAlign w:val="center"/>
                </w:tcPr>
                <w:p w14:paraId="179C5AAF" w14:textId="77777777" w:rsidR="00400F39" w:rsidRPr="009D0D95" w:rsidRDefault="00400F39" w:rsidP="005A5A3D">
                  <w:pPr>
                    <w:ind w:left="26" w:right="28"/>
                    <w:rPr>
                      <w:rFonts w:eastAsia="Arial Unicode MS" w:cs="Arial"/>
                      <w:color w:val="000000"/>
                      <w:sz w:val="22"/>
                      <w:szCs w:val="22"/>
                    </w:rPr>
                  </w:pPr>
                  <w:r w:rsidRPr="009D0D95">
                    <w:rPr>
                      <w:rFonts w:cs="Arial"/>
                      <w:sz w:val="22"/>
                      <w:szCs w:val="22"/>
                    </w:rPr>
                    <w:t xml:space="preserve">  </w:t>
                  </w:r>
                </w:p>
              </w:tc>
            </w:tr>
          </w:tbl>
          <w:p w14:paraId="5D7E886D" w14:textId="77777777" w:rsidR="00400F39" w:rsidRPr="009D0D95" w:rsidRDefault="00400F39" w:rsidP="005A5A3D">
            <w:pPr>
              <w:ind w:left="26" w:right="28"/>
              <w:rPr>
                <w:rFonts w:cs="Arial"/>
                <w:sz w:val="22"/>
                <w:szCs w:val="22"/>
              </w:rPr>
            </w:pPr>
          </w:p>
        </w:tc>
      </w:tr>
      <w:tr w:rsidR="00400F39" w:rsidRPr="009D0D95" w14:paraId="2A7B6900" w14:textId="77777777" w:rsidTr="005A5A3D">
        <w:trPr>
          <w:trHeight w:val="881"/>
          <w:jc w:val="center"/>
        </w:trPr>
        <w:tc>
          <w:tcPr>
            <w:tcW w:w="0" w:type="auto"/>
            <w:vAlign w:val="center"/>
          </w:tcPr>
          <w:p w14:paraId="1951FD3C" w14:textId="77777777" w:rsidR="00400F39" w:rsidRPr="009D0D95" w:rsidRDefault="00400F39" w:rsidP="005A5A3D">
            <w:pPr>
              <w:spacing w:before="26" w:after="26"/>
              <w:ind w:left="26" w:right="26"/>
              <w:jc w:val="center"/>
              <w:rPr>
                <w:rFonts w:cs="Arial"/>
                <w:sz w:val="22"/>
                <w:szCs w:val="22"/>
              </w:rPr>
            </w:pPr>
            <w:r w:rsidRPr="009D0D95">
              <w:rPr>
                <w:rFonts w:cs="Arial"/>
                <w:sz w:val="22"/>
                <w:szCs w:val="22"/>
              </w:rPr>
              <w:t>Punkty pomiaru grubości ścianki na łuku</w:t>
            </w:r>
          </w:p>
        </w:tc>
        <w:tc>
          <w:tcPr>
            <w:tcW w:w="0" w:type="auto"/>
            <w:vAlign w:val="center"/>
          </w:tcPr>
          <w:tbl>
            <w:tblPr>
              <w:tblW w:w="4392" w:type="dxa"/>
              <w:tblCellSpacing w:w="30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1239"/>
              <w:gridCol w:w="3153"/>
            </w:tblGrid>
            <w:tr w:rsidR="00400F39" w:rsidRPr="009D0D95" w14:paraId="4DEF1F6E" w14:textId="77777777" w:rsidTr="005A5A3D">
              <w:trPr>
                <w:trHeight w:val="556"/>
                <w:tblCellSpacing w:w="30" w:type="dxa"/>
              </w:trPr>
              <w:tc>
                <w:tcPr>
                  <w:tcW w:w="1149" w:type="dxa"/>
                  <w:vAlign w:val="center"/>
                </w:tcPr>
                <w:p w14:paraId="796CA85B" w14:textId="77777777" w:rsidR="00400F39" w:rsidRPr="009D0D95" w:rsidRDefault="00400F39" w:rsidP="005A5A3D">
                  <w:pPr>
                    <w:ind w:left="26" w:right="28"/>
                    <w:rPr>
                      <w:rFonts w:eastAsia="Arial Unicode MS" w:cs="Arial"/>
                      <w:color w:val="000000"/>
                      <w:sz w:val="22"/>
                      <w:szCs w:val="22"/>
                    </w:rPr>
                  </w:pPr>
                  <w:r w:rsidRPr="009D0D95">
                    <w:rPr>
                      <w:rFonts w:cs="Arial"/>
                      <w:sz w:val="22"/>
                      <w:szCs w:val="22"/>
                    </w:rPr>
                    <w:t>RAL 3003</w:t>
                  </w:r>
                </w:p>
              </w:tc>
              <w:tc>
                <w:tcPr>
                  <w:tcW w:w="3063" w:type="dxa"/>
                  <w:shd w:val="clear" w:color="auto" w:fill="8E0700"/>
                  <w:vAlign w:val="center"/>
                </w:tcPr>
                <w:p w14:paraId="5883A8C9" w14:textId="77777777" w:rsidR="00400F39" w:rsidRPr="009D0D95" w:rsidRDefault="00400F39" w:rsidP="005A5A3D">
                  <w:pPr>
                    <w:ind w:left="26" w:right="28"/>
                    <w:rPr>
                      <w:rFonts w:eastAsia="Arial Unicode MS" w:cs="Arial"/>
                      <w:color w:val="000000"/>
                      <w:sz w:val="22"/>
                      <w:szCs w:val="22"/>
                    </w:rPr>
                  </w:pPr>
                  <w:r w:rsidRPr="009D0D95">
                    <w:rPr>
                      <w:rFonts w:cs="Arial"/>
                      <w:sz w:val="22"/>
                      <w:szCs w:val="22"/>
                    </w:rPr>
                    <w:t xml:space="preserve">  </w:t>
                  </w:r>
                </w:p>
              </w:tc>
            </w:tr>
          </w:tbl>
          <w:p w14:paraId="699594D4" w14:textId="77777777" w:rsidR="00400F39" w:rsidRPr="009D0D95" w:rsidRDefault="00400F39" w:rsidP="005A5A3D">
            <w:pPr>
              <w:ind w:left="26" w:right="28"/>
              <w:rPr>
                <w:rFonts w:cs="Arial"/>
                <w:sz w:val="22"/>
                <w:szCs w:val="22"/>
              </w:rPr>
            </w:pPr>
          </w:p>
        </w:tc>
      </w:tr>
    </w:tbl>
    <w:p w14:paraId="5B77F2A0" w14:textId="77777777" w:rsidR="00400F39" w:rsidRPr="00E73023" w:rsidRDefault="00400F39" w:rsidP="00400F39">
      <w:pPr>
        <w:autoSpaceDE w:val="0"/>
        <w:autoSpaceDN w:val="0"/>
        <w:adjustRightInd w:val="0"/>
        <w:rPr>
          <w:rFonts w:cs="Tahoma"/>
          <w:b/>
          <w:sz w:val="14"/>
          <w:szCs w:val="20"/>
        </w:rPr>
      </w:pPr>
    </w:p>
    <w:tbl>
      <w:tblPr>
        <w:tblW w:w="10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2557"/>
        <w:gridCol w:w="1134"/>
        <w:gridCol w:w="2552"/>
        <w:gridCol w:w="1275"/>
        <w:gridCol w:w="1270"/>
      </w:tblGrid>
      <w:tr w:rsidR="00400F39" w14:paraId="75164210" w14:textId="77777777" w:rsidTr="005A5A3D">
        <w:trPr>
          <w:trHeight w:val="600"/>
          <w:jc w:val="center"/>
        </w:trPr>
        <w:tc>
          <w:tcPr>
            <w:tcW w:w="3987" w:type="dxa"/>
            <w:gridSpan w:val="2"/>
            <w:shd w:val="clear" w:color="auto" w:fill="auto"/>
            <w:noWrap/>
            <w:vAlign w:val="center"/>
            <w:hideMark/>
          </w:tcPr>
          <w:p w14:paraId="23A3C4DC" w14:textId="77777777" w:rsidR="00400F39" w:rsidRPr="004139F9" w:rsidRDefault="00400F39" w:rsidP="005A5A3D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rFonts w:cs="Tahoma"/>
                <w:sz w:val="20"/>
                <w:szCs w:val="20"/>
              </w:rPr>
              <w:tab/>
            </w:r>
            <w:r w:rsidRPr="004139F9">
              <w:rPr>
                <w:color w:val="000000"/>
                <w:sz w:val="20"/>
                <w:szCs w:val="22"/>
              </w:rPr>
              <w:t>elewacja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C3F281" w14:textId="77777777" w:rsidR="00400F39" w:rsidRPr="004139F9" w:rsidRDefault="00400F39" w:rsidP="005A5A3D">
            <w:pPr>
              <w:jc w:val="center"/>
              <w:rPr>
                <w:color w:val="000000"/>
                <w:sz w:val="20"/>
                <w:szCs w:val="22"/>
              </w:rPr>
            </w:pPr>
            <w:r w:rsidRPr="004139F9">
              <w:rPr>
                <w:color w:val="000000"/>
                <w:sz w:val="20"/>
                <w:szCs w:val="22"/>
              </w:rPr>
              <w:t>stolarka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43B1CBF" w14:textId="77777777" w:rsidR="00400F39" w:rsidRPr="004139F9" w:rsidRDefault="00400F39" w:rsidP="005A5A3D">
            <w:pPr>
              <w:jc w:val="center"/>
              <w:rPr>
                <w:color w:val="000000"/>
                <w:sz w:val="20"/>
                <w:szCs w:val="22"/>
              </w:rPr>
            </w:pPr>
            <w:r w:rsidRPr="004139F9">
              <w:rPr>
                <w:color w:val="000000"/>
                <w:sz w:val="20"/>
                <w:szCs w:val="22"/>
              </w:rPr>
              <w:t>inne elementy (kratki wentylacyjne, rynny itp.)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CABC14" w14:textId="77777777" w:rsidR="00400F39" w:rsidRPr="004139F9" w:rsidRDefault="00400F39" w:rsidP="005A5A3D">
            <w:pPr>
              <w:jc w:val="center"/>
              <w:rPr>
                <w:color w:val="000000"/>
                <w:sz w:val="20"/>
                <w:szCs w:val="22"/>
              </w:rPr>
            </w:pPr>
            <w:r w:rsidRPr="004139F9">
              <w:rPr>
                <w:color w:val="000000"/>
                <w:sz w:val="20"/>
                <w:szCs w:val="22"/>
              </w:rPr>
              <w:t>dach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E9E2C4C" w14:textId="77777777" w:rsidR="00400F39" w:rsidRPr="004139F9" w:rsidRDefault="00400F39" w:rsidP="005A5A3D">
            <w:pPr>
              <w:jc w:val="center"/>
              <w:rPr>
                <w:color w:val="000000"/>
                <w:sz w:val="20"/>
                <w:szCs w:val="22"/>
              </w:rPr>
            </w:pPr>
            <w:r w:rsidRPr="004139F9">
              <w:rPr>
                <w:color w:val="000000"/>
                <w:sz w:val="20"/>
                <w:szCs w:val="22"/>
              </w:rPr>
              <w:t>ogrodzenie</w:t>
            </w:r>
          </w:p>
        </w:tc>
      </w:tr>
      <w:tr w:rsidR="00400F39" w14:paraId="7C0F2945" w14:textId="77777777" w:rsidTr="005A5A3D">
        <w:trPr>
          <w:trHeight w:val="643"/>
          <w:jc w:val="center"/>
        </w:trPr>
        <w:tc>
          <w:tcPr>
            <w:tcW w:w="1430" w:type="dxa"/>
            <w:shd w:val="clear" w:color="auto" w:fill="auto"/>
            <w:vAlign w:val="center"/>
            <w:hideMark/>
          </w:tcPr>
          <w:p w14:paraId="71F15393" w14:textId="77777777" w:rsidR="00400F39" w:rsidRPr="004139F9" w:rsidRDefault="00400F39" w:rsidP="005A5A3D">
            <w:pPr>
              <w:jc w:val="center"/>
              <w:rPr>
                <w:color w:val="000000"/>
                <w:sz w:val="20"/>
                <w:szCs w:val="22"/>
              </w:rPr>
            </w:pPr>
            <w:r w:rsidRPr="004139F9">
              <w:rPr>
                <w:color w:val="000000"/>
                <w:sz w:val="20"/>
                <w:szCs w:val="22"/>
              </w:rPr>
              <w:t>kontener blaszany</w:t>
            </w:r>
          </w:p>
        </w:tc>
        <w:tc>
          <w:tcPr>
            <w:tcW w:w="2557" w:type="dxa"/>
            <w:shd w:val="clear" w:color="000000" w:fill="D9D9D9"/>
            <w:noWrap/>
            <w:vAlign w:val="center"/>
            <w:hideMark/>
          </w:tcPr>
          <w:p w14:paraId="522020AB" w14:textId="77777777" w:rsidR="00400F39" w:rsidRPr="00A942FC" w:rsidRDefault="00400F39" w:rsidP="005A5A3D">
            <w:pPr>
              <w:jc w:val="center"/>
              <w:rPr>
                <w:color w:val="000000"/>
                <w:sz w:val="22"/>
                <w:szCs w:val="22"/>
              </w:rPr>
            </w:pPr>
            <w:r w:rsidRPr="00A942FC">
              <w:rPr>
                <w:color w:val="000000"/>
                <w:sz w:val="22"/>
                <w:szCs w:val="22"/>
              </w:rPr>
              <w:t xml:space="preserve">RAL 7035 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35921A1C" w14:textId="77777777" w:rsidR="00400F39" w:rsidRPr="00A942FC" w:rsidRDefault="00400F39" w:rsidP="005A5A3D">
            <w:pPr>
              <w:jc w:val="center"/>
              <w:rPr>
                <w:color w:val="000000"/>
                <w:sz w:val="22"/>
                <w:szCs w:val="22"/>
              </w:rPr>
            </w:pPr>
            <w:r w:rsidRPr="00A942FC">
              <w:rPr>
                <w:color w:val="000000"/>
                <w:sz w:val="22"/>
                <w:szCs w:val="22"/>
              </w:rPr>
              <w:t>RAL 7035</w:t>
            </w:r>
          </w:p>
        </w:tc>
        <w:tc>
          <w:tcPr>
            <w:tcW w:w="2552" w:type="dxa"/>
            <w:shd w:val="clear" w:color="000000" w:fill="D9D9D9"/>
            <w:noWrap/>
            <w:vAlign w:val="center"/>
            <w:hideMark/>
          </w:tcPr>
          <w:p w14:paraId="410083C8" w14:textId="77777777" w:rsidR="00400F39" w:rsidRPr="00A942FC" w:rsidRDefault="00400F39" w:rsidP="005A5A3D">
            <w:pPr>
              <w:jc w:val="center"/>
              <w:rPr>
                <w:color w:val="000000"/>
                <w:sz w:val="22"/>
                <w:szCs w:val="22"/>
              </w:rPr>
            </w:pPr>
            <w:r w:rsidRPr="00A942FC">
              <w:rPr>
                <w:color w:val="000000"/>
                <w:sz w:val="22"/>
                <w:szCs w:val="22"/>
              </w:rPr>
              <w:t>RAL 7035</w:t>
            </w:r>
          </w:p>
        </w:tc>
        <w:tc>
          <w:tcPr>
            <w:tcW w:w="1275" w:type="dxa"/>
            <w:shd w:val="clear" w:color="000000" w:fill="D9D9D9"/>
            <w:noWrap/>
            <w:vAlign w:val="center"/>
            <w:hideMark/>
          </w:tcPr>
          <w:p w14:paraId="4BCC60CE" w14:textId="77777777" w:rsidR="00400F39" w:rsidRPr="00A942FC" w:rsidRDefault="00400F39" w:rsidP="005A5A3D">
            <w:pPr>
              <w:jc w:val="center"/>
              <w:rPr>
                <w:color w:val="000000"/>
                <w:sz w:val="22"/>
                <w:szCs w:val="22"/>
              </w:rPr>
            </w:pPr>
            <w:r w:rsidRPr="00A942FC">
              <w:rPr>
                <w:color w:val="000000"/>
                <w:sz w:val="22"/>
                <w:szCs w:val="22"/>
              </w:rPr>
              <w:t>RAL 7035</w:t>
            </w:r>
          </w:p>
        </w:tc>
        <w:tc>
          <w:tcPr>
            <w:tcW w:w="1270" w:type="dxa"/>
            <w:shd w:val="clear" w:color="000000" w:fill="33CC33"/>
            <w:noWrap/>
            <w:vAlign w:val="center"/>
            <w:hideMark/>
          </w:tcPr>
          <w:p w14:paraId="7AAA8DCF" w14:textId="77777777" w:rsidR="00400F39" w:rsidRPr="00A942FC" w:rsidRDefault="00400F39" w:rsidP="005A5A3D">
            <w:pPr>
              <w:jc w:val="center"/>
              <w:rPr>
                <w:color w:val="000000"/>
                <w:sz w:val="22"/>
                <w:szCs w:val="22"/>
              </w:rPr>
            </w:pPr>
            <w:r w:rsidRPr="00A942FC">
              <w:rPr>
                <w:color w:val="000000"/>
                <w:sz w:val="22"/>
                <w:szCs w:val="22"/>
              </w:rPr>
              <w:t xml:space="preserve">RAL 6018 </w:t>
            </w:r>
          </w:p>
        </w:tc>
      </w:tr>
      <w:tr w:rsidR="00400F39" w14:paraId="08C972F9" w14:textId="77777777" w:rsidTr="005A5A3D">
        <w:trPr>
          <w:trHeight w:val="520"/>
          <w:jc w:val="center"/>
        </w:trPr>
        <w:tc>
          <w:tcPr>
            <w:tcW w:w="1430" w:type="dxa"/>
            <w:shd w:val="clear" w:color="auto" w:fill="auto"/>
            <w:vAlign w:val="center"/>
            <w:hideMark/>
          </w:tcPr>
          <w:p w14:paraId="6CAF2BA2" w14:textId="77777777" w:rsidR="00400F39" w:rsidRPr="004139F9" w:rsidRDefault="00400F39" w:rsidP="005A5A3D">
            <w:pPr>
              <w:jc w:val="center"/>
              <w:rPr>
                <w:color w:val="000000"/>
                <w:sz w:val="20"/>
                <w:szCs w:val="22"/>
              </w:rPr>
            </w:pPr>
            <w:r w:rsidRPr="004139F9">
              <w:rPr>
                <w:color w:val="000000"/>
                <w:sz w:val="20"/>
                <w:szCs w:val="22"/>
              </w:rPr>
              <w:t>elewacja z kamyczka naturalnego</w:t>
            </w:r>
          </w:p>
        </w:tc>
        <w:tc>
          <w:tcPr>
            <w:tcW w:w="2557" w:type="dxa"/>
            <w:shd w:val="clear" w:color="auto" w:fill="auto"/>
            <w:noWrap/>
            <w:vAlign w:val="center"/>
            <w:hideMark/>
          </w:tcPr>
          <w:p w14:paraId="1729D187" w14:textId="77777777" w:rsidR="00400F39" w:rsidRPr="00DA070F" w:rsidRDefault="00400F39" w:rsidP="005A5A3D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 xml:space="preserve">naturalny </w:t>
            </w:r>
            <w:r w:rsidRPr="00DA070F">
              <w:rPr>
                <w:color w:val="000000"/>
                <w:sz w:val="20"/>
                <w:szCs w:val="22"/>
              </w:rPr>
              <w:t>kolor kamyczka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3A57DC45" w14:textId="77777777" w:rsidR="00400F39" w:rsidRPr="00A942FC" w:rsidRDefault="00400F39" w:rsidP="005A5A3D">
            <w:pPr>
              <w:jc w:val="center"/>
              <w:rPr>
                <w:color w:val="000000"/>
                <w:sz w:val="22"/>
                <w:szCs w:val="22"/>
              </w:rPr>
            </w:pPr>
            <w:r w:rsidRPr="00A942FC">
              <w:rPr>
                <w:color w:val="000000"/>
                <w:sz w:val="22"/>
                <w:szCs w:val="22"/>
              </w:rPr>
              <w:t>RAL 7035</w:t>
            </w:r>
          </w:p>
        </w:tc>
        <w:tc>
          <w:tcPr>
            <w:tcW w:w="2552" w:type="dxa"/>
            <w:shd w:val="clear" w:color="000000" w:fill="D9D9D9"/>
            <w:noWrap/>
            <w:vAlign w:val="center"/>
            <w:hideMark/>
          </w:tcPr>
          <w:p w14:paraId="57AA0DB2" w14:textId="77777777" w:rsidR="00400F39" w:rsidRPr="00A942FC" w:rsidRDefault="00400F39" w:rsidP="005A5A3D">
            <w:pPr>
              <w:jc w:val="center"/>
              <w:rPr>
                <w:color w:val="000000"/>
                <w:sz w:val="22"/>
                <w:szCs w:val="22"/>
              </w:rPr>
            </w:pPr>
            <w:r w:rsidRPr="00A942FC">
              <w:rPr>
                <w:color w:val="000000"/>
                <w:sz w:val="22"/>
                <w:szCs w:val="22"/>
              </w:rPr>
              <w:t>RAL 7035</w:t>
            </w:r>
          </w:p>
        </w:tc>
        <w:tc>
          <w:tcPr>
            <w:tcW w:w="1275" w:type="dxa"/>
            <w:shd w:val="clear" w:color="000000" w:fill="D9D9D9"/>
            <w:noWrap/>
            <w:vAlign w:val="center"/>
            <w:hideMark/>
          </w:tcPr>
          <w:p w14:paraId="31DC3C35" w14:textId="77777777" w:rsidR="00400F39" w:rsidRPr="00A942FC" w:rsidRDefault="00400F39" w:rsidP="005A5A3D">
            <w:pPr>
              <w:jc w:val="center"/>
              <w:rPr>
                <w:color w:val="000000"/>
                <w:sz w:val="22"/>
                <w:szCs w:val="22"/>
              </w:rPr>
            </w:pPr>
            <w:r w:rsidRPr="00A942FC">
              <w:rPr>
                <w:color w:val="000000"/>
                <w:sz w:val="22"/>
                <w:szCs w:val="22"/>
              </w:rPr>
              <w:t>RAL 7035</w:t>
            </w:r>
          </w:p>
        </w:tc>
        <w:tc>
          <w:tcPr>
            <w:tcW w:w="1270" w:type="dxa"/>
            <w:shd w:val="clear" w:color="000000" w:fill="33CC33"/>
            <w:noWrap/>
            <w:vAlign w:val="center"/>
            <w:hideMark/>
          </w:tcPr>
          <w:p w14:paraId="68FE8F39" w14:textId="77777777" w:rsidR="00400F39" w:rsidRPr="00A942FC" w:rsidRDefault="00400F39" w:rsidP="005A5A3D">
            <w:pPr>
              <w:jc w:val="center"/>
              <w:rPr>
                <w:color w:val="000000"/>
                <w:sz w:val="22"/>
                <w:szCs w:val="22"/>
              </w:rPr>
            </w:pPr>
            <w:r w:rsidRPr="00A942FC">
              <w:rPr>
                <w:color w:val="000000"/>
                <w:sz w:val="22"/>
                <w:szCs w:val="22"/>
              </w:rPr>
              <w:t>RAL 6018</w:t>
            </w:r>
          </w:p>
        </w:tc>
      </w:tr>
      <w:tr w:rsidR="00400F39" w14:paraId="36E1C9D2" w14:textId="77777777" w:rsidTr="005A5A3D">
        <w:trPr>
          <w:trHeight w:val="640"/>
          <w:jc w:val="center"/>
        </w:trPr>
        <w:tc>
          <w:tcPr>
            <w:tcW w:w="1430" w:type="dxa"/>
            <w:shd w:val="clear" w:color="auto" w:fill="auto"/>
            <w:vAlign w:val="center"/>
            <w:hideMark/>
          </w:tcPr>
          <w:p w14:paraId="334C7833" w14:textId="77777777" w:rsidR="00400F39" w:rsidRPr="004139F9" w:rsidRDefault="00400F39" w:rsidP="005A5A3D">
            <w:pPr>
              <w:jc w:val="center"/>
              <w:rPr>
                <w:color w:val="000000"/>
                <w:sz w:val="20"/>
                <w:szCs w:val="22"/>
              </w:rPr>
            </w:pPr>
            <w:r w:rsidRPr="004139F9">
              <w:rPr>
                <w:color w:val="000000"/>
                <w:sz w:val="20"/>
                <w:szCs w:val="22"/>
              </w:rPr>
              <w:t>budynek murowany</w:t>
            </w:r>
          </w:p>
        </w:tc>
        <w:tc>
          <w:tcPr>
            <w:tcW w:w="2557" w:type="dxa"/>
            <w:shd w:val="clear" w:color="000000" w:fill="D9D9D9"/>
            <w:noWrap/>
            <w:vAlign w:val="center"/>
            <w:hideMark/>
          </w:tcPr>
          <w:p w14:paraId="17AC09C8" w14:textId="77777777" w:rsidR="00400F39" w:rsidRPr="00A942FC" w:rsidRDefault="00400F39" w:rsidP="005A5A3D">
            <w:pPr>
              <w:jc w:val="center"/>
              <w:rPr>
                <w:color w:val="000000"/>
                <w:sz w:val="22"/>
                <w:szCs w:val="22"/>
              </w:rPr>
            </w:pPr>
            <w:r w:rsidRPr="00A942FC">
              <w:rPr>
                <w:color w:val="000000"/>
                <w:sz w:val="22"/>
                <w:szCs w:val="22"/>
              </w:rPr>
              <w:t>RAL 7035</w:t>
            </w:r>
          </w:p>
        </w:tc>
        <w:tc>
          <w:tcPr>
            <w:tcW w:w="1134" w:type="dxa"/>
            <w:shd w:val="clear" w:color="000000" w:fill="B2B2B2"/>
            <w:noWrap/>
            <w:vAlign w:val="center"/>
            <w:hideMark/>
          </w:tcPr>
          <w:p w14:paraId="3DFFFB8C" w14:textId="77777777" w:rsidR="00400F39" w:rsidRPr="00A942FC" w:rsidRDefault="00400F39" w:rsidP="005A5A3D">
            <w:pPr>
              <w:jc w:val="center"/>
              <w:rPr>
                <w:color w:val="000000"/>
                <w:sz w:val="22"/>
                <w:szCs w:val="22"/>
              </w:rPr>
            </w:pPr>
            <w:r w:rsidRPr="00A942FC">
              <w:rPr>
                <w:color w:val="000000"/>
                <w:sz w:val="22"/>
                <w:szCs w:val="22"/>
              </w:rPr>
              <w:t>RAL 7040</w:t>
            </w:r>
          </w:p>
        </w:tc>
        <w:tc>
          <w:tcPr>
            <w:tcW w:w="2552" w:type="dxa"/>
            <w:shd w:val="clear" w:color="000000" w:fill="B2B2B2"/>
            <w:noWrap/>
            <w:vAlign w:val="center"/>
            <w:hideMark/>
          </w:tcPr>
          <w:p w14:paraId="2062050D" w14:textId="77777777" w:rsidR="00400F39" w:rsidRPr="00A942FC" w:rsidRDefault="00400F39" w:rsidP="005A5A3D">
            <w:pPr>
              <w:jc w:val="center"/>
              <w:rPr>
                <w:color w:val="000000"/>
                <w:sz w:val="22"/>
                <w:szCs w:val="22"/>
              </w:rPr>
            </w:pPr>
            <w:r w:rsidRPr="00A942FC">
              <w:rPr>
                <w:color w:val="000000"/>
                <w:sz w:val="22"/>
                <w:szCs w:val="22"/>
              </w:rPr>
              <w:t>RAL 7040</w:t>
            </w:r>
          </w:p>
        </w:tc>
        <w:tc>
          <w:tcPr>
            <w:tcW w:w="1275" w:type="dxa"/>
            <w:shd w:val="clear" w:color="000000" w:fill="B2B2B2"/>
            <w:noWrap/>
            <w:vAlign w:val="center"/>
            <w:hideMark/>
          </w:tcPr>
          <w:p w14:paraId="6B68795E" w14:textId="77777777" w:rsidR="00400F39" w:rsidRPr="00A942FC" w:rsidRDefault="00400F39" w:rsidP="005A5A3D">
            <w:pPr>
              <w:jc w:val="center"/>
              <w:rPr>
                <w:color w:val="000000"/>
                <w:sz w:val="22"/>
                <w:szCs w:val="22"/>
              </w:rPr>
            </w:pPr>
            <w:r w:rsidRPr="00A942FC">
              <w:rPr>
                <w:color w:val="000000"/>
                <w:sz w:val="22"/>
                <w:szCs w:val="22"/>
              </w:rPr>
              <w:t>RAL 7040</w:t>
            </w:r>
          </w:p>
        </w:tc>
        <w:tc>
          <w:tcPr>
            <w:tcW w:w="1270" w:type="dxa"/>
            <w:shd w:val="clear" w:color="000000" w:fill="33CC33"/>
            <w:noWrap/>
            <w:vAlign w:val="center"/>
            <w:hideMark/>
          </w:tcPr>
          <w:p w14:paraId="22050D73" w14:textId="77777777" w:rsidR="00400F39" w:rsidRPr="00A942FC" w:rsidRDefault="00400F39" w:rsidP="005A5A3D">
            <w:pPr>
              <w:jc w:val="center"/>
              <w:rPr>
                <w:color w:val="000000"/>
                <w:sz w:val="22"/>
                <w:szCs w:val="22"/>
              </w:rPr>
            </w:pPr>
            <w:r w:rsidRPr="00A942FC">
              <w:rPr>
                <w:color w:val="000000"/>
                <w:sz w:val="22"/>
                <w:szCs w:val="22"/>
              </w:rPr>
              <w:t>RAL 6018</w:t>
            </w:r>
          </w:p>
        </w:tc>
      </w:tr>
    </w:tbl>
    <w:p w14:paraId="6CDA90A3" w14:textId="77777777" w:rsidR="00400F39" w:rsidRPr="00F22DAD" w:rsidRDefault="00400F39" w:rsidP="00706AD1">
      <w:pPr>
        <w:pStyle w:val="51styk"/>
        <w:numPr>
          <w:ilvl w:val="0"/>
          <w:numId w:val="0"/>
        </w:numPr>
        <w:ind w:left="1080" w:hanging="720"/>
      </w:pPr>
    </w:p>
    <w:sectPr w:rsidR="00400F39" w:rsidRPr="00F22DAD" w:rsidSect="00400F39">
      <w:headerReference w:type="default" r:id="rId8"/>
      <w:footerReference w:type="default" r:id="rId9"/>
      <w:pgSz w:w="11906" w:h="16838"/>
      <w:pgMar w:top="720" w:right="720" w:bottom="1588" w:left="720" w:header="709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4639F" w14:textId="77777777" w:rsidR="00E80CF8" w:rsidRDefault="00E80CF8">
      <w:r>
        <w:separator/>
      </w:r>
    </w:p>
  </w:endnote>
  <w:endnote w:type="continuationSeparator" w:id="0">
    <w:p w14:paraId="0FCD5443" w14:textId="77777777" w:rsidR="00E80CF8" w:rsidRDefault="00E80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0DB93" w14:textId="675CAFD2" w:rsidR="00706AD1" w:rsidRDefault="00706AD1" w:rsidP="00706AD1">
    <w:pPr>
      <w:pStyle w:val="Stopka"/>
      <w:pBdr>
        <w:top w:val="single" w:sz="4" w:space="1" w:color="auto"/>
      </w:pBdr>
      <w:tabs>
        <w:tab w:val="left" w:pos="847"/>
        <w:tab w:val="center" w:pos="5032"/>
      </w:tabs>
      <w:spacing w:line="276" w:lineRule="auto"/>
      <w:rPr>
        <w:sz w:val="16"/>
        <w:szCs w:val="16"/>
      </w:rPr>
    </w:pPr>
    <w:r>
      <w:rPr>
        <w:color w:val="FF0000"/>
        <w:sz w:val="16"/>
        <w:szCs w:val="16"/>
      </w:rPr>
      <w:t xml:space="preserve"> </w:t>
    </w:r>
  </w:p>
  <w:p w14:paraId="53C485E5" w14:textId="77777777" w:rsidR="00706AD1" w:rsidRPr="007F41D9" w:rsidRDefault="00706AD1" w:rsidP="00706AD1">
    <w:pPr>
      <w:pStyle w:val="Stopka"/>
      <w:pBdr>
        <w:top w:val="single" w:sz="4" w:space="1" w:color="auto"/>
      </w:pBdr>
      <w:tabs>
        <w:tab w:val="left" w:pos="847"/>
        <w:tab w:val="center" w:pos="5032"/>
      </w:tabs>
      <w:spacing w:line="276" w:lineRule="auto"/>
      <w:jc w:val="left"/>
      <w:rPr>
        <w:sz w:val="16"/>
        <w:szCs w:val="16"/>
      </w:rPr>
    </w:pPr>
    <w:r>
      <w:rPr>
        <w:sz w:val="16"/>
        <w:szCs w:val="16"/>
      </w:rPr>
      <w:t xml:space="preserve">                                        </w:t>
    </w:r>
  </w:p>
  <w:p w14:paraId="355186D2" w14:textId="74A0BBDC" w:rsidR="00706AD1" w:rsidRPr="007F41D9" w:rsidRDefault="00706AD1" w:rsidP="00706AD1">
    <w:pPr>
      <w:pStyle w:val="Stopka"/>
      <w:pBdr>
        <w:top w:val="single" w:sz="4" w:space="1" w:color="auto"/>
      </w:pBdr>
      <w:tabs>
        <w:tab w:val="left" w:pos="847"/>
        <w:tab w:val="center" w:pos="5032"/>
      </w:tabs>
      <w:spacing w:line="276" w:lineRule="auto"/>
      <w:jc w:val="center"/>
      <w:rPr>
        <w:sz w:val="16"/>
        <w:szCs w:val="16"/>
      </w:rPr>
    </w:pPr>
    <w:r w:rsidRPr="007F41D9">
      <w:rPr>
        <w:sz w:val="16"/>
        <w:szCs w:val="16"/>
      </w:rPr>
      <w:t xml:space="preserve">Strona </w:t>
    </w:r>
    <w:r w:rsidRPr="007F41D9">
      <w:rPr>
        <w:sz w:val="16"/>
        <w:szCs w:val="16"/>
      </w:rPr>
      <w:fldChar w:fldCharType="begin"/>
    </w:r>
    <w:r w:rsidRPr="007F41D9">
      <w:rPr>
        <w:sz w:val="16"/>
        <w:szCs w:val="16"/>
      </w:rPr>
      <w:instrText xml:space="preserve"> PAGE </w:instrText>
    </w:r>
    <w:r w:rsidRPr="007F41D9">
      <w:rPr>
        <w:sz w:val="16"/>
        <w:szCs w:val="16"/>
      </w:rPr>
      <w:fldChar w:fldCharType="separate"/>
    </w:r>
    <w:r w:rsidR="008242A0">
      <w:rPr>
        <w:noProof/>
        <w:sz w:val="16"/>
        <w:szCs w:val="16"/>
      </w:rPr>
      <w:t>2</w:t>
    </w:r>
    <w:r w:rsidRPr="007F41D9">
      <w:rPr>
        <w:sz w:val="16"/>
        <w:szCs w:val="16"/>
      </w:rPr>
      <w:fldChar w:fldCharType="end"/>
    </w:r>
    <w:r w:rsidRPr="007F41D9">
      <w:rPr>
        <w:sz w:val="16"/>
        <w:szCs w:val="16"/>
      </w:rPr>
      <w:t xml:space="preserve"> z </w:t>
    </w:r>
    <w:r w:rsidRPr="007F41D9">
      <w:rPr>
        <w:sz w:val="16"/>
        <w:szCs w:val="16"/>
      </w:rPr>
      <w:fldChar w:fldCharType="begin"/>
    </w:r>
    <w:r w:rsidRPr="007F41D9">
      <w:rPr>
        <w:sz w:val="16"/>
        <w:szCs w:val="16"/>
      </w:rPr>
      <w:instrText xml:space="preserve"> NUMPAGES </w:instrText>
    </w:r>
    <w:r w:rsidRPr="007F41D9">
      <w:rPr>
        <w:sz w:val="16"/>
        <w:szCs w:val="16"/>
      </w:rPr>
      <w:fldChar w:fldCharType="separate"/>
    </w:r>
    <w:r w:rsidR="008242A0">
      <w:rPr>
        <w:noProof/>
        <w:sz w:val="16"/>
        <w:szCs w:val="16"/>
      </w:rPr>
      <w:t>2</w:t>
    </w:r>
    <w:r w:rsidRPr="007F41D9">
      <w:rPr>
        <w:sz w:val="16"/>
        <w:szCs w:val="16"/>
      </w:rPr>
      <w:fldChar w:fldCharType="end"/>
    </w:r>
  </w:p>
  <w:p w14:paraId="099E6E07" w14:textId="22AE043E" w:rsidR="00BC44B0" w:rsidRPr="00706AD1" w:rsidRDefault="00BC44B0" w:rsidP="00706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87CE1" w14:textId="77777777" w:rsidR="00E80CF8" w:rsidRDefault="00E80CF8">
      <w:r>
        <w:separator/>
      </w:r>
    </w:p>
  </w:footnote>
  <w:footnote w:type="continuationSeparator" w:id="0">
    <w:p w14:paraId="179565B9" w14:textId="77777777" w:rsidR="00E80CF8" w:rsidRDefault="00E80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800B" w14:textId="77777777" w:rsidR="00BC44B0" w:rsidRDefault="00BC44B0" w:rsidP="004A5B3E">
    <w:pPr>
      <w:pStyle w:val="Nagwek"/>
      <w:pBdr>
        <w:bottom w:val="single" w:sz="4" w:space="1" w:color="auto"/>
      </w:pBdr>
      <w:jc w:val="center"/>
      <w:rPr>
        <w:i/>
        <w:sz w:val="20"/>
        <w:szCs w:val="20"/>
      </w:rPr>
    </w:pPr>
    <w:r>
      <w:rPr>
        <w:i/>
        <w:noProof/>
        <w:sz w:val="20"/>
        <w:szCs w:val="20"/>
      </w:rPr>
      <w:drawing>
        <wp:inline distT="0" distB="0" distL="0" distR="0" wp14:anchorId="6641E69D" wp14:editId="093902BC">
          <wp:extent cx="5762625" cy="457200"/>
          <wp:effectExtent l="19050" t="0" r="9525" b="0"/>
          <wp:docPr id="13" name="Obraz 13" descr="Papier do korespondencji zewnetrznej - 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pier do korespondencji zewnetrznej - 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E05"/>
    <w:multiLevelType w:val="hybridMultilevel"/>
    <w:tmpl w:val="9A88DFE4"/>
    <w:lvl w:ilvl="0" w:tplc="0415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2E5350D"/>
    <w:multiLevelType w:val="multilevel"/>
    <w:tmpl w:val="4BC40D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51styk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05B349E"/>
    <w:multiLevelType w:val="multilevel"/>
    <w:tmpl w:val="71D0D3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ascii="Century Gothic" w:hAnsi="Century Gothic"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3" w15:restartNumberingAfterBreak="0">
    <w:nsid w:val="16723CD1"/>
    <w:multiLevelType w:val="multilevel"/>
    <w:tmpl w:val="C11AAD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1B6352A2"/>
    <w:multiLevelType w:val="multilevel"/>
    <w:tmpl w:val="190AF2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  <w:sz w:val="22"/>
      </w:rPr>
    </w:lvl>
  </w:abstractNum>
  <w:abstractNum w:abstractNumId="5" w15:restartNumberingAfterBreak="0">
    <w:nsid w:val="1E223449"/>
    <w:multiLevelType w:val="multilevel"/>
    <w:tmpl w:val="FA82F2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WT1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11F5A91"/>
    <w:multiLevelType w:val="multilevel"/>
    <w:tmpl w:val="46FA4B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E373C5B"/>
    <w:multiLevelType w:val="multilevel"/>
    <w:tmpl w:val="2154DE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WT11"/>
      <w:lvlText w:val="%1.%2"/>
      <w:lvlJc w:val="left"/>
      <w:pPr>
        <w:ind w:left="24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3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4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304" w:hanging="2160"/>
      </w:pPr>
      <w:rPr>
        <w:rFonts w:hint="default"/>
      </w:rPr>
    </w:lvl>
  </w:abstractNum>
  <w:abstractNum w:abstractNumId="8" w15:restartNumberingAfterBreak="0">
    <w:nsid w:val="2F0105C2"/>
    <w:multiLevelType w:val="multilevel"/>
    <w:tmpl w:val="2BE428CE"/>
    <w:lvl w:ilvl="0">
      <w:start w:val="1"/>
      <w:numFmt w:val="decimal"/>
      <w:pStyle w:val="1StylGS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F9E6AC6"/>
    <w:multiLevelType w:val="hybridMultilevel"/>
    <w:tmpl w:val="E2C0A538"/>
    <w:lvl w:ilvl="0" w:tplc="1A4C1462">
      <w:start w:val="1"/>
      <w:numFmt w:val="lowerLetter"/>
      <w:lvlText w:val="%1)"/>
      <w:lvlJc w:val="left"/>
      <w:pPr>
        <w:ind w:left="1996" w:hanging="360"/>
      </w:pPr>
      <w:rPr>
        <w:rFonts w:cs="Times New Roman" w:hint="default"/>
      </w:rPr>
    </w:lvl>
    <w:lvl w:ilvl="1" w:tplc="D8EEA5A2">
      <w:numFmt w:val="bullet"/>
      <w:lvlText w:val=""/>
      <w:lvlJc w:val="left"/>
      <w:pPr>
        <w:ind w:left="2716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10" w15:restartNumberingAfterBreak="0">
    <w:nsid w:val="357B68E6"/>
    <w:multiLevelType w:val="multilevel"/>
    <w:tmpl w:val="190AF2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  <w:sz w:val="22"/>
      </w:rPr>
    </w:lvl>
  </w:abstractNum>
  <w:abstractNum w:abstractNumId="11" w15:restartNumberingAfterBreak="0">
    <w:nsid w:val="3A5C0CC2"/>
    <w:multiLevelType w:val="multilevel"/>
    <w:tmpl w:val="94E224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3ED539C6"/>
    <w:multiLevelType w:val="hybridMultilevel"/>
    <w:tmpl w:val="34225D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44372225"/>
    <w:multiLevelType w:val="multilevel"/>
    <w:tmpl w:val="177088A0"/>
    <w:lvl w:ilvl="0">
      <w:start w:val="1"/>
      <w:numFmt w:val="decimal"/>
      <w:lvlText w:val="%1."/>
      <w:lvlJc w:val="left"/>
      <w:pPr>
        <w:ind w:left="284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2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cs="Times New Roman" w:hint="default"/>
      </w:rPr>
    </w:lvl>
  </w:abstractNum>
  <w:abstractNum w:abstractNumId="14" w15:restartNumberingAfterBreak="0">
    <w:nsid w:val="46BF5588"/>
    <w:multiLevelType w:val="hybridMultilevel"/>
    <w:tmpl w:val="CDD86FB4"/>
    <w:lvl w:ilvl="0" w:tplc="AF888B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247031"/>
    <w:multiLevelType w:val="multilevel"/>
    <w:tmpl w:val="4F9A4D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B6B0BCE"/>
    <w:multiLevelType w:val="hybridMultilevel"/>
    <w:tmpl w:val="2C10CB1C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7" w15:restartNumberingAfterBreak="0">
    <w:nsid w:val="4BCC0851"/>
    <w:multiLevelType w:val="multilevel"/>
    <w:tmpl w:val="9DF434BC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ED57538"/>
    <w:multiLevelType w:val="multilevel"/>
    <w:tmpl w:val="4F9A4D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59C05C3F"/>
    <w:multiLevelType w:val="multilevel"/>
    <w:tmpl w:val="DBDAFBB2"/>
    <w:lvl w:ilvl="0">
      <w:start w:val="1"/>
      <w:numFmt w:val="decimal"/>
      <w:pStyle w:val="Nagwek1"/>
      <w:lvlText w:val="%1."/>
      <w:lvlJc w:val="left"/>
      <w:pPr>
        <w:tabs>
          <w:tab w:val="num" w:pos="1920"/>
        </w:tabs>
        <w:ind w:left="1920" w:hanging="360"/>
      </w:pPr>
      <w:rPr>
        <w:rFonts w:hint="default"/>
        <w:b/>
        <w:color w:val="auto"/>
        <w:sz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58"/>
        </w:tabs>
        <w:ind w:left="858" w:hanging="432"/>
      </w:pPr>
      <w:rPr>
        <w:rFonts w:ascii="Century Gothic" w:hAnsi="Century Gothic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492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414"/>
        </w:tabs>
        <w:ind w:left="33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68"/>
        </w:tabs>
        <w:ind w:left="258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8"/>
        </w:tabs>
        <w:ind w:left="308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5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08"/>
        </w:tabs>
        <w:ind w:left="409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4668" w:hanging="1440"/>
      </w:pPr>
      <w:rPr>
        <w:rFonts w:hint="default"/>
      </w:rPr>
    </w:lvl>
  </w:abstractNum>
  <w:abstractNum w:abstractNumId="20" w15:restartNumberingAfterBreak="0">
    <w:nsid w:val="5D3913A0"/>
    <w:multiLevelType w:val="multilevel"/>
    <w:tmpl w:val="35E4DE1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5E3152B0"/>
    <w:multiLevelType w:val="hybridMultilevel"/>
    <w:tmpl w:val="FB4C48D8"/>
    <w:lvl w:ilvl="0" w:tplc="3A9011F8">
      <w:start w:val="1"/>
      <w:numFmt w:val="bullet"/>
      <w:pStyle w:val="1WTp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3B3596"/>
    <w:multiLevelType w:val="multilevel"/>
    <w:tmpl w:val="6E9269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ascii="Century Gothic" w:hAnsi="Century Gothic"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23" w15:restartNumberingAfterBreak="0">
    <w:nsid w:val="69A1255C"/>
    <w:multiLevelType w:val="multilevel"/>
    <w:tmpl w:val="F7703ACA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8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6DDB482F"/>
    <w:multiLevelType w:val="hybridMultilevel"/>
    <w:tmpl w:val="D6EE2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634C64"/>
    <w:multiLevelType w:val="multilevel"/>
    <w:tmpl w:val="7EA28E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3944834"/>
    <w:multiLevelType w:val="multilevel"/>
    <w:tmpl w:val="97368C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7" w15:restartNumberingAfterBreak="0">
    <w:nsid w:val="7DAF715C"/>
    <w:multiLevelType w:val="hybridMultilevel"/>
    <w:tmpl w:val="61FECA3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E112E22"/>
    <w:multiLevelType w:val="multilevel"/>
    <w:tmpl w:val="A5A2C3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num w:numId="1" w16cid:durableId="379591860">
    <w:abstractNumId w:val="19"/>
  </w:num>
  <w:num w:numId="2" w16cid:durableId="272172215">
    <w:abstractNumId w:val="21"/>
  </w:num>
  <w:num w:numId="3" w16cid:durableId="1396395838">
    <w:abstractNumId w:val="7"/>
  </w:num>
  <w:num w:numId="4" w16cid:durableId="1683820958">
    <w:abstractNumId w:val="5"/>
  </w:num>
  <w:num w:numId="5" w16cid:durableId="1860318222">
    <w:abstractNumId w:val="9"/>
  </w:num>
  <w:num w:numId="6" w16cid:durableId="334068203">
    <w:abstractNumId w:val="10"/>
  </w:num>
  <w:num w:numId="7" w16cid:durableId="2049914948">
    <w:abstractNumId w:val="14"/>
  </w:num>
  <w:num w:numId="8" w16cid:durableId="596790287">
    <w:abstractNumId w:val="11"/>
  </w:num>
  <w:num w:numId="9" w16cid:durableId="1043597120">
    <w:abstractNumId w:val="26"/>
  </w:num>
  <w:num w:numId="10" w16cid:durableId="1713187240">
    <w:abstractNumId w:val="6"/>
  </w:num>
  <w:num w:numId="11" w16cid:durableId="2093311868">
    <w:abstractNumId w:val="17"/>
  </w:num>
  <w:num w:numId="12" w16cid:durableId="1971739558">
    <w:abstractNumId w:val="25"/>
  </w:num>
  <w:num w:numId="13" w16cid:durableId="482115531">
    <w:abstractNumId w:val="13"/>
  </w:num>
  <w:num w:numId="14" w16cid:durableId="1350639335">
    <w:abstractNumId w:val="4"/>
  </w:num>
  <w:num w:numId="15" w16cid:durableId="607278283">
    <w:abstractNumId w:val="12"/>
  </w:num>
  <w:num w:numId="16" w16cid:durableId="804733384">
    <w:abstractNumId w:val="16"/>
  </w:num>
  <w:num w:numId="17" w16cid:durableId="711153734">
    <w:abstractNumId w:val="23"/>
  </w:num>
  <w:num w:numId="18" w16cid:durableId="1948268341">
    <w:abstractNumId w:val="0"/>
  </w:num>
  <w:num w:numId="19" w16cid:durableId="240407033">
    <w:abstractNumId w:val="1"/>
    <w:lvlOverride w:ilvl="0">
      <w:startOverride w:val="2"/>
    </w:lvlOverride>
    <w:lvlOverride w:ilvl="1">
      <w:startOverride w:val="1"/>
    </w:lvlOverride>
  </w:num>
  <w:num w:numId="20" w16cid:durableId="1647859978">
    <w:abstractNumId w:val="2"/>
  </w:num>
  <w:num w:numId="21" w16cid:durableId="198860607">
    <w:abstractNumId w:val="28"/>
  </w:num>
  <w:num w:numId="22" w16cid:durableId="392124564">
    <w:abstractNumId w:val="1"/>
    <w:lvlOverride w:ilvl="0">
      <w:startOverride w:val="4"/>
    </w:lvlOverride>
    <w:lvlOverride w:ilvl="1">
      <w:startOverride w:val="1"/>
    </w:lvlOverride>
  </w:num>
  <w:num w:numId="23" w16cid:durableId="1607998285">
    <w:abstractNumId w:val="1"/>
  </w:num>
  <w:num w:numId="24" w16cid:durableId="522135067">
    <w:abstractNumId w:val="1"/>
    <w:lvlOverride w:ilvl="0">
      <w:startOverride w:val="6"/>
    </w:lvlOverride>
    <w:lvlOverride w:ilvl="1">
      <w:startOverride w:val="1"/>
    </w:lvlOverride>
  </w:num>
  <w:num w:numId="25" w16cid:durableId="326833302">
    <w:abstractNumId w:val="1"/>
    <w:lvlOverride w:ilvl="0">
      <w:startOverride w:val="7"/>
    </w:lvlOverride>
    <w:lvlOverride w:ilvl="1">
      <w:startOverride w:val="1"/>
    </w:lvlOverride>
  </w:num>
  <w:num w:numId="26" w16cid:durableId="152112666">
    <w:abstractNumId w:val="1"/>
    <w:lvlOverride w:ilvl="0">
      <w:startOverride w:val="7"/>
    </w:lvlOverride>
    <w:lvlOverride w:ilvl="1">
      <w:startOverride w:val="3"/>
    </w:lvlOverride>
  </w:num>
  <w:num w:numId="27" w16cid:durableId="689986416">
    <w:abstractNumId w:val="1"/>
  </w:num>
  <w:num w:numId="28" w16cid:durableId="691103931">
    <w:abstractNumId w:val="1"/>
  </w:num>
  <w:num w:numId="29" w16cid:durableId="1554124359">
    <w:abstractNumId w:val="1"/>
    <w:lvlOverride w:ilvl="0">
      <w:startOverride w:val="9"/>
    </w:lvlOverride>
    <w:lvlOverride w:ilvl="1">
      <w:startOverride w:val="1"/>
    </w:lvlOverride>
  </w:num>
  <w:num w:numId="30" w16cid:durableId="114833910">
    <w:abstractNumId w:val="1"/>
    <w:lvlOverride w:ilvl="0">
      <w:startOverride w:val="10"/>
    </w:lvlOverride>
    <w:lvlOverride w:ilvl="1">
      <w:startOverride w:val="1"/>
    </w:lvlOverride>
  </w:num>
  <w:num w:numId="31" w16cid:durableId="2067029749">
    <w:abstractNumId w:val="1"/>
    <w:lvlOverride w:ilvl="0">
      <w:startOverride w:val="11"/>
    </w:lvlOverride>
    <w:lvlOverride w:ilvl="1">
      <w:startOverride w:val="1"/>
    </w:lvlOverride>
  </w:num>
  <w:num w:numId="32" w16cid:durableId="2045905707">
    <w:abstractNumId w:val="27"/>
  </w:num>
  <w:num w:numId="33" w16cid:durableId="1510409053">
    <w:abstractNumId w:val="1"/>
    <w:lvlOverride w:ilvl="0">
      <w:startOverride w:val="13"/>
    </w:lvlOverride>
    <w:lvlOverride w:ilvl="1">
      <w:startOverride w:val="1"/>
    </w:lvlOverride>
  </w:num>
  <w:num w:numId="34" w16cid:durableId="1572080146">
    <w:abstractNumId w:val="1"/>
  </w:num>
  <w:num w:numId="35" w16cid:durableId="222251957">
    <w:abstractNumId w:val="1"/>
    <w:lvlOverride w:ilvl="0">
      <w:startOverride w:val="14"/>
    </w:lvlOverride>
    <w:lvlOverride w:ilvl="1">
      <w:startOverride w:val="1"/>
    </w:lvlOverride>
  </w:num>
  <w:num w:numId="36" w16cid:durableId="211815459">
    <w:abstractNumId w:val="1"/>
    <w:lvlOverride w:ilvl="0">
      <w:startOverride w:val="15"/>
    </w:lvlOverride>
    <w:lvlOverride w:ilvl="1">
      <w:startOverride w:val="1"/>
    </w:lvlOverride>
  </w:num>
  <w:num w:numId="37" w16cid:durableId="1028876525">
    <w:abstractNumId w:val="1"/>
  </w:num>
  <w:num w:numId="38" w16cid:durableId="204106565">
    <w:abstractNumId w:val="18"/>
  </w:num>
  <w:num w:numId="39" w16cid:durableId="1881165478">
    <w:abstractNumId w:val="15"/>
  </w:num>
  <w:num w:numId="40" w16cid:durableId="1686900604">
    <w:abstractNumId w:val="20"/>
  </w:num>
  <w:num w:numId="41" w16cid:durableId="1209800195">
    <w:abstractNumId w:val="22"/>
  </w:num>
  <w:num w:numId="42" w16cid:durableId="650789506">
    <w:abstractNumId w:val="3"/>
  </w:num>
  <w:num w:numId="43" w16cid:durableId="264196984">
    <w:abstractNumId w:val="1"/>
    <w:lvlOverride w:ilvl="0">
      <w:startOverride w:val="6"/>
    </w:lvlOverride>
    <w:lvlOverride w:ilvl="1">
      <w:startOverride w:val="1"/>
    </w:lvlOverride>
  </w:num>
  <w:num w:numId="44" w16cid:durableId="2026248180">
    <w:abstractNumId w:val="1"/>
    <w:lvlOverride w:ilvl="0">
      <w:startOverride w:val="6"/>
    </w:lvlOverride>
    <w:lvlOverride w:ilvl="1">
      <w:startOverride w:val="1"/>
    </w:lvlOverride>
  </w:num>
  <w:num w:numId="45" w16cid:durableId="1571959745">
    <w:abstractNumId w:val="1"/>
    <w:lvlOverride w:ilvl="0">
      <w:startOverride w:val="6"/>
    </w:lvlOverride>
    <w:lvlOverride w:ilvl="1">
      <w:startOverride w:val="1"/>
    </w:lvlOverride>
  </w:num>
  <w:num w:numId="46" w16cid:durableId="283928589">
    <w:abstractNumId w:val="1"/>
    <w:lvlOverride w:ilvl="0">
      <w:startOverride w:val="6"/>
    </w:lvlOverride>
    <w:lvlOverride w:ilvl="1">
      <w:startOverride w:val="1"/>
    </w:lvlOverride>
  </w:num>
  <w:num w:numId="47" w16cid:durableId="134181616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58930317">
    <w:abstractNumId w:val="24"/>
  </w:num>
  <w:num w:numId="49" w16cid:durableId="1260413324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FC5"/>
    <w:rsid w:val="0000058E"/>
    <w:rsid w:val="00001171"/>
    <w:rsid w:val="0000181D"/>
    <w:rsid w:val="000018F6"/>
    <w:rsid w:val="0000353E"/>
    <w:rsid w:val="000039C3"/>
    <w:rsid w:val="000067C8"/>
    <w:rsid w:val="00006F2B"/>
    <w:rsid w:val="00007A4F"/>
    <w:rsid w:val="00007D37"/>
    <w:rsid w:val="00012017"/>
    <w:rsid w:val="00012BE1"/>
    <w:rsid w:val="00012DF2"/>
    <w:rsid w:val="00013497"/>
    <w:rsid w:val="00013BBD"/>
    <w:rsid w:val="00014B78"/>
    <w:rsid w:val="00014C71"/>
    <w:rsid w:val="00015173"/>
    <w:rsid w:val="0001551C"/>
    <w:rsid w:val="00016C60"/>
    <w:rsid w:val="00017479"/>
    <w:rsid w:val="00017FEB"/>
    <w:rsid w:val="000205E1"/>
    <w:rsid w:val="0002139A"/>
    <w:rsid w:val="00021ADA"/>
    <w:rsid w:val="00022625"/>
    <w:rsid w:val="00023532"/>
    <w:rsid w:val="00023AC7"/>
    <w:rsid w:val="00023F48"/>
    <w:rsid w:val="00023F52"/>
    <w:rsid w:val="0002502B"/>
    <w:rsid w:val="00025698"/>
    <w:rsid w:val="00027223"/>
    <w:rsid w:val="00031953"/>
    <w:rsid w:val="00031AED"/>
    <w:rsid w:val="000324B9"/>
    <w:rsid w:val="000341B3"/>
    <w:rsid w:val="00035F19"/>
    <w:rsid w:val="000360DF"/>
    <w:rsid w:val="00036374"/>
    <w:rsid w:val="0003665D"/>
    <w:rsid w:val="000370E1"/>
    <w:rsid w:val="000373FD"/>
    <w:rsid w:val="000377F0"/>
    <w:rsid w:val="00037D52"/>
    <w:rsid w:val="00040345"/>
    <w:rsid w:val="0004064C"/>
    <w:rsid w:val="0004130E"/>
    <w:rsid w:val="0004170E"/>
    <w:rsid w:val="00041D9F"/>
    <w:rsid w:val="00041E76"/>
    <w:rsid w:val="00042276"/>
    <w:rsid w:val="0004234D"/>
    <w:rsid w:val="000436D1"/>
    <w:rsid w:val="000437C3"/>
    <w:rsid w:val="00043A57"/>
    <w:rsid w:val="00043C62"/>
    <w:rsid w:val="000441C9"/>
    <w:rsid w:val="00044799"/>
    <w:rsid w:val="00044BE3"/>
    <w:rsid w:val="00044D25"/>
    <w:rsid w:val="00045BFE"/>
    <w:rsid w:val="00046B00"/>
    <w:rsid w:val="0005006C"/>
    <w:rsid w:val="0005008B"/>
    <w:rsid w:val="0005020A"/>
    <w:rsid w:val="00051536"/>
    <w:rsid w:val="000516D9"/>
    <w:rsid w:val="00051EFA"/>
    <w:rsid w:val="000531E2"/>
    <w:rsid w:val="00053728"/>
    <w:rsid w:val="000540AD"/>
    <w:rsid w:val="000541C9"/>
    <w:rsid w:val="00054285"/>
    <w:rsid w:val="000542A0"/>
    <w:rsid w:val="00054334"/>
    <w:rsid w:val="00054550"/>
    <w:rsid w:val="00055088"/>
    <w:rsid w:val="00056076"/>
    <w:rsid w:val="000561D1"/>
    <w:rsid w:val="00056763"/>
    <w:rsid w:val="00060ECB"/>
    <w:rsid w:val="00061E6B"/>
    <w:rsid w:val="00063B9B"/>
    <w:rsid w:val="00064F6C"/>
    <w:rsid w:val="00066A97"/>
    <w:rsid w:val="00070290"/>
    <w:rsid w:val="00070978"/>
    <w:rsid w:val="00071AB7"/>
    <w:rsid w:val="000728E8"/>
    <w:rsid w:val="00072ACF"/>
    <w:rsid w:val="00073774"/>
    <w:rsid w:val="00074998"/>
    <w:rsid w:val="00074C68"/>
    <w:rsid w:val="00074FBC"/>
    <w:rsid w:val="00075D19"/>
    <w:rsid w:val="00077BB6"/>
    <w:rsid w:val="000804F0"/>
    <w:rsid w:val="0008189A"/>
    <w:rsid w:val="00082EA9"/>
    <w:rsid w:val="000843E5"/>
    <w:rsid w:val="0008462B"/>
    <w:rsid w:val="00084BF4"/>
    <w:rsid w:val="00085097"/>
    <w:rsid w:val="0008747C"/>
    <w:rsid w:val="00087562"/>
    <w:rsid w:val="0009071F"/>
    <w:rsid w:val="0009118B"/>
    <w:rsid w:val="00091925"/>
    <w:rsid w:val="00092149"/>
    <w:rsid w:val="00092C21"/>
    <w:rsid w:val="00092F56"/>
    <w:rsid w:val="00093440"/>
    <w:rsid w:val="00093B12"/>
    <w:rsid w:val="00094DC1"/>
    <w:rsid w:val="00094F27"/>
    <w:rsid w:val="000951C0"/>
    <w:rsid w:val="000953A6"/>
    <w:rsid w:val="00095531"/>
    <w:rsid w:val="00095DF8"/>
    <w:rsid w:val="00096890"/>
    <w:rsid w:val="000A05CA"/>
    <w:rsid w:val="000A15A6"/>
    <w:rsid w:val="000A19E6"/>
    <w:rsid w:val="000A1A33"/>
    <w:rsid w:val="000A32D7"/>
    <w:rsid w:val="000A38A9"/>
    <w:rsid w:val="000A6CD0"/>
    <w:rsid w:val="000A7972"/>
    <w:rsid w:val="000B01CA"/>
    <w:rsid w:val="000B14AF"/>
    <w:rsid w:val="000B17DE"/>
    <w:rsid w:val="000B1EFC"/>
    <w:rsid w:val="000B1FF7"/>
    <w:rsid w:val="000B28F7"/>
    <w:rsid w:val="000B2E12"/>
    <w:rsid w:val="000B32BF"/>
    <w:rsid w:val="000B381D"/>
    <w:rsid w:val="000B3841"/>
    <w:rsid w:val="000B47D7"/>
    <w:rsid w:val="000B4F86"/>
    <w:rsid w:val="000B67CD"/>
    <w:rsid w:val="000B6B7B"/>
    <w:rsid w:val="000B7ADD"/>
    <w:rsid w:val="000B7DE1"/>
    <w:rsid w:val="000C169F"/>
    <w:rsid w:val="000C20CA"/>
    <w:rsid w:val="000C2578"/>
    <w:rsid w:val="000C38F1"/>
    <w:rsid w:val="000C3AA6"/>
    <w:rsid w:val="000C4304"/>
    <w:rsid w:val="000C4BD8"/>
    <w:rsid w:val="000C533C"/>
    <w:rsid w:val="000C5B79"/>
    <w:rsid w:val="000C6244"/>
    <w:rsid w:val="000C743D"/>
    <w:rsid w:val="000C76D4"/>
    <w:rsid w:val="000D0290"/>
    <w:rsid w:val="000D06A6"/>
    <w:rsid w:val="000D0756"/>
    <w:rsid w:val="000D0B11"/>
    <w:rsid w:val="000D1170"/>
    <w:rsid w:val="000D11BF"/>
    <w:rsid w:val="000D15BD"/>
    <w:rsid w:val="000D2A2A"/>
    <w:rsid w:val="000D2D70"/>
    <w:rsid w:val="000D3BF7"/>
    <w:rsid w:val="000D5958"/>
    <w:rsid w:val="000D623C"/>
    <w:rsid w:val="000D648F"/>
    <w:rsid w:val="000D6587"/>
    <w:rsid w:val="000D6EC6"/>
    <w:rsid w:val="000D740A"/>
    <w:rsid w:val="000E1532"/>
    <w:rsid w:val="000E1BAC"/>
    <w:rsid w:val="000E30AD"/>
    <w:rsid w:val="000E3520"/>
    <w:rsid w:val="000E4100"/>
    <w:rsid w:val="000E440B"/>
    <w:rsid w:val="000E444B"/>
    <w:rsid w:val="000E49F6"/>
    <w:rsid w:val="000E4E86"/>
    <w:rsid w:val="000E52A0"/>
    <w:rsid w:val="000E531B"/>
    <w:rsid w:val="000E5527"/>
    <w:rsid w:val="000F16AE"/>
    <w:rsid w:val="000F37AE"/>
    <w:rsid w:val="000F43EF"/>
    <w:rsid w:val="000F47EA"/>
    <w:rsid w:val="000F4F72"/>
    <w:rsid w:val="000F50F4"/>
    <w:rsid w:val="000F5C84"/>
    <w:rsid w:val="000F6480"/>
    <w:rsid w:val="001012F8"/>
    <w:rsid w:val="00101A9A"/>
    <w:rsid w:val="0010446C"/>
    <w:rsid w:val="0010463A"/>
    <w:rsid w:val="00104862"/>
    <w:rsid w:val="00105741"/>
    <w:rsid w:val="00105A4C"/>
    <w:rsid w:val="00105EE9"/>
    <w:rsid w:val="00111791"/>
    <w:rsid w:val="00111F93"/>
    <w:rsid w:val="001121AA"/>
    <w:rsid w:val="00112864"/>
    <w:rsid w:val="00112AC5"/>
    <w:rsid w:val="00114C94"/>
    <w:rsid w:val="00115097"/>
    <w:rsid w:val="001155BB"/>
    <w:rsid w:val="00116AC9"/>
    <w:rsid w:val="001171E0"/>
    <w:rsid w:val="00117713"/>
    <w:rsid w:val="00117F5D"/>
    <w:rsid w:val="00120F45"/>
    <w:rsid w:val="001212E9"/>
    <w:rsid w:val="001230A6"/>
    <w:rsid w:val="00123361"/>
    <w:rsid w:val="00124FD2"/>
    <w:rsid w:val="001254B0"/>
    <w:rsid w:val="00126850"/>
    <w:rsid w:val="001271FE"/>
    <w:rsid w:val="0012723C"/>
    <w:rsid w:val="00127400"/>
    <w:rsid w:val="00127B9D"/>
    <w:rsid w:val="00127BAA"/>
    <w:rsid w:val="00131007"/>
    <w:rsid w:val="001317E4"/>
    <w:rsid w:val="00131A4E"/>
    <w:rsid w:val="00131AC6"/>
    <w:rsid w:val="00132CB4"/>
    <w:rsid w:val="00134C02"/>
    <w:rsid w:val="00137269"/>
    <w:rsid w:val="00137B79"/>
    <w:rsid w:val="00137D8C"/>
    <w:rsid w:val="00137DD6"/>
    <w:rsid w:val="0014257F"/>
    <w:rsid w:val="0014487D"/>
    <w:rsid w:val="00144BCF"/>
    <w:rsid w:val="00144FBD"/>
    <w:rsid w:val="00145F0A"/>
    <w:rsid w:val="0014603B"/>
    <w:rsid w:val="0014639B"/>
    <w:rsid w:val="0015025D"/>
    <w:rsid w:val="00150E50"/>
    <w:rsid w:val="00151749"/>
    <w:rsid w:val="001518D1"/>
    <w:rsid w:val="00151C6F"/>
    <w:rsid w:val="0015287E"/>
    <w:rsid w:val="00152918"/>
    <w:rsid w:val="0015350D"/>
    <w:rsid w:val="0015440D"/>
    <w:rsid w:val="00154D7D"/>
    <w:rsid w:val="00155B1D"/>
    <w:rsid w:val="00156F36"/>
    <w:rsid w:val="00160888"/>
    <w:rsid w:val="001611EA"/>
    <w:rsid w:val="0016165A"/>
    <w:rsid w:val="00161668"/>
    <w:rsid w:val="00161E11"/>
    <w:rsid w:val="00162DF1"/>
    <w:rsid w:val="001632D4"/>
    <w:rsid w:val="0016340D"/>
    <w:rsid w:val="001636D8"/>
    <w:rsid w:val="00163C85"/>
    <w:rsid w:val="0016443F"/>
    <w:rsid w:val="00165180"/>
    <w:rsid w:val="001655F5"/>
    <w:rsid w:val="00165C94"/>
    <w:rsid w:val="0016659B"/>
    <w:rsid w:val="00166F0F"/>
    <w:rsid w:val="00167173"/>
    <w:rsid w:val="001674D2"/>
    <w:rsid w:val="00167801"/>
    <w:rsid w:val="0017033A"/>
    <w:rsid w:val="00171919"/>
    <w:rsid w:val="001730E1"/>
    <w:rsid w:val="0017378A"/>
    <w:rsid w:val="0017465E"/>
    <w:rsid w:val="00175C14"/>
    <w:rsid w:val="001765AE"/>
    <w:rsid w:val="00176E4D"/>
    <w:rsid w:val="00177114"/>
    <w:rsid w:val="0018145E"/>
    <w:rsid w:val="00183C2B"/>
    <w:rsid w:val="00183FD2"/>
    <w:rsid w:val="001843CE"/>
    <w:rsid w:val="001849CF"/>
    <w:rsid w:val="00184FF3"/>
    <w:rsid w:val="00185061"/>
    <w:rsid w:val="00185559"/>
    <w:rsid w:val="0018778C"/>
    <w:rsid w:val="00187DD8"/>
    <w:rsid w:val="0019001A"/>
    <w:rsid w:val="00190E0F"/>
    <w:rsid w:val="001915C2"/>
    <w:rsid w:val="001919FF"/>
    <w:rsid w:val="00192177"/>
    <w:rsid w:val="001925C2"/>
    <w:rsid w:val="001926F9"/>
    <w:rsid w:val="0019376A"/>
    <w:rsid w:val="00194348"/>
    <w:rsid w:val="00196351"/>
    <w:rsid w:val="001A04E0"/>
    <w:rsid w:val="001A07E6"/>
    <w:rsid w:val="001A0A1C"/>
    <w:rsid w:val="001A0A5C"/>
    <w:rsid w:val="001A10C8"/>
    <w:rsid w:val="001A19D4"/>
    <w:rsid w:val="001A29A4"/>
    <w:rsid w:val="001A2B61"/>
    <w:rsid w:val="001A32FD"/>
    <w:rsid w:val="001A369C"/>
    <w:rsid w:val="001A398E"/>
    <w:rsid w:val="001A4F45"/>
    <w:rsid w:val="001A5288"/>
    <w:rsid w:val="001A5FB8"/>
    <w:rsid w:val="001B012E"/>
    <w:rsid w:val="001B01B2"/>
    <w:rsid w:val="001B08E9"/>
    <w:rsid w:val="001B1317"/>
    <w:rsid w:val="001B15B0"/>
    <w:rsid w:val="001B1951"/>
    <w:rsid w:val="001B1A54"/>
    <w:rsid w:val="001B2188"/>
    <w:rsid w:val="001B2E45"/>
    <w:rsid w:val="001B2F44"/>
    <w:rsid w:val="001B5305"/>
    <w:rsid w:val="001B5390"/>
    <w:rsid w:val="001B5580"/>
    <w:rsid w:val="001B5A07"/>
    <w:rsid w:val="001B5E0C"/>
    <w:rsid w:val="001B7B98"/>
    <w:rsid w:val="001C02B0"/>
    <w:rsid w:val="001C0BD5"/>
    <w:rsid w:val="001C3D87"/>
    <w:rsid w:val="001C4B05"/>
    <w:rsid w:val="001C5247"/>
    <w:rsid w:val="001C5307"/>
    <w:rsid w:val="001C5B16"/>
    <w:rsid w:val="001C6EC4"/>
    <w:rsid w:val="001C723A"/>
    <w:rsid w:val="001C79E5"/>
    <w:rsid w:val="001C7ABA"/>
    <w:rsid w:val="001C7BD7"/>
    <w:rsid w:val="001D0394"/>
    <w:rsid w:val="001D0A5D"/>
    <w:rsid w:val="001D0C05"/>
    <w:rsid w:val="001D0E7C"/>
    <w:rsid w:val="001D0EB3"/>
    <w:rsid w:val="001D199B"/>
    <w:rsid w:val="001D1D92"/>
    <w:rsid w:val="001D2E74"/>
    <w:rsid w:val="001D31BB"/>
    <w:rsid w:val="001D396E"/>
    <w:rsid w:val="001D4821"/>
    <w:rsid w:val="001D4ADD"/>
    <w:rsid w:val="001D4B25"/>
    <w:rsid w:val="001D4B38"/>
    <w:rsid w:val="001D4D3C"/>
    <w:rsid w:val="001D7507"/>
    <w:rsid w:val="001E0E94"/>
    <w:rsid w:val="001E13D0"/>
    <w:rsid w:val="001E1F11"/>
    <w:rsid w:val="001E2C2B"/>
    <w:rsid w:val="001E369C"/>
    <w:rsid w:val="001E3A5B"/>
    <w:rsid w:val="001E462A"/>
    <w:rsid w:val="001E4E06"/>
    <w:rsid w:val="001E4F17"/>
    <w:rsid w:val="001E5311"/>
    <w:rsid w:val="001E7C42"/>
    <w:rsid w:val="001E7C6B"/>
    <w:rsid w:val="001F07BF"/>
    <w:rsid w:val="001F0D1B"/>
    <w:rsid w:val="001F0FB5"/>
    <w:rsid w:val="001F2668"/>
    <w:rsid w:val="001F2D9D"/>
    <w:rsid w:val="001F2DC8"/>
    <w:rsid w:val="001F2F91"/>
    <w:rsid w:val="001F3D02"/>
    <w:rsid w:val="001F47DC"/>
    <w:rsid w:val="001F4BCB"/>
    <w:rsid w:val="001F4BE1"/>
    <w:rsid w:val="001F5100"/>
    <w:rsid w:val="001F648C"/>
    <w:rsid w:val="001F6D38"/>
    <w:rsid w:val="001F744D"/>
    <w:rsid w:val="001F75EA"/>
    <w:rsid w:val="001F7BD7"/>
    <w:rsid w:val="001F7F75"/>
    <w:rsid w:val="0020047F"/>
    <w:rsid w:val="002014B0"/>
    <w:rsid w:val="0020186D"/>
    <w:rsid w:val="00206800"/>
    <w:rsid w:val="0020774D"/>
    <w:rsid w:val="00210CAD"/>
    <w:rsid w:val="002126F3"/>
    <w:rsid w:val="00212C3B"/>
    <w:rsid w:val="00212E29"/>
    <w:rsid w:val="00213AE2"/>
    <w:rsid w:val="00214029"/>
    <w:rsid w:val="0021452F"/>
    <w:rsid w:val="00215EC5"/>
    <w:rsid w:val="00216702"/>
    <w:rsid w:val="002174CA"/>
    <w:rsid w:val="00217762"/>
    <w:rsid w:val="00217FBF"/>
    <w:rsid w:val="00217FC7"/>
    <w:rsid w:val="00217FDE"/>
    <w:rsid w:val="00220D7E"/>
    <w:rsid w:val="002212BE"/>
    <w:rsid w:val="002227EF"/>
    <w:rsid w:val="00222A1C"/>
    <w:rsid w:val="00222D44"/>
    <w:rsid w:val="002231B7"/>
    <w:rsid w:val="0022508A"/>
    <w:rsid w:val="002263CE"/>
    <w:rsid w:val="00226D81"/>
    <w:rsid w:val="00230003"/>
    <w:rsid w:val="00231796"/>
    <w:rsid w:val="00231E1C"/>
    <w:rsid w:val="002328BB"/>
    <w:rsid w:val="00232936"/>
    <w:rsid w:val="00233F97"/>
    <w:rsid w:val="00233FE9"/>
    <w:rsid w:val="00234FEA"/>
    <w:rsid w:val="0023573F"/>
    <w:rsid w:val="00235C37"/>
    <w:rsid w:val="00237ECE"/>
    <w:rsid w:val="0024011D"/>
    <w:rsid w:val="00240688"/>
    <w:rsid w:val="0024230D"/>
    <w:rsid w:val="00242E40"/>
    <w:rsid w:val="0024429D"/>
    <w:rsid w:val="00245A30"/>
    <w:rsid w:val="00246639"/>
    <w:rsid w:val="00246713"/>
    <w:rsid w:val="00247FBE"/>
    <w:rsid w:val="00250100"/>
    <w:rsid w:val="00250992"/>
    <w:rsid w:val="0025128D"/>
    <w:rsid w:val="002516D5"/>
    <w:rsid w:val="00252700"/>
    <w:rsid w:val="00252891"/>
    <w:rsid w:val="002538B1"/>
    <w:rsid w:val="00253950"/>
    <w:rsid w:val="00253DB4"/>
    <w:rsid w:val="00254FC2"/>
    <w:rsid w:val="002556C7"/>
    <w:rsid w:val="00255A80"/>
    <w:rsid w:val="00255C9A"/>
    <w:rsid w:val="0025633C"/>
    <w:rsid w:val="00256C35"/>
    <w:rsid w:val="00256DA5"/>
    <w:rsid w:val="00256EC7"/>
    <w:rsid w:val="00256ED7"/>
    <w:rsid w:val="00257BA0"/>
    <w:rsid w:val="00260822"/>
    <w:rsid w:val="00261930"/>
    <w:rsid w:val="00262E29"/>
    <w:rsid w:val="00264232"/>
    <w:rsid w:val="0026667E"/>
    <w:rsid w:val="00266D32"/>
    <w:rsid w:val="00266D97"/>
    <w:rsid w:val="0026700F"/>
    <w:rsid w:val="00267A41"/>
    <w:rsid w:val="00271AE1"/>
    <w:rsid w:val="002746DD"/>
    <w:rsid w:val="00274B94"/>
    <w:rsid w:val="002750AD"/>
    <w:rsid w:val="00275E08"/>
    <w:rsid w:val="002763A2"/>
    <w:rsid w:val="00276FFA"/>
    <w:rsid w:val="00277441"/>
    <w:rsid w:val="002801A3"/>
    <w:rsid w:val="0028072C"/>
    <w:rsid w:val="00280CCD"/>
    <w:rsid w:val="0028107D"/>
    <w:rsid w:val="0028111A"/>
    <w:rsid w:val="002812E8"/>
    <w:rsid w:val="002815FD"/>
    <w:rsid w:val="002828BD"/>
    <w:rsid w:val="00283ED8"/>
    <w:rsid w:val="00287FF1"/>
    <w:rsid w:val="00293F46"/>
    <w:rsid w:val="00294AF4"/>
    <w:rsid w:val="00294DDA"/>
    <w:rsid w:val="0029570D"/>
    <w:rsid w:val="0029621B"/>
    <w:rsid w:val="0029696A"/>
    <w:rsid w:val="002A0CEC"/>
    <w:rsid w:val="002A16B0"/>
    <w:rsid w:val="002A1A1C"/>
    <w:rsid w:val="002A2037"/>
    <w:rsid w:val="002A2370"/>
    <w:rsid w:val="002A2469"/>
    <w:rsid w:val="002A2547"/>
    <w:rsid w:val="002A289F"/>
    <w:rsid w:val="002A3149"/>
    <w:rsid w:val="002A46DE"/>
    <w:rsid w:val="002A4E7E"/>
    <w:rsid w:val="002A50A6"/>
    <w:rsid w:val="002A6610"/>
    <w:rsid w:val="002A717E"/>
    <w:rsid w:val="002A7423"/>
    <w:rsid w:val="002A7749"/>
    <w:rsid w:val="002A7E2C"/>
    <w:rsid w:val="002B057B"/>
    <w:rsid w:val="002B0F25"/>
    <w:rsid w:val="002B0FB6"/>
    <w:rsid w:val="002B0FCE"/>
    <w:rsid w:val="002B108C"/>
    <w:rsid w:val="002B28C4"/>
    <w:rsid w:val="002B32B3"/>
    <w:rsid w:val="002B5EC8"/>
    <w:rsid w:val="002B7624"/>
    <w:rsid w:val="002C0043"/>
    <w:rsid w:val="002C16AD"/>
    <w:rsid w:val="002C50E9"/>
    <w:rsid w:val="002C55CE"/>
    <w:rsid w:val="002C58D4"/>
    <w:rsid w:val="002C5B4B"/>
    <w:rsid w:val="002C63E7"/>
    <w:rsid w:val="002C63FA"/>
    <w:rsid w:val="002C6750"/>
    <w:rsid w:val="002C785E"/>
    <w:rsid w:val="002D1C16"/>
    <w:rsid w:val="002D1C5D"/>
    <w:rsid w:val="002D2C8F"/>
    <w:rsid w:val="002D2E09"/>
    <w:rsid w:val="002D3026"/>
    <w:rsid w:val="002D33A2"/>
    <w:rsid w:val="002D3C1D"/>
    <w:rsid w:val="002D60E0"/>
    <w:rsid w:val="002D6999"/>
    <w:rsid w:val="002D70CD"/>
    <w:rsid w:val="002D7F81"/>
    <w:rsid w:val="002E0059"/>
    <w:rsid w:val="002E0F94"/>
    <w:rsid w:val="002E260F"/>
    <w:rsid w:val="002E2B4A"/>
    <w:rsid w:val="002E2D2F"/>
    <w:rsid w:val="002E31F2"/>
    <w:rsid w:val="002E352F"/>
    <w:rsid w:val="002E5073"/>
    <w:rsid w:val="002E6106"/>
    <w:rsid w:val="002E6795"/>
    <w:rsid w:val="002E6D39"/>
    <w:rsid w:val="002E6E2D"/>
    <w:rsid w:val="002E7356"/>
    <w:rsid w:val="002E7C60"/>
    <w:rsid w:val="002F29E4"/>
    <w:rsid w:val="002F320F"/>
    <w:rsid w:val="002F3FE8"/>
    <w:rsid w:val="002F468D"/>
    <w:rsid w:val="002F4F23"/>
    <w:rsid w:val="002F57AF"/>
    <w:rsid w:val="002F57CD"/>
    <w:rsid w:val="002F7E9E"/>
    <w:rsid w:val="00300055"/>
    <w:rsid w:val="0030194E"/>
    <w:rsid w:val="00301F67"/>
    <w:rsid w:val="0030238A"/>
    <w:rsid w:val="0030378F"/>
    <w:rsid w:val="00303CC4"/>
    <w:rsid w:val="0030497C"/>
    <w:rsid w:val="00304E04"/>
    <w:rsid w:val="00304E18"/>
    <w:rsid w:val="00305A30"/>
    <w:rsid w:val="00305E20"/>
    <w:rsid w:val="003063BA"/>
    <w:rsid w:val="00306B60"/>
    <w:rsid w:val="00310149"/>
    <w:rsid w:val="00311908"/>
    <w:rsid w:val="00311F14"/>
    <w:rsid w:val="00313607"/>
    <w:rsid w:val="00313BDF"/>
    <w:rsid w:val="00313E04"/>
    <w:rsid w:val="00316AEC"/>
    <w:rsid w:val="003173AE"/>
    <w:rsid w:val="00317CBB"/>
    <w:rsid w:val="00320053"/>
    <w:rsid w:val="0032018F"/>
    <w:rsid w:val="00320757"/>
    <w:rsid w:val="00320978"/>
    <w:rsid w:val="00322876"/>
    <w:rsid w:val="00323164"/>
    <w:rsid w:val="003231C6"/>
    <w:rsid w:val="003234DC"/>
    <w:rsid w:val="00324D87"/>
    <w:rsid w:val="0032567C"/>
    <w:rsid w:val="00325EB8"/>
    <w:rsid w:val="00325F2D"/>
    <w:rsid w:val="00327103"/>
    <w:rsid w:val="003276B9"/>
    <w:rsid w:val="0033144C"/>
    <w:rsid w:val="00331F19"/>
    <w:rsid w:val="00333EB5"/>
    <w:rsid w:val="00334AA0"/>
    <w:rsid w:val="00335695"/>
    <w:rsid w:val="003356F4"/>
    <w:rsid w:val="003357A0"/>
    <w:rsid w:val="003362F2"/>
    <w:rsid w:val="003375FA"/>
    <w:rsid w:val="0033763E"/>
    <w:rsid w:val="00337650"/>
    <w:rsid w:val="003378D9"/>
    <w:rsid w:val="00340274"/>
    <w:rsid w:val="00341E4E"/>
    <w:rsid w:val="00342A2F"/>
    <w:rsid w:val="0034502E"/>
    <w:rsid w:val="0034509F"/>
    <w:rsid w:val="003454AF"/>
    <w:rsid w:val="00345CD3"/>
    <w:rsid w:val="0034646F"/>
    <w:rsid w:val="00346AF1"/>
    <w:rsid w:val="00347D2F"/>
    <w:rsid w:val="00347EAC"/>
    <w:rsid w:val="00347EB8"/>
    <w:rsid w:val="00350BCB"/>
    <w:rsid w:val="00350C3D"/>
    <w:rsid w:val="00351234"/>
    <w:rsid w:val="00351C28"/>
    <w:rsid w:val="00352520"/>
    <w:rsid w:val="00352957"/>
    <w:rsid w:val="00353A63"/>
    <w:rsid w:val="00353D1C"/>
    <w:rsid w:val="00354B74"/>
    <w:rsid w:val="00354D63"/>
    <w:rsid w:val="00356015"/>
    <w:rsid w:val="00356044"/>
    <w:rsid w:val="00356251"/>
    <w:rsid w:val="003566B0"/>
    <w:rsid w:val="00360725"/>
    <w:rsid w:val="003612CD"/>
    <w:rsid w:val="003615E0"/>
    <w:rsid w:val="003629BD"/>
    <w:rsid w:val="003631F0"/>
    <w:rsid w:val="00363810"/>
    <w:rsid w:val="00363FD0"/>
    <w:rsid w:val="0036402A"/>
    <w:rsid w:val="003678E1"/>
    <w:rsid w:val="0037004A"/>
    <w:rsid w:val="00370213"/>
    <w:rsid w:val="0037062F"/>
    <w:rsid w:val="00372884"/>
    <w:rsid w:val="00372946"/>
    <w:rsid w:val="0037377D"/>
    <w:rsid w:val="0037394C"/>
    <w:rsid w:val="00376CE0"/>
    <w:rsid w:val="00377629"/>
    <w:rsid w:val="003778AC"/>
    <w:rsid w:val="00377C5F"/>
    <w:rsid w:val="00380925"/>
    <w:rsid w:val="00382D5B"/>
    <w:rsid w:val="003841CF"/>
    <w:rsid w:val="00384A03"/>
    <w:rsid w:val="003872F1"/>
    <w:rsid w:val="00391AE3"/>
    <w:rsid w:val="003929A7"/>
    <w:rsid w:val="00393A51"/>
    <w:rsid w:val="00394097"/>
    <w:rsid w:val="00394AB6"/>
    <w:rsid w:val="00394BB2"/>
    <w:rsid w:val="00394D7A"/>
    <w:rsid w:val="00394F61"/>
    <w:rsid w:val="003967FF"/>
    <w:rsid w:val="00397CF2"/>
    <w:rsid w:val="003A1589"/>
    <w:rsid w:val="003A2794"/>
    <w:rsid w:val="003A2EA1"/>
    <w:rsid w:val="003A4563"/>
    <w:rsid w:val="003A59FE"/>
    <w:rsid w:val="003A5EAC"/>
    <w:rsid w:val="003A6B31"/>
    <w:rsid w:val="003A7063"/>
    <w:rsid w:val="003B10E3"/>
    <w:rsid w:val="003B116C"/>
    <w:rsid w:val="003B1478"/>
    <w:rsid w:val="003B1714"/>
    <w:rsid w:val="003B1DDA"/>
    <w:rsid w:val="003B1E1A"/>
    <w:rsid w:val="003B204A"/>
    <w:rsid w:val="003B3D90"/>
    <w:rsid w:val="003B5FE3"/>
    <w:rsid w:val="003B6628"/>
    <w:rsid w:val="003B66F3"/>
    <w:rsid w:val="003B7672"/>
    <w:rsid w:val="003B796B"/>
    <w:rsid w:val="003C033E"/>
    <w:rsid w:val="003C0979"/>
    <w:rsid w:val="003C130A"/>
    <w:rsid w:val="003C1D65"/>
    <w:rsid w:val="003C2361"/>
    <w:rsid w:val="003C37CD"/>
    <w:rsid w:val="003C42B8"/>
    <w:rsid w:val="003C4C65"/>
    <w:rsid w:val="003C4E76"/>
    <w:rsid w:val="003C555F"/>
    <w:rsid w:val="003C5BD1"/>
    <w:rsid w:val="003C76E2"/>
    <w:rsid w:val="003D0F4E"/>
    <w:rsid w:val="003D15E7"/>
    <w:rsid w:val="003D2087"/>
    <w:rsid w:val="003D315F"/>
    <w:rsid w:val="003D40AB"/>
    <w:rsid w:val="003D5C88"/>
    <w:rsid w:val="003D5EE9"/>
    <w:rsid w:val="003D6EBC"/>
    <w:rsid w:val="003E0146"/>
    <w:rsid w:val="003E0AE0"/>
    <w:rsid w:val="003E1DF9"/>
    <w:rsid w:val="003E2E55"/>
    <w:rsid w:val="003E3822"/>
    <w:rsid w:val="003E499F"/>
    <w:rsid w:val="003E51D5"/>
    <w:rsid w:val="003E5414"/>
    <w:rsid w:val="003E5700"/>
    <w:rsid w:val="003E58A9"/>
    <w:rsid w:val="003E5EDB"/>
    <w:rsid w:val="003E6F90"/>
    <w:rsid w:val="003E7BC0"/>
    <w:rsid w:val="003F2837"/>
    <w:rsid w:val="003F33D9"/>
    <w:rsid w:val="003F35CE"/>
    <w:rsid w:val="003F3F98"/>
    <w:rsid w:val="003F5FC4"/>
    <w:rsid w:val="003F6979"/>
    <w:rsid w:val="003F72B3"/>
    <w:rsid w:val="003F74F0"/>
    <w:rsid w:val="003F7B1F"/>
    <w:rsid w:val="00400CFD"/>
    <w:rsid w:val="00400E9F"/>
    <w:rsid w:val="00400F39"/>
    <w:rsid w:val="00400FE0"/>
    <w:rsid w:val="00403567"/>
    <w:rsid w:val="00403743"/>
    <w:rsid w:val="0040494C"/>
    <w:rsid w:val="0040526D"/>
    <w:rsid w:val="004052DE"/>
    <w:rsid w:val="00405F6C"/>
    <w:rsid w:val="00406BF8"/>
    <w:rsid w:val="00406FDD"/>
    <w:rsid w:val="0041098D"/>
    <w:rsid w:val="00410B65"/>
    <w:rsid w:val="00411A64"/>
    <w:rsid w:val="00411B1D"/>
    <w:rsid w:val="00411BB4"/>
    <w:rsid w:val="00413108"/>
    <w:rsid w:val="00414722"/>
    <w:rsid w:val="004164F0"/>
    <w:rsid w:val="00416863"/>
    <w:rsid w:val="00417223"/>
    <w:rsid w:val="00420532"/>
    <w:rsid w:val="004205FA"/>
    <w:rsid w:val="0042089B"/>
    <w:rsid w:val="00420C48"/>
    <w:rsid w:val="004214F1"/>
    <w:rsid w:val="00421707"/>
    <w:rsid w:val="00422206"/>
    <w:rsid w:val="00422D60"/>
    <w:rsid w:val="00424A8A"/>
    <w:rsid w:val="00424E13"/>
    <w:rsid w:val="00426342"/>
    <w:rsid w:val="00426366"/>
    <w:rsid w:val="004265B0"/>
    <w:rsid w:val="0043042B"/>
    <w:rsid w:val="00431BD2"/>
    <w:rsid w:val="00432382"/>
    <w:rsid w:val="004329CA"/>
    <w:rsid w:val="004343AB"/>
    <w:rsid w:val="004357DA"/>
    <w:rsid w:val="004369A0"/>
    <w:rsid w:val="00441CBC"/>
    <w:rsid w:val="00442132"/>
    <w:rsid w:val="004426A2"/>
    <w:rsid w:val="00442C21"/>
    <w:rsid w:val="00443EE5"/>
    <w:rsid w:val="00444CC9"/>
    <w:rsid w:val="00444D59"/>
    <w:rsid w:val="00444F24"/>
    <w:rsid w:val="004453C2"/>
    <w:rsid w:val="004460DB"/>
    <w:rsid w:val="004465D8"/>
    <w:rsid w:val="004466A1"/>
    <w:rsid w:val="00450D4C"/>
    <w:rsid w:val="00450F07"/>
    <w:rsid w:val="00450FF7"/>
    <w:rsid w:val="00451106"/>
    <w:rsid w:val="004518E0"/>
    <w:rsid w:val="0045197C"/>
    <w:rsid w:val="00451E64"/>
    <w:rsid w:val="0045249D"/>
    <w:rsid w:val="00452E4B"/>
    <w:rsid w:val="004539F8"/>
    <w:rsid w:val="00454632"/>
    <w:rsid w:val="00454C90"/>
    <w:rsid w:val="00455029"/>
    <w:rsid w:val="00455342"/>
    <w:rsid w:val="004556BE"/>
    <w:rsid w:val="00455A15"/>
    <w:rsid w:val="00455F3E"/>
    <w:rsid w:val="00456C14"/>
    <w:rsid w:val="00461245"/>
    <w:rsid w:val="004618F3"/>
    <w:rsid w:val="00464244"/>
    <w:rsid w:val="00465EBB"/>
    <w:rsid w:val="00466206"/>
    <w:rsid w:val="004674A1"/>
    <w:rsid w:val="004676CE"/>
    <w:rsid w:val="004726AF"/>
    <w:rsid w:val="00473103"/>
    <w:rsid w:val="00473719"/>
    <w:rsid w:val="00473F1D"/>
    <w:rsid w:val="00474466"/>
    <w:rsid w:val="004747A0"/>
    <w:rsid w:val="004749A6"/>
    <w:rsid w:val="004754DA"/>
    <w:rsid w:val="00475AE4"/>
    <w:rsid w:val="004761F9"/>
    <w:rsid w:val="004765A5"/>
    <w:rsid w:val="00480EA3"/>
    <w:rsid w:val="0048191E"/>
    <w:rsid w:val="00481DCA"/>
    <w:rsid w:val="00482622"/>
    <w:rsid w:val="00484BC4"/>
    <w:rsid w:val="00484E07"/>
    <w:rsid w:val="004904AA"/>
    <w:rsid w:val="004922AF"/>
    <w:rsid w:val="00492555"/>
    <w:rsid w:val="00492D95"/>
    <w:rsid w:val="00492FA4"/>
    <w:rsid w:val="00493228"/>
    <w:rsid w:val="0049344F"/>
    <w:rsid w:val="00493C8C"/>
    <w:rsid w:val="00493F49"/>
    <w:rsid w:val="004959D1"/>
    <w:rsid w:val="00495A5C"/>
    <w:rsid w:val="00495F60"/>
    <w:rsid w:val="004A0068"/>
    <w:rsid w:val="004A133D"/>
    <w:rsid w:val="004A347A"/>
    <w:rsid w:val="004A3967"/>
    <w:rsid w:val="004A3C10"/>
    <w:rsid w:val="004A3D54"/>
    <w:rsid w:val="004A50D9"/>
    <w:rsid w:val="004A567C"/>
    <w:rsid w:val="004A5B3E"/>
    <w:rsid w:val="004A68C9"/>
    <w:rsid w:val="004A7EF9"/>
    <w:rsid w:val="004B0D1A"/>
    <w:rsid w:val="004B2D6C"/>
    <w:rsid w:val="004B3E09"/>
    <w:rsid w:val="004B5CA1"/>
    <w:rsid w:val="004C004C"/>
    <w:rsid w:val="004C0E6D"/>
    <w:rsid w:val="004C1241"/>
    <w:rsid w:val="004C1291"/>
    <w:rsid w:val="004C1F16"/>
    <w:rsid w:val="004C204E"/>
    <w:rsid w:val="004C2FBE"/>
    <w:rsid w:val="004C3537"/>
    <w:rsid w:val="004C41D4"/>
    <w:rsid w:val="004C476B"/>
    <w:rsid w:val="004C49CF"/>
    <w:rsid w:val="004C4BF0"/>
    <w:rsid w:val="004C68AD"/>
    <w:rsid w:val="004C7A26"/>
    <w:rsid w:val="004C7CD0"/>
    <w:rsid w:val="004D14BF"/>
    <w:rsid w:val="004D220C"/>
    <w:rsid w:val="004D404C"/>
    <w:rsid w:val="004D4660"/>
    <w:rsid w:val="004D5601"/>
    <w:rsid w:val="004D664D"/>
    <w:rsid w:val="004D7202"/>
    <w:rsid w:val="004E0042"/>
    <w:rsid w:val="004E1AC0"/>
    <w:rsid w:val="004E2FCB"/>
    <w:rsid w:val="004E34AA"/>
    <w:rsid w:val="004E360D"/>
    <w:rsid w:val="004E37B1"/>
    <w:rsid w:val="004E3838"/>
    <w:rsid w:val="004E396D"/>
    <w:rsid w:val="004E4123"/>
    <w:rsid w:val="004E441C"/>
    <w:rsid w:val="004E4958"/>
    <w:rsid w:val="004E664E"/>
    <w:rsid w:val="004E753E"/>
    <w:rsid w:val="004F0290"/>
    <w:rsid w:val="004F04D4"/>
    <w:rsid w:val="004F0F81"/>
    <w:rsid w:val="004F16CE"/>
    <w:rsid w:val="004F1D25"/>
    <w:rsid w:val="004F1DED"/>
    <w:rsid w:val="004F2AB6"/>
    <w:rsid w:val="004F34F3"/>
    <w:rsid w:val="004F5B13"/>
    <w:rsid w:val="004F7CA8"/>
    <w:rsid w:val="00501B40"/>
    <w:rsid w:val="005043A7"/>
    <w:rsid w:val="00504B00"/>
    <w:rsid w:val="00504E46"/>
    <w:rsid w:val="0050535B"/>
    <w:rsid w:val="00505AFB"/>
    <w:rsid w:val="005061DB"/>
    <w:rsid w:val="00506BC0"/>
    <w:rsid w:val="00506EE1"/>
    <w:rsid w:val="00510587"/>
    <w:rsid w:val="005114EA"/>
    <w:rsid w:val="00511AA3"/>
    <w:rsid w:val="00513797"/>
    <w:rsid w:val="00513AD5"/>
    <w:rsid w:val="00513BB1"/>
    <w:rsid w:val="005146D4"/>
    <w:rsid w:val="00514F7E"/>
    <w:rsid w:val="005159ED"/>
    <w:rsid w:val="00515FDD"/>
    <w:rsid w:val="00520096"/>
    <w:rsid w:val="005217D0"/>
    <w:rsid w:val="00521932"/>
    <w:rsid w:val="00521D4E"/>
    <w:rsid w:val="00522BD1"/>
    <w:rsid w:val="00524137"/>
    <w:rsid w:val="00524586"/>
    <w:rsid w:val="0052489E"/>
    <w:rsid w:val="00524BD0"/>
    <w:rsid w:val="005261D8"/>
    <w:rsid w:val="00526510"/>
    <w:rsid w:val="00527811"/>
    <w:rsid w:val="005325AC"/>
    <w:rsid w:val="00532918"/>
    <w:rsid w:val="00532A86"/>
    <w:rsid w:val="005360B0"/>
    <w:rsid w:val="00536184"/>
    <w:rsid w:val="0053670C"/>
    <w:rsid w:val="00537379"/>
    <w:rsid w:val="00537ADA"/>
    <w:rsid w:val="00540A2A"/>
    <w:rsid w:val="00540FE8"/>
    <w:rsid w:val="0054165E"/>
    <w:rsid w:val="00541F1E"/>
    <w:rsid w:val="00542207"/>
    <w:rsid w:val="00542731"/>
    <w:rsid w:val="00542834"/>
    <w:rsid w:val="0054344E"/>
    <w:rsid w:val="005467E7"/>
    <w:rsid w:val="00547222"/>
    <w:rsid w:val="0054780D"/>
    <w:rsid w:val="00547C63"/>
    <w:rsid w:val="00550568"/>
    <w:rsid w:val="00550C4F"/>
    <w:rsid w:val="00551179"/>
    <w:rsid w:val="00551785"/>
    <w:rsid w:val="00552531"/>
    <w:rsid w:val="0055285F"/>
    <w:rsid w:val="0055327A"/>
    <w:rsid w:val="00553357"/>
    <w:rsid w:val="005535B4"/>
    <w:rsid w:val="00553669"/>
    <w:rsid w:val="005539DC"/>
    <w:rsid w:val="00553B18"/>
    <w:rsid w:val="00553BE3"/>
    <w:rsid w:val="0055541D"/>
    <w:rsid w:val="00561D69"/>
    <w:rsid w:val="00562CA2"/>
    <w:rsid w:val="00562FB2"/>
    <w:rsid w:val="005642EC"/>
    <w:rsid w:val="00564C56"/>
    <w:rsid w:val="00564DC3"/>
    <w:rsid w:val="00565334"/>
    <w:rsid w:val="005659E9"/>
    <w:rsid w:val="0056653C"/>
    <w:rsid w:val="00566B77"/>
    <w:rsid w:val="00566E1F"/>
    <w:rsid w:val="00567939"/>
    <w:rsid w:val="005679B6"/>
    <w:rsid w:val="00567A02"/>
    <w:rsid w:val="00570590"/>
    <w:rsid w:val="00571ACE"/>
    <w:rsid w:val="005727F8"/>
    <w:rsid w:val="00572C3A"/>
    <w:rsid w:val="00572C46"/>
    <w:rsid w:val="00572F46"/>
    <w:rsid w:val="00573C3D"/>
    <w:rsid w:val="00574234"/>
    <w:rsid w:val="00574B93"/>
    <w:rsid w:val="00575800"/>
    <w:rsid w:val="00575C65"/>
    <w:rsid w:val="00576005"/>
    <w:rsid w:val="00576362"/>
    <w:rsid w:val="00576848"/>
    <w:rsid w:val="00580A2A"/>
    <w:rsid w:val="0058111D"/>
    <w:rsid w:val="00582B0A"/>
    <w:rsid w:val="00584FD6"/>
    <w:rsid w:val="00585E10"/>
    <w:rsid w:val="005862FF"/>
    <w:rsid w:val="005871A1"/>
    <w:rsid w:val="005874E7"/>
    <w:rsid w:val="00587E1A"/>
    <w:rsid w:val="0059023A"/>
    <w:rsid w:val="00591419"/>
    <w:rsid w:val="005925FB"/>
    <w:rsid w:val="00593DD3"/>
    <w:rsid w:val="005940CF"/>
    <w:rsid w:val="005940F1"/>
    <w:rsid w:val="00594CAE"/>
    <w:rsid w:val="00595761"/>
    <w:rsid w:val="0059692A"/>
    <w:rsid w:val="00596D28"/>
    <w:rsid w:val="005A0256"/>
    <w:rsid w:val="005A06AB"/>
    <w:rsid w:val="005A07B5"/>
    <w:rsid w:val="005A0F46"/>
    <w:rsid w:val="005A3373"/>
    <w:rsid w:val="005A561E"/>
    <w:rsid w:val="005A5BDB"/>
    <w:rsid w:val="005A64CC"/>
    <w:rsid w:val="005A6543"/>
    <w:rsid w:val="005A66E4"/>
    <w:rsid w:val="005A6B76"/>
    <w:rsid w:val="005A6BEE"/>
    <w:rsid w:val="005A73BD"/>
    <w:rsid w:val="005A7BB5"/>
    <w:rsid w:val="005B005B"/>
    <w:rsid w:val="005B15A8"/>
    <w:rsid w:val="005B2E88"/>
    <w:rsid w:val="005B3561"/>
    <w:rsid w:val="005B5390"/>
    <w:rsid w:val="005B62DB"/>
    <w:rsid w:val="005B6728"/>
    <w:rsid w:val="005B7006"/>
    <w:rsid w:val="005B73C1"/>
    <w:rsid w:val="005C014C"/>
    <w:rsid w:val="005C02AD"/>
    <w:rsid w:val="005C1CC5"/>
    <w:rsid w:val="005C2154"/>
    <w:rsid w:val="005C2F24"/>
    <w:rsid w:val="005C3BDA"/>
    <w:rsid w:val="005C4B7E"/>
    <w:rsid w:val="005C54A8"/>
    <w:rsid w:val="005C63B6"/>
    <w:rsid w:val="005D0394"/>
    <w:rsid w:val="005D0584"/>
    <w:rsid w:val="005D0E74"/>
    <w:rsid w:val="005D0F72"/>
    <w:rsid w:val="005D2856"/>
    <w:rsid w:val="005D3671"/>
    <w:rsid w:val="005D57E0"/>
    <w:rsid w:val="005D6701"/>
    <w:rsid w:val="005E15A0"/>
    <w:rsid w:val="005E1F95"/>
    <w:rsid w:val="005E4CF0"/>
    <w:rsid w:val="005E5234"/>
    <w:rsid w:val="005E5B1E"/>
    <w:rsid w:val="005E5BBF"/>
    <w:rsid w:val="005E624B"/>
    <w:rsid w:val="005E6294"/>
    <w:rsid w:val="005E6913"/>
    <w:rsid w:val="005E7699"/>
    <w:rsid w:val="005E7745"/>
    <w:rsid w:val="005F0477"/>
    <w:rsid w:val="005F048E"/>
    <w:rsid w:val="005F07E8"/>
    <w:rsid w:val="005F1D3D"/>
    <w:rsid w:val="005F1E14"/>
    <w:rsid w:val="005F2F9D"/>
    <w:rsid w:val="005F31A3"/>
    <w:rsid w:val="005F342A"/>
    <w:rsid w:val="005F37F3"/>
    <w:rsid w:val="005F46D2"/>
    <w:rsid w:val="005F4DA2"/>
    <w:rsid w:val="005F626A"/>
    <w:rsid w:val="005F629D"/>
    <w:rsid w:val="005F65AF"/>
    <w:rsid w:val="005F6DAA"/>
    <w:rsid w:val="005F7727"/>
    <w:rsid w:val="006010C9"/>
    <w:rsid w:val="00603174"/>
    <w:rsid w:val="00603305"/>
    <w:rsid w:val="006037A6"/>
    <w:rsid w:val="0060527A"/>
    <w:rsid w:val="006060BE"/>
    <w:rsid w:val="006066BE"/>
    <w:rsid w:val="00607841"/>
    <w:rsid w:val="006101AD"/>
    <w:rsid w:val="00610A2C"/>
    <w:rsid w:val="00611003"/>
    <w:rsid w:val="00611347"/>
    <w:rsid w:val="00611408"/>
    <w:rsid w:val="006117B1"/>
    <w:rsid w:val="00611DB8"/>
    <w:rsid w:val="00612577"/>
    <w:rsid w:val="00613E21"/>
    <w:rsid w:val="006146A3"/>
    <w:rsid w:val="00614AF3"/>
    <w:rsid w:val="00614F31"/>
    <w:rsid w:val="00615050"/>
    <w:rsid w:val="0061563A"/>
    <w:rsid w:val="006169ED"/>
    <w:rsid w:val="00616D45"/>
    <w:rsid w:val="0061736D"/>
    <w:rsid w:val="00620A55"/>
    <w:rsid w:val="00621F20"/>
    <w:rsid w:val="00622A33"/>
    <w:rsid w:val="00622B13"/>
    <w:rsid w:val="006230B3"/>
    <w:rsid w:val="0062371B"/>
    <w:rsid w:val="0062485D"/>
    <w:rsid w:val="00624BC3"/>
    <w:rsid w:val="006261ED"/>
    <w:rsid w:val="0062721D"/>
    <w:rsid w:val="006317D9"/>
    <w:rsid w:val="00634E67"/>
    <w:rsid w:val="006353F4"/>
    <w:rsid w:val="00635C55"/>
    <w:rsid w:val="00636BCD"/>
    <w:rsid w:val="00637CAE"/>
    <w:rsid w:val="00641832"/>
    <w:rsid w:val="00642748"/>
    <w:rsid w:val="00642AE2"/>
    <w:rsid w:val="00643684"/>
    <w:rsid w:val="00643C93"/>
    <w:rsid w:val="00645159"/>
    <w:rsid w:val="006453BB"/>
    <w:rsid w:val="00645A9C"/>
    <w:rsid w:val="0064602A"/>
    <w:rsid w:val="006460ED"/>
    <w:rsid w:val="00646FA3"/>
    <w:rsid w:val="00646FDC"/>
    <w:rsid w:val="00647D99"/>
    <w:rsid w:val="00650A48"/>
    <w:rsid w:val="00651432"/>
    <w:rsid w:val="00653D8C"/>
    <w:rsid w:val="0065470C"/>
    <w:rsid w:val="00654D7B"/>
    <w:rsid w:val="0065524E"/>
    <w:rsid w:val="006559BE"/>
    <w:rsid w:val="0065662C"/>
    <w:rsid w:val="00660237"/>
    <w:rsid w:val="00660501"/>
    <w:rsid w:val="00662CAB"/>
    <w:rsid w:val="00663D11"/>
    <w:rsid w:val="00664943"/>
    <w:rsid w:val="00664A5A"/>
    <w:rsid w:val="00665A2F"/>
    <w:rsid w:val="006702FF"/>
    <w:rsid w:val="00671460"/>
    <w:rsid w:val="00671507"/>
    <w:rsid w:val="0067183B"/>
    <w:rsid w:val="00671A2E"/>
    <w:rsid w:val="0067308A"/>
    <w:rsid w:val="00673724"/>
    <w:rsid w:val="00674D40"/>
    <w:rsid w:val="00674E0A"/>
    <w:rsid w:val="00675AE8"/>
    <w:rsid w:val="00676091"/>
    <w:rsid w:val="00676431"/>
    <w:rsid w:val="00677858"/>
    <w:rsid w:val="00677DD3"/>
    <w:rsid w:val="00680FA6"/>
    <w:rsid w:val="006825AD"/>
    <w:rsid w:val="00682D74"/>
    <w:rsid w:val="00683422"/>
    <w:rsid w:val="00684A6A"/>
    <w:rsid w:val="00686F50"/>
    <w:rsid w:val="006874F2"/>
    <w:rsid w:val="00687DE0"/>
    <w:rsid w:val="006905C7"/>
    <w:rsid w:val="006910EC"/>
    <w:rsid w:val="0069139B"/>
    <w:rsid w:val="0069154A"/>
    <w:rsid w:val="00692E29"/>
    <w:rsid w:val="00694D4E"/>
    <w:rsid w:val="006954B3"/>
    <w:rsid w:val="00696E14"/>
    <w:rsid w:val="00697B78"/>
    <w:rsid w:val="006A0047"/>
    <w:rsid w:val="006A0182"/>
    <w:rsid w:val="006A0920"/>
    <w:rsid w:val="006A092D"/>
    <w:rsid w:val="006A09B7"/>
    <w:rsid w:val="006A0D10"/>
    <w:rsid w:val="006A0D1C"/>
    <w:rsid w:val="006A1138"/>
    <w:rsid w:val="006A1DA3"/>
    <w:rsid w:val="006A2028"/>
    <w:rsid w:val="006A2316"/>
    <w:rsid w:val="006A34F1"/>
    <w:rsid w:val="006A46D3"/>
    <w:rsid w:val="006A5121"/>
    <w:rsid w:val="006A53A1"/>
    <w:rsid w:val="006A5945"/>
    <w:rsid w:val="006A69FF"/>
    <w:rsid w:val="006A7164"/>
    <w:rsid w:val="006A74C8"/>
    <w:rsid w:val="006A7B8E"/>
    <w:rsid w:val="006A7CDE"/>
    <w:rsid w:val="006B042A"/>
    <w:rsid w:val="006B09E3"/>
    <w:rsid w:val="006B0CF0"/>
    <w:rsid w:val="006B1165"/>
    <w:rsid w:val="006B1E5F"/>
    <w:rsid w:val="006B4070"/>
    <w:rsid w:val="006B4606"/>
    <w:rsid w:val="006B6E21"/>
    <w:rsid w:val="006B7894"/>
    <w:rsid w:val="006B7A4B"/>
    <w:rsid w:val="006C0994"/>
    <w:rsid w:val="006C2403"/>
    <w:rsid w:val="006C53B4"/>
    <w:rsid w:val="006C6438"/>
    <w:rsid w:val="006C7357"/>
    <w:rsid w:val="006C7766"/>
    <w:rsid w:val="006D02A3"/>
    <w:rsid w:val="006D13F9"/>
    <w:rsid w:val="006D28DD"/>
    <w:rsid w:val="006D4212"/>
    <w:rsid w:val="006D693D"/>
    <w:rsid w:val="006D6A5B"/>
    <w:rsid w:val="006D6FB4"/>
    <w:rsid w:val="006D733C"/>
    <w:rsid w:val="006D73DE"/>
    <w:rsid w:val="006D772C"/>
    <w:rsid w:val="006E2D6E"/>
    <w:rsid w:val="006E4ED9"/>
    <w:rsid w:val="006E4FCB"/>
    <w:rsid w:val="006F02BC"/>
    <w:rsid w:val="006F061F"/>
    <w:rsid w:val="006F0FBB"/>
    <w:rsid w:val="006F114E"/>
    <w:rsid w:val="006F1753"/>
    <w:rsid w:val="006F1B87"/>
    <w:rsid w:val="006F2DD4"/>
    <w:rsid w:val="006F2F3C"/>
    <w:rsid w:val="006F3148"/>
    <w:rsid w:val="006F34F6"/>
    <w:rsid w:val="006F398B"/>
    <w:rsid w:val="006F5F00"/>
    <w:rsid w:val="006F7A77"/>
    <w:rsid w:val="006F7AC0"/>
    <w:rsid w:val="007001E5"/>
    <w:rsid w:val="007026A2"/>
    <w:rsid w:val="00702FF6"/>
    <w:rsid w:val="00706675"/>
    <w:rsid w:val="00706AD1"/>
    <w:rsid w:val="00707ED3"/>
    <w:rsid w:val="007116EF"/>
    <w:rsid w:val="00711BFD"/>
    <w:rsid w:val="0071476B"/>
    <w:rsid w:val="0071521D"/>
    <w:rsid w:val="00716149"/>
    <w:rsid w:val="00717200"/>
    <w:rsid w:val="007200C1"/>
    <w:rsid w:val="00721E64"/>
    <w:rsid w:val="007244AC"/>
    <w:rsid w:val="00724815"/>
    <w:rsid w:val="007263DF"/>
    <w:rsid w:val="00727211"/>
    <w:rsid w:val="00730498"/>
    <w:rsid w:val="00731FC3"/>
    <w:rsid w:val="00732264"/>
    <w:rsid w:val="0073246C"/>
    <w:rsid w:val="007324F6"/>
    <w:rsid w:val="00732C27"/>
    <w:rsid w:val="00733D2B"/>
    <w:rsid w:val="00734997"/>
    <w:rsid w:val="0073616D"/>
    <w:rsid w:val="00736757"/>
    <w:rsid w:val="00736769"/>
    <w:rsid w:val="00737439"/>
    <w:rsid w:val="0073788F"/>
    <w:rsid w:val="00737AC6"/>
    <w:rsid w:val="00740894"/>
    <w:rsid w:val="00741B73"/>
    <w:rsid w:val="007421A2"/>
    <w:rsid w:val="00744D3A"/>
    <w:rsid w:val="00745ED4"/>
    <w:rsid w:val="007460BC"/>
    <w:rsid w:val="00746D44"/>
    <w:rsid w:val="00750ACB"/>
    <w:rsid w:val="007521F1"/>
    <w:rsid w:val="00752B62"/>
    <w:rsid w:val="0075319E"/>
    <w:rsid w:val="0075397F"/>
    <w:rsid w:val="007546A9"/>
    <w:rsid w:val="00754AFF"/>
    <w:rsid w:val="00754F14"/>
    <w:rsid w:val="00755FC2"/>
    <w:rsid w:val="00756576"/>
    <w:rsid w:val="007569E8"/>
    <w:rsid w:val="00757C21"/>
    <w:rsid w:val="00757C3F"/>
    <w:rsid w:val="00760F22"/>
    <w:rsid w:val="00762D2C"/>
    <w:rsid w:val="00763039"/>
    <w:rsid w:val="00766CBA"/>
    <w:rsid w:val="007704EE"/>
    <w:rsid w:val="00770A3F"/>
    <w:rsid w:val="00771457"/>
    <w:rsid w:val="00771646"/>
    <w:rsid w:val="00772018"/>
    <w:rsid w:val="00773B76"/>
    <w:rsid w:val="00773E71"/>
    <w:rsid w:val="00775010"/>
    <w:rsid w:val="00775803"/>
    <w:rsid w:val="00777CA2"/>
    <w:rsid w:val="007802AE"/>
    <w:rsid w:val="0078140D"/>
    <w:rsid w:val="00781A8A"/>
    <w:rsid w:val="00782142"/>
    <w:rsid w:val="00782A77"/>
    <w:rsid w:val="00782F4F"/>
    <w:rsid w:val="0078356D"/>
    <w:rsid w:val="00785CFE"/>
    <w:rsid w:val="00786FF2"/>
    <w:rsid w:val="00787281"/>
    <w:rsid w:val="0078777D"/>
    <w:rsid w:val="0079020D"/>
    <w:rsid w:val="00790862"/>
    <w:rsid w:val="00790DAD"/>
    <w:rsid w:val="00791BEB"/>
    <w:rsid w:val="00792881"/>
    <w:rsid w:val="00795BC8"/>
    <w:rsid w:val="00795E7A"/>
    <w:rsid w:val="00796C40"/>
    <w:rsid w:val="00796F4D"/>
    <w:rsid w:val="00797F4B"/>
    <w:rsid w:val="007A03E9"/>
    <w:rsid w:val="007A0F92"/>
    <w:rsid w:val="007A13B0"/>
    <w:rsid w:val="007A19E1"/>
    <w:rsid w:val="007A2016"/>
    <w:rsid w:val="007A20BF"/>
    <w:rsid w:val="007A29DC"/>
    <w:rsid w:val="007A37C0"/>
    <w:rsid w:val="007A3C1A"/>
    <w:rsid w:val="007A3DFC"/>
    <w:rsid w:val="007A4517"/>
    <w:rsid w:val="007A4EBD"/>
    <w:rsid w:val="007A6A03"/>
    <w:rsid w:val="007A70B1"/>
    <w:rsid w:val="007A7748"/>
    <w:rsid w:val="007A787B"/>
    <w:rsid w:val="007B0213"/>
    <w:rsid w:val="007B02DB"/>
    <w:rsid w:val="007B08D8"/>
    <w:rsid w:val="007B0F49"/>
    <w:rsid w:val="007B13E5"/>
    <w:rsid w:val="007B242C"/>
    <w:rsid w:val="007B29EE"/>
    <w:rsid w:val="007B3689"/>
    <w:rsid w:val="007B3CA1"/>
    <w:rsid w:val="007B593F"/>
    <w:rsid w:val="007B6AE6"/>
    <w:rsid w:val="007B77C5"/>
    <w:rsid w:val="007C0A28"/>
    <w:rsid w:val="007C0D16"/>
    <w:rsid w:val="007C1231"/>
    <w:rsid w:val="007C1E2C"/>
    <w:rsid w:val="007C27C4"/>
    <w:rsid w:val="007C2E0B"/>
    <w:rsid w:val="007C36EA"/>
    <w:rsid w:val="007C56A9"/>
    <w:rsid w:val="007C5F4B"/>
    <w:rsid w:val="007C65DF"/>
    <w:rsid w:val="007C73BA"/>
    <w:rsid w:val="007C7C90"/>
    <w:rsid w:val="007C7FED"/>
    <w:rsid w:val="007D1C39"/>
    <w:rsid w:val="007D1F41"/>
    <w:rsid w:val="007D339B"/>
    <w:rsid w:val="007D3FCB"/>
    <w:rsid w:val="007D547A"/>
    <w:rsid w:val="007D5B96"/>
    <w:rsid w:val="007D71E1"/>
    <w:rsid w:val="007D77EA"/>
    <w:rsid w:val="007D7FFC"/>
    <w:rsid w:val="007E0030"/>
    <w:rsid w:val="007E0939"/>
    <w:rsid w:val="007E0DEC"/>
    <w:rsid w:val="007E1AB5"/>
    <w:rsid w:val="007E2B37"/>
    <w:rsid w:val="007E3467"/>
    <w:rsid w:val="007E5A9E"/>
    <w:rsid w:val="007E5EDF"/>
    <w:rsid w:val="007E7272"/>
    <w:rsid w:val="007E7829"/>
    <w:rsid w:val="007E7BF4"/>
    <w:rsid w:val="007F0EF5"/>
    <w:rsid w:val="007F38A4"/>
    <w:rsid w:val="007F3F31"/>
    <w:rsid w:val="007F48B7"/>
    <w:rsid w:val="007F5F0A"/>
    <w:rsid w:val="007F6F72"/>
    <w:rsid w:val="007F7755"/>
    <w:rsid w:val="0080072A"/>
    <w:rsid w:val="008012F4"/>
    <w:rsid w:val="008017F3"/>
    <w:rsid w:val="00802173"/>
    <w:rsid w:val="008024B7"/>
    <w:rsid w:val="0080266F"/>
    <w:rsid w:val="008041E1"/>
    <w:rsid w:val="00805F37"/>
    <w:rsid w:val="00806BB9"/>
    <w:rsid w:val="00807240"/>
    <w:rsid w:val="008106A3"/>
    <w:rsid w:val="0081097B"/>
    <w:rsid w:val="00811A73"/>
    <w:rsid w:val="00813672"/>
    <w:rsid w:val="008141B2"/>
    <w:rsid w:val="008147F3"/>
    <w:rsid w:val="00814FC6"/>
    <w:rsid w:val="00815250"/>
    <w:rsid w:val="00815B0F"/>
    <w:rsid w:val="008161DE"/>
    <w:rsid w:val="0081702A"/>
    <w:rsid w:val="0082100D"/>
    <w:rsid w:val="008215BD"/>
    <w:rsid w:val="00821700"/>
    <w:rsid w:val="008223C4"/>
    <w:rsid w:val="008224C3"/>
    <w:rsid w:val="008228B6"/>
    <w:rsid w:val="00822A4C"/>
    <w:rsid w:val="00822CAB"/>
    <w:rsid w:val="008242A0"/>
    <w:rsid w:val="00824522"/>
    <w:rsid w:val="00824BC8"/>
    <w:rsid w:val="00826D7C"/>
    <w:rsid w:val="00826F2A"/>
    <w:rsid w:val="008277AA"/>
    <w:rsid w:val="0082787A"/>
    <w:rsid w:val="0083116C"/>
    <w:rsid w:val="00831185"/>
    <w:rsid w:val="00833929"/>
    <w:rsid w:val="00834565"/>
    <w:rsid w:val="008346C3"/>
    <w:rsid w:val="00834CC3"/>
    <w:rsid w:val="00834DAD"/>
    <w:rsid w:val="00834F71"/>
    <w:rsid w:val="008350B7"/>
    <w:rsid w:val="00836732"/>
    <w:rsid w:val="00836F0C"/>
    <w:rsid w:val="00837815"/>
    <w:rsid w:val="00837EAF"/>
    <w:rsid w:val="0084059C"/>
    <w:rsid w:val="00840A49"/>
    <w:rsid w:val="00840B98"/>
    <w:rsid w:val="00840C92"/>
    <w:rsid w:val="008419C0"/>
    <w:rsid w:val="00841AD3"/>
    <w:rsid w:val="00841FC0"/>
    <w:rsid w:val="00842C9E"/>
    <w:rsid w:val="00842E24"/>
    <w:rsid w:val="0084337C"/>
    <w:rsid w:val="00843AB5"/>
    <w:rsid w:val="0084426F"/>
    <w:rsid w:val="008443FE"/>
    <w:rsid w:val="008444BD"/>
    <w:rsid w:val="00845235"/>
    <w:rsid w:val="008457C0"/>
    <w:rsid w:val="00846009"/>
    <w:rsid w:val="00846BEE"/>
    <w:rsid w:val="00846F79"/>
    <w:rsid w:val="00850CAF"/>
    <w:rsid w:val="00850F55"/>
    <w:rsid w:val="00850F57"/>
    <w:rsid w:val="00853BFD"/>
    <w:rsid w:val="00855CC4"/>
    <w:rsid w:val="0085650C"/>
    <w:rsid w:val="008566DA"/>
    <w:rsid w:val="00856FE5"/>
    <w:rsid w:val="008576DE"/>
    <w:rsid w:val="00860511"/>
    <w:rsid w:val="008605B3"/>
    <w:rsid w:val="00860F86"/>
    <w:rsid w:val="008612F7"/>
    <w:rsid w:val="0086147F"/>
    <w:rsid w:val="00861859"/>
    <w:rsid w:val="008619C6"/>
    <w:rsid w:val="0086298F"/>
    <w:rsid w:val="00863A39"/>
    <w:rsid w:val="00865314"/>
    <w:rsid w:val="008657CA"/>
    <w:rsid w:val="00867694"/>
    <w:rsid w:val="008679FB"/>
    <w:rsid w:val="0087149D"/>
    <w:rsid w:val="00874C6E"/>
    <w:rsid w:val="00875D39"/>
    <w:rsid w:val="00875DF6"/>
    <w:rsid w:val="00876D6F"/>
    <w:rsid w:val="008774C3"/>
    <w:rsid w:val="00877B90"/>
    <w:rsid w:val="00877CB6"/>
    <w:rsid w:val="008804F5"/>
    <w:rsid w:val="00881186"/>
    <w:rsid w:val="00881E84"/>
    <w:rsid w:val="0088213F"/>
    <w:rsid w:val="008832F3"/>
    <w:rsid w:val="00883A73"/>
    <w:rsid w:val="00883D73"/>
    <w:rsid w:val="008847A7"/>
    <w:rsid w:val="00884EC2"/>
    <w:rsid w:val="008861DB"/>
    <w:rsid w:val="00886B9C"/>
    <w:rsid w:val="00887470"/>
    <w:rsid w:val="00890FEA"/>
    <w:rsid w:val="0089180F"/>
    <w:rsid w:val="008934B9"/>
    <w:rsid w:val="0089360F"/>
    <w:rsid w:val="0089545A"/>
    <w:rsid w:val="00895FD1"/>
    <w:rsid w:val="00895FE8"/>
    <w:rsid w:val="00896A0B"/>
    <w:rsid w:val="00896E19"/>
    <w:rsid w:val="0089749E"/>
    <w:rsid w:val="008A0E50"/>
    <w:rsid w:val="008A1D34"/>
    <w:rsid w:val="008A23AD"/>
    <w:rsid w:val="008A25C1"/>
    <w:rsid w:val="008A3154"/>
    <w:rsid w:val="008A41DB"/>
    <w:rsid w:val="008A4424"/>
    <w:rsid w:val="008A5608"/>
    <w:rsid w:val="008A5CD6"/>
    <w:rsid w:val="008A646D"/>
    <w:rsid w:val="008A7441"/>
    <w:rsid w:val="008A7BF3"/>
    <w:rsid w:val="008B092B"/>
    <w:rsid w:val="008B2058"/>
    <w:rsid w:val="008B208F"/>
    <w:rsid w:val="008B3B60"/>
    <w:rsid w:val="008B3E1F"/>
    <w:rsid w:val="008B3F52"/>
    <w:rsid w:val="008B4C90"/>
    <w:rsid w:val="008B4CC8"/>
    <w:rsid w:val="008C0267"/>
    <w:rsid w:val="008C0564"/>
    <w:rsid w:val="008C0F90"/>
    <w:rsid w:val="008C248C"/>
    <w:rsid w:val="008C3CF8"/>
    <w:rsid w:val="008C3D53"/>
    <w:rsid w:val="008C3D90"/>
    <w:rsid w:val="008C3E87"/>
    <w:rsid w:val="008C47A3"/>
    <w:rsid w:val="008C5026"/>
    <w:rsid w:val="008C5B67"/>
    <w:rsid w:val="008C697D"/>
    <w:rsid w:val="008C6ED8"/>
    <w:rsid w:val="008C737A"/>
    <w:rsid w:val="008C7B9C"/>
    <w:rsid w:val="008D15A8"/>
    <w:rsid w:val="008D1E1B"/>
    <w:rsid w:val="008D1F52"/>
    <w:rsid w:val="008D248C"/>
    <w:rsid w:val="008D3906"/>
    <w:rsid w:val="008D3A25"/>
    <w:rsid w:val="008D452A"/>
    <w:rsid w:val="008D4B53"/>
    <w:rsid w:val="008D5CFD"/>
    <w:rsid w:val="008D6492"/>
    <w:rsid w:val="008D6CA2"/>
    <w:rsid w:val="008D718B"/>
    <w:rsid w:val="008D79B3"/>
    <w:rsid w:val="008E1FF3"/>
    <w:rsid w:val="008E3ECD"/>
    <w:rsid w:val="008E447C"/>
    <w:rsid w:val="008E4F97"/>
    <w:rsid w:val="008E5971"/>
    <w:rsid w:val="008F0953"/>
    <w:rsid w:val="008F097D"/>
    <w:rsid w:val="008F1FBD"/>
    <w:rsid w:val="008F320E"/>
    <w:rsid w:val="008F49AF"/>
    <w:rsid w:val="008F5078"/>
    <w:rsid w:val="008F56DD"/>
    <w:rsid w:val="008F5C3A"/>
    <w:rsid w:val="008F5EDB"/>
    <w:rsid w:val="008F644E"/>
    <w:rsid w:val="008F6DF3"/>
    <w:rsid w:val="008F6F35"/>
    <w:rsid w:val="008F7CE8"/>
    <w:rsid w:val="00900367"/>
    <w:rsid w:val="009004DB"/>
    <w:rsid w:val="00901A65"/>
    <w:rsid w:val="00903CAE"/>
    <w:rsid w:val="0090493F"/>
    <w:rsid w:val="00904ABE"/>
    <w:rsid w:val="00905C01"/>
    <w:rsid w:val="00905CAF"/>
    <w:rsid w:val="00907E16"/>
    <w:rsid w:val="00911617"/>
    <w:rsid w:val="009118C8"/>
    <w:rsid w:val="009129B3"/>
    <w:rsid w:val="00912AB8"/>
    <w:rsid w:val="00913254"/>
    <w:rsid w:val="00913CA1"/>
    <w:rsid w:val="00914BDF"/>
    <w:rsid w:val="009159B2"/>
    <w:rsid w:val="009164F7"/>
    <w:rsid w:val="00916D58"/>
    <w:rsid w:val="00917B4B"/>
    <w:rsid w:val="00920195"/>
    <w:rsid w:val="009208C7"/>
    <w:rsid w:val="00920B57"/>
    <w:rsid w:val="009227D4"/>
    <w:rsid w:val="00924786"/>
    <w:rsid w:val="00924A4A"/>
    <w:rsid w:val="00924E8A"/>
    <w:rsid w:val="00925144"/>
    <w:rsid w:val="00925800"/>
    <w:rsid w:val="00925CE3"/>
    <w:rsid w:val="00925D1D"/>
    <w:rsid w:val="00925EC1"/>
    <w:rsid w:val="009269A3"/>
    <w:rsid w:val="00926D49"/>
    <w:rsid w:val="00926F90"/>
    <w:rsid w:val="00927F48"/>
    <w:rsid w:val="009303BC"/>
    <w:rsid w:val="00930AB3"/>
    <w:rsid w:val="00930C53"/>
    <w:rsid w:val="00931226"/>
    <w:rsid w:val="009314AE"/>
    <w:rsid w:val="00931E75"/>
    <w:rsid w:val="00931FE6"/>
    <w:rsid w:val="009320DB"/>
    <w:rsid w:val="0093262C"/>
    <w:rsid w:val="00932683"/>
    <w:rsid w:val="0093343D"/>
    <w:rsid w:val="0093480D"/>
    <w:rsid w:val="00934BA5"/>
    <w:rsid w:val="009353A0"/>
    <w:rsid w:val="009370C4"/>
    <w:rsid w:val="00941831"/>
    <w:rsid w:val="00941A31"/>
    <w:rsid w:val="00941B95"/>
    <w:rsid w:val="009433B8"/>
    <w:rsid w:val="00944BBB"/>
    <w:rsid w:val="00945F12"/>
    <w:rsid w:val="00945F14"/>
    <w:rsid w:val="00946350"/>
    <w:rsid w:val="009508EC"/>
    <w:rsid w:val="00951E67"/>
    <w:rsid w:val="00951F1E"/>
    <w:rsid w:val="009526EF"/>
    <w:rsid w:val="00953622"/>
    <w:rsid w:val="00953891"/>
    <w:rsid w:val="00954526"/>
    <w:rsid w:val="009549A5"/>
    <w:rsid w:val="00955E40"/>
    <w:rsid w:val="009560A4"/>
    <w:rsid w:val="00956183"/>
    <w:rsid w:val="0095642C"/>
    <w:rsid w:val="00957EBA"/>
    <w:rsid w:val="00961C28"/>
    <w:rsid w:val="00962276"/>
    <w:rsid w:val="00962E42"/>
    <w:rsid w:val="00964435"/>
    <w:rsid w:val="009647C5"/>
    <w:rsid w:val="00965B21"/>
    <w:rsid w:val="009670D3"/>
    <w:rsid w:val="009672D1"/>
    <w:rsid w:val="0097080B"/>
    <w:rsid w:val="00972381"/>
    <w:rsid w:val="00972D77"/>
    <w:rsid w:val="009758E1"/>
    <w:rsid w:val="0097597C"/>
    <w:rsid w:val="00975F3C"/>
    <w:rsid w:val="00977044"/>
    <w:rsid w:val="00977143"/>
    <w:rsid w:val="00977762"/>
    <w:rsid w:val="00977FCD"/>
    <w:rsid w:val="009802F9"/>
    <w:rsid w:val="0098034D"/>
    <w:rsid w:val="0098070B"/>
    <w:rsid w:val="00982E50"/>
    <w:rsid w:val="00984C02"/>
    <w:rsid w:val="009856E9"/>
    <w:rsid w:val="00985F93"/>
    <w:rsid w:val="0098611F"/>
    <w:rsid w:val="00987C13"/>
    <w:rsid w:val="00990B53"/>
    <w:rsid w:val="00990FE8"/>
    <w:rsid w:val="009912D3"/>
    <w:rsid w:val="00991DED"/>
    <w:rsid w:val="0099204D"/>
    <w:rsid w:val="00992B9F"/>
    <w:rsid w:val="0099455F"/>
    <w:rsid w:val="009954EB"/>
    <w:rsid w:val="00995A00"/>
    <w:rsid w:val="0099759C"/>
    <w:rsid w:val="0099770F"/>
    <w:rsid w:val="009A0056"/>
    <w:rsid w:val="009A1230"/>
    <w:rsid w:val="009A1443"/>
    <w:rsid w:val="009A272B"/>
    <w:rsid w:val="009A280E"/>
    <w:rsid w:val="009A2A7C"/>
    <w:rsid w:val="009A2AC5"/>
    <w:rsid w:val="009A2C42"/>
    <w:rsid w:val="009A42EE"/>
    <w:rsid w:val="009A505C"/>
    <w:rsid w:val="009A559A"/>
    <w:rsid w:val="009B1DC7"/>
    <w:rsid w:val="009B34C0"/>
    <w:rsid w:val="009B34F0"/>
    <w:rsid w:val="009B35CE"/>
    <w:rsid w:val="009B3F7F"/>
    <w:rsid w:val="009B465D"/>
    <w:rsid w:val="009B4DE8"/>
    <w:rsid w:val="009B5970"/>
    <w:rsid w:val="009B71B0"/>
    <w:rsid w:val="009B7C37"/>
    <w:rsid w:val="009C0F50"/>
    <w:rsid w:val="009C29D3"/>
    <w:rsid w:val="009C2BFF"/>
    <w:rsid w:val="009C349B"/>
    <w:rsid w:val="009C3E49"/>
    <w:rsid w:val="009C4940"/>
    <w:rsid w:val="009C4B05"/>
    <w:rsid w:val="009C5305"/>
    <w:rsid w:val="009C54B9"/>
    <w:rsid w:val="009C67AD"/>
    <w:rsid w:val="009D0198"/>
    <w:rsid w:val="009D0C4E"/>
    <w:rsid w:val="009D25DA"/>
    <w:rsid w:val="009D3473"/>
    <w:rsid w:val="009D4B35"/>
    <w:rsid w:val="009D7462"/>
    <w:rsid w:val="009D79B7"/>
    <w:rsid w:val="009E01CF"/>
    <w:rsid w:val="009E0466"/>
    <w:rsid w:val="009E06D4"/>
    <w:rsid w:val="009E0832"/>
    <w:rsid w:val="009E1488"/>
    <w:rsid w:val="009E156E"/>
    <w:rsid w:val="009E2955"/>
    <w:rsid w:val="009E6077"/>
    <w:rsid w:val="009E6CF4"/>
    <w:rsid w:val="009E6EA9"/>
    <w:rsid w:val="009E7ADF"/>
    <w:rsid w:val="009F03E4"/>
    <w:rsid w:val="009F0939"/>
    <w:rsid w:val="009F0FD2"/>
    <w:rsid w:val="009F10BD"/>
    <w:rsid w:val="009F139F"/>
    <w:rsid w:val="009F149C"/>
    <w:rsid w:val="009F1849"/>
    <w:rsid w:val="009F272B"/>
    <w:rsid w:val="009F3C96"/>
    <w:rsid w:val="009F457B"/>
    <w:rsid w:val="009F4E73"/>
    <w:rsid w:val="009F7880"/>
    <w:rsid w:val="009F7F0C"/>
    <w:rsid w:val="00A005F4"/>
    <w:rsid w:val="00A00B70"/>
    <w:rsid w:val="00A00C03"/>
    <w:rsid w:val="00A01521"/>
    <w:rsid w:val="00A01BD0"/>
    <w:rsid w:val="00A01D72"/>
    <w:rsid w:val="00A0255C"/>
    <w:rsid w:val="00A027EA"/>
    <w:rsid w:val="00A0290C"/>
    <w:rsid w:val="00A02C74"/>
    <w:rsid w:val="00A049C8"/>
    <w:rsid w:val="00A06409"/>
    <w:rsid w:val="00A06D17"/>
    <w:rsid w:val="00A06D2C"/>
    <w:rsid w:val="00A07BEC"/>
    <w:rsid w:val="00A10248"/>
    <w:rsid w:val="00A10465"/>
    <w:rsid w:val="00A107C6"/>
    <w:rsid w:val="00A110A1"/>
    <w:rsid w:val="00A11272"/>
    <w:rsid w:val="00A11AB2"/>
    <w:rsid w:val="00A11B3E"/>
    <w:rsid w:val="00A11C68"/>
    <w:rsid w:val="00A12041"/>
    <w:rsid w:val="00A12D0F"/>
    <w:rsid w:val="00A14486"/>
    <w:rsid w:val="00A147A2"/>
    <w:rsid w:val="00A14A33"/>
    <w:rsid w:val="00A166E1"/>
    <w:rsid w:val="00A178FF"/>
    <w:rsid w:val="00A17D44"/>
    <w:rsid w:val="00A20252"/>
    <w:rsid w:val="00A2151D"/>
    <w:rsid w:val="00A21B2B"/>
    <w:rsid w:val="00A227BA"/>
    <w:rsid w:val="00A22D80"/>
    <w:rsid w:val="00A23622"/>
    <w:rsid w:val="00A24DEB"/>
    <w:rsid w:val="00A258B0"/>
    <w:rsid w:val="00A25A1A"/>
    <w:rsid w:val="00A25AFD"/>
    <w:rsid w:val="00A27F73"/>
    <w:rsid w:val="00A30E4D"/>
    <w:rsid w:val="00A32377"/>
    <w:rsid w:val="00A323C7"/>
    <w:rsid w:val="00A32F67"/>
    <w:rsid w:val="00A331A9"/>
    <w:rsid w:val="00A34635"/>
    <w:rsid w:val="00A360FC"/>
    <w:rsid w:val="00A366A3"/>
    <w:rsid w:val="00A367C4"/>
    <w:rsid w:val="00A3702F"/>
    <w:rsid w:val="00A372B3"/>
    <w:rsid w:val="00A37A91"/>
    <w:rsid w:val="00A4262C"/>
    <w:rsid w:val="00A42BAE"/>
    <w:rsid w:val="00A4384A"/>
    <w:rsid w:val="00A44091"/>
    <w:rsid w:val="00A46CDB"/>
    <w:rsid w:val="00A476C6"/>
    <w:rsid w:val="00A5001F"/>
    <w:rsid w:val="00A501FC"/>
    <w:rsid w:val="00A50598"/>
    <w:rsid w:val="00A510B5"/>
    <w:rsid w:val="00A5117E"/>
    <w:rsid w:val="00A51C66"/>
    <w:rsid w:val="00A520EC"/>
    <w:rsid w:val="00A523C9"/>
    <w:rsid w:val="00A5271C"/>
    <w:rsid w:val="00A537FE"/>
    <w:rsid w:val="00A54067"/>
    <w:rsid w:val="00A561DF"/>
    <w:rsid w:val="00A568E7"/>
    <w:rsid w:val="00A56AD3"/>
    <w:rsid w:val="00A600D2"/>
    <w:rsid w:val="00A60137"/>
    <w:rsid w:val="00A60A87"/>
    <w:rsid w:val="00A61E2D"/>
    <w:rsid w:val="00A622D0"/>
    <w:rsid w:val="00A62AAC"/>
    <w:rsid w:val="00A63347"/>
    <w:rsid w:val="00A6394A"/>
    <w:rsid w:val="00A63B53"/>
    <w:rsid w:val="00A63C40"/>
    <w:rsid w:val="00A63D87"/>
    <w:rsid w:val="00A64CF0"/>
    <w:rsid w:val="00A64D9E"/>
    <w:rsid w:val="00A660DD"/>
    <w:rsid w:val="00A661A1"/>
    <w:rsid w:val="00A66915"/>
    <w:rsid w:val="00A66AB0"/>
    <w:rsid w:val="00A676B1"/>
    <w:rsid w:val="00A70827"/>
    <w:rsid w:val="00A71986"/>
    <w:rsid w:val="00A72F47"/>
    <w:rsid w:val="00A734FD"/>
    <w:rsid w:val="00A73E10"/>
    <w:rsid w:val="00A764FA"/>
    <w:rsid w:val="00A76790"/>
    <w:rsid w:val="00A769D2"/>
    <w:rsid w:val="00A76C72"/>
    <w:rsid w:val="00A803F5"/>
    <w:rsid w:val="00A82CFC"/>
    <w:rsid w:val="00A8359D"/>
    <w:rsid w:val="00A844B9"/>
    <w:rsid w:val="00A846BD"/>
    <w:rsid w:val="00A85FAA"/>
    <w:rsid w:val="00A86CCA"/>
    <w:rsid w:val="00A87A97"/>
    <w:rsid w:val="00A90428"/>
    <w:rsid w:val="00A917CC"/>
    <w:rsid w:val="00A92761"/>
    <w:rsid w:val="00A92B05"/>
    <w:rsid w:val="00A92C2A"/>
    <w:rsid w:val="00A932F3"/>
    <w:rsid w:val="00A9418A"/>
    <w:rsid w:val="00A94852"/>
    <w:rsid w:val="00A96064"/>
    <w:rsid w:val="00A96904"/>
    <w:rsid w:val="00A969F0"/>
    <w:rsid w:val="00A9799F"/>
    <w:rsid w:val="00AA0B31"/>
    <w:rsid w:val="00AA0BD3"/>
    <w:rsid w:val="00AA140F"/>
    <w:rsid w:val="00AA1B54"/>
    <w:rsid w:val="00AA26E0"/>
    <w:rsid w:val="00AA303E"/>
    <w:rsid w:val="00AA34C3"/>
    <w:rsid w:val="00AA3722"/>
    <w:rsid w:val="00AA494F"/>
    <w:rsid w:val="00AA629F"/>
    <w:rsid w:val="00AA7348"/>
    <w:rsid w:val="00AA7CBE"/>
    <w:rsid w:val="00AB01DC"/>
    <w:rsid w:val="00AB0857"/>
    <w:rsid w:val="00AB0F09"/>
    <w:rsid w:val="00AB1210"/>
    <w:rsid w:val="00AB13E4"/>
    <w:rsid w:val="00AB2924"/>
    <w:rsid w:val="00AB2D9C"/>
    <w:rsid w:val="00AB2E20"/>
    <w:rsid w:val="00AB2E9E"/>
    <w:rsid w:val="00AB38A6"/>
    <w:rsid w:val="00AB3AF1"/>
    <w:rsid w:val="00AB5029"/>
    <w:rsid w:val="00AB59FE"/>
    <w:rsid w:val="00AB5EF4"/>
    <w:rsid w:val="00AB6021"/>
    <w:rsid w:val="00AB61CF"/>
    <w:rsid w:val="00AB7271"/>
    <w:rsid w:val="00AC03A1"/>
    <w:rsid w:val="00AC0FDC"/>
    <w:rsid w:val="00AC21C8"/>
    <w:rsid w:val="00AC3C28"/>
    <w:rsid w:val="00AC69C9"/>
    <w:rsid w:val="00AC6E01"/>
    <w:rsid w:val="00AC76E5"/>
    <w:rsid w:val="00AC76FD"/>
    <w:rsid w:val="00AC7C64"/>
    <w:rsid w:val="00AC7FA9"/>
    <w:rsid w:val="00AD0931"/>
    <w:rsid w:val="00AD0A71"/>
    <w:rsid w:val="00AD1E99"/>
    <w:rsid w:val="00AD2E2C"/>
    <w:rsid w:val="00AD33E1"/>
    <w:rsid w:val="00AD483F"/>
    <w:rsid w:val="00AD49AB"/>
    <w:rsid w:val="00AD57BF"/>
    <w:rsid w:val="00AD5FF6"/>
    <w:rsid w:val="00AD634F"/>
    <w:rsid w:val="00AD63CD"/>
    <w:rsid w:val="00AD7B33"/>
    <w:rsid w:val="00AE1F5D"/>
    <w:rsid w:val="00AE2076"/>
    <w:rsid w:val="00AE554E"/>
    <w:rsid w:val="00AE5610"/>
    <w:rsid w:val="00AE5C81"/>
    <w:rsid w:val="00AE780E"/>
    <w:rsid w:val="00AF0195"/>
    <w:rsid w:val="00AF0465"/>
    <w:rsid w:val="00AF20F4"/>
    <w:rsid w:val="00AF2A55"/>
    <w:rsid w:val="00AF3DA3"/>
    <w:rsid w:val="00AF452B"/>
    <w:rsid w:val="00AF496B"/>
    <w:rsid w:val="00AF5184"/>
    <w:rsid w:val="00AF742A"/>
    <w:rsid w:val="00B0007E"/>
    <w:rsid w:val="00B009FE"/>
    <w:rsid w:val="00B01C8D"/>
    <w:rsid w:val="00B01EA7"/>
    <w:rsid w:val="00B02661"/>
    <w:rsid w:val="00B02688"/>
    <w:rsid w:val="00B02ABC"/>
    <w:rsid w:val="00B02E98"/>
    <w:rsid w:val="00B02ED8"/>
    <w:rsid w:val="00B036B5"/>
    <w:rsid w:val="00B036F3"/>
    <w:rsid w:val="00B05003"/>
    <w:rsid w:val="00B05B98"/>
    <w:rsid w:val="00B05DFD"/>
    <w:rsid w:val="00B079CF"/>
    <w:rsid w:val="00B07AB3"/>
    <w:rsid w:val="00B07DBB"/>
    <w:rsid w:val="00B07DF6"/>
    <w:rsid w:val="00B1004F"/>
    <w:rsid w:val="00B1055B"/>
    <w:rsid w:val="00B11AE8"/>
    <w:rsid w:val="00B123B6"/>
    <w:rsid w:val="00B13ADD"/>
    <w:rsid w:val="00B13FE1"/>
    <w:rsid w:val="00B14270"/>
    <w:rsid w:val="00B15071"/>
    <w:rsid w:val="00B204DB"/>
    <w:rsid w:val="00B20FC8"/>
    <w:rsid w:val="00B21719"/>
    <w:rsid w:val="00B2177E"/>
    <w:rsid w:val="00B23F10"/>
    <w:rsid w:val="00B24553"/>
    <w:rsid w:val="00B24C16"/>
    <w:rsid w:val="00B25F52"/>
    <w:rsid w:val="00B2675C"/>
    <w:rsid w:val="00B2690F"/>
    <w:rsid w:val="00B26CDE"/>
    <w:rsid w:val="00B26D02"/>
    <w:rsid w:val="00B27633"/>
    <w:rsid w:val="00B27D1A"/>
    <w:rsid w:val="00B307FC"/>
    <w:rsid w:val="00B30FCF"/>
    <w:rsid w:val="00B318FA"/>
    <w:rsid w:val="00B31A81"/>
    <w:rsid w:val="00B32E73"/>
    <w:rsid w:val="00B32F32"/>
    <w:rsid w:val="00B3384A"/>
    <w:rsid w:val="00B33A59"/>
    <w:rsid w:val="00B3678C"/>
    <w:rsid w:val="00B41337"/>
    <w:rsid w:val="00B41A05"/>
    <w:rsid w:val="00B425DA"/>
    <w:rsid w:val="00B43BC5"/>
    <w:rsid w:val="00B43E9C"/>
    <w:rsid w:val="00B453C8"/>
    <w:rsid w:val="00B457DF"/>
    <w:rsid w:val="00B46631"/>
    <w:rsid w:val="00B476EB"/>
    <w:rsid w:val="00B47B43"/>
    <w:rsid w:val="00B50607"/>
    <w:rsid w:val="00B51AF0"/>
    <w:rsid w:val="00B526CC"/>
    <w:rsid w:val="00B5338C"/>
    <w:rsid w:val="00B5392C"/>
    <w:rsid w:val="00B54B04"/>
    <w:rsid w:val="00B5539B"/>
    <w:rsid w:val="00B55814"/>
    <w:rsid w:val="00B559BF"/>
    <w:rsid w:val="00B55A96"/>
    <w:rsid w:val="00B55BE0"/>
    <w:rsid w:val="00B56F27"/>
    <w:rsid w:val="00B5735D"/>
    <w:rsid w:val="00B57F13"/>
    <w:rsid w:val="00B600F1"/>
    <w:rsid w:val="00B605E9"/>
    <w:rsid w:val="00B6369C"/>
    <w:rsid w:val="00B637E4"/>
    <w:rsid w:val="00B63EF1"/>
    <w:rsid w:val="00B6526E"/>
    <w:rsid w:val="00B65C25"/>
    <w:rsid w:val="00B65F95"/>
    <w:rsid w:val="00B6604D"/>
    <w:rsid w:val="00B66724"/>
    <w:rsid w:val="00B703ED"/>
    <w:rsid w:val="00B704C7"/>
    <w:rsid w:val="00B71EA9"/>
    <w:rsid w:val="00B72745"/>
    <w:rsid w:val="00B72C68"/>
    <w:rsid w:val="00B72F0D"/>
    <w:rsid w:val="00B7350E"/>
    <w:rsid w:val="00B73812"/>
    <w:rsid w:val="00B75174"/>
    <w:rsid w:val="00B75858"/>
    <w:rsid w:val="00B76857"/>
    <w:rsid w:val="00B7723D"/>
    <w:rsid w:val="00B777AC"/>
    <w:rsid w:val="00B8044B"/>
    <w:rsid w:val="00B80CCE"/>
    <w:rsid w:val="00B82337"/>
    <w:rsid w:val="00B82B94"/>
    <w:rsid w:val="00B83119"/>
    <w:rsid w:val="00B83A44"/>
    <w:rsid w:val="00B83B63"/>
    <w:rsid w:val="00B8429F"/>
    <w:rsid w:val="00B85358"/>
    <w:rsid w:val="00B85690"/>
    <w:rsid w:val="00B868BB"/>
    <w:rsid w:val="00B868CD"/>
    <w:rsid w:val="00B86AD0"/>
    <w:rsid w:val="00B86E72"/>
    <w:rsid w:val="00B86FA0"/>
    <w:rsid w:val="00B876D9"/>
    <w:rsid w:val="00B903E1"/>
    <w:rsid w:val="00B904CE"/>
    <w:rsid w:val="00B915C3"/>
    <w:rsid w:val="00B9199E"/>
    <w:rsid w:val="00B93B4F"/>
    <w:rsid w:val="00B93F06"/>
    <w:rsid w:val="00BA05F5"/>
    <w:rsid w:val="00BA2D23"/>
    <w:rsid w:val="00BA3D14"/>
    <w:rsid w:val="00BA40ED"/>
    <w:rsid w:val="00BA4103"/>
    <w:rsid w:val="00BA5008"/>
    <w:rsid w:val="00BA6FC2"/>
    <w:rsid w:val="00BA7166"/>
    <w:rsid w:val="00BB0BE5"/>
    <w:rsid w:val="00BB0CF3"/>
    <w:rsid w:val="00BB0E99"/>
    <w:rsid w:val="00BB1F4C"/>
    <w:rsid w:val="00BB260A"/>
    <w:rsid w:val="00BB2C52"/>
    <w:rsid w:val="00BB37ED"/>
    <w:rsid w:val="00BB39AB"/>
    <w:rsid w:val="00BB3F29"/>
    <w:rsid w:val="00BB40FF"/>
    <w:rsid w:val="00BB55E6"/>
    <w:rsid w:val="00BB56C1"/>
    <w:rsid w:val="00BB7ADF"/>
    <w:rsid w:val="00BC0018"/>
    <w:rsid w:val="00BC2F37"/>
    <w:rsid w:val="00BC4406"/>
    <w:rsid w:val="00BC44B0"/>
    <w:rsid w:val="00BC5BC7"/>
    <w:rsid w:val="00BC7F62"/>
    <w:rsid w:val="00BD1767"/>
    <w:rsid w:val="00BD202C"/>
    <w:rsid w:val="00BD2A28"/>
    <w:rsid w:val="00BD4337"/>
    <w:rsid w:val="00BD5F28"/>
    <w:rsid w:val="00BD6CCA"/>
    <w:rsid w:val="00BD70F7"/>
    <w:rsid w:val="00BE04E5"/>
    <w:rsid w:val="00BE092A"/>
    <w:rsid w:val="00BE0B1C"/>
    <w:rsid w:val="00BE1149"/>
    <w:rsid w:val="00BE2CE1"/>
    <w:rsid w:val="00BE3212"/>
    <w:rsid w:val="00BE5B3C"/>
    <w:rsid w:val="00BE6031"/>
    <w:rsid w:val="00BE6564"/>
    <w:rsid w:val="00BE6B9B"/>
    <w:rsid w:val="00BF0545"/>
    <w:rsid w:val="00BF2420"/>
    <w:rsid w:val="00BF364A"/>
    <w:rsid w:val="00BF4CA8"/>
    <w:rsid w:val="00BF4EC2"/>
    <w:rsid w:val="00BF50EC"/>
    <w:rsid w:val="00BF657F"/>
    <w:rsid w:val="00BF6CDC"/>
    <w:rsid w:val="00BF7263"/>
    <w:rsid w:val="00C001CA"/>
    <w:rsid w:val="00C00319"/>
    <w:rsid w:val="00C004D9"/>
    <w:rsid w:val="00C024A3"/>
    <w:rsid w:val="00C03ABB"/>
    <w:rsid w:val="00C04BC0"/>
    <w:rsid w:val="00C06FB4"/>
    <w:rsid w:val="00C07DF3"/>
    <w:rsid w:val="00C10EA7"/>
    <w:rsid w:val="00C1166E"/>
    <w:rsid w:val="00C1177A"/>
    <w:rsid w:val="00C120FF"/>
    <w:rsid w:val="00C12658"/>
    <w:rsid w:val="00C12A1E"/>
    <w:rsid w:val="00C13139"/>
    <w:rsid w:val="00C13B6B"/>
    <w:rsid w:val="00C14111"/>
    <w:rsid w:val="00C156E7"/>
    <w:rsid w:val="00C16114"/>
    <w:rsid w:val="00C16911"/>
    <w:rsid w:val="00C1732C"/>
    <w:rsid w:val="00C2217D"/>
    <w:rsid w:val="00C225CD"/>
    <w:rsid w:val="00C2415D"/>
    <w:rsid w:val="00C247FB"/>
    <w:rsid w:val="00C24C31"/>
    <w:rsid w:val="00C259B9"/>
    <w:rsid w:val="00C27550"/>
    <w:rsid w:val="00C27EA8"/>
    <w:rsid w:val="00C3068E"/>
    <w:rsid w:val="00C312CE"/>
    <w:rsid w:val="00C31A5F"/>
    <w:rsid w:val="00C31D88"/>
    <w:rsid w:val="00C31E00"/>
    <w:rsid w:val="00C31F15"/>
    <w:rsid w:val="00C322C5"/>
    <w:rsid w:val="00C33E2C"/>
    <w:rsid w:val="00C340FC"/>
    <w:rsid w:val="00C3490F"/>
    <w:rsid w:val="00C34D7D"/>
    <w:rsid w:val="00C35477"/>
    <w:rsid w:val="00C35583"/>
    <w:rsid w:val="00C365EA"/>
    <w:rsid w:val="00C3759A"/>
    <w:rsid w:val="00C376CB"/>
    <w:rsid w:val="00C40071"/>
    <w:rsid w:val="00C407C3"/>
    <w:rsid w:val="00C40C30"/>
    <w:rsid w:val="00C40E2C"/>
    <w:rsid w:val="00C41206"/>
    <w:rsid w:val="00C41B50"/>
    <w:rsid w:val="00C43005"/>
    <w:rsid w:val="00C4332D"/>
    <w:rsid w:val="00C4540F"/>
    <w:rsid w:val="00C45670"/>
    <w:rsid w:val="00C468D7"/>
    <w:rsid w:val="00C46918"/>
    <w:rsid w:val="00C476AA"/>
    <w:rsid w:val="00C47A7C"/>
    <w:rsid w:val="00C47BF4"/>
    <w:rsid w:val="00C508B8"/>
    <w:rsid w:val="00C51520"/>
    <w:rsid w:val="00C52196"/>
    <w:rsid w:val="00C53FD3"/>
    <w:rsid w:val="00C5476B"/>
    <w:rsid w:val="00C551E3"/>
    <w:rsid w:val="00C55B31"/>
    <w:rsid w:val="00C56468"/>
    <w:rsid w:val="00C56C3A"/>
    <w:rsid w:val="00C604B9"/>
    <w:rsid w:val="00C61998"/>
    <w:rsid w:val="00C626AC"/>
    <w:rsid w:val="00C62A54"/>
    <w:rsid w:val="00C63329"/>
    <w:rsid w:val="00C646FD"/>
    <w:rsid w:val="00C64EF3"/>
    <w:rsid w:val="00C6516F"/>
    <w:rsid w:val="00C6543B"/>
    <w:rsid w:val="00C6621F"/>
    <w:rsid w:val="00C6628E"/>
    <w:rsid w:val="00C6666D"/>
    <w:rsid w:val="00C66E43"/>
    <w:rsid w:val="00C670BA"/>
    <w:rsid w:val="00C67269"/>
    <w:rsid w:val="00C67AD0"/>
    <w:rsid w:val="00C7003E"/>
    <w:rsid w:val="00C70972"/>
    <w:rsid w:val="00C715F6"/>
    <w:rsid w:val="00C71634"/>
    <w:rsid w:val="00C720F4"/>
    <w:rsid w:val="00C72A65"/>
    <w:rsid w:val="00C72B82"/>
    <w:rsid w:val="00C72FBA"/>
    <w:rsid w:val="00C74B57"/>
    <w:rsid w:val="00C74C4F"/>
    <w:rsid w:val="00C74DF6"/>
    <w:rsid w:val="00C7511F"/>
    <w:rsid w:val="00C7561D"/>
    <w:rsid w:val="00C76A89"/>
    <w:rsid w:val="00C772BC"/>
    <w:rsid w:val="00C81CF0"/>
    <w:rsid w:val="00C8332C"/>
    <w:rsid w:val="00C839A7"/>
    <w:rsid w:val="00C83A31"/>
    <w:rsid w:val="00C842C2"/>
    <w:rsid w:val="00C8684F"/>
    <w:rsid w:val="00C87598"/>
    <w:rsid w:val="00C876EF"/>
    <w:rsid w:val="00C90215"/>
    <w:rsid w:val="00C9094E"/>
    <w:rsid w:val="00C915A1"/>
    <w:rsid w:val="00C919E2"/>
    <w:rsid w:val="00C91A99"/>
    <w:rsid w:val="00C925E6"/>
    <w:rsid w:val="00C9269C"/>
    <w:rsid w:val="00C92751"/>
    <w:rsid w:val="00C92845"/>
    <w:rsid w:val="00C94C03"/>
    <w:rsid w:val="00C94CA3"/>
    <w:rsid w:val="00C94E8E"/>
    <w:rsid w:val="00C95489"/>
    <w:rsid w:val="00C95751"/>
    <w:rsid w:val="00C9615C"/>
    <w:rsid w:val="00C975DD"/>
    <w:rsid w:val="00C9794D"/>
    <w:rsid w:val="00CA01EB"/>
    <w:rsid w:val="00CA1B72"/>
    <w:rsid w:val="00CA20FE"/>
    <w:rsid w:val="00CA2CC4"/>
    <w:rsid w:val="00CA2D62"/>
    <w:rsid w:val="00CA3978"/>
    <w:rsid w:val="00CA4012"/>
    <w:rsid w:val="00CA450E"/>
    <w:rsid w:val="00CA5121"/>
    <w:rsid w:val="00CA5212"/>
    <w:rsid w:val="00CA69AB"/>
    <w:rsid w:val="00CA73AF"/>
    <w:rsid w:val="00CA75C6"/>
    <w:rsid w:val="00CA7669"/>
    <w:rsid w:val="00CB20AB"/>
    <w:rsid w:val="00CB2673"/>
    <w:rsid w:val="00CB2E72"/>
    <w:rsid w:val="00CB3AEB"/>
    <w:rsid w:val="00CB4D74"/>
    <w:rsid w:val="00CB546B"/>
    <w:rsid w:val="00CB5580"/>
    <w:rsid w:val="00CB5AC0"/>
    <w:rsid w:val="00CB5AF0"/>
    <w:rsid w:val="00CB5CF0"/>
    <w:rsid w:val="00CB61DC"/>
    <w:rsid w:val="00CB6943"/>
    <w:rsid w:val="00CB6D0A"/>
    <w:rsid w:val="00CB6E06"/>
    <w:rsid w:val="00CC00CE"/>
    <w:rsid w:val="00CC2277"/>
    <w:rsid w:val="00CC23B2"/>
    <w:rsid w:val="00CC2B10"/>
    <w:rsid w:val="00CC34BF"/>
    <w:rsid w:val="00CC52FF"/>
    <w:rsid w:val="00CC5A9A"/>
    <w:rsid w:val="00CC6879"/>
    <w:rsid w:val="00CC7F23"/>
    <w:rsid w:val="00CD0832"/>
    <w:rsid w:val="00CD171D"/>
    <w:rsid w:val="00CD1A0B"/>
    <w:rsid w:val="00CD2EF2"/>
    <w:rsid w:val="00CD4487"/>
    <w:rsid w:val="00CD49B0"/>
    <w:rsid w:val="00CD4DB4"/>
    <w:rsid w:val="00CD5036"/>
    <w:rsid w:val="00CD50D8"/>
    <w:rsid w:val="00CD5398"/>
    <w:rsid w:val="00CD5CB7"/>
    <w:rsid w:val="00CD5D99"/>
    <w:rsid w:val="00CD6FCB"/>
    <w:rsid w:val="00CE0269"/>
    <w:rsid w:val="00CE0CBF"/>
    <w:rsid w:val="00CE0EA9"/>
    <w:rsid w:val="00CE11BC"/>
    <w:rsid w:val="00CE13F2"/>
    <w:rsid w:val="00CE1CFB"/>
    <w:rsid w:val="00CE24F2"/>
    <w:rsid w:val="00CE374A"/>
    <w:rsid w:val="00CE378F"/>
    <w:rsid w:val="00CE39D9"/>
    <w:rsid w:val="00CE49A5"/>
    <w:rsid w:val="00CE4D63"/>
    <w:rsid w:val="00CE584E"/>
    <w:rsid w:val="00CE5A66"/>
    <w:rsid w:val="00CE5DEE"/>
    <w:rsid w:val="00CE5F32"/>
    <w:rsid w:val="00CE62CE"/>
    <w:rsid w:val="00CE643E"/>
    <w:rsid w:val="00CE65BD"/>
    <w:rsid w:val="00CE72B1"/>
    <w:rsid w:val="00CE7E85"/>
    <w:rsid w:val="00CF0606"/>
    <w:rsid w:val="00CF0977"/>
    <w:rsid w:val="00CF1ED4"/>
    <w:rsid w:val="00CF2C9A"/>
    <w:rsid w:val="00CF41B3"/>
    <w:rsid w:val="00CF4437"/>
    <w:rsid w:val="00CF45CF"/>
    <w:rsid w:val="00CF4BDB"/>
    <w:rsid w:val="00CF54CC"/>
    <w:rsid w:val="00CF55DA"/>
    <w:rsid w:val="00CF5B8D"/>
    <w:rsid w:val="00CF78BB"/>
    <w:rsid w:val="00CF7E9C"/>
    <w:rsid w:val="00D00B0D"/>
    <w:rsid w:val="00D0221B"/>
    <w:rsid w:val="00D03E27"/>
    <w:rsid w:val="00D0443E"/>
    <w:rsid w:val="00D05E18"/>
    <w:rsid w:val="00D06754"/>
    <w:rsid w:val="00D0679D"/>
    <w:rsid w:val="00D06CC8"/>
    <w:rsid w:val="00D10031"/>
    <w:rsid w:val="00D10677"/>
    <w:rsid w:val="00D112CE"/>
    <w:rsid w:val="00D1225C"/>
    <w:rsid w:val="00D12278"/>
    <w:rsid w:val="00D126BC"/>
    <w:rsid w:val="00D1297B"/>
    <w:rsid w:val="00D1673B"/>
    <w:rsid w:val="00D16CFB"/>
    <w:rsid w:val="00D1700A"/>
    <w:rsid w:val="00D2047A"/>
    <w:rsid w:val="00D21B31"/>
    <w:rsid w:val="00D21DC2"/>
    <w:rsid w:val="00D22965"/>
    <w:rsid w:val="00D22EA1"/>
    <w:rsid w:val="00D248FA"/>
    <w:rsid w:val="00D251AC"/>
    <w:rsid w:val="00D253D9"/>
    <w:rsid w:val="00D27087"/>
    <w:rsid w:val="00D27496"/>
    <w:rsid w:val="00D30E39"/>
    <w:rsid w:val="00D313FA"/>
    <w:rsid w:val="00D320AB"/>
    <w:rsid w:val="00D32A63"/>
    <w:rsid w:val="00D336DB"/>
    <w:rsid w:val="00D336F5"/>
    <w:rsid w:val="00D34F48"/>
    <w:rsid w:val="00D35395"/>
    <w:rsid w:val="00D357D5"/>
    <w:rsid w:val="00D359BD"/>
    <w:rsid w:val="00D35EEE"/>
    <w:rsid w:val="00D3667F"/>
    <w:rsid w:val="00D40170"/>
    <w:rsid w:val="00D4036E"/>
    <w:rsid w:val="00D414F8"/>
    <w:rsid w:val="00D419F3"/>
    <w:rsid w:val="00D4286D"/>
    <w:rsid w:val="00D42B88"/>
    <w:rsid w:val="00D43002"/>
    <w:rsid w:val="00D430D2"/>
    <w:rsid w:val="00D4320D"/>
    <w:rsid w:val="00D4491D"/>
    <w:rsid w:val="00D4514E"/>
    <w:rsid w:val="00D51AF7"/>
    <w:rsid w:val="00D51D90"/>
    <w:rsid w:val="00D51F6F"/>
    <w:rsid w:val="00D5290B"/>
    <w:rsid w:val="00D52F47"/>
    <w:rsid w:val="00D5422B"/>
    <w:rsid w:val="00D54331"/>
    <w:rsid w:val="00D54EBA"/>
    <w:rsid w:val="00D56A06"/>
    <w:rsid w:val="00D56ED9"/>
    <w:rsid w:val="00D60DA0"/>
    <w:rsid w:val="00D615A4"/>
    <w:rsid w:val="00D62754"/>
    <w:rsid w:val="00D62AC8"/>
    <w:rsid w:val="00D62B12"/>
    <w:rsid w:val="00D62B68"/>
    <w:rsid w:val="00D647D3"/>
    <w:rsid w:val="00D6538D"/>
    <w:rsid w:val="00D66486"/>
    <w:rsid w:val="00D676AD"/>
    <w:rsid w:val="00D678DE"/>
    <w:rsid w:val="00D67A80"/>
    <w:rsid w:val="00D7109E"/>
    <w:rsid w:val="00D71553"/>
    <w:rsid w:val="00D71CD6"/>
    <w:rsid w:val="00D71FD2"/>
    <w:rsid w:val="00D73805"/>
    <w:rsid w:val="00D742FF"/>
    <w:rsid w:val="00D75645"/>
    <w:rsid w:val="00D7689C"/>
    <w:rsid w:val="00D7716D"/>
    <w:rsid w:val="00D77BF8"/>
    <w:rsid w:val="00D77E8D"/>
    <w:rsid w:val="00D81333"/>
    <w:rsid w:val="00D816E3"/>
    <w:rsid w:val="00D8197E"/>
    <w:rsid w:val="00D8239C"/>
    <w:rsid w:val="00D82A36"/>
    <w:rsid w:val="00D82AF9"/>
    <w:rsid w:val="00D83BC2"/>
    <w:rsid w:val="00D83D98"/>
    <w:rsid w:val="00D83FF6"/>
    <w:rsid w:val="00D840D3"/>
    <w:rsid w:val="00D85552"/>
    <w:rsid w:val="00D90350"/>
    <w:rsid w:val="00D90707"/>
    <w:rsid w:val="00D90D63"/>
    <w:rsid w:val="00D90F9A"/>
    <w:rsid w:val="00D91DB1"/>
    <w:rsid w:val="00D92491"/>
    <w:rsid w:val="00D92B4C"/>
    <w:rsid w:val="00D9373D"/>
    <w:rsid w:val="00D9389E"/>
    <w:rsid w:val="00D9569A"/>
    <w:rsid w:val="00D95B2E"/>
    <w:rsid w:val="00D964D6"/>
    <w:rsid w:val="00D96F2F"/>
    <w:rsid w:val="00D97891"/>
    <w:rsid w:val="00DA054C"/>
    <w:rsid w:val="00DA0CD7"/>
    <w:rsid w:val="00DA1870"/>
    <w:rsid w:val="00DA1C73"/>
    <w:rsid w:val="00DA28B8"/>
    <w:rsid w:val="00DA50AD"/>
    <w:rsid w:val="00DA5170"/>
    <w:rsid w:val="00DA5582"/>
    <w:rsid w:val="00DA6373"/>
    <w:rsid w:val="00DA7001"/>
    <w:rsid w:val="00DA73D7"/>
    <w:rsid w:val="00DA78F4"/>
    <w:rsid w:val="00DB07B1"/>
    <w:rsid w:val="00DB34EA"/>
    <w:rsid w:val="00DB550B"/>
    <w:rsid w:val="00DB5553"/>
    <w:rsid w:val="00DB5EAE"/>
    <w:rsid w:val="00DB6076"/>
    <w:rsid w:val="00DB62B4"/>
    <w:rsid w:val="00DB7892"/>
    <w:rsid w:val="00DC0344"/>
    <w:rsid w:val="00DC08A4"/>
    <w:rsid w:val="00DC0AD0"/>
    <w:rsid w:val="00DC121C"/>
    <w:rsid w:val="00DC1D3F"/>
    <w:rsid w:val="00DC22EF"/>
    <w:rsid w:val="00DC257D"/>
    <w:rsid w:val="00DC2655"/>
    <w:rsid w:val="00DC3152"/>
    <w:rsid w:val="00DC331A"/>
    <w:rsid w:val="00DC340D"/>
    <w:rsid w:val="00DC484F"/>
    <w:rsid w:val="00DC4AA6"/>
    <w:rsid w:val="00DC75DF"/>
    <w:rsid w:val="00DD0EC7"/>
    <w:rsid w:val="00DD111C"/>
    <w:rsid w:val="00DD2886"/>
    <w:rsid w:val="00DD3F50"/>
    <w:rsid w:val="00DD4E0A"/>
    <w:rsid w:val="00DD51A0"/>
    <w:rsid w:val="00DD5D26"/>
    <w:rsid w:val="00DD6E3A"/>
    <w:rsid w:val="00DD6EAD"/>
    <w:rsid w:val="00DD7FDF"/>
    <w:rsid w:val="00DE0CEA"/>
    <w:rsid w:val="00DE0D48"/>
    <w:rsid w:val="00DE1496"/>
    <w:rsid w:val="00DE316A"/>
    <w:rsid w:val="00DE3913"/>
    <w:rsid w:val="00DE5305"/>
    <w:rsid w:val="00DE5434"/>
    <w:rsid w:val="00DE6188"/>
    <w:rsid w:val="00DF00DC"/>
    <w:rsid w:val="00DF0984"/>
    <w:rsid w:val="00DF1192"/>
    <w:rsid w:val="00DF1DA3"/>
    <w:rsid w:val="00DF2563"/>
    <w:rsid w:val="00E01936"/>
    <w:rsid w:val="00E031EB"/>
    <w:rsid w:val="00E04A0A"/>
    <w:rsid w:val="00E051F8"/>
    <w:rsid w:val="00E054CC"/>
    <w:rsid w:val="00E07651"/>
    <w:rsid w:val="00E101B4"/>
    <w:rsid w:val="00E110E2"/>
    <w:rsid w:val="00E11853"/>
    <w:rsid w:val="00E12152"/>
    <w:rsid w:val="00E12E8F"/>
    <w:rsid w:val="00E12F7F"/>
    <w:rsid w:val="00E13495"/>
    <w:rsid w:val="00E138D1"/>
    <w:rsid w:val="00E13AA2"/>
    <w:rsid w:val="00E13EBB"/>
    <w:rsid w:val="00E162A5"/>
    <w:rsid w:val="00E214A9"/>
    <w:rsid w:val="00E21E5B"/>
    <w:rsid w:val="00E21F08"/>
    <w:rsid w:val="00E23513"/>
    <w:rsid w:val="00E23BB8"/>
    <w:rsid w:val="00E24B01"/>
    <w:rsid w:val="00E25064"/>
    <w:rsid w:val="00E250AA"/>
    <w:rsid w:val="00E2594C"/>
    <w:rsid w:val="00E26198"/>
    <w:rsid w:val="00E26C0E"/>
    <w:rsid w:val="00E26E9A"/>
    <w:rsid w:val="00E27095"/>
    <w:rsid w:val="00E27372"/>
    <w:rsid w:val="00E27500"/>
    <w:rsid w:val="00E27F71"/>
    <w:rsid w:val="00E30B14"/>
    <w:rsid w:val="00E30C2E"/>
    <w:rsid w:val="00E30DB8"/>
    <w:rsid w:val="00E30F78"/>
    <w:rsid w:val="00E3212B"/>
    <w:rsid w:val="00E32179"/>
    <w:rsid w:val="00E34303"/>
    <w:rsid w:val="00E343D8"/>
    <w:rsid w:val="00E346B7"/>
    <w:rsid w:val="00E34CC5"/>
    <w:rsid w:val="00E3512E"/>
    <w:rsid w:val="00E35375"/>
    <w:rsid w:val="00E35648"/>
    <w:rsid w:val="00E3595A"/>
    <w:rsid w:val="00E36D12"/>
    <w:rsid w:val="00E402F8"/>
    <w:rsid w:val="00E4069E"/>
    <w:rsid w:val="00E40D8B"/>
    <w:rsid w:val="00E40EA9"/>
    <w:rsid w:val="00E40F07"/>
    <w:rsid w:val="00E4180F"/>
    <w:rsid w:val="00E41E2A"/>
    <w:rsid w:val="00E41EF0"/>
    <w:rsid w:val="00E42284"/>
    <w:rsid w:val="00E424A2"/>
    <w:rsid w:val="00E424EB"/>
    <w:rsid w:val="00E42E8F"/>
    <w:rsid w:val="00E43976"/>
    <w:rsid w:val="00E43EFA"/>
    <w:rsid w:val="00E4400D"/>
    <w:rsid w:val="00E446CA"/>
    <w:rsid w:val="00E4496C"/>
    <w:rsid w:val="00E44FB8"/>
    <w:rsid w:val="00E4530B"/>
    <w:rsid w:val="00E455C2"/>
    <w:rsid w:val="00E4763E"/>
    <w:rsid w:val="00E500D7"/>
    <w:rsid w:val="00E50661"/>
    <w:rsid w:val="00E509DA"/>
    <w:rsid w:val="00E50B95"/>
    <w:rsid w:val="00E518B4"/>
    <w:rsid w:val="00E523E0"/>
    <w:rsid w:val="00E527E4"/>
    <w:rsid w:val="00E52F56"/>
    <w:rsid w:val="00E53EA9"/>
    <w:rsid w:val="00E5446E"/>
    <w:rsid w:val="00E54DDD"/>
    <w:rsid w:val="00E55302"/>
    <w:rsid w:val="00E55A94"/>
    <w:rsid w:val="00E55D7E"/>
    <w:rsid w:val="00E565ED"/>
    <w:rsid w:val="00E575B2"/>
    <w:rsid w:val="00E57B99"/>
    <w:rsid w:val="00E610C4"/>
    <w:rsid w:val="00E61531"/>
    <w:rsid w:val="00E61F39"/>
    <w:rsid w:val="00E62D5B"/>
    <w:rsid w:val="00E63074"/>
    <w:rsid w:val="00E63469"/>
    <w:rsid w:val="00E64260"/>
    <w:rsid w:val="00E64559"/>
    <w:rsid w:val="00E64C80"/>
    <w:rsid w:val="00E65660"/>
    <w:rsid w:val="00E65816"/>
    <w:rsid w:val="00E660CC"/>
    <w:rsid w:val="00E66726"/>
    <w:rsid w:val="00E66EA3"/>
    <w:rsid w:val="00E678C1"/>
    <w:rsid w:val="00E7026B"/>
    <w:rsid w:val="00E70FC5"/>
    <w:rsid w:val="00E710C2"/>
    <w:rsid w:val="00E7288F"/>
    <w:rsid w:val="00E73D56"/>
    <w:rsid w:val="00E744D0"/>
    <w:rsid w:val="00E75884"/>
    <w:rsid w:val="00E75906"/>
    <w:rsid w:val="00E76028"/>
    <w:rsid w:val="00E763AC"/>
    <w:rsid w:val="00E76844"/>
    <w:rsid w:val="00E76BDF"/>
    <w:rsid w:val="00E77E14"/>
    <w:rsid w:val="00E80CF8"/>
    <w:rsid w:val="00E8144A"/>
    <w:rsid w:val="00E81813"/>
    <w:rsid w:val="00E81C18"/>
    <w:rsid w:val="00E827FF"/>
    <w:rsid w:val="00E82B8A"/>
    <w:rsid w:val="00E83B86"/>
    <w:rsid w:val="00E8408C"/>
    <w:rsid w:val="00E8415D"/>
    <w:rsid w:val="00E8467D"/>
    <w:rsid w:val="00E859F7"/>
    <w:rsid w:val="00E87D91"/>
    <w:rsid w:val="00E90CEB"/>
    <w:rsid w:val="00E9114A"/>
    <w:rsid w:val="00E9231A"/>
    <w:rsid w:val="00E92B7D"/>
    <w:rsid w:val="00E93ACD"/>
    <w:rsid w:val="00E94577"/>
    <w:rsid w:val="00E94757"/>
    <w:rsid w:val="00E947FB"/>
    <w:rsid w:val="00E95427"/>
    <w:rsid w:val="00E9797A"/>
    <w:rsid w:val="00E97BC8"/>
    <w:rsid w:val="00E97E1B"/>
    <w:rsid w:val="00EA277B"/>
    <w:rsid w:val="00EA28C5"/>
    <w:rsid w:val="00EA29A3"/>
    <w:rsid w:val="00EA5747"/>
    <w:rsid w:val="00EA78EE"/>
    <w:rsid w:val="00EA7CE2"/>
    <w:rsid w:val="00EB0651"/>
    <w:rsid w:val="00EB1ADF"/>
    <w:rsid w:val="00EB1D64"/>
    <w:rsid w:val="00EB2284"/>
    <w:rsid w:val="00EB4379"/>
    <w:rsid w:val="00EB4771"/>
    <w:rsid w:val="00EB4BD2"/>
    <w:rsid w:val="00EB51F4"/>
    <w:rsid w:val="00EB55C4"/>
    <w:rsid w:val="00EB585E"/>
    <w:rsid w:val="00EB6135"/>
    <w:rsid w:val="00EB6642"/>
    <w:rsid w:val="00EB77AD"/>
    <w:rsid w:val="00EB7948"/>
    <w:rsid w:val="00EC06AE"/>
    <w:rsid w:val="00EC2037"/>
    <w:rsid w:val="00EC3330"/>
    <w:rsid w:val="00EC385B"/>
    <w:rsid w:val="00EC5F91"/>
    <w:rsid w:val="00EC7609"/>
    <w:rsid w:val="00EC763E"/>
    <w:rsid w:val="00ED1244"/>
    <w:rsid w:val="00ED1318"/>
    <w:rsid w:val="00ED1A19"/>
    <w:rsid w:val="00ED1CEF"/>
    <w:rsid w:val="00ED24F8"/>
    <w:rsid w:val="00ED2C45"/>
    <w:rsid w:val="00ED3B6E"/>
    <w:rsid w:val="00ED6C55"/>
    <w:rsid w:val="00EE246F"/>
    <w:rsid w:val="00EE29DB"/>
    <w:rsid w:val="00EE2EBE"/>
    <w:rsid w:val="00EE2F70"/>
    <w:rsid w:val="00EE33BC"/>
    <w:rsid w:val="00EE3F91"/>
    <w:rsid w:val="00EE4A53"/>
    <w:rsid w:val="00EE5120"/>
    <w:rsid w:val="00EE51ED"/>
    <w:rsid w:val="00EE5622"/>
    <w:rsid w:val="00EE5B6C"/>
    <w:rsid w:val="00EF1F4E"/>
    <w:rsid w:val="00EF580D"/>
    <w:rsid w:val="00EF5954"/>
    <w:rsid w:val="00EF6BDB"/>
    <w:rsid w:val="00EF6C5D"/>
    <w:rsid w:val="00EF6D65"/>
    <w:rsid w:val="00EF7CA1"/>
    <w:rsid w:val="00F00CC6"/>
    <w:rsid w:val="00F01480"/>
    <w:rsid w:val="00F01E2F"/>
    <w:rsid w:val="00F0280C"/>
    <w:rsid w:val="00F033B1"/>
    <w:rsid w:val="00F0369C"/>
    <w:rsid w:val="00F03DAD"/>
    <w:rsid w:val="00F04016"/>
    <w:rsid w:val="00F05821"/>
    <w:rsid w:val="00F06F7A"/>
    <w:rsid w:val="00F079FC"/>
    <w:rsid w:val="00F07DE0"/>
    <w:rsid w:val="00F1018A"/>
    <w:rsid w:val="00F105FE"/>
    <w:rsid w:val="00F10633"/>
    <w:rsid w:val="00F11AE2"/>
    <w:rsid w:val="00F12003"/>
    <w:rsid w:val="00F12CB0"/>
    <w:rsid w:val="00F13894"/>
    <w:rsid w:val="00F1532A"/>
    <w:rsid w:val="00F1588C"/>
    <w:rsid w:val="00F15AA6"/>
    <w:rsid w:val="00F16073"/>
    <w:rsid w:val="00F2109E"/>
    <w:rsid w:val="00F22428"/>
    <w:rsid w:val="00F22DAD"/>
    <w:rsid w:val="00F2352E"/>
    <w:rsid w:val="00F2366D"/>
    <w:rsid w:val="00F23BAA"/>
    <w:rsid w:val="00F25DCC"/>
    <w:rsid w:val="00F26322"/>
    <w:rsid w:val="00F264F3"/>
    <w:rsid w:val="00F26760"/>
    <w:rsid w:val="00F26C38"/>
    <w:rsid w:val="00F27DDC"/>
    <w:rsid w:val="00F30BC4"/>
    <w:rsid w:val="00F313FF"/>
    <w:rsid w:val="00F318EB"/>
    <w:rsid w:val="00F3198A"/>
    <w:rsid w:val="00F32268"/>
    <w:rsid w:val="00F3240E"/>
    <w:rsid w:val="00F329D3"/>
    <w:rsid w:val="00F32D9D"/>
    <w:rsid w:val="00F34B45"/>
    <w:rsid w:val="00F36805"/>
    <w:rsid w:val="00F36965"/>
    <w:rsid w:val="00F3726C"/>
    <w:rsid w:val="00F403F6"/>
    <w:rsid w:val="00F413FE"/>
    <w:rsid w:val="00F41704"/>
    <w:rsid w:val="00F42C94"/>
    <w:rsid w:val="00F4300E"/>
    <w:rsid w:val="00F45BAE"/>
    <w:rsid w:val="00F47475"/>
    <w:rsid w:val="00F47ED0"/>
    <w:rsid w:val="00F51F4C"/>
    <w:rsid w:val="00F52436"/>
    <w:rsid w:val="00F52F4E"/>
    <w:rsid w:val="00F53B32"/>
    <w:rsid w:val="00F553EA"/>
    <w:rsid w:val="00F557A5"/>
    <w:rsid w:val="00F557D3"/>
    <w:rsid w:val="00F562FA"/>
    <w:rsid w:val="00F56A8A"/>
    <w:rsid w:val="00F57E9C"/>
    <w:rsid w:val="00F6036C"/>
    <w:rsid w:val="00F620CA"/>
    <w:rsid w:val="00F626E5"/>
    <w:rsid w:val="00F63BDF"/>
    <w:rsid w:val="00F63D3A"/>
    <w:rsid w:val="00F6635B"/>
    <w:rsid w:val="00F66689"/>
    <w:rsid w:val="00F66C33"/>
    <w:rsid w:val="00F66EDB"/>
    <w:rsid w:val="00F70CEC"/>
    <w:rsid w:val="00F721FC"/>
    <w:rsid w:val="00F722A7"/>
    <w:rsid w:val="00F7447F"/>
    <w:rsid w:val="00F7460B"/>
    <w:rsid w:val="00F76038"/>
    <w:rsid w:val="00F770DE"/>
    <w:rsid w:val="00F77101"/>
    <w:rsid w:val="00F812D3"/>
    <w:rsid w:val="00F825E6"/>
    <w:rsid w:val="00F83994"/>
    <w:rsid w:val="00F84E49"/>
    <w:rsid w:val="00F85326"/>
    <w:rsid w:val="00F86838"/>
    <w:rsid w:val="00F86995"/>
    <w:rsid w:val="00F874EB"/>
    <w:rsid w:val="00F87630"/>
    <w:rsid w:val="00F908F2"/>
    <w:rsid w:val="00F90B7D"/>
    <w:rsid w:val="00F91525"/>
    <w:rsid w:val="00F9262C"/>
    <w:rsid w:val="00F93062"/>
    <w:rsid w:val="00F930B0"/>
    <w:rsid w:val="00F931F3"/>
    <w:rsid w:val="00F94E21"/>
    <w:rsid w:val="00F95166"/>
    <w:rsid w:val="00F955EA"/>
    <w:rsid w:val="00F96DDD"/>
    <w:rsid w:val="00F97A04"/>
    <w:rsid w:val="00F97A4C"/>
    <w:rsid w:val="00FA1C7C"/>
    <w:rsid w:val="00FA304D"/>
    <w:rsid w:val="00FA347F"/>
    <w:rsid w:val="00FA3787"/>
    <w:rsid w:val="00FA37A9"/>
    <w:rsid w:val="00FA3C32"/>
    <w:rsid w:val="00FA3E65"/>
    <w:rsid w:val="00FA4C88"/>
    <w:rsid w:val="00FA5851"/>
    <w:rsid w:val="00FA5ACC"/>
    <w:rsid w:val="00FA5C17"/>
    <w:rsid w:val="00FA6BF0"/>
    <w:rsid w:val="00FA7478"/>
    <w:rsid w:val="00FB03AA"/>
    <w:rsid w:val="00FB0B0E"/>
    <w:rsid w:val="00FB1575"/>
    <w:rsid w:val="00FB1A11"/>
    <w:rsid w:val="00FB1F04"/>
    <w:rsid w:val="00FB215E"/>
    <w:rsid w:val="00FB273D"/>
    <w:rsid w:val="00FB2923"/>
    <w:rsid w:val="00FB3C1F"/>
    <w:rsid w:val="00FB4847"/>
    <w:rsid w:val="00FB5A18"/>
    <w:rsid w:val="00FB6414"/>
    <w:rsid w:val="00FB6569"/>
    <w:rsid w:val="00FB6965"/>
    <w:rsid w:val="00FB7E6D"/>
    <w:rsid w:val="00FC0162"/>
    <w:rsid w:val="00FC06DF"/>
    <w:rsid w:val="00FC1414"/>
    <w:rsid w:val="00FC1472"/>
    <w:rsid w:val="00FC2BBA"/>
    <w:rsid w:val="00FC2C47"/>
    <w:rsid w:val="00FC4274"/>
    <w:rsid w:val="00FC48A5"/>
    <w:rsid w:val="00FC549C"/>
    <w:rsid w:val="00FC55D4"/>
    <w:rsid w:val="00FC5676"/>
    <w:rsid w:val="00FC6BEC"/>
    <w:rsid w:val="00FC755D"/>
    <w:rsid w:val="00FC7E69"/>
    <w:rsid w:val="00FD0137"/>
    <w:rsid w:val="00FD04C1"/>
    <w:rsid w:val="00FD05FE"/>
    <w:rsid w:val="00FD07B3"/>
    <w:rsid w:val="00FD0E73"/>
    <w:rsid w:val="00FD122B"/>
    <w:rsid w:val="00FD272A"/>
    <w:rsid w:val="00FD5010"/>
    <w:rsid w:val="00FD5D4B"/>
    <w:rsid w:val="00FD7D34"/>
    <w:rsid w:val="00FE0F57"/>
    <w:rsid w:val="00FE35B1"/>
    <w:rsid w:val="00FE45BF"/>
    <w:rsid w:val="00FE4861"/>
    <w:rsid w:val="00FE6646"/>
    <w:rsid w:val="00FE6CA7"/>
    <w:rsid w:val="00FE7599"/>
    <w:rsid w:val="00FE7981"/>
    <w:rsid w:val="00FF0425"/>
    <w:rsid w:val="00FF04AA"/>
    <w:rsid w:val="00FF24D0"/>
    <w:rsid w:val="00FF4510"/>
    <w:rsid w:val="00FF498F"/>
    <w:rsid w:val="00FF4F52"/>
    <w:rsid w:val="00FF563E"/>
    <w:rsid w:val="00FF5A29"/>
    <w:rsid w:val="00FF61D0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E717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Praca"/>
    <w:qFormat/>
    <w:rsid w:val="00F26760"/>
    <w:pPr>
      <w:jc w:val="both"/>
    </w:pPr>
    <w:rPr>
      <w:rFonts w:ascii="Century Gothic" w:hAnsi="Century Gothic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26D4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5287E"/>
    <w:pPr>
      <w:keepNext/>
      <w:numPr>
        <w:ilvl w:val="1"/>
        <w:numId w:val="1"/>
      </w:numPr>
      <w:spacing w:before="240" w:after="60"/>
      <w:outlineLvl w:val="1"/>
    </w:pPr>
    <w:rPr>
      <w:rFonts w:ascii="Calibri" w:hAnsi="Calibri" w:cs="Arial"/>
      <w:b/>
      <w:bCs/>
      <w:i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7147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1BF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16165A"/>
    <w:rPr>
      <w:rFonts w:ascii="Calibri" w:hAnsi="Calibri" w:cs="Arial"/>
      <w:b/>
      <w:bCs/>
      <w:i/>
      <w:iCs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7147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rsid w:val="00FC549C"/>
  </w:style>
  <w:style w:type="paragraph" w:styleId="Tekstpodstawowywcity2">
    <w:name w:val="Body Text Indent 2"/>
    <w:basedOn w:val="Normalny"/>
    <w:link w:val="Tekstpodstawowywcity2Znak"/>
    <w:rsid w:val="00082EA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1476B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4A5B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1476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5B3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1476B"/>
    <w:rPr>
      <w:sz w:val="24"/>
      <w:szCs w:val="24"/>
    </w:rPr>
  </w:style>
  <w:style w:type="character" w:styleId="Numerstrony">
    <w:name w:val="page number"/>
    <w:basedOn w:val="Domylnaczcionkaakapitu"/>
    <w:rsid w:val="004A5B3E"/>
  </w:style>
  <w:style w:type="paragraph" w:styleId="Tekstdymka">
    <w:name w:val="Balloon Text"/>
    <w:basedOn w:val="Normalny"/>
    <w:link w:val="TekstdymkaZnak"/>
    <w:rsid w:val="006248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2485D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4D4660"/>
    <w:rPr>
      <w:strike w:val="0"/>
      <w:dstrike w:val="0"/>
      <w:color w:val="1D3285"/>
      <w:u w:val="none"/>
      <w:effect w:val="none"/>
    </w:rPr>
  </w:style>
  <w:style w:type="paragraph" w:styleId="NormalnyWeb">
    <w:name w:val="Normal (Web)"/>
    <w:basedOn w:val="Normalny"/>
    <w:uiPriority w:val="99"/>
    <w:unhideWhenUsed/>
    <w:rsid w:val="004D4660"/>
    <w:pPr>
      <w:spacing w:before="100" w:beforeAutospacing="1" w:after="100" w:afterAutospacing="1"/>
    </w:pPr>
    <w:rPr>
      <w:sz w:val="15"/>
      <w:szCs w:val="15"/>
    </w:rPr>
  </w:style>
  <w:style w:type="character" w:styleId="Odwoaniedokomentarza">
    <w:name w:val="annotation reference"/>
    <w:rsid w:val="0032316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231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23164"/>
  </w:style>
  <w:style w:type="paragraph" w:styleId="Tematkomentarza">
    <w:name w:val="annotation subject"/>
    <w:basedOn w:val="Tekstkomentarza"/>
    <w:next w:val="Tekstkomentarza"/>
    <w:link w:val="TematkomentarzaZnak"/>
    <w:rsid w:val="00323164"/>
    <w:rPr>
      <w:b/>
      <w:bCs/>
    </w:rPr>
  </w:style>
  <w:style w:type="character" w:customStyle="1" w:styleId="TematkomentarzaZnak">
    <w:name w:val="Temat komentarza Znak"/>
    <w:link w:val="Tematkomentarza"/>
    <w:rsid w:val="00323164"/>
    <w:rPr>
      <w:b/>
      <w:bCs/>
    </w:rPr>
  </w:style>
  <w:style w:type="paragraph" w:styleId="Spistreci1">
    <w:name w:val="toc 1"/>
    <w:basedOn w:val="Normalny"/>
    <w:next w:val="Normalny"/>
    <w:autoRedefine/>
    <w:uiPriority w:val="39"/>
    <w:rsid w:val="00161E11"/>
    <w:pPr>
      <w:tabs>
        <w:tab w:val="left" w:pos="426"/>
        <w:tab w:val="right" w:leader="dot" w:pos="10054"/>
      </w:tabs>
      <w:spacing w:line="360" w:lineRule="auto"/>
      <w:ind w:left="425" w:hanging="425"/>
      <w:jc w:val="left"/>
    </w:pPr>
    <w:rPr>
      <w:rFonts w:eastAsia="Calibri"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BB56C1"/>
    <w:pPr>
      <w:tabs>
        <w:tab w:val="left" w:pos="993"/>
        <w:tab w:val="right" w:leader="dot" w:pos="10054"/>
      </w:tabs>
      <w:ind w:left="240"/>
    </w:pPr>
    <w:rPr>
      <w:noProof/>
      <w:sz w:val="20"/>
      <w:szCs w:val="20"/>
    </w:rPr>
  </w:style>
  <w:style w:type="paragraph" w:customStyle="1" w:styleId="Style8">
    <w:name w:val="Style8"/>
    <w:basedOn w:val="Normalny"/>
    <w:uiPriority w:val="99"/>
    <w:rsid w:val="00E34303"/>
    <w:pPr>
      <w:widowControl w:val="0"/>
      <w:autoSpaceDE w:val="0"/>
      <w:autoSpaceDN w:val="0"/>
      <w:adjustRightInd w:val="0"/>
      <w:spacing w:line="293" w:lineRule="exact"/>
    </w:pPr>
  </w:style>
  <w:style w:type="character" w:customStyle="1" w:styleId="FontStyle40">
    <w:name w:val="Font Style40"/>
    <w:uiPriority w:val="99"/>
    <w:rsid w:val="00E34303"/>
    <w:rPr>
      <w:rFonts w:ascii="Century Gothic" w:hAnsi="Century Gothic" w:cs="Century Gothic"/>
      <w:sz w:val="22"/>
      <w:szCs w:val="22"/>
    </w:rPr>
  </w:style>
  <w:style w:type="paragraph" w:customStyle="1" w:styleId="Style25">
    <w:name w:val="Style25"/>
    <w:basedOn w:val="Normalny"/>
    <w:uiPriority w:val="99"/>
    <w:rsid w:val="00E34303"/>
    <w:pPr>
      <w:widowControl w:val="0"/>
      <w:autoSpaceDE w:val="0"/>
      <w:autoSpaceDN w:val="0"/>
      <w:adjustRightInd w:val="0"/>
      <w:spacing w:line="293" w:lineRule="exact"/>
      <w:ind w:hanging="350"/>
    </w:pPr>
  </w:style>
  <w:style w:type="paragraph" w:styleId="Akapitzlist">
    <w:name w:val="List Paragraph"/>
    <w:basedOn w:val="Normalny"/>
    <w:uiPriority w:val="34"/>
    <w:qFormat/>
    <w:rsid w:val="000D623C"/>
    <w:pPr>
      <w:ind w:left="708"/>
    </w:pPr>
    <w:rPr>
      <w:sz w:val="20"/>
      <w:szCs w:val="20"/>
    </w:rPr>
  </w:style>
  <w:style w:type="paragraph" w:styleId="Tekstblokowy">
    <w:name w:val="Block Text"/>
    <w:basedOn w:val="Normalny"/>
    <w:rsid w:val="00635C55"/>
    <w:pPr>
      <w:widowControl w:val="0"/>
      <w:shd w:val="clear" w:color="auto" w:fill="FFFFFF"/>
      <w:tabs>
        <w:tab w:val="left" w:pos="701"/>
      </w:tabs>
      <w:autoSpaceDE w:val="0"/>
      <w:autoSpaceDN w:val="0"/>
      <w:adjustRightInd w:val="0"/>
      <w:spacing w:line="259" w:lineRule="exact"/>
      <w:ind w:left="494" w:right="14" w:firstLine="782"/>
    </w:pPr>
    <w:rPr>
      <w:rFonts w:cs="Arial"/>
      <w:sz w:val="20"/>
      <w:szCs w:val="20"/>
    </w:rPr>
  </w:style>
  <w:style w:type="paragraph" w:customStyle="1" w:styleId="1WTpkt">
    <w:name w:val="1 WT pkt"/>
    <w:basedOn w:val="Normalny"/>
    <w:autoRedefine/>
    <w:rsid w:val="005A3373"/>
    <w:pPr>
      <w:widowControl w:val="0"/>
      <w:numPr>
        <w:numId w:val="2"/>
      </w:numPr>
      <w:shd w:val="clear" w:color="auto" w:fill="FFFFFF"/>
      <w:autoSpaceDE w:val="0"/>
      <w:autoSpaceDN w:val="0"/>
      <w:adjustRightInd w:val="0"/>
      <w:spacing w:before="120"/>
    </w:pPr>
    <w:rPr>
      <w:sz w:val="22"/>
      <w:szCs w:val="22"/>
    </w:rPr>
  </w:style>
  <w:style w:type="paragraph" w:customStyle="1" w:styleId="Style17">
    <w:name w:val="Style17"/>
    <w:basedOn w:val="Normalny"/>
    <w:uiPriority w:val="99"/>
    <w:rsid w:val="00CD171D"/>
    <w:pPr>
      <w:widowControl w:val="0"/>
      <w:autoSpaceDE w:val="0"/>
      <w:autoSpaceDN w:val="0"/>
      <w:adjustRightInd w:val="0"/>
      <w:spacing w:line="295" w:lineRule="exact"/>
      <w:ind w:hanging="566"/>
    </w:pPr>
  </w:style>
  <w:style w:type="paragraph" w:customStyle="1" w:styleId="Default">
    <w:name w:val="Default"/>
    <w:rsid w:val="000543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E30F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30F78"/>
  </w:style>
  <w:style w:type="character" w:styleId="Odwoanieprzypisukocowego">
    <w:name w:val="endnote reference"/>
    <w:basedOn w:val="Domylnaczcionkaakapitu"/>
    <w:rsid w:val="00E30F78"/>
    <w:rPr>
      <w:vertAlign w:val="superscript"/>
    </w:rPr>
  </w:style>
  <w:style w:type="table" w:styleId="Tabela-Siatka">
    <w:name w:val="Table Grid"/>
    <w:basedOn w:val="Standardowy"/>
    <w:uiPriority w:val="59"/>
    <w:rsid w:val="002556C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1B195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1951"/>
  </w:style>
  <w:style w:type="character" w:styleId="Odwoanieprzypisudolnego">
    <w:name w:val="footnote reference"/>
    <w:basedOn w:val="Domylnaczcionkaakapitu"/>
    <w:rsid w:val="001B1951"/>
    <w:rPr>
      <w:vertAlign w:val="superscript"/>
    </w:rPr>
  </w:style>
  <w:style w:type="paragraph" w:customStyle="1" w:styleId="12StylGS">
    <w:name w:val="1.2 Styl GS"/>
    <w:basedOn w:val="Nagwek2"/>
    <w:next w:val="171StylGS"/>
    <w:link w:val="12StylGSZnak"/>
    <w:qFormat/>
    <w:rsid w:val="00F26760"/>
    <w:pPr>
      <w:tabs>
        <w:tab w:val="num" w:pos="1000"/>
      </w:tabs>
      <w:ind w:left="1000"/>
    </w:pPr>
    <w:rPr>
      <w:rFonts w:ascii="Century Gothic" w:hAnsi="Century Gothic"/>
      <w:i w:val="0"/>
      <w:sz w:val="24"/>
      <w:szCs w:val="24"/>
    </w:rPr>
  </w:style>
  <w:style w:type="paragraph" w:customStyle="1" w:styleId="171StylGS">
    <w:name w:val="1.7.1 Styl GS"/>
    <w:basedOn w:val="351styl"/>
    <w:link w:val="171StylGSZnak"/>
    <w:qFormat/>
    <w:rsid w:val="007B3CA1"/>
  </w:style>
  <w:style w:type="paragraph" w:customStyle="1" w:styleId="351styl">
    <w:name w:val="3.5.1styl"/>
    <w:basedOn w:val="31StzlGS"/>
    <w:link w:val="351stylZnak"/>
    <w:qFormat/>
    <w:rsid w:val="007C2E0B"/>
    <w:pPr>
      <w:numPr>
        <w:ilvl w:val="0"/>
        <w:numId w:val="0"/>
      </w:numPr>
      <w:tabs>
        <w:tab w:val="num" w:pos="708"/>
      </w:tabs>
      <w:ind w:left="492" w:hanging="504"/>
    </w:pPr>
    <w:rPr>
      <w:sz w:val="22"/>
      <w:szCs w:val="22"/>
    </w:rPr>
  </w:style>
  <w:style w:type="paragraph" w:customStyle="1" w:styleId="31StzlGS">
    <w:name w:val="3.1 Stzl GS"/>
    <w:basedOn w:val="Nagwek2"/>
    <w:link w:val="31StzlGSZnak"/>
    <w:qFormat/>
    <w:rsid w:val="00890FEA"/>
    <w:pPr>
      <w:ind w:left="709" w:hanging="709"/>
    </w:pPr>
    <w:rPr>
      <w:rFonts w:ascii="Century Gothic" w:hAnsi="Century Gothic"/>
      <w:i w:val="0"/>
      <w:sz w:val="24"/>
      <w:szCs w:val="24"/>
    </w:rPr>
  </w:style>
  <w:style w:type="character" w:customStyle="1" w:styleId="31StzlGSZnak">
    <w:name w:val="3.1 Stzl GS Znak"/>
    <w:basedOn w:val="Nagwek2Znak"/>
    <w:link w:val="31StzlGS"/>
    <w:rsid w:val="00890FEA"/>
    <w:rPr>
      <w:rFonts w:ascii="Century Gothic" w:hAnsi="Century Gothic" w:cs="Arial"/>
      <w:b/>
      <w:bCs/>
      <w:i w:val="0"/>
      <w:iCs/>
      <w:sz w:val="24"/>
      <w:szCs w:val="24"/>
    </w:rPr>
  </w:style>
  <w:style w:type="character" w:customStyle="1" w:styleId="351stylZnak">
    <w:name w:val="3.5.1styl Znak"/>
    <w:basedOn w:val="31StzlGSZnak"/>
    <w:link w:val="351styl"/>
    <w:rsid w:val="007C2E0B"/>
    <w:rPr>
      <w:rFonts w:ascii="Century Gothic" w:hAnsi="Century Gothic" w:cs="Arial"/>
      <w:b/>
      <w:bCs/>
      <w:i w:val="0"/>
      <w:iCs/>
      <w:sz w:val="22"/>
      <w:szCs w:val="22"/>
    </w:rPr>
  </w:style>
  <w:style w:type="character" w:customStyle="1" w:styleId="171StylGSZnak">
    <w:name w:val="1.7.1 Styl GS Znak"/>
    <w:basedOn w:val="Nagwek2Znak"/>
    <w:link w:val="171StylGS"/>
    <w:rsid w:val="007B3CA1"/>
    <w:rPr>
      <w:rFonts w:ascii="Century Gothic" w:hAnsi="Century Gothic" w:cs="Arial"/>
      <w:b/>
      <w:bCs/>
      <w:i w:val="0"/>
      <w:iCs/>
      <w:sz w:val="22"/>
      <w:szCs w:val="22"/>
    </w:rPr>
  </w:style>
  <w:style w:type="character" w:customStyle="1" w:styleId="12StylGSZnak">
    <w:name w:val="1.2 Styl GS Znak"/>
    <w:basedOn w:val="Nagwek1Znak"/>
    <w:link w:val="12StylGS"/>
    <w:rsid w:val="00F26760"/>
    <w:rPr>
      <w:rFonts w:ascii="Century Gothic" w:hAnsi="Century Gothic" w:cs="Arial"/>
      <w:b/>
      <w:bCs/>
      <w:iCs/>
      <w:kern w:val="32"/>
      <w:sz w:val="24"/>
      <w:szCs w:val="24"/>
    </w:rPr>
  </w:style>
  <w:style w:type="paragraph" w:customStyle="1" w:styleId="1StylGS">
    <w:name w:val="1. Styl GS"/>
    <w:basedOn w:val="Nagwek1"/>
    <w:link w:val="1StylGSZnak"/>
    <w:qFormat/>
    <w:rsid w:val="00161E11"/>
    <w:pPr>
      <w:numPr>
        <w:numId w:val="49"/>
      </w:numPr>
      <w:spacing w:line="276" w:lineRule="auto"/>
      <w:ind w:left="284" w:hanging="284"/>
    </w:pPr>
    <w:rPr>
      <w:rFonts w:ascii="Century Gothic" w:hAnsi="Century Gothic"/>
      <w:sz w:val="22"/>
      <w:szCs w:val="22"/>
    </w:rPr>
  </w:style>
  <w:style w:type="character" w:customStyle="1" w:styleId="1StylGSZnak">
    <w:name w:val="1. Styl GS Znak"/>
    <w:basedOn w:val="Nagwek1Znak"/>
    <w:link w:val="1StylGS"/>
    <w:rsid w:val="00161E11"/>
    <w:rPr>
      <w:rFonts w:ascii="Century Gothic" w:hAnsi="Century Gothic" w:cs="Arial"/>
      <w:b/>
      <w:bCs/>
      <w:kern w:val="32"/>
      <w:sz w:val="22"/>
      <w:szCs w:val="22"/>
    </w:rPr>
  </w:style>
  <w:style w:type="paragraph" w:customStyle="1" w:styleId="51styk">
    <w:name w:val="5.1 styk"/>
    <w:basedOn w:val="Akapitzlist"/>
    <w:link w:val="51stykZnak"/>
    <w:qFormat/>
    <w:rsid w:val="004B0D1A"/>
    <w:pPr>
      <w:widowControl w:val="0"/>
      <w:numPr>
        <w:ilvl w:val="1"/>
        <w:numId w:val="23"/>
      </w:numPr>
      <w:autoSpaceDE w:val="0"/>
      <w:autoSpaceDN w:val="0"/>
      <w:adjustRightInd w:val="0"/>
      <w:spacing w:line="276" w:lineRule="auto"/>
    </w:pPr>
    <w:rPr>
      <w:sz w:val="22"/>
      <w:szCs w:val="22"/>
    </w:rPr>
  </w:style>
  <w:style w:type="character" w:customStyle="1" w:styleId="51stykZnak">
    <w:name w:val="5.1 styk Znak"/>
    <w:basedOn w:val="Nagwek2Znak"/>
    <w:link w:val="51styk"/>
    <w:rsid w:val="004B0D1A"/>
    <w:rPr>
      <w:rFonts w:ascii="Century Gothic" w:hAnsi="Century Gothic" w:cs="Arial"/>
      <w:b w:val="0"/>
      <w:bCs w:val="0"/>
      <w:i w:val="0"/>
      <w:iCs w:val="0"/>
      <w:sz w:val="22"/>
      <w:szCs w:val="22"/>
    </w:rPr>
  </w:style>
  <w:style w:type="character" w:styleId="Pogrubienie">
    <w:name w:val="Strong"/>
    <w:qFormat/>
    <w:rsid w:val="0071476B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71476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1476B"/>
    <w:rPr>
      <w:rFonts w:ascii="Courier New" w:hAnsi="Courier New" w:cs="Courier New"/>
    </w:rPr>
  </w:style>
  <w:style w:type="paragraph" w:styleId="Tekstpodstawowy">
    <w:name w:val="Body Text"/>
    <w:basedOn w:val="Normalny"/>
    <w:link w:val="TekstpodstawowyZnak"/>
    <w:rsid w:val="007147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1476B"/>
    <w:rPr>
      <w:sz w:val="24"/>
      <w:szCs w:val="24"/>
    </w:rPr>
  </w:style>
  <w:style w:type="character" w:customStyle="1" w:styleId="h11">
    <w:name w:val="h11"/>
    <w:rsid w:val="0071476B"/>
    <w:rPr>
      <w:rFonts w:ascii="Verdana" w:hAnsi="Verdana" w:hint="default"/>
      <w:b/>
      <w:bCs/>
      <w:i w:val="0"/>
      <w:iCs w:val="0"/>
    </w:rPr>
  </w:style>
  <w:style w:type="character" w:styleId="Uwydatnienie">
    <w:name w:val="Emphasis"/>
    <w:uiPriority w:val="20"/>
    <w:qFormat/>
    <w:rsid w:val="0071476B"/>
    <w:rPr>
      <w:i/>
      <w:iCs/>
    </w:rPr>
  </w:style>
  <w:style w:type="character" w:customStyle="1" w:styleId="biggertext3">
    <w:name w:val="biggertext3"/>
    <w:rsid w:val="0071476B"/>
    <w:rPr>
      <w:sz w:val="28"/>
      <w:szCs w:val="28"/>
    </w:rPr>
  </w:style>
  <w:style w:type="paragraph" w:customStyle="1" w:styleId="Style9">
    <w:name w:val="Style9"/>
    <w:basedOn w:val="Normalny"/>
    <w:uiPriority w:val="99"/>
    <w:rsid w:val="0071476B"/>
    <w:pPr>
      <w:widowControl w:val="0"/>
      <w:autoSpaceDE w:val="0"/>
      <w:autoSpaceDN w:val="0"/>
      <w:adjustRightInd w:val="0"/>
      <w:spacing w:line="295" w:lineRule="exact"/>
      <w:ind w:hanging="350"/>
    </w:pPr>
  </w:style>
  <w:style w:type="character" w:customStyle="1" w:styleId="FontStyle39">
    <w:name w:val="Font Style39"/>
    <w:uiPriority w:val="99"/>
    <w:rsid w:val="0071476B"/>
    <w:rPr>
      <w:rFonts w:ascii="Century Gothic" w:hAnsi="Century Gothic" w:cs="Century Gothic"/>
      <w:b/>
      <w:bCs/>
      <w:sz w:val="22"/>
      <w:szCs w:val="22"/>
    </w:rPr>
  </w:style>
  <w:style w:type="character" w:customStyle="1" w:styleId="FontStyle576">
    <w:name w:val="Font Style576"/>
    <w:uiPriority w:val="99"/>
    <w:rsid w:val="0071476B"/>
    <w:rPr>
      <w:rFonts w:ascii="Arial" w:hAnsi="Arial" w:cs="Arial"/>
      <w:sz w:val="20"/>
      <w:szCs w:val="20"/>
    </w:rPr>
  </w:style>
  <w:style w:type="character" w:customStyle="1" w:styleId="ectitle">
    <w:name w:val="ectitle"/>
    <w:basedOn w:val="Domylnaczcionkaakapitu"/>
    <w:rsid w:val="0071476B"/>
  </w:style>
  <w:style w:type="character" w:customStyle="1" w:styleId="subtitle1">
    <w:name w:val="subtitle1"/>
    <w:rsid w:val="0071476B"/>
    <w:rPr>
      <w:b/>
      <w:bCs/>
      <w:color w:val="D12B2C"/>
      <w:sz w:val="20"/>
      <w:szCs w:val="20"/>
    </w:rPr>
  </w:style>
  <w:style w:type="paragraph" w:customStyle="1" w:styleId="Style26">
    <w:name w:val="Style26"/>
    <w:basedOn w:val="Normalny"/>
    <w:uiPriority w:val="99"/>
    <w:rsid w:val="0071476B"/>
    <w:pPr>
      <w:widowControl w:val="0"/>
      <w:autoSpaceDE w:val="0"/>
      <w:autoSpaceDN w:val="0"/>
      <w:adjustRightInd w:val="0"/>
    </w:pPr>
  </w:style>
  <w:style w:type="paragraph" w:styleId="Bezodstpw">
    <w:name w:val="No Spacing"/>
    <w:link w:val="BezodstpwZnak"/>
    <w:uiPriority w:val="1"/>
    <w:qFormat/>
    <w:rsid w:val="0071476B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71476B"/>
    <w:rPr>
      <w:rFonts w:ascii="Calibri" w:hAnsi="Calibri"/>
      <w:sz w:val="22"/>
      <w:szCs w:val="22"/>
      <w:lang w:eastAsia="en-US"/>
    </w:rPr>
  </w:style>
  <w:style w:type="paragraph" w:customStyle="1" w:styleId="WT1">
    <w:name w:val="WT 1."/>
    <w:basedOn w:val="Normalny"/>
    <w:link w:val="WT1Znak"/>
    <w:qFormat/>
    <w:rsid w:val="0071476B"/>
    <w:pPr>
      <w:numPr>
        <w:ilvl w:val="1"/>
        <w:numId w:val="4"/>
      </w:numPr>
      <w:spacing w:line="276" w:lineRule="auto"/>
      <w:ind w:left="567" w:hanging="567"/>
    </w:pPr>
    <w:rPr>
      <w:b/>
      <w:sz w:val="22"/>
      <w:szCs w:val="22"/>
    </w:rPr>
  </w:style>
  <w:style w:type="character" w:customStyle="1" w:styleId="WT1Znak">
    <w:name w:val="WT 1. Znak"/>
    <w:link w:val="WT1"/>
    <w:rsid w:val="0071476B"/>
    <w:rPr>
      <w:rFonts w:ascii="Century Gothic" w:hAnsi="Century Gothic"/>
      <w:b/>
      <w:sz w:val="22"/>
      <w:szCs w:val="22"/>
    </w:rPr>
  </w:style>
  <w:style w:type="paragraph" w:customStyle="1" w:styleId="WT11">
    <w:name w:val="WT 1.1"/>
    <w:basedOn w:val="Normalny"/>
    <w:link w:val="WT11Znak"/>
    <w:qFormat/>
    <w:rsid w:val="0071476B"/>
    <w:pPr>
      <w:numPr>
        <w:ilvl w:val="1"/>
        <w:numId w:val="3"/>
      </w:numPr>
      <w:ind w:left="1134" w:hanging="567"/>
    </w:pPr>
    <w:rPr>
      <w:sz w:val="22"/>
      <w:szCs w:val="22"/>
    </w:rPr>
  </w:style>
  <w:style w:type="character" w:customStyle="1" w:styleId="WT11Znak">
    <w:name w:val="WT 1.1 Znak"/>
    <w:link w:val="WT11"/>
    <w:rsid w:val="0071476B"/>
    <w:rPr>
      <w:rFonts w:ascii="Century Gothic" w:hAnsi="Century Gothic"/>
      <w:sz w:val="22"/>
      <w:szCs w:val="22"/>
    </w:rPr>
  </w:style>
  <w:style w:type="paragraph" w:customStyle="1" w:styleId="3CBD5A742C28424DA5172AD252E32316">
    <w:name w:val="3CBD5A742C28424DA5172AD252E32316"/>
    <w:rsid w:val="0071476B"/>
    <w:pPr>
      <w:spacing w:after="200" w:line="276" w:lineRule="auto"/>
    </w:pPr>
    <w:rPr>
      <w:rFonts w:ascii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C915A1"/>
    <w:pPr>
      <w:tabs>
        <w:tab w:val="right" w:leader="dot" w:pos="10054"/>
      </w:tabs>
      <w:ind w:left="284"/>
    </w:pPr>
    <w:rPr>
      <w:noProof/>
      <w:sz w:val="20"/>
    </w:rPr>
  </w:style>
  <w:style w:type="paragraph" w:styleId="Poprawka">
    <w:name w:val="Revision"/>
    <w:hidden/>
    <w:uiPriority w:val="99"/>
    <w:semiHidden/>
    <w:rsid w:val="00A87A97"/>
    <w:rPr>
      <w:sz w:val="24"/>
      <w:szCs w:val="24"/>
    </w:rPr>
  </w:style>
  <w:style w:type="character" w:styleId="UyteHipercze">
    <w:name w:val="FollowedHyperlink"/>
    <w:basedOn w:val="Domylnaczcionkaakapitu"/>
    <w:rsid w:val="00A227BA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C6516F"/>
    <w:rPr>
      <w:color w:val="808080"/>
    </w:rPr>
  </w:style>
  <w:style w:type="character" w:customStyle="1" w:styleId="Gasstyl1">
    <w:name w:val="Gas_styl1"/>
    <w:rsid w:val="00D91DB1"/>
    <w:rPr>
      <w:rFonts w:ascii="Century Gothic" w:hAnsi="Century Gothic"/>
      <w:sz w:val="20"/>
    </w:rPr>
  </w:style>
  <w:style w:type="table" w:customStyle="1" w:styleId="Tabela-Siatka1">
    <w:name w:val="Tabela - Siatka1"/>
    <w:basedOn w:val="Standardowy"/>
    <w:next w:val="Tabela-Siatka"/>
    <w:uiPriority w:val="59"/>
    <w:rsid w:val="00AD483F"/>
    <w:rPr>
      <w:rFonts w:ascii="Century Gothic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419">
      <w:bodyDiv w:val="1"/>
      <w:marLeft w:val="75"/>
      <w:marRight w:val="75"/>
      <w:marTop w:val="0"/>
      <w:marBottom w:val="1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6798">
          <w:marLeft w:val="27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85">
      <w:bodyDiv w:val="1"/>
      <w:marLeft w:val="75"/>
      <w:marRight w:val="75"/>
      <w:marTop w:val="0"/>
      <w:marBottom w:val="1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10088">
          <w:marLeft w:val="27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4606-92B6-49BF-84C2-521F76E97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1090</CharactersWithSpaces>
  <SharedDoc>false</SharedDoc>
  <HLinks>
    <vt:vector size="270" baseType="variant">
      <vt:variant>
        <vt:i4>4784153</vt:i4>
      </vt:variant>
      <vt:variant>
        <vt:i4>267</vt:i4>
      </vt:variant>
      <vt:variant>
        <vt:i4>0</vt:i4>
      </vt:variant>
      <vt:variant>
        <vt:i4>5</vt:i4>
      </vt:variant>
      <vt:variant>
        <vt:lpwstr>https://sklep.pkn.pl/?a=show&amp;m=product&amp;pid=569943&amp;page=1</vt:lpwstr>
      </vt:variant>
      <vt:variant>
        <vt:lpwstr/>
      </vt:variant>
      <vt:variant>
        <vt:i4>1310780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_Toc331771963</vt:lpwstr>
      </vt:variant>
      <vt:variant>
        <vt:i4>1310780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_Toc331771962</vt:lpwstr>
      </vt:variant>
      <vt:variant>
        <vt:i4>1310780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_Toc331771961</vt:lpwstr>
      </vt:variant>
      <vt:variant>
        <vt:i4>1310780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_Toc331771960</vt:lpwstr>
      </vt:variant>
      <vt:variant>
        <vt:i4>1507388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_Toc331771959</vt:lpwstr>
      </vt:variant>
      <vt:variant>
        <vt:i4>1507388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_Toc331771958</vt:lpwstr>
      </vt:variant>
      <vt:variant>
        <vt:i4>1507388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_Toc331771957</vt:lpwstr>
      </vt:variant>
      <vt:variant>
        <vt:i4>1507388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_Toc331771956</vt:lpwstr>
      </vt:variant>
      <vt:variant>
        <vt:i4>1507388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_Toc331771955</vt:lpwstr>
      </vt:variant>
      <vt:variant>
        <vt:i4>1507388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_Toc331771954</vt:lpwstr>
      </vt:variant>
      <vt:variant>
        <vt:i4>1507388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_Toc331771953</vt:lpwstr>
      </vt:variant>
      <vt:variant>
        <vt:i4>1507388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_Toc331771952</vt:lpwstr>
      </vt:variant>
      <vt:variant>
        <vt:i4>1507388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_Toc331771951</vt:lpwstr>
      </vt:variant>
      <vt:variant>
        <vt:i4>1507388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_Toc331771950</vt:lpwstr>
      </vt:variant>
      <vt:variant>
        <vt:i4>1441852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_Toc331771949</vt:lpwstr>
      </vt:variant>
      <vt:variant>
        <vt:i4>1441852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_Toc331771948</vt:lpwstr>
      </vt:variant>
      <vt:variant>
        <vt:i4>1441852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_Toc331771947</vt:lpwstr>
      </vt:variant>
      <vt:variant>
        <vt:i4>1441852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_Toc331771946</vt:lpwstr>
      </vt:variant>
      <vt:variant>
        <vt:i4>1441852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_Toc331771945</vt:lpwstr>
      </vt:variant>
      <vt:variant>
        <vt:i4>1441852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_Toc331771944</vt:lpwstr>
      </vt:variant>
      <vt:variant>
        <vt:i4>1441852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_Toc331771943</vt:lpwstr>
      </vt:variant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_Toc331771942</vt:lpwstr>
      </vt:variant>
      <vt:variant>
        <vt:i4>1441852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_Toc331771941</vt:lpwstr>
      </vt:variant>
      <vt:variant>
        <vt:i4>1441852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_Toc331771940</vt:lpwstr>
      </vt:variant>
      <vt:variant>
        <vt:i4>1114172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_Toc331771939</vt:lpwstr>
      </vt:variant>
      <vt:variant>
        <vt:i4>1114172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_Toc331771938</vt:lpwstr>
      </vt:variant>
      <vt:variant>
        <vt:i4>1114172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_Toc331771937</vt:lpwstr>
      </vt:variant>
      <vt:variant>
        <vt:i4>1114172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_Toc331771936</vt:lpwstr>
      </vt:variant>
      <vt:variant>
        <vt:i4>1114172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_Toc331771935</vt:lpwstr>
      </vt:variant>
      <vt:variant>
        <vt:i4>1114172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_Toc331771934</vt:lpwstr>
      </vt:variant>
      <vt:variant>
        <vt:i4>1114172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_Toc331771933</vt:lpwstr>
      </vt:variant>
      <vt:variant>
        <vt:i4>1114172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_Toc331771932</vt:lpwstr>
      </vt:variant>
      <vt:variant>
        <vt:i4>1114172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_Toc331771931</vt:lpwstr>
      </vt:variant>
      <vt:variant>
        <vt:i4>1114172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_Toc331771930</vt:lpwstr>
      </vt:variant>
      <vt:variant>
        <vt:i4>1048636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_Toc331771929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_Toc331771928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_Toc331771927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_Toc331771926</vt:lpwstr>
      </vt:variant>
      <vt:variant>
        <vt:i4>1048636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_Toc331771925</vt:lpwstr>
      </vt:variant>
      <vt:variant>
        <vt:i4>1048636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_Toc331771924</vt:lpwstr>
      </vt:variant>
      <vt:variant>
        <vt:i4>1048636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_Toc331771923</vt:lpwstr>
      </vt:variant>
      <vt:variant>
        <vt:i4>1048636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_Toc331771922</vt:lpwstr>
      </vt:variant>
      <vt:variant>
        <vt:i4>1048636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_Toc331771921</vt:lpwstr>
      </vt:variant>
      <vt:variant>
        <vt:i4>1048636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_Toc331771920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2020-05-13T06:40:00Z</dcterms:created>
  <dcterms:modified xsi:type="dcterms:W3CDTF">2023-11-14T09:19:00Z</dcterms:modified>
</cp:coreProperties>
</file>