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0EB5" w14:textId="77777777" w:rsidR="002E0D27" w:rsidRPr="00E93FCA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E93FCA">
        <w:rPr>
          <w:rFonts w:ascii="Century Gothic" w:hAnsi="Century Gothic" w:cs="Arial"/>
          <w:b/>
          <w:sz w:val="20"/>
          <w:szCs w:val="20"/>
          <w:lang w:val="lt-LT" w:eastAsia="lt-LT"/>
        </w:rPr>
        <w:t>Załącznik nr 2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E93FCA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E93FCA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E93FCA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E93FCA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E93FCA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E93FCA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E93FCA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E93FCA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E93FCA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E93FCA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E93FCA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E93FCA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E93FCA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AC21F3" w14:textId="7288FC0B" w:rsidR="002E0D27" w:rsidRPr="00E93FCA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E93FCA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E93FCA">
        <w:rPr>
          <w:rFonts w:ascii="Century Gothic" w:hAnsi="Century Gothic" w:cs="Arial"/>
          <w:sz w:val="20"/>
          <w:szCs w:val="20"/>
        </w:rPr>
        <w:t xml:space="preserve">pn.: </w:t>
      </w:r>
      <w:r w:rsidR="00C0755D" w:rsidRPr="00E93FCA">
        <w:rPr>
          <w:rFonts w:ascii="Century Gothic" w:hAnsi="Century Gothic" w:cs="Arial"/>
          <w:b/>
          <w:bCs/>
          <w:sz w:val="20"/>
          <w:szCs w:val="20"/>
        </w:rPr>
        <w:t xml:space="preserve">Wykonanie robót budowlanych oraz innych prac i czynności w zakresie Przebudowa odcinka gazociągu DN250 Stargard-Szczecin” – Etap I </w:t>
      </w:r>
      <w:r w:rsidR="00467551" w:rsidRPr="00E93FC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71FAF" w:rsidRPr="00E93FCA">
        <w:rPr>
          <w:rFonts w:ascii="Century Gothic" w:hAnsi="Century Gothic" w:cs="Arial"/>
          <w:b/>
          <w:bCs/>
          <w:sz w:val="20"/>
          <w:szCs w:val="20"/>
        </w:rPr>
        <w:t xml:space="preserve">- </w:t>
      </w:r>
      <w:r w:rsidRPr="00E93FCA">
        <w:rPr>
          <w:rFonts w:ascii="Century Gothic" w:hAnsi="Century Gothic"/>
          <w:sz w:val="20"/>
        </w:rPr>
        <w:t xml:space="preserve">nr postępowania: </w:t>
      </w:r>
      <w:bookmarkEnd w:id="0"/>
      <w:r w:rsidR="00A32943" w:rsidRPr="00E93FCA">
        <w:rPr>
          <w:rFonts w:ascii="Century Gothic" w:hAnsi="Century Gothic"/>
          <w:b/>
          <w:bCs/>
          <w:sz w:val="20"/>
        </w:rPr>
        <w:t>NP/202</w:t>
      </w:r>
      <w:r w:rsidR="00C0755D" w:rsidRPr="00E93FCA">
        <w:rPr>
          <w:rFonts w:ascii="Century Gothic" w:hAnsi="Century Gothic"/>
          <w:b/>
          <w:bCs/>
          <w:sz w:val="20"/>
        </w:rPr>
        <w:t>4</w:t>
      </w:r>
      <w:r w:rsidR="00A32943" w:rsidRPr="00E93FCA">
        <w:rPr>
          <w:rFonts w:ascii="Century Gothic" w:hAnsi="Century Gothic"/>
          <w:b/>
          <w:bCs/>
          <w:sz w:val="20"/>
        </w:rPr>
        <w:t>/</w:t>
      </w:r>
      <w:r w:rsidR="00C0755D" w:rsidRPr="00E93FCA">
        <w:rPr>
          <w:rFonts w:ascii="Century Gothic" w:hAnsi="Century Gothic"/>
          <w:b/>
          <w:bCs/>
          <w:sz w:val="20"/>
        </w:rPr>
        <w:t>03/0167</w:t>
      </w:r>
      <w:r w:rsidR="00A32943" w:rsidRPr="00E93FCA">
        <w:rPr>
          <w:rFonts w:ascii="Century Gothic" w:hAnsi="Century Gothic"/>
          <w:b/>
          <w:bCs/>
          <w:sz w:val="20"/>
        </w:rPr>
        <w:t>/POZ</w:t>
      </w:r>
    </w:p>
    <w:p w14:paraId="339F3CD9" w14:textId="77777777" w:rsidR="002E0D27" w:rsidRPr="00E93FCA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E93FCA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E93FCA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b/>
          <w:sz w:val="20"/>
        </w:rPr>
        <w:t xml:space="preserve">Wykonawca </w:t>
      </w:r>
      <w:r w:rsidRPr="00E93FCA">
        <w:rPr>
          <w:rFonts w:ascii="Century Gothic" w:hAnsi="Century Gothic" w:cs="Arial"/>
          <w:sz w:val="20"/>
        </w:rPr>
        <w:t>(</w:t>
      </w:r>
      <w:r w:rsidRPr="00E93FCA">
        <w:rPr>
          <w:rFonts w:ascii="Century Gothic" w:hAnsi="Century Gothic" w:cs="Arial"/>
          <w:b/>
          <w:sz w:val="20"/>
        </w:rPr>
        <w:t>1</w:t>
      </w:r>
      <w:r w:rsidRPr="00E93FCA">
        <w:rPr>
          <w:rFonts w:ascii="Century Gothic" w:hAnsi="Century Gothic" w:cs="Arial"/>
          <w:sz w:val="20"/>
        </w:rPr>
        <w:t>)</w:t>
      </w:r>
      <w:r w:rsidRPr="00E93FCA">
        <w:rPr>
          <w:rFonts w:ascii="Century Gothic" w:hAnsi="Century Gothic" w:cs="Arial"/>
          <w:b/>
          <w:sz w:val="20"/>
        </w:rPr>
        <w:t xml:space="preserve">: </w:t>
      </w:r>
      <w:r w:rsidRPr="00E93FCA">
        <w:rPr>
          <w:rFonts w:ascii="Century Gothic" w:hAnsi="Century Gothic" w:cs="Arial"/>
          <w:sz w:val="20"/>
        </w:rPr>
        <w:tab/>
      </w:r>
    </w:p>
    <w:p w14:paraId="617B9628" w14:textId="77777777" w:rsidR="002E0D27" w:rsidRPr="00E93FCA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adres ul. </w:t>
      </w:r>
      <w:r w:rsidRPr="00E93FCA">
        <w:rPr>
          <w:rFonts w:ascii="Century Gothic" w:hAnsi="Century Gothic" w:cs="Arial"/>
          <w:sz w:val="20"/>
        </w:rPr>
        <w:tab/>
      </w:r>
    </w:p>
    <w:p w14:paraId="5D3C601C" w14:textId="77777777" w:rsidR="002E0D27" w:rsidRPr="00E93FCA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kod </w:t>
      </w:r>
      <w:r w:rsidRPr="00E93FCA">
        <w:rPr>
          <w:rFonts w:ascii="Century Gothic" w:hAnsi="Century Gothic" w:cs="Arial"/>
          <w:sz w:val="20"/>
        </w:rPr>
        <w:tab/>
        <w:t xml:space="preserve">, miasto </w:t>
      </w:r>
      <w:r w:rsidRPr="00E93FCA">
        <w:rPr>
          <w:rFonts w:ascii="Century Gothic" w:hAnsi="Century Gothic" w:cs="Arial"/>
          <w:sz w:val="20"/>
        </w:rPr>
        <w:tab/>
        <w:t xml:space="preserve">, kraj </w:t>
      </w:r>
      <w:r w:rsidRPr="00E93FCA">
        <w:rPr>
          <w:rFonts w:ascii="Century Gothic" w:hAnsi="Century Gothic" w:cs="Arial"/>
          <w:sz w:val="20"/>
        </w:rPr>
        <w:tab/>
      </w:r>
    </w:p>
    <w:p w14:paraId="703FFB5E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nr telefonów </w:t>
      </w:r>
      <w:r w:rsidRPr="00E93FCA">
        <w:rPr>
          <w:rFonts w:ascii="Century Gothic" w:hAnsi="Century Gothic" w:cs="Arial"/>
          <w:sz w:val="20"/>
        </w:rPr>
        <w:tab/>
      </w:r>
    </w:p>
    <w:p w14:paraId="619B4640" w14:textId="77777777" w:rsidR="002E0D27" w:rsidRPr="00E93FCA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NIP </w:t>
      </w:r>
      <w:r w:rsidRPr="00E93FCA">
        <w:rPr>
          <w:rFonts w:ascii="Century Gothic" w:hAnsi="Century Gothic" w:cs="Arial"/>
          <w:sz w:val="20"/>
        </w:rPr>
        <w:tab/>
        <w:t xml:space="preserve">, REGON </w:t>
      </w:r>
      <w:r w:rsidRPr="00E93FCA">
        <w:rPr>
          <w:rFonts w:ascii="Century Gothic" w:hAnsi="Century Gothic" w:cs="Arial"/>
          <w:sz w:val="20"/>
        </w:rPr>
        <w:tab/>
      </w:r>
    </w:p>
    <w:p w14:paraId="1CE2DDE5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adres e-mail </w:t>
      </w:r>
      <w:r w:rsidRPr="00E93FCA">
        <w:rPr>
          <w:rFonts w:ascii="Century Gothic" w:hAnsi="Century Gothic" w:cs="Arial"/>
          <w:i/>
          <w:sz w:val="20"/>
        </w:rPr>
        <w:t>(do kontaktów z Zamawiającym)</w:t>
      </w:r>
      <w:r w:rsidRPr="00E93FCA">
        <w:rPr>
          <w:rFonts w:ascii="Century Gothic" w:hAnsi="Century Gothic" w:cs="Arial"/>
          <w:sz w:val="20"/>
        </w:rPr>
        <w:t xml:space="preserve">: </w:t>
      </w:r>
      <w:r w:rsidRPr="00E93FCA">
        <w:rPr>
          <w:rFonts w:ascii="Century Gothic" w:hAnsi="Century Gothic" w:cs="Arial"/>
          <w:sz w:val="20"/>
        </w:rPr>
        <w:tab/>
      </w:r>
    </w:p>
    <w:p w14:paraId="46674919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E93FCA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E93FCA">
        <w:rPr>
          <w:rFonts w:ascii="Century Gothic" w:hAnsi="Century Gothic" w:cs="Arial"/>
          <w:b/>
          <w:sz w:val="20"/>
        </w:rPr>
        <w:t xml:space="preserve">: </w:t>
      </w:r>
      <w:r w:rsidRPr="00E93FCA">
        <w:rPr>
          <w:rFonts w:ascii="Century Gothic" w:hAnsi="Century Gothic" w:cs="Arial"/>
          <w:sz w:val="20"/>
        </w:rPr>
        <w:tab/>
      </w:r>
    </w:p>
    <w:p w14:paraId="036C12B0" w14:textId="77777777" w:rsidR="002E0D27" w:rsidRPr="00E93FCA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adres ul. </w:t>
      </w:r>
      <w:r w:rsidRPr="00E93FCA">
        <w:rPr>
          <w:rFonts w:ascii="Century Gothic" w:hAnsi="Century Gothic" w:cs="Arial"/>
          <w:sz w:val="20"/>
        </w:rPr>
        <w:tab/>
      </w:r>
    </w:p>
    <w:p w14:paraId="64158BCE" w14:textId="77777777" w:rsidR="002E0D27" w:rsidRPr="00E93FCA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kod </w:t>
      </w:r>
      <w:r w:rsidRPr="00E93FCA">
        <w:rPr>
          <w:rFonts w:ascii="Century Gothic" w:hAnsi="Century Gothic" w:cs="Arial"/>
          <w:sz w:val="20"/>
        </w:rPr>
        <w:tab/>
        <w:t xml:space="preserve">, miasto </w:t>
      </w:r>
      <w:r w:rsidRPr="00E93FCA">
        <w:rPr>
          <w:rFonts w:ascii="Century Gothic" w:hAnsi="Century Gothic" w:cs="Arial"/>
          <w:sz w:val="20"/>
        </w:rPr>
        <w:tab/>
        <w:t xml:space="preserve">, kraj </w:t>
      </w:r>
      <w:r w:rsidRPr="00E93FCA">
        <w:rPr>
          <w:rFonts w:ascii="Century Gothic" w:hAnsi="Century Gothic" w:cs="Arial"/>
          <w:sz w:val="20"/>
        </w:rPr>
        <w:tab/>
      </w:r>
    </w:p>
    <w:p w14:paraId="29A13B93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nr telefonów </w:t>
      </w:r>
      <w:r w:rsidRPr="00E93FCA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E93FCA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NIP </w:t>
      </w:r>
      <w:r w:rsidRPr="00E93FCA">
        <w:rPr>
          <w:rFonts w:ascii="Century Gothic" w:hAnsi="Century Gothic" w:cs="Arial"/>
          <w:sz w:val="20"/>
        </w:rPr>
        <w:tab/>
        <w:t xml:space="preserve">, REGON </w:t>
      </w:r>
      <w:r w:rsidRPr="00E93FCA">
        <w:rPr>
          <w:rFonts w:ascii="Century Gothic" w:hAnsi="Century Gothic" w:cs="Arial"/>
          <w:sz w:val="20"/>
        </w:rPr>
        <w:tab/>
      </w:r>
    </w:p>
    <w:p w14:paraId="5CE47F05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adres e-mail </w:t>
      </w:r>
      <w:r w:rsidRPr="00E93FCA">
        <w:rPr>
          <w:rFonts w:ascii="Century Gothic" w:hAnsi="Century Gothic" w:cs="Arial"/>
          <w:i/>
          <w:sz w:val="20"/>
        </w:rPr>
        <w:t>(do kontaktów z Zamawiającym)</w:t>
      </w:r>
      <w:r w:rsidRPr="00E93FCA">
        <w:rPr>
          <w:rFonts w:ascii="Century Gothic" w:hAnsi="Century Gothic" w:cs="Arial"/>
          <w:sz w:val="20"/>
        </w:rPr>
        <w:t xml:space="preserve">: </w:t>
      </w:r>
      <w:r w:rsidRPr="00E93FCA">
        <w:rPr>
          <w:rFonts w:ascii="Century Gothic" w:hAnsi="Century Gothic" w:cs="Arial"/>
          <w:sz w:val="20"/>
        </w:rPr>
        <w:tab/>
      </w:r>
    </w:p>
    <w:p w14:paraId="44E9C486" w14:textId="492F4CCE" w:rsidR="002E0D27" w:rsidRPr="00E93FCA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E93FCA">
        <w:rPr>
          <w:rFonts w:ascii="Century Gothic" w:hAnsi="Century Gothic" w:cs="Arial"/>
          <w:b/>
          <w:sz w:val="20"/>
        </w:rPr>
        <w:t>Pełnomocnik</w:t>
      </w:r>
      <w:r w:rsidRPr="00E93FCA">
        <w:rPr>
          <w:vertAlign w:val="superscript"/>
        </w:rPr>
        <w:fldChar w:fldCharType="begin"/>
      </w:r>
      <w:r w:rsidRPr="00E93FCA">
        <w:rPr>
          <w:vertAlign w:val="superscript"/>
        </w:rPr>
        <w:instrText xml:space="preserve"> NOTEREF _Ref92798881 \f \h  \* MERGEFORMAT </w:instrText>
      </w:r>
      <w:r w:rsidRPr="00E93FCA">
        <w:rPr>
          <w:vertAlign w:val="superscript"/>
        </w:rPr>
      </w:r>
      <w:r w:rsidRPr="00E93FCA">
        <w:rPr>
          <w:vertAlign w:val="superscript"/>
        </w:rPr>
        <w:fldChar w:fldCharType="separate"/>
      </w:r>
      <w:r w:rsidR="00D65963" w:rsidRPr="00D65963">
        <w:t>1</w:t>
      </w:r>
      <w:r w:rsidRPr="00E93FCA">
        <w:rPr>
          <w:vertAlign w:val="superscript"/>
        </w:rPr>
        <w:fldChar w:fldCharType="end"/>
      </w:r>
      <w:r w:rsidRPr="00E93FCA">
        <w:rPr>
          <w:rFonts w:ascii="Century Gothic" w:hAnsi="Century Gothic" w:cs="Arial"/>
          <w:sz w:val="20"/>
        </w:rPr>
        <w:t xml:space="preserve"> do </w:t>
      </w:r>
      <w:r w:rsidRPr="00E93FCA">
        <w:rPr>
          <w:rFonts w:ascii="Century Gothic" w:hAnsi="Century Gothic" w:cs="Arial"/>
          <w:bCs/>
          <w:sz w:val="20"/>
        </w:rPr>
        <w:t xml:space="preserve">reprezentowania </w:t>
      </w:r>
      <w:r w:rsidRPr="00E93FCA">
        <w:rPr>
          <w:rFonts w:ascii="Century Gothic" w:hAnsi="Century Gothic" w:cs="Arial"/>
          <w:sz w:val="20"/>
        </w:rPr>
        <w:t>Wykonawców</w:t>
      </w:r>
      <w:r w:rsidRPr="00E93FCA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E93FCA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E93FCA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adres ul. </w:t>
      </w:r>
      <w:r w:rsidRPr="00E93FCA">
        <w:rPr>
          <w:rFonts w:ascii="Century Gothic" w:hAnsi="Century Gothic" w:cs="Arial"/>
          <w:sz w:val="20"/>
        </w:rPr>
        <w:tab/>
      </w:r>
    </w:p>
    <w:p w14:paraId="45DB234D" w14:textId="77777777" w:rsidR="002E0D27" w:rsidRPr="00E93FCA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kod </w:t>
      </w:r>
      <w:r w:rsidRPr="00E93FCA">
        <w:rPr>
          <w:rFonts w:ascii="Century Gothic" w:hAnsi="Century Gothic" w:cs="Arial"/>
          <w:sz w:val="20"/>
        </w:rPr>
        <w:tab/>
        <w:t xml:space="preserve">, miasto </w:t>
      </w:r>
      <w:r w:rsidRPr="00E93FCA">
        <w:rPr>
          <w:rFonts w:ascii="Century Gothic" w:hAnsi="Century Gothic" w:cs="Arial"/>
          <w:sz w:val="20"/>
        </w:rPr>
        <w:tab/>
        <w:t xml:space="preserve">, kraj </w:t>
      </w:r>
      <w:r w:rsidRPr="00E93FCA">
        <w:rPr>
          <w:rFonts w:ascii="Century Gothic" w:hAnsi="Century Gothic" w:cs="Arial"/>
          <w:sz w:val="20"/>
        </w:rPr>
        <w:tab/>
      </w:r>
    </w:p>
    <w:p w14:paraId="02E6102D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nr telefonów </w:t>
      </w:r>
      <w:r w:rsidRPr="00E93FCA">
        <w:rPr>
          <w:rFonts w:ascii="Century Gothic" w:hAnsi="Century Gothic" w:cs="Arial"/>
          <w:sz w:val="20"/>
        </w:rPr>
        <w:tab/>
      </w:r>
    </w:p>
    <w:p w14:paraId="4F074199" w14:textId="77777777" w:rsidR="002E0D27" w:rsidRPr="00E93FCA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lastRenderedPageBreak/>
        <w:t xml:space="preserve">NIP </w:t>
      </w:r>
      <w:r w:rsidRPr="00E93FCA">
        <w:rPr>
          <w:rFonts w:ascii="Century Gothic" w:hAnsi="Century Gothic" w:cs="Arial"/>
          <w:sz w:val="20"/>
        </w:rPr>
        <w:tab/>
        <w:t xml:space="preserve">, REGON </w:t>
      </w:r>
      <w:r w:rsidRPr="00E93FCA">
        <w:rPr>
          <w:rFonts w:ascii="Century Gothic" w:hAnsi="Century Gothic" w:cs="Arial"/>
          <w:sz w:val="20"/>
        </w:rPr>
        <w:tab/>
      </w:r>
    </w:p>
    <w:p w14:paraId="646C6DB6" w14:textId="77777777" w:rsidR="002E0D27" w:rsidRPr="00E93FCA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adres e-mail </w:t>
      </w:r>
      <w:r w:rsidRPr="00E93FCA">
        <w:rPr>
          <w:rFonts w:ascii="Century Gothic" w:hAnsi="Century Gothic" w:cs="Arial"/>
          <w:i/>
          <w:sz w:val="20"/>
        </w:rPr>
        <w:t>(do kontaktów z Zamawiającym)</w:t>
      </w:r>
      <w:r w:rsidRPr="00E93FCA">
        <w:rPr>
          <w:rFonts w:ascii="Century Gothic" w:hAnsi="Century Gothic" w:cs="Arial"/>
          <w:sz w:val="20"/>
        </w:rPr>
        <w:t xml:space="preserve">: </w:t>
      </w:r>
      <w:r w:rsidRPr="00E93FCA">
        <w:rPr>
          <w:rFonts w:ascii="Century Gothic" w:hAnsi="Century Gothic" w:cs="Arial"/>
          <w:sz w:val="20"/>
        </w:rPr>
        <w:tab/>
      </w:r>
    </w:p>
    <w:p w14:paraId="2EB9DBE0" w14:textId="77777777" w:rsidR="002E0D27" w:rsidRPr="00E93FCA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19CC85A2" w:rsidR="002E0D27" w:rsidRPr="00E93FC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SWZ. </w:t>
      </w:r>
    </w:p>
    <w:p w14:paraId="272B674A" w14:textId="388DA564" w:rsidR="002E0D27" w:rsidRPr="00E93FC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E93FCA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Rozdziale VIII ust. 1 pkt 1-14 SWZ</w:t>
      </w:r>
      <w:r w:rsidRPr="00E93FCA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. </w:t>
      </w:r>
    </w:p>
    <w:p w14:paraId="47263EE0" w14:textId="77777777" w:rsidR="002E0D27" w:rsidRPr="00E93FC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E93FCA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E93FCA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0757EF2D" w:rsidR="002E0D27" w:rsidRPr="00E93FCA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 w:rsidR="00D60955"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38CBE639" w14:textId="0BB3B3A9" w:rsidR="002E0D27" w:rsidRPr="00E93FCA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68A21AFC" w14:textId="77777777" w:rsidR="00C27C97" w:rsidRPr="00E93FCA" w:rsidRDefault="00C27C97" w:rsidP="00C27C97">
      <w:p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40"/>
        <w:gridCol w:w="2313"/>
      </w:tblGrid>
      <w:tr w:rsidR="007E5FE1" w:rsidRPr="00E93FCA" w14:paraId="207A801E" w14:textId="77777777" w:rsidTr="006F2581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E572" w14:textId="77777777" w:rsidR="007E5FE1" w:rsidRPr="00E93FCA" w:rsidRDefault="007E5FE1" w:rsidP="00C05DC5">
            <w:pPr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4F4E" w14:textId="77777777" w:rsidR="007E5FE1" w:rsidRPr="00E93FCA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5E24" w14:textId="77777777" w:rsidR="007E5FE1" w:rsidRPr="00E93FCA" w:rsidRDefault="007E5FE1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</w:tr>
      <w:tr w:rsidR="007E5FE1" w:rsidRPr="00E93FCA" w14:paraId="6A6542FA" w14:textId="77777777" w:rsidTr="006F2581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CE40" w14:textId="77777777" w:rsidR="007E5FE1" w:rsidRPr="00E93FCA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2E6F" w14:textId="77777777" w:rsidR="007E5FE1" w:rsidRPr="00E93FCA" w:rsidRDefault="007E5FE1" w:rsidP="006F2581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5993" w14:textId="77777777" w:rsidR="007E5FE1" w:rsidRPr="00E93FCA" w:rsidRDefault="007E5FE1" w:rsidP="006F2581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</w:tr>
      <w:tr w:rsidR="007515B6" w:rsidRPr="00E93FCA" w14:paraId="6B43A8D6" w14:textId="77777777" w:rsidTr="00442832">
        <w:trPr>
          <w:trHeight w:val="245"/>
          <w:jc w:val="center"/>
        </w:trPr>
        <w:tc>
          <w:tcPr>
            <w:tcW w:w="8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00D1C" w14:textId="5F04C474" w:rsidR="007515B6" w:rsidRPr="00E93FCA" w:rsidRDefault="007515B6" w:rsidP="007515B6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odcinek 4 w km 2+360 do 2+960</w:t>
            </w:r>
          </w:p>
        </w:tc>
      </w:tr>
      <w:tr w:rsidR="007E5FE1" w:rsidRPr="00E93FCA" w14:paraId="53578E0B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6436" w14:textId="77777777" w:rsidR="007E5FE1" w:rsidRPr="00E93FCA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1.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14:paraId="015C3AF8" w14:textId="58678EAB" w:rsidR="007E5FE1" w:rsidRPr="00E93FCA" w:rsidRDefault="00E714A2" w:rsidP="004D3A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>Prace ziemne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FD48" w14:textId="77777777" w:rsidR="007E5FE1" w:rsidRPr="00E93FCA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7E5FE1" w:rsidRPr="00E93FCA" w14:paraId="4150BA12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2DF6" w14:textId="77777777" w:rsidR="007E5FE1" w:rsidRPr="00E93FCA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1AC6" w14:textId="737DFF39" w:rsidR="007E5FE1" w:rsidRPr="00E93FCA" w:rsidRDefault="00E714A2" w:rsidP="004D3A0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>Montaż gazociągu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E0B1" w14:textId="77777777" w:rsidR="007E5FE1" w:rsidRPr="00E93FCA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7E5FE1" w:rsidRPr="00E93FCA" w14:paraId="4E2B8333" w14:textId="77777777" w:rsidTr="006F2581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213A" w14:textId="77777777" w:rsidR="007E5FE1" w:rsidRPr="00E93FCA" w:rsidRDefault="007E5FE1" w:rsidP="006F2581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7BFE" w14:textId="330A22E0" w:rsidR="007E5FE1" w:rsidRPr="00E93FCA" w:rsidRDefault="00E714A2" w:rsidP="004D3A0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>Próba hydrauliczna</w:t>
            </w:r>
            <w:r w:rsidR="007515B6" w:rsidRPr="00E93FCA">
              <w:rPr>
                <w:rFonts w:ascii="Century Gothic" w:hAnsi="Century Gothic" w:cs="Arial"/>
                <w:sz w:val="20"/>
                <w:szCs w:val="20"/>
              </w:rPr>
              <w:t xml:space="preserve"> oraz odbiór techniczny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3BBE1" w14:textId="77777777" w:rsidR="007E5FE1" w:rsidRPr="00E93FCA" w:rsidRDefault="007E5FE1" w:rsidP="006F2581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7515B6" w:rsidRPr="00E93FCA" w14:paraId="7A31B639" w14:textId="77777777" w:rsidTr="00512E19">
        <w:trPr>
          <w:trHeight w:val="245"/>
          <w:jc w:val="center"/>
        </w:trPr>
        <w:tc>
          <w:tcPr>
            <w:tcW w:w="8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F826" w14:textId="1128E9B1" w:rsidR="007515B6" w:rsidRPr="00E93FCA" w:rsidRDefault="007515B6" w:rsidP="007515B6">
            <w:pPr>
              <w:ind w:left="248" w:hanging="248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odcinek 5 w km 2+960 do 3+495</w:t>
            </w:r>
          </w:p>
        </w:tc>
      </w:tr>
      <w:tr w:rsidR="007515B6" w:rsidRPr="00E93FCA" w14:paraId="7835A902" w14:textId="77777777" w:rsidTr="000D5AB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8A29D" w14:textId="78FCAB59" w:rsidR="007515B6" w:rsidRPr="00E93FCA" w:rsidRDefault="00751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4F42" w14:textId="3875C0B3" w:rsidR="007515B6" w:rsidRPr="00E93FCA" w:rsidRDefault="007515B6" w:rsidP="004D3A0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>Prace ziemne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451DF" w14:textId="77777777" w:rsidR="007515B6" w:rsidRPr="00E93FCA" w:rsidRDefault="007515B6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7515B6" w:rsidRPr="00E93FCA" w14:paraId="5AA7EEFD" w14:textId="77777777" w:rsidTr="000D5AB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82ED" w14:textId="34148932" w:rsidR="007515B6" w:rsidRPr="00E93FCA" w:rsidRDefault="00751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CCD7" w14:textId="6B9EAFDE" w:rsidR="007515B6" w:rsidRPr="00E93FCA" w:rsidRDefault="007515B6" w:rsidP="004D3A0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>Montaż gazociągu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08A2" w14:textId="77777777" w:rsidR="007515B6" w:rsidRPr="00E93FCA" w:rsidRDefault="007515B6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7515B6" w:rsidRPr="00E93FCA" w14:paraId="0ACFE7D4" w14:textId="77777777" w:rsidTr="000D5AB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F162A" w14:textId="7FD85C9B" w:rsidR="007515B6" w:rsidRPr="00E93FCA" w:rsidRDefault="00751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6.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147D" w14:textId="2934115A" w:rsidR="007515B6" w:rsidRPr="00E93FCA" w:rsidRDefault="007515B6" w:rsidP="004D3A0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>Próba hydrauliczna oraz odbiór techniczny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8C0F9" w14:textId="77777777" w:rsidR="007515B6" w:rsidRPr="00E93FCA" w:rsidRDefault="007515B6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4D3A05" w:rsidRPr="00E93FCA" w14:paraId="17114572" w14:textId="77777777" w:rsidTr="000D5AB1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51AE8" w14:textId="2D0EBCFA" w:rsidR="004D3A05" w:rsidRPr="00E93FCA" w:rsidRDefault="007515B6" w:rsidP="004D3A05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7</w:t>
            </w:r>
            <w:r w:rsidR="004D3A05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3F40" w14:textId="52EBA392" w:rsidR="004D3A05" w:rsidRPr="00E93FCA" w:rsidRDefault="004D3A05" w:rsidP="004D3A0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 xml:space="preserve">Płatność po odbiorze końcowym (potwierdzone przez Zamawiającego protokołem odbioru końcowego) </w:t>
            </w:r>
            <w:r w:rsidRPr="00E93FCA">
              <w:rPr>
                <w:rFonts w:ascii="Century Gothic" w:hAnsi="Century Gothic" w:cs="Arial"/>
                <w:b/>
                <w:bCs/>
                <w:sz w:val="20"/>
                <w:szCs w:val="20"/>
              </w:rPr>
              <w:t>która stanowi 20 % łącznej wartości ceny zamówienia netto</w:t>
            </w:r>
            <w:r w:rsidRPr="00E93FCA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5597" w14:textId="77777777" w:rsidR="004D3A05" w:rsidRPr="00E93FCA" w:rsidRDefault="004D3A05" w:rsidP="004D3A05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4D3A05" w:rsidRPr="00E93FCA" w14:paraId="757C889E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3186" w14:textId="29749FE2" w:rsidR="004D3A05" w:rsidRPr="00E93FCA" w:rsidRDefault="00751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8</w:t>
            </w:r>
            <w:r w:rsidR="004D3A05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C9706" w14:textId="292610C8" w:rsidR="004D3A05" w:rsidRPr="00E93FCA" w:rsidRDefault="004D3A05" w:rsidP="004D3A05">
            <w:pPr>
              <w:rPr>
                <w:rFonts w:ascii="Century Gothic" w:hAnsi="Century Gothic" w:cs="Arial CE"/>
                <w:bCs/>
                <w:i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NETTO </w:t>
            </w:r>
            <w:r w:rsidRPr="00E93FCA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tj. Łączna wartość ceny zamówienia netto 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CDF9" w14:textId="77777777" w:rsidR="004D3A05" w:rsidRPr="00E93FCA" w:rsidRDefault="004D3A05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4D3A05" w:rsidRPr="00E93FCA" w14:paraId="470D6590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CF1BA" w14:textId="7A266B81" w:rsidR="004D3A05" w:rsidRPr="00E93FCA" w:rsidDel="00417CDC" w:rsidRDefault="00751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9</w:t>
            </w:r>
            <w:r w:rsidR="004D3A05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26E7F" w14:textId="77777777" w:rsidR="004D3A05" w:rsidRPr="00E93FCA" w:rsidDel="00417CDC" w:rsidRDefault="004D3A05" w:rsidP="004D3A0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D6C7" w14:textId="77777777" w:rsidR="004D3A05" w:rsidRPr="00E93FCA" w:rsidRDefault="004D3A05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4D3A05" w:rsidRPr="00E93FCA" w14:paraId="78E850F2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13E9" w14:textId="2EF71BDD" w:rsidR="004D3A05" w:rsidRPr="00E93FCA" w:rsidDel="00417CDC" w:rsidRDefault="00751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10</w:t>
            </w:r>
            <w:r w:rsidR="004D3A05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EC03E" w14:textId="77777777" w:rsidR="004D3A05" w:rsidRPr="00E93FCA" w:rsidDel="00417CDC" w:rsidRDefault="004D3A05" w:rsidP="004D3A0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1C1E4" w14:textId="77777777" w:rsidR="004D3A05" w:rsidRPr="00E93FCA" w:rsidRDefault="004D3A05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4D3A05" w:rsidRPr="00E93FCA" w14:paraId="19957C70" w14:textId="77777777" w:rsidTr="006F2581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63D58" w14:textId="58F4CB9E" w:rsidR="004D3A05" w:rsidRPr="00E93FCA" w:rsidDel="00417CDC" w:rsidRDefault="007515B6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Cs/>
                <w:sz w:val="20"/>
                <w:szCs w:val="20"/>
              </w:rPr>
              <w:t>11</w:t>
            </w:r>
            <w:r w:rsidR="004D3A05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BFBF5" w14:textId="7EAAD231" w:rsidR="004D3A05" w:rsidRPr="00E93FCA" w:rsidDel="00417CDC" w:rsidRDefault="004D3A05" w:rsidP="004D3A05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E93FCA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93FCA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E93FCA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DF89" w14:textId="77777777" w:rsidR="004D3A05" w:rsidRPr="00E93FCA" w:rsidRDefault="004D3A05" w:rsidP="004D3A05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</w:tbl>
    <w:p w14:paraId="16D39D39" w14:textId="3DFB39F7" w:rsidR="007E5FE1" w:rsidRPr="00E93FCA" w:rsidRDefault="007E5FE1" w:rsidP="007E5FE1">
      <w:pPr>
        <w:pStyle w:val="Akapitzlist"/>
        <w:ind w:left="357"/>
        <w:jc w:val="both"/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</w:pPr>
      <w:r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Uwaga: Suma pozycji nr (lp.) 1-</w:t>
      </w:r>
      <w:r w:rsidR="002A1DF6"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6 </w:t>
      </w:r>
      <w:r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wynosi 80% </w:t>
      </w:r>
      <w:r w:rsidR="00817A98"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łącznej </w:t>
      </w:r>
      <w:r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wartości ceny zamówienia net</w:t>
      </w:r>
      <w:r w:rsidR="004D3A05"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o</w:t>
      </w:r>
      <w:r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. Jednocześnie Zamawiający informuje, że wartość % dla pozycji  nr  (lp.) </w:t>
      </w:r>
      <w:r w:rsidR="002A1DF6"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7 </w:t>
      </w:r>
      <w:r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(Płatność po odbiorze końcowym) jest z góry określona na poziomie 20% łącznej wartości ceny zamówienia nett</w:t>
      </w:r>
      <w:r w:rsidR="00817A98"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o</w:t>
      </w:r>
      <w:r w:rsidR="004D3A05"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.</w:t>
      </w:r>
      <w:r w:rsidR="00817A98"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. </w:t>
      </w:r>
    </w:p>
    <w:p w14:paraId="48642198" w14:textId="77777777" w:rsidR="00E7390D" w:rsidRPr="00E93FCA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42934C70" w14:textId="77777777" w:rsidR="002E0D27" w:rsidRPr="00E93FCA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lastRenderedPageBreak/>
        <w:t xml:space="preserve">OŚWIADCZAMY, 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2" w:name="_Hlk92294004"/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* prowadził do powstania u Zamawiającego obowiązku podatkowego zgodnie z przepisami o podatku od towarów i usług. </w:t>
      </w:r>
    </w:p>
    <w:bookmarkEnd w:id="2"/>
    <w:p w14:paraId="27E82A99" w14:textId="77777777" w:rsidR="002E0D27" w:rsidRPr="00E93FCA" w:rsidRDefault="002E0D27" w:rsidP="002E0D27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2E0D27" w:rsidRPr="00E93FCA" w14:paraId="69C976F2" w14:textId="77777777" w:rsidTr="002D01D9">
        <w:tc>
          <w:tcPr>
            <w:tcW w:w="850" w:type="dxa"/>
            <w:shd w:val="clear" w:color="auto" w:fill="BFBFBF"/>
          </w:tcPr>
          <w:p w14:paraId="10B6F51E" w14:textId="77777777" w:rsidR="002E0D27" w:rsidRPr="00E93FC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E93FC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55E648F4" w14:textId="77777777" w:rsidR="002E0D27" w:rsidRPr="00E93FC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E93FC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7E89964C" w14:textId="77777777" w:rsidR="002E0D27" w:rsidRPr="00E93FC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E93FC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7F57E3C2" w14:textId="77777777" w:rsidR="002E0D27" w:rsidRPr="00E93FCA" w:rsidRDefault="002E0D27" w:rsidP="002D01D9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E93FCA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2E0D27" w:rsidRPr="00E93FCA" w14:paraId="6313B3D9" w14:textId="77777777" w:rsidTr="002D01D9">
        <w:tc>
          <w:tcPr>
            <w:tcW w:w="850" w:type="dxa"/>
          </w:tcPr>
          <w:p w14:paraId="70E50A49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DC893B3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32D6F333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7B3CB5B4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2E0D27" w:rsidRPr="00E93FCA" w14:paraId="11A4A584" w14:textId="77777777" w:rsidTr="002D01D9">
        <w:tc>
          <w:tcPr>
            <w:tcW w:w="850" w:type="dxa"/>
          </w:tcPr>
          <w:p w14:paraId="05E7769C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1BBDEBEE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6010D835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014365CA" w14:textId="77777777" w:rsidR="002E0D27" w:rsidRPr="00E93FCA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746E7618" w14:textId="77777777" w:rsidR="002E0D27" w:rsidRPr="00E93FCA" w:rsidRDefault="002E0D27" w:rsidP="002E0D27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4CB56473" w14:textId="77777777" w:rsidR="002E0D27" w:rsidRPr="00E93FC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E93FCA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E93FC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E93FCA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E93FCA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E93FCA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E93FCA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E93FCA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Pr="00E93FC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E93FCA">
        <w:rPr>
          <w:rFonts w:ascii="Century Gothic" w:hAnsi="Century Gothic" w:cs="Arial"/>
          <w:bCs/>
          <w:sz w:val="20"/>
          <w:szCs w:val="20"/>
        </w:rPr>
        <w:t xml:space="preserve"> </w:t>
      </w:r>
      <w:r w:rsidRPr="00E93FCA">
        <w:rPr>
          <w:rFonts w:ascii="Century Gothic" w:hAnsi="Century Gothic" w:cs="Century Gothic"/>
          <w:sz w:val="20"/>
          <w:szCs w:val="20"/>
        </w:rPr>
        <w:t>że</w:t>
      </w:r>
      <w:r w:rsidRPr="00E93FCA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E93FCA">
        <w:rPr>
          <w:rFonts w:ascii="Century Gothic" w:hAnsi="Century Gothic"/>
          <w:sz w:val="20"/>
          <w:szCs w:val="20"/>
        </w:rPr>
        <w:t xml:space="preserve">amówienie </w:t>
      </w:r>
      <w:r w:rsidRPr="00E93FCA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E93FCA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E93FCA">
        <w:rPr>
          <w:rFonts w:ascii="Century Gothic" w:hAnsi="Century Gothic"/>
          <w:sz w:val="20"/>
          <w:szCs w:val="20"/>
        </w:rPr>
        <w:t>:</w:t>
      </w:r>
    </w:p>
    <w:p w14:paraId="67935310" w14:textId="77777777" w:rsidR="002E0D27" w:rsidRPr="00E93FCA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E93FCA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E93FCA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E93FCA">
        <w:rPr>
          <w:rFonts w:ascii="Century Gothic" w:hAnsi="Century Gothic" w:cs="Arial"/>
          <w:i/>
          <w:sz w:val="16"/>
          <w:szCs w:val="16"/>
        </w:rPr>
        <w:t>)</w:t>
      </w:r>
      <w:r w:rsidRPr="00E93FC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E93FCA">
        <w:rPr>
          <w:rFonts w:ascii="Century Gothic" w:hAnsi="Century Gothic"/>
          <w:i/>
          <w:iCs/>
          <w:sz w:val="16"/>
          <w:szCs w:val="16"/>
        </w:rPr>
        <w:t>(</w:t>
      </w:r>
      <w:r w:rsidRPr="00E93FCA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E93FCA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E93FCA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E93FCA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E93FCA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E93FCA">
        <w:rPr>
          <w:rFonts w:ascii="Century Gothic" w:hAnsi="Century Gothic"/>
          <w:i/>
          <w:iCs/>
          <w:sz w:val="16"/>
          <w:szCs w:val="16"/>
        </w:rPr>
        <w:t>(</w:t>
      </w:r>
      <w:r w:rsidRPr="00E93FCA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E93FCA">
        <w:rPr>
          <w:rFonts w:ascii="Century Gothic" w:hAnsi="Century Gothic" w:cs="Arial"/>
          <w:iCs/>
          <w:sz w:val="20"/>
          <w:szCs w:val="20"/>
        </w:rPr>
        <w:t>.</w:t>
      </w:r>
    </w:p>
    <w:p w14:paraId="3892341B" w14:textId="77777777" w:rsidR="002E0D27" w:rsidRPr="00E93FC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b/>
          <w:sz w:val="20"/>
          <w:szCs w:val="20"/>
        </w:rPr>
        <w:t>OŚWIADCZAMY,</w:t>
      </w:r>
      <w:r w:rsidRPr="00E93FCA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 W stosunku do Podwykonawców nie zachodzą podstawy wykluczenia i zakaz określone w Rozdziale XXIV ust. 3 SWZ.</w:t>
      </w:r>
    </w:p>
    <w:p w14:paraId="5BE5C394" w14:textId="77777777" w:rsidR="002E0D27" w:rsidRPr="00E93FC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E93FCA">
        <w:rPr>
          <w:rFonts w:ascii="Century Gothic" w:hAnsi="Century Gothic"/>
          <w:b/>
          <w:sz w:val="20"/>
          <w:szCs w:val="20"/>
        </w:rPr>
        <w:t>OŚWIADCZAMY</w:t>
      </w:r>
      <w:r w:rsidRPr="00E93FCA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E93FCA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E93FCA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E93FCA">
        <w:rPr>
          <w:rFonts w:ascii="Century Gothic" w:hAnsi="Century Gothic"/>
          <w:b/>
          <w:sz w:val="20"/>
        </w:rPr>
        <w:lastRenderedPageBreak/>
        <w:t>OŚWIADCZAMY</w:t>
      </w:r>
      <w:r w:rsidRPr="00E93FCA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6FB1ED10" w14:textId="77777777" w:rsidR="002E0D27" w:rsidRPr="00E93FC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F8F7DD7" w14:textId="50BA1D20" w:rsidR="00DA57D3" w:rsidRPr="00E93FCA" w:rsidRDefault="00DA57D3" w:rsidP="00DA57D3">
      <w:pPr>
        <w:pStyle w:val="Zwykytekst"/>
        <w:numPr>
          <w:ilvl w:val="0"/>
          <w:numId w:val="54"/>
        </w:num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</w:rPr>
      </w:pPr>
      <w:r w:rsidRPr="00E93FCA">
        <w:rPr>
          <w:rFonts w:ascii="Century Gothic" w:hAnsi="Century Gothic" w:cs="Arial"/>
          <w:b/>
        </w:rPr>
        <w:t xml:space="preserve">OŚWIADCZAMY, </w:t>
      </w:r>
      <w:r w:rsidRPr="00E93FCA">
        <w:rPr>
          <w:rFonts w:ascii="Century Gothic" w:hAnsi="Century Gothic" w:cs="Arial"/>
        </w:rPr>
        <w:t xml:space="preserve">że w przypadku wyboru naszej oferty, dokonamy zabezpieczenia należytego wykonania umowy w wysokości </w:t>
      </w:r>
      <w:r w:rsidR="00467551" w:rsidRPr="00E93FCA">
        <w:rPr>
          <w:rFonts w:ascii="Century Gothic" w:hAnsi="Century Gothic" w:cs="Arial"/>
          <w:b/>
          <w:bCs/>
        </w:rPr>
        <w:t>3</w:t>
      </w:r>
      <w:r w:rsidRPr="00E93FCA">
        <w:rPr>
          <w:rFonts w:ascii="Century Gothic" w:hAnsi="Century Gothic" w:cs="Arial"/>
          <w:b/>
          <w:bCs/>
        </w:rPr>
        <w:t xml:space="preserve"> %</w:t>
      </w:r>
      <w:r w:rsidRPr="00E93FCA">
        <w:rPr>
          <w:rFonts w:ascii="Century Gothic" w:hAnsi="Century Gothic" w:cs="Arial"/>
        </w:rPr>
        <w:t xml:space="preserve"> ceny całkowitej (brutto) podanej w ofercie na warunkach określonych w SWZ i Wzorze Umowy.</w:t>
      </w:r>
    </w:p>
    <w:p w14:paraId="21A7A771" w14:textId="77777777" w:rsidR="002E0D27" w:rsidRPr="00E93FCA" w:rsidRDefault="002E0D27" w:rsidP="00E7390D">
      <w:pPr>
        <w:numPr>
          <w:ilvl w:val="0"/>
          <w:numId w:val="54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E93FCA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E93FCA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3) SWZ, w celu ubiegania się o udzielenie niniejszego Zamówienia.</w:t>
      </w:r>
    </w:p>
    <w:p w14:paraId="37CF5505" w14:textId="77777777" w:rsidR="002E0D27" w:rsidRPr="00E93FCA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DCF6ABE" w14:textId="77777777" w:rsidR="002E0D27" w:rsidRPr="00E93FCA" w:rsidRDefault="002E0D27" w:rsidP="00E7390D">
      <w:pPr>
        <w:numPr>
          <w:ilvl w:val="0"/>
          <w:numId w:val="54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E93FCA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E93FCA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E93FCA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E93FCA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E93FCA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E93FCA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E93FCA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E93FCA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Pr="00E93FCA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2A654251" w14:textId="77777777" w:rsidR="002E0D27" w:rsidRPr="00E93FCA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ADDB78" w14:textId="77777777" w:rsidR="002E0D27" w:rsidRPr="00E93FCA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E93FCA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E93FCA">
        <w:rPr>
          <w:rFonts w:ascii="Century Gothic" w:hAnsi="Century Gothic" w:cs="Arial"/>
          <w:sz w:val="20"/>
          <w:szCs w:val="20"/>
        </w:rPr>
        <w:tab/>
      </w:r>
      <w:r w:rsidRPr="00E93FCA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E93FCA">
        <w:rPr>
          <w:rFonts w:ascii="Century Gothic" w:hAnsi="Century Gothic" w:cs="Arial"/>
          <w:iCs/>
          <w:sz w:val="18"/>
          <w:szCs w:val="18"/>
        </w:rPr>
        <w:tab/>
      </w:r>
      <w:r w:rsidRPr="00E93FCA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E93FCA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E93FCA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991AC73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E93FCA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449194FD" w14:textId="77777777" w:rsidR="002E0D27" w:rsidRPr="00E93FCA" w:rsidRDefault="002E0D27" w:rsidP="002E0D27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200D8641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E93FCA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1E42502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86C9CCF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E93FCA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C89E4C" w14:textId="77777777" w:rsidR="002E0D27" w:rsidRPr="00E93FCA" w:rsidRDefault="002E0D27" w:rsidP="00E7390D">
      <w:pPr>
        <w:numPr>
          <w:ilvl w:val="0"/>
          <w:numId w:val="55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E93FCA">
        <w:rPr>
          <w:rFonts w:ascii="Century Gothic" w:hAnsi="Century Gothic" w:cs="Arial"/>
          <w:sz w:val="18"/>
          <w:szCs w:val="18"/>
        </w:rPr>
        <w:t>………………..</w:t>
      </w:r>
    </w:p>
    <w:p w14:paraId="106D8F12" w14:textId="77777777" w:rsidR="002E0D27" w:rsidRPr="00E93FCA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61667A0" w14:textId="77777777" w:rsidR="002E0D27" w:rsidRPr="00E93FCA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BB586B0" w14:textId="77777777" w:rsidR="00262E87" w:rsidRPr="00E93FCA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6881949" w14:textId="4E3EBD57" w:rsidR="00E70262" w:rsidRDefault="00E7026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6344793" w14:textId="77777777" w:rsidR="00503134" w:rsidRDefault="00503134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4343CFB" w14:textId="77777777" w:rsidR="00503134" w:rsidRDefault="00503134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B25714F" w14:textId="77777777" w:rsidR="00503134" w:rsidRDefault="00503134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13746DE" w14:textId="77777777" w:rsidR="00503134" w:rsidRDefault="00503134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CD37256" w14:textId="77777777" w:rsidR="00503134" w:rsidRPr="00E93FCA" w:rsidRDefault="00503134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7F298CE" w14:textId="77777777" w:rsidR="00E70262" w:rsidRPr="00E93FCA" w:rsidRDefault="00E7026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CBDDFBE" w14:textId="5B3D5D81" w:rsidR="00FC01AB" w:rsidRPr="00E93FCA" w:rsidRDefault="00FC01A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C3903C4" w14:textId="1252513E" w:rsidR="00FC01AB" w:rsidRPr="00E93FCA" w:rsidRDefault="00FC01A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30BCC1C" w14:textId="52B37BEF" w:rsidR="002E0D27" w:rsidRPr="00E93FCA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E93FCA">
        <w:rPr>
          <w:rFonts w:ascii="Century Gothic" w:hAnsi="Century Gothic"/>
          <w:b/>
          <w:bCs/>
          <w:sz w:val="20"/>
          <w:szCs w:val="20"/>
        </w:rPr>
        <w:lastRenderedPageBreak/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2E0D27" w:rsidRPr="00E93FCA" w14:paraId="19B440EC" w14:textId="77777777" w:rsidTr="0013236B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6A2416A" w14:textId="77777777" w:rsidR="002E0D27" w:rsidRPr="00E93FCA" w:rsidRDefault="002E0D27" w:rsidP="0013236B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E93FCA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2B672A" w14:textId="77777777" w:rsidR="002E0D27" w:rsidRPr="00E93FC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3219066" w14:textId="77777777" w:rsidR="002E0D27" w:rsidRPr="00E93FC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E93FCA">
        <w:rPr>
          <w:rFonts w:ascii="Century Gothic" w:hAnsi="Century Gothic"/>
          <w:sz w:val="18"/>
          <w:szCs w:val="18"/>
        </w:rPr>
        <w:t>Nazwa Wykonawcy*:…………………………..……………………………..………………………………………………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59AD603C" w14:textId="77777777" w:rsidR="002E0D27" w:rsidRPr="00E93FCA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B51CD10" w14:textId="77777777" w:rsidR="002E0D27" w:rsidRPr="00E93FC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E93FCA">
        <w:rPr>
          <w:rFonts w:ascii="Century Gothic" w:hAnsi="Century Gothic"/>
          <w:sz w:val="18"/>
          <w:szCs w:val="18"/>
        </w:rPr>
        <w:t xml:space="preserve">Adres Wykonawcy </w:t>
      </w:r>
      <w:r w:rsidRPr="00E93FCA">
        <w:rPr>
          <w:rFonts w:ascii="Century Gothic" w:hAnsi="Century Gothic"/>
          <w:sz w:val="18"/>
          <w:szCs w:val="18"/>
        </w:rPr>
        <w:tab/>
        <w:t>(kod, miejscowość)*:…………….……….…….………….………………………………………</w:t>
      </w:r>
    </w:p>
    <w:p w14:paraId="3C34D4E6" w14:textId="77777777" w:rsidR="002E0D27" w:rsidRPr="00E93FCA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E93FCA">
        <w:rPr>
          <w:rFonts w:ascii="Century Gothic" w:hAnsi="Century Gothic"/>
          <w:sz w:val="18"/>
          <w:szCs w:val="18"/>
        </w:rPr>
        <w:tab/>
        <w:t>(ulica, nr domu, nr lokalu):  …………………….…………………………….………………….</w:t>
      </w:r>
    </w:p>
    <w:p w14:paraId="51D85F95" w14:textId="77777777" w:rsidR="002E0D27" w:rsidRPr="00E93FCA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E93FCA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74D7C3C6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7E6B4F" w14:textId="2B974C9C" w:rsidR="002E0D27" w:rsidRPr="00E93FCA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5" w:name="_Hlk12956185"/>
      <w:r w:rsidRPr="00E93FCA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pn.: </w:t>
      </w:r>
      <w:r w:rsidR="00967FD5" w:rsidRPr="00E93FCA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oraz innych prac i czynności w zakresie Przebudowa odcinka gazociągu DN250 Stargard-Szczecin” – Etap I </w:t>
      </w:r>
      <w:r w:rsidR="00467551" w:rsidRPr="00E93FC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71FAF" w:rsidRPr="00E93FC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E93FCA">
        <w:rPr>
          <w:rFonts w:ascii="Century Gothic" w:hAnsi="Century Gothic" w:cs="Century Gothic"/>
          <w:b/>
          <w:bCs/>
          <w:sz w:val="20"/>
          <w:szCs w:val="20"/>
        </w:rPr>
        <w:t xml:space="preserve">– </w:t>
      </w:r>
      <w:r w:rsidRPr="00E93FCA">
        <w:rPr>
          <w:rFonts w:ascii="Century Gothic" w:hAnsi="Century Gothic" w:cs="Century Gothic"/>
          <w:sz w:val="20"/>
          <w:szCs w:val="20"/>
        </w:rPr>
        <w:t>nr postępowania:</w:t>
      </w:r>
      <w:r w:rsidRPr="00E93FC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32943" w:rsidRPr="00E93FCA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967FD5" w:rsidRPr="00E93FCA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A32943" w:rsidRPr="00E93FCA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967FD5" w:rsidRPr="00E93FCA">
        <w:rPr>
          <w:rFonts w:ascii="Century Gothic" w:hAnsi="Century Gothic" w:cs="Century Gothic"/>
          <w:b/>
          <w:bCs/>
          <w:sz w:val="20"/>
          <w:szCs w:val="20"/>
        </w:rPr>
        <w:t>03/0167</w:t>
      </w:r>
      <w:r w:rsidR="00A32943" w:rsidRPr="00E93FCA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Pr="00E93FCA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5"/>
      <w:r w:rsidRPr="00E93FCA">
        <w:rPr>
          <w:rFonts w:ascii="Century Gothic" w:hAnsi="Century Gothic"/>
          <w:b/>
          <w:sz w:val="20"/>
          <w:szCs w:val="20"/>
        </w:rPr>
        <w:t>OŚWIADCZAMY</w:t>
      </w:r>
      <w:r w:rsidRPr="00E93FCA">
        <w:rPr>
          <w:rFonts w:ascii="Century Gothic" w:hAnsi="Century Gothic"/>
          <w:sz w:val="20"/>
          <w:szCs w:val="20"/>
        </w:rPr>
        <w:t>,</w:t>
      </w:r>
      <w:r w:rsidRPr="00E93FCA">
        <w:rPr>
          <w:rFonts w:ascii="Century Gothic" w:hAnsi="Century Gothic" w:cs="Arial"/>
          <w:sz w:val="20"/>
          <w:szCs w:val="20"/>
        </w:rPr>
        <w:t xml:space="preserve"> iż </w:t>
      </w:r>
      <w:r w:rsidRPr="00E93FCA">
        <w:rPr>
          <w:rFonts w:ascii="Century Gothic" w:hAnsi="Century Gothic"/>
          <w:sz w:val="20"/>
          <w:szCs w:val="20"/>
        </w:rPr>
        <w:t xml:space="preserve">w </w:t>
      </w:r>
      <w:r w:rsidRPr="00E93FCA">
        <w:rPr>
          <w:rFonts w:ascii="Century Gothic" w:hAnsi="Century Gothic" w:cs="Arial"/>
          <w:sz w:val="20"/>
          <w:szCs w:val="20"/>
        </w:rPr>
        <w:t>okresie</w:t>
      </w:r>
      <w:r w:rsidRPr="00E93FCA">
        <w:rPr>
          <w:rFonts w:ascii="Century Gothic" w:hAnsi="Century Gothic"/>
          <w:sz w:val="20"/>
          <w:szCs w:val="20"/>
        </w:rPr>
        <w:t xml:space="preserve"> ostatnich </w:t>
      </w:r>
      <w:r w:rsidR="00E4715C" w:rsidRPr="00E93FCA">
        <w:rPr>
          <w:rFonts w:ascii="Century Gothic" w:hAnsi="Century Gothic"/>
          <w:b/>
          <w:bCs/>
          <w:sz w:val="20"/>
          <w:szCs w:val="20"/>
        </w:rPr>
        <w:t>5</w:t>
      </w:r>
      <w:r w:rsidRPr="00E93FCA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E93FCA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</w:t>
      </w:r>
      <w:r w:rsidR="00504662" w:rsidRPr="00E93FCA">
        <w:rPr>
          <w:rFonts w:ascii="Century Gothic" w:hAnsi="Century Gothic"/>
          <w:sz w:val="20"/>
          <w:szCs w:val="20"/>
        </w:rPr>
        <w:t>realizujemy/</w:t>
      </w:r>
      <w:r w:rsidRPr="00E93FCA">
        <w:rPr>
          <w:rFonts w:ascii="Century Gothic" w:hAnsi="Century Gothic"/>
          <w:sz w:val="20"/>
          <w:szCs w:val="20"/>
        </w:rPr>
        <w:t xml:space="preserve">zrealizowaliśmy należycie następujące zamówienia (zgodnie z warunkiem określonym w Rozdziale rozdz. VI ust. 1 pkt 2 </w:t>
      </w:r>
      <w:proofErr w:type="spellStart"/>
      <w:r w:rsidRPr="00E93FCA">
        <w:rPr>
          <w:rFonts w:ascii="Century Gothic" w:hAnsi="Century Gothic"/>
          <w:sz w:val="20"/>
          <w:szCs w:val="20"/>
        </w:rPr>
        <w:t>ppkt</w:t>
      </w:r>
      <w:proofErr w:type="spellEnd"/>
      <w:r w:rsidRPr="00E93FCA">
        <w:rPr>
          <w:rFonts w:ascii="Century Gothic" w:hAnsi="Century Gothic"/>
          <w:sz w:val="20"/>
          <w:szCs w:val="20"/>
        </w:rPr>
        <w:t xml:space="preserve"> 2.4) </w:t>
      </w:r>
      <w:proofErr w:type="spellStart"/>
      <w:r w:rsidRPr="00E93FCA">
        <w:rPr>
          <w:rFonts w:ascii="Century Gothic" w:hAnsi="Century Gothic"/>
          <w:sz w:val="20"/>
          <w:szCs w:val="20"/>
        </w:rPr>
        <w:t>ppkt</w:t>
      </w:r>
      <w:proofErr w:type="spellEnd"/>
      <w:r w:rsidRPr="00E93FCA">
        <w:rPr>
          <w:rFonts w:ascii="Century Gothic" w:hAnsi="Century Gothic"/>
          <w:sz w:val="20"/>
          <w:szCs w:val="20"/>
        </w:rPr>
        <w:t xml:space="preserve"> 2.4.1) SWZ :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264"/>
        <w:gridCol w:w="1303"/>
        <w:gridCol w:w="1824"/>
        <w:gridCol w:w="1656"/>
      </w:tblGrid>
      <w:tr w:rsidR="00393B40" w:rsidRPr="00E93FCA" w14:paraId="53645FCD" w14:textId="77777777" w:rsidTr="00393B40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50E76A39" w14:textId="77777777" w:rsidR="00393B40" w:rsidRPr="00E93FCA" w:rsidRDefault="00393B40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8E2F335" w14:textId="77777777" w:rsidR="00393B40" w:rsidRPr="00E93FCA" w:rsidRDefault="00393B40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F20D452" w14:textId="77777777" w:rsidR="00393B40" w:rsidRPr="00E93FCA" w:rsidRDefault="00393B40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197E0E9B" w14:textId="77777777" w:rsidR="00393B40" w:rsidRPr="00E93FCA" w:rsidRDefault="00393B40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 (nazwa, adres)</w:t>
            </w:r>
          </w:p>
        </w:tc>
        <w:tc>
          <w:tcPr>
            <w:tcW w:w="1656" w:type="dxa"/>
            <w:vMerge w:val="restart"/>
            <w:shd w:val="pct20" w:color="auto" w:fill="auto"/>
          </w:tcPr>
          <w:p w14:paraId="1403085C" w14:textId="77777777" w:rsidR="00393B40" w:rsidRPr="00E93FCA" w:rsidRDefault="00393B40" w:rsidP="00A374F8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393B40" w:rsidRPr="00E93FCA" w14:paraId="148D54FB" w14:textId="77777777" w:rsidTr="00393B40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4CBC2605" w14:textId="77777777" w:rsidR="00393B40" w:rsidRPr="00E93FCA" w:rsidRDefault="00393B40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690B72E4" w14:textId="77777777" w:rsidR="00393B40" w:rsidRPr="00E93FCA" w:rsidRDefault="00393B40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76EA0360" w14:textId="77777777" w:rsidR="00393B40" w:rsidRPr="00E93FCA" w:rsidRDefault="00393B40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E93FC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A908060" w14:textId="77777777" w:rsidR="00393B40" w:rsidRPr="00E93FCA" w:rsidRDefault="00393B40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64999826" w14:textId="77777777" w:rsidR="00393B40" w:rsidRPr="00E93FCA" w:rsidRDefault="00393B40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E93FC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36EC943" w14:textId="77777777" w:rsidR="00393B40" w:rsidRPr="00E93FCA" w:rsidRDefault="00393B40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24" w:type="dxa"/>
            <w:vMerge/>
            <w:vAlign w:val="center"/>
            <w:hideMark/>
          </w:tcPr>
          <w:p w14:paraId="7C2BF8E9" w14:textId="77777777" w:rsidR="00393B40" w:rsidRPr="00E93FCA" w:rsidRDefault="00393B40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shd w:val="clear" w:color="auto" w:fill="BFBFBF" w:themeFill="background1" w:themeFillShade="BF"/>
          </w:tcPr>
          <w:p w14:paraId="3DF9004D" w14:textId="77777777" w:rsidR="00393B40" w:rsidRPr="00E93FCA" w:rsidRDefault="00393B40" w:rsidP="0013236B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93B40" w:rsidRPr="00E93FCA" w14:paraId="32A44E6B" w14:textId="77777777" w:rsidTr="00393B40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0D01CDD8" w14:textId="77777777" w:rsidR="00393B40" w:rsidRPr="00E93FCA" w:rsidRDefault="00393B40" w:rsidP="00393B4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194294D6" w14:textId="77777777" w:rsidR="00393B40" w:rsidRPr="00E93FCA" w:rsidRDefault="00393B40" w:rsidP="00393B4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0C84E874" w14:textId="13557C1C" w:rsidR="00393B40" w:rsidRPr="00E93FCA" w:rsidRDefault="00393B40" w:rsidP="00393B4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03" w:type="dxa"/>
            <w:shd w:val="pct35" w:color="auto" w:fill="auto"/>
            <w:noWrap/>
            <w:vAlign w:val="center"/>
          </w:tcPr>
          <w:p w14:paraId="61D65D17" w14:textId="402DC7C5" w:rsidR="00393B40" w:rsidRPr="00E93FCA" w:rsidRDefault="00393B40" w:rsidP="00393B4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824" w:type="dxa"/>
            <w:shd w:val="pct35" w:color="auto" w:fill="auto"/>
            <w:noWrap/>
            <w:vAlign w:val="center"/>
          </w:tcPr>
          <w:p w14:paraId="77BE28F9" w14:textId="6E26560D" w:rsidR="00393B40" w:rsidRPr="00E93FCA" w:rsidRDefault="00393B40" w:rsidP="00393B4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656" w:type="dxa"/>
            <w:shd w:val="pct35" w:color="auto" w:fill="auto"/>
            <w:vAlign w:val="center"/>
          </w:tcPr>
          <w:p w14:paraId="5536CEB1" w14:textId="1A69CE20" w:rsidR="00393B40" w:rsidRPr="00E93FCA" w:rsidRDefault="00393B40" w:rsidP="00393B40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393B40" w:rsidRPr="00E93FCA" w14:paraId="5916078F" w14:textId="77777777" w:rsidTr="00393B40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4612AD9" w14:textId="6FC56FF8" w:rsidR="00393B40" w:rsidRPr="00E93FCA" w:rsidRDefault="00393B40" w:rsidP="00A374F8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C05E38" w14:textId="77777777" w:rsidR="00393B40" w:rsidRPr="00E93FCA" w:rsidRDefault="00393B40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EB73FE" w14:textId="6AEF666F" w:rsidR="00393B40" w:rsidRPr="00E93FCA" w:rsidRDefault="00393B40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ECDB575" w14:textId="59BD9F87" w:rsidR="00393B40" w:rsidRPr="00E93FCA" w:rsidRDefault="00393B40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 VI ust. 1 pkt 2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  <w:p w14:paraId="5A9DDA81" w14:textId="74D4663E" w:rsidR="00393B40" w:rsidRPr="00E93FCA" w:rsidRDefault="00393B40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69FFA1C" w14:textId="5AA7A521" w:rsidR="00393B40" w:rsidRPr="00E93FCA" w:rsidRDefault="00393B40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(łącznie):</w:t>
            </w:r>
          </w:p>
          <w:p w14:paraId="55AD15B6" w14:textId="50B70C6D" w:rsidR="00393B40" w:rsidRPr="00E93FCA" w:rsidRDefault="00393B40" w:rsidP="00E7390D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budowie lub przebudowie lub remoncie: TAK/NIE*</w:t>
            </w:r>
          </w:p>
          <w:p w14:paraId="224AEE1F" w14:textId="7441C738" w:rsidR="00393B40" w:rsidRPr="00E93FCA" w:rsidRDefault="00393B40" w:rsidP="00E4715C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gazociągu wysokiego ciśnienia min. DN 200:  TAK/NIE*</w:t>
            </w:r>
          </w:p>
          <w:p w14:paraId="6EFEE33A" w14:textId="32D627CB" w:rsidR="00393B40" w:rsidRPr="00E93FCA" w:rsidRDefault="00393B40" w:rsidP="00E4715C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o długości min. 2 km: TAK/NIE*</w:t>
            </w:r>
          </w:p>
          <w:p w14:paraId="1363617F" w14:textId="77777777" w:rsidR="00393B40" w:rsidRPr="00E93FCA" w:rsidRDefault="00393B40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7EB5A7B6" w14:textId="44B72FB5" w:rsidR="00393B40" w:rsidRPr="00E93FCA" w:rsidRDefault="00393B40" w:rsidP="00A374F8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3D91A5" w14:textId="1735C7FE" w:rsidR="00393B40" w:rsidRPr="00E93FCA" w:rsidRDefault="00393B40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093204" w14:textId="6D17FD41" w:rsidR="00393B40" w:rsidRPr="00E93FCA" w:rsidRDefault="00393B40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0D0C3CF" w14:textId="7094AED8" w:rsidR="00393B40" w:rsidRPr="00E93FCA" w:rsidRDefault="00393B40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03F49573" w14:textId="13048251" w:rsidR="00393B40" w:rsidRPr="00E93FCA" w:rsidRDefault="00393B40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544E3CB5" w14:textId="237654E4" w:rsidR="00301D0E" w:rsidRPr="00E93FCA" w:rsidRDefault="00301D0E" w:rsidP="00A374F8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E93FCA">
        <w:rPr>
          <w:rFonts w:ascii="Century Gothic" w:hAnsi="Century Gothic" w:cs="Century Gothic"/>
          <w:b/>
          <w:bCs/>
          <w:sz w:val="16"/>
          <w:szCs w:val="16"/>
        </w:rPr>
        <w:t>*</w:t>
      </w:r>
      <w:r w:rsidRPr="00E93FCA"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 w:rsidRPr="00E93FCA">
        <w:rPr>
          <w:rFonts w:ascii="Century Gothic" w:hAnsi="Century Gothic" w:cs="Century Gothic"/>
          <w:b/>
          <w:bCs/>
          <w:sz w:val="16"/>
          <w:szCs w:val="16"/>
        </w:rPr>
        <w:t>niepotrzebne skreślić</w:t>
      </w:r>
    </w:p>
    <w:p w14:paraId="50F37104" w14:textId="77777777" w:rsidR="00A374F8" w:rsidRPr="00E93FCA" w:rsidRDefault="00A374F8" w:rsidP="00A374F8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 w:rsidRPr="00E93FCA">
        <w:rPr>
          <w:rFonts w:ascii="Century Gothic" w:hAnsi="Century Gothic" w:cs="Arial"/>
          <w:sz w:val="16"/>
          <w:szCs w:val="16"/>
        </w:rPr>
        <w:t>** uzupełnić</w:t>
      </w:r>
    </w:p>
    <w:p w14:paraId="0DA368AD" w14:textId="77777777" w:rsidR="00A374F8" w:rsidRPr="00E93FCA" w:rsidRDefault="00A374F8" w:rsidP="00301D0E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25F7D13" w14:textId="77777777" w:rsidR="00301D0E" w:rsidRPr="00E93FCA" w:rsidRDefault="00301D0E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B15D5BF" w14:textId="775AD30C" w:rsidR="002E0D27" w:rsidRPr="00E93FCA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>Do wykazu należy załączyć dokumenty potwierdzające, że zadania wykonane zostały należycie  (np. referencje).</w:t>
      </w:r>
    </w:p>
    <w:p w14:paraId="3FB5E265" w14:textId="5441F4AB" w:rsidR="002E0D27" w:rsidRPr="00E93FCA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lastRenderedPageBreak/>
        <w:t>Dokumenty należy przedłożyć w porządku odpowiadającym numeracji w tabeli.</w:t>
      </w:r>
    </w:p>
    <w:p w14:paraId="015424A2" w14:textId="77777777" w:rsidR="00A374F8" w:rsidRPr="00E93FCA" w:rsidRDefault="00A374F8" w:rsidP="00C336A7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E93FCA" w14:paraId="5C4C97AA" w14:textId="77777777" w:rsidTr="0013236B">
        <w:trPr>
          <w:trHeight w:val="430"/>
        </w:trPr>
        <w:tc>
          <w:tcPr>
            <w:tcW w:w="4090" w:type="dxa"/>
          </w:tcPr>
          <w:p w14:paraId="3FBB06A5" w14:textId="790A0C7D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6" w:name="_Hlk67914938"/>
            <w:r w:rsidRPr="00E93FCA">
              <w:rPr>
                <w:rFonts w:ascii="Century Gothic" w:hAnsi="Century Gothic" w:cs="Arial"/>
                <w:sz w:val="16"/>
                <w:szCs w:val="16"/>
              </w:rPr>
              <w:t>…………………dnia ………..………..</w:t>
            </w:r>
            <w:r w:rsidR="007515B6" w:rsidRPr="00E93FCA">
              <w:rPr>
                <w:rFonts w:ascii="Century Gothic" w:hAnsi="Century Gothic" w:cs="Arial"/>
                <w:sz w:val="16"/>
                <w:szCs w:val="16"/>
              </w:rPr>
              <w:t xml:space="preserve">2024 </w:t>
            </w:r>
            <w:r w:rsidRPr="00E93FCA">
              <w:rPr>
                <w:rFonts w:ascii="Century Gothic" w:hAnsi="Century Gothic" w:cs="Arial"/>
                <w:sz w:val="16"/>
                <w:szCs w:val="16"/>
              </w:rPr>
              <w:t>r.</w:t>
            </w:r>
          </w:p>
        </w:tc>
        <w:tc>
          <w:tcPr>
            <w:tcW w:w="6260" w:type="dxa"/>
          </w:tcPr>
          <w:p w14:paraId="04FACC80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2483F4D6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5548144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5F01181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5DC48D3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EE27AA8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C61F66" w14:textId="77777777" w:rsidR="00C336A7" w:rsidRPr="00E93FCA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43AF98" w14:textId="77777777" w:rsidR="00C336A7" w:rsidRPr="00E93FCA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80215F" w14:textId="77777777" w:rsidR="00EC70E5" w:rsidRPr="00E93FCA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440DE2" w14:textId="77777777" w:rsidR="00EC70E5" w:rsidRPr="00E93FCA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F8E39E" w14:textId="77777777" w:rsidR="00EC70E5" w:rsidRPr="00E93FCA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A03814A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72DAA3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1538D8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099C189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8699B1E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9366278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14CC5B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173C6B6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05019B" w14:textId="7777777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02CC350" w14:textId="01C979C7" w:rsidR="00A374F8" w:rsidRPr="00E93FCA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9517C1E" w14:textId="361366EA" w:rsidR="00504662" w:rsidRPr="00E93FCA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5FEB96" w14:textId="77DDA564" w:rsidR="00504662" w:rsidRPr="00E93FCA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D1EED9C" w14:textId="768E2BF2" w:rsidR="00504662" w:rsidRPr="00E93FCA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738DE8C" w14:textId="6BBE6F9B" w:rsidR="00504662" w:rsidRPr="00E93FCA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36C6F30" w14:textId="10F00DA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4486ECC" w14:textId="77777777" w:rsidR="00FC01AB" w:rsidRPr="00E93FCA" w:rsidRDefault="00FC01A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AB6571" w14:textId="7777777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3925702" w14:textId="7777777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EBDE240" w14:textId="7777777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9637237" w14:textId="7777777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BA0A569" w14:textId="7777777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6EA9723" w14:textId="7777777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63E7F4D" w14:textId="77777777" w:rsidR="00262E87" w:rsidRPr="00E93FCA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C183E22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69AC4C4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A41659F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58D33F8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D77A559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4B16C3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EC2B608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508C18B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FA332A0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9B2864E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FAF0FB0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CE72346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14C4A3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58AB7C4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9BE3D6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2B86AB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926E166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DFB6C37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2D614D8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242A4CD" w14:textId="77777777" w:rsidR="00E70262" w:rsidRPr="00E93FCA" w:rsidRDefault="00E702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8834C2" w14:textId="09EA72CC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>Załącznik nr 4 do Specyfikacji</w:t>
            </w:r>
          </w:p>
          <w:p w14:paraId="015CB306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2E0D27" w:rsidRPr="00E93FCA" w14:paraId="54F1215D" w14:textId="77777777" w:rsidTr="0013236B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6"/>
          <w:p w14:paraId="01632E3A" w14:textId="77777777" w:rsidR="002E0D27" w:rsidRPr="00E93FCA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E93FCA">
              <w:rPr>
                <w:rFonts w:ascii="Century Gothic" w:hAnsi="Century Gothic" w:cs="Arial"/>
                <w:sz w:val="36"/>
                <w:szCs w:val="36"/>
              </w:rPr>
              <w:lastRenderedPageBreak/>
              <w:t xml:space="preserve">Wykaz osób </w:t>
            </w:r>
          </w:p>
        </w:tc>
      </w:tr>
    </w:tbl>
    <w:p w14:paraId="4537704F" w14:textId="0F9778F6" w:rsidR="002E0D27" w:rsidRPr="00E93FCA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na wykonanie zadania </w:t>
      </w:r>
      <w:r w:rsidRPr="00E93FCA">
        <w:rPr>
          <w:rFonts w:ascii="Century Gothic" w:hAnsi="Century Gothic" w:cs="Arial"/>
          <w:sz w:val="20"/>
        </w:rPr>
        <w:t xml:space="preserve">pn.: </w:t>
      </w:r>
      <w:r w:rsidR="00967FD5" w:rsidRPr="00E93FCA">
        <w:rPr>
          <w:rFonts w:ascii="Century Gothic" w:hAnsi="Century Gothic" w:cs="Arial"/>
          <w:b/>
          <w:bCs/>
          <w:sz w:val="20"/>
        </w:rPr>
        <w:t xml:space="preserve">Wykonanie robót budowlanych oraz innych prac i czynności w zakresie Przebudowa odcinka gazociągu DN250 Stargard-Szczecin” – Etap I </w:t>
      </w:r>
      <w:r w:rsidR="00C71FAF" w:rsidRPr="00E93FCA">
        <w:rPr>
          <w:rFonts w:ascii="Century Gothic" w:hAnsi="Century Gothic" w:cs="Arial"/>
          <w:b/>
          <w:bCs/>
          <w:sz w:val="20"/>
        </w:rPr>
        <w:t xml:space="preserve"> </w:t>
      </w:r>
      <w:r w:rsidRPr="00E93FCA">
        <w:rPr>
          <w:rFonts w:ascii="Century Gothic" w:hAnsi="Century Gothic" w:cs="Arial"/>
          <w:sz w:val="20"/>
        </w:rPr>
        <w:t>– nr postępowania:</w:t>
      </w:r>
      <w:r w:rsidRPr="00E93FCA">
        <w:rPr>
          <w:rFonts w:ascii="Century Gothic" w:hAnsi="Century Gothic" w:cs="Arial"/>
          <w:b/>
          <w:bCs/>
          <w:sz w:val="20"/>
        </w:rPr>
        <w:t xml:space="preserve"> </w:t>
      </w:r>
      <w:r w:rsidR="00A32943" w:rsidRPr="00E93FCA">
        <w:rPr>
          <w:rFonts w:ascii="Century Gothic" w:hAnsi="Century Gothic" w:cs="Arial"/>
          <w:b/>
          <w:bCs/>
          <w:sz w:val="20"/>
        </w:rPr>
        <w:t>NP/202</w:t>
      </w:r>
      <w:r w:rsidR="00967FD5" w:rsidRPr="00E93FCA">
        <w:rPr>
          <w:rFonts w:ascii="Century Gothic" w:hAnsi="Century Gothic" w:cs="Arial"/>
          <w:b/>
          <w:bCs/>
          <w:sz w:val="20"/>
        </w:rPr>
        <w:t>4</w:t>
      </w:r>
      <w:r w:rsidR="00A32943" w:rsidRPr="00E93FCA">
        <w:rPr>
          <w:rFonts w:ascii="Century Gothic" w:hAnsi="Century Gothic" w:cs="Arial"/>
          <w:b/>
          <w:bCs/>
          <w:sz w:val="20"/>
        </w:rPr>
        <w:t>/</w:t>
      </w:r>
      <w:r w:rsidR="00967FD5" w:rsidRPr="00E93FCA">
        <w:rPr>
          <w:rFonts w:ascii="Century Gothic" w:hAnsi="Century Gothic" w:cs="Arial"/>
          <w:b/>
          <w:bCs/>
          <w:sz w:val="20"/>
        </w:rPr>
        <w:t>03/0167</w:t>
      </w:r>
      <w:r w:rsidR="00A32943" w:rsidRPr="00E93FCA">
        <w:rPr>
          <w:rFonts w:ascii="Century Gothic" w:hAnsi="Century Gothic" w:cs="Arial"/>
          <w:b/>
          <w:bCs/>
          <w:sz w:val="20"/>
        </w:rPr>
        <w:t>/POZ</w:t>
      </w:r>
      <w:r w:rsidRPr="00E93FCA">
        <w:rPr>
          <w:rFonts w:ascii="Century Gothic" w:hAnsi="Century Gothic"/>
          <w:sz w:val="20"/>
        </w:rPr>
        <w:t xml:space="preserve">, oświadczamy, </w:t>
      </w:r>
      <w:r w:rsidRPr="00E93FCA">
        <w:rPr>
          <w:rFonts w:ascii="Century Gothic" w:hAnsi="Century Gothic" w:cs="Arial"/>
          <w:sz w:val="20"/>
        </w:rPr>
        <w:t>że w wykonywaniu Zamówienia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E0D27" w:rsidRPr="00E93FCA" w14:paraId="759B26D8" w14:textId="77777777" w:rsidTr="0013236B">
        <w:tc>
          <w:tcPr>
            <w:tcW w:w="5000" w:type="pct"/>
            <w:gridSpan w:val="2"/>
            <w:shd w:val="clear" w:color="auto" w:fill="FBD4B4"/>
          </w:tcPr>
          <w:p w14:paraId="7ADC6EFF" w14:textId="33AEB439" w:rsidR="002E0D27" w:rsidRPr="00E93FCA" w:rsidRDefault="00504662" w:rsidP="00BD1940">
            <w:pPr>
              <w:pStyle w:val="Tekstpodstawowy"/>
              <w:numPr>
                <w:ilvl w:val="0"/>
                <w:numId w:val="61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 xml:space="preserve">1 osobą </w:t>
            </w:r>
            <w:r w:rsidR="00BD1940" w:rsidRPr="00E93FCA">
              <w:rPr>
                <w:rFonts w:ascii="Century Gothic" w:hAnsi="Century Gothic" w:cs="Arial"/>
                <w:sz w:val="16"/>
                <w:szCs w:val="16"/>
              </w:rPr>
              <w:t xml:space="preserve">posiadającą </w:t>
            </w:r>
            <w:r w:rsidR="0078203A" w:rsidRPr="00E93FCA">
              <w:rPr>
                <w:rFonts w:ascii="Century Gothic" w:hAnsi="Century Gothic" w:cs="Arial"/>
                <w:sz w:val="16"/>
                <w:szCs w:val="16"/>
              </w:rPr>
              <w:t>uprawnienia budowlane do kierowania robotami bez ograniczeń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</w:p>
        </w:tc>
      </w:tr>
      <w:tr w:rsidR="002E0D27" w:rsidRPr="00E93FCA" w14:paraId="4CE24D57" w14:textId="77777777" w:rsidTr="0013236B">
        <w:tc>
          <w:tcPr>
            <w:tcW w:w="1612" w:type="pct"/>
            <w:shd w:val="clear" w:color="auto" w:fill="auto"/>
          </w:tcPr>
          <w:p w14:paraId="5C2E1032" w14:textId="77777777" w:rsidR="002E0D27" w:rsidRPr="00E93FCA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E30455F" w14:textId="77777777" w:rsidR="002E0D27" w:rsidRPr="00E93FCA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E93FCA" w14:paraId="03DDE960" w14:textId="77777777" w:rsidTr="0013236B">
        <w:tc>
          <w:tcPr>
            <w:tcW w:w="1612" w:type="pct"/>
            <w:shd w:val="clear" w:color="auto" w:fill="auto"/>
          </w:tcPr>
          <w:p w14:paraId="20BDD7F3" w14:textId="77777777" w:rsidR="002E0D27" w:rsidRPr="00E93FCA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E125AD9" w14:textId="77777777" w:rsidR="002E0D27" w:rsidRPr="00E93FCA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1175372" w14:textId="77777777" w:rsidR="00BD1940" w:rsidRPr="00E93FCA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16E90446" w14:textId="77777777" w:rsidR="00BD1940" w:rsidRPr="00E93FCA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0455AC54" w14:textId="77777777" w:rsidR="00BD1940" w:rsidRPr="00E93FCA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6669B834" w14:textId="75758457" w:rsidR="002E0D27" w:rsidRPr="00E93FCA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27D7261D" w14:textId="720E6C54" w:rsidR="00BD1940" w:rsidRPr="00E93FCA" w:rsidRDefault="00BD1940" w:rsidP="00BD194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E93FCA" w14:paraId="346A0F60" w14:textId="77777777" w:rsidTr="0013236B">
        <w:tc>
          <w:tcPr>
            <w:tcW w:w="1612" w:type="pct"/>
            <w:shd w:val="clear" w:color="auto" w:fill="auto"/>
          </w:tcPr>
          <w:p w14:paraId="734EBC3F" w14:textId="77777777" w:rsidR="002E0D27" w:rsidRPr="00E93FCA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2E98BBD1" w14:textId="77777777" w:rsidR="002E0D27" w:rsidRPr="00E93FCA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E7A8407" w14:textId="4FFA92E7" w:rsidR="002E0D27" w:rsidRPr="00E93FCA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* </w:t>
      </w:r>
      <w:r w:rsidRPr="00E93FCA">
        <w:rPr>
          <w:rFonts w:ascii="Century Gothic" w:hAnsi="Century Gothic" w:cs="Arial"/>
          <w:sz w:val="16"/>
          <w:szCs w:val="16"/>
        </w:rPr>
        <w:t>niepotrzebne skreślić</w:t>
      </w:r>
    </w:p>
    <w:p w14:paraId="7D27D090" w14:textId="77777777" w:rsidR="002E0D27" w:rsidRPr="00E93FCA" w:rsidRDefault="002E0D27" w:rsidP="002E0D27">
      <w:pPr>
        <w:jc w:val="both"/>
        <w:rPr>
          <w:rFonts w:ascii="Century Gothic" w:hAnsi="Century Gothic"/>
          <w:sz w:val="18"/>
          <w:szCs w:val="18"/>
        </w:rPr>
      </w:pPr>
      <w:r w:rsidRPr="00E93FCA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E93FCA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7B792436" w14:textId="77777777" w:rsidR="002E0D27" w:rsidRPr="00E93FCA" w:rsidRDefault="002E0D27" w:rsidP="002E0D27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16F2E37" w14:textId="77777777" w:rsidR="002E0D27" w:rsidRPr="00E93FCA" w:rsidRDefault="002E0D27" w:rsidP="002E0D27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E93FCA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514CE4E6" w14:textId="77777777" w:rsidR="002E0D27" w:rsidRPr="00E93FCA" w:rsidRDefault="002E0D27" w:rsidP="002E0D27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0DF61B35" w14:textId="77777777" w:rsidR="002E0D27" w:rsidRPr="00E93FCA" w:rsidRDefault="002E0D27" w:rsidP="002E0D27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E93FCA">
        <w:rPr>
          <w:rFonts w:ascii="Century Gothic" w:hAnsi="Century Gothic" w:cs="Arial"/>
          <w:sz w:val="20"/>
        </w:rPr>
        <w:t xml:space="preserve">Jednocześnie </w:t>
      </w:r>
      <w:r w:rsidRPr="00E93FCA">
        <w:rPr>
          <w:rFonts w:ascii="Century Gothic" w:hAnsi="Century Gothic" w:cs="Arial"/>
          <w:b/>
          <w:bCs/>
          <w:sz w:val="20"/>
        </w:rPr>
        <w:t>OŚWIADCZAMY</w:t>
      </w:r>
      <w:r w:rsidRPr="00E93FCA">
        <w:rPr>
          <w:rFonts w:ascii="Century Gothic" w:hAnsi="Century Gothic" w:cs="Arial"/>
          <w:sz w:val="20"/>
        </w:rPr>
        <w:t xml:space="preserve">, że dysponujemy lub będziemy dysponować osobami, które będą uczestniczyć w wykonaniu zamówienia zgodnie z warunkiem opisanym w Rozdziale VI ust. 1 pkt 2) </w:t>
      </w:r>
      <w:proofErr w:type="spellStart"/>
      <w:r w:rsidRPr="00E93FCA">
        <w:rPr>
          <w:rFonts w:ascii="Century Gothic" w:hAnsi="Century Gothic" w:cs="Arial"/>
          <w:sz w:val="20"/>
        </w:rPr>
        <w:t>ppkt</w:t>
      </w:r>
      <w:proofErr w:type="spellEnd"/>
      <w:r w:rsidRPr="00E93FCA">
        <w:rPr>
          <w:rFonts w:ascii="Century Gothic" w:hAnsi="Century Gothic" w:cs="Arial"/>
          <w:sz w:val="20"/>
        </w:rPr>
        <w:t xml:space="preserve"> 2.4) </w:t>
      </w:r>
      <w:proofErr w:type="spellStart"/>
      <w:r w:rsidRPr="00E93FCA">
        <w:rPr>
          <w:rFonts w:ascii="Century Gothic" w:hAnsi="Century Gothic" w:cs="Arial"/>
          <w:sz w:val="20"/>
        </w:rPr>
        <w:t>ppkt</w:t>
      </w:r>
      <w:proofErr w:type="spellEnd"/>
      <w:r w:rsidRPr="00E93FCA">
        <w:rPr>
          <w:rFonts w:ascii="Century Gothic" w:hAnsi="Century Gothic" w:cs="Arial"/>
          <w:sz w:val="20"/>
        </w:rPr>
        <w:t xml:space="preserve"> 2.4.2) SWZ.</w:t>
      </w:r>
    </w:p>
    <w:p w14:paraId="357E76F4" w14:textId="77777777" w:rsidR="002E0D27" w:rsidRPr="00E93FCA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2E0D27" w:rsidRPr="00E93FCA" w14:paraId="3CD4EE69" w14:textId="77777777" w:rsidTr="0013236B">
        <w:trPr>
          <w:trHeight w:val="430"/>
        </w:trPr>
        <w:tc>
          <w:tcPr>
            <w:tcW w:w="4090" w:type="dxa"/>
          </w:tcPr>
          <w:p w14:paraId="4FA6390B" w14:textId="25FA6635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>…………………dnia ………..………..</w:t>
            </w:r>
            <w:r w:rsidR="007515B6" w:rsidRPr="00E93FCA">
              <w:rPr>
                <w:rFonts w:ascii="Century Gothic" w:hAnsi="Century Gothic" w:cs="Arial"/>
                <w:sz w:val="16"/>
                <w:szCs w:val="16"/>
              </w:rPr>
              <w:t xml:space="preserve">2024 </w:t>
            </w:r>
            <w:r w:rsidRPr="00E93FCA">
              <w:rPr>
                <w:rFonts w:ascii="Century Gothic" w:hAnsi="Century Gothic" w:cs="Arial"/>
                <w:sz w:val="16"/>
                <w:szCs w:val="16"/>
              </w:rPr>
              <w:t>r.</w:t>
            </w:r>
          </w:p>
        </w:tc>
        <w:tc>
          <w:tcPr>
            <w:tcW w:w="6260" w:type="dxa"/>
          </w:tcPr>
          <w:p w14:paraId="36E742FF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61020EF8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2705343C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DB1AA1B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3D78C25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2F286C71" w14:textId="77777777" w:rsidR="002E0D27" w:rsidRPr="00E93FCA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FCB174C" w14:textId="77777777" w:rsidR="002E0D27" w:rsidRPr="00E93FCA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6BBEC1C" w14:textId="77777777" w:rsidR="001F5CC0" w:rsidRPr="00E93FCA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D6DEF2F" w14:textId="77777777" w:rsidR="0070021F" w:rsidRPr="00E93FCA" w:rsidRDefault="0070021F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78E89375" w:rsidR="002E0D27" w:rsidRPr="00E93FCA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E93FCA">
        <w:rPr>
          <w:rFonts w:ascii="Century Gothic" w:hAnsi="Century Gothic" w:cs="Arial"/>
          <w:b/>
          <w:bCs/>
          <w:sz w:val="20"/>
        </w:rPr>
        <w:lastRenderedPageBreak/>
        <w:t>Załącznik nr 5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E93FCA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E93FCA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E93FCA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E93FCA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E93FC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E93FCA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E93FCA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E93FCA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E93FC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E93FC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E93FCA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E93FCA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E93FCA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E93FCA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3A25DCFF" w:rsidR="002E0D27" w:rsidRPr="00E93FCA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93FCA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E93FCA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E93FCA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E93FCA">
        <w:rPr>
          <w:rFonts w:ascii="Century Gothic" w:hAnsi="Century Gothic" w:cs="Arial"/>
          <w:sz w:val="20"/>
          <w:szCs w:val="20"/>
        </w:rPr>
        <w:t xml:space="preserve">pn.: </w:t>
      </w:r>
      <w:r w:rsidR="00967FD5" w:rsidRPr="00E93FCA">
        <w:rPr>
          <w:rFonts w:ascii="Century Gothic" w:hAnsi="Century Gothic" w:cs="Arial"/>
          <w:b/>
          <w:bCs/>
          <w:sz w:val="20"/>
          <w:szCs w:val="20"/>
        </w:rPr>
        <w:t xml:space="preserve">Wykonanie robót budowlanych oraz innych prac i czynności w zakresie Przebudowa odcinka gazociągu DN250 Stargard-Szczecin” – Etap I </w:t>
      </w:r>
      <w:r w:rsidRPr="00E93FCA">
        <w:rPr>
          <w:rFonts w:ascii="Century Gothic" w:hAnsi="Century Gothic" w:cs="Arial"/>
          <w:sz w:val="20"/>
          <w:szCs w:val="20"/>
        </w:rPr>
        <w:t>– nr postępowania:</w:t>
      </w:r>
      <w:r w:rsidRPr="00E93FC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E93FCA">
        <w:rPr>
          <w:rFonts w:ascii="Century Gothic" w:hAnsi="Century Gothic" w:cs="Arial"/>
          <w:b/>
          <w:bCs/>
          <w:sz w:val="20"/>
          <w:szCs w:val="20"/>
        </w:rPr>
        <w:t>NP/202</w:t>
      </w:r>
      <w:r w:rsidR="00967FD5" w:rsidRPr="00E93FCA">
        <w:rPr>
          <w:rFonts w:ascii="Century Gothic" w:hAnsi="Century Gothic" w:cs="Arial"/>
          <w:b/>
          <w:bCs/>
          <w:sz w:val="20"/>
          <w:szCs w:val="20"/>
        </w:rPr>
        <w:t>4</w:t>
      </w:r>
      <w:r w:rsidR="00A32943" w:rsidRPr="00E93FCA">
        <w:rPr>
          <w:rFonts w:ascii="Century Gothic" w:hAnsi="Century Gothic" w:cs="Arial"/>
          <w:b/>
          <w:bCs/>
          <w:sz w:val="20"/>
          <w:szCs w:val="20"/>
        </w:rPr>
        <w:t>/</w:t>
      </w:r>
      <w:r w:rsidR="00967FD5" w:rsidRPr="00E93FCA">
        <w:rPr>
          <w:rFonts w:ascii="Century Gothic" w:hAnsi="Century Gothic" w:cs="Arial"/>
          <w:b/>
          <w:bCs/>
          <w:sz w:val="20"/>
          <w:szCs w:val="20"/>
        </w:rPr>
        <w:t>03/0167</w:t>
      </w:r>
      <w:r w:rsidR="00A32943" w:rsidRPr="00E93FCA">
        <w:rPr>
          <w:rFonts w:ascii="Century Gothic" w:hAnsi="Century Gothic" w:cs="Arial"/>
          <w:b/>
          <w:bCs/>
          <w:sz w:val="20"/>
          <w:szCs w:val="20"/>
        </w:rPr>
        <w:t>/POZ</w:t>
      </w:r>
    </w:p>
    <w:p w14:paraId="7C9C6EEB" w14:textId="77777777" w:rsidR="002E0D27" w:rsidRPr="00E93FCA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E93FCA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93FCA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E93FCA">
        <w:rPr>
          <w:rFonts w:ascii="Century Gothic" w:hAnsi="Century Gothic" w:cs="Arial"/>
          <w:b/>
          <w:sz w:val="20"/>
          <w:szCs w:val="20"/>
        </w:rPr>
        <w:t>OŚWIADCZAMY</w:t>
      </w:r>
      <w:r w:rsidRPr="00E93FCA">
        <w:rPr>
          <w:rFonts w:ascii="Century Gothic" w:hAnsi="Century Gothic" w:cs="Arial"/>
          <w:sz w:val="20"/>
          <w:szCs w:val="20"/>
        </w:rPr>
        <w:t xml:space="preserve">, iż zobowiązujemy się do 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E93FCA" w:rsidRDefault="002E0D27" w:rsidP="00E7390D">
      <w:pPr>
        <w:numPr>
          <w:ilvl w:val="0"/>
          <w:numId w:val="58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7" w:name="_Hlk492463363"/>
      <w:r w:rsidRPr="00E93FCA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77777777" w:rsidR="002E0D27" w:rsidRPr="00E93FCA" w:rsidRDefault="002E0D27" w:rsidP="00E7390D">
      <w:pPr>
        <w:numPr>
          <w:ilvl w:val="1"/>
          <w:numId w:val="58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93FC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B9652B1" w14:textId="77777777" w:rsidR="002E0D27" w:rsidRPr="00E93FCA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E93FCA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E93FCA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E93FCA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E93FC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E93FC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E93FC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E93FC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E93FC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3D7B13B" w14:textId="77777777" w:rsidR="002E0D27" w:rsidRPr="00E93FC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lastRenderedPageBreak/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E93FCA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E93FCA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  <w:r w:rsidRPr="00E93FCA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7"/>
    <w:p w14:paraId="38DC5E53" w14:textId="45056EFA" w:rsidR="002E0D27" w:rsidRPr="00E93FCA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93FCA">
        <w:rPr>
          <w:rFonts w:ascii="Century Gothic" w:hAnsi="Century Gothic"/>
          <w:b/>
          <w:sz w:val="20"/>
          <w:szCs w:val="20"/>
        </w:rPr>
        <w:t>OŚWIADCZAMY</w:t>
      </w:r>
      <w:r w:rsidRPr="00E93FCA">
        <w:rPr>
          <w:rFonts w:ascii="Century Gothic" w:hAnsi="Century Gothic"/>
          <w:sz w:val="20"/>
          <w:szCs w:val="20"/>
        </w:rPr>
        <w:t xml:space="preserve">, że nie </w:t>
      </w:r>
      <w:r w:rsidRPr="00E93FCA">
        <w:rPr>
          <w:rFonts w:ascii="Century Gothic" w:hAnsi="Century Gothic" w:cs="Century Gothic"/>
          <w:sz w:val="20"/>
          <w:szCs w:val="20"/>
        </w:rPr>
        <w:t>podlegamy wykluczeniu z Postępowania o udzielenie Zamówienia niepublicznego na podstawie przesłanek wskazanych w VIII ust. 1 pkt 1-10  SWZ.</w:t>
      </w:r>
    </w:p>
    <w:p w14:paraId="791B5A09" w14:textId="77777777" w:rsidR="002E0D27" w:rsidRPr="00E93FCA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b/>
          <w:sz w:val="20"/>
          <w:szCs w:val="20"/>
        </w:rPr>
        <w:t>OŚWIADCZAMY</w:t>
      </w:r>
      <w:r w:rsidRPr="00E93FCA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2959FAD7" w14:textId="77777777" w:rsidR="002E0D27" w:rsidRPr="00E93FCA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 xml:space="preserve">Jednocześnie </w:t>
      </w:r>
      <w:r w:rsidRPr="00E93FCA">
        <w:rPr>
          <w:rFonts w:ascii="Century Gothic" w:hAnsi="Century Gothic"/>
          <w:b/>
          <w:sz w:val="20"/>
          <w:szCs w:val="20"/>
        </w:rPr>
        <w:t>OŚWIADCZAMY</w:t>
      </w:r>
      <w:r w:rsidRPr="00E93FCA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E93FCA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E93FCA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93FCA">
        <w:rPr>
          <w:rFonts w:ascii="Century Gothic" w:hAnsi="Century Gothic" w:cs="Century Gothic"/>
          <w:sz w:val="16"/>
          <w:szCs w:val="16"/>
        </w:rPr>
        <w:t xml:space="preserve">* Podmiot </w:t>
      </w:r>
      <w:r w:rsidRPr="00E93FCA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3FCA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E93FCA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E93FCA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E93FCA">
        <w:rPr>
          <w:rFonts w:ascii="Century Gothic" w:hAnsi="Century Gothic" w:cs="Arial"/>
          <w:sz w:val="20"/>
          <w:szCs w:val="20"/>
        </w:rPr>
        <w:tab/>
      </w:r>
      <w:r w:rsidRPr="00E93FCA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E93FCA">
        <w:rPr>
          <w:rFonts w:ascii="Century Gothic" w:hAnsi="Century Gothic" w:cs="Arial"/>
          <w:iCs/>
          <w:sz w:val="18"/>
          <w:szCs w:val="18"/>
        </w:rPr>
        <w:tab/>
      </w:r>
      <w:r w:rsidRPr="00E93FCA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E93FCA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E93FCA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E93FCA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E93FCA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E93FCA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E93FCA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Pr="00E93FCA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23BEF904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C0755D">
          <w:rPr>
            <w:rFonts w:ascii="Century Gothic" w:hAnsi="Century Gothic"/>
            <w:sz w:val="16"/>
            <w:szCs w:val="16"/>
          </w:rPr>
          <w:t>4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3B99C088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A32943" w:rsidRPr="00A32943">
      <w:rPr>
        <w:rFonts w:ascii="Century Gothic" w:hAnsi="Century Gothic" w:cs="Century Gothic"/>
        <w:sz w:val="16"/>
        <w:szCs w:val="16"/>
      </w:rPr>
      <w:t>NP/202</w:t>
    </w:r>
    <w:r w:rsidR="00C0755D">
      <w:rPr>
        <w:rFonts w:ascii="Century Gothic" w:hAnsi="Century Gothic" w:cs="Century Gothic"/>
        <w:sz w:val="16"/>
        <w:szCs w:val="16"/>
      </w:rPr>
      <w:t>4</w:t>
    </w:r>
    <w:r w:rsidR="00A32943" w:rsidRPr="00A32943">
      <w:rPr>
        <w:rFonts w:ascii="Century Gothic" w:hAnsi="Century Gothic" w:cs="Century Gothic"/>
        <w:sz w:val="16"/>
        <w:szCs w:val="16"/>
      </w:rPr>
      <w:t>/</w:t>
    </w:r>
    <w:r w:rsidR="00C0755D">
      <w:rPr>
        <w:rFonts w:ascii="Century Gothic" w:hAnsi="Century Gothic" w:cs="Century Gothic"/>
        <w:sz w:val="16"/>
        <w:szCs w:val="16"/>
      </w:rPr>
      <w:t>03</w:t>
    </w:r>
    <w:r w:rsidR="00CB3E67">
      <w:rPr>
        <w:rFonts w:ascii="Century Gothic" w:hAnsi="Century Gothic" w:cs="Century Gothic"/>
        <w:sz w:val="16"/>
        <w:szCs w:val="16"/>
      </w:rPr>
      <w:t>/0</w:t>
    </w:r>
    <w:r w:rsidR="00C0755D">
      <w:rPr>
        <w:rFonts w:ascii="Century Gothic" w:hAnsi="Century Gothic" w:cs="Century Gothic"/>
        <w:sz w:val="16"/>
        <w:szCs w:val="16"/>
      </w:rPr>
      <w:t>167</w:t>
    </w:r>
    <w:r w:rsidR="00A32943" w:rsidRPr="00A32943"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-12"/>
        </w:tabs>
        <w:ind w:left="-12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74916"/>
    <w:multiLevelType w:val="hybridMultilevel"/>
    <w:tmpl w:val="30F479DA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44C4093"/>
    <w:multiLevelType w:val="hybridMultilevel"/>
    <w:tmpl w:val="F09C2E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3701FB"/>
    <w:multiLevelType w:val="hybridMultilevel"/>
    <w:tmpl w:val="F3163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4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1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4" w15:restartNumberingAfterBreak="0">
    <w:nsid w:val="49CD0082"/>
    <w:multiLevelType w:val="hybridMultilevel"/>
    <w:tmpl w:val="039E1B6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5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0313723"/>
    <w:multiLevelType w:val="hybridMultilevel"/>
    <w:tmpl w:val="82F09A74"/>
    <w:lvl w:ilvl="0" w:tplc="BAE09430">
      <w:start w:val="1"/>
      <w:numFmt w:val="lowerLetter"/>
      <w:lvlText w:val="%1)"/>
      <w:lvlJc w:val="left"/>
      <w:pPr>
        <w:ind w:left="2943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3633" w:hanging="360"/>
      </w:pPr>
    </w:lvl>
    <w:lvl w:ilvl="2" w:tplc="0415001B" w:tentative="1">
      <w:start w:val="1"/>
      <w:numFmt w:val="lowerRoman"/>
      <w:lvlText w:val="%3."/>
      <w:lvlJc w:val="right"/>
      <w:pPr>
        <w:ind w:left="4353" w:hanging="180"/>
      </w:pPr>
    </w:lvl>
    <w:lvl w:ilvl="3" w:tplc="0415000F" w:tentative="1">
      <w:start w:val="1"/>
      <w:numFmt w:val="decimal"/>
      <w:lvlText w:val="%4."/>
      <w:lvlJc w:val="left"/>
      <w:pPr>
        <w:ind w:left="5073" w:hanging="360"/>
      </w:pPr>
    </w:lvl>
    <w:lvl w:ilvl="4" w:tplc="04150019" w:tentative="1">
      <w:start w:val="1"/>
      <w:numFmt w:val="lowerLetter"/>
      <w:lvlText w:val="%5."/>
      <w:lvlJc w:val="left"/>
      <w:pPr>
        <w:ind w:left="5793" w:hanging="360"/>
      </w:pPr>
    </w:lvl>
    <w:lvl w:ilvl="5" w:tplc="0415001B" w:tentative="1">
      <w:start w:val="1"/>
      <w:numFmt w:val="lowerRoman"/>
      <w:lvlText w:val="%6."/>
      <w:lvlJc w:val="right"/>
      <w:pPr>
        <w:ind w:left="6513" w:hanging="180"/>
      </w:pPr>
    </w:lvl>
    <w:lvl w:ilvl="6" w:tplc="0415000F" w:tentative="1">
      <w:start w:val="1"/>
      <w:numFmt w:val="decimal"/>
      <w:lvlText w:val="%7."/>
      <w:lvlJc w:val="left"/>
      <w:pPr>
        <w:ind w:left="7233" w:hanging="360"/>
      </w:pPr>
    </w:lvl>
    <w:lvl w:ilvl="7" w:tplc="04150019" w:tentative="1">
      <w:start w:val="1"/>
      <w:numFmt w:val="lowerLetter"/>
      <w:lvlText w:val="%8."/>
      <w:lvlJc w:val="left"/>
      <w:pPr>
        <w:ind w:left="7953" w:hanging="360"/>
      </w:pPr>
    </w:lvl>
    <w:lvl w:ilvl="8" w:tplc="0415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48" w15:restartNumberingAfterBreak="0">
    <w:nsid w:val="531C25F6"/>
    <w:multiLevelType w:val="hybridMultilevel"/>
    <w:tmpl w:val="C6346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0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B4361C9"/>
    <w:multiLevelType w:val="hybridMultilevel"/>
    <w:tmpl w:val="DF8ED7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BB3089"/>
    <w:multiLevelType w:val="hybridMultilevel"/>
    <w:tmpl w:val="7CECECD8"/>
    <w:lvl w:ilvl="0" w:tplc="0415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6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4413A9"/>
    <w:multiLevelType w:val="hybridMultilevel"/>
    <w:tmpl w:val="F21E080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2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4"/>
  </w:num>
  <w:num w:numId="2" w16cid:durableId="1968393276">
    <w:abstractNumId w:val="64"/>
  </w:num>
  <w:num w:numId="3" w16cid:durableId="1017849217">
    <w:abstractNumId w:val="70"/>
  </w:num>
  <w:num w:numId="4" w16cid:durableId="1757939555">
    <w:abstractNumId w:val="58"/>
  </w:num>
  <w:num w:numId="5" w16cid:durableId="1176309137">
    <w:abstractNumId w:val="0"/>
  </w:num>
  <w:num w:numId="6" w16cid:durableId="1321277246">
    <w:abstractNumId w:val="55"/>
  </w:num>
  <w:num w:numId="7" w16cid:durableId="1694106696">
    <w:abstractNumId w:val="30"/>
  </w:num>
  <w:num w:numId="8" w16cid:durableId="939142021">
    <w:abstractNumId w:val="35"/>
  </w:num>
  <w:num w:numId="9" w16cid:durableId="1463691787">
    <w:abstractNumId w:val="39"/>
  </w:num>
  <w:num w:numId="10" w16cid:durableId="1730838253">
    <w:abstractNumId w:val="36"/>
  </w:num>
  <w:num w:numId="11" w16cid:durableId="1912541412">
    <w:abstractNumId w:val="41"/>
  </w:num>
  <w:num w:numId="12" w16cid:durableId="644434412">
    <w:abstractNumId w:val="49"/>
  </w:num>
  <w:num w:numId="13" w16cid:durableId="1465004237">
    <w:abstractNumId w:val="24"/>
  </w:num>
  <w:num w:numId="14" w16cid:durableId="2027829451">
    <w:abstractNumId w:val="38"/>
  </w:num>
  <w:num w:numId="15" w16cid:durableId="1259173238">
    <w:abstractNumId w:val="22"/>
  </w:num>
  <w:num w:numId="16" w16cid:durableId="2071683729">
    <w:abstractNumId w:val="62"/>
  </w:num>
  <w:num w:numId="17" w16cid:durableId="1241014619">
    <w:abstractNumId w:val="57"/>
  </w:num>
  <w:num w:numId="18" w16cid:durableId="1131287508">
    <w:abstractNumId w:val="27"/>
  </w:num>
  <w:num w:numId="19" w16cid:durableId="1468546432">
    <w:abstractNumId w:val="65"/>
  </w:num>
  <w:num w:numId="20" w16cid:durableId="250822823">
    <w:abstractNumId w:val="23"/>
  </w:num>
  <w:num w:numId="21" w16cid:durableId="780301373">
    <w:abstractNumId w:val="3"/>
  </w:num>
  <w:num w:numId="22" w16cid:durableId="996231040">
    <w:abstractNumId w:val="21"/>
  </w:num>
  <w:num w:numId="23" w16cid:durableId="1771704401">
    <w:abstractNumId w:val="15"/>
  </w:num>
  <w:num w:numId="24" w16cid:durableId="737243737">
    <w:abstractNumId w:val="20"/>
  </w:num>
  <w:num w:numId="25" w16cid:durableId="1692223353">
    <w:abstractNumId w:val="50"/>
  </w:num>
  <w:num w:numId="26" w16cid:durableId="1851751205">
    <w:abstractNumId w:val="19"/>
  </w:num>
  <w:num w:numId="27" w16cid:durableId="1400446731">
    <w:abstractNumId w:val="56"/>
  </w:num>
  <w:num w:numId="28" w16cid:durableId="1598368024">
    <w:abstractNumId w:val="29"/>
  </w:num>
  <w:num w:numId="29" w16cid:durableId="1159232455">
    <w:abstractNumId w:val="1"/>
  </w:num>
  <w:num w:numId="30" w16cid:durableId="1149250057">
    <w:abstractNumId w:val="31"/>
  </w:num>
  <w:num w:numId="31" w16cid:durableId="5987827">
    <w:abstractNumId w:val="61"/>
  </w:num>
  <w:num w:numId="32" w16cid:durableId="493495161">
    <w:abstractNumId w:val="13"/>
  </w:num>
  <w:num w:numId="33" w16cid:durableId="1823542353">
    <w:abstractNumId w:val="12"/>
  </w:num>
  <w:num w:numId="34" w16cid:durableId="63113714">
    <w:abstractNumId w:val="14"/>
  </w:num>
  <w:num w:numId="35" w16cid:durableId="1438407362">
    <w:abstractNumId w:val="51"/>
  </w:num>
  <w:num w:numId="36" w16cid:durableId="1907301799">
    <w:abstractNumId w:val="45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9"/>
  </w:num>
  <w:num w:numId="40" w16cid:durableId="700015856">
    <w:abstractNumId w:val="73"/>
  </w:num>
  <w:num w:numId="41" w16cid:durableId="637489060">
    <w:abstractNumId w:val="2"/>
  </w:num>
  <w:num w:numId="42" w16cid:durableId="746659222">
    <w:abstractNumId w:val="42"/>
  </w:num>
  <w:num w:numId="43" w16cid:durableId="965696660">
    <w:abstractNumId w:val="60"/>
  </w:num>
  <w:num w:numId="44" w16cid:durableId="1647321537">
    <w:abstractNumId w:val="4"/>
  </w:num>
  <w:num w:numId="45" w16cid:durableId="1928538622">
    <w:abstractNumId w:val="69"/>
  </w:num>
  <w:num w:numId="46" w16cid:durableId="893470212">
    <w:abstractNumId w:val="46"/>
  </w:num>
  <w:num w:numId="47" w16cid:durableId="2084718662">
    <w:abstractNumId w:val="40"/>
  </w:num>
  <w:num w:numId="48" w16cid:durableId="1680619047">
    <w:abstractNumId w:val="10"/>
  </w:num>
  <w:num w:numId="49" w16cid:durableId="939918378">
    <w:abstractNumId w:val="68"/>
  </w:num>
  <w:num w:numId="50" w16cid:durableId="1399981569">
    <w:abstractNumId w:val="53"/>
  </w:num>
  <w:num w:numId="51" w16cid:durableId="68236731">
    <w:abstractNumId w:val="5"/>
  </w:num>
  <w:num w:numId="52" w16cid:durableId="497815206">
    <w:abstractNumId w:val="34"/>
  </w:num>
  <w:num w:numId="53" w16cid:durableId="724060950">
    <w:abstractNumId w:val="54"/>
  </w:num>
  <w:num w:numId="54" w16cid:durableId="2011979256">
    <w:abstractNumId w:val="66"/>
  </w:num>
  <w:num w:numId="55" w16cid:durableId="1063794005">
    <w:abstractNumId w:val="72"/>
  </w:num>
  <w:num w:numId="56" w16cid:durableId="790635520">
    <w:abstractNumId w:val="16"/>
  </w:num>
  <w:num w:numId="57" w16cid:durableId="1016660837">
    <w:abstractNumId w:val="9"/>
  </w:num>
  <w:num w:numId="58" w16cid:durableId="1587228983">
    <w:abstractNumId w:val="28"/>
  </w:num>
  <w:num w:numId="59" w16cid:durableId="1475678533">
    <w:abstractNumId w:val="32"/>
  </w:num>
  <w:num w:numId="60" w16cid:durableId="1189636585">
    <w:abstractNumId w:val="25"/>
  </w:num>
  <w:num w:numId="61" w16cid:durableId="924534720">
    <w:abstractNumId w:val="67"/>
  </w:num>
  <w:num w:numId="62" w16cid:durableId="1495728265">
    <w:abstractNumId w:val="48"/>
  </w:num>
  <w:num w:numId="63" w16cid:durableId="1808231726">
    <w:abstractNumId w:val="47"/>
  </w:num>
  <w:num w:numId="64" w16cid:durableId="1903170373">
    <w:abstractNumId w:val="26"/>
  </w:num>
  <w:num w:numId="65" w16cid:durableId="283731043">
    <w:abstractNumId w:val="71"/>
  </w:num>
  <w:num w:numId="66" w16cid:durableId="1891334638">
    <w:abstractNumId w:val="63"/>
  </w:num>
  <w:num w:numId="67" w16cid:durableId="826870337">
    <w:abstractNumId w:val="11"/>
  </w:num>
  <w:num w:numId="68" w16cid:durableId="532038559">
    <w:abstractNumId w:val="52"/>
  </w:num>
  <w:num w:numId="69" w16cid:durableId="1487016658">
    <w:abstractNumId w:val="17"/>
  </w:num>
  <w:num w:numId="70" w16cid:durableId="1912226924">
    <w:abstractNumId w:val="18"/>
  </w:num>
  <w:num w:numId="71" w16cid:durableId="568809492">
    <w:abstractNumId w:val="43"/>
  </w:num>
  <w:num w:numId="72" w16cid:durableId="894510766">
    <w:abstractNumId w:val="33"/>
  </w:num>
  <w:num w:numId="73" w16cid:durableId="1642493478">
    <w:abstractNumId w:val="6"/>
  </w:num>
  <w:num w:numId="74" w16cid:durableId="1322924022">
    <w:abstractNumId w:val="3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7B7"/>
    <w:rsid w:val="00020F00"/>
    <w:rsid w:val="00021DDC"/>
    <w:rsid w:val="00026F79"/>
    <w:rsid w:val="000349E7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BFB"/>
    <w:rsid w:val="0007700F"/>
    <w:rsid w:val="000774B4"/>
    <w:rsid w:val="0007757A"/>
    <w:rsid w:val="0007758F"/>
    <w:rsid w:val="00077BD5"/>
    <w:rsid w:val="00082620"/>
    <w:rsid w:val="000831A2"/>
    <w:rsid w:val="0008331B"/>
    <w:rsid w:val="000868FE"/>
    <w:rsid w:val="00087BDD"/>
    <w:rsid w:val="00092713"/>
    <w:rsid w:val="0009356F"/>
    <w:rsid w:val="0009649C"/>
    <w:rsid w:val="00097C51"/>
    <w:rsid w:val="000A059D"/>
    <w:rsid w:val="000A1BBB"/>
    <w:rsid w:val="000A36C7"/>
    <w:rsid w:val="000B3AB4"/>
    <w:rsid w:val="000C1FA4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2AC8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7F61"/>
    <w:rsid w:val="001613EA"/>
    <w:rsid w:val="00166982"/>
    <w:rsid w:val="00170688"/>
    <w:rsid w:val="00172D79"/>
    <w:rsid w:val="00175BF1"/>
    <w:rsid w:val="00176343"/>
    <w:rsid w:val="00176999"/>
    <w:rsid w:val="00176DBF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5398"/>
    <w:rsid w:val="001E7DB9"/>
    <w:rsid w:val="001F5CC0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748"/>
    <w:rsid w:val="00235E82"/>
    <w:rsid w:val="0023646D"/>
    <w:rsid w:val="00237E4F"/>
    <w:rsid w:val="00242A01"/>
    <w:rsid w:val="00246028"/>
    <w:rsid w:val="00251284"/>
    <w:rsid w:val="00253A9C"/>
    <w:rsid w:val="00255FA0"/>
    <w:rsid w:val="00262E87"/>
    <w:rsid w:val="00264D7D"/>
    <w:rsid w:val="0026714B"/>
    <w:rsid w:val="0027436A"/>
    <w:rsid w:val="00285108"/>
    <w:rsid w:val="002971F7"/>
    <w:rsid w:val="002A1DF6"/>
    <w:rsid w:val="002A310F"/>
    <w:rsid w:val="002A4ABE"/>
    <w:rsid w:val="002A64AD"/>
    <w:rsid w:val="002B0E1B"/>
    <w:rsid w:val="002B6A16"/>
    <w:rsid w:val="002C104F"/>
    <w:rsid w:val="002C2A1A"/>
    <w:rsid w:val="002C5FF1"/>
    <w:rsid w:val="002D01D9"/>
    <w:rsid w:val="002D7C45"/>
    <w:rsid w:val="002E0D27"/>
    <w:rsid w:val="002E1B01"/>
    <w:rsid w:val="002F55AC"/>
    <w:rsid w:val="00300E4F"/>
    <w:rsid w:val="00301B61"/>
    <w:rsid w:val="00301D0E"/>
    <w:rsid w:val="00303563"/>
    <w:rsid w:val="00304676"/>
    <w:rsid w:val="003068A4"/>
    <w:rsid w:val="00311F22"/>
    <w:rsid w:val="0031210A"/>
    <w:rsid w:val="00314418"/>
    <w:rsid w:val="00320354"/>
    <w:rsid w:val="003211B3"/>
    <w:rsid w:val="003219DF"/>
    <w:rsid w:val="00324210"/>
    <w:rsid w:val="00335D82"/>
    <w:rsid w:val="00335F56"/>
    <w:rsid w:val="0033744A"/>
    <w:rsid w:val="003377AB"/>
    <w:rsid w:val="003406C9"/>
    <w:rsid w:val="003418A4"/>
    <w:rsid w:val="00342CE4"/>
    <w:rsid w:val="003446B3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3B40"/>
    <w:rsid w:val="00397B1A"/>
    <w:rsid w:val="003A23A7"/>
    <w:rsid w:val="003A41E2"/>
    <w:rsid w:val="003A442B"/>
    <w:rsid w:val="003A48F7"/>
    <w:rsid w:val="003A5818"/>
    <w:rsid w:val="003B0A17"/>
    <w:rsid w:val="003B23A3"/>
    <w:rsid w:val="003B2639"/>
    <w:rsid w:val="003B3F77"/>
    <w:rsid w:val="003B6A09"/>
    <w:rsid w:val="003C56EE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40157A"/>
    <w:rsid w:val="00403E6F"/>
    <w:rsid w:val="00405646"/>
    <w:rsid w:val="004077A1"/>
    <w:rsid w:val="00420D0D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2AE"/>
    <w:rsid w:val="00460BD1"/>
    <w:rsid w:val="004619A8"/>
    <w:rsid w:val="0046492D"/>
    <w:rsid w:val="00464ED6"/>
    <w:rsid w:val="0046592F"/>
    <w:rsid w:val="00465B47"/>
    <w:rsid w:val="00466547"/>
    <w:rsid w:val="004673CC"/>
    <w:rsid w:val="00467551"/>
    <w:rsid w:val="00472407"/>
    <w:rsid w:val="00490D9C"/>
    <w:rsid w:val="00490EBD"/>
    <w:rsid w:val="00490EEA"/>
    <w:rsid w:val="0049136E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005C"/>
    <w:rsid w:val="004C5245"/>
    <w:rsid w:val="004C5377"/>
    <w:rsid w:val="004C6562"/>
    <w:rsid w:val="004C6C47"/>
    <w:rsid w:val="004C7E53"/>
    <w:rsid w:val="004D3A05"/>
    <w:rsid w:val="004D63AE"/>
    <w:rsid w:val="004E0C20"/>
    <w:rsid w:val="004E310D"/>
    <w:rsid w:val="004E7CDF"/>
    <w:rsid w:val="004F1F08"/>
    <w:rsid w:val="004F77BF"/>
    <w:rsid w:val="004F7C66"/>
    <w:rsid w:val="00501B49"/>
    <w:rsid w:val="00503134"/>
    <w:rsid w:val="00504662"/>
    <w:rsid w:val="0050495A"/>
    <w:rsid w:val="00504EF8"/>
    <w:rsid w:val="00510884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6BB2"/>
    <w:rsid w:val="0057728D"/>
    <w:rsid w:val="005814A5"/>
    <w:rsid w:val="00583D08"/>
    <w:rsid w:val="00584AD5"/>
    <w:rsid w:val="005872FE"/>
    <w:rsid w:val="00587645"/>
    <w:rsid w:val="00587F40"/>
    <w:rsid w:val="005A49FB"/>
    <w:rsid w:val="005A4FFD"/>
    <w:rsid w:val="005A599C"/>
    <w:rsid w:val="005B2B9B"/>
    <w:rsid w:val="005B2DBC"/>
    <w:rsid w:val="005B3159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510A"/>
    <w:rsid w:val="006239F1"/>
    <w:rsid w:val="00631B04"/>
    <w:rsid w:val="006336D7"/>
    <w:rsid w:val="00640B59"/>
    <w:rsid w:val="00644090"/>
    <w:rsid w:val="0064525E"/>
    <w:rsid w:val="006472CB"/>
    <w:rsid w:val="0065418F"/>
    <w:rsid w:val="006649F8"/>
    <w:rsid w:val="00664C42"/>
    <w:rsid w:val="0067384A"/>
    <w:rsid w:val="00674DA0"/>
    <w:rsid w:val="00676754"/>
    <w:rsid w:val="006834E9"/>
    <w:rsid w:val="0069044D"/>
    <w:rsid w:val="00692D9E"/>
    <w:rsid w:val="006936DD"/>
    <w:rsid w:val="00693C98"/>
    <w:rsid w:val="006958E9"/>
    <w:rsid w:val="006A77D5"/>
    <w:rsid w:val="006B2C1B"/>
    <w:rsid w:val="006B4FAC"/>
    <w:rsid w:val="006C4F96"/>
    <w:rsid w:val="006C5190"/>
    <w:rsid w:val="006D3587"/>
    <w:rsid w:val="006D3B31"/>
    <w:rsid w:val="006D66B1"/>
    <w:rsid w:val="006D70BD"/>
    <w:rsid w:val="006E289F"/>
    <w:rsid w:val="006E2BE6"/>
    <w:rsid w:val="006E4AD7"/>
    <w:rsid w:val="006F6B3F"/>
    <w:rsid w:val="0070021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26FD7"/>
    <w:rsid w:val="00733CF2"/>
    <w:rsid w:val="00735D0F"/>
    <w:rsid w:val="007414F4"/>
    <w:rsid w:val="00741E14"/>
    <w:rsid w:val="00742876"/>
    <w:rsid w:val="007515B6"/>
    <w:rsid w:val="00756D32"/>
    <w:rsid w:val="00760C6E"/>
    <w:rsid w:val="007658F0"/>
    <w:rsid w:val="00766792"/>
    <w:rsid w:val="00766E8B"/>
    <w:rsid w:val="007771CC"/>
    <w:rsid w:val="0078122A"/>
    <w:rsid w:val="0078203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5FE1"/>
    <w:rsid w:val="007E6B48"/>
    <w:rsid w:val="007F2A8D"/>
    <w:rsid w:val="007F48CC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17A98"/>
    <w:rsid w:val="00822BED"/>
    <w:rsid w:val="00827031"/>
    <w:rsid w:val="00827140"/>
    <w:rsid w:val="008371FC"/>
    <w:rsid w:val="00841643"/>
    <w:rsid w:val="00841704"/>
    <w:rsid w:val="00845D0A"/>
    <w:rsid w:val="008479C8"/>
    <w:rsid w:val="0085640D"/>
    <w:rsid w:val="00856CD4"/>
    <w:rsid w:val="00857BC7"/>
    <w:rsid w:val="008607B6"/>
    <w:rsid w:val="00861237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07A2"/>
    <w:rsid w:val="008C4542"/>
    <w:rsid w:val="008C6A75"/>
    <w:rsid w:val="008D16BA"/>
    <w:rsid w:val="008D40AC"/>
    <w:rsid w:val="008D54E1"/>
    <w:rsid w:val="008D631E"/>
    <w:rsid w:val="008E1843"/>
    <w:rsid w:val="008E6A2D"/>
    <w:rsid w:val="008E75E7"/>
    <w:rsid w:val="008F4637"/>
    <w:rsid w:val="008F6A4F"/>
    <w:rsid w:val="00901533"/>
    <w:rsid w:val="009029FD"/>
    <w:rsid w:val="00902B7E"/>
    <w:rsid w:val="009030C8"/>
    <w:rsid w:val="00903564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50B13"/>
    <w:rsid w:val="00953411"/>
    <w:rsid w:val="0095390C"/>
    <w:rsid w:val="009554CF"/>
    <w:rsid w:val="009654C2"/>
    <w:rsid w:val="00967FD5"/>
    <w:rsid w:val="00973257"/>
    <w:rsid w:val="00973D11"/>
    <w:rsid w:val="0097414E"/>
    <w:rsid w:val="00974209"/>
    <w:rsid w:val="009767FC"/>
    <w:rsid w:val="009864F0"/>
    <w:rsid w:val="009875BD"/>
    <w:rsid w:val="0099667B"/>
    <w:rsid w:val="009A0059"/>
    <w:rsid w:val="009A3368"/>
    <w:rsid w:val="009A3F88"/>
    <w:rsid w:val="009A484E"/>
    <w:rsid w:val="009A4919"/>
    <w:rsid w:val="009A4FE9"/>
    <w:rsid w:val="009A5780"/>
    <w:rsid w:val="009B173F"/>
    <w:rsid w:val="009B6A80"/>
    <w:rsid w:val="009C6F51"/>
    <w:rsid w:val="009E160F"/>
    <w:rsid w:val="009F4960"/>
    <w:rsid w:val="009F6F35"/>
    <w:rsid w:val="00A067CC"/>
    <w:rsid w:val="00A06DE4"/>
    <w:rsid w:val="00A12E68"/>
    <w:rsid w:val="00A15CFE"/>
    <w:rsid w:val="00A1633F"/>
    <w:rsid w:val="00A23A7C"/>
    <w:rsid w:val="00A314C4"/>
    <w:rsid w:val="00A32943"/>
    <w:rsid w:val="00A36B62"/>
    <w:rsid w:val="00A374F8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EB7"/>
    <w:rsid w:val="00A81F02"/>
    <w:rsid w:val="00A84AC4"/>
    <w:rsid w:val="00A84E74"/>
    <w:rsid w:val="00A85FC3"/>
    <w:rsid w:val="00A86EDD"/>
    <w:rsid w:val="00A87FEB"/>
    <w:rsid w:val="00A91562"/>
    <w:rsid w:val="00A938BB"/>
    <w:rsid w:val="00AA02F0"/>
    <w:rsid w:val="00AA04F6"/>
    <w:rsid w:val="00AA12DD"/>
    <w:rsid w:val="00AB1D61"/>
    <w:rsid w:val="00AB1E06"/>
    <w:rsid w:val="00AB5E69"/>
    <w:rsid w:val="00AB6C74"/>
    <w:rsid w:val="00AC10C6"/>
    <w:rsid w:val="00AC19DE"/>
    <w:rsid w:val="00AD0CBE"/>
    <w:rsid w:val="00AD0D7D"/>
    <w:rsid w:val="00AD14B9"/>
    <w:rsid w:val="00AE089B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65B6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70D3"/>
    <w:rsid w:val="00BC793D"/>
    <w:rsid w:val="00BC7D6F"/>
    <w:rsid w:val="00BD1940"/>
    <w:rsid w:val="00BD406B"/>
    <w:rsid w:val="00BD73FA"/>
    <w:rsid w:val="00BE0083"/>
    <w:rsid w:val="00BE0632"/>
    <w:rsid w:val="00BE0ACC"/>
    <w:rsid w:val="00BE1359"/>
    <w:rsid w:val="00BE3EDB"/>
    <w:rsid w:val="00BE508D"/>
    <w:rsid w:val="00BE7CC7"/>
    <w:rsid w:val="00BF1B95"/>
    <w:rsid w:val="00BF411B"/>
    <w:rsid w:val="00C027C1"/>
    <w:rsid w:val="00C0303A"/>
    <w:rsid w:val="00C05DC5"/>
    <w:rsid w:val="00C0755D"/>
    <w:rsid w:val="00C10E7A"/>
    <w:rsid w:val="00C1108B"/>
    <w:rsid w:val="00C11EAD"/>
    <w:rsid w:val="00C17DF6"/>
    <w:rsid w:val="00C21035"/>
    <w:rsid w:val="00C24955"/>
    <w:rsid w:val="00C26062"/>
    <w:rsid w:val="00C2622D"/>
    <w:rsid w:val="00C265FD"/>
    <w:rsid w:val="00C27C97"/>
    <w:rsid w:val="00C333ED"/>
    <w:rsid w:val="00C336A7"/>
    <w:rsid w:val="00C35E5F"/>
    <w:rsid w:val="00C42781"/>
    <w:rsid w:val="00C4360A"/>
    <w:rsid w:val="00C47055"/>
    <w:rsid w:val="00C508BD"/>
    <w:rsid w:val="00C51487"/>
    <w:rsid w:val="00C516C3"/>
    <w:rsid w:val="00C52E9E"/>
    <w:rsid w:val="00C55996"/>
    <w:rsid w:val="00C560E4"/>
    <w:rsid w:val="00C579F9"/>
    <w:rsid w:val="00C71FAF"/>
    <w:rsid w:val="00C72952"/>
    <w:rsid w:val="00C736C5"/>
    <w:rsid w:val="00C73C67"/>
    <w:rsid w:val="00C742BA"/>
    <w:rsid w:val="00C74B68"/>
    <w:rsid w:val="00C809E2"/>
    <w:rsid w:val="00C8173C"/>
    <w:rsid w:val="00C81807"/>
    <w:rsid w:val="00C91848"/>
    <w:rsid w:val="00C95E24"/>
    <w:rsid w:val="00C96AD3"/>
    <w:rsid w:val="00CB1947"/>
    <w:rsid w:val="00CB3E67"/>
    <w:rsid w:val="00CB569E"/>
    <w:rsid w:val="00CC0AE9"/>
    <w:rsid w:val="00CC5884"/>
    <w:rsid w:val="00CC651F"/>
    <w:rsid w:val="00CC68F8"/>
    <w:rsid w:val="00CD140B"/>
    <w:rsid w:val="00CD6DC6"/>
    <w:rsid w:val="00CE084A"/>
    <w:rsid w:val="00CE33D5"/>
    <w:rsid w:val="00CE3AA1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60955"/>
    <w:rsid w:val="00D61411"/>
    <w:rsid w:val="00D632E7"/>
    <w:rsid w:val="00D65963"/>
    <w:rsid w:val="00D65B70"/>
    <w:rsid w:val="00D70A91"/>
    <w:rsid w:val="00D776D2"/>
    <w:rsid w:val="00D85D0B"/>
    <w:rsid w:val="00D9035F"/>
    <w:rsid w:val="00D913D0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A57D3"/>
    <w:rsid w:val="00DB33D6"/>
    <w:rsid w:val="00DB3DA8"/>
    <w:rsid w:val="00DB7546"/>
    <w:rsid w:val="00DC2303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41691"/>
    <w:rsid w:val="00E4715C"/>
    <w:rsid w:val="00E47F62"/>
    <w:rsid w:val="00E524C2"/>
    <w:rsid w:val="00E527CC"/>
    <w:rsid w:val="00E54E1C"/>
    <w:rsid w:val="00E562B2"/>
    <w:rsid w:val="00E628B9"/>
    <w:rsid w:val="00E649B8"/>
    <w:rsid w:val="00E70262"/>
    <w:rsid w:val="00E714A2"/>
    <w:rsid w:val="00E71651"/>
    <w:rsid w:val="00E7212B"/>
    <w:rsid w:val="00E7339E"/>
    <w:rsid w:val="00E7390D"/>
    <w:rsid w:val="00E76439"/>
    <w:rsid w:val="00E76665"/>
    <w:rsid w:val="00E902C4"/>
    <w:rsid w:val="00E91376"/>
    <w:rsid w:val="00E93FCA"/>
    <w:rsid w:val="00E968E1"/>
    <w:rsid w:val="00EA00FF"/>
    <w:rsid w:val="00EA0AFC"/>
    <w:rsid w:val="00EA2EE6"/>
    <w:rsid w:val="00EA30DC"/>
    <w:rsid w:val="00EB100D"/>
    <w:rsid w:val="00EB2176"/>
    <w:rsid w:val="00EB270B"/>
    <w:rsid w:val="00EB5A1A"/>
    <w:rsid w:val="00EC286E"/>
    <w:rsid w:val="00EC3743"/>
    <w:rsid w:val="00EC6A8C"/>
    <w:rsid w:val="00EC70E5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06E5E"/>
    <w:rsid w:val="00F13C6B"/>
    <w:rsid w:val="00F1487E"/>
    <w:rsid w:val="00F169EE"/>
    <w:rsid w:val="00F20FEE"/>
    <w:rsid w:val="00F24A50"/>
    <w:rsid w:val="00F263A1"/>
    <w:rsid w:val="00F27207"/>
    <w:rsid w:val="00F27474"/>
    <w:rsid w:val="00F30219"/>
    <w:rsid w:val="00F30B95"/>
    <w:rsid w:val="00F31159"/>
    <w:rsid w:val="00F316F4"/>
    <w:rsid w:val="00F321D8"/>
    <w:rsid w:val="00F34CA4"/>
    <w:rsid w:val="00F3567B"/>
    <w:rsid w:val="00F462D0"/>
    <w:rsid w:val="00F46D0A"/>
    <w:rsid w:val="00F5187B"/>
    <w:rsid w:val="00F576E4"/>
    <w:rsid w:val="00F61159"/>
    <w:rsid w:val="00F71795"/>
    <w:rsid w:val="00F71DD6"/>
    <w:rsid w:val="00F73A9A"/>
    <w:rsid w:val="00F742A7"/>
    <w:rsid w:val="00F819EB"/>
    <w:rsid w:val="00F83AF5"/>
    <w:rsid w:val="00F91469"/>
    <w:rsid w:val="00F943D8"/>
    <w:rsid w:val="00FA455E"/>
    <w:rsid w:val="00FA51C4"/>
    <w:rsid w:val="00FA7B04"/>
    <w:rsid w:val="00FB214E"/>
    <w:rsid w:val="00FB3315"/>
    <w:rsid w:val="00FB7436"/>
    <w:rsid w:val="00FC01AB"/>
    <w:rsid w:val="00FC4765"/>
    <w:rsid w:val="00FD4591"/>
    <w:rsid w:val="00FD4E63"/>
    <w:rsid w:val="00FD5D71"/>
    <w:rsid w:val="00FD5F64"/>
    <w:rsid w:val="00FE085E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9</Pages>
  <Words>1849</Words>
  <Characters>11098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Dimitrowa Ana</cp:lastModifiedBy>
  <cp:revision>94</cp:revision>
  <cp:lastPrinted>2024-03-21T07:54:00Z</cp:lastPrinted>
  <dcterms:created xsi:type="dcterms:W3CDTF">2022-10-13T10:54:00Z</dcterms:created>
  <dcterms:modified xsi:type="dcterms:W3CDTF">2024-03-21T08:24:00Z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