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B573" w14:textId="2872872E" w:rsidR="003F1793" w:rsidRDefault="003F1793" w:rsidP="00C426BF">
      <w:pPr>
        <w:ind w:right="23" w:firstLine="708"/>
        <w:jc w:val="right"/>
        <w:rPr>
          <w:rFonts w:ascii="Arial" w:hAnsi="Arial" w:cs="Arial"/>
          <w:b/>
          <w:sz w:val="20"/>
          <w:szCs w:val="20"/>
        </w:rPr>
      </w:pPr>
      <w:r w:rsidRPr="00C82A9D">
        <w:rPr>
          <w:rFonts w:ascii="Arial" w:hAnsi="Arial" w:cs="Arial"/>
          <w:b/>
          <w:sz w:val="20"/>
          <w:szCs w:val="20"/>
        </w:rPr>
        <w:t xml:space="preserve">Załącznik </w:t>
      </w:r>
    </w:p>
    <w:p w14:paraId="310DCDB3" w14:textId="77777777" w:rsidR="003F1793" w:rsidRPr="00C82A9D" w:rsidRDefault="003F1793" w:rsidP="003F1793">
      <w:pPr>
        <w:ind w:right="23"/>
        <w:rPr>
          <w:rFonts w:ascii="Arial" w:hAnsi="Arial" w:cs="Arial"/>
          <w:b/>
          <w:sz w:val="20"/>
          <w:szCs w:val="20"/>
        </w:rPr>
      </w:pPr>
    </w:p>
    <w:p w14:paraId="79992C75" w14:textId="77777777" w:rsidR="00844156" w:rsidRDefault="00844156" w:rsidP="003F1793">
      <w:pPr>
        <w:jc w:val="right"/>
        <w:rPr>
          <w:rFonts w:ascii="Arial" w:hAnsi="Arial" w:cs="Arial"/>
          <w:sz w:val="22"/>
          <w:szCs w:val="22"/>
        </w:rPr>
      </w:pPr>
    </w:p>
    <w:p w14:paraId="044B7BF2" w14:textId="77777777" w:rsidR="003F1793" w:rsidRPr="00C82A9D" w:rsidRDefault="000E504F" w:rsidP="003F179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3F1793" w:rsidRPr="00C82A9D">
        <w:rPr>
          <w:rFonts w:ascii="Arial" w:hAnsi="Arial" w:cs="Arial"/>
          <w:sz w:val="22"/>
          <w:szCs w:val="22"/>
        </w:rPr>
        <w:t>…………….</w:t>
      </w:r>
    </w:p>
    <w:p w14:paraId="5EDE94B5" w14:textId="7F7D7FCB" w:rsidR="003F1793" w:rsidRPr="000E504F" w:rsidRDefault="000E504F" w:rsidP="003F179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 w:rsidRPr="000E504F">
        <w:rPr>
          <w:rFonts w:ascii="Arial" w:hAnsi="Arial" w:cs="Arial"/>
          <w:sz w:val="14"/>
          <w:szCs w:val="14"/>
        </w:rPr>
        <w:t>MIEJSCOWO</w:t>
      </w:r>
      <w:r w:rsidR="008E5C8C">
        <w:rPr>
          <w:rFonts w:ascii="Arial" w:hAnsi="Arial" w:cs="Arial"/>
          <w:sz w:val="14"/>
          <w:szCs w:val="14"/>
        </w:rPr>
        <w:t>ŚĆ</w:t>
      </w:r>
      <w:r w:rsidRPr="000E504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        </w:t>
      </w:r>
      <w:r w:rsidRPr="000E504F">
        <w:rPr>
          <w:rFonts w:ascii="Arial" w:hAnsi="Arial" w:cs="Arial"/>
          <w:sz w:val="14"/>
          <w:szCs w:val="14"/>
        </w:rPr>
        <w:t xml:space="preserve">  DATA</w:t>
      </w:r>
    </w:p>
    <w:p w14:paraId="1BFBBA86" w14:textId="77777777" w:rsidR="000E504F" w:rsidRDefault="000E504F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232F6732" w14:textId="25B425C6" w:rsidR="00A539CE" w:rsidRDefault="003F1793" w:rsidP="003F1793">
      <w:pPr>
        <w:jc w:val="center"/>
        <w:rPr>
          <w:rFonts w:ascii="Arial" w:hAnsi="Arial" w:cs="Arial"/>
          <w:b/>
          <w:sz w:val="36"/>
          <w:szCs w:val="36"/>
        </w:rPr>
      </w:pPr>
      <w:r w:rsidRPr="00B02851">
        <w:rPr>
          <w:rFonts w:ascii="Arial" w:hAnsi="Arial" w:cs="Arial"/>
          <w:b/>
          <w:sz w:val="36"/>
          <w:szCs w:val="36"/>
        </w:rPr>
        <w:t>PROTOKÓŁ</w:t>
      </w:r>
      <w:r w:rsidR="000B3F77">
        <w:rPr>
          <w:rFonts w:ascii="Arial" w:hAnsi="Arial" w:cs="Arial"/>
          <w:b/>
          <w:sz w:val="36"/>
          <w:szCs w:val="36"/>
        </w:rPr>
        <w:t xml:space="preserve"> </w:t>
      </w:r>
      <w:r w:rsidR="00984720">
        <w:rPr>
          <w:rFonts w:ascii="Arial" w:hAnsi="Arial" w:cs="Arial"/>
          <w:b/>
          <w:sz w:val="36"/>
          <w:szCs w:val="36"/>
        </w:rPr>
        <w:t xml:space="preserve">ODBIORU </w:t>
      </w:r>
      <w:r w:rsidR="00504644">
        <w:rPr>
          <w:rFonts w:ascii="Arial" w:hAnsi="Arial" w:cs="Arial"/>
          <w:b/>
          <w:sz w:val="36"/>
          <w:szCs w:val="36"/>
        </w:rPr>
        <w:t>URZĄDZEŃ</w:t>
      </w:r>
    </w:p>
    <w:p w14:paraId="6ED9BE5D" w14:textId="77777777" w:rsidR="008E5C8C" w:rsidRDefault="008E5C8C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6B45D741" w14:textId="14E5A5DE" w:rsidR="003F1793" w:rsidRDefault="002B2841" w:rsidP="003F1793">
      <w:pPr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sz w:val="20"/>
          <w:szCs w:val="20"/>
        </w:rPr>
        <w:t xml:space="preserve">Dla zadania: </w:t>
      </w:r>
      <w:r w:rsidR="00C426BF" w:rsidRPr="00C426BF">
        <w:rPr>
          <w:rFonts w:ascii="Century Gothic" w:hAnsi="Century Gothic"/>
          <w:b/>
          <w:sz w:val="20"/>
          <w:szCs w:val="20"/>
        </w:rPr>
        <w:t>„</w:t>
      </w:r>
      <w:r w:rsidR="00504644">
        <w:rPr>
          <w:rFonts w:ascii="Century Gothic" w:hAnsi="Century Gothic"/>
          <w:b/>
          <w:sz w:val="20"/>
          <w:szCs w:val="20"/>
        </w:rPr>
        <w:t>Dostawa gazomierzy miechowych</w:t>
      </w:r>
      <w:r w:rsidR="00C426BF" w:rsidRPr="00C426BF">
        <w:rPr>
          <w:rFonts w:ascii="Century Gothic" w:hAnsi="Century Gothic"/>
          <w:b/>
          <w:sz w:val="20"/>
          <w:szCs w:val="20"/>
        </w:rPr>
        <w:t>”.</w:t>
      </w:r>
    </w:p>
    <w:p w14:paraId="715FC1BC" w14:textId="77777777" w:rsidR="00984720" w:rsidRPr="00C82A9D" w:rsidRDefault="00984720" w:rsidP="003F1793">
      <w:pPr>
        <w:rPr>
          <w:rFonts w:ascii="Arial" w:hAnsi="Arial" w:cs="Arial"/>
          <w:sz w:val="22"/>
          <w:szCs w:val="22"/>
        </w:rPr>
      </w:pPr>
    </w:p>
    <w:p w14:paraId="01984382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Zamawiający:</w:t>
      </w:r>
      <w:r w:rsidRPr="00C82A9D">
        <w:rPr>
          <w:rFonts w:ascii="Arial" w:hAnsi="Arial" w:cs="Arial"/>
          <w:sz w:val="22"/>
          <w:szCs w:val="22"/>
        </w:rPr>
        <w:tab/>
        <w:t xml:space="preserve">Operator Gazociągów Przesyłowych </w:t>
      </w:r>
      <w:r>
        <w:rPr>
          <w:rFonts w:ascii="Arial" w:hAnsi="Arial" w:cs="Arial"/>
          <w:sz w:val="22"/>
          <w:szCs w:val="22"/>
        </w:rPr>
        <w:t>GAZ</w:t>
      </w:r>
      <w:r w:rsidRPr="00C82A9D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SYSTEM </w:t>
      </w:r>
      <w:r w:rsidRPr="00C82A9D">
        <w:rPr>
          <w:rFonts w:ascii="Arial" w:hAnsi="Arial" w:cs="Arial"/>
          <w:sz w:val="22"/>
          <w:szCs w:val="22"/>
        </w:rPr>
        <w:t>S.A.</w:t>
      </w:r>
    </w:p>
    <w:p w14:paraId="49628F98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>Oddział we Wrocławiu</w:t>
      </w:r>
    </w:p>
    <w:p w14:paraId="652B8AFE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 xml:space="preserve">ul. Gazowa 3 </w:t>
      </w:r>
    </w:p>
    <w:p w14:paraId="5280103C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>50 – 513 Wrocław</w:t>
      </w:r>
    </w:p>
    <w:p w14:paraId="15FB9F19" w14:textId="77777777" w:rsidR="00BD4698" w:rsidRPr="00C82A9D" w:rsidRDefault="00BD4698" w:rsidP="00BD4698">
      <w:pPr>
        <w:ind w:left="2124" w:firstLine="708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NIP 527-243-20-41</w:t>
      </w:r>
    </w:p>
    <w:p w14:paraId="711338A1" w14:textId="77777777" w:rsidR="00BD4698" w:rsidRDefault="00BD4698" w:rsidP="003F1793">
      <w:pPr>
        <w:rPr>
          <w:rFonts w:ascii="Arial" w:hAnsi="Arial" w:cs="Arial"/>
          <w:sz w:val="22"/>
          <w:szCs w:val="22"/>
        </w:rPr>
      </w:pPr>
    </w:p>
    <w:p w14:paraId="09705B53" w14:textId="128229B8" w:rsidR="003F1793" w:rsidRDefault="00FD7511" w:rsidP="003F1793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Wykonawca</w:t>
      </w:r>
      <w:r w:rsidR="002D0F8E" w:rsidRPr="002D0F8E">
        <w:rPr>
          <w:rFonts w:ascii="Arial" w:hAnsi="Arial" w:cs="Arial"/>
          <w:sz w:val="22"/>
          <w:szCs w:val="22"/>
          <w:u w:val="single"/>
        </w:rPr>
        <w:t>:</w:t>
      </w:r>
      <w:r w:rsidR="002D0F8E" w:rsidRPr="002D0F8E">
        <w:rPr>
          <w:rFonts w:ascii="Arial" w:hAnsi="Arial" w:cs="Arial"/>
          <w:sz w:val="22"/>
          <w:szCs w:val="22"/>
        </w:rPr>
        <w:t>……………</w:t>
      </w:r>
      <w:r w:rsidR="002D0F8E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F30B5A">
        <w:rPr>
          <w:rFonts w:ascii="Arial" w:hAnsi="Arial" w:cs="Arial"/>
          <w:sz w:val="22"/>
          <w:szCs w:val="22"/>
        </w:rPr>
        <w:t>…………</w:t>
      </w:r>
      <w:r w:rsidR="002D0F8E">
        <w:rPr>
          <w:rFonts w:ascii="Arial" w:hAnsi="Arial" w:cs="Arial"/>
          <w:sz w:val="22"/>
          <w:szCs w:val="22"/>
        </w:rPr>
        <w:t>………</w:t>
      </w:r>
      <w:r w:rsidR="00F30B5A">
        <w:rPr>
          <w:rFonts w:ascii="Arial" w:hAnsi="Arial" w:cs="Arial"/>
          <w:sz w:val="22"/>
          <w:szCs w:val="22"/>
        </w:rPr>
        <w:t>..</w:t>
      </w:r>
    </w:p>
    <w:p w14:paraId="26873D01" w14:textId="2D3C1BF1" w:rsidR="00D41E95" w:rsidRDefault="00D41E95" w:rsidP="003F1793">
      <w:pPr>
        <w:rPr>
          <w:rFonts w:ascii="Arial" w:hAnsi="Arial" w:cs="Arial"/>
          <w:sz w:val="22"/>
          <w:szCs w:val="22"/>
        </w:rPr>
      </w:pPr>
    </w:p>
    <w:p w14:paraId="7608B873" w14:textId="0937031A" w:rsidR="00D41E95" w:rsidRPr="00BD4698" w:rsidRDefault="00D41E95" w:rsidP="003F179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66C22BF" w14:textId="77777777" w:rsidR="003F1793" w:rsidRPr="00C82A9D" w:rsidRDefault="003F1793" w:rsidP="003F1793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10CD2313" w14:textId="3A230362" w:rsidR="000E3A3F" w:rsidRDefault="00A539CE" w:rsidP="006614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</w:t>
      </w:r>
      <w:r w:rsidR="00504644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  <w:r w:rsidR="005863F8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</w:p>
    <w:p w14:paraId="795895D4" w14:textId="61FBB7F5" w:rsidR="003F1793" w:rsidRPr="00C82A9D" w:rsidRDefault="003F1793" w:rsidP="0066146A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78BA11C7" w14:textId="26BD9D16" w:rsidR="00A539CE" w:rsidRPr="008B30FE" w:rsidRDefault="00504644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dostarczonych materiałów</w:t>
      </w:r>
      <w:r w:rsidR="005863F8">
        <w:rPr>
          <w:rFonts w:ascii="Arial" w:hAnsi="Arial" w:cs="Arial"/>
          <w:sz w:val="22"/>
          <w:szCs w:val="22"/>
        </w:rPr>
        <w:t xml:space="preserve"> </w:t>
      </w:r>
      <w:r w:rsidR="00A539CE" w:rsidRPr="008B30FE">
        <w:rPr>
          <w:rFonts w:ascii="Arial" w:hAnsi="Arial" w:cs="Arial"/>
          <w:sz w:val="22"/>
          <w:szCs w:val="22"/>
        </w:rPr>
        <w:t>(wypełnia Wykonawca):</w:t>
      </w:r>
      <w:r w:rsidR="003F1793" w:rsidRPr="008B30FE">
        <w:rPr>
          <w:rFonts w:ascii="Arial" w:hAnsi="Arial" w:cs="Arial"/>
          <w:sz w:val="22"/>
          <w:szCs w:val="22"/>
        </w:rPr>
        <w:t xml:space="preserve"> </w:t>
      </w:r>
    </w:p>
    <w:p w14:paraId="1548F96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349E471" w14:textId="0AA65C1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  <w:r w:rsidR="004E53E3">
        <w:rPr>
          <w:rFonts w:ascii="Arial" w:hAnsi="Arial" w:cs="Arial"/>
          <w:sz w:val="22"/>
          <w:szCs w:val="22"/>
        </w:rPr>
        <w:t xml:space="preserve"> </w:t>
      </w:r>
      <w:r w:rsidR="00FD12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64CD79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39CA44E5" w14:textId="6A8F2EF1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</w:t>
      </w:r>
    </w:p>
    <w:p w14:paraId="6C791D5C" w14:textId="1E7EA6EF" w:rsidR="00A539CE" w:rsidRDefault="00A539CE" w:rsidP="00D41E9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</w:t>
      </w:r>
      <w:r w:rsidR="005863F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996C7" w14:textId="19DB2130" w:rsidR="00245844" w:rsidRDefault="00504644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dostarczone wraz z dokumentami wskazanymi w OPZ</w:t>
      </w:r>
      <w:r w:rsidR="008B30FE">
        <w:rPr>
          <w:rFonts w:ascii="Arial" w:hAnsi="Arial" w:cs="Arial"/>
          <w:sz w:val="22"/>
          <w:szCs w:val="22"/>
        </w:rPr>
        <w:t>*:   TAK             NIE</w:t>
      </w:r>
    </w:p>
    <w:p w14:paraId="0C28B082" w14:textId="77777777" w:rsidR="008B30FE" w:rsidRDefault="008B30FE" w:rsidP="00A539CE">
      <w:pPr>
        <w:spacing w:line="360" w:lineRule="auto"/>
        <w:rPr>
          <w:rFonts w:ascii="Arial" w:hAnsi="Arial" w:cs="Arial"/>
          <w:sz w:val="22"/>
          <w:szCs w:val="22"/>
        </w:rPr>
      </w:pPr>
    </w:p>
    <w:p w14:paraId="3EFA1274" w14:textId="72B5E8C5" w:rsidR="00A539CE" w:rsidRPr="008B30FE" w:rsidRDefault="00A539CE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8B30FE">
        <w:rPr>
          <w:rFonts w:ascii="Arial" w:hAnsi="Arial" w:cs="Arial"/>
          <w:sz w:val="22"/>
          <w:szCs w:val="22"/>
        </w:rPr>
        <w:t xml:space="preserve">Uwagi </w:t>
      </w:r>
      <w:r w:rsidR="002B2841" w:rsidRPr="008B30FE">
        <w:rPr>
          <w:rFonts w:ascii="Arial" w:hAnsi="Arial" w:cs="Arial"/>
          <w:sz w:val="22"/>
          <w:szCs w:val="22"/>
        </w:rPr>
        <w:t xml:space="preserve">i spostrzeżenia </w:t>
      </w:r>
      <w:r w:rsidRPr="008B30FE">
        <w:rPr>
          <w:rFonts w:ascii="Arial" w:hAnsi="Arial" w:cs="Arial"/>
          <w:sz w:val="22"/>
          <w:szCs w:val="22"/>
        </w:rPr>
        <w:t>Zamawiającego:</w:t>
      </w:r>
    </w:p>
    <w:p w14:paraId="1AA2D4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73CE061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41CD9E31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28994C2" w14:textId="77777777" w:rsidR="00F30B5A" w:rsidRDefault="00F30B5A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1CAC7F" w14:textId="77777777" w:rsidR="003F1793" w:rsidRPr="00C82A9D" w:rsidRDefault="003F1793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Protokół sporządzono w dwóch egzemplarzach po jednym dla strony.</w:t>
      </w:r>
    </w:p>
    <w:p w14:paraId="4E124BB1" w14:textId="77777777" w:rsidR="0066146A" w:rsidRDefault="0066146A" w:rsidP="00F30B5A">
      <w:pPr>
        <w:spacing w:line="360" w:lineRule="auto"/>
        <w:rPr>
          <w:rFonts w:ascii="Arial" w:hAnsi="Arial" w:cs="Arial"/>
          <w:sz w:val="22"/>
          <w:szCs w:val="22"/>
        </w:rPr>
      </w:pPr>
    </w:p>
    <w:p w14:paraId="2EEEB10D" w14:textId="77777777" w:rsidR="00F30B5A" w:rsidRPr="00C82A9D" w:rsidRDefault="00F30B5A" w:rsidP="00F63535">
      <w:pPr>
        <w:spacing w:line="360" w:lineRule="auto"/>
        <w:ind w:left="4962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5"/>
        <w:gridCol w:w="4517"/>
      </w:tblGrid>
      <w:tr w:rsidR="003F1793" w:rsidRPr="00C82A9D" w14:paraId="1C1557C4" w14:textId="77777777" w:rsidTr="005760D6">
        <w:trPr>
          <w:jc w:val="center"/>
        </w:trPr>
        <w:tc>
          <w:tcPr>
            <w:tcW w:w="4606" w:type="dxa"/>
          </w:tcPr>
          <w:p w14:paraId="160AFAD8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14:paraId="3E45F002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…………………………………………..</w:t>
            </w:r>
          </w:p>
        </w:tc>
      </w:tr>
      <w:tr w:rsidR="003F1793" w:rsidRPr="00C82A9D" w14:paraId="688137C0" w14:textId="77777777" w:rsidTr="005760D6">
        <w:trPr>
          <w:jc w:val="center"/>
        </w:trPr>
        <w:tc>
          <w:tcPr>
            <w:tcW w:w="4606" w:type="dxa"/>
          </w:tcPr>
          <w:p w14:paraId="79D4C846" w14:textId="77777777" w:rsidR="003F1793" w:rsidRPr="00F30B5A" w:rsidRDefault="003F1793" w:rsidP="00FD751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FD7511" w:rsidRPr="00F30B5A">
              <w:rPr>
                <w:rFonts w:ascii="Arial" w:hAnsi="Arial" w:cs="Arial"/>
                <w:sz w:val="20"/>
                <w:szCs w:val="20"/>
              </w:rPr>
              <w:t>Wykonawca</w:t>
            </w:r>
            <w:r w:rsidRPr="00F30B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14:paraId="73142FF8" w14:textId="77777777" w:rsidR="003F1793" w:rsidRPr="00F30B5A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>( Zamawiający)</w:t>
            </w:r>
          </w:p>
        </w:tc>
      </w:tr>
    </w:tbl>
    <w:p w14:paraId="4044A7ED" w14:textId="799A5469" w:rsidR="0066146A" w:rsidRDefault="0066146A" w:rsidP="00A539CE">
      <w:pPr>
        <w:rPr>
          <w:rFonts w:ascii="Arial" w:hAnsi="Arial" w:cs="Arial"/>
          <w:sz w:val="20"/>
          <w:szCs w:val="20"/>
        </w:rPr>
      </w:pPr>
    </w:p>
    <w:p w14:paraId="61B94D96" w14:textId="6557AD61" w:rsidR="005863F8" w:rsidRPr="008B30FE" w:rsidRDefault="008B30FE" w:rsidP="008B30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sectPr w:rsidR="005863F8" w:rsidRPr="008B30FE" w:rsidSect="00F30B5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C742" w14:textId="77777777" w:rsidR="00B461CB" w:rsidRDefault="00B461CB" w:rsidP="00C426BF">
      <w:r>
        <w:separator/>
      </w:r>
    </w:p>
  </w:endnote>
  <w:endnote w:type="continuationSeparator" w:id="0">
    <w:p w14:paraId="262DD4F9" w14:textId="77777777" w:rsidR="00B461CB" w:rsidRDefault="00B461CB" w:rsidP="00C4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DE1C" w14:textId="77777777" w:rsidR="00B461CB" w:rsidRDefault="00B461CB" w:rsidP="00C426BF">
      <w:r>
        <w:separator/>
      </w:r>
    </w:p>
  </w:footnote>
  <w:footnote w:type="continuationSeparator" w:id="0">
    <w:p w14:paraId="20B55FD2" w14:textId="77777777" w:rsidR="00B461CB" w:rsidRDefault="00B461CB" w:rsidP="00C4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E80"/>
    <w:multiLevelType w:val="hybridMultilevel"/>
    <w:tmpl w:val="AFFA8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465D6"/>
    <w:multiLevelType w:val="hybridMultilevel"/>
    <w:tmpl w:val="8D6E17E6"/>
    <w:lvl w:ilvl="0" w:tplc="D3E23D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5705"/>
    <w:multiLevelType w:val="hybridMultilevel"/>
    <w:tmpl w:val="BDBE985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65612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50D52"/>
    <w:multiLevelType w:val="hybridMultilevel"/>
    <w:tmpl w:val="F58CB65A"/>
    <w:lvl w:ilvl="0" w:tplc="51548A3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125EB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A5B6E"/>
    <w:multiLevelType w:val="hybridMultilevel"/>
    <w:tmpl w:val="BDAA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816139">
    <w:abstractNumId w:val="5"/>
  </w:num>
  <w:num w:numId="2" w16cid:durableId="1140078526">
    <w:abstractNumId w:val="3"/>
  </w:num>
  <w:num w:numId="3" w16cid:durableId="1061908687">
    <w:abstractNumId w:val="2"/>
  </w:num>
  <w:num w:numId="4" w16cid:durableId="1836796146">
    <w:abstractNumId w:val="4"/>
  </w:num>
  <w:num w:numId="5" w16cid:durableId="781807461">
    <w:abstractNumId w:val="6"/>
  </w:num>
  <w:num w:numId="6" w16cid:durableId="2070153479">
    <w:abstractNumId w:val="0"/>
  </w:num>
  <w:num w:numId="7" w16cid:durableId="196870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93"/>
    <w:rsid w:val="000B3F77"/>
    <w:rsid w:val="000E3A3F"/>
    <w:rsid w:val="000E504F"/>
    <w:rsid w:val="000E5BFE"/>
    <w:rsid w:val="001475CD"/>
    <w:rsid w:val="001B2A74"/>
    <w:rsid w:val="00242949"/>
    <w:rsid w:val="00245844"/>
    <w:rsid w:val="002B2841"/>
    <w:rsid w:val="002D0F8E"/>
    <w:rsid w:val="002D1EDC"/>
    <w:rsid w:val="002F0417"/>
    <w:rsid w:val="002F7013"/>
    <w:rsid w:val="00301F3A"/>
    <w:rsid w:val="00303A6D"/>
    <w:rsid w:val="003566C4"/>
    <w:rsid w:val="0038006A"/>
    <w:rsid w:val="003C2422"/>
    <w:rsid w:val="003D6B66"/>
    <w:rsid w:val="003E520F"/>
    <w:rsid w:val="003F1793"/>
    <w:rsid w:val="004D6F2B"/>
    <w:rsid w:val="004E53E3"/>
    <w:rsid w:val="00504644"/>
    <w:rsid w:val="00512A67"/>
    <w:rsid w:val="00555850"/>
    <w:rsid w:val="005863F8"/>
    <w:rsid w:val="005C747F"/>
    <w:rsid w:val="0060251D"/>
    <w:rsid w:val="00646161"/>
    <w:rsid w:val="0066146A"/>
    <w:rsid w:val="00753332"/>
    <w:rsid w:val="008074C6"/>
    <w:rsid w:val="00844156"/>
    <w:rsid w:val="008B30FE"/>
    <w:rsid w:val="008C7AF9"/>
    <w:rsid w:val="008E5C8C"/>
    <w:rsid w:val="0095542C"/>
    <w:rsid w:val="009775FC"/>
    <w:rsid w:val="00984720"/>
    <w:rsid w:val="00A122DD"/>
    <w:rsid w:val="00A52EFC"/>
    <w:rsid w:val="00A539CE"/>
    <w:rsid w:val="00A6513F"/>
    <w:rsid w:val="00B1306A"/>
    <w:rsid w:val="00B461CB"/>
    <w:rsid w:val="00BA3D66"/>
    <w:rsid w:val="00BD4698"/>
    <w:rsid w:val="00C017DA"/>
    <w:rsid w:val="00C426BF"/>
    <w:rsid w:val="00D22254"/>
    <w:rsid w:val="00D3189D"/>
    <w:rsid w:val="00D41E95"/>
    <w:rsid w:val="00E6597C"/>
    <w:rsid w:val="00E679ED"/>
    <w:rsid w:val="00E8095A"/>
    <w:rsid w:val="00E84F0C"/>
    <w:rsid w:val="00F30B5A"/>
    <w:rsid w:val="00F63535"/>
    <w:rsid w:val="00F97D95"/>
    <w:rsid w:val="00FD1288"/>
    <w:rsid w:val="00FD47D6"/>
    <w:rsid w:val="00F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7208F8"/>
  <w15:docId w15:val="{8E05BBAE-ED6F-42E9-8A76-4141A7E5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F1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5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28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8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justyna.kopcza</dc:creator>
  <cp:lastModifiedBy>Derlęga Monika</cp:lastModifiedBy>
  <cp:revision>5</cp:revision>
  <cp:lastPrinted>2013-07-31T08:18:00Z</cp:lastPrinted>
  <dcterms:created xsi:type="dcterms:W3CDTF">2022-03-15T07:29:00Z</dcterms:created>
  <dcterms:modified xsi:type="dcterms:W3CDTF">2024-01-09T13:15:00Z</dcterms:modified>
</cp:coreProperties>
</file>