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7DB4" w14:textId="1C592116" w:rsidR="00FD499D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  <w:r>
        <w:rPr>
          <w:rFonts w:eastAsiaTheme="minorHAnsi" w:cstheme="minorBidi"/>
          <w:sz w:val="18"/>
          <w:szCs w:val="18"/>
          <w:lang w:eastAsia="en-US"/>
        </w:rPr>
        <w:t xml:space="preserve">Załącznik nr </w:t>
      </w:r>
      <w:r w:rsidR="00E43A12">
        <w:rPr>
          <w:rFonts w:eastAsiaTheme="minorHAnsi" w:cstheme="minorBidi"/>
          <w:sz w:val="18"/>
          <w:szCs w:val="18"/>
          <w:lang w:eastAsia="en-US"/>
        </w:rPr>
        <w:t>2.</w:t>
      </w:r>
      <w:r>
        <w:rPr>
          <w:rFonts w:eastAsiaTheme="minorHAnsi" w:cstheme="minorBidi"/>
          <w:sz w:val="18"/>
          <w:szCs w:val="18"/>
          <w:lang w:eastAsia="en-US"/>
        </w:rPr>
        <w:t>1</w:t>
      </w:r>
      <w:r w:rsidR="00784048">
        <w:rPr>
          <w:rFonts w:eastAsiaTheme="minorHAnsi" w:cstheme="minorBidi"/>
          <w:sz w:val="18"/>
          <w:szCs w:val="18"/>
          <w:lang w:eastAsia="en-US"/>
        </w:rPr>
        <w:t>0</w:t>
      </w:r>
      <w:r>
        <w:rPr>
          <w:rFonts w:eastAsiaTheme="minorHAnsi" w:cstheme="minorBidi"/>
          <w:sz w:val="18"/>
          <w:szCs w:val="18"/>
          <w:lang w:eastAsia="en-US"/>
        </w:rPr>
        <w:t xml:space="preserve"> do OWU</w:t>
      </w:r>
    </w:p>
    <w:p w14:paraId="3C90A206" w14:textId="77777777" w:rsidR="00D12C2F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3BF6DA30" w14:textId="77777777" w:rsidR="00AD7856" w:rsidRPr="00B0624D" w:rsidRDefault="00AD7856" w:rsidP="00AD7856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 dla osób wskazanych do kontaktów służbowych i wykonywania umowy w umowach o podwykonawstwo zawieranych między wybranym przez zamawiającego</w:t>
      </w:r>
      <w:r w:rsidRPr="00B0624D">
        <w:rPr>
          <w:rFonts w:eastAsia="Calibri"/>
          <w:b/>
          <w:sz w:val="18"/>
          <w:szCs w:val="18"/>
          <w:lang w:eastAsia="en-US"/>
        </w:rPr>
        <w:t xml:space="preserve"> - Operatora Gazociągów Przesyłowych GAZ-SYSTEM S.A. (dalej „GAZ-SYSTEM”) </w:t>
      </w:r>
      <w:r w:rsidRPr="00B0624D">
        <w:rPr>
          <w:b/>
          <w:sz w:val="18"/>
          <w:szCs w:val="18"/>
        </w:rPr>
        <w:t>wykonawcą a innym podmiotem (podwykonawcą/dalszymi podwykonawcami)</w:t>
      </w:r>
    </w:p>
    <w:p w14:paraId="081D2D8C" w14:textId="77777777" w:rsidR="00AD7856" w:rsidRPr="008F758A" w:rsidRDefault="00AD7856" w:rsidP="00AD7856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AD7856" w:rsidRPr="00B0624D" w14:paraId="778A1B67" w14:textId="77777777" w:rsidTr="00625953">
        <w:trPr>
          <w:trHeight w:val="875"/>
        </w:trPr>
        <w:tc>
          <w:tcPr>
            <w:tcW w:w="10631" w:type="dxa"/>
          </w:tcPr>
          <w:p w14:paraId="6268F99F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03D3794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AD7856" w:rsidRPr="00B0624D" w14:paraId="6AF17C3D" w14:textId="77777777" w:rsidTr="00625953">
        <w:trPr>
          <w:trHeight w:val="932"/>
        </w:trPr>
        <w:tc>
          <w:tcPr>
            <w:tcW w:w="10631" w:type="dxa"/>
          </w:tcPr>
          <w:p w14:paraId="084A3B54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22D2B133" w14:textId="77777777" w:rsidR="00AD7856" w:rsidRPr="00B0624D" w:rsidRDefault="00AD7856" w:rsidP="00625953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7E4C766" w14:textId="77777777" w:rsidR="00AD7856" w:rsidRPr="00B0624D" w:rsidRDefault="00AD7856" w:rsidP="00625953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6EC24DAC" w14:textId="77777777" w:rsidR="00AD7856" w:rsidRPr="00B0624D" w:rsidRDefault="00AD7856" w:rsidP="00625953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2F2AB37A" w14:textId="77777777" w:rsidR="00AD7856" w:rsidRPr="00B0624D" w:rsidRDefault="00AD7856" w:rsidP="00625953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143409B1" w14:textId="77777777" w:rsidR="00AD7856" w:rsidRPr="00B0624D" w:rsidRDefault="00AD7856" w:rsidP="00625953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2B6491E3" w14:textId="77777777" w:rsidR="00AD7856" w:rsidRPr="00B0624D" w:rsidRDefault="00AD7856" w:rsidP="00625953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 xml:space="preserve">………….…………… </w:t>
            </w:r>
            <w:r w:rsidRPr="00B0624D">
              <w:rPr>
                <w:color w:val="00B050"/>
                <w:sz w:val="16"/>
                <w:szCs w:val="16"/>
              </w:rPr>
              <w:t>(wpisać kategorię innych odbiorców danych, jeśli występują)</w:t>
            </w:r>
          </w:p>
          <w:p w14:paraId="4C3D68FC" w14:textId="77777777" w:rsidR="00AD7856" w:rsidRPr="00B0624D" w:rsidRDefault="00AD7856" w:rsidP="00625953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AD7856" w:rsidRPr="00B0624D" w14:paraId="76BD4C10" w14:textId="77777777" w:rsidTr="00625953">
        <w:trPr>
          <w:trHeight w:val="775"/>
        </w:trPr>
        <w:tc>
          <w:tcPr>
            <w:tcW w:w="10631" w:type="dxa"/>
          </w:tcPr>
          <w:p w14:paraId="4D381131" w14:textId="77777777" w:rsidR="00AD7856" w:rsidRPr="00B0624D" w:rsidRDefault="00AD7856" w:rsidP="00625953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7AF86754" w14:textId="77777777" w:rsidR="00AD7856" w:rsidRPr="00B0624D" w:rsidRDefault="00AD7856" w:rsidP="00625953">
            <w:pPr>
              <w:jc w:val="both"/>
              <w:rPr>
                <w:sz w:val="16"/>
                <w:szCs w:val="16"/>
              </w:rPr>
            </w:pPr>
          </w:p>
          <w:p w14:paraId="26A0FC40" w14:textId="77777777" w:rsidR="00AD7856" w:rsidRPr="00B0624D" w:rsidRDefault="00AD7856" w:rsidP="00625953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8F9EB1C" w14:textId="77777777" w:rsidR="00AD7856" w:rsidRPr="00B0624D" w:rsidRDefault="00AD7856" w:rsidP="00625953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AD7856" w:rsidRPr="00B0624D" w14:paraId="2DB1D7A5" w14:textId="77777777" w:rsidTr="00625953">
        <w:trPr>
          <w:trHeight w:val="1200"/>
        </w:trPr>
        <w:tc>
          <w:tcPr>
            <w:tcW w:w="10631" w:type="dxa"/>
          </w:tcPr>
          <w:p w14:paraId="571BF92C" w14:textId="77777777" w:rsidR="00AD7856" w:rsidRPr="00B0624D" w:rsidRDefault="00AD7856" w:rsidP="00625953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6732F475" w14:textId="77777777" w:rsidR="00AD7856" w:rsidRPr="00B0624D" w:rsidRDefault="00AD7856" w:rsidP="00625953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28D926CA" w14:textId="77777777" w:rsidR="00AD7856" w:rsidRPr="00B0624D" w:rsidRDefault="00AD7856" w:rsidP="00625953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AD7856" w:rsidRPr="00B0624D" w14:paraId="381C2B51" w14:textId="77777777" w:rsidTr="00625953">
        <w:trPr>
          <w:trHeight w:val="849"/>
        </w:trPr>
        <w:tc>
          <w:tcPr>
            <w:tcW w:w="10631" w:type="dxa"/>
          </w:tcPr>
          <w:p w14:paraId="1AAA9AA1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1DFAC31F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AD7856" w:rsidRPr="00B0624D" w14:paraId="66365654" w14:textId="77777777" w:rsidTr="00625953">
        <w:trPr>
          <w:trHeight w:val="783"/>
        </w:trPr>
        <w:tc>
          <w:tcPr>
            <w:tcW w:w="10631" w:type="dxa"/>
          </w:tcPr>
          <w:p w14:paraId="2BB69EF7" w14:textId="77777777" w:rsidR="00AD7856" w:rsidRPr="00B0624D" w:rsidRDefault="00AD7856" w:rsidP="00625953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7FD29B9" w14:textId="77777777" w:rsidR="00AD7856" w:rsidRPr="00B0624D" w:rsidRDefault="00AD7856" w:rsidP="00625953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AD7856" w:rsidRPr="00B0624D" w14:paraId="0BE5C2FF" w14:textId="77777777" w:rsidTr="00625953">
        <w:trPr>
          <w:trHeight w:val="783"/>
        </w:trPr>
        <w:tc>
          <w:tcPr>
            <w:tcW w:w="10631" w:type="dxa"/>
          </w:tcPr>
          <w:p w14:paraId="4D9AB03A" w14:textId="77777777" w:rsidR="00AD7856" w:rsidRPr="00B0624D" w:rsidRDefault="00AD7856" w:rsidP="00625953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4267877F" w14:textId="77777777" w:rsidR="00AD7856" w:rsidRPr="00B0624D" w:rsidRDefault="00AD7856" w:rsidP="00625953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18C5F898" w14:textId="77777777" w:rsidR="00AD7856" w:rsidRPr="00B0624D" w:rsidRDefault="00AD7856" w:rsidP="00625953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7DDE9071" w14:textId="77777777" w:rsidR="00AD7856" w:rsidRPr="00B0624D" w:rsidRDefault="00AD7856" w:rsidP="00625953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5E584C37" w14:textId="77777777" w:rsidR="00AD7856" w:rsidRPr="00B0624D" w:rsidRDefault="00AD7856" w:rsidP="00625953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color w:val="00B050"/>
                <w:sz w:val="16"/>
                <w:szCs w:val="16"/>
                <w:lang w:eastAsia="en-US"/>
              </w:rPr>
              <w:t>………………… (inne)</w:t>
            </w:r>
          </w:p>
          <w:p w14:paraId="7C70BBE9" w14:textId="77777777" w:rsidR="00AD7856" w:rsidRPr="00B0624D" w:rsidRDefault="00AD7856" w:rsidP="00625953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AD7856" w:rsidRPr="00B0624D" w14:paraId="4C584AC7" w14:textId="77777777" w:rsidTr="00625953">
        <w:trPr>
          <w:trHeight w:val="652"/>
        </w:trPr>
        <w:tc>
          <w:tcPr>
            <w:tcW w:w="10631" w:type="dxa"/>
          </w:tcPr>
          <w:p w14:paraId="0876731A" w14:textId="77777777" w:rsidR="00AD7856" w:rsidRPr="00B0624D" w:rsidRDefault="00AD7856" w:rsidP="00625953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432A6458" w14:textId="77777777" w:rsidR="00AD7856" w:rsidRPr="00B0624D" w:rsidRDefault="00AD7856" w:rsidP="00625953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AD7856" w:rsidRPr="00B0624D" w14:paraId="2A05EEC5" w14:textId="77777777" w:rsidTr="00625953">
        <w:trPr>
          <w:trHeight w:val="652"/>
        </w:trPr>
        <w:tc>
          <w:tcPr>
            <w:tcW w:w="10631" w:type="dxa"/>
          </w:tcPr>
          <w:p w14:paraId="723980B8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30BF72D" w14:textId="77777777" w:rsidR="00AD7856" w:rsidRPr="00B0624D" w:rsidRDefault="00AD7856" w:rsidP="00625953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1D163538" w14:textId="77777777" w:rsidR="00AD7856" w:rsidRPr="00B0624D" w:rsidRDefault="00AD7856" w:rsidP="00625953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78045DD6" w14:textId="77777777" w:rsidR="00AD7856" w:rsidRPr="00B0624D" w:rsidRDefault="00AD7856" w:rsidP="00625953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5A90D94B" w14:textId="77777777" w:rsidR="00AD7856" w:rsidRPr="00B0624D" w:rsidRDefault="00AD7856" w:rsidP="00625953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01ED0A83" w14:textId="77777777" w:rsidR="00AD7856" w:rsidRPr="00B0624D" w:rsidRDefault="00AD7856" w:rsidP="00625953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7DB8E527" w14:textId="77777777" w:rsidR="00AD7856" w:rsidRPr="00B0624D" w:rsidRDefault="00AD7856" w:rsidP="00625953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393C17C2" w14:textId="77777777" w:rsidR="00AD7856" w:rsidRPr="00B0624D" w:rsidRDefault="00AD7856" w:rsidP="00625953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5168515B" w14:textId="77777777" w:rsidR="00AD7856" w:rsidRPr="00B0624D" w:rsidRDefault="00AD7856" w:rsidP="00625953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AD7856" w:rsidRPr="00B0624D" w14:paraId="001304E3" w14:textId="77777777" w:rsidTr="00625953">
        <w:trPr>
          <w:trHeight w:val="1748"/>
        </w:trPr>
        <w:tc>
          <w:tcPr>
            <w:tcW w:w="10631" w:type="dxa"/>
          </w:tcPr>
          <w:p w14:paraId="40A5C5D2" w14:textId="77777777" w:rsidR="00AD7856" w:rsidRPr="00B0624D" w:rsidRDefault="00AD7856" w:rsidP="00625953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32A2E35B" w14:textId="77777777" w:rsidR="00AD7856" w:rsidRPr="00B0624D" w:rsidRDefault="00AD7856" w:rsidP="00625953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F8DA46" w14:textId="77777777" w:rsidR="00AD7856" w:rsidRPr="00B0624D" w:rsidRDefault="00AD7856" w:rsidP="00625953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3EDA7C75" w14:textId="77777777" w:rsidR="00AD7856" w:rsidRPr="00B0624D" w:rsidRDefault="00AD7856" w:rsidP="00625953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5EE563DA" w14:textId="77777777" w:rsidR="00AD7856" w:rsidRPr="00B0624D" w:rsidRDefault="00AD7856" w:rsidP="00625953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213489C0" w14:textId="77777777" w:rsidR="00AD7856" w:rsidRPr="00B0624D" w:rsidRDefault="00AD7856" w:rsidP="00625953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77953F46" w14:textId="77777777" w:rsidR="00AD7856" w:rsidRPr="00B0624D" w:rsidRDefault="00AD7856" w:rsidP="00625953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3A946EF" w14:textId="77777777" w:rsidR="00AD7856" w:rsidRPr="00B0624D" w:rsidRDefault="00AD7856" w:rsidP="00625953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021C" w14:textId="77777777" w:rsidR="009415E0" w:rsidRDefault="009415E0" w:rsidP="00784375">
      <w:r>
        <w:separator/>
      </w:r>
    </w:p>
  </w:endnote>
  <w:endnote w:type="continuationSeparator" w:id="0">
    <w:p w14:paraId="347E993F" w14:textId="77777777" w:rsidR="009415E0" w:rsidRDefault="009415E0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3084E" w14:textId="77777777" w:rsidR="009415E0" w:rsidRDefault="009415E0" w:rsidP="00784375">
      <w:r>
        <w:separator/>
      </w:r>
    </w:p>
  </w:footnote>
  <w:footnote w:type="continuationSeparator" w:id="0">
    <w:p w14:paraId="7FE3555D" w14:textId="77777777" w:rsidR="009415E0" w:rsidRDefault="009415E0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900923">
    <w:abstractNumId w:val="4"/>
  </w:num>
  <w:num w:numId="2" w16cid:durableId="817646067">
    <w:abstractNumId w:val="5"/>
  </w:num>
  <w:num w:numId="3" w16cid:durableId="1237938964">
    <w:abstractNumId w:val="1"/>
  </w:num>
  <w:num w:numId="4" w16cid:durableId="1855150483">
    <w:abstractNumId w:val="3"/>
  </w:num>
  <w:num w:numId="5" w16cid:durableId="1958021764">
    <w:abstractNumId w:val="6"/>
  </w:num>
  <w:num w:numId="6" w16cid:durableId="1162240185">
    <w:abstractNumId w:val="2"/>
  </w:num>
  <w:num w:numId="7" w16cid:durableId="185599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048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415E0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AD7856"/>
    <w:rsid w:val="00B163CD"/>
    <w:rsid w:val="00B20E15"/>
    <w:rsid w:val="00B463A4"/>
    <w:rsid w:val="00B60D3F"/>
    <w:rsid w:val="00B7113A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A6787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43A12"/>
    <w:rsid w:val="00E54A50"/>
    <w:rsid w:val="00E56221"/>
    <w:rsid w:val="00E6743C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Tomasz Sidor</cp:lastModifiedBy>
  <cp:revision>11</cp:revision>
  <cp:lastPrinted>2018-11-05T16:03:00Z</cp:lastPrinted>
  <dcterms:created xsi:type="dcterms:W3CDTF">2019-03-19T10:31:00Z</dcterms:created>
  <dcterms:modified xsi:type="dcterms:W3CDTF">2023-09-29T10:16:00Z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