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F7D69" w14:textId="047433A7" w:rsidR="00DF431F" w:rsidRDefault="00BE6C00" w:rsidP="00E417DB">
      <w:pPr>
        <w:spacing w:line="360" w:lineRule="auto"/>
        <w:jc w:val="right"/>
        <w:rPr>
          <w:rFonts w:ascii="Century Gothic" w:hAnsi="Century Gothic"/>
          <w:b/>
          <w:sz w:val="20"/>
        </w:rPr>
      </w:pPr>
      <w:r>
        <w:rPr>
          <w:rFonts w:ascii="Century Gothic" w:hAnsi="Century Gothic" w:cs="Arial"/>
          <w:b/>
          <w:kern w:val="144"/>
          <w:sz w:val="20"/>
          <w:szCs w:val="20"/>
        </w:rPr>
        <w:t xml:space="preserve">Załącznik nr </w:t>
      </w:r>
      <w:r w:rsidR="008503F3">
        <w:rPr>
          <w:rFonts w:ascii="Century Gothic" w:hAnsi="Century Gothic" w:cs="Arial"/>
          <w:b/>
          <w:kern w:val="144"/>
          <w:sz w:val="20"/>
          <w:szCs w:val="20"/>
        </w:rPr>
        <w:t>6</w:t>
      </w:r>
      <w:r w:rsidR="004877D3" w:rsidRPr="00E417DB">
        <w:rPr>
          <w:rFonts w:ascii="Century Gothic" w:hAnsi="Century Gothic" w:cs="Arial"/>
          <w:b/>
          <w:kern w:val="144"/>
          <w:sz w:val="20"/>
          <w:szCs w:val="20"/>
        </w:rPr>
        <w:t xml:space="preserve"> </w:t>
      </w:r>
      <w:r w:rsidR="00A33071" w:rsidRPr="00E417DB">
        <w:rPr>
          <w:rFonts w:ascii="Century Gothic" w:hAnsi="Century Gothic" w:cs="Arial"/>
          <w:b/>
          <w:kern w:val="144"/>
          <w:sz w:val="20"/>
          <w:szCs w:val="20"/>
        </w:rPr>
        <w:t xml:space="preserve">do </w:t>
      </w:r>
      <w:r w:rsidR="0017241D">
        <w:rPr>
          <w:rFonts w:ascii="Century Gothic" w:hAnsi="Century Gothic" w:cs="Arial"/>
          <w:b/>
          <w:kern w:val="144"/>
          <w:sz w:val="20"/>
          <w:szCs w:val="20"/>
        </w:rPr>
        <w:t>Formularza Oferta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9E3839" w:rsidRPr="005B4249" w14:paraId="5D72B7EF" w14:textId="77777777" w:rsidTr="00EC7DAD">
        <w:trPr>
          <w:trHeight w:hRule="exact" w:val="220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FAEC2E" w14:textId="77777777" w:rsidR="009E3839" w:rsidRPr="005B4249" w:rsidRDefault="009E3839" w:rsidP="00986B1B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(nazwa/firma Wykonawcy)</w:t>
            </w:r>
          </w:p>
          <w:p w14:paraId="02435BAF" w14:textId="77777777" w:rsidR="009E3839" w:rsidRPr="005B4249" w:rsidRDefault="009E3839" w:rsidP="00986B1B">
            <w:pPr>
              <w:shd w:val="clear" w:color="auto" w:fill="FFFFFF"/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</w:p>
          <w:p w14:paraId="6D20FA2D" w14:textId="77777777" w:rsidR="009E3839" w:rsidRPr="005B4249" w:rsidRDefault="009E3839" w:rsidP="00986B1B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252A73A2" w14:textId="77777777" w:rsidR="009E3839" w:rsidRPr="005B4249" w:rsidRDefault="009E3839" w:rsidP="00986B1B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68A2CBD1" w14:textId="77777777" w:rsidR="009E3839" w:rsidRPr="005B4249" w:rsidRDefault="009E3839" w:rsidP="00986B1B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(adres)</w:t>
            </w:r>
          </w:p>
          <w:p w14:paraId="4871F315" w14:textId="77777777" w:rsidR="009E3839" w:rsidRPr="005B4249" w:rsidRDefault="009E3839" w:rsidP="00986B1B">
            <w:pPr>
              <w:shd w:val="clear" w:color="auto" w:fill="FFFFFF"/>
              <w:ind w:left="706"/>
              <w:rPr>
                <w:rFonts w:ascii="Century Gothic" w:hAnsi="Century Gothic" w:cs="Arial"/>
                <w:i/>
                <w:sz w:val="20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6874485" w14:textId="77777777" w:rsidR="009E3839" w:rsidRPr="005B4249" w:rsidRDefault="009E3839" w:rsidP="00986B1B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  <w:r w:rsidRPr="005B4249">
              <w:rPr>
                <w:rFonts w:ascii="Century Gothic" w:hAnsi="Century Gothic" w:cs="Arial"/>
                <w:sz w:val="32"/>
                <w:szCs w:val="36"/>
              </w:rPr>
              <w:t>OŚWIADCZENIE</w:t>
            </w:r>
          </w:p>
          <w:p w14:paraId="1E5C7EA1" w14:textId="77777777" w:rsidR="009E3839" w:rsidRPr="005B4249" w:rsidRDefault="009E3839" w:rsidP="00986B1B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</w:p>
        </w:tc>
      </w:tr>
    </w:tbl>
    <w:p w14:paraId="150736AD" w14:textId="77777777" w:rsidR="00CB6960" w:rsidRDefault="00CB6960" w:rsidP="00CB6960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67B9707" w14:textId="730394FC" w:rsidR="003600F0" w:rsidRPr="003600F0" w:rsidRDefault="003600F0" w:rsidP="003600F0">
      <w:pPr>
        <w:suppressAutoHyphens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3600F0">
        <w:rPr>
          <w:rFonts w:ascii="Century Gothic" w:hAnsi="Century Gothic"/>
          <w:sz w:val="20"/>
          <w:szCs w:val="20"/>
        </w:rPr>
        <w:t>Składając ofertę w postępowaniu o udzielenie zamówienia  niepublicznego prowadzonego w trybie przetargu nieograniczonego na wykonanie zadania pn.:</w:t>
      </w:r>
      <w:r w:rsidRPr="003600F0">
        <w:rPr>
          <w:rFonts w:ascii="Century Gothic" w:hAnsi="Century Gothic"/>
          <w:b/>
          <w:sz w:val="20"/>
          <w:szCs w:val="20"/>
        </w:rPr>
        <w:t xml:space="preserve"> „</w:t>
      </w:r>
      <w:r w:rsidRPr="003600F0">
        <w:rPr>
          <w:rFonts w:ascii="Century Gothic" w:hAnsi="Century Gothic"/>
          <w:b/>
          <w:bCs/>
          <w:sz w:val="20"/>
          <w:szCs w:val="20"/>
        </w:rPr>
        <w:t>Usługi badań nieniszczących/niszczących złączy spawanych i stref przyspoinowych, rekontroli wykonanych badań radiograficznych oraz digitalizacji radiogramów</w:t>
      </w:r>
      <w:r w:rsidRPr="003600F0">
        <w:rPr>
          <w:rFonts w:ascii="Century Gothic" w:hAnsi="Century Gothic"/>
          <w:b/>
          <w:sz w:val="20"/>
          <w:szCs w:val="20"/>
        </w:rPr>
        <w:t xml:space="preserve">” 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14:paraId="3E5DBBB0" w14:textId="77777777" w:rsidR="003600F0" w:rsidRPr="003600F0" w:rsidRDefault="003600F0" w:rsidP="003600F0">
      <w:pPr>
        <w:suppressAutoHyphens/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  <w:r w:rsidRPr="003600F0">
        <w:rPr>
          <w:rFonts w:ascii="Century Gothic" w:hAnsi="Century Gothic"/>
          <w:b/>
          <w:sz w:val="20"/>
          <w:szCs w:val="20"/>
        </w:rPr>
        <w:t xml:space="preserve">numer postępowania: </w:t>
      </w:r>
      <w:bookmarkStart w:id="0" w:name="_Hlk151041112"/>
      <w:r w:rsidRPr="003600F0">
        <w:rPr>
          <w:rFonts w:ascii="Century Gothic" w:hAnsi="Century Gothic"/>
          <w:b/>
          <w:bCs/>
          <w:sz w:val="20"/>
          <w:szCs w:val="20"/>
        </w:rPr>
        <w:t>NP/2023/11/0731/WRO</w:t>
      </w:r>
      <w:bookmarkEnd w:id="0"/>
    </w:p>
    <w:p w14:paraId="4486E5F3" w14:textId="77777777" w:rsidR="00F32CFE" w:rsidRDefault="00F32CFE" w:rsidP="00B30338">
      <w:pPr>
        <w:suppressAutoHyphens/>
        <w:spacing w:line="36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0ADBFF27" w14:textId="3201E22B" w:rsidR="00B30338" w:rsidRPr="001E41F9" w:rsidRDefault="00F32CFE" w:rsidP="001E41F9">
      <w:pPr>
        <w:suppressAutoHyphens/>
        <w:spacing w:line="36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1E41F9">
        <w:rPr>
          <w:rFonts w:ascii="Century Gothic" w:hAnsi="Century Gothic"/>
          <w:b/>
          <w:sz w:val="20"/>
          <w:szCs w:val="20"/>
        </w:rPr>
        <w:t>Oświadczamy,</w:t>
      </w:r>
      <w:r w:rsidR="00AB50D4" w:rsidRPr="001E41F9">
        <w:rPr>
          <w:rFonts w:ascii="Century Gothic" w:hAnsi="Century Gothic"/>
          <w:b/>
          <w:sz w:val="20"/>
          <w:szCs w:val="20"/>
        </w:rPr>
        <w:t xml:space="preserve"> </w:t>
      </w:r>
      <w:r w:rsidR="00AB50D4" w:rsidRPr="001E41F9">
        <w:rPr>
          <w:rFonts w:ascii="Century Gothic" w:hAnsi="Century Gothic"/>
          <w:bCs/>
          <w:sz w:val="20"/>
          <w:szCs w:val="20"/>
        </w:rPr>
        <w:t>że</w:t>
      </w:r>
      <w:r w:rsidR="001E41F9" w:rsidRPr="001E41F9">
        <w:rPr>
          <w:rFonts w:ascii="Century Gothic" w:hAnsi="Century Gothic"/>
          <w:bCs/>
          <w:sz w:val="20"/>
          <w:szCs w:val="20"/>
        </w:rPr>
        <w:t xml:space="preserve"> </w:t>
      </w:r>
      <w:r w:rsidR="00B30338" w:rsidRPr="00F32CFE">
        <w:rPr>
          <w:rFonts w:ascii="Century Gothic" w:hAnsi="Century Gothic"/>
          <w:sz w:val="20"/>
          <w:szCs w:val="20"/>
        </w:rPr>
        <w:t xml:space="preserve">dysponujemy lub będziemy dysponować możliwością </w:t>
      </w:r>
      <w:r w:rsidR="00C9007A" w:rsidRPr="00C9007A">
        <w:rPr>
          <w:rFonts w:ascii="Century Gothic" w:hAnsi="Century Gothic"/>
          <w:sz w:val="20"/>
          <w:szCs w:val="20"/>
        </w:rPr>
        <w:t>wystawiania protokołów z badań RT w wersji zdigitalizowanej</w:t>
      </w:r>
      <w:r w:rsidR="001E41F9">
        <w:rPr>
          <w:rFonts w:ascii="Century Gothic" w:hAnsi="Century Gothic"/>
          <w:sz w:val="20"/>
          <w:szCs w:val="20"/>
        </w:rPr>
        <w:t>.</w:t>
      </w:r>
    </w:p>
    <w:p w14:paraId="34D838E9" w14:textId="77777777" w:rsidR="00B30338" w:rsidRPr="00F32CFE" w:rsidRDefault="00B30338" w:rsidP="00F32CFE">
      <w:pPr>
        <w:suppressAutoHyphens/>
        <w:spacing w:line="360" w:lineRule="auto"/>
        <w:ind w:left="357"/>
        <w:jc w:val="both"/>
        <w:rPr>
          <w:rFonts w:ascii="Century Gothic" w:hAnsi="Century Gothic" w:cs="Arial"/>
          <w:bCs/>
          <w:iCs/>
          <w:sz w:val="20"/>
          <w:szCs w:val="20"/>
        </w:rPr>
      </w:pPr>
      <w:r w:rsidRPr="00F32CFE">
        <w:rPr>
          <w:rFonts w:ascii="Century Gothic" w:hAnsi="Century Gothic"/>
          <w:sz w:val="20"/>
          <w:szCs w:val="20"/>
        </w:rPr>
        <w:t xml:space="preserve"> </w:t>
      </w:r>
      <w:r w:rsidR="00F32CFE" w:rsidRPr="00F32CFE">
        <w:rPr>
          <w:rFonts w:ascii="Century Gothic" w:hAnsi="Century Gothic"/>
          <w:sz w:val="20"/>
          <w:szCs w:val="20"/>
        </w:rPr>
        <w:t xml:space="preserve"> </w:t>
      </w:r>
    </w:p>
    <w:p w14:paraId="660C0FE5" w14:textId="77777777" w:rsidR="008B33A3" w:rsidRDefault="008B33A3" w:rsidP="00B30338">
      <w:pPr>
        <w:pStyle w:val="xl114"/>
        <w:spacing w:before="0" w:beforeAutospacing="0" w:after="120" w:afterAutospacing="0" w:line="276" w:lineRule="auto"/>
        <w:ind w:left="714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</w:p>
    <w:p w14:paraId="77CAA871" w14:textId="77777777" w:rsidR="00F32CFE" w:rsidRDefault="00F32CFE" w:rsidP="00B30338">
      <w:pPr>
        <w:pStyle w:val="xl114"/>
        <w:spacing w:before="0" w:beforeAutospacing="0" w:after="120" w:afterAutospacing="0" w:line="276" w:lineRule="auto"/>
        <w:ind w:left="714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</w:p>
    <w:p w14:paraId="34ACF89A" w14:textId="77777777" w:rsidR="00F32CFE" w:rsidRDefault="00F32CFE" w:rsidP="00B30338">
      <w:pPr>
        <w:pStyle w:val="xl114"/>
        <w:spacing w:before="0" w:beforeAutospacing="0" w:after="120" w:afterAutospacing="0" w:line="276" w:lineRule="auto"/>
        <w:ind w:left="714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</w:p>
    <w:p w14:paraId="6ACA0808" w14:textId="77777777" w:rsidR="00F32CFE" w:rsidRDefault="00F32CFE" w:rsidP="00B30338">
      <w:pPr>
        <w:pStyle w:val="xl114"/>
        <w:spacing w:before="0" w:beforeAutospacing="0" w:after="120" w:afterAutospacing="0" w:line="276" w:lineRule="auto"/>
        <w:ind w:left="714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</w:p>
    <w:p w14:paraId="63A2FDCF" w14:textId="77777777" w:rsidR="00F32CFE" w:rsidRPr="00FC1BE4" w:rsidRDefault="00F32CFE" w:rsidP="00B30338">
      <w:pPr>
        <w:pStyle w:val="xl114"/>
        <w:spacing w:before="0" w:beforeAutospacing="0" w:after="120" w:afterAutospacing="0" w:line="276" w:lineRule="auto"/>
        <w:ind w:left="714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</w:p>
    <w:tbl>
      <w:tblPr>
        <w:tblpPr w:leftFromText="141" w:rightFromText="141" w:vertAnchor="text" w:horzAnchor="margin" w:tblpY="303"/>
        <w:tblW w:w="0" w:type="auto"/>
        <w:tblLook w:val="01E0" w:firstRow="1" w:lastRow="1" w:firstColumn="1" w:lastColumn="1" w:noHBand="0" w:noVBand="0"/>
      </w:tblPr>
      <w:tblGrid>
        <w:gridCol w:w="4608"/>
        <w:gridCol w:w="4672"/>
      </w:tblGrid>
      <w:tr w:rsidR="00FC1BE4" w:rsidRPr="00B30338" w14:paraId="6474D823" w14:textId="77777777" w:rsidTr="00FC1BE4">
        <w:tc>
          <w:tcPr>
            <w:tcW w:w="4608" w:type="dxa"/>
          </w:tcPr>
          <w:p w14:paraId="7EEFE568" w14:textId="77777777" w:rsidR="00FC1BE4" w:rsidRPr="00B30338" w:rsidRDefault="00FC1BE4" w:rsidP="0009767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/>
                <w:sz w:val="16"/>
                <w:szCs w:val="16"/>
              </w:rPr>
            </w:pPr>
          </w:p>
          <w:p w14:paraId="5440C69C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54102404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0A428306" w14:textId="77777777" w:rsidR="00B06D09" w:rsidRPr="00B30338" w:rsidRDefault="00B06D09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34A9414A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5C3A91FE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30338">
              <w:rPr>
                <w:rFonts w:ascii="Century Gothic" w:hAnsi="Century Gothic" w:cs="Arial"/>
                <w:sz w:val="16"/>
                <w:szCs w:val="16"/>
              </w:rPr>
              <w:t>……………………………. dn.</w:t>
            </w:r>
            <w:r w:rsidRPr="00B30338">
              <w:rPr>
                <w:rFonts w:ascii="Century Gothic" w:hAnsi="Century Gothic"/>
                <w:sz w:val="16"/>
                <w:szCs w:val="16"/>
              </w:rPr>
              <w:t xml:space="preserve"> ……………………..</w:t>
            </w:r>
          </w:p>
        </w:tc>
        <w:tc>
          <w:tcPr>
            <w:tcW w:w="4672" w:type="dxa"/>
          </w:tcPr>
          <w:p w14:paraId="4DFF9C82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6223FBE5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198363C6" w14:textId="77777777" w:rsidR="00FC1BE4" w:rsidRPr="00B30338" w:rsidRDefault="00FC1BE4" w:rsidP="0009767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/>
                <w:sz w:val="16"/>
                <w:szCs w:val="16"/>
              </w:rPr>
            </w:pPr>
          </w:p>
          <w:p w14:paraId="609765C4" w14:textId="77777777" w:rsidR="00B06D09" w:rsidRPr="00B30338" w:rsidRDefault="00B06D09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2B27EAF1" w14:textId="77777777" w:rsidR="00B06D09" w:rsidRPr="00B30338" w:rsidRDefault="00B06D09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356CF81E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30338">
              <w:rPr>
                <w:rFonts w:ascii="Century Gothic" w:hAnsi="Century Gothic"/>
                <w:sz w:val="16"/>
                <w:szCs w:val="16"/>
              </w:rPr>
              <w:t>………………………………………………………….</w:t>
            </w:r>
          </w:p>
          <w:p w14:paraId="30776533" w14:textId="77777777" w:rsidR="00FC1BE4" w:rsidRPr="00B30338" w:rsidRDefault="00FC1BE4" w:rsidP="00B06D09">
            <w:pPr>
              <w:widowControl w:val="0"/>
              <w:tabs>
                <w:tab w:val="left" w:pos="3119"/>
                <w:tab w:val="left" w:pos="7655"/>
                <w:tab w:val="left" w:pos="7938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B30338">
              <w:rPr>
                <w:rFonts w:ascii="Century Gothic" w:hAnsi="Century Gothic"/>
                <w:i/>
                <w:sz w:val="16"/>
                <w:szCs w:val="16"/>
              </w:rPr>
              <w:t>podpis/y  przedstawiciela/i  firmy upoważnionego/ych</w:t>
            </w:r>
          </w:p>
          <w:p w14:paraId="6F72283F" w14:textId="77777777" w:rsidR="00FC1BE4" w:rsidRPr="00B30338" w:rsidRDefault="00FC1BE4" w:rsidP="00B06D09">
            <w:pPr>
              <w:widowControl w:val="0"/>
              <w:tabs>
                <w:tab w:val="left" w:pos="3119"/>
                <w:tab w:val="left" w:pos="7655"/>
                <w:tab w:val="left" w:pos="7938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B30338">
              <w:rPr>
                <w:rFonts w:ascii="Century Gothic" w:hAnsi="Century Gothic"/>
                <w:i/>
                <w:sz w:val="16"/>
                <w:szCs w:val="16"/>
              </w:rPr>
              <w:t>do reprezentowania oferenta</w:t>
            </w:r>
          </w:p>
          <w:p w14:paraId="097EE71C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Arial"/>
                <w:i/>
                <w:sz w:val="16"/>
                <w:szCs w:val="16"/>
              </w:rPr>
            </w:pPr>
            <w:r w:rsidRPr="00B30338">
              <w:rPr>
                <w:rFonts w:ascii="Century Gothic" w:hAnsi="Century Gothic"/>
                <w:i/>
                <w:sz w:val="16"/>
                <w:szCs w:val="16"/>
              </w:rPr>
              <w:t>(pieczątka imienna lub czytelny podpis)</w:t>
            </w:r>
          </w:p>
        </w:tc>
      </w:tr>
    </w:tbl>
    <w:p w14:paraId="7194B50B" w14:textId="77777777" w:rsidR="0009767A" w:rsidRDefault="0009767A" w:rsidP="00ED7F83">
      <w:pPr>
        <w:jc w:val="both"/>
        <w:rPr>
          <w:rFonts w:ascii="Century Gothic" w:hAnsi="Century Gothic"/>
          <w:b/>
          <w:sz w:val="20"/>
        </w:rPr>
      </w:pPr>
    </w:p>
    <w:p w14:paraId="70F24A46" w14:textId="77777777" w:rsidR="0009767A" w:rsidRPr="0009767A" w:rsidRDefault="0009767A" w:rsidP="0009767A">
      <w:pPr>
        <w:rPr>
          <w:rFonts w:ascii="Century Gothic" w:hAnsi="Century Gothic"/>
          <w:sz w:val="20"/>
        </w:rPr>
      </w:pPr>
    </w:p>
    <w:p w14:paraId="1A185332" w14:textId="77777777" w:rsidR="00A4462D" w:rsidRPr="0009767A" w:rsidRDefault="00A4462D" w:rsidP="0009767A">
      <w:pPr>
        <w:rPr>
          <w:rFonts w:ascii="Century Gothic" w:hAnsi="Century Gothic"/>
          <w:sz w:val="20"/>
        </w:rPr>
      </w:pPr>
    </w:p>
    <w:sectPr w:rsidR="00A4462D" w:rsidRPr="0009767A" w:rsidSect="00EC6F09">
      <w:footerReference w:type="even" r:id="rId8"/>
      <w:footerReference w:type="default" r:id="rId9"/>
      <w:headerReference w:type="first" r:id="rId10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4EAE2" w14:textId="77777777" w:rsidR="008E07AC" w:rsidRDefault="008E07AC">
      <w:r>
        <w:separator/>
      </w:r>
    </w:p>
  </w:endnote>
  <w:endnote w:type="continuationSeparator" w:id="0">
    <w:p w14:paraId="155DA29E" w14:textId="77777777" w:rsidR="008E07AC" w:rsidRDefault="008E0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85A9" w14:textId="5C52D1BD" w:rsidR="009D51B7" w:rsidRDefault="009D51B7" w:rsidP="00EC6F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9007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2295FBE" w14:textId="77777777" w:rsidR="009D51B7" w:rsidRDefault="009D51B7" w:rsidP="00D5363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C9C7D" w14:textId="19A4CFA9" w:rsidR="009D51B7" w:rsidRDefault="00FE328D" w:rsidP="00FE328D">
    <w:pPr>
      <w:pStyle w:val="Stopka"/>
      <w:ind w:right="360"/>
    </w:pPr>
    <w:r>
      <w:rPr>
        <w:rStyle w:val="Numerstrony"/>
        <w:rFonts w:ascii="Century Gothic" w:hAnsi="Century Gothic"/>
        <w:sz w:val="16"/>
        <w:szCs w:val="16"/>
      </w:rPr>
      <w:tab/>
    </w:r>
    <w:r w:rsidR="009D51B7">
      <w:rPr>
        <w:rStyle w:val="Numerstrony"/>
        <w:rFonts w:ascii="Century Gothic" w:hAnsi="Century Gothic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C7111" w14:textId="77777777" w:rsidR="008E07AC" w:rsidRDefault="008E07AC">
      <w:r>
        <w:separator/>
      </w:r>
    </w:p>
  </w:footnote>
  <w:footnote w:type="continuationSeparator" w:id="0">
    <w:p w14:paraId="18AE1200" w14:textId="77777777" w:rsidR="008E07AC" w:rsidRDefault="008E0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A36D4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 xml:space="preserve">Specyfikacja Istotnych Warunków Zamówienia </w:t>
    </w:r>
  </w:p>
  <w:p w14:paraId="75560EC5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Zakup materiałów informatycznych</w:t>
    </w:r>
  </w:p>
  <w:p w14:paraId="01819EC5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Znak sprawy NP/2008/03/0161/GD</w:t>
    </w:r>
  </w:p>
  <w:p w14:paraId="64B4A123" w14:textId="77777777" w:rsidR="009D51B7" w:rsidRDefault="009D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singleLevel"/>
    <w:tmpl w:val="77965336"/>
    <w:name w:val="WW8Num25"/>
    <w:lvl w:ilvl="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b w:val="0"/>
        <w:sz w:val="20"/>
      </w:rPr>
    </w:lvl>
  </w:abstractNum>
  <w:abstractNum w:abstractNumId="1" w15:restartNumberingAfterBreak="0">
    <w:nsid w:val="00000011"/>
    <w:multiLevelType w:val="multilevel"/>
    <w:tmpl w:val="5784F688"/>
    <w:name w:val="WW8Num27"/>
    <w:lvl w:ilvl="0">
      <w:start w:val="1"/>
      <w:numFmt w:val="upperRoman"/>
      <w:lvlText w:val="%1."/>
      <w:lvlJc w:val="left"/>
      <w:pPr>
        <w:tabs>
          <w:tab w:val="num" w:pos="851"/>
        </w:tabs>
        <w:ind w:left="851" w:hanging="567"/>
      </w:pPr>
      <w:rPr>
        <w:rFonts w:ascii="Century Gothic" w:hAnsi="Century Gothic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cs="Courier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cs="Arial"/>
        <w:b w:val="0"/>
        <w:strike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lef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ascii="Century Gothic" w:eastAsia="Times New Roman" w:hAnsi="Century Gothic" w:cs="Arial"/>
        <w:b w:val="0"/>
        <w:strike w:val="0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02BE6897"/>
    <w:multiLevelType w:val="hybridMultilevel"/>
    <w:tmpl w:val="527AA564"/>
    <w:lvl w:ilvl="0" w:tplc="C6BEF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A243F"/>
    <w:multiLevelType w:val="multilevel"/>
    <w:tmpl w:val="7C7E7E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056F24"/>
    <w:multiLevelType w:val="multilevel"/>
    <w:tmpl w:val="6F522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E76A9B"/>
    <w:multiLevelType w:val="hybridMultilevel"/>
    <w:tmpl w:val="0F18760A"/>
    <w:lvl w:ilvl="0" w:tplc="981254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166E17"/>
    <w:multiLevelType w:val="hybridMultilevel"/>
    <w:tmpl w:val="CC4AA656"/>
    <w:lvl w:ilvl="0" w:tplc="11262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28404C46"/>
    <w:multiLevelType w:val="singleLevel"/>
    <w:tmpl w:val="0415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9171370"/>
    <w:multiLevelType w:val="hybridMultilevel"/>
    <w:tmpl w:val="39C21604"/>
    <w:lvl w:ilvl="0" w:tplc="C6BEF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9E0036"/>
    <w:multiLevelType w:val="hybridMultilevel"/>
    <w:tmpl w:val="5BCE44B2"/>
    <w:lvl w:ilvl="0" w:tplc="534E316C">
      <w:start w:val="1"/>
      <w:numFmt w:val="decimal"/>
      <w:lvlText w:val="%1)"/>
      <w:lvlJc w:val="left"/>
      <w:pPr>
        <w:tabs>
          <w:tab w:val="num" w:pos="465"/>
        </w:tabs>
        <w:ind w:left="465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2" w15:restartNumberingAfterBreak="0">
    <w:nsid w:val="2E331ECE"/>
    <w:multiLevelType w:val="hybridMultilevel"/>
    <w:tmpl w:val="5DC23BEC"/>
    <w:lvl w:ilvl="0" w:tplc="03701F6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2"/>
      </w:rPr>
    </w:lvl>
    <w:lvl w:ilvl="1" w:tplc="EF86818C">
      <w:start w:val="1"/>
      <w:numFmt w:val="lowerLetter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50925648">
      <w:start w:val="16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862EEE"/>
    <w:multiLevelType w:val="hybridMultilevel"/>
    <w:tmpl w:val="03F2DC8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541D80">
      <w:start w:val="3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DF1694"/>
    <w:multiLevelType w:val="hybridMultilevel"/>
    <w:tmpl w:val="56929506"/>
    <w:lvl w:ilvl="0" w:tplc="267CA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51076E"/>
    <w:multiLevelType w:val="hybridMultilevel"/>
    <w:tmpl w:val="60841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676253"/>
    <w:multiLevelType w:val="hybridMultilevel"/>
    <w:tmpl w:val="BD68B7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4F5906"/>
    <w:multiLevelType w:val="hybridMultilevel"/>
    <w:tmpl w:val="1AA6D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A4372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ED50F0"/>
    <w:multiLevelType w:val="hybridMultilevel"/>
    <w:tmpl w:val="93686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D45484"/>
    <w:multiLevelType w:val="hybridMultilevel"/>
    <w:tmpl w:val="409AB366"/>
    <w:lvl w:ilvl="0" w:tplc="BAD2A21C">
      <w:start w:val="2"/>
      <w:numFmt w:val="decimal"/>
      <w:lvlText w:val="%1."/>
      <w:lvlJc w:val="left"/>
      <w:pPr>
        <w:tabs>
          <w:tab w:val="num" w:pos="1864"/>
        </w:tabs>
        <w:ind w:left="1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3B3DCD"/>
    <w:multiLevelType w:val="hybridMultilevel"/>
    <w:tmpl w:val="8BB6357A"/>
    <w:lvl w:ilvl="0" w:tplc="62D02034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A760DA"/>
    <w:multiLevelType w:val="hybridMultilevel"/>
    <w:tmpl w:val="A1BC1E4C"/>
    <w:lvl w:ilvl="0" w:tplc="534E31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A97DBA"/>
    <w:multiLevelType w:val="hybridMultilevel"/>
    <w:tmpl w:val="217008C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CC56972"/>
    <w:multiLevelType w:val="hybridMultilevel"/>
    <w:tmpl w:val="095A04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9A9B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6789273">
    <w:abstractNumId w:val="3"/>
  </w:num>
  <w:num w:numId="2" w16cid:durableId="139621433">
    <w:abstractNumId w:val="23"/>
  </w:num>
  <w:num w:numId="3" w16cid:durableId="1963801491">
    <w:abstractNumId w:val="15"/>
  </w:num>
  <w:num w:numId="4" w16cid:durableId="1903710851">
    <w:abstractNumId w:val="17"/>
  </w:num>
  <w:num w:numId="5" w16cid:durableId="423890002">
    <w:abstractNumId w:val="18"/>
  </w:num>
  <w:num w:numId="6" w16cid:durableId="1082070528">
    <w:abstractNumId w:val="7"/>
  </w:num>
  <w:num w:numId="7" w16cid:durableId="1549027998">
    <w:abstractNumId w:val="14"/>
  </w:num>
  <w:num w:numId="8" w16cid:durableId="67580264">
    <w:abstractNumId w:val="13"/>
    <w:lvlOverride w:ilvl="0"/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8301930">
    <w:abstractNumId w:val="13"/>
  </w:num>
  <w:num w:numId="10" w16cid:durableId="1282688367">
    <w:abstractNumId w:val="16"/>
  </w:num>
  <w:num w:numId="11" w16cid:durableId="512836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41114553">
    <w:abstractNumId w:val="11"/>
  </w:num>
  <w:num w:numId="13" w16cid:durableId="1837260341">
    <w:abstractNumId w:val="6"/>
  </w:num>
  <w:num w:numId="14" w16cid:durableId="1505969426">
    <w:abstractNumId w:val="21"/>
  </w:num>
  <w:num w:numId="15" w16cid:durableId="607932533">
    <w:abstractNumId w:val="20"/>
  </w:num>
  <w:num w:numId="16" w16cid:durableId="196938189">
    <w:abstractNumId w:val="8"/>
  </w:num>
  <w:num w:numId="17" w16cid:durableId="1658651207">
    <w:abstractNumId w:val="9"/>
  </w:num>
  <w:num w:numId="18" w16cid:durableId="1908687846">
    <w:abstractNumId w:val="5"/>
  </w:num>
  <w:num w:numId="19" w16cid:durableId="290087975">
    <w:abstractNumId w:val="19"/>
  </w:num>
  <w:num w:numId="20" w16cid:durableId="1272277034">
    <w:abstractNumId w:val="22"/>
  </w:num>
  <w:num w:numId="21" w16cid:durableId="2107386557">
    <w:abstractNumId w:val="10"/>
  </w:num>
  <w:num w:numId="22" w16cid:durableId="2012944641">
    <w:abstractNumId w:val="2"/>
  </w:num>
  <w:num w:numId="23" w16cid:durableId="1510870072">
    <w:abstractNumId w:val="12"/>
  </w:num>
  <w:num w:numId="24" w16cid:durableId="946161804">
    <w:abstractNumId w:val="1"/>
  </w:num>
  <w:num w:numId="25" w16cid:durableId="844443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971"/>
    <w:rsid w:val="000019F4"/>
    <w:rsid w:val="000029A8"/>
    <w:rsid w:val="00017492"/>
    <w:rsid w:val="00021108"/>
    <w:rsid w:val="00041A35"/>
    <w:rsid w:val="00073F7F"/>
    <w:rsid w:val="00077434"/>
    <w:rsid w:val="000871DD"/>
    <w:rsid w:val="000933A9"/>
    <w:rsid w:val="00093A57"/>
    <w:rsid w:val="0009767A"/>
    <w:rsid w:val="000A651E"/>
    <w:rsid w:val="000A72B1"/>
    <w:rsid w:val="000A7F34"/>
    <w:rsid w:val="000B4798"/>
    <w:rsid w:val="000E494B"/>
    <w:rsid w:val="001020F2"/>
    <w:rsid w:val="00103B9E"/>
    <w:rsid w:val="001156E8"/>
    <w:rsid w:val="00125202"/>
    <w:rsid w:val="001257F7"/>
    <w:rsid w:val="0012640B"/>
    <w:rsid w:val="00130596"/>
    <w:rsid w:val="00134C73"/>
    <w:rsid w:val="00140FA5"/>
    <w:rsid w:val="00145D33"/>
    <w:rsid w:val="0014638E"/>
    <w:rsid w:val="0015662D"/>
    <w:rsid w:val="00163AEF"/>
    <w:rsid w:val="0017241D"/>
    <w:rsid w:val="00172CD1"/>
    <w:rsid w:val="00187101"/>
    <w:rsid w:val="0019720F"/>
    <w:rsid w:val="001A0275"/>
    <w:rsid w:val="001B472D"/>
    <w:rsid w:val="001C665F"/>
    <w:rsid w:val="001C7635"/>
    <w:rsid w:val="001E41F9"/>
    <w:rsid w:val="001E4B1F"/>
    <w:rsid w:val="001E52E7"/>
    <w:rsid w:val="001E5DCA"/>
    <w:rsid w:val="00204C2B"/>
    <w:rsid w:val="00212E47"/>
    <w:rsid w:val="002305CE"/>
    <w:rsid w:val="00230971"/>
    <w:rsid w:val="002418EE"/>
    <w:rsid w:val="00244DD0"/>
    <w:rsid w:val="00263847"/>
    <w:rsid w:val="00271908"/>
    <w:rsid w:val="0027772F"/>
    <w:rsid w:val="00293FFA"/>
    <w:rsid w:val="002A01F9"/>
    <w:rsid w:val="002A19EC"/>
    <w:rsid w:val="002B10CB"/>
    <w:rsid w:val="002B7CE2"/>
    <w:rsid w:val="002C049E"/>
    <w:rsid w:val="002C1557"/>
    <w:rsid w:val="002C2C87"/>
    <w:rsid w:val="002C40F2"/>
    <w:rsid w:val="002D19E9"/>
    <w:rsid w:val="002D6E74"/>
    <w:rsid w:val="002D7A9A"/>
    <w:rsid w:val="002E2273"/>
    <w:rsid w:val="002E3B48"/>
    <w:rsid w:val="002E4C5A"/>
    <w:rsid w:val="002F41DE"/>
    <w:rsid w:val="002F6086"/>
    <w:rsid w:val="003015CD"/>
    <w:rsid w:val="003133CB"/>
    <w:rsid w:val="003600F0"/>
    <w:rsid w:val="00362294"/>
    <w:rsid w:val="003700D1"/>
    <w:rsid w:val="0037027D"/>
    <w:rsid w:val="0037610F"/>
    <w:rsid w:val="00376E75"/>
    <w:rsid w:val="0038588C"/>
    <w:rsid w:val="003A4D04"/>
    <w:rsid w:val="003A6378"/>
    <w:rsid w:val="003B0A0B"/>
    <w:rsid w:val="003B5573"/>
    <w:rsid w:val="003C35F6"/>
    <w:rsid w:val="003E6303"/>
    <w:rsid w:val="003E6AEA"/>
    <w:rsid w:val="003E750F"/>
    <w:rsid w:val="003E797C"/>
    <w:rsid w:val="003F6F96"/>
    <w:rsid w:val="0040167A"/>
    <w:rsid w:val="00406AB0"/>
    <w:rsid w:val="00420D28"/>
    <w:rsid w:val="00421776"/>
    <w:rsid w:val="00421A19"/>
    <w:rsid w:val="0042277C"/>
    <w:rsid w:val="00426AA3"/>
    <w:rsid w:val="004337C2"/>
    <w:rsid w:val="00433BB0"/>
    <w:rsid w:val="0044044B"/>
    <w:rsid w:val="0044705F"/>
    <w:rsid w:val="004539A9"/>
    <w:rsid w:val="00477B2C"/>
    <w:rsid w:val="00485DA2"/>
    <w:rsid w:val="004877D3"/>
    <w:rsid w:val="00496A82"/>
    <w:rsid w:val="004A5B66"/>
    <w:rsid w:val="004A79B6"/>
    <w:rsid w:val="004B11DB"/>
    <w:rsid w:val="004B5E24"/>
    <w:rsid w:val="004B5EA0"/>
    <w:rsid w:val="004B65E3"/>
    <w:rsid w:val="004C10B7"/>
    <w:rsid w:val="004C18C4"/>
    <w:rsid w:val="004D34B0"/>
    <w:rsid w:val="004D6257"/>
    <w:rsid w:val="004E06C2"/>
    <w:rsid w:val="004E5E8C"/>
    <w:rsid w:val="004F4254"/>
    <w:rsid w:val="004F508C"/>
    <w:rsid w:val="00500C5A"/>
    <w:rsid w:val="00510F40"/>
    <w:rsid w:val="00513338"/>
    <w:rsid w:val="005177B4"/>
    <w:rsid w:val="00520A96"/>
    <w:rsid w:val="00526460"/>
    <w:rsid w:val="00530823"/>
    <w:rsid w:val="0053282D"/>
    <w:rsid w:val="0053386A"/>
    <w:rsid w:val="00535878"/>
    <w:rsid w:val="00550187"/>
    <w:rsid w:val="00561317"/>
    <w:rsid w:val="00562456"/>
    <w:rsid w:val="0056449C"/>
    <w:rsid w:val="00564FA2"/>
    <w:rsid w:val="00566233"/>
    <w:rsid w:val="005666BF"/>
    <w:rsid w:val="00566E45"/>
    <w:rsid w:val="00581D3E"/>
    <w:rsid w:val="005847C9"/>
    <w:rsid w:val="00586349"/>
    <w:rsid w:val="00592CAB"/>
    <w:rsid w:val="005939B9"/>
    <w:rsid w:val="0059424F"/>
    <w:rsid w:val="005A21E6"/>
    <w:rsid w:val="005A2C14"/>
    <w:rsid w:val="005B048D"/>
    <w:rsid w:val="005B06D8"/>
    <w:rsid w:val="005B0EE9"/>
    <w:rsid w:val="005B1875"/>
    <w:rsid w:val="005B1A60"/>
    <w:rsid w:val="005D3DED"/>
    <w:rsid w:val="005E195B"/>
    <w:rsid w:val="005E5C92"/>
    <w:rsid w:val="005F7198"/>
    <w:rsid w:val="006061DB"/>
    <w:rsid w:val="006108AB"/>
    <w:rsid w:val="006128C9"/>
    <w:rsid w:val="006662EE"/>
    <w:rsid w:val="006706E4"/>
    <w:rsid w:val="00680434"/>
    <w:rsid w:val="00691F08"/>
    <w:rsid w:val="006A1715"/>
    <w:rsid w:val="006B4454"/>
    <w:rsid w:val="006B4751"/>
    <w:rsid w:val="006C3560"/>
    <w:rsid w:val="006C5D20"/>
    <w:rsid w:val="006D0034"/>
    <w:rsid w:val="006D19F1"/>
    <w:rsid w:val="006D2C5C"/>
    <w:rsid w:val="006E6B36"/>
    <w:rsid w:val="00701D83"/>
    <w:rsid w:val="007034D7"/>
    <w:rsid w:val="007064B6"/>
    <w:rsid w:val="007176DD"/>
    <w:rsid w:val="007213AD"/>
    <w:rsid w:val="007222FA"/>
    <w:rsid w:val="0072376F"/>
    <w:rsid w:val="00723EDB"/>
    <w:rsid w:val="00741E7F"/>
    <w:rsid w:val="00745D58"/>
    <w:rsid w:val="00757B2B"/>
    <w:rsid w:val="00760E41"/>
    <w:rsid w:val="00762738"/>
    <w:rsid w:val="00790214"/>
    <w:rsid w:val="007913FE"/>
    <w:rsid w:val="007959DD"/>
    <w:rsid w:val="007A6BA5"/>
    <w:rsid w:val="007B43A6"/>
    <w:rsid w:val="007B5344"/>
    <w:rsid w:val="007B7322"/>
    <w:rsid w:val="007C5BA3"/>
    <w:rsid w:val="007C5E5D"/>
    <w:rsid w:val="007C6CDC"/>
    <w:rsid w:val="007D701B"/>
    <w:rsid w:val="007E07FB"/>
    <w:rsid w:val="007E11F7"/>
    <w:rsid w:val="007E3C0C"/>
    <w:rsid w:val="007F0D8C"/>
    <w:rsid w:val="007F1FD9"/>
    <w:rsid w:val="007F3295"/>
    <w:rsid w:val="007F7CEF"/>
    <w:rsid w:val="00802B47"/>
    <w:rsid w:val="00805481"/>
    <w:rsid w:val="008054B6"/>
    <w:rsid w:val="008116B5"/>
    <w:rsid w:val="008149AC"/>
    <w:rsid w:val="00826724"/>
    <w:rsid w:val="00841F85"/>
    <w:rsid w:val="008503F3"/>
    <w:rsid w:val="0085360D"/>
    <w:rsid w:val="0086119E"/>
    <w:rsid w:val="0086436B"/>
    <w:rsid w:val="008677D8"/>
    <w:rsid w:val="008759BB"/>
    <w:rsid w:val="00881918"/>
    <w:rsid w:val="0089145A"/>
    <w:rsid w:val="00891CD0"/>
    <w:rsid w:val="00892718"/>
    <w:rsid w:val="0089356B"/>
    <w:rsid w:val="008A502B"/>
    <w:rsid w:val="008A60FF"/>
    <w:rsid w:val="008A62D7"/>
    <w:rsid w:val="008B15AF"/>
    <w:rsid w:val="008B33A3"/>
    <w:rsid w:val="008B757A"/>
    <w:rsid w:val="008C5D1A"/>
    <w:rsid w:val="008D0A5D"/>
    <w:rsid w:val="008D5822"/>
    <w:rsid w:val="008E07AC"/>
    <w:rsid w:val="008F0144"/>
    <w:rsid w:val="008F0EB4"/>
    <w:rsid w:val="00901EE4"/>
    <w:rsid w:val="00903BD2"/>
    <w:rsid w:val="00904DDA"/>
    <w:rsid w:val="00905E13"/>
    <w:rsid w:val="00911593"/>
    <w:rsid w:val="00917283"/>
    <w:rsid w:val="00920828"/>
    <w:rsid w:val="00922525"/>
    <w:rsid w:val="00925026"/>
    <w:rsid w:val="00925A6E"/>
    <w:rsid w:val="009428E4"/>
    <w:rsid w:val="00942A46"/>
    <w:rsid w:val="0094619B"/>
    <w:rsid w:val="00951A9F"/>
    <w:rsid w:val="00955E88"/>
    <w:rsid w:val="00982232"/>
    <w:rsid w:val="00982ED1"/>
    <w:rsid w:val="00985BEF"/>
    <w:rsid w:val="00986B1B"/>
    <w:rsid w:val="00990215"/>
    <w:rsid w:val="009910B7"/>
    <w:rsid w:val="009913C9"/>
    <w:rsid w:val="009A283B"/>
    <w:rsid w:val="009B482A"/>
    <w:rsid w:val="009B49A2"/>
    <w:rsid w:val="009B5A2F"/>
    <w:rsid w:val="009D51B7"/>
    <w:rsid w:val="009E3839"/>
    <w:rsid w:val="009E68DA"/>
    <w:rsid w:val="009F0796"/>
    <w:rsid w:val="00A0760F"/>
    <w:rsid w:val="00A104D3"/>
    <w:rsid w:val="00A10717"/>
    <w:rsid w:val="00A17C98"/>
    <w:rsid w:val="00A2339C"/>
    <w:rsid w:val="00A26665"/>
    <w:rsid w:val="00A30BCC"/>
    <w:rsid w:val="00A31C5E"/>
    <w:rsid w:val="00A33071"/>
    <w:rsid w:val="00A34461"/>
    <w:rsid w:val="00A40038"/>
    <w:rsid w:val="00A41A34"/>
    <w:rsid w:val="00A43AE2"/>
    <w:rsid w:val="00A4462D"/>
    <w:rsid w:val="00A4517E"/>
    <w:rsid w:val="00A51B6F"/>
    <w:rsid w:val="00A575D3"/>
    <w:rsid w:val="00A71297"/>
    <w:rsid w:val="00A71592"/>
    <w:rsid w:val="00A71DCC"/>
    <w:rsid w:val="00A83724"/>
    <w:rsid w:val="00A87A18"/>
    <w:rsid w:val="00A91012"/>
    <w:rsid w:val="00A91189"/>
    <w:rsid w:val="00A917C6"/>
    <w:rsid w:val="00A94223"/>
    <w:rsid w:val="00AA47F8"/>
    <w:rsid w:val="00AA792D"/>
    <w:rsid w:val="00AB1231"/>
    <w:rsid w:val="00AB50D4"/>
    <w:rsid w:val="00AB634C"/>
    <w:rsid w:val="00AE0924"/>
    <w:rsid w:val="00AF20E1"/>
    <w:rsid w:val="00AF3095"/>
    <w:rsid w:val="00AF40E3"/>
    <w:rsid w:val="00AF70B5"/>
    <w:rsid w:val="00B06D09"/>
    <w:rsid w:val="00B2391F"/>
    <w:rsid w:val="00B2517B"/>
    <w:rsid w:val="00B273E2"/>
    <w:rsid w:val="00B30338"/>
    <w:rsid w:val="00B33D54"/>
    <w:rsid w:val="00B34BF3"/>
    <w:rsid w:val="00B44EC5"/>
    <w:rsid w:val="00B66045"/>
    <w:rsid w:val="00B7182D"/>
    <w:rsid w:val="00B8134E"/>
    <w:rsid w:val="00B824C1"/>
    <w:rsid w:val="00B92168"/>
    <w:rsid w:val="00B93F69"/>
    <w:rsid w:val="00BB5700"/>
    <w:rsid w:val="00BB6BE6"/>
    <w:rsid w:val="00BC08E1"/>
    <w:rsid w:val="00BC396B"/>
    <w:rsid w:val="00BC6433"/>
    <w:rsid w:val="00BC7F7B"/>
    <w:rsid w:val="00BE226A"/>
    <w:rsid w:val="00BE3517"/>
    <w:rsid w:val="00BE6C00"/>
    <w:rsid w:val="00C05E5D"/>
    <w:rsid w:val="00C16542"/>
    <w:rsid w:val="00C16F74"/>
    <w:rsid w:val="00C22D04"/>
    <w:rsid w:val="00C22E08"/>
    <w:rsid w:val="00C24130"/>
    <w:rsid w:val="00C36715"/>
    <w:rsid w:val="00C53289"/>
    <w:rsid w:val="00C538D9"/>
    <w:rsid w:val="00C641FD"/>
    <w:rsid w:val="00C65390"/>
    <w:rsid w:val="00C6569B"/>
    <w:rsid w:val="00C66FAC"/>
    <w:rsid w:val="00C829F3"/>
    <w:rsid w:val="00C9007A"/>
    <w:rsid w:val="00C96998"/>
    <w:rsid w:val="00CA233B"/>
    <w:rsid w:val="00CA6F52"/>
    <w:rsid w:val="00CB0C93"/>
    <w:rsid w:val="00CB6960"/>
    <w:rsid w:val="00CC6040"/>
    <w:rsid w:val="00CE6940"/>
    <w:rsid w:val="00CF196B"/>
    <w:rsid w:val="00D151F7"/>
    <w:rsid w:val="00D2230A"/>
    <w:rsid w:val="00D30251"/>
    <w:rsid w:val="00D316EE"/>
    <w:rsid w:val="00D371BF"/>
    <w:rsid w:val="00D37E3A"/>
    <w:rsid w:val="00D4244F"/>
    <w:rsid w:val="00D53631"/>
    <w:rsid w:val="00D54BF7"/>
    <w:rsid w:val="00D56554"/>
    <w:rsid w:val="00D62B36"/>
    <w:rsid w:val="00D6583E"/>
    <w:rsid w:val="00D87BBD"/>
    <w:rsid w:val="00D94CA7"/>
    <w:rsid w:val="00D97DAA"/>
    <w:rsid w:val="00DA4709"/>
    <w:rsid w:val="00DC454D"/>
    <w:rsid w:val="00DE033E"/>
    <w:rsid w:val="00DE681A"/>
    <w:rsid w:val="00DE77E3"/>
    <w:rsid w:val="00DE7DAF"/>
    <w:rsid w:val="00DF431F"/>
    <w:rsid w:val="00DF6FA1"/>
    <w:rsid w:val="00E24D0C"/>
    <w:rsid w:val="00E32DD4"/>
    <w:rsid w:val="00E35733"/>
    <w:rsid w:val="00E417DB"/>
    <w:rsid w:val="00E47ED5"/>
    <w:rsid w:val="00E56357"/>
    <w:rsid w:val="00E62850"/>
    <w:rsid w:val="00E634A8"/>
    <w:rsid w:val="00E738D8"/>
    <w:rsid w:val="00E850F2"/>
    <w:rsid w:val="00E91205"/>
    <w:rsid w:val="00E93079"/>
    <w:rsid w:val="00EA3C5E"/>
    <w:rsid w:val="00EA57D7"/>
    <w:rsid w:val="00EB7CAC"/>
    <w:rsid w:val="00EC0D99"/>
    <w:rsid w:val="00EC3C3A"/>
    <w:rsid w:val="00EC5B65"/>
    <w:rsid w:val="00EC6F09"/>
    <w:rsid w:val="00EC7DAD"/>
    <w:rsid w:val="00ED53B3"/>
    <w:rsid w:val="00ED7F83"/>
    <w:rsid w:val="00EE481E"/>
    <w:rsid w:val="00F17279"/>
    <w:rsid w:val="00F27ABA"/>
    <w:rsid w:val="00F32CFE"/>
    <w:rsid w:val="00F352EF"/>
    <w:rsid w:val="00F437D1"/>
    <w:rsid w:val="00F50E7B"/>
    <w:rsid w:val="00F60F5F"/>
    <w:rsid w:val="00F6105E"/>
    <w:rsid w:val="00F63A4C"/>
    <w:rsid w:val="00F647E6"/>
    <w:rsid w:val="00F71EB2"/>
    <w:rsid w:val="00F85DE9"/>
    <w:rsid w:val="00F901E5"/>
    <w:rsid w:val="00F96598"/>
    <w:rsid w:val="00F96E1C"/>
    <w:rsid w:val="00FA508B"/>
    <w:rsid w:val="00FA57FD"/>
    <w:rsid w:val="00FB105F"/>
    <w:rsid w:val="00FB2408"/>
    <w:rsid w:val="00FC0505"/>
    <w:rsid w:val="00FC1BE4"/>
    <w:rsid w:val="00FC1F98"/>
    <w:rsid w:val="00FC4B1C"/>
    <w:rsid w:val="00FC5033"/>
    <w:rsid w:val="00FC6554"/>
    <w:rsid w:val="00FC7727"/>
    <w:rsid w:val="00FD0914"/>
    <w:rsid w:val="00FD314E"/>
    <w:rsid w:val="00FE0548"/>
    <w:rsid w:val="00FE328D"/>
    <w:rsid w:val="00FF4AF3"/>
    <w:rsid w:val="00FF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45476C9"/>
  <w15:docId w15:val="{17906184-5C2C-44A6-B8CA-EB2738F2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2E4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3097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30971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230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e">
    <w:name w:val="Blockquote"/>
    <w:basedOn w:val="Normalny"/>
    <w:rsid w:val="00BC6433"/>
    <w:pPr>
      <w:spacing w:before="100" w:after="100"/>
      <w:ind w:left="360" w:right="360"/>
    </w:pPr>
    <w:rPr>
      <w:snapToGrid w:val="0"/>
      <w:szCs w:val="20"/>
    </w:rPr>
  </w:style>
  <w:style w:type="character" w:styleId="Numerstrony">
    <w:name w:val="page number"/>
    <w:basedOn w:val="Domylnaczcionkaakapitu"/>
    <w:rsid w:val="00D53631"/>
  </w:style>
  <w:style w:type="paragraph" w:customStyle="1" w:styleId="xl114">
    <w:name w:val="xl114"/>
    <w:basedOn w:val="Normalny"/>
    <w:rsid w:val="0019720F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HTML-wstpniesformatowany">
    <w:name w:val="HTML Preformatted"/>
    <w:basedOn w:val="Normalny"/>
    <w:rsid w:val="00D424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semiHidden/>
    <w:rsid w:val="00E47ED5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12640B"/>
    <w:pPr>
      <w:widowControl w:val="0"/>
      <w:ind w:left="284" w:hanging="284"/>
      <w:jc w:val="both"/>
    </w:pPr>
    <w:rPr>
      <w:snapToGrid w:val="0"/>
      <w:szCs w:val="20"/>
    </w:rPr>
  </w:style>
  <w:style w:type="paragraph" w:styleId="Tekstkomentarza">
    <w:name w:val="annotation text"/>
    <w:basedOn w:val="Normalny"/>
    <w:semiHidden/>
    <w:rsid w:val="00ED7F83"/>
    <w:rPr>
      <w:color w:val="000000"/>
      <w:sz w:val="20"/>
      <w:szCs w:val="20"/>
    </w:rPr>
  </w:style>
  <w:style w:type="paragraph" w:customStyle="1" w:styleId="xl30">
    <w:name w:val="xl30"/>
    <w:basedOn w:val="Normalny"/>
    <w:rsid w:val="00ED7F83"/>
    <w:pPr>
      <w:spacing w:before="100" w:beforeAutospacing="1" w:after="100" w:afterAutospacing="1"/>
    </w:pPr>
    <w:rPr>
      <w:rFonts w:eastAsia="Arial Unicode MS"/>
      <w:b/>
      <w:bCs/>
      <w:color w:val="000000"/>
      <w:sz w:val="28"/>
      <w:szCs w:val="28"/>
    </w:rPr>
  </w:style>
  <w:style w:type="paragraph" w:customStyle="1" w:styleId="TekstpodstawowyLOAN">
    <w:name w:val="Tekst podstawowy.LOAN"/>
    <w:basedOn w:val="Normalny"/>
    <w:rsid w:val="00DA4709"/>
    <w:rPr>
      <w:color w:val="000000"/>
      <w:szCs w:val="20"/>
      <w:lang w:val="cs-CZ"/>
    </w:rPr>
  </w:style>
  <w:style w:type="character" w:customStyle="1" w:styleId="NagwekZnak">
    <w:name w:val="Nagłówek Znak"/>
    <w:basedOn w:val="Domylnaczcionkaakapitu"/>
    <w:link w:val="Nagwek"/>
    <w:rsid w:val="00AF70B5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C22D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22D04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A6E"/>
    <w:rPr>
      <w:snapToGrid w:val="0"/>
      <w:sz w:val="24"/>
    </w:rPr>
  </w:style>
  <w:style w:type="character" w:styleId="Odwoaniedokomentarza">
    <w:name w:val="annotation reference"/>
    <w:basedOn w:val="Domylnaczcionkaakapitu"/>
    <w:rsid w:val="004539A9"/>
    <w:rPr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8B33A3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33A3"/>
    <w:rPr>
      <w:rFonts w:ascii="Arial" w:hAnsi="Arial"/>
      <w:sz w:val="16"/>
      <w:szCs w:val="16"/>
    </w:rPr>
  </w:style>
  <w:style w:type="paragraph" w:styleId="Bezodstpw">
    <w:name w:val="No Spacing"/>
    <w:uiPriority w:val="1"/>
    <w:qFormat/>
    <w:rsid w:val="00A83724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D701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B30338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724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B44A2-0A32-42DD-876B-8CD5BD898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>GAZ-SYSTEM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Pawel Wisniewski</dc:creator>
  <cp:lastModifiedBy>Rembikowska Beata</cp:lastModifiedBy>
  <cp:revision>9</cp:revision>
  <cp:lastPrinted>2015-02-25T09:55:00Z</cp:lastPrinted>
  <dcterms:created xsi:type="dcterms:W3CDTF">2018-03-29T08:55:00Z</dcterms:created>
  <dcterms:modified xsi:type="dcterms:W3CDTF">2023-11-27T14:14:00Z</dcterms:modified>
</cp:coreProperties>
</file>