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5DDE7" w14:textId="5EB90878" w:rsidR="00560E07" w:rsidRPr="00632504" w:rsidRDefault="004F134C" w:rsidP="00560E07">
      <w:pPr>
        <w:rPr>
          <w:rFonts w:ascii="Century Gothic" w:hAnsi="Century Gothic"/>
          <w:b/>
          <w:bCs/>
        </w:rPr>
      </w:pPr>
      <w:r w:rsidRPr="00632504">
        <w:rPr>
          <w:rFonts w:ascii="Century Gothic" w:hAnsi="Century Gothic"/>
          <w:b/>
          <w:bCs/>
        </w:rPr>
        <w:t xml:space="preserve">Załącznik nr </w:t>
      </w:r>
      <w:r w:rsidR="00FF50C8">
        <w:rPr>
          <w:rFonts w:ascii="Century Gothic" w:hAnsi="Century Gothic"/>
          <w:b/>
          <w:bCs/>
        </w:rPr>
        <w:t xml:space="preserve">20 do Umowy </w:t>
      </w:r>
    </w:p>
    <w:p w14:paraId="7DFC79EC" w14:textId="59DE4E24" w:rsidR="004F134C" w:rsidRDefault="004F134C" w:rsidP="00560E07">
      <w:pPr>
        <w:rPr>
          <w:rFonts w:ascii="Century Gothic" w:hAnsi="Century Gothic"/>
        </w:rPr>
      </w:pPr>
    </w:p>
    <w:p w14:paraId="40689B36" w14:textId="0817422F" w:rsidR="004F134C" w:rsidRDefault="004F134C" w:rsidP="00560E07">
      <w:pPr>
        <w:rPr>
          <w:rFonts w:ascii="Century Gothic" w:hAnsi="Century Gothic"/>
        </w:rPr>
      </w:pPr>
    </w:p>
    <w:p w14:paraId="7F52B733" w14:textId="77777777" w:rsidR="004F134C" w:rsidRDefault="004F134C" w:rsidP="00560E07">
      <w:pPr>
        <w:rPr>
          <w:rFonts w:ascii="Century Gothic" w:hAnsi="Century Gothic"/>
        </w:rPr>
      </w:pPr>
    </w:p>
    <w:p w14:paraId="137EC39B" w14:textId="77777777" w:rsidR="00305C49" w:rsidRDefault="00305C49" w:rsidP="00305C49">
      <w:pPr>
        <w:jc w:val="center"/>
        <w:rPr>
          <w:rFonts w:ascii="Century Gothic" w:hAnsi="Century Gothic"/>
          <w:b/>
          <w:sz w:val="32"/>
          <w:szCs w:val="32"/>
        </w:rPr>
      </w:pPr>
      <w:r w:rsidRPr="00DE1C82">
        <w:rPr>
          <w:rFonts w:ascii="Century Gothic" w:hAnsi="Century Gothic"/>
          <w:b/>
          <w:sz w:val="32"/>
          <w:szCs w:val="32"/>
        </w:rPr>
        <w:t>RAPORTOWANIE ACER DOSTAW GAZU LNG/CNG</w:t>
      </w:r>
    </w:p>
    <w:p w14:paraId="0122DF3D" w14:textId="77777777" w:rsidR="00DE1C82" w:rsidRPr="00DE1C82" w:rsidRDefault="00DE1C82" w:rsidP="00305C49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(w</w:t>
      </w:r>
      <w:r w:rsidRPr="00DE1C82">
        <w:rPr>
          <w:rFonts w:ascii="Century Gothic" w:hAnsi="Century Gothic"/>
        </w:rPr>
        <w:t xml:space="preserve"> przypadku prac wymagających zasilania </w:t>
      </w:r>
      <w:r>
        <w:rPr>
          <w:rFonts w:ascii="Century Gothic" w:hAnsi="Century Gothic"/>
        </w:rPr>
        <w:t xml:space="preserve">tymczasowego </w:t>
      </w:r>
      <w:r w:rsidRPr="00DE1C82">
        <w:rPr>
          <w:rFonts w:ascii="Century Gothic" w:hAnsi="Century Gothic"/>
        </w:rPr>
        <w:t>LNG/CNG</w:t>
      </w:r>
      <w:r>
        <w:rPr>
          <w:rFonts w:ascii="Century Gothic" w:hAnsi="Century Gothic"/>
        </w:rPr>
        <w:t>)</w:t>
      </w:r>
    </w:p>
    <w:p w14:paraId="31DAD70A" w14:textId="77777777" w:rsidR="00305C49" w:rsidRDefault="00305C49" w:rsidP="00560E07">
      <w:pPr>
        <w:rPr>
          <w:rFonts w:ascii="Century Gothic" w:hAnsi="Century Gothic"/>
        </w:rPr>
      </w:pPr>
    </w:p>
    <w:p w14:paraId="33787719" w14:textId="77777777" w:rsidR="00305C49" w:rsidRPr="00DE1C82" w:rsidRDefault="00305C49" w:rsidP="00560E07">
      <w:pPr>
        <w:rPr>
          <w:rFonts w:ascii="Century Gothic" w:hAnsi="Century Gothic"/>
          <w:b/>
        </w:rPr>
      </w:pPr>
    </w:p>
    <w:p w14:paraId="2F7DBE9B" w14:textId="543BA56D" w:rsidR="00305C49" w:rsidRPr="00305C49" w:rsidRDefault="00305C49" w:rsidP="00305C49">
      <w:pPr>
        <w:numPr>
          <w:ilvl w:val="0"/>
          <w:numId w:val="48"/>
        </w:numPr>
        <w:rPr>
          <w:rFonts w:ascii="Century Gothic" w:hAnsi="Century Gothic"/>
          <w:sz w:val="24"/>
          <w:szCs w:val="24"/>
        </w:rPr>
      </w:pPr>
      <w:r w:rsidRPr="00DE1C82">
        <w:rPr>
          <w:rFonts w:ascii="Century Gothic" w:hAnsi="Century Gothic"/>
          <w:b/>
          <w:sz w:val="24"/>
          <w:szCs w:val="24"/>
        </w:rPr>
        <w:t>Raport część A przed przystąpieniem do prac</w:t>
      </w:r>
      <w:r w:rsidR="005F5392">
        <w:rPr>
          <w:rFonts w:ascii="Century Gothic" w:hAnsi="Century Gothic"/>
          <w:b/>
          <w:sz w:val="24"/>
          <w:szCs w:val="24"/>
        </w:rPr>
        <w:t xml:space="preserve"> (po podpisaniu zlecenia/umowy)</w:t>
      </w:r>
      <w:r w:rsidR="00DE1C82" w:rsidRPr="00DE1C82">
        <w:rPr>
          <w:rFonts w:ascii="Century Gothic" w:hAnsi="Century Gothic"/>
          <w:b/>
          <w:sz w:val="24"/>
          <w:szCs w:val="24"/>
        </w:rPr>
        <w:t>.</w:t>
      </w:r>
    </w:p>
    <w:p w14:paraId="06060B34" w14:textId="77777777" w:rsidR="00305C49" w:rsidRPr="00EC6F98" w:rsidRDefault="00305C49" w:rsidP="00560E07">
      <w:pPr>
        <w:rPr>
          <w:rFonts w:ascii="Century Gothic" w:hAnsi="Century Gothic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16"/>
        <w:gridCol w:w="2921"/>
        <w:gridCol w:w="3108"/>
      </w:tblGrid>
      <w:tr w:rsidR="004D085B" w14:paraId="3D3D1BA5" w14:textId="77777777" w:rsidTr="00492F90">
        <w:tc>
          <w:tcPr>
            <w:tcW w:w="3316" w:type="dxa"/>
          </w:tcPr>
          <w:p w14:paraId="30E87F47" w14:textId="3D1321E9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 xml:space="preserve">KOD ACER </w:t>
            </w:r>
            <w:r w:rsidR="004F134C">
              <w:rPr>
                <w:rFonts w:ascii="Century Gothic" w:hAnsi="Century Gothic"/>
                <w:bCs/>
                <w:sz w:val="20"/>
              </w:rPr>
              <w:t>GAZ-SYSTEM</w:t>
            </w:r>
          </w:p>
        </w:tc>
        <w:tc>
          <w:tcPr>
            <w:tcW w:w="2921" w:type="dxa"/>
          </w:tcPr>
          <w:p w14:paraId="62679D85" w14:textId="77777777" w:rsidR="004D085B" w:rsidRPr="00305C49" w:rsidRDefault="004D085B" w:rsidP="00305C49">
            <w:pPr>
              <w:pStyle w:val="Tekstpodstawowy"/>
              <w:tabs>
                <w:tab w:val="left" w:pos="4395"/>
              </w:tabs>
              <w:spacing w:after="120"/>
              <w:jc w:val="center"/>
              <w:rPr>
                <w:rFonts w:ascii="Century Gothic" w:hAnsi="Century Gothic"/>
                <w:b/>
                <w:bCs/>
                <w:sz w:val="20"/>
              </w:rPr>
            </w:pPr>
            <w:r w:rsidRPr="00305C49">
              <w:rPr>
                <w:rFonts w:ascii="Century Gothic" w:hAnsi="Century Gothic"/>
                <w:b/>
                <w:bCs/>
                <w:sz w:val="20"/>
              </w:rPr>
              <w:t>A0001079H.PL</w:t>
            </w:r>
          </w:p>
        </w:tc>
        <w:tc>
          <w:tcPr>
            <w:tcW w:w="3108" w:type="dxa"/>
          </w:tcPr>
          <w:p w14:paraId="3C12EDE4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4D085B" w14:paraId="16185D16" w14:textId="77777777" w:rsidTr="00492F90">
        <w:tc>
          <w:tcPr>
            <w:tcW w:w="3316" w:type="dxa"/>
          </w:tcPr>
          <w:p w14:paraId="6C5A5E48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KOD ACER dostawcy</w:t>
            </w:r>
          </w:p>
        </w:tc>
        <w:tc>
          <w:tcPr>
            <w:tcW w:w="2921" w:type="dxa"/>
          </w:tcPr>
          <w:p w14:paraId="61DFEC16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6670F29D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4D085B" w14:paraId="06F5FE3E" w14:textId="77777777" w:rsidTr="00492F90">
        <w:tc>
          <w:tcPr>
            <w:tcW w:w="3316" w:type="dxa"/>
          </w:tcPr>
          <w:p w14:paraId="3FB7C59F" w14:textId="45DA0D8B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Data dostawy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</w:t>
            </w:r>
            <w:r w:rsidR="004F134C">
              <w:rPr>
                <w:rFonts w:ascii="Century Gothic" w:hAnsi="Century Gothic"/>
                <w:bCs/>
                <w:sz w:val="20"/>
              </w:rPr>
              <w:t xml:space="preserve">od… do…(jeżeli znana to </w:t>
            </w:r>
            <w:r w:rsidR="00492F90">
              <w:rPr>
                <w:rFonts w:ascii="Century Gothic" w:hAnsi="Century Gothic"/>
                <w:bCs/>
                <w:sz w:val="20"/>
              </w:rPr>
              <w:t>z dokładnością do godziny</w:t>
            </w:r>
            <w:r w:rsidR="004F134C">
              <w:rPr>
                <w:rFonts w:ascii="Century Gothic" w:hAnsi="Century Gothic"/>
                <w:bCs/>
                <w:sz w:val="20"/>
              </w:rPr>
              <w:t>)</w:t>
            </w:r>
          </w:p>
        </w:tc>
        <w:tc>
          <w:tcPr>
            <w:tcW w:w="2921" w:type="dxa"/>
          </w:tcPr>
          <w:p w14:paraId="08253A2F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1735D340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4D085B" w14:paraId="46F0A2A3" w14:textId="77777777" w:rsidTr="00492F90">
        <w:tc>
          <w:tcPr>
            <w:tcW w:w="3316" w:type="dxa"/>
          </w:tcPr>
          <w:p w14:paraId="2DB2FB94" w14:textId="46BC6F01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Szacunkowa Ilość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(jeżeli jest znana)</w:t>
            </w:r>
          </w:p>
        </w:tc>
        <w:tc>
          <w:tcPr>
            <w:tcW w:w="2921" w:type="dxa"/>
          </w:tcPr>
          <w:p w14:paraId="466A1D34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6FEF35D2" w14:textId="59465A5F" w:rsidR="004D085B" w:rsidRP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 w:rsidRPr="00492F90">
              <w:rPr>
                <w:rFonts w:ascii="Century Gothic" w:hAnsi="Century Gothic"/>
                <w:b/>
                <w:bCs/>
                <w:sz w:val="20"/>
              </w:rPr>
              <w:t>kWh</w:t>
            </w:r>
          </w:p>
        </w:tc>
      </w:tr>
      <w:tr w:rsidR="004D085B" w14:paraId="4535796D" w14:textId="77777777" w:rsidTr="00492F90">
        <w:tc>
          <w:tcPr>
            <w:tcW w:w="3316" w:type="dxa"/>
          </w:tcPr>
          <w:p w14:paraId="189C300B" w14:textId="1A4E56B0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Cena paliwa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(jeżeli jest znana)</w:t>
            </w:r>
          </w:p>
        </w:tc>
        <w:tc>
          <w:tcPr>
            <w:tcW w:w="2921" w:type="dxa"/>
          </w:tcPr>
          <w:p w14:paraId="3AEBCDE5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03469101" w14:textId="0170BB14" w:rsidR="004D085B" w:rsidRP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 w:rsidRPr="00492F90">
              <w:rPr>
                <w:rFonts w:ascii="Century Gothic" w:hAnsi="Century Gothic"/>
                <w:b/>
                <w:bCs/>
                <w:sz w:val="20"/>
              </w:rPr>
              <w:t>PLN/kWh</w:t>
            </w:r>
          </w:p>
        </w:tc>
      </w:tr>
      <w:tr w:rsidR="004D085B" w14:paraId="34A24A9C" w14:textId="77777777" w:rsidTr="00492F90">
        <w:tc>
          <w:tcPr>
            <w:tcW w:w="3316" w:type="dxa"/>
          </w:tcPr>
          <w:p w14:paraId="2F802EEE" w14:textId="0F7699C5" w:rsidR="004D085B" w:rsidRDefault="00305C49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Szacunkowa w</w:t>
            </w:r>
            <w:r w:rsidR="004D085B">
              <w:rPr>
                <w:rFonts w:ascii="Century Gothic" w:hAnsi="Century Gothic"/>
                <w:bCs/>
                <w:sz w:val="20"/>
              </w:rPr>
              <w:t>artość paliwa</w:t>
            </w:r>
          </w:p>
        </w:tc>
        <w:tc>
          <w:tcPr>
            <w:tcW w:w="2921" w:type="dxa"/>
          </w:tcPr>
          <w:p w14:paraId="63953341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6DDC39CC" w14:textId="77777777" w:rsidR="004D085B" w:rsidRDefault="00305C49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PLN</w:t>
            </w:r>
          </w:p>
        </w:tc>
      </w:tr>
      <w:tr w:rsidR="004D085B" w14:paraId="1C730B74" w14:textId="77777777" w:rsidTr="00492F90">
        <w:tc>
          <w:tcPr>
            <w:tcW w:w="3316" w:type="dxa"/>
          </w:tcPr>
          <w:p w14:paraId="5115141E" w14:textId="7A5EB33D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Ciepło spalania</w:t>
            </w:r>
            <w:r w:rsidR="00492F90">
              <w:rPr>
                <w:rFonts w:ascii="Century Gothic" w:hAnsi="Century Gothic"/>
                <w:bCs/>
                <w:sz w:val="20"/>
              </w:rPr>
              <w:t xml:space="preserve"> (jeżeli jest znan</w:t>
            </w:r>
            <w:r w:rsidR="001B37B6">
              <w:rPr>
                <w:rFonts w:ascii="Century Gothic" w:hAnsi="Century Gothic"/>
                <w:bCs/>
                <w:sz w:val="20"/>
              </w:rPr>
              <w:t>e</w:t>
            </w:r>
            <w:r w:rsidR="00492F90">
              <w:rPr>
                <w:rFonts w:ascii="Century Gothic" w:hAnsi="Century Gothic"/>
                <w:bCs/>
                <w:sz w:val="20"/>
              </w:rPr>
              <w:t>)</w:t>
            </w:r>
          </w:p>
        </w:tc>
        <w:tc>
          <w:tcPr>
            <w:tcW w:w="2921" w:type="dxa"/>
          </w:tcPr>
          <w:p w14:paraId="30B1ADBF" w14:textId="77777777" w:rsidR="004D085B" w:rsidRDefault="004D085B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08" w:type="dxa"/>
          </w:tcPr>
          <w:p w14:paraId="2B6352FA" w14:textId="27061E34" w:rsidR="004D085B" w:rsidRPr="00305C49" w:rsidRDefault="00305C49" w:rsidP="00004D3D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kWh/nm</w:t>
            </w:r>
            <w:r>
              <w:rPr>
                <w:rFonts w:ascii="Century Gothic" w:hAnsi="Century Gothic"/>
                <w:bCs/>
                <w:sz w:val="20"/>
                <w:vertAlign w:val="superscript"/>
              </w:rPr>
              <w:t>3</w:t>
            </w:r>
            <w:r w:rsidR="00492F90">
              <w:rPr>
                <w:rFonts w:ascii="Century Gothic" w:hAnsi="Century Gothic"/>
                <w:bCs/>
                <w:sz w:val="20"/>
              </w:rPr>
              <w:t>, kWh/kg</w:t>
            </w:r>
          </w:p>
        </w:tc>
      </w:tr>
    </w:tbl>
    <w:p w14:paraId="048B1153" w14:textId="77777777" w:rsidR="00004D3D" w:rsidRDefault="00004D3D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p w14:paraId="662448C2" w14:textId="77777777" w:rsidR="00305C49" w:rsidRDefault="00305C49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  <w:r>
        <w:rPr>
          <w:rFonts w:ascii="Century Gothic" w:hAnsi="Century Gothic"/>
          <w:bCs/>
          <w:sz w:val="20"/>
        </w:rPr>
        <w:t>Sporządził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  <w:t>Zatwierdził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</w:p>
    <w:p w14:paraId="19082FBE" w14:textId="77777777" w:rsidR="00305C49" w:rsidRDefault="00305C49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p w14:paraId="6A1C49C3" w14:textId="77777777" w:rsidR="00305C49" w:rsidRDefault="00305C49" w:rsidP="00305C49">
      <w:pPr>
        <w:rPr>
          <w:rFonts w:ascii="Century Gothic" w:hAnsi="Century Gothic"/>
        </w:rPr>
      </w:pPr>
    </w:p>
    <w:p w14:paraId="5A46B174" w14:textId="77777777" w:rsidR="008D037B" w:rsidRPr="00DE1C82" w:rsidRDefault="008D037B" w:rsidP="00305C49">
      <w:pPr>
        <w:rPr>
          <w:rFonts w:ascii="Century Gothic" w:hAnsi="Century Gothic"/>
          <w:b/>
        </w:rPr>
      </w:pPr>
    </w:p>
    <w:p w14:paraId="65129365" w14:textId="1E02613B" w:rsidR="00305C49" w:rsidRPr="00DE1C82" w:rsidRDefault="00305C49" w:rsidP="00305C49">
      <w:pPr>
        <w:numPr>
          <w:ilvl w:val="0"/>
          <w:numId w:val="48"/>
        </w:numPr>
        <w:rPr>
          <w:rFonts w:ascii="Century Gothic" w:hAnsi="Century Gothic"/>
          <w:b/>
          <w:sz w:val="24"/>
          <w:szCs w:val="24"/>
        </w:rPr>
      </w:pPr>
      <w:r w:rsidRPr="00DE1C82">
        <w:rPr>
          <w:rFonts w:ascii="Century Gothic" w:hAnsi="Century Gothic"/>
          <w:b/>
          <w:sz w:val="24"/>
          <w:szCs w:val="24"/>
        </w:rPr>
        <w:t>Raport część B po przeprowadzonych pracach</w:t>
      </w:r>
      <w:r w:rsidR="005F5392">
        <w:rPr>
          <w:rFonts w:ascii="Century Gothic" w:hAnsi="Century Gothic"/>
          <w:b/>
          <w:sz w:val="24"/>
          <w:szCs w:val="24"/>
        </w:rPr>
        <w:t xml:space="preserve"> (po podpisaniu protokołu odbioru)</w:t>
      </w:r>
      <w:r w:rsidR="00DE1C82" w:rsidRPr="00DE1C82">
        <w:rPr>
          <w:rFonts w:ascii="Century Gothic" w:hAnsi="Century Gothic"/>
          <w:b/>
          <w:sz w:val="24"/>
          <w:szCs w:val="24"/>
        </w:rPr>
        <w:t>.</w:t>
      </w:r>
    </w:p>
    <w:p w14:paraId="14AD64E2" w14:textId="77777777" w:rsidR="00192FF0" w:rsidRDefault="00192FF0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20"/>
        <w:gridCol w:w="2919"/>
        <w:gridCol w:w="3106"/>
      </w:tblGrid>
      <w:tr w:rsidR="00192FF0" w14:paraId="313D6D5F" w14:textId="77777777" w:rsidTr="00192FF0">
        <w:tc>
          <w:tcPr>
            <w:tcW w:w="3369" w:type="dxa"/>
          </w:tcPr>
          <w:p w14:paraId="5B03E7C0" w14:textId="2EA252E1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 xml:space="preserve">KOD ACER </w:t>
            </w:r>
            <w:r w:rsidR="00DA17FE">
              <w:rPr>
                <w:rFonts w:ascii="Century Gothic" w:hAnsi="Century Gothic"/>
                <w:bCs/>
                <w:sz w:val="20"/>
              </w:rPr>
              <w:t>GAZ-SYSTEM</w:t>
            </w:r>
          </w:p>
        </w:tc>
        <w:tc>
          <w:tcPr>
            <w:tcW w:w="2961" w:type="dxa"/>
          </w:tcPr>
          <w:p w14:paraId="3FDE8CB0" w14:textId="77777777" w:rsidR="00192FF0" w:rsidRPr="00305C49" w:rsidRDefault="00192FF0" w:rsidP="00BD360A">
            <w:pPr>
              <w:pStyle w:val="Tekstpodstawowy"/>
              <w:tabs>
                <w:tab w:val="left" w:pos="4395"/>
              </w:tabs>
              <w:spacing w:after="120"/>
              <w:jc w:val="center"/>
              <w:rPr>
                <w:rFonts w:ascii="Century Gothic" w:hAnsi="Century Gothic"/>
                <w:b/>
                <w:bCs/>
                <w:sz w:val="20"/>
              </w:rPr>
            </w:pPr>
            <w:r w:rsidRPr="00305C49">
              <w:rPr>
                <w:rFonts w:ascii="Century Gothic" w:hAnsi="Century Gothic"/>
                <w:b/>
                <w:bCs/>
                <w:sz w:val="20"/>
              </w:rPr>
              <w:t>A0001079H.PL</w:t>
            </w:r>
          </w:p>
        </w:tc>
        <w:tc>
          <w:tcPr>
            <w:tcW w:w="3165" w:type="dxa"/>
          </w:tcPr>
          <w:p w14:paraId="57C810E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03E14552" w14:textId="77777777" w:rsidTr="00192FF0">
        <w:tc>
          <w:tcPr>
            <w:tcW w:w="3369" w:type="dxa"/>
          </w:tcPr>
          <w:p w14:paraId="1C99AE3B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KOD ACER dostawcy</w:t>
            </w:r>
          </w:p>
        </w:tc>
        <w:tc>
          <w:tcPr>
            <w:tcW w:w="2961" w:type="dxa"/>
          </w:tcPr>
          <w:p w14:paraId="4EBDC34E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60FA782D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50C013E3" w14:textId="77777777" w:rsidTr="00192FF0">
        <w:tc>
          <w:tcPr>
            <w:tcW w:w="3369" w:type="dxa"/>
          </w:tcPr>
          <w:p w14:paraId="742D0EA3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Data rozpoczęcia dostawy</w:t>
            </w:r>
          </w:p>
        </w:tc>
        <w:tc>
          <w:tcPr>
            <w:tcW w:w="2961" w:type="dxa"/>
          </w:tcPr>
          <w:p w14:paraId="7F9777B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70D905C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18B0DFD2" w14:textId="77777777" w:rsidTr="00192FF0">
        <w:tc>
          <w:tcPr>
            <w:tcW w:w="3369" w:type="dxa"/>
          </w:tcPr>
          <w:p w14:paraId="73C7CEE4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Godzina rozpoczęcia dostawy</w:t>
            </w:r>
          </w:p>
        </w:tc>
        <w:tc>
          <w:tcPr>
            <w:tcW w:w="2961" w:type="dxa"/>
          </w:tcPr>
          <w:p w14:paraId="53590274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18BFFF46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3CD96AC6" w14:textId="77777777" w:rsidTr="00192FF0">
        <w:tc>
          <w:tcPr>
            <w:tcW w:w="3369" w:type="dxa"/>
          </w:tcPr>
          <w:p w14:paraId="54874864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Data zakończenia dostawy</w:t>
            </w:r>
          </w:p>
        </w:tc>
        <w:tc>
          <w:tcPr>
            <w:tcW w:w="2961" w:type="dxa"/>
          </w:tcPr>
          <w:p w14:paraId="64F0FAA5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0BCC6F60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0D668330" w14:textId="77777777" w:rsidTr="00192FF0">
        <w:tc>
          <w:tcPr>
            <w:tcW w:w="3369" w:type="dxa"/>
          </w:tcPr>
          <w:p w14:paraId="7BE210E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Godzina zakończenia dostawy</w:t>
            </w:r>
          </w:p>
        </w:tc>
        <w:tc>
          <w:tcPr>
            <w:tcW w:w="2961" w:type="dxa"/>
          </w:tcPr>
          <w:p w14:paraId="2AAF9276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2C928E36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</w:tr>
      <w:tr w:rsidR="00192FF0" w14:paraId="78D9042E" w14:textId="77777777" w:rsidTr="00192FF0">
        <w:tc>
          <w:tcPr>
            <w:tcW w:w="3369" w:type="dxa"/>
          </w:tcPr>
          <w:p w14:paraId="30C38C8C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Cena paliwa</w:t>
            </w:r>
          </w:p>
        </w:tc>
        <w:tc>
          <w:tcPr>
            <w:tcW w:w="2961" w:type="dxa"/>
          </w:tcPr>
          <w:p w14:paraId="58F3B4F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18726D55" w14:textId="77777777" w:rsidR="00192FF0" w:rsidRPr="004D085B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PLN/kWh</w:t>
            </w:r>
          </w:p>
        </w:tc>
      </w:tr>
      <w:tr w:rsidR="00192FF0" w14:paraId="2214EC6C" w14:textId="77777777" w:rsidTr="00192FF0">
        <w:tc>
          <w:tcPr>
            <w:tcW w:w="3369" w:type="dxa"/>
          </w:tcPr>
          <w:p w14:paraId="388262A8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Ostateczna wartość paliwa</w:t>
            </w:r>
          </w:p>
        </w:tc>
        <w:tc>
          <w:tcPr>
            <w:tcW w:w="2961" w:type="dxa"/>
          </w:tcPr>
          <w:p w14:paraId="7D0F89F0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582BC442" w14:textId="77777777" w:rsidR="00192FF0" w:rsidRPr="004D085B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PLN</w:t>
            </w:r>
          </w:p>
        </w:tc>
      </w:tr>
      <w:tr w:rsidR="00192FF0" w14:paraId="3E1C3EC2" w14:textId="77777777" w:rsidTr="00192FF0">
        <w:tc>
          <w:tcPr>
            <w:tcW w:w="3369" w:type="dxa"/>
          </w:tcPr>
          <w:p w14:paraId="17BEB9E9" w14:textId="5C58D2B3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 xml:space="preserve">Ostateczna </w:t>
            </w:r>
            <w:r w:rsidR="00D25EBF">
              <w:rPr>
                <w:rFonts w:ascii="Century Gothic" w:hAnsi="Century Gothic"/>
                <w:bCs/>
                <w:sz w:val="20"/>
              </w:rPr>
              <w:t xml:space="preserve">ilość </w:t>
            </w:r>
            <w:r>
              <w:rPr>
                <w:rFonts w:ascii="Century Gothic" w:hAnsi="Century Gothic"/>
                <w:bCs/>
                <w:sz w:val="20"/>
              </w:rPr>
              <w:t>paliwa</w:t>
            </w:r>
          </w:p>
        </w:tc>
        <w:tc>
          <w:tcPr>
            <w:tcW w:w="2961" w:type="dxa"/>
          </w:tcPr>
          <w:p w14:paraId="0AEEEED9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0B4DAE16" w14:textId="0C0F485A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</w:t>
            </w:r>
          </w:p>
        </w:tc>
      </w:tr>
      <w:tr w:rsidR="00192FF0" w14:paraId="0FC78F6D" w14:textId="77777777" w:rsidTr="00192FF0">
        <w:tc>
          <w:tcPr>
            <w:tcW w:w="3369" w:type="dxa"/>
          </w:tcPr>
          <w:p w14:paraId="5CA07E3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Ciepło spalania dostarczonego paliwa</w:t>
            </w:r>
          </w:p>
        </w:tc>
        <w:tc>
          <w:tcPr>
            <w:tcW w:w="2961" w:type="dxa"/>
          </w:tcPr>
          <w:p w14:paraId="14176A8A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615EE016" w14:textId="77777777" w:rsidR="00192FF0" w:rsidRP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kWh/nm</w:t>
            </w:r>
            <w:r>
              <w:rPr>
                <w:rFonts w:ascii="Century Gothic" w:hAnsi="Century Gothic"/>
                <w:bCs/>
                <w:sz w:val="20"/>
                <w:vertAlign w:val="superscript"/>
              </w:rPr>
              <w:t>3</w:t>
            </w:r>
            <w:r>
              <w:rPr>
                <w:rFonts w:ascii="Century Gothic" w:hAnsi="Century Gothic"/>
                <w:bCs/>
                <w:sz w:val="20"/>
              </w:rPr>
              <w:t>, kWh/kg</w:t>
            </w:r>
          </w:p>
        </w:tc>
      </w:tr>
      <w:tr w:rsidR="00192FF0" w14:paraId="369FD3B2" w14:textId="77777777" w:rsidTr="00192FF0">
        <w:tc>
          <w:tcPr>
            <w:tcW w:w="3369" w:type="dxa"/>
          </w:tcPr>
          <w:p w14:paraId="75D5FD7E" w14:textId="5FF321B3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Wartość wolumenu dostawy</w:t>
            </w:r>
            <w:r w:rsidR="00D25EBF">
              <w:rPr>
                <w:rFonts w:ascii="Century Gothic" w:hAnsi="Century Gothic"/>
                <w:bCs/>
                <w:sz w:val="20"/>
              </w:rPr>
              <w:t xml:space="preserve"> w jednostce czasu</w:t>
            </w:r>
          </w:p>
        </w:tc>
        <w:tc>
          <w:tcPr>
            <w:tcW w:w="2961" w:type="dxa"/>
          </w:tcPr>
          <w:p w14:paraId="2D6AD41E" w14:textId="77777777" w:rsid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</w:p>
        </w:tc>
        <w:tc>
          <w:tcPr>
            <w:tcW w:w="3165" w:type="dxa"/>
          </w:tcPr>
          <w:p w14:paraId="76585AC9" w14:textId="16A4F43E" w:rsidR="00192FF0" w:rsidRPr="00192FF0" w:rsidRDefault="00192FF0" w:rsidP="00BD360A">
            <w:pPr>
              <w:pStyle w:val="Tekstpodstawowy"/>
              <w:tabs>
                <w:tab w:val="left" w:pos="4395"/>
              </w:tabs>
              <w:spacing w:after="120"/>
              <w:rPr>
                <w:rFonts w:ascii="Century Gothic" w:hAnsi="Century Gothic"/>
                <w:bCs/>
                <w:sz w:val="20"/>
              </w:rPr>
            </w:pPr>
            <w:r>
              <w:rPr>
                <w:rFonts w:ascii="Century Gothic" w:hAnsi="Century Gothic"/>
                <w:bCs/>
                <w:sz w:val="20"/>
              </w:rPr>
              <w:t>kWh/h</w:t>
            </w:r>
          </w:p>
        </w:tc>
      </w:tr>
    </w:tbl>
    <w:p w14:paraId="2C89251D" w14:textId="77777777" w:rsidR="00192FF0" w:rsidRDefault="00192FF0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p w14:paraId="24618E06" w14:textId="77777777" w:rsidR="00192FF0" w:rsidRDefault="00192FF0" w:rsidP="00192FF0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  <w:r>
        <w:rPr>
          <w:rFonts w:ascii="Century Gothic" w:hAnsi="Century Gothic"/>
          <w:bCs/>
          <w:sz w:val="20"/>
        </w:rPr>
        <w:t>Sporządził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</w:r>
      <w:r>
        <w:rPr>
          <w:rFonts w:ascii="Century Gothic" w:hAnsi="Century Gothic"/>
          <w:bCs/>
          <w:sz w:val="20"/>
        </w:rPr>
        <w:tab/>
        <w:t>Zatwierdził</w:t>
      </w:r>
      <w:r w:rsidR="008D037B">
        <w:rPr>
          <w:rFonts w:ascii="Century Gothic" w:hAnsi="Century Gothic"/>
          <w:bCs/>
          <w:sz w:val="20"/>
        </w:rPr>
        <w:t xml:space="preserve"> podpis/data:</w:t>
      </w:r>
    </w:p>
    <w:p w14:paraId="4D923067" w14:textId="77777777" w:rsidR="00192FF0" w:rsidRPr="00EC6F98" w:rsidRDefault="00192FF0" w:rsidP="00004D3D">
      <w:pPr>
        <w:pStyle w:val="Tekstpodstawowy"/>
        <w:tabs>
          <w:tab w:val="left" w:pos="4395"/>
        </w:tabs>
        <w:spacing w:after="120"/>
        <w:ind w:firstLine="426"/>
        <w:rPr>
          <w:rFonts w:ascii="Century Gothic" w:hAnsi="Century Gothic"/>
          <w:bCs/>
          <w:sz w:val="20"/>
        </w:rPr>
      </w:pPr>
    </w:p>
    <w:sectPr w:rsidR="00192FF0" w:rsidRPr="00EC6F98" w:rsidSect="00560E07">
      <w:headerReference w:type="first" r:id="rId8"/>
      <w:footerReference w:type="first" r:id="rId9"/>
      <w:pgSz w:w="11907" w:h="16840" w:code="9"/>
      <w:pgMar w:top="291" w:right="1559" w:bottom="851" w:left="993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00CA7" w14:textId="77777777" w:rsidR="00070851" w:rsidRDefault="00070851">
      <w:r>
        <w:separator/>
      </w:r>
    </w:p>
  </w:endnote>
  <w:endnote w:type="continuationSeparator" w:id="0">
    <w:p w14:paraId="53468D0E" w14:textId="77777777" w:rsidR="00070851" w:rsidRDefault="0007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812"/>
      <w:gridCol w:w="1843"/>
    </w:tblGrid>
    <w:tr w:rsidR="006001C0" w14:paraId="2AEAA6C8" w14:textId="77777777" w:rsidTr="00CF0A87">
      <w:trPr>
        <w:cantSplit/>
      </w:trPr>
      <w:tc>
        <w:tcPr>
          <w:tcW w:w="1701" w:type="dxa"/>
          <w:shd w:val="clear" w:color="auto" w:fill="FFFFFF"/>
          <w:vAlign w:val="center"/>
        </w:tcPr>
        <w:p w14:paraId="5218F69C" w14:textId="77777777" w:rsidR="006001C0" w:rsidRPr="00EC6F98" w:rsidRDefault="006001C0" w:rsidP="00CF0A87">
          <w:pPr>
            <w:spacing w:before="40" w:after="40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Wydanie I</w:t>
          </w:r>
        </w:p>
      </w:tc>
      <w:tc>
        <w:tcPr>
          <w:tcW w:w="5812" w:type="dxa"/>
          <w:shd w:val="clear" w:color="auto" w:fill="FFFFFF"/>
          <w:vAlign w:val="center"/>
        </w:tcPr>
        <w:p w14:paraId="22B99F55" w14:textId="77777777" w:rsidR="006001C0" w:rsidRPr="00EC6F98" w:rsidRDefault="006001C0" w:rsidP="00CF0A87">
          <w:pPr>
            <w:spacing w:before="80" w:after="40"/>
            <w:jc w:val="center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listopad  2012</w:t>
          </w:r>
        </w:p>
      </w:tc>
      <w:tc>
        <w:tcPr>
          <w:tcW w:w="1843" w:type="dxa"/>
          <w:shd w:val="clear" w:color="auto" w:fill="FFFFFF"/>
          <w:vAlign w:val="center"/>
        </w:tcPr>
        <w:p w14:paraId="46223F7E" w14:textId="77777777" w:rsidR="006001C0" w:rsidRPr="00EC6F98" w:rsidRDefault="006001C0" w:rsidP="00CF0A87">
          <w:pPr>
            <w:spacing w:before="80" w:after="40"/>
            <w:jc w:val="right"/>
            <w:rPr>
              <w:rFonts w:ascii="Century Gothic" w:hAnsi="Century Gothic"/>
              <w:color w:val="000080"/>
              <w:sz w:val="18"/>
              <w:szCs w:val="18"/>
            </w:rPr>
          </w:pPr>
          <w:r w:rsidRPr="00EC6F98">
            <w:rPr>
              <w:rFonts w:ascii="Century Gothic" w:hAnsi="Century Gothic"/>
              <w:sz w:val="18"/>
              <w:szCs w:val="18"/>
            </w:rPr>
            <w:t xml:space="preserve">Strona </w:t>
          </w:r>
          <w:r w:rsidRPr="00EC6F98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EC6F98"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 w:rsidRPr="00EC6F98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560E07">
            <w:rPr>
              <w:rFonts w:ascii="Century Gothic" w:hAnsi="Century Gothic"/>
              <w:noProof/>
              <w:sz w:val="18"/>
              <w:szCs w:val="18"/>
            </w:rPr>
            <w:t>1</w:t>
          </w:r>
          <w:r w:rsidRPr="00EC6F98">
            <w:rPr>
              <w:rFonts w:ascii="Century Gothic" w:hAnsi="Century Gothic"/>
              <w:sz w:val="18"/>
              <w:szCs w:val="18"/>
            </w:rPr>
            <w:fldChar w:fldCharType="end"/>
          </w:r>
          <w:r w:rsidRPr="00EC6F98">
            <w:rPr>
              <w:rFonts w:ascii="Century Gothic" w:hAnsi="Century Gothic"/>
              <w:sz w:val="18"/>
              <w:szCs w:val="18"/>
            </w:rPr>
            <w:t xml:space="preserve">/ Stron </w:t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fldChar w:fldCharType="begin"/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instrText xml:space="preserve"> NUMPAGES </w:instrText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fldChar w:fldCharType="separate"/>
          </w:r>
          <w:r w:rsidR="00560E07">
            <w:rPr>
              <w:rStyle w:val="Numerstrony"/>
              <w:rFonts w:ascii="Century Gothic" w:hAnsi="Century Gothic"/>
              <w:noProof/>
              <w:sz w:val="18"/>
              <w:szCs w:val="18"/>
            </w:rPr>
            <w:t>4</w:t>
          </w:r>
          <w:r w:rsidRPr="00EC6F98">
            <w:rPr>
              <w:rStyle w:val="Numerstrony"/>
              <w:rFonts w:ascii="Century Gothic" w:hAnsi="Century Gothic"/>
              <w:sz w:val="18"/>
              <w:szCs w:val="18"/>
            </w:rPr>
            <w:fldChar w:fldCharType="end"/>
          </w:r>
        </w:p>
      </w:tc>
    </w:tr>
  </w:tbl>
  <w:p w14:paraId="070D109D" w14:textId="77777777" w:rsidR="006001C0" w:rsidRDefault="006001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0D3EA" w14:textId="77777777" w:rsidR="00070851" w:rsidRDefault="00070851">
      <w:r>
        <w:separator/>
      </w:r>
    </w:p>
  </w:footnote>
  <w:footnote w:type="continuationSeparator" w:id="0">
    <w:p w14:paraId="70F1E248" w14:textId="77777777" w:rsidR="00070851" w:rsidRDefault="00070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804"/>
    </w:tblGrid>
    <w:tr w:rsidR="006001C0" w14:paraId="5890D93D" w14:textId="77777777" w:rsidTr="00CF0A87">
      <w:trPr>
        <w:trHeight w:val="773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201CA6C" w14:textId="77777777" w:rsidR="006001C0" w:rsidRPr="0001778E" w:rsidRDefault="00192FF0" w:rsidP="00CF0A87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b/>
              <w:sz w:val="24"/>
              <w:szCs w:val="24"/>
            </w:rPr>
          </w:pPr>
          <w:r>
            <w:rPr>
              <w:rFonts w:ascii="Century Gothic" w:hAnsi="Century Gothic"/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902E669" wp14:editId="2F4E43E8">
                <wp:extent cx="1257300" cy="419100"/>
                <wp:effectExtent l="0" t="0" r="0" b="0"/>
                <wp:docPr id="2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19BF3CEC" w14:textId="77777777" w:rsidR="006001C0" w:rsidRPr="0001778E" w:rsidRDefault="006001C0" w:rsidP="00CF0A87">
          <w:pPr>
            <w:pStyle w:val="Nagwek4"/>
            <w:jc w:val="center"/>
            <w:rPr>
              <w:rFonts w:ascii="Century Gothic" w:hAnsi="Century Gothic" w:cs="Arial"/>
              <w:color w:val="000080"/>
              <w:sz w:val="24"/>
              <w:szCs w:val="24"/>
            </w:rPr>
          </w:pPr>
          <w:r w:rsidRPr="00EC6F98">
            <w:rPr>
              <w:rFonts w:ascii="Century Gothic" w:hAnsi="Century Gothic" w:cs="Arial"/>
              <w:color w:val="000080"/>
              <w:sz w:val="24"/>
              <w:szCs w:val="24"/>
            </w:rPr>
            <w:t>Prace gazoniebezpieczne</w:t>
          </w:r>
        </w:p>
      </w:tc>
    </w:tr>
    <w:tr w:rsidR="006001C0" w14:paraId="28FA1F58" w14:textId="77777777" w:rsidTr="00CF0A87">
      <w:trPr>
        <w:trHeight w:val="772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47EAF025" w14:textId="77777777" w:rsidR="006001C0" w:rsidRPr="0001778E" w:rsidRDefault="006001C0" w:rsidP="00CF0A87">
          <w:pPr>
            <w:pStyle w:val="Nagwek"/>
            <w:tabs>
              <w:tab w:val="clear" w:pos="9072"/>
              <w:tab w:val="right" w:pos="9428"/>
            </w:tabs>
            <w:jc w:val="center"/>
            <w:rPr>
              <w:rFonts w:ascii="Century Gothic" w:hAnsi="Century Gothic"/>
              <w:b/>
              <w:sz w:val="24"/>
              <w:szCs w:val="24"/>
            </w:rPr>
          </w:pPr>
          <w:r w:rsidRPr="001C79D7">
            <w:rPr>
              <w:rFonts w:ascii="Century Gothic" w:hAnsi="Century Gothic"/>
              <w:b/>
              <w:spacing w:val="20"/>
              <w:sz w:val="24"/>
              <w:szCs w:val="24"/>
              <w:u w:val="single"/>
            </w:rPr>
            <w:t>Procedura nr</w:t>
          </w:r>
          <w:r w:rsidRPr="001C79D7">
            <w:rPr>
              <w:rFonts w:ascii="Century Gothic" w:hAnsi="Century Gothic"/>
              <w:b/>
              <w:sz w:val="24"/>
              <w:szCs w:val="24"/>
            </w:rPr>
            <w:t xml:space="preserve"> </w:t>
          </w:r>
          <w:r w:rsidRPr="001C79D7">
            <w:rPr>
              <w:rFonts w:ascii="Century Gothic" w:hAnsi="Century Gothic"/>
              <w:b/>
              <w:sz w:val="24"/>
              <w:szCs w:val="24"/>
            </w:rPr>
            <w:br/>
          </w:r>
          <w:r w:rsidRPr="001C79D7">
            <w:rPr>
              <w:rFonts w:ascii="Century Gothic" w:hAnsi="Century Gothic"/>
              <w:b/>
              <w:color w:val="000000"/>
              <w:sz w:val="24"/>
              <w:szCs w:val="24"/>
            </w:rPr>
            <w:t>P.02.O.02</w:t>
          </w:r>
        </w:p>
      </w:tc>
      <w:tc>
        <w:tcPr>
          <w:tcW w:w="6804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1B0BA65E" w14:textId="77777777" w:rsidR="006001C0" w:rsidRPr="00EC6F98" w:rsidRDefault="006001C0" w:rsidP="00CF0A87">
          <w:pPr>
            <w:pStyle w:val="Nagwek4"/>
            <w:jc w:val="center"/>
            <w:rPr>
              <w:rFonts w:ascii="Century Gothic" w:hAnsi="Century Gothic" w:cs="Arial"/>
              <w:color w:val="000080"/>
              <w:sz w:val="24"/>
              <w:szCs w:val="24"/>
            </w:rPr>
          </w:pPr>
        </w:p>
      </w:tc>
    </w:tr>
  </w:tbl>
  <w:p w14:paraId="1E91397B" w14:textId="77777777" w:rsidR="006001C0" w:rsidRDefault="006001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3EB7"/>
    <w:multiLevelType w:val="hybridMultilevel"/>
    <w:tmpl w:val="E9B6AA1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21046EE"/>
    <w:multiLevelType w:val="multilevel"/>
    <w:tmpl w:val="AC1AEB9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29F4DB8"/>
    <w:multiLevelType w:val="hybridMultilevel"/>
    <w:tmpl w:val="76C28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A5018"/>
    <w:multiLevelType w:val="hybridMultilevel"/>
    <w:tmpl w:val="A29259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51A51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23E7D"/>
    <w:multiLevelType w:val="hybridMultilevel"/>
    <w:tmpl w:val="1D8002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0520C"/>
    <w:multiLevelType w:val="hybridMultilevel"/>
    <w:tmpl w:val="BBF4382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35733"/>
    <w:multiLevelType w:val="multilevel"/>
    <w:tmpl w:val="9286B24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4D0B05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 w15:restartNumberingAfterBreak="0">
    <w:nsid w:val="1E333EA4"/>
    <w:multiLevelType w:val="hybridMultilevel"/>
    <w:tmpl w:val="86F4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66C15"/>
    <w:multiLevelType w:val="hybridMultilevel"/>
    <w:tmpl w:val="C75A7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528E0"/>
    <w:multiLevelType w:val="hybridMultilevel"/>
    <w:tmpl w:val="C75A7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93F1E"/>
    <w:multiLevelType w:val="hybridMultilevel"/>
    <w:tmpl w:val="C86EB05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84573"/>
    <w:multiLevelType w:val="hybridMultilevel"/>
    <w:tmpl w:val="2E5E4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47BB9"/>
    <w:multiLevelType w:val="singleLevel"/>
    <w:tmpl w:val="04150011"/>
    <w:lvl w:ilvl="0">
      <w:start w:val="1"/>
      <w:numFmt w:val="decimal"/>
      <w:pStyle w:val="paus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A252EF"/>
    <w:multiLevelType w:val="hybridMultilevel"/>
    <w:tmpl w:val="B178E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E26018"/>
    <w:multiLevelType w:val="hybridMultilevel"/>
    <w:tmpl w:val="1FDEE6B6"/>
    <w:lvl w:ilvl="0" w:tplc="664E5F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204494"/>
    <w:multiLevelType w:val="hybridMultilevel"/>
    <w:tmpl w:val="6136E26E"/>
    <w:lvl w:ilvl="0" w:tplc="04150011">
      <w:start w:val="1"/>
      <w:numFmt w:val="decimal"/>
      <w:lvlText w:val="%1)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9" w15:restartNumberingAfterBreak="0">
    <w:nsid w:val="3AD66FA6"/>
    <w:multiLevelType w:val="hybridMultilevel"/>
    <w:tmpl w:val="1412421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3C0B3025"/>
    <w:multiLevelType w:val="hybridMultilevel"/>
    <w:tmpl w:val="EC6478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A1047"/>
    <w:multiLevelType w:val="hybridMultilevel"/>
    <w:tmpl w:val="3830FB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44F41C7"/>
    <w:multiLevelType w:val="hybridMultilevel"/>
    <w:tmpl w:val="4FB2B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01E8C"/>
    <w:multiLevelType w:val="multilevel"/>
    <w:tmpl w:val="1B82907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7345E3D"/>
    <w:multiLevelType w:val="hybridMultilevel"/>
    <w:tmpl w:val="1D80021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F354E"/>
    <w:multiLevelType w:val="hybridMultilevel"/>
    <w:tmpl w:val="A0E61DD2"/>
    <w:lvl w:ilvl="0" w:tplc="83B0687A">
      <w:start w:val="1"/>
      <w:numFmt w:val="lowerLetter"/>
      <w:lvlText w:val="%1)"/>
      <w:lvlJc w:val="left"/>
      <w:pPr>
        <w:ind w:left="1128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BEC618C"/>
    <w:multiLevelType w:val="multilevel"/>
    <w:tmpl w:val="C28268CA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Aria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</w:abstractNum>
  <w:abstractNum w:abstractNumId="28" w15:restartNumberingAfterBreak="0">
    <w:nsid w:val="4F372F27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9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52321BEE"/>
    <w:multiLevelType w:val="hybridMultilevel"/>
    <w:tmpl w:val="3D1CC2CE"/>
    <w:lvl w:ilvl="0" w:tplc="D05AC5AA">
      <w:start w:val="1"/>
      <w:numFmt w:val="lowerLetter"/>
      <w:lvlText w:val="%1)"/>
      <w:lvlJc w:val="left"/>
      <w:pPr>
        <w:ind w:left="6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1" w15:restartNumberingAfterBreak="0">
    <w:nsid w:val="537A3BF9"/>
    <w:multiLevelType w:val="hybridMultilevel"/>
    <w:tmpl w:val="EC6478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4638C"/>
    <w:multiLevelType w:val="hybridMultilevel"/>
    <w:tmpl w:val="2E5E4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82C92"/>
    <w:multiLevelType w:val="hybridMultilevel"/>
    <w:tmpl w:val="6B726804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4" w15:restartNumberingAfterBreak="0">
    <w:nsid w:val="5A1F20E8"/>
    <w:multiLevelType w:val="hybridMultilevel"/>
    <w:tmpl w:val="679E8178"/>
    <w:lvl w:ilvl="0" w:tplc="07DCEEC4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5" w15:restartNumberingAfterBreak="0">
    <w:nsid w:val="5AC46216"/>
    <w:multiLevelType w:val="hybridMultilevel"/>
    <w:tmpl w:val="18D8A0A4"/>
    <w:lvl w:ilvl="0" w:tplc="308A692C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AD96E0E"/>
    <w:multiLevelType w:val="hybridMultilevel"/>
    <w:tmpl w:val="2E5E42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090479"/>
    <w:multiLevelType w:val="hybridMultilevel"/>
    <w:tmpl w:val="AE9897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9A50E0"/>
    <w:multiLevelType w:val="hybridMultilevel"/>
    <w:tmpl w:val="DD128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E52280"/>
    <w:multiLevelType w:val="hybridMultilevel"/>
    <w:tmpl w:val="9B5A41A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EB33C2"/>
    <w:multiLevelType w:val="hybridMultilevel"/>
    <w:tmpl w:val="7034FF72"/>
    <w:lvl w:ilvl="0" w:tplc="866440BA">
      <w:start w:val="2"/>
      <w:numFmt w:val="lowerLetter"/>
      <w:lvlText w:val="%1)"/>
      <w:lvlJc w:val="left"/>
      <w:pPr>
        <w:ind w:left="1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666D2D93"/>
    <w:multiLevelType w:val="hybridMultilevel"/>
    <w:tmpl w:val="2A92719A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2" w15:restartNumberingAfterBreak="0">
    <w:nsid w:val="6E8B1014"/>
    <w:multiLevelType w:val="hybridMultilevel"/>
    <w:tmpl w:val="6988E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11F081B"/>
    <w:multiLevelType w:val="hybridMultilevel"/>
    <w:tmpl w:val="E9B6AA1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2131DE8"/>
    <w:multiLevelType w:val="multilevel"/>
    <w:tmpl w:val="B09A89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F03882"/>
    <w:multiLevelType w:val="hybridMultilevel"/>
    <w:tmpl w:val="2A92719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7" w15:restartNumberingAfterBreak="0">
    <w:nsid w:val="7CA05F74"/>
    <w:multiLevelType w:val="hybridMultilevel"/>
    <w:tmpl w:val="4A841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2F493F"/>
    <w:multiLevelType w:val="hybridMultilevel"/>
    <w:tmpl w:val="E9B6AA1C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25736792">
    <w:abstractNumId w:val="15"/>
  </w:num>
  <w:num w:numId="2" w16cid:durableId="496069990">
    <w:abstractNumId w:val="29"/>
  </w:num>
  <w:num w:numId="3" w16cid:durableId="2053966835">
    <w:abstractNumId w:val="43"/>
  </w:num>
  <w:num w:numId="4" w16cid:durableId="1734886336">
    <w:abstractNumId w:val="45"/>
  </w:num>
  <w:num w:numId="5" w16cid:durableId="1522358920">
    <w:abstractNumId w:val="27"/>
  </w:num>
  <w:num w:numId="6" w16cid:durableId="1676305443">
    <w:abstractNumId w:val="8"/>
  </w:num>
  <w:num w:numId="7" w16cid:durableId="606809854">
    <w:abstractNumId w:val="4"/>
  </w:num>
  <w:num w:numId="8" w16cid:durableId="1269194797">
    <w:abstractNumId w:val="10"/>
  </w:num>
  <w:num w:numId="9" w16cid:durableId="1290236462">
    <w:abstractNumId w:val="2"/>
  </w:num>
  <w:num w:numId="10" w16cid:durableId="715085205">
    <w:abstractNumId w:val="1"/>
  </w:num>
  <w:num w:numId="11" w16cid:durableId="1294408575">
    <w:abstractNumId w:val="42"/>
  </w:num>
  <w:num w:numId="12" w16cid:durableId="1444114526">
    <w:abstractNumId w:val="3"/>
  </w:num>
  <w:num w:numId="13" w16cid:durableId="408039061">
    <w:abstractNumId w:val="19"/>
  </w:num>
  <w:num w:numId="14" w16cid:durableId="636573933">
    <w:abstractNumId w:val="22"/>
  </w:num>
  <w:num w:numId="15" w16cid:durableId="171338402">
    <w:abstractNumId w:val="48"/>
  </w:num>
  <w:num w:numId="16" w16cid:durableId="810826235">
    <w:abstractNumId w:val="31"/>
  </w:num>
  <w:num w:numId="17" w16cid:durableId="1360860333">
    <w:abstractNumId w:val="14"/>
  </w:num>
  <w:num w:numId="18" w16cid:durableId="854154066">
    <w:abstractNumId w:val="41"/>
  </w:num>
  <w:num w:numId="19" w16cid:durableId="449593826">
    <w:abstractNumId w:val="28"/>
  </w:num>
  <w:num w:numId="20" w16cid:durableId="1771661829">
    <w:abstractNumId w:val="12"/>
  </w:num>
  <w:num w:numId="21" w16cid:durableId="1603368996">
    <w:abstractNumId w:val="47"/>
  </w:num>
  <w:num w:numId="22" w16cid:durableId="195001295">
    <w:abstractNumId w:val="6"/>
  </w:num>
  <w:num w:numId="23" w16cid:durableId="301079536">
    <w:abstractNumId w:val="39"/>
  </w:num>
  <w:num w:numId="24" w16cid:durableId="283657397">
    <w:abstractNumId w:val="37"/>
  </w:num>
  <w:num w:numId="25" w16cid:durableId="874123221">
    <w:abstractNumId w:val="16"/>
  </w:num>
  <w:num w:numId="26" w16cid:durableId="993798335">
    <w:abstractNumId w:val="18"/>
  </w:num>
  <w:num w:numId="27" w16cid:durableId="262225199">
    <w:abstractNumId w:val="21"/>
  </w:num>
  <w:num w:numId="28" w16cid:durableId="2003462514">
    <w:abstractNumId w:val="13"/>
  </w:num>
  <w:num w:numId="29" w16cid:durableId="1105610202">
    <w:abstractNumId w:val="7"/>
  </w:num>
  <w:num w:numId="30" w16cid:durableId="536048210">
    <w:abstractNumId w:val="40"/>
  </w:num>
  <w:num w:numId="31" w16cid:durableId="2107993092">
    <w:abstractNumId w:val="36"/>
  </w:num>
  <w:num w:numId="32" w16cid:durableId="295255965">
    <w:abstractNumId w:val="35"/>
  </w:num>
  <w:num w:numId="33" w16cid:durableId="1582643275">
    <w:abstractNumId w:val="5"/>
  </w:num>
  <w:num w:numId="34" w16cid:durableId="1915699446">
    <w:abstractNumId w:val="38"/>
  </w:num>
  <w:num w:numId="35" w16cid:durableId="8796476">
    <w:abstractNumId w:val="30"/>
  </w:num>
  <w:num w:numId="36" w16cid:durableId="1709917213">
    <w:abstractNumId w:val="46"/>
  </w:num>
  <w:num w:numId="37" w16cid:durableId="151146936">
    <w:abstractNumId w:val="11"/>
  </w:num>
  <w:num w:numId="38" w16cid:durableId="801844077">
    <w:abstractNumId w:val="32"/>
  </w:num>
  <w:num w:numId="39" w16cid:durableId="665130882">
    <w:abstractNumId w:val="25"/>
  </w:num>
  <w:num w:numId="40" w16cid:durableId="2056586841">
    <w:abstractNumId w:val="33"/>
  </w:num>
  <w:num w:numId="41" w16cid:durableId="1587836821">
    <w:abstractNumId w:val="9"/>
  </w:num>
  <w:num w:numId="42" w16cid:durableId="869950889">
    <w:abstractNumId w:val="44"/>
  </w:num>
  <w:num w:numId="43" w16cid:durableId="209996781">
    <w:abstractNumId w:val="0"/>
  </w:num>
  <w:num w:numId="44" w16cid:durableId="320426704">
    <w:abstractNumId w:val="20"/>
  </w:num>
  <w:num w:numId="45" w16cid:durableId="515196818">
    <w:abstractNumId w:val="24"/>
  </w:num>
  <w:num w:numId="46" w16cid:durableId="1470973777">
    <w:abstractNumId w:val="26"/>
  </w:num>
  <w:num w:numId="47" w16cid:durableId="274213146">
    <w:abstractNumId w:val="34"/>
  </w:num>
  <w:num w:numId="48" w16cid:durableId="367488938">
    <w:abstractNumId w:val="17"/>
  </w:num>
  <w:num w:numId="49" w16cid:durableId="1303346402">
    <w:abstractNumId w:val="2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461"/>
    <w:rsid w:val="00000E0A"/>
    <w:rsid w:val="00002AC9"/>
    <w:rsid w:val="00002E90"/>
    <w:rsid w:val="000047CE"/>
    <w:rsid w:val="00004D3D"/>
    <w:rsid w:val="0001162C"/>
    <w:rsid w:val="00013B73"/>
    <w:rsid w:val="00013CA7"/>
    <w:rsid w:val="00013CCC"/>
    <w:rsid w:val="0001778E"/>
    <w:rsid w:val="00025233"/>
    <w:rsid w:val="00025CC1"/>
    <w:rsid w:val="00033AEA"/>
    <w:rsid w:val="000342B8"/>
    <w:rsid w:val="00034664"/>
    <w:rsid w:val="00036842"/>
    <w:rsid w:val="00037ED9"/>
    <w:rsid w:val="00040100"/>
    <w:rsid w:val="00040C4A"/>
    <w:rsid w:val="00040FBC"/>
    <w:rsid w:val="00046B14"/>
    <w:rsid w:val="000510A2"/>
    <w:rsid w:val="00053E6F"/>
    <w:rsid w:val="00053EDC"/>
    <w:rsid w:val="00054D54"/>
    <w:rsid w:val="00054D5E"/>
    <w:rsid w:val="00055341"/>
    <w:rsid w:val="00063693"/>
    <w:rsid w:val="00063C85"/>
    <w:rsid w:val="00064799"/>
    <w:rsid w:val="00066BCB"/>
    <w:rsid w:val="0006725D"/>
    <w:rsid w:val="000707B7"/>
    <w:rsid w:val="00070851"/>
    <w:rsid w:val="000747B6"/>
    <w:rsid w:val="00074EC4"/>
    <w:rsid w:val="00075CE4"/>
    <w:rsid w:val="00076185"/>
    <w:rsid w:val="00077E92"/>
    <w:rsid w:val="000804E9"/>
    <w:rsid w:val="00082A66"/>
    <w:rsid w:val="00084A81"/>
    <w:rsid w:val="00093446"/>
    <w:rsid w:val="000935E7"/>
    <w:rsid w:val="00094267"/>
    <w:rsid w:val="00096497"/>
    <w:rsid w:val="00096B54"/>
    <w:rsid w:val="00097571"/>
    <w:rsid w:val="000A13DB"/>
    <w:rsid w:val="000A31DB"/>
    <w:rsid w:val="000A6BE0"/>
    <w:rsid w:val="000A6EDD"/>
    <w:rsid w:val="000B08C6"/>
    <w:rsid w:val="000B4566"/>
    <w:rsid w:val="000B5060"/>
    <w:rsid w:val="000B548C"/>
    <w:rsid w:val="000C0B6E"/>
    <w:rsid w:val="000C148E"/>
    <w:rsid w:val="000C2DFB"/>
    <w:rsid w:val="000C596B"/>
    <w:rsid w:val="000C7BCD"/>
    <w:rsid w:val="000C7CBC"/>
    <w:rsid w:val="000D0464"/>
    <w:rsid w:val="000D3538"/>
    <w:rsid w:val="000D4373"/>
    <w:rsid w:val="000D6D26"/>
    <w:rsid w:val="000E16B4"/>
    <w:rsid w:val="000E5862"/>
    <w:rsid w:val="000E6830"/>
    <w:rsid w:val="000E7AE2"/>
    <w:rsid w:val="000F38FC"/>
    <w:rsid w:val="000F3CC6"/>
    <w:rsid w:val="000F6C2E"/>
    <w:rsid w:val="00100F9F"/>
    <w:rsid w:val="0010325B"/>
    <w:rsid w:val="0010379C"/>
    <w:rsid w:val="001037F6"/>
    <w:rsid w:val="001063A8"/>
    <w:rsid w:val="00106B94"/>
    <w:rsid w:val="00106D73"/>
    <w:rsid w:val="00107948"/>
    <w:rsid w:val="00107B38"/>
    <w:rsid w:val="00112591"/>
    <w:rsid w:val="00112967"/>
    <w:rsid w:val="00112982"/>
    <w:rsid w:val="00117D63"/>
    <w:rsid w:val="00120619"/>
    <w:rsid w:val="00122AC2"/>
    <w:rsid w:val="00122AE7"/>
    <w:rsid w:val="00126FE2"/>
    <w:rsid w:val="00131FFE"/>
    <w:rsid w:val="001339EF"/>
    <w:rsid w:val="0013406B"/>
    <w:rsid w:val="00136B03"/>
    <w:rsid w:val="00141ABC"/>
    <w:rsid w:val="00142439"/>
    <w:rsid w:val="001442FC"/>
    <w:rsid w:val="00144501"/>
    <w:rsid w:val="001469F9"/>
    <w:rsid w:val="001503E7"/>
    <w:rsid w:val="00150F3A"/>
    <w:rsid w:val="001549F9"/>
    <w:rsid w:val="00156B20"/>
    <w:rsid w:val="00157898"/>
    <w:rsid w:val="00161862"/>
    <w:rsid w:val="00161E2B"/>
    <w:rsid w:val="00166322"/>
    <w:rsid w:val="00167624"/>
    <w:rsid w:val="00172881"/>
    <w:rsid w:val="0017344D"/>
    <w:rsid w:val="0017384E"/>
    <w:rsid w:val="00174BBB"/>
    <w:rsid w:val="0017552E"/>
    <w:rsid w:val="00176018"/>
    <w:rsid w:val="0018099D"/>
    <w:rsid w:val="00181A23"/>
    <w:rsid w:val="001825A0"/>
    <w:rsid w:val="00184595"/>
    <w:rsid w:val="0018508A"/>
    <w:rsid w:val="00190FAC"/>
    <w:rsid w:val="00192769"/>
    <w:rsid w:val="00192FF0"/>
    <w:rsid w:val="00193B5F"/>
    <w:rsid w:val="0019427C"/>
    <w:rsid w:val="00194A2F"/>
    <w:rsid w:val="00196294"/>
    <w:rsid w:val="001973F1"/>
    <w:rsid w:val="001A0848"/>
    <w:rsid w:val="001A1D58"/>
    <w:rsid w:val="001A2D1A"/>
    <w:rsid w:val="001A3318"/>
    <w:rsid w:val="001A4A76"/>
    <w:rsid w:val="001A52EC"/>
    <w:rsid w:val="001B0D36"/>
    <w:rsid w:val="001B37B6"/>
    <w:rsid w:val="001B5120"/>
    <w:rsid w:val="001B5BF6"/>
    <w:rsid w:val="001B746E"/>
    <w:rsid w:val="001C0F56"/>
    <w:rsid w:val="001C1959"/>
    <w:rsid w:val="001C46D6"/>
    <w:rsid w:val="001C484A"/>
    <w:rsid w:val="001C4E77"/>
    <w:rsid w:val="001C67A2"/>
    <w:rsid w:val="001C79D7"/>
    <w:rsid w:val="001D2D24"/>
    <w:rsid w:val="001D4801"/>
    <w:rsid w:val="001D4E40"/>
    <w:rsid w:val="001D65A6"/>
    <w:rsid w:val="001E1EA8"/>
    <w:rsid w:val="001E2961"/>
    <w:rsid w:val="001E36A0"/>
    <w:rsid w:val="001E47BF"/>
    <w:rsid w:val="001E6D23"/>
    <w:rsid w:val="001E6DDD"/>
    <w:rsid w:val="001F5D22"/>
    <w:rsid w:val="001F6633"/>
    <w:rsid w:val="001F7730"/>
    <w:rsid w:val="001F7DCD"/>
    <w:rsid w:val="00201692"/>
    <w:rsid w:val="00203CD9"/>
    <w:rsid w:val="00205B5F"/>
    <w:rsid w:val="0021040A"/>
    <w:rsid w:val="002118B7"/>
    <w:rsid w:val="002130E3"/>
    <w:rsid w:val="0021542C"/>
    <w:rsid w:val="0021574E"/>
    <w:rsid w:val="00220A11"/>
    <w:rsid w:val="00221370"/>
    <w:rsid w:val="0022166D"/>
    <w:rsid w:val="00221820"/>
    <w:rsid w:val="00223835"/>
    <w:rsid w:val="00226A61"/>
    <w:rsid w:val="00232015"/>
    <w:rsid w:val="00232024"/>
    <w:rsid w:val="00233A8C"/>
    <w:rsid w:val="00233E99"/>
    <w:rsid w:val="00234B4E"/>
    <w:rsid w:val="00242170"/>
    <w:rsid w:val="00242B8C"/>
    <w:rsid w:val="00243700"/>
    <w:rsid w:val="00243934"/>
    <w:rsid w:val="002477EA"/>
    <w:rsid w:val="0025008A"/>
    <w:rsid w:val="00250611"/>
    <w:rsid w:val="00250F87"/>
    <w:rsid w:val="002524A9"/>
    <w:rsid w:val="00252A57"/>
    <w:rsid w:val="00255040"/>
    <w:rsid w:val="002556C0"/>
    <w:rsid w:val="00256288"/>
    <w:rsid w:val="002578BE"/>
    <w:rsid w:val="00264FC1"/>
    <w:rsid w:val="002658AD"/>
    <w:rsid w:val="00270CBB"/>
    <w:rsid w:val="00270DCC"/>
    <w:rsid w:val="002716CF"/>
    <w:rsid w:val="00274282"/>
    <w:rsid w:val="00277349"/>
    <w:rsid w:val="0027770A"/>
    <w:rsid w:val="00281537"/>
    <w:rsid w:val="00283355"/>
    <w:rsid w:val="0029518F"/>
    <w:rsid w:val="00297D80"/>
    <w:rsid w:val="002A1D7C"/>
    <w:rsid w:val="002A38D6"/>
    <w:rsid w:val="002B02D0"/>
    <w:rsid w:val="002B062A"/>
    <w:rsid w:val="002B1C3D"/>
    <w:rsid w:val="002B2200"/>
    <w:rsid w:val="002D0296"/>
    <w:rsid w:val="002D3CD1"/>
    <w:rsid w:val="002D4323"/>
    <w:rsid w:val="002E0D53"/>
    <w:rsid w:val="002E1D12"/>
    <w:rsid w:val="002E1E31"/>
    <w:rsid w:val="002E2227"/>
    <w:rsid w:val="002E4B39"/>
    <w:rsid w:val="002E7EE8"/>
    <w:rsid w:val="002F0D6F"/>
    <w:rsid w:val="002F21EA"/>
    <w:rsid w:val="002F521D"/>
    <w:rsid w:val="00301B09"/>
    <w:rsid w:val="00303CC2"/>
    <w:rsid w:val="00304848"/>
    <w:rsid w:val="00304B9B"/>
    <w:rsid w:val="00305181"/>
    <w:rsid w:val="00305C49"/>
    <w:rsid w:val="00307F1C"/>
    <w:rsid w:val="003105CD"/>
    <w:rsid w:val="0031073E"/>
    <w:rsid w:val="00310D90"/>
    <w:rsid w:val="003131F3"/>
    <w:rsid w:val="003135F9"/>
    <w:rsid w:val="00314ADF"/>
    <w:rsid w:val="00316A69"/>
    <w:rsid w:val="00317148"/>
    <w:rsid w:val="00317C08"/>
    <w:rsid w:val="00323233"/>
    <w:rsid w:val="00324E55"/>
    <w:rsid w:val="00324E63"/>
    <w:rsid w:val="0032629F"/>
    <w:rsid w:val="0032780B"/>
    <w:rsid w:val="003310E0"/>
    <w:rsid w:val="003339DE"/>
    <w:rsid w:val="00333D0D"/>
    <w:rsid w:val="003369B6"/>
    <w:rsid w:val="003374BF"/>
    <w:rsid w:val="0033780C"/>
    <w:rsid w:val="00340F43"/>
    <w:rsid w:val="0034361F"/>
    <w:rsid w:val="0034387E"/>
    <w:rsid w:val="00345CF0"/>
    <w:rsid w:val="00347809"/>
    <w:rsid w:val="00347CCD"/>
    <w:rsid w:val="00352055"/>
    <w:rsid w:val="00352DA0"/>
    <w:rsid w:val="003534C4"/>
    <w:rsid w:val="0035381D"/>
    <w:rsid w:val="00356EB8"/>
    <w:rsid w:val="003604D3"/>
    <w:rsid w:val="00362CF0"/>
    <w:rsid w:val="00362D7A"/>
    <w:rsid w:val="003631E1"/>
    <w:rsid w:val="0036697B"/>
    <w:rsid w:val="00367FF7"/>
    <w:rsid w:val="0037291F"/>
    <w:rsid w:val="00372D98"/>
    <w:rsid w:val="003749CF"/>
    <w:rsid w:val="00377F3C"/>
    <w:rsid w:val="00382430"/>
    <w:rsid w:val="00382D55"/>
    <w:rsid w:val="0038313D"/>
    <w:rsid w:val="00383234"/>
    <w:rsid w:val="00384CE9"/>
    <w:rsid w:val="00387990"/>
    <w:rsid w:val="00394216"/>
    <w:rsid w:val="00395A3C"/>
    <w:rsid w:val="00395CA0"/>
    <w:rsid w:val="00395CE2"/>
    <w:rsid w:val="00396CE0"/>
    <w:rsid w:val="003A1ABB"/>
    <w:rsid w:val="003A24ED"/>
    <w:rsid w:val="003A2A36"/>
    <w:rsid w:val="003A37CB"/>
    <w:rsid w:val="003A4EA1"/>
    <w:rsid w:val="003A5ADF"/>
    <w:rsid w:val="003B229A"/>
    <w:rsid w:val="003B3BE4"/>
    <w:rsid w:val="003B4D68"/>
    <w:rsid w:val="003B5D5C"/>
    <w:rsid w:val="003B7F70"/>
    <w:rsid w:val="003C0537"/>
    <w:rsid w:val="003C355C"/>
    <w:rsid w:val="003C356B"/>
    <w:rsid w:val="003D052B"/>
    <w:rsid w:val="003D1ADF"/>
    <w:rsid w:val="003D4384"/>
    <w:rsid w:val="003D51F1"/>
    <w:rsid w:val="003D6CFF"/>
    <w:rsid w:val="003E31EB"/>
    <w:rsid w:val="003E4252"/>
    <w:rsid w:val="003E4874"/>
    <w:rsid w:val="003E5483"/>
    <w:rsid w:val="003E56DA"/>
    <w:rsid w:val="003E66BC"/>
    <w:rsid w:val="003F01FC"/>
    <w:rsid w:val="003F10C3"/>
    <w:rsid w:val="003F3888"/>
    <w:rsid w:val="003F67AE"/>
    <w:rsid w:val="00401903"/>
    <w:rsid w:val="00403A55"/>
    <w:rsid w:val="0040453E"/>
    <w:rsid w:val="0040639B"/>
    <w:rsid w:val="0040713C"/>
    <w:rsid w:val="004148E5"/>
    <w:rsid w:val="00415AD1"/>
    <w:rsid w:val="00417A6B"/>
    <w:rsid w:val="00417F2C"/>
    <w:rsid w:val="00421C40"/>
    <w:rsid w:val="004241AC"/>
    <w:rsid w:val="00424653"/>
    <w:rsid w:val="004250FD"/>
    <w:rsid w:val="00426C2A"/>
    <w:rsid w:val="0042716F"/>
    <w:rsid w:val="00431450"/>
    <w:rsid w:val="004314FE"/>
    <w:rsid w:val="0043365D"/>
    <w:rsid w:val="00433B52"/>
    <w:rsid w:val="004365F1"/>
    <w:rsid w:val="004375F3"/>
    <w:rsid w:val="0043789E"/>
    <w:rsid w:val="00442C6E"/>
    <w:rsid w:val="00446420"/>
    <w:rsid w:val="00451200"/>
    <w:rsid w:val="004520AA"/>
    <w:rsid w:val="004532C5"/>
    <w:rsid w:val="00454516"/>
    <w:rsid w:val="00454D0C"/>
    <w:rsid w:val="00457FF5"/>
    <w:rsid w:val="00460421"/>
    <w:rsid w:val="00462241"/>
    <w:rsid w:val="004629B8"/>
    <w:rsid w:val="0046337F"/>
    <w:rsid w:val="004640B2"/>
    <w:rsid w:val="0046433F"/>
    <w:rsid w:val="00465578"/>
    <w:rsid w:val="00471B4C"/>
    <w:rsid w:val="004730EB"/>
    <w:rsid w:val="004734F0"/>
    <w:rsid w:val="0047773A"/>
    <w:rsid w:val="0048109E"/>
    <w:rsid w:val="00481478"/>
    <w:rsid w:val="00482547"/>
    <w:rsid w:val="00483B38"/>
    <w:rsid w:val="00487BD9"/>
    <w:rsid w:val="00491330"/>
    <w:rsid w:val="004926B9"/>
    <w:rsid w:val="004926DE"/>
    <w:rsid w:val="0049293E"/>
    <w:rsid w:val="00492F90"/>
    <w:rsid w:val="00494382"/>
    <w:rsid w:val="00495A98"/>
    <w:rsid w:val="00497A69"/>
    <w:rsid w:val="004A203B"/>
    <w:rsid w:val="004A309C"/>
    <w:rsid w:val="004A5435"/>
    <w:rsid w:val="004A7FF2"/>
    <w:rsid w:val="004B0157"/>
    <w:rsid w:val="004B03EC"/>
    <w:rsid w:val="004B61BA"/>
    <w:rsid w:val="004B6B70"/>
    <w:rsid w:val="004C0C83"/>
    <w:rsid w:val="004C5042"/>
    <w:rsid w:val="004C5570"/>
    <w:rsid w:val="004C6162"/>
    <w:rsid w:val="004C6CDC"/>
    <w:rsid w:val="004C79C2"/>
    <w:rsid w:val="004D0765"/>
    <w:rsid w:val="004D085B"/>
    <w:rsid w:val="004D2211"/>
    <w:rsid w:val="004D431D"/>
    <w:rsid w:val="004D4E0F"/>
    <w:rsid w:val="004E3019"/>
    <w:rsid w:val="004E4AB5"/>
    <w:rsid w:val="004E5013"/>
    <w:rsid w:val="004E7F95"/>
    <w:rsid w:val="004F134C"/>
    <w:rsid w:val="004F2111"/>
    <w:rsid w:val="004F512A"/>
    <w:rsid w:val="004F69D5"/>
    <w:rsid w:val="0050035C"/>
    <w:rsid w:val="00501D03"/>
    <w:rsid w:val="0050405C"/>
    <w:rsid w:val="00507829"/>
    <w:rsid w:val="005112A9"/>
    <w:rsid w:val="00511909"/>
    <w:rsid w:val="00512C25"/>
    <w:rsid w:val="005134F4"/>
    <w:rsid w:val="005136F8"/>
    <w:rsid w:val="0051435F"/>
    <w:rsid w:val="00514A45"/>
    <w:rsid w:val="0051655B"/>
    <w:rsid w:val="00520F13"/>
    <w:rsid w:val="00521260"/>
    <w:rsid w:val="00522119"/>
    <w:rsid w:val="005227BE"/>
    <w:rsid w:val="00522EC3"/>
    <w:rsid w:val="00523A48"/>
    <w:rsid w:val="00525D6D"/>
    <w:rsid w:val="005322D1"/>
    <w:rsid w:val="00533AB9"/>
    <w:rsid w:val="00536852"/>
    <w:rsid w:val="00536F48"/>
    <w:rsid w:val="00537E6B"/>
    <w:rsid w:val="00543A28"/>
    <w:rsid w:val="00543C43"/>
    <w:rsid w:val="00544643"/>
    <w:rsid w:val="00544E70"/>
    <w:rsid w:val="00545592"/>
    <w:rsid w:val="00550CDC"/>
    <w:rsid w:val="005512DA"/>
    <w:rsid w:val="0055149A"/>
    <w:rsid w:val="0055312F"/>
    <w:rsid w:val="005539DC"/>
    <w:rsid w:val="00556631"/>
    <w:rsid w:val="00556A21"/>
    <w:rsid w:val="00556C58"/>
    <w:rsid w:val="00560B70"/>
    <w:rsid w:val="00560E07"/>
    <w:rsid w:val="00565586"/>
    <w:rsid w:val="00567307"/>
    <w:rsid w:val="00567C2E"/>
    <w:rsid w:val="00567EC1"/>
    <w:rsid w:val="00570BBF"/>
    <w:rsid w:val="00571A7A"/>
    <w:rsid w:val="005724FC"/>
    <w:rsid w:val="0057573A"/>
    <w:rsid w:val="00576969"/>
    <w:rsid w:val="0058416E"/>
    <w:rsid w:val="00585312"/>
    <w:rsid w:val="00590FB0"/>
    <w:rsid w:val="00596CF8"/>
    <w:rsid w:val="00596FA3"/>
    <w:rsid w:val="005A0C12"/>
    <w:rsid w:val="005A1723"/>
    <w:rsid w:val="005A20CA"/>
    <w:rsid w:val="005A24D6"/>
    <w:rsid w:val="005A26E6"/>
    <w:rsid w:val="005A2DD5"/>
    <w:rsid w:val="005A39DA"/>
    <w:rsid w:val="005A4B92"/>
    <w:rsid w:val="005A7804"/>
    <w:rsid w:val="005B1414"/>
    <w:rsid w:val="005B2B17"/>
    <w:rsid w:val="005B5531"/>
    <w:rsid w:val="005B5F80"/>
    <w:rsid w:val="005B7308"/>
    <w:rsid w:val="005B7A78"/>
    <w:rsid w:val="005C4BBB"/>
    <w:rsid w:val="005C4D3E"/>
    <w:rsid w:val="005C56AD"/>
    <w:rsid w:val="005C5D46"/>
    <w:rsid w:val="005C7C29"/>
    <w:rsid w:val="005D1150"/>
    <w:rsid w:val="005D17D5"/>
    <w:rsid w:val="005D2951"/>
    <w:rsid w:val="005D2F1C"/>
    <w:rsid w:val="005E085D"/>
    <w:rsid w:val="005E38CA"/>
    <w:rsid w:val="005E3B37"/>
    <w:rsid w:val="005E4A4A"/>
    <w:rsid w:val="005E6939"/>
    <w:rsid w:val="005E7150"/>
    <w:rsid w:val="005E7631"/>
    <w:rsid w:val="005F1E40"/>
    <w:rsid w:val="005F4059"/>
    <w:rsid w:val="005F5392"/>
    <w:rsid w:val="005F647B"/>
    <w:rsid w:val="005F6F17"/>
    <w:rsid w:val="006001C0"/>
    <w:rsid w:val="006004D2"/>
    <w:rsid w:val="006026ED"/>
    <w:rsid w:val="00604384"/>
    <w:rsid w:val="00606992"/>
    <w:rsid w:val="00606E69"/>
    <w:rsid w:val="00607615"/>
    <w:rsid w:val="00611929"/>
    <w:rsid w:val="0061244C"/>
    <w:rsid w:val="00612466"/>
    <w:rsid w:val="00612558"/>
    <w:rsid w:val="00613649"/>
    <w:rsid w:val="00614314"/>
    <w:rsid w:val="00615AED"/>
    <w:rsid w:val="006160A5"/>
    <w:rsid w:val="00617F1C"/>
    <w:rsid w:val="006209E3"/>
    <w:rsid w:val="00621A79"/>
    <w:rsid w:val="00621B45"/>
    <w:rsid w:val="00624100"/>
    <w:rsid w:val="00625D42"/>
    <w:rsid w:val="00625E6D"/>
    <w:rsid w:val="00632504"/>
    <w:rsid w:val="00632FFA"/>
    <w:rsid w:val="00633382"/>
    <w:rsid w:val="00635CA2"/>
    <w:rsid w:val="00642BF2"/>
    <w:rsid w:val="00642F54"/>
    <w:rsid w:val="0064318F"/>
    <w:rsid w:val="006459F7"/>
    <w:rsid w:val="006465F9"/>
    <w:rsid w:val="006470F8"/>
    <w:rsid w:val="0065076B"/>
    <w:rsid w:val="00651337"/>
    <w:rsid w:val="00660416"/>
    <w:rsid w:val="00661138"/>
    <w:rsid w:val="006612B5"/>
    <w:rsid w:val="00662EDE"/>
    <w:rsid w:val="006656D1"/>
    <w:rsid w:val="006660A5"/>
    <w:rsid w:val="00666E07"/>
    <w:rsid w:val="00671D55"/>
    <w:rsid w:val="006720BA"/>
    <w:rsid w:val="00673BAE"/>
    <w:rsid w:val="00674713"/>
    <w:rsid w:val="00675EDE"/>
    <w:rsid w:val="00676150"/>
    <w:rsid w:val="00676CCC"/>
    <w:rsid w:val="00676F36"/>
    <w:rsid w:val="0067742D"/>
    <w:rsid w:val="006803DE"/>
    <w:rsid w:val="00681675"/>
    <w:rsid w:val="00682CFA"/>
    <w:rsid w:val="00683966"/>
    <w:rsid w:val="00684E73"/>
    <w:rsid w:val="00684EA5"/>
    <w:rsid w:val="006857FD"/>
    <w:rsid w:val="00685A54"/>
    <w:rsid w:val="006863E1"/>
    <w:rsid w:val="006864F5"/>
    <w:rsid w:val="00693E0C"/>
    <w:rsid w:val="006957CA"/>
    <w:rsid w:val="006959F8"/>
    <w:rsid w:val="00696EFF"/>
    <w:rsid w:val="0069721C"/>
    <w:rsid w:val="00697F48"/>
    <w:rsid w:val="006A1255"/>
    <w:rsid w:val="006A37BA"/>
    <w:rsid w:val="006A5526"/>
    <w:rsid w:val="006A596A"/>
    <w:rsid w:val="006B1502"/>
    <w:rsid w:val="006B2188"/>
    <w:rsid w:val="006B378C"/>
    <w:rsid w:val="006B51DF"/>
    <w:rsid w:val="006B607B"/>
    <w:rsid w:val="006C5009"/>
    <w:rsid w:val="006C55F8"/>
    <w:rsid w:val="006C7082"/>
    <w:rsid w:val="006D0AF4"/>
    <w:rsid w:val="006D14E6"/>
    <w:rsid w:val="006D16BD"/>
    <w:rsid w:val="006D776E"/>
    <w:rsid w:val="006E0C7F"/>
    <w:rsid w:val="006E3026"/>
    <w:rsid w:val="006E3390"/>
    <w:rsid w:val="006E469F"/>
    <w:rsid w:val="006E5F3B"/>
    <w:rsid w:val="006E7CE0"/>
    <w:rsid w:val="006F0150"/>
    <w:rsid w:val="006F0316"/>
    <w:rsid w:val="006F6463"/>
    <w:rsid w:val="007014F8"/>
    <w:rsid w:val="007023E6"/>
    <w:rsid w:val="0071502F"/>
    <w:rsid w:val="00716A66"/>
    <w:rsid w:val="00716F99"/>
    <w:rsid w:val="007179E4"/>
    <w:rsid w:val="007204CD"/>
    <w:rsid w:val="00722255"/>
    <w:rsid w:val="007222C0"/>
    <w:rsid w:val="007238EB"/>
    <w:rsid w:val="0072427C"/>
    <w:rsid w:val="0072519C"/>
    <w:rsid w:val="0072679D"/>
    <w:rsid w:val="007305CE"/>
    <w:rsid w:val="007312C2"/>
    <w:rsid w:val="00732C6E"/>
    <w:rsid w:val="00733386"/>
    <w:rsid w:val="00734F7D"/>
    <w:rsid w:val="00740FD6"/>
    <w:rsid w:val="00741523"/>
    <w:rsid w:val="007420A3"/>
    <w:rsid w:val="0074569A"/>
    <w:rsid w:val="00747624"/>
    <w:rsid w:val="0075055F"/>
    <w:rsid w:val="0075177C"/>
    <w:rsid w:val="007527B9"/>
    <w:rsid w:val="00752C51"/>
    <w:rsid w:val="00752DF4"/>
    <w:rsid w:val="007555F3"/>
    <w:rsid w:val="007564E8"/>
    <w:rsid w:val="007617AF"/>
    <w:rsid w:val="00762A80"/>
    <w:rsid w:val="007644C1"/>
    <w:rsid w:val="0077037E"/>
    <w:rsid w:val="007704C3"/>
    <w:rsid w:val="00777E7A"/>
    <w:rsid w:val="0078320C"/>
    <w:rsid w:val="00790E3C"/>
    <w:rsid w:val="00791D51"/>
    <w:rsid w:val="00794B30"/>
    <w:rsid w:val="00794B5E"/>
    <w:rsid w:val="007950E9"/>
    <w:rsid w:val="007A299B"/>
    <w:rsid w:val="007A3D17"/>
    <w:rsid w:val="007A6097"/>
    <w:rsid w:val="007A7F4E"/>
    <w:rsid w:val="007B3343"/>
    <w:rsid w:val="007B72CB"/>
    <w:rsid w:val="007B7E55"/>
    <w:rsid w:val="007C5722"/>
    <w:rsid w:val="007C6F32"/>
    <w:rsid w:val="007D0029"/>
    <w:rsid w:val="007D157B"/>
    <w:rsid w:val="007D1DAC"/>
    <w:rsid w:val="007D31B7"/>
    <w:rsid w:val="007E0D2A"/>
    <w:rsid w:val="007E172A"/>
    <w:rsid w:val="007E2B2A"/>
    <w:rsid w:val="007E6651"/>
    <w:rsid w:val="007E798E"/>
    <w:rsid w:val="007F00D9"/>
    <w:rsid w:val="007F1682"/>
    <w:rsid w:val="007F1C60"/>
    <w:rsid w:val="007F265D"/>
    <w:rsid w:val="007F33E6"/>
    <w:rsid w:val="007F4D5F"/>
    <w:rsid w:val="007F765F"/>
    <w:rsid w:val="0080099C"/>
    <w:rsid w:val="00800F33"/>
    <w:rsid w:val="00801646"/>
    <w:rsid w:val="00802E61"/>
    <w:rsid w:val="0080567B"/>
    <w:rsid w:val="00810014"/>
    <w:rsid w:val="00810FE2"/>
    <w:rsid w:val="00811170"/>
    <w:rsid w:val="008143C8"/>
    <w:rsid w:val="00815CA3"/>
    <w:rsid w:val="00816778"/>
    <w:rsid w:val="00821CA2"/>
    <w:rsid w:val="00823331"/>
    <w:rsid w:val="008236E6"/>
    <w:rsid w:val="00825346"/>
    <w:rsid w:val="00825D9F"/>
    <w:rsid w:val="0082682F"/>
    <w:rsid w:val="00831508"/>
    <w:rsid w:val="008323C4"/>
    <w:rsid w:val="00832B52"/>
    <w:rsid w:val="008335ED"/>
    <w:rsid w:val="0083380C"/>
    <w:rsid w:val="00833D5E"/>
    <w:rsid w:val="00834280"/>
    <w:rsid w:val="008342A9"/>
    <w:rsid w:val="00841DE2"/>
    <w:rsid w:val="00841F7C"/>
    <w:rsid w:val="00842200"/>
    <w:rsid w:val="00845480"/>
    <w:rsid w:val="00852E52"/>
    <w:rsid w:val="00854829"/>
    <w:rsid w:val="00854BFF"/>
    <w:rsid w:val="00854CDA"/>
    <w:rsid w:val="008620BD"/>
    <w:rsid w:val="008624C2"/>
    <w:rsid w:val="00865BA2"/>
    <w:rsid w:val="00866502"/>
    <w:rsid w:val="00867243"/>
    <w:rsid w:val="0087044A"/>
    <w:rsid w:val="008704B4"/>
    <w:rsid w:val="00873683"/>
    <w:rsid w:val="00873E8B"/>
    <w:rsid w:val="008744B3"/>
    <w:rsid w:val="00874A04"/>
    <w:rsid w:val="00875B9E"/>
    <w:rsid w:val="00876530"/>
    <w:rsid w:val="00880252"/>
    <w:rsid w:val="008802E7"/>
    <w:rsid w:val="008804D2"/>
    <w:rsid w:val="00883EDF"/>
    <w:rsid w:val="00890073"/>
    <w:rsid w:val="00891C27"/>
    <w:rsid w:val="00892263"/>
    <w:rsid w:val="00893C1C"/>
    <w:rsid w:val="00893D51"/>
    <w:rsid w:val="00894236"/>
    <w:rsid w:val="0089522E"/>
    <w:rsid w:val="0089595E"/>
    <w:rsid w:val="00896073"/>
    <w:rsid w:val="008A1F66"/>
    <w:rsid w:val="008A2326"/>
    <w:rsid w:val="008A30E3"/>
    <w:rsid w:val="008A4642"/>
    <w:rsid w:val="008A649A"/>
    <w:rsid w:val="008A75EA"/>
    <w:rsid w:val="008B280F"/>
    <w:rsid w:val="008B2BB8"/>
    <w:rsid w:val="008B2E64"/>
    <w:rsid w:val="008B312D"/>
    <w:rsid w:val="008B71F5"/>
    <w:rsid w:val="008C218D"/>
    <w:rsid w:val="008C2E34"/>
    <w:rsid w:val="008C365C"/>
    <w:rsid w:val="008C756D"/>
    <w:rsid w:val="008D037B"/>
    <w:rsid w:val="008D0F9E"/>
    <w:rsid w:val="008D13E7"/>
    <w:rsid w:val="008D1913"/>
    <w:rsid w:val="008D1AAD"/>
    <w:rsid w:val="008D2BA7"/>
    <w:rsid w:val="008D4528"/>
    <w:rsid w:val="008D670A"/>
    <w:rsid w:val="008D797C"/>
    <w:rsid w:val="008E13B2"/>
    <w:rsid w:val="008E1EF7"/>
    <w:rsid w:val="008E2471"/>
    <w:rsid w:val="008E3DA9"/>
    <w:rsid w:val="008E4668"/>
    <w:rsid w:val="008E49B5"/>
    <w:rsid w:val="008E4B9C"/>
    <w:rsid w:val="008E539A"/>
    <w:rsid w:val="008E67BE"/>
    <w:rsid w:val="008E7C48"/>
    <w:rsid w:val="008F21D9"/>
    <w:rsid w:val="008F2D7D"/>
    <w:rsid w:val="008F4F5F"/>
    <w:rsid w:val="008F574E"/>
    <w:rsid w:val="008F79F3"/>
    <w:rsid w:val="00905D07"/>
    <w:rsid w:val="00906F2B"/>
    <w:rsid w:val="00907151"/>
    <w:rsid w:val="00907609"/>
    <w:rsid w:val="0090774B"/>
    <w:rsid w:val="00907C22"/>
    <w:rsid w:val="009104BC"/>
    <w:rsid w:val="00911CBC"/>
    <w:rsid w:val="00912931"/>
    <w:rsid w:val="00912C2F"/>
    <w:rsid w:val="00913D81"/>
    <w:rsid w:val="00914438"/>
    <w:rsid w:val="0091506D"/>
    <w:rsid w:val="009161B7"/>
    <w:rsid w:val="00917461"/>
    <w:rsid w:val="009213B1"/>
    <w:rsid w:val="009324AA"/>
    <w:rsid w:val="00935FEE"/>
    <w:rsid w:val="00936239"/>
    <w:rsid w:val="00940B58"/>
    <w:rsid w:val="00940DF7"/>
    <w:rsid w:val="00941560"/>
    <w:rsid w:val="00942054"/>
    <w:rsid w:val="0094209C"/>
    <w:rsid w:val="009428D0"/>
    <w:rsid w:val="00943F66"/>
    <w:rsid w:val="009459A5"/>
    <w:rsid w:val="00945ACF"/>
    <w:rsid w:val="009522B3"/>
    <w:rsid w:val="00952CFF"/>
    <w:rsid w:val="00953626"/>
    <w:rsid w:val="00953859"/>
    <w:rsid w:val="0095420C"/>
    <w:rsid w:val="00955253"/>
    <w:rsid w:val="0095794E"/>
    <w:rsid w:val="009623AC"/>
    <w:rsid w:val="00962FDB"/>
    <w:rsid w:val="00963A34"/>
    <w:rsid w:val="00967D63"/>
    <w:rsid w:val="00973B08"/>
    <w:rsid w:val="0097716D"/>
    <w:rsid w:val="00981A27"/>
    <w:rsid w:val="00984B84"/>
    <w:rsid w:val="00985FBB"/>
    <w:rsid w:val="00987039"/>
    <w:rsid w:val="009874C7"/>
    <w:rsid w:val="00992584"/>
    <w:rsid w:val="00992C34"/>
    <w:rsid w:val="00992F35"/>
    <w:rsid w:val="009945CD"/>
    <w:rsid w:val="009951FF"/>
    <w:rsid w:val="0099638B"/>
    <w:rsid w:val="00997063"/>
    <w:rsid w:val="009A3D51"/>
    <w:rsid w:val="009A5BC2"/>
    <w:rsid w:val="009A6EDA"/>
    <w:rsid w:val="009B13B8"/>
    <w:rsid w:val="009B15A0"/>
    <w:rsid w:val="009B25CA"/>
    <w:rsid w:val="009B2FBB"/>
    <w:rsid w:val="009B32E3"/>
    <w:rsid w:val="009B3DE2"/>
    <w:rsid w:val="009B3FBF"/>
    <w:rsid w:val="009B4D7C"/>
    <w:rsid w:val="009B5AC4"/>
    <w:rsid w:val="009B6B32"/>
    <w:rsid w:val="009B6E72"/>
    <w:rsid w:val="009B75EF"/>
    <w:rsid w:val="009B7F48"/>
    <w:rsid w:val="009C0001"/>
    <w:rsid w:val="009C16D4"/>
    <w:rsid w:val="009C4DB0"/>
    <w:rsid w:val="009C5338"/>
    <w:rsid w:val="009C59E3"/>
    <w:rsid w:val="009C71F6"/>
    <w:rsid w:val="009D2E90"/>
    <w:rsid w:val="009D4079"/>
    <w:rsid w:val="009D5079"/>
    <w:rsid w:val="009D50B1"/>
    <w:rsid w:val="009E0727"/>
    <w:rsid w:val="009E15BA"/>
    <w:rsid w:val="009E1F09"/>
    <w:rsid w:val="009E42B7"/>
    <w:rsid w:val="009E5B8E"/>
    <w:rsid w:val="009E6653"/>
    <w:rsid w:val="009E72EA"/>
    <w:rsid w:val="009E7CBD"/>
    <w:rsid w:val="009E7E52"/>
    <w:rsid w:val="009F32F5"/>
    <w:rsid w:val="009F4D27"/>
    <w:rsid w:val="009F671F"/>
    <w:rsid w:val="009F6D7F"/>
    <w:rsid w:val="00A007AD"/>
    <w:rsid w:val="00A01D27"/>
    <w:rsid w:val="00A03B64"/>
    <w:rsid w:val="00A041E7"/>
    <w:rsid w:val="00A04A22"/>
    <w:rsid w:val="00A06844"/>
    <w:rsid w:val="00A0778B"/>
    <w:rsid w:val="00A07861"/>
    <w:rsid w:val="00A1138E"/>
    <w:rsid w:val="00A11584"/>
    <w:rsid w:val="00A13666"/>
    <w:rsid w:val="00A148EC"/>
    <w:rsid w:val="00A1585F"/>
    <w:rsid w:val="00A16C00"/>
    <w:rsid w:val="00A17933"/>
    <w:rsid w:val="00A2113D"/>
    <w:rsid w:val="00A22E0F"/>
    <w:rsid w:val="00A245B4"/>
    <w:rsid w:val="00A25759"/>
    <w:rsid w:val="00A26BD5"/>
    <w:rsid w:val="00A26F90"/>
    <w:rsid w:val="00A278D9"/>
    <w:rsid w:val="00A30DDC"/>
    <w:rsid w:val="00A314D1"/>
    <w:rsid w:val="00A317B6"/>
    <w:rsid w:val="00A32647"/>
    <w:rsid w:val="00A34171"/>
    <w:rsid w:val="00A34BF1"/>
    <w:rsid w:val="00A34D42"/>
    <w:rsid w:val="00A3698C"/>
    <w:rsid w:val="00A37044"/>
    <w:rsid w:val="00A37450"/>
    <w:rsid w:val="00A3793E"/>
    <w:rsid w:val="00A46D48"/>
    <w:rsid w:val="00A471EC"/>
    <w:rsid w:val="00A5233C"/>
    <w:rsid w:val="00A5338F"/>
    <w:rsid w:val="00A543C7"/>
    <w:rsid w:val="00A54DA1"/>
    <w:rsid w:val="00A555D4"/>
    <w:rsid w:val="00A569A3"/>
    <w:rsid w:val="00A578A1"/>
    <w:rsid w:val="00A63175"/>
    <w:rsid w:val="00A652A2"/>
    <w:rsid w:val="00A6548D"/>
    <w:rsid w:val="00A71166"/>
    <w:rsid w:val="00A73175"/>
    <w:rsid w:val="00A74F11"/>
    <w:rsid w:val="00A76549"/>
    <w:rsid w:val="00A76D08"/>
    <w:rsid w:val="00A76ED4"/>
    <w:rsid w:val="00A820B7"/>
    <w:rsid w:val="00A82C93"/>
    <w:rsid w:val="00A84E60"/>
    <w:rsid w:val="00A90ABB"/>
    <w:rsid w:val="00A93D98"/>
    <w:rsid w:val="00A93FFA"/>
    <w:rsid w:val="00A97A1A"/>
    <w:rsid w:val="00AA0B26"/>
    <w:rsid w:val="00AA4066"/>
    <w:rsid w:val="00AA5D1E"/>
    <w:rsid w:val="00AA788E"/>
    <w:rsid w:val="00AA79C8"/>
    <w:rsid w:val="00AA7BB7"/>
    <w:rsid w:val="00AB1176"/>
    <w:rsid w:val="00AB5DDF"/>
    <w:rsid w:val="00AB7600"/>
    <w:rsid w:val="00AC0C78"/>
    <w:rsid w:val="00AC6448"/>
    <w:rsid w:val="00AD2E6D"/>
    <w:rsid w:val="00AD3D8F"/>
    <w:rsid w:val="00AD553A"/>
    <w:rsid w:val="00AD5FD6"/>
    <w:rsid w:val="00AD72E7"/>
    <w:rsid w:val="00AE0C77"/>
    <w:rsid w:val="00AE0DF6"/>
    <w:rsid w:val="00AE13C8"/>
    <w:rsid w:val="00AE16BB"/>
    <w:rsid w:val="00AE2C6C"/>
    <w:rsid w:val="00AE2C6D"/>
    <w:rsid w:val="00AE5B8A"/>
    <w:rsid w:val="00AE6F32"/>
    <w:rsid w:val="00AE719F"/>
    <w:rsid w:val="00AE76EE"/>
    <w:rsid w:val="00AE7800"/>
    <w:rsid w:val="00AF073E"/>
    <w:rsid w:val="00AF1359"/>
    <w:rsid w:val="00AF1BCB"/>
    <w:rsid w:val="00AF2F95"/>
    <w:rsid w:val="00AF6772"/>
    <w:rsid w:val="00AF737C"/>
    <w:rsid w:val="00AF7EB7"/>
    <w:rsid w:val="00B02745"/>
    <w:rsid w:val="00B040D0"/>
    <w:rsid w:val="00B051DA"/>
    <w:rsid w:val="00B06D32"/>
    <w:rsid w:val="00B07A34"/>
    <w:rsid w:val="00B10347"/>
    <w:rsid w:val="00B10E0B"/>
    <w:rsid w:val="00B1139D"/>
    <w:rsid w:val="00B155AE"/>
    <w:rsid w:val="00B177CB"/>
    <w:rsid w:val="00B221E3"/>
    <w:rsid w:val="00B22A9A"/>
    <w:rsid w:val="00B23109"/>
    <w:rsid w:val="00B23592"/>
    <w:rsid w:val="00B312E2"/>
    <w:rsid w:val="00B3150A"/>
    <w:rsid w:val="00B3282A"/>
    <w:rsid w:val="00B3431B"/>
    <w:rsid w:val="00B34B8C"/>
    <w:rsid w:val="00B3537C"/>
    <w:rsid w:val="00B3583D"/>
    <w:rsid w:val="00B40095"/>
    <w:rsid w:val="00B40F74"/>
    <w:rsid w:val="00B460CB"/>
    <w:rsid w:val="00B471E8"/>
    <w:rsid w:val="00B520FE"/>
    <w:rsid w:val="00B521B5"/>
    <w:rsid w:val="00B53AE0"/>
    <w:rsid w:val="00B60E41"/>
    <w:rsid w:val="00B62E96"/>
    <w:rsid w:val="00B639AB"/>
    <w:rsid w:val="00B673DF"/>
    <w:rsid w:val="00B711D1"/>
    <w:rsid w:val="00B71622"/>
    <w:rsid w:val="00B73175"/>
    <w:rsid w:val="00B741BF"/>
    <w:rsid w:val="00B74D42"/>
    <w:rsid w:val="00B759FD"/>
    <w:rsid w:val="00B75BEE"/>
    <w:rsid w:val="00B8040C"/>
    <w:rsid w:val="00B84338"/>
    <w:rsid w:val="00B84CD0"/>
    <w:rsid w:val="00B900D2"/>
    <w:rsid w:val="00B93CF8"/>
    <w:rsid w:val="00B94387"/>
    <w:rsid w:val="00B9517C"/>
    <w:rsid w:val="00BA001B"/>
    <w:rsid w:val="00BA069D"/>
    <w:rsid w:val="00BA0DD3"/>
    <w:rsid w:val="00BA2A71"/>
    <w:rsid w:val="00BB2824"/>
    <w:rsid w:val="00BB2D67"/>
    <w:rsid w:val="00BB5105"/>
    <w:rsid w:val="00BB59A0"/>
    <w:rsid w:val="00BB5A53"/>
    <w:rsid w:val="00BB641F"/>
    <w:rsid w:val="00BC23E9"/>
    <w:rsid w:val="00BC2647"/>
    <w:rsid w:val="00BC4500"/>
    <w:rsid w:val="00BD039A"/>
    <w:rsid w:val="00BD06E3"/>
    <w:rsid w:val="00BD25D1"/>
    <w:rsid w:val="00BD436B"/>
    <w:rsid w:val="00BD4D5E"/>
    <w:rsid w:val="00BD6924"/>
    <w:rsid w:val="00BD6F09"/>
    <w:rsid w:val="00BD732F"/>
    <w:rsid w:val="00BE53D5"/>
    <w:rsid w:val="00BE6502"/>
    <w:rsid w:val="00BE74D5"/>
    <w:rsid w:val="00BE7A12"/>
    <w:rsid w:val="00BE7FB7"/>
    <w:rsid w:val="00BF00F6"/>
    <w:rsid w:val="00BF0549"/>
    <w:rsid w:val="00BF07F1"/>
    <w:rsid w:val="00BF273E"/>
    <w:rsid w:val="00BF68FA"/>
    <w:rsid w:val="00C02585"/>
    <w:rsid w:val="00C04B36"/>
    <w:rsid w:val="00C05255"/>
    <w:rsid w:val="00C059B3"/>
    <w:rsid w:val="00C1260D"/>
    <w:rsid w:val="00C14317"/>
    <w:rsid w:val="00C16A34"/>
    <w:rsid w:val="00C176D7"/>
    <w:rsid w:val="00C177C5"/>
    <w:rsid w:val="00C22FE8"/>
    <w:rsid w:val="00C2445D"/>
    <w:rsid w:val="00C253DC"/>
    <w:rsid w:val="00C25E07"/>
    <w:rsid w:val="00C31E32"/>
    <w:rsid w:val="00C3380E"/>
    <w:rsid w:val="00C3488A"/>
    <w:rsid w:val="00C3561C"/>
    <w:rsid w:val="00C36701"/>
    <w:rsid w:val="00C3675A"/>
    <w:rsid w:val="00C41467"/>
    <w:rsid w:val="00C41995"/>
    <w:rsid w:val="00C41C26"/>
    <w:rsid w:val="00C4302A"/>
    <w:rsid w:val="00C43AD8"/>
    <w:rsid w:val="00C44F95"/>
    <w:rsid w:val="00C4561C"/>
    <w:rsid w:val="00C45BF6"/>
    <w:rsid w:val="00C47A1B"/>
    <w:rsid w:val="00C47C3C"/>
    <w:rsid w:val="00C53722"/>
    <w:rsid w:val="00C56484"/>
    <w:rsid w:val="00C56C4F"/>
    <w:rsid w:val="00C57556"/>
    <w:rsid w:val="00C57A6C"/>
    <w:rsid w:val="00C63BBE"/>
    <w:rsid w:val="00C63C78"/>
    <w:rsid w:val="00C653A2"/>
    <w:rsid w:val="00C737D3"/>
    <w:rsid w:val="00C75CF7"/>
    <w:rsid w:val="00C766B4"/>
    <w:rsid w:val="00C80677"/>
    <w:rsid w:val="00C849FD"/>
    <w:rsid w:val="00C84E6A"/>
    <w:rsid w:val="00C87ED9"/>
    <w:rsid w:val="00C9068C"/>
    <w:rsid w:val="00C911A3"/>
    <w:rsid w:val="00C91A25"/>
    <w:rsid w:val="00C920B3"/>
    <w:rsid w:val="00C92E54"/>
    <w:rsid w:val="00C93704"/>
    <w:rsid w:val="00C96461"/>
    <w:rsid w:val="00CA0C1A"/>
    <w:rsid w:val="00CA1AEF"/>
    <w:rsid w:val="00CA1B6B"/>
    <w:rsid w:val="00CA326C"/>
    <w:rsid w:val="00CA52B8"/>
    <w:rsid w:val="00CA6A00"/>
    <w:rsid w:val="00CB7DC9"/>
    <w:rsid w:val="00CC0FC4"/>
    <w:rsid w:val="00CC1614"/>
    <w:rsid w:val="00CC2889"/>
    <w:rsid w:val="00CC2EEC"/>
    <w:rsid w:val="00CD0E77"/>
    <w:rsid w:val="00CD4BA3"/>
    <w:rsid w:val="00CD55E4"/>
    <w:rsid w:val="00CD61E3"/>
    <w:rsid w:val="00CD71DE"/>
    <w:rsid w:val="00CE0FDB"/>
    <w:rsid w:val="00CE17A4"/>
    <w:rsid w:val="00CE1F81"/>
    <w:rsid w:val="00CE2CBA"/>
    <w:rsid w:val="00CE5FCC"/>
    <w:rsid w:val="00CE7D7A"/>
    <w:rsid w:val="00CF0A87"/>
    <w:rsid w:val="00CF137C"/>
    <w:rsid w:val="00CF17C1"/>
    <w:rsid w:val="00CF1E0B"/>
    <w:rsid w:val="00CF2D24"/>
    <w:rsid w:val="00CF5741"/>
    <w:rsid w:val="00CF74B6"/>
    <w:rsid w:val="00D01CDA"/>
    <w:rsid w:val="00D020FF"/>
    <w:rsid w:val="00D021F3"/>
    <w:rsid w:val="00D05748"/>
    <w:rsid w:val="00D10048"/>
    <w:rsid w:val="00D11D35"/>
    <w:rsid w:val="00D1307E"/>
    <w:rsid w:val="00D13138"/>
    <w:rsid w:val="00D13205"/>
    <w:rsid w:val="00D13C2D"/>
    <w:rsid w:val="00D14AC0"/>
    <w:rsid w:val="00D1518C"/>
    <w:rsid w:val="00D15F14"/>
    <w:rsid w:val="00D16D9E"/>
    <w:rsid w:val="00D204EC"/>
    <w:rsid w:val="00D240A4"/>
    <w:rsid w:val="00D24C6A"/>
    <w:rsid w:val="00D25EBF"/>
    <w:rsid w:val="00D27DA9"/>
    <w:rsid w:val="00D327F9"/>
    <w:rsid w:val="00D354E7"/>
    <w:rsid w:val="00D35908"/>
    <w:rsid w:val="00D40BF7"/>
    <w:rsid w:val="00D41447"/>
    <w:rsid w:val="00D437C7"/>
    <w:rsid w:val="00D4780C"/>
    <w:rsid w:val="00D51173"/>
    <w:rsid w:val="00D51FB1"/>
    <w:rsid w:val="00D538AC"/>
    <w:rsid w:val="00D55C02"/>
    <w:rsid w:val="00D56055"/>
    <w:rsid w:val="00D57730"/>
    <w:rsid w:val="00D60B69"/>
    <w:rsid w:val="00D61194"/>
    <w:rsid w:val="00D6479E"/>
    <w:rsid w:val="00D65E43"/>
    <w:rsid w:val="00D65F33"/>
    <w:rsid w:val="00D6647E"/>
    <w:rsid w:val="00D6669E"/>
    <w:rsid w:val="00D66A33"/>
    <w:rsid w:val="00D700D3"/>
    <w:rsid w:val="00D7034D"/>
    <w:rsid w:val="00D71B5A"/>
    <w:rsid w:val="00D74977"/>
    <w:rsid w:val="00D74A21"/>
    <w:rsid w:val="00D773E8"/>
    <w:rsid w:val="00D8161D"/>
    <w:rsid w:val="00D82F88"/>
    <w:rsid w:val="00D847EB"/>
    <w:rsid w:val="00D85660"/>
    <w:rsid w:val="00D8632E"/>
    <w:rsid w:val="00D87BC9"/>
    <w:rsid w:val="00D92921"/>
    <w:rsid w:val="00D94AFE"/>
    <w:rsid w:val="00D94D59"/>
    <w:rsid w:val="00DA17FE"/>
    <w:rsid w:val="00DA2095"/>
    <w:rsid w:val="00DA2EEA"/>
    <w:rsid w:val="00DA56D8"/>
    <w:rsid w:val="00DA61B1"/>
    <w:rsid w:val="00DA630D"/>
    <w:rsid w:val="00DA683D"/>
    <w:rsid w:val="00DB0262"/>
    <w:rsid w:val="00DB4389"/>
    <w:rsid w:val="00DB6E68"/>
    <w:rsid w:val="00DB7412"/>
    <w:rsid w:val="00DB7900"/>
    <w:rsid w:val="00DB7B9F"/>
    <w:rsid w:val="00DC072B"/>
    <w:rsid w:val="00DC0742"/>
    <w:rsid w:val="00DC1173"/>
    <w:rsid w:val="00DC333D"/>
    <w:rsid w:val="00DC4A96"/>
    <w:rsid w:val="00DC7EF3"/>
    <w:rsid w:val="00DD02C5"/>
    <w:rsid w:val="00DD054C"/>
    <w:rsid w:val="00DD4534"/>
    <w:rsid w:val="00DD549E"/>
    <w:rsid w:val="00DD7494"/>
    <w:rsid w:val="00DD79F5"/>
    <w:rsid w:val="00DE1C82"/>
    <w:rsid w:val="00DE3723"/>
    <w:rsid w:val="00DE70E1"/>
    <w:rsid w:val="00DF190A"/>
    <w:rsid w:val="00DF3F26"/>
    <w:rsid w:val="00E0293D"/>
    <w:rsid w:val="00E04E7E"/>
    <w:rsid w:val="00E073B9"/>
    <w:rsid w:val="00E10F3B"/>
    <w:rsid w:val="00E14152"/>
    <w:rsid w:val="00E15C28"/>
    <w:rsid w:val="00E165C8"/>
    <w:rsid w:val="00E170E6"/>
    <w:rsid w:val="00E1765C"/>
    <w:rsid w:val="00E22286"/>
    <w:rsid w:val="00E25A0D"/>
    <w:rsid w:val="00E26C8F"/>
    <w:rsid w:val="00E304EE"/>
    <w:rsid w:val="00E306EF"/>
    <w:rsid w:val="00E34F73"/>
    <w:rsid w:val="00E355AF"/>
    <w:rsid w:val="00E35BCA"/>
    <w:rsid w:val="00E37A9F"/>
    <w:rsid w:val="00E40661"/>
    <w:rsid w:val="00E409AA"/>
    <w:rsid w:val="00E444EE"/>
    <w:rsid w:val="00E45413"/>
    <w:rsid w:val="00E508D6"/>
    <w:rsid w:val="00E542CD"/>
    <w:rsid w:val="00E549C3"/>
    <w:rsid w:val="00E573CD"/>
    <w:rsid w:val="00E57DE0"/>
    <w:rsid w:val="00E60844"/>
    <w:rsid w:val="00E61CFB"/>
    <w:rsid w:val="00E65DEB"/>
    <w:rsid w:val="00E700D6"/>
    <w:rsid w:val="00E72CAA"/>
    <w:rsid w:val="00E7330D"/>
    <w:rsid w:val="00E753EB"/>
    <w:rsid w:val="00E7652C"/>
    <w:rsid w:val="00E805E9"/>
    <w:rsid w:val="00E82F99"/>
    <w:rsid w:val="00E867AB"/>
    <w:rsid w:val="00E901FB"/>
    <w:rsid w:val="00E906B6"/>
    <w:rsid w:val="00E92FFA"/>
    <w:rsid w:val="00EA2E65"/>
    <w:rsid w:val="00EA31A6"/>
    <w:rsid w:val="00EA7F26"/>
    <w:rsid w:val="00EB1EB8"/>
    <w:rsid w:val="00EB1F61"/>
    <w:rsid w:val="00EB4DAE"/>
    <w:rsid w:val="00EB5513"/>
    <w:rsid w:val="00EB5921"/>
    <w:rsid w:val="00EB7656"/>
    <w:rsid w:val="00EB7D9A"/>
    <w:rsid w:val="00EC03A7"/>
    <w:rsid w:val="00EC17D2"/>
    <w:rsid w:val="00EC1C9B"/>
    <w:rsid w:val="00EC201C"/>
    <w:rsid w:val="00EC4B21"/>
    <w:rsid w:val="00EC6F98"/>
    <w:rsid w:val="00ED1A87"/>
    <w:rsid w:val="00ED3D1A"/>
    <w:rsid w:val="00ED44E6"/>
    <w:rsid w:val="00ED6E88"/>
    <w:rsid w:val="00ED72A9"/>
    <w:rsid w:val="00EE1B76"/>
    <w:rsid w:val="00EE3249"/>
    <w:rsid w:val="00EE38F5"/>
    <w:rsid w:val="00EE39A5"/>
    <w:rsid w:val="00EE5DD4"/>
    <w:rsid w:val="00EE5FFE"/>
    <w:rsid w:val="00EF1CA4"/>
    <w:rsid w:val="00EF1D98"/>
    <w:rsid w:val="00EF1DCB"/>
    <w:rsid w:val="00EF247B"/>
    <w:rsid w:val="00EF29C3"/>
    <w:rsid w:val="00EF3727"/>
    <w:rsid w:val="00EF4181"/>
    <w:rsid w:val="00EF4269"/>
    <w:rsid w:val="00F1428B"/>
    <w:rsid w:val="00F14BF2"/>
    <w:rsid w:val="00F14D35"/>
    <w:rsid w:val="00F20C74"/>
    <w:rsid w:val="00F24882"/>
    <w:rsid w:val="00F25A5C"/>
    <w:rsid w:val="00F27038"/>
    <w:rsid w:val="00F32BD5"/>
    <w:rsid w:val="00F35682"/>
    <w:rsid w:val="00F356EF"/>
    <w:rsid w:val="00F35A01"/>
    <w:rsid w:val="00F35DFE"/>
    <w:rsid w:val="00F35EA9"/>
    <w:rsid w:val="00F366DC"/>
    <w:rsid w:val="00F375C1"/>
    <w:rsid w:val="00F4056E"/>
    <w:rsid w:val="00F41FF8"/>
    <w:rsid w:val="00F435CE"/>
    <w:rsid w:val="00F50647"/>
    <w:rsid w:val="00F53845"/>
    <w:rsid w:val="00F541CC"/>
    <w:rsid w:val="00F54754"/>
    <w:rsid w:val="00F570B7"/>
    <w:rsid w:val="00F6088A"/>
    <w:rsid w:val="00F6445F"/>
    <w:rsid w:val="00F64BFD"/>
    <w:rsid w:val="00F662A1"/>
    <w:rsid w:val="00F70438"/>
    <w:rsid w:val="00F7208E"/>
    <w:rsid w:val="00F73C6C"/>
    <w:rsid w:val="00F7477D"/>
    <w:rsid w:val="00F75870"/>
    <w:rsid w:val="00F758B1"/>
    <w:rsid w:val="00F7761C"/>
    <w:rsid w:val="00F81ED3"/>
    <w:rsid w:val="00F8255D"/>
    <w:rsid w:val="00F82A0E"/>
    <w:rsid w:val="00F8368E"/>
    <w:rsid w:val="00F86279"/>
    <w:rsid w:val="00F86384"/>
    <w:rsid w:val="00F86D6A"/>
    <w:rsid w:val="00F90357"/>
    <w:rsid w:val="00F928FA"/>
    <w:rsid w:val="00F95A32"/>
    <w:rsid w:val="00FA2C79"/>
    <w:rsid w:val="00FA3888"/>
    <w:rsid w:val="00FA3DC2"/>
    <w:rsid w:val="00FA4FEC"/>
    <w:rsid w:val="00FB0C36"/>
    <w:rsid w:val="00FB19B0"/>
    <w:rsid w:val="00FB3330"/>
    <w:rsid w:val="00FB6E3D"/>
    <w:rsid w:val="00FB7D4D"/>
    <w:rsid w:val="00FC1787"/>
    <w:rsid w:val="00FC48E9"/>
    <w:rsid w:val="00FC4BD3"/>
    <w:rsid w:val="00FC4E1E"/>
    <w:rsid w:val="00FC51C7"/>
    <w:rsid w:val="00FC55D5"/>
    <w:rsid w:val="00FC701C"/>
    <w:rsid w:val="00FC7CFB"/>
    <w:rsid w:val="00FD1405"/>
    <w:rsid w:val="00FD15E3"/>
    <w:rsid w:val="00FD25E6"/>
    <w:rsid w:val="00FD5656"/>
    <w:rsid w:val="00FD5D83"/>
    <w:rsid w:val="00FE01D4"/>
    <w:rsid w:val="00FE0C63"/>
    <w:rsid w:val="00FE102C"/>
    <w:rsid w:val="00FE2F5E"/>
    <w:rsid w:val="00FE3303"/>
    <w:rsid w:val="00FF01DB"/>
    <w:rsid w:val="00FF16D2"/>
    <w:rsid w:val="00FF24F3"/>
    <w:rsid w:val="00FF2634"/>
    <w:rsid w:val="00FF3885"/>
    <w:rsid w:val="00FF50C8"/>
    <w:rsid w:val="00FF5C39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F00F27"/>
  <w15:chartTrackingRefBased/>
  <w15:docId w15:val="{895E0D20-FE0B-46A5-9AC5-02D1743D9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47CE"/>
  </w:style>
  <w:style w:type="paragraph" w:styleId="Nagwek1">
    <w:name w:val="heading 1"/>
    <w:basedOn w:val="Normalny"/>
    <w:next w:val="Normalny"/>
    <w:qFormat/>
    <w:rsid w:val="000047CE"/>
    <w:pPr>
      <w:keepNext/>
      <w:spacing w:before="120" w:after="120"/>
      <w:jc w:val="center"/>
      <w:outlineLvl w:val="0"/>
    </w:pPr>
    <w:rPr>
      <w:rFonts w:ascii="Arial Narrow" w:hAnsi="Arial Narrow"/>
      <w:b/>
      <w:color w:val="000080"/>
      <w:sz w:val="22"/>
    </w:rPr>
  </w:style>
  <w:style w:type="paragraph" w:styleId="Nagwek2">
    <w:name w:val="heading 2"/>
    <w:basedOn w:val="Normalny"/>
    <w:next w:val="Normalny"/>
    <w:qFormat/>
    <w:rsid w:val="000047CE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0047CE"/>
    <w:pPr>
      <w:keepNext/>
      <w:spacing w:line="240" w:lineRule="atLeast"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047CE"/>
    <w:pPr>
      <w:keepNext/>
      <w:spacing w:line="240" w:lineRule="atLeast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0047CE"/>
    <w:pPr>
      <w:keepNext/>
      <w:spacing w:before="24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047CE"/>
    <w:pPr>
      <w:keepNext/>
      <w:jc w:val="center"/>
      <w:outlineLvl w:val="5"/>
    </w:pPr>
    <w:rPr>
      <w:b/>
      <w:i/>
      <w:sz w:val="28"/>
      <w:u w:val="singl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047CE"/>
    <w:pPr>
      <w:keepNext/>
      <w:spacing w:before="120"/>
      <w:ind w:left="74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0047CE"/>
    <w:pPr>
      <w:keepNext/>
      <w:jc w:val="both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047CE"/>
    <w:pPr>
      <w:keepNext/>
      <w:jc w:val="center"/>
      <w:outlineLvl w:val="8"/>
    </w:pPr>
    <w:rPr>
      <w:b/>
      <w:spacing w:val="1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047CE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047CE"/>
    <w:pPr>
      <w:jc w:val="center"/>
    </w:pPr>
    <w:rPr>
      <w:sz w:val="24"/>
    </w:rPr>
  </w:style>
  <w:style w:type="paragraph" w:customStyle="1" w:styleId="TableText">
    <w:name w:val="Table Text"/>
    <w:rsid w:val="000047CE"/>
    <w:rPr>
      <w:rFonts w:ascii="Penguinpl" w:hAnsi="Penguinpl"/>
      <w:color w:val="000000"/>
      <w:sz w:val="28"/>
    </w:rPr>
  </w:style>
  <w:style w:type="paragraph" w:styleId="Tekstpodstawowywcity2">
    <w:name w:val="Body Text Indent 2"/>
    <w:basedOn w:val="Normalny"/>
    <w:rsid w:val="000047CE"/>
    <w:pPr>
      <w:ind w:left="360"/>
    </w:pPr>
    <w:rPr>
      <w:sz w:val="24"/>
    </w:rPr>
  </w:style>
  <w:style w:type="paragraph" w:customStyle="1" w:styleId="Body">
    <w:name w:val="Body"/>
    <w:basedOn w:val="Normalny"/>
    <w:rsid w:val="000047CE"/>
    <w:pPr>
      <w:ind w:firstLine="567"/>
      <w:jc w:val="both"/>
    </w:pPr>
    <w:rPr>
      <w:rFonts w:ascii="Arial Narrow" w:hAnsi="Arial Narrow"/>
      <w:sz w:val="24"/>
    </w:rPr>
  </w:style>
  <w:style w:type="paragraph" w:customStyle="1" w:styleId="iwona">
    <w:name w:val="iwona"/>
    <w:basedOn w:val="Tekstpodstawowybozena"/>
    <w:rsid w:val="000047CE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Tekstpodstawowybozena">
    <w:name w:val="Tekst podstawowy.bozena"/>
    <w:basedOn w:val="Normalny"/>
    <w:rsid w:val="000047CE"/>
    <w:pPr>
      <w:spacing w:line="360" w:lineRule="atLeast"/>
      <w:ind w:left="283" w:right="170"/>
      <w:jc w:val="both"/>
    </w:pPr>
    <w:rPr>
      <w:rFonts w:ascii="Arial" w:hAnsi="Arial"/>
      <w:color w:val="000000"/>
      <w:sz w:val="24"/>
    </w:rPr>
  </w:style>
  <w:style w:type="paragraph" w:customStyle="1" w:styleId="pause">
    <w:name w:val="pause"/>
    <w:basedOn w:val="Bullet"/>
    <w:rsid w:val="000047CE"/>
    <w:pPr>
      <w:numPr>
        <w:numId w:val="1"/>
      </w:numPr>
      <w:tabs>
        <w:tab w:val="clear" w:pos="284"/>
        <w:tab w:val="left" w:pos="567"/>
      </w:tabs>
      <w:spacing w:after="60"/>
      <w:ind w:left="568" w:hanging="284"/>
    </w:pPr>
  </w:style>
  <w:style w:type="paragraph" w:customStyle="1" w:styleId="Bullet">
    <w:name w:val="Bullet"/>
    <w:basedOn w:val="Normalny"/>
    <w:rsid w:val="000047CE"/>
    <w:pPr>
      <w:numPr>
        <w:numId w:val="3"/>
      </w:numPr>
      <w:tabs>
        <w:tab w:val="clear" w:pos="360"/>
        <w:tab w:val="left" w:pos="284"/>
      </w:tabs>
      <w:spacing w:after="120"/>
      <w:ind w:left="283" w:hanging="283"/>
      <w:jc w:val="both"/>
    </w:pPr>
    <w:rPr>
      <w:rFonts w:ascii="Arial Narrow" w:hAnsi="Arial Narrow"/>
      <w:sz w:val="24"/>
    </w:rPr>
  </w:style>
  <w:style w:type="paragraph" w:styleId="Tekstblokowy">
    <w:name w:val="Block Text"/>
    <w:basedOn w:val="Normalny"/>
    <w:rsid w:val="000047CE"/>
    <w:pPr>
      <w:spacing w:before="120" w:after="120"/>
      <w:ind w:left="71" w:right="140"/>
      <w:jc w:val="both"/>
    </w:pPr>
    <w:rPr>
      <w:sz w:val="24"/>
    </w:rPr>
  </w:style>
  <w:style w:type="paragraph" w:customStyle="1" w:styleId="wcity">
    <w:name w:val="wcięty"/>
    <w:basedOn w:val="Normalny"/>
    <w:rsid w:val="000047CE"/>
    <w:pPr>
      <w:numPr>
        <w:numId w:val="2"/>
      </w:numPr>
      <w:tabs>
        <w:tab w:val="num" w:pos="644"/>
      </w:tabs>
      <w:spacing w:before="120"/>
      <w:ind w:left="624"/>
      <w:jc w:val="both"/>
    </w:pPr>
    <w:rPr>
      <w:sz w:val="24"/>
    </w:rPr>
  </w:style>
  <w:style w:type="paragraph" w:styleId="Tekstpodstawowywcity">
    <w:name w:val="Body Text Indent"/>
    <w:basedOn w:val="Normalny"/>
    <w:rsid w:val="000047CE"/>
    <w:pPr>
      <w:ind w:left="851"/>
    </w:pPr>
    <w:rPr>
      <w:sz w:val="24"/>
    </w:rPr>
  </w:style>
  <w:style w:type="paragraph" w:styleId="Stopka">
    <w:name w:val="footer"/>
    <w:basedOn w:val="Normalny"/>
    <w:rsid w:val="000047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047CE"/>
  </w:style>
  <w:style w:type="paragraph" w:styleId="Tekstpodstawowy">
    <w:name w:val="Body Text"/>
    <w:aliases w:val="bozena"/>
    <w:basedOn w:val="Normalny"/>
    <w:link w:val="TekstpodstawowyZnak"/>
    <w:rsid w:val="000047CE"/>
    <w:pPr>
      <w:jc w:val="both"/>
    </w:pPr>
    <w:rPr>
      <w:color w:val="000000"/>
      <w:sz w:val="26"/>
    </w:rPr>
  </w:style>
  <w:style w:type="paragraph" w:styleId="Tekstpodstawowywcity3">
    <w:name w:val="Body Text Indent 3"/>
    <w:basedOn w:val="Normalny"/>
    <w:rsid w:val="000047CE"/>
    <w:pPr>
      <w:ind w:left="851"/>
    </w:pPr>
    <w:rPr>
      <w:color w:val="000000"/>
      <w:sz w:val="24"/>
    </w:rPr>
  </w:style>
  <w:style w:type="paragraph" w:styleId="Tekstpodstawowy2">
    <w:name w:val="Body Text 2"/>
    <w:basedOn w:val="Normalny"/>
    <w:rsid w:val="000047CE"/>
    <w:pPr>
      <w:jc w:val="both"/>
    </w:pPr>
    <w:rPr>
      <w:sz w:val="24"/>
    </w:rPr>
  </w:style>
  <w:style w:type="paragraph" w:customStyle="1" w:styleId="Plandokumentu">
    <w:name w:val="Plan dokumentu"/>
    <w:basedOn w:val="Normalny"/>
    <w:semiHidden/>
    <w:rsid w:val="000047CE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0047CE"/>
    <w:pPr>
      <w:jc w:val="center"/>
    </w:pPr>
    <w:rPr>
      <w:b/>
      <w:sz w:val="24"/>
    </w:rPr>
  </w:style>
  <w:style w:type="paragraph" w:customStyle="1" w:styleId="Zwykytekst1">
    <w:name w:val="Zwykły tekst1"/>
    <w:basedOn w:val="Normalny"/>
    <w:rsid w:val="000047C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2">
    <w:name w:val="xl22"/>
    <w:basedOn w:val="Normalny"/>
    <w:rsid w:val="000047CE"/>
    <w:pP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23">
    <w:name w:val="xl23"/>
    <w:basedOn w:val="Normalny"/>
    <w:rsid w:val="000047CE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5">
    <w:name w:val="xl25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6">
    <w:name w:val="xl26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7">
    <w:name w:val="xl27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customStyle="1" w:styleId="xl28">
    <w:name w:val="xl28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9">
    <w:name w:val="xl29"/>
    <w:basedOn w:val="Normalny"/>
    <w:rsid w:val="000047CE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styleId="Podtytu">
    <w:name w:val="Subtitle"/>
    <w:basedOn w:val="Normalny"/>
    <w:qFormat/>
    <w:rsid w:val="000047CE"/>
    <w:rPr>
      <w:b/>
      <w:sz w:val="32"/>
    </w:rPr>
  </w:style>
  <w:style w:type="paragraph" w:styleId="NormalnyWeb">
    <w:name w:val="Normal (Web)"/>
    <w:basedOn w:val="Normalny"/>
    <w:rsid w:val="000047CE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0047CE"/>
  </w:style>
  <w:style w:type="character" w:styleId="Odwoanieprzypisukocowego">
    <w:name w:val="endnote reference"/>
    <w:semiHidden/>
    <w:rsid w:val="000047CE"/>
    <w:rPr>
      <w:vertAlign w:val="superscript"/>
    </w:rPr>
  </w:style>
  <w:style w:type="paragraph" w:customStyle="1" w:styleId="Wzr">
    <w:name w:val="Wzór"/>
    <w:basedOn w:val="Normalny"/>
    <w:next w:val="Normalny"/>
    <w:autoRedefine/>
    <w:rsid w:val="000047CE"/>
    <w:pPr>
      <w:spacing w:line="360" w:lineRule="auto"/>
      <w:jc w:val="center"/>
    </w:pPr>
    <w:rPr>
      <w:b/>
      <w:sz w:val="28"/>
    </w:rPr>
  </w:style>
  <w:style w:type="paragraph" w:customStyle="1" w:styleId="Rozdzia">
    <w:name w:val="Rozdział"/>
    <w:basedOn w:val="Normalny"/>
    <w:next w:val="Normalny"/>
    <w:rsid w:val="000047CE"/>
    <w:pPr>
      <w:spacing w:line="360" w:lineRule="auto"/>
    </w:pPr>
    <w:rPr>
      <w:b/>
      <w:sz w:val="28"/>
    </w:rPr>
  </w:style>
  <w:style w:type="paragraph" w:customStyle="1" w:styleId="Podrozdzia">
    <w:name w:val="Podrozdział"/>
    <w:basedOn w:val="Normalny"/>
    <w:next w:val="Normalny"/>
    <w:rsid w:val="000047CE"/>
    <w:pPr>
      <w:spacing w:line="360" w:lineRule="auto"/>
    </w:pPr>
    <w:rPr>
      <w:sz w:val="24"/>
      <w:u w:val="single"/>
    </w:rPr>
  </w:style>
  <w:style w:type="paragraph" w:customStyle="1" w:styleId="Zacznik">
    <w:name w:val="Załącznik"/>
    <w:basedOn w:val="Rozdzia"/>
    <w:next w:val="Normalny"/>
    <w:autoRedefine/>
    <w:rsid w:val="000047CE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0047CE"/>
    <w:pPr>
      <w:jc w:val="center"/>
    </w:pPr>
    <w:rPr>
      <w:sz w:val="44"/>
    </w:rPr>
  </w:style>
  <w:style w:type="paragraph" w:customStyle="1" w:styleId="iza">
    <w:name w:val="iza"/>
    <w:basedOn w:val="Tekstpodstawowy"/>
    <w:rsid w:val="000047CE"/>
    <w:pPr>
      <w:spacing w:line="360" w:lineRule="atLeast"/>
      <w:ind w:left="227" w:right="170"/>
      <w:jc w:val="center"/>
    </w:pPr>
    <w:rPr>
      <w:rFonts w:ascii="Arial" w:hAnsi="Arial"/>
      <w:b/>
      <w:i/>
      <w:color w:val="0000FF"/>
      <w:sz w:val="36"/>
    </w:rPr>
  </w:style>
  <w:style w:type="paragraph" w:styleId="Tekstprzypisudolnego">
    <w:name w:val="footnote text"/>
    <w:basedOn w:val="Normalny"/>
    <w:semiHidden/>
    <w:rsid w:val="000047CE"/>
  </w:style>
  <w:style w:type="table" w:styleId="Tabela-Siatka">
    <w:name w:val="Table Grid"/>
    <w:basedOn w:val="Standardowy"/>
    <w:rsid w:val="0040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42716F"/>
    <w:rPr>
      <w:vertAlign w:val="superscript"/>
    </w:rPr>
  </w:style>
  <w:style w:type="character" w:styleId="Odwoaniedokomentarza">
    <w:name w:val="annotation reference"/>
    <w:rsid w:val="000B08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08C6"/>
  </w:style>
  <w:style w:type="character" w:customStyle="1" w:styleId="TekstkomentarzaZnak">
    <w:name w:val="Tekst komentarza Znak"/>
    <w:basedOn w:val="Domylnaczcionkaakapitu"/>
    <w:link w:val="Tekstkomentarza"/>
    <w:rsid w:val="000B08C6"/>
  </w:style>
  <w:style w:type="paragraph" w:styleId="Tematkomentarza">
    <w:name w:val="annotation subject"/>
    <w:basedOn w:val="Tekstkomentarza"/>
    <w:next w:val="Tekstkomentarza"/>
    <w:link w:val="TematkomentarzaZnak"/>
    <w:rsid w:val="000B08C6"/>
    <w:rPr>
      <w:b/>
      <w:bCs/>
    </w:rPr>
  </w:style>
  <w:style w:type="character" w:customStyle="1" w:styleId="TematkomentarzaZnak">
    <w:name w:val="Temat komentarza Znak"/>
    <w:link w:val="Tematkomentarza"/>
    <w:rsid w:val="000B08C6"/>
    <w:rPr>
      <w:b/>
      <w:bCs/>
    </w:rPr>
  </w:style>
  <w:style w:type="paragraph" w:styleId="Tekstdymka">
    <w:name w:val="Balloon Text"/>
    <w:basedOn w:val="Normalny"/>
    <w:link w:val="TekstdymkaZnak"/>
    <w:rsid w:val="000B08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B08C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10E0"/>
    <w:pPr>
      <w:ind w:left="708"/>
    </w:pPr>
  </w:style>
  <w:style w:type="character" w:customStyle="1" w:styleId="Nagwek4Znak">
    <w:name w:val="Nagłówek 4 Znak"/>
    <w:link w:val="Nagwek4"/>
    <w:uiPriority w:val="9"/>
    <w:rsid w:val="00E15C28"/>
    <w:rPr>
      <w:b/>
      <w:sz w:val="36"/>
    </w:rPr>
  </w:style>
  <w:style w:type="character" w:customStyle="1" w:styleId="NagwekZnak">
    <w:name w:val="Nagłówek Znak"/>
    <w:basedOn w:val="Domylnaczcionkaakapitu"/>
    <w:link w:val="Nagwek"/>
    <w:rsid w:val="00E15C28"/>
  </w:style>
  <w:style w:type="paragraph" w:customStyle="1" w:styleId="Zwykytekst10">
    <w:name w:val="Zwykły tekst1"/>
    <w:basedOn w:val="Normalny"/>
    <w:rsid w:val="008C2E3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Nagwek3Znak">
    <w:name w:val="Nagłówek 3 Znak"/>
    <w:link w:val="Nagwek3"/>
    <w:rsid w:val="00107948"/>
    <w:rPr>
      <w:b/>
      <w:sz w:val="36"/>
    </w:rPr>
  </w:style>
  <w:style w:type="character" w:customStyle="1" w:styleId="Nagwek6Znak">
    <w:name w:val="Nagłówek 6 Znak"/>
    <w:link w:val="Nagwek6"/>
    <w:rsid w:val="00107948"/>
    <w:rPr>
      <w:b/>
      <w:i/>
      <w:sz w:val="28"/>
      <w:u w:val="single"/>
    </w:rPr>
  </w:style>
  <w:style w:type="character" w:customStyle="1" w:styleId="Nagwek7Znak">
    <w:name w:val="Nagłówek 7 Znak"/>
    <w:link w:val="Nagwek7"/>
    <w:uiPriority w:val="9"/>
    <w:rsid w:val="00107948"/>
    <w:rPr>
      <w:sz w:val="24"/>
    </w:rPr>
  </w:style>
  <w:style w:type="character" w:customStyle="1" w:styleId="TekstpodstawowyZnak">
    <w:name w:val="Tekst podstawowy Znak"/>
    <w:aliases w:val="bozena Znak"/>
    <w:link w:val="Tekstpodstawowy"/>
    <w:rsid w:val="00A16C00"/>
    <w:rPr>
      <w:color w:val="000000"/>
      <w:sz w:val="26"/>
    </w:rPr>
  </w:style>
  <w:style w:type="paragraph" w:styleId="Poprawka">
    <w:name w:val="Revision"/>
    <w:hidden/>
    <w:uiPriority w:val="99"/>
    <w:semiHidden/>
    <w:rsid w:val="006959F8"/>
  </w:style>
  <w:style w:type="character" w:customStyle="1" w:styleId="Nagwek9Znak">
    <w:name w:val="Nagłówek 9 Znak"/>
    <w:link w:val="Nagwek9"/>
    <w:uiPriority w:val="9"/>
    <w:locked/>
    <w:rsid w:val="00EC6F98"/>
    <w:rPr>
      <w:b/>
      <w:spacing w:val="1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0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0C721-3AEF-4D23-9442-CDF14959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GAZ-SYSTEM S.A.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/>
  <dc:creator>tomasz.kolupa</dc:creator>
  <cp:keywords/>
  <cp:lastModifiedBy>Tokarczuk Justyna</cp:lastModifiedBy>
  <cp:revision>2</cp:revision>
  <cp:lastPrinted>2012-11-28T08:23:00Z</cp:lastPrinted>
  <dcterms:created xsi:type="dcterms:W3CDTF">2023-10-26T13:05:00Z</dcterms:created>
  <dcterms:modified xsi:type="dcterms:W3CDTF">2023-10-26T13:05:00Z</dcterms:modified>
</cp:coreProperties>
</file>