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51DB7" w14:textId="1F6F8689" w:rsidR="00D019CE" w:rsidRPr="00150EA7" w:rsidRDefault="00376B02" w:rsidP="00150EA7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150EA7">
        <w:rPr>
          <w:rFonts w:ascii="Century Gothic" w:hAnsi="Century Gothic"/>
          <w:b/>
          <w:bCs/>
          <w:sz w:val="24"/>
          <w:szCs w:val="24"/>
        </w:rPr>
        <w:t xml:space="preserve">Załącznik nr </w:t>
      </w:r>
      <w:r w:rsidR="00F90709">
        <w:rPr>
          <w:rFonts w:ascii="Century Gothic" w:hAnsi="Century Gothic"/>
          <w:b/>
          <w:bCs/>
          <w:sz w:val="24"/>
          <w:szCs w:val="24"/>
        </w:rPr>
        <w:t>11</w:t>
      </w:r>
    </w:p>
    <w:p w14:paraId="44E1B29F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218E5FFF" w14:textId="77777777" w:rsidR="0013691E" w:rsidRPr="005950E2" w:rsidRDefault="0013691E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6E058922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 xml:space="preserve">WZÓR </w:t>
      </w:r>
      <w:r w:rsidR="00414F3B" w:rsidRPr="005950E2">
        <w:rPr>
          <w:rFonts w:ascii="Century Gothic" w:hAnsi="Century Gothic"/>
          <w:b/>
          <w:sz w:val="20"/>
          <w:szCs w:val="20"/>
        </w:rPr>
        <w:t>DOKUMENTU</w:t>
      </w:r>
      <w:r w:rsidRPr="005950E2">
        <w:rPr>
          <w:rFonts w:ascii="Century Gothic" w:hAnsi="Century Gothic"/>
          <w:b/>
          <w:sz w:val="20"/>
          <w:szCs w:val="20"/>
        </w:rPr>
        <w:t xml:space="preserve"> </w:t>
      </w:r>
      <w:r w:rsidR="00414F3B" w:rsidRPr="005950E2">
        <w:rPr>
          <w:rFonts w:ascii="Century Gothic" w:hAnsi="Century Gothic"/>
          <w:b/>
          <w:sz w:val="20"/>
          <w:szCs w:val="20"/>
        </w:rPr>
        <w:t>GWARANCYJNEGO</w:t>
      </w:r>
    </w:p>
    <w:p w14:paraId="656AD2D6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4E2754C0" w14:textId="77777777" w:rsidR="0013691E" w:rsidRPr="005950E2" w:rsidRDefault="0013691E" w:rsidP="0013691E">
      <w:pPr>
        <w:spacing w:after="0"/>
        <w:rPr>
          <w:rFonts w:ascii="Century Gothic" w:hAnsi="Century Gothic"/>
          <w:b/>
          <w:sz w:val="20"/>
          <w:szCs w:val="20"/>
        </w:rPr>
      </w:pPr>
    </w:p>
    <w:p w14:paraId="55EB3100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Zamawiający:</w:t>
      </w:r>
    </w:p>
    <w:p w14:paraId="3AC3B261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Operator Gazociągów Przesyłowych GAZ-SYSTEM S.A.</w:t>
      </w:r>
    </w:p>
    <w:p w14:paraId="009F03DE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Wykonawca:</w:t>
      </w:r>
    </w:p>
    <w:p w14:paraId="6F63F9D8" w14:textId="77777777" w:rsidR="00376B02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…………………………….</w:t>
      </w:r>
      <w:r w:rsidR="004778C3" w:rsidRPr="005950E2">
        <w:rPr>
          <w:rFonts w:ascii="Century Gothic" w:hAnsi="Century Gothic"/>
          <w:sz w:val="20"/>
          <w:szCs w:val="20"/>
        </w:rPr>
        <w:t xml:space="preserve"> (nazwa, adres)</w:t>
      </w:r>
    </w:p>
    <w:p w14:paraId="6974B506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3D519F97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7F6439B8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3074E31" w14:textId="77777777" w:rsidR="00376B02" w:rsidRPr="005950E2" w:rsidRDefault="00376B0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Wykonawca, w wykonaniu umowy nr …………………. z dnia ……………………..</w:t>
      </w:r>
      <w:r w:rsidR="0062756A" w:rsidRPr="005950E2">
        <w:rPr>
          <w:rFonts w:ascii="Century Gothic" w:hAnsi="Century Gothic"/>
          <w:sz w:val="20"/>
          <w:szCs w:val="20"/>
        </w:rPr>
        <w:t xml:space="preserve"> (dalej: „Umowa”)</w:t>
      </w:r>
      <w:r w:rsidRPr="005950E2">
        <w:rPr>
          <w:rFonts w:ascii="Century Gothic" w:hAnsi="Century Gothic"/>
          <w:sz w:val="20"/>
          <w:szCs w:val="20"/>
        </w:rPr>
        <w:t xml:space="preserve">, składa Zamawiającemu </w:t>
      </w:r>
      <w:r w:rsidRPr="005950E2">
        <w:rPr>
          <w:rFonts w:ascii="Century Gothic" w:hAnsi="Century Gothic"/>
          <w:b/>
          <w:sz w:val="20"/>
          <w:szCs w:val="20"/>
        </w:rPr>
        <w:t>oświadczenie gwarancyjne</w:t>
      </w:r>
      <w:r w:rsidRPr="005950E2">
        <w:rPr>
          <w:rFonts w:ascii="Century Gothic" w:hAnsi="Century Gothic"/>
          <w:sz w:val="20"/>
          <w:szCs w:val="20"/>
        </w:rPr>
        <w:t xml:space="preserve"> o następującej treści:</w:t>
      </w:r>
    </w:p>
    <w:p w14:paraId="0A4F7B81" w14:textId="77777777" w:rsidR="00414F3B" w:rsidRPr="005950E2" w:rsidRDefault="00414F3B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641C534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1</w:t>
      </w:r>
    </w:p>
    <w:p w14:paraId="44371E5A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Gwarantowane właściwości</w:t>
      </w:r>
    </w:p>
    <w:p w14:paraId="119440F5" w14:textId="289DDBEE" w:rsidR="00414F3B" w:rsidRPr="005950E2" w:rsidRDefault="00376B02" w:rsidP="00C1144D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/>
          <w:color w:val="000000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Udzielona przez </w:t>
      </w:r>
      <w:r w:rsidR="00414F3B" w:rsidRPr="005950E2">
        <w:rPr>
          <w:rFonts w:ascii="Century Gothic" w:hAnsi="Century Gothic"/>
          <w:sz w:val="20"/>
          <w:szCs w:val="20"/>
        </w:rPr>
        <w:t>Wykonawcę</w:t>
      </w:r>
      <w:r w:rsidRPr="005950E2">
        <w:rPr>
          <w:rFonts w:ascii="Century Gothic" w:hAnsi="Century Gothic"/>
          <w:sz w:val="20"/>
          <w:szCs w:val="20"/>
        </w:rPr>
        <w:t xml:space="preserve"> gwarancja obejmuje </w:t>
      </w:r>
      <w:r w:rsidR="0057617C">
        <w:rPr>
          <w:rFonts w:ascii="Century Gothic" w:hAnsi="Century Gothic"/>
          <w:sz w:val="20"/>
          <w:szCs w:val="20"/>
        </w:rPr>
        <w:t>P</w:t>
      </w:r>
      <w:r w:rsidR="00414F3B" w:rsidRPr="005950E2">
        <w:rPr>
          <w:rFonts w:ascii="Century Gothic" w:hAnsi="Century Gothic"/>
          <w:sz w:val="20"/>
          <w:szCs w:val="20"/>
        </w:rPr>
        <w:t xml:space="preserve">rzedmiot wskazanej </w:t>
      </w:r>
      <w:r w:rsidR="0057617C">
        <w:rPr>
          <w:rFonts w:ascii="Century Gothic" w:hAnsi="Century Gothic"/>
          <w:sz w:val="20"/>
          <w:szCs w:val="20"/>
        </w:rPr>
        <w:t>U</w:t>
      </w:r>
      <w:r w:rsidR="00414F3B" w:rsidRPr="005950E2">
        <w:rPr>
          <w:rFonts w:ascii="Century Gothic" w:hAnsi="Century Gothic"/>
          <w:sz w:val="20"/>
          <w:szCs w:val="20"/>
        </w:rPr>
        <w:t>mowy</w:t>
      </w:r>
      <w:r w:rsidR="00B271A8" w:rsidRPr="005950E2">
        <w:rPr>
          <w:rFonts w:ascii="Century Gothic" w:hAnsi="Century Gothic"/>
          <w:sz w:val="20"/>
          <w:szCs w:val="20"/>
        </w:rPr>
        <w:t xml:space="preserve"> nr …………… z dnia ……………..</w:t>
      </w:r>
    </w:p>
    <w:p w14:paraId="7F8CBDCF" w14:textId="77777777" w:rsidR="0013691E" w:rsidRPr="005950E2" w:rsidRDefault="00414F3B" w:rsidP="005545F1">
      <w:pPr>
        <w:pStyle w:val="Akapitzlist"/>
        <w:numPr>
          <w:ilvl w:val="0"/>
          <w:numId w:val="1"/>
        </w:numPr>
        <w:spacing w:before="120" w:after="0"/>
        <w:ind w:left="363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 gwarantuje, że Przedmiot Umowy</w:t>
      </w:r>
      <w:r w:rsidR="0013691E" w:rsidRPr="005950E2">
        <w:rPr>
          <w:rFonts w:ascii="Century Gothic" w:hAnsi="Century Gothic"/>
          <w:sz w:val="20"/>
          <w:szCs w:val="20"/>
        </w:rPr>
        <w:t>:</w:t>
      </w:r>
    </w:p>
    <w:p w14:paraId="555AA0FD" w14:textId="616B5B88" w:rsidR="00BC5BBD" w:rsidRPr="001A4210" w:rsidRDefault="0013691E" w:rsidP="003E1284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wykonany został </w:t>
      </w:r>
      <w:r w:rsidR="00BC5BBD">
        <w:rPr>
          <w:rFonts w:ascii="Century Gothic" w:hAnsi="Century Gothic"/>
          <w:sz w:val="20"/>
          <w:szCs w:val="20"/>
        </w:rPr>
        <w:t xml:space="preserve">prawidłowo, </w:t>
      </w:r>
      <w:r w:rsidR="00BC5BBD" w:rsidRPr="00BC5BBD">
        <w:rPr>
          <w:rFonts w:ascii="Century Gothic" w:hAnsi="Century Gothic"/>
          <w:sz w:val="20"/>
          <w:szCs w:val="20"/>
        </w:rPr>
        <w:t>zgodnie z wymaganiami Zamawiającego określonymi w powyższej Umowie,</w:t>
      </w:r>
      <w:r w:rsidR="00B06D2F">
        <w:rPr>
          <w:rFonts w:ascii="Century Gothic" w:hAnsi="Century Gothic"/>
          <w:sz w:val="20"/>
          <w:szCs w:val="20"/>
        </w:rPr>
        <w:t xml:space="preserve"> Ogólnymi Warunkami Umowy oraz </w:t>
      </w:r>
      <w:r w:rsidR="00BC5BBD" w:rsidRPr="00BC5BBD">
        <w:rPr>
          <w:rFonts w:ascii="Century Gothic" w:hAnsi="Century Gothic"/>
          <w:sz w:val="20"/>
          <w:szCs w:val="20"/>
        </w:rPr>
        <w:t xml:space="preserve"> Opisie Przedmiotu Zamówienia wraz z załącznikami stanowiącymi integralną część Umowy, decyzjami organów administracji oraz zgodnie z zasadami wiedzy technicznej, obowiązującymi przepisami techniczno-budowlanymi, w szczególności Prawem Budowlanym, Prawem ochrony środowiska, bezpieczeństwa przeciwpożarowego, bezpieczeństwa i higieny pracy oraz Polskimi Normami, dobrymi praktykami inżynierskimi, uwarunkowaniami lokalnymi, ze szczególnym uwzględnieniem regulaminów </w:t>
      </w:r>
      <w:r w:rsidR="00BC5BBD" w:rsidRPr="001A4210">
        <w:rPr>
          <w:rFonts w:ascii="Century Gothic" w:hAnsi="Century Gothic"/>
          <w:sz w:val="20"/>
          <w:szCs w:val="20"/>
        </w:rPr>
        <w:t>procedur i przepisów wewnętrznych obowiązujących w przedsiębiorstwie Zamawiającego,</w:t>
      </w:r>
    </w:p>
    <w:p w14:paraId="10DEEE3E" w14:textId="77777777" w:rsidR="0013691E" w:rsidRPr="001A4210" w:rsidRDefault="0013691E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wykonany został optymalnie pod kątem ekonomiczności oraz osiągnięcia założonych parametrów technicznych i użytkowych,</w:t>
      </w:r>
    </w:p>
    <w:p w14:paraId="53667C51" w14:textId="77777777" w:rsidR="0062756A" w:rsidRPr="001A4210" w:rsidRDefault="00414F3B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wolny </w:t>
      </w:r>
      <w:r w:rsidR="0013691E" w:rsidRPr="001A4210">
        <w:rPr>
          <w:rFonts w:ascii="Century Gothic" w:hAnsi="Century Gothic"/>
          <w:sz w:val="20"/>
          <w:szCs w:val="20"/>
        </w:rPr>
        <w:t>jest</w:t>
      </w:r>
      <w:r w:rsidRPr="001A4210">
        <w:rPr>
          <w:rFonts w:ascii="Century Gothic" w:hAnsi="Century Gothic"/>
          <w:sz w:val="20"/>
          <w:szCs w:val="20"/>
        </w:rPr>
        <w:t xml:space="preserve"> od wad zmniejszających </w:t>
      </w:r>
      <w:r w:rsidR="003A0E72" w:rsidRPr="001A4210">
        <w:rPr>
          <w:rFonts w:ascii="Century Gothic" w:hAnsi="Century Gothic"/>
          <w:sz w:val="20"/>
          <w:szCs w:val="20"/>
        </w:rPr>
        <w:t xml:space="preserve">jego </w:t>
      </w:r>
      <w:r w:rsidRPr="001A4210">
        <w:rPr>
          <w:rFonts w:ascii="Century Gothic" w:hAnsi="Century Gothic"/>
          <w:sz w:val="20"/>
          <w:szCs w:val="20"/>
        </w:rPr>
        <w:t>wartość użytkową, techniczną lub jakościową</w:t>
      </w:r>
      <w:r w:rsidR="0062756A" w:rsidRPr="001A4210">
        <w:rPr>
          <w:rFonts w:ascii="Century Gothic" w:hAnsi="Century Gothic"/>
          <w:sz w:val="20"/>
          <w:szCs w:val="20"/>
        </w:rPr>
        <w:t>,</w:t>
      </w:r>
    </w:p>
    <w:p w14:paraId="385A16FC" w14:textId="3D1C120D" w:rsidR="009D3D2A" w:rsidRPr="00F34FE1" w:rsidRDefault="009D3D2A" w:rsidP="00F34FE1">
      <w:pPr>
        <w:pStyle w:val="Akapitzlist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9D3D2A">
        <w:rPr>
          <w:rFonts w:ascii="Century Gothic" w:hAnsi="Century Gothic"/>
          <w:sz w:val="20"/>
          <w:szCs w:val="20"/>
        </w:rPr>
        <w:t>w przypadku awarii zamontowanych urządzeń Wykonawca obowiązany jest na swój koszt do demontażu urządzeń, wysyłki do producenta urządzeń, ponownego montażu urządzeń wraz z uruchomieniem obiektu</w:t>
      </w:r>
      <w:r w:rsidR="00DD0A75">
        <w:rPr>
          <w:rFonts w:ascii="Century Gothic" w:hAnsi="Century Gothic"/>
          <w:sz w:val="20"/>
          <w:szCs w:val="20"/>
        </w:rPr>
        <w:t>.</w:t>
      </w:r>
      <w:r w:rsidR="00F34FE1">
        <w:rPr>
          <w:rFonts w:ascii="Century Gothic" w:hAnsi="Century Gothic"/>
          <w:sz w:val="20"/>
          <w:szCs w:val="20"/>
        </w:rPr>
        <w:t xml:space="preserve"> </w:t>
      </w:r>
      <w:r w:rsidR="00DD0A75">
        <w:rPr>
          <w:rFonts w:ascii="Century Gothic" w:hAnsi="Century Gothic"/>
          <w:sz w:val="20"/>
          <w:szCs w:val="20"/>
        </w:rPr>
        <w:t xml:space="preserve">W przypadku, kiedy demontaż utrudni lub uniemożliwi </w:t>
      </w:r>
      <w:r w:rsidR="00282192">
        <w:rPr>
          <w:rFonts w:ascii="Century Gothic" w:hAnsi="Century Gothic"/>
          <w:sz w:val="20"/>
          <w:szCs w:val="20"/>
        </w:rPr>
        <w:t xml:space="preserve">prawidłową pracę obiektu, </w:t>
      </w:r>
      <w:r w:rsidR="00DD0A75">
        <w:rPr>
          <w:rFonts w:ascii="Century Gothic" w:hAnsi="Century Gothic"/>
          <w:sz w:val="20"/>
          <w:szCs w:val="20"/>
        </w:rPr>
        <w:t>Wykonawca zamontuje urządzenie zastępcze.</w:t>
      </w:r>
    </w:p>
    <w:p w14:paraId="51718ABD" w14:textId="77777777" w:rsidR="0062756A" w:rsidRPr="001A4210" w:rsidRDefault="0062756A" w:rsidP="0062756A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wszystkie urządzenia zostały zamontowane prawidłowo przy zastosowaniu wł</w:t>
      </w:r>
      <w:r w:rsidR="00C12EFA" w:rsidRPr="001A4210">
        <w:rPr>
          <w:rFonts w:ascii="Century Gothic" w:hAnsi="Century Gothic"/>
          <w:sz w:val="20"/>
          <w:szCs w:val="20"/>
        </w:rPr>
        <w:t>aściwej technologii i elementów.</w:t>
      </w:r>
    </w:p>
    <w:p w14:paraId="0BE4461C" w14:textId="3B8C29E1" w:rsidR="0013691E" w:rsidRPr="0019534D" w:rsidRDefault="0013691E" w:rsidP="00D72845">
      <w:pPr>
        <w:pStyle w:val="Akapitzlist"/>
        <w:numPr>
          <w:ilvl w:val="0"/>
          <w:numId w:val="1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9534D">
        <w:rPr>
          <w:rFonts w:ascii="Century Gothic" w:hAnsi="Century Gothic"/>
          <w:sz w:val="20"/>
          <w:szCs w:val="20"/>
        </w:rPr>
        <w:t>Wadliwość Przedmiotu Umowy zachodzi również w razie niekompletności lub nieprawidłowości dokumentacji</w:t>
      </w:r>
      <w:r w:rsidR="009D3D2A">
        <w:rPr>
          <w:rFonts w:ascii="Century Gothic" w:hAnsi="Century Gothic"/>
          <w:sz w:val="20"/>
          <w:szCs w:val="20"/>
        </w:rPr>
        <w:t xml:space="preserve"> powykonawczej</w:t>
      </w:r>
      <w:r w:rsidRPr="0019534D">
        <w:rPr>
          <w:rFonts w:ascii="Century Gothic" w:hAnsi="Century Gothic"/>
          <w:sz w:val="20"/>
          <w:szCs w:val="20"/>
        </w:rPr>
        <w:t xml:space="preserve"> objętej przedmiotem powyższej Umowy, w tym również przekazanej przez Wykonawcę po zakończeniu robót budowlanych. </w:t>
      </w:r>
    </w:p>
    <w:p w14:paraId="197CF330" w14:textId="77777777" w:rsidR="00B06D2F" w:rsidRDefault="00BC5BBD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>Wykonawca udziela gwarancji na wykonane</w:t>
      </w:r>
      <w:r w:rsidR="00B06D2F">
        <w:rPr>
          <w:rFonts w:ascii="Century Gothic" w:hAnsi="Century Gothic"/>
          <w:sz w:val="20"/>
          <w:szCs w:val="20"/>
        </w:rPr>
        <w:t>:</w:t>
      </w:r>
    </w:p>
    <w:p w14:paraId="6B6BB511" w14:textId="36BD4241" w:rsidR="00B06D2F" w:rsidRPr="00B77663" w:rsidRDefault="00B06D2F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t>roboty oraz</w:t>
      </w:r>
    </w:p>
    <w:p w14:paraId="1DBDB475" w14:textId="3C721EF2" w:rsidR="00B06D2F" w:rsidRPr="00B77663" w:rsidRDefault="00BC5BBD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lastRenderedPageBreak/>
        <w:t>na zamontowane urządzenia</w:t>
      </w:r>
      <w:r w:rsidR="0057617C" w:rsidRPr="00B77663">
        <w:rPr>
          <w:rFonts w:ascii="Century Gothic" w:hAnsi="Century Gothic"/>
          <w:sz w:val="20"/>
          <w:szCs w:val="20"/>
        </w:rPr>
        <w:t xml:space="preserve">, armaturę </w:t>
      </w:r>
      <w:r w:rsidR="00B06D2F" w:rsidRPr="00B77663">
        <w:rPr>
          <w:rFonts w:ascii="Century Gothic" w:hAnsi="Century Gothic"/>
          <w:sz w:val="20"/>
          <w:szCs w:val="20"/>
        </w:rPr>
        <w:t>lub</w:t>
      </w:r>
      <w:r w:rsidR="0057617C" w:rsidRPr="00B77663">
        <w:rPr>
          <w:rFonts w:ascii="Century Gothic" w:hAnsi="Century Gothic"/>
          <w:sz w:val="20"/>
          <w:szCs w:val="20"/>
        </w:rPr>
        <w:t xml:space="preserve"> systemy</w:t>
      </w:r>
      <w:r w:rsidR="00B06D2F" w:rsidRPr="00B77663">
        <w:rPr>
          <w:rFonts w:ascii="Century Gothic" w:hAnsi="Century Gothic"/>
          <w:sz w:val="20"/>
          <w:szCs w:val="20"/>
        </w:rPr>
        <w:t xml:space="preserve"> (zwane dalej „Urządzeniami”) – o ile występują,</w:t>
      </w:r>
    </w:p>
    <w:p w14:paraId="4F6264A8" w14:textId="50FE21FF" w:rsidR="00BC5BBD" w:rsidRDefault="00BC5BBD" w:rsidP="005175A8">
      <w:pPr>
        <w:pStyle w:val="Akapitzlist"/>
        <w:spacing w:before="120" w:after="0"/>
        <w:ind w:left="36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będące Przedmiotem Umowy. </w:t>
      </w:r>
    </w:p>
    <w:p w14:paraId="0CBC5B9F" w14:textId="77777777" w:rsidR="009A2C72" w:rsidRPr="00BC5BBD" w:rsidRDefault="00B271A8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Poprzez niniejszą gwarancję Wykonawca przyjmuje na siebie odpowiedzialność za </w:t>
      </w:r>
      <w:r w:rsidR="00471900" w:rsidRPr="00BC5BBD">
        <w:rPr>
          <w:rFonts w:ascii="Century Gothic" w:hAnsi="Century Gothic"/>
          <w:sz w:val="20"/>
          <w:szCs w:val="20"/>
        </w:rPr>
        <w:t xml:space="preserve">wszelkie </w:t>
      </w:r>
      <w:r w:rsidRPr="00BC5BBD">
        <w:rPr>
          <w:rFonts w:ascii="Century Gothic" w:hAnsi="Century Gothic"/>
          <w:sz w:val="20"/>
          <w:szCs w:val="20"/>
        </w:rPr>
        <w:t xml:space="preserve">wady przedmiotu wskazanej </w:t>
      </w:r>
      <w:r w:rsidR="00471900" w:rsidRPr="00BC5BBD">
        <w:rPr>
          <w:rFonts w:ascii="Century Gothic" w:hAnsi="Century Gothic"/>
          <w:sz w:val="20"/>
          <w:szCs w:val="20"/>
        </w:rPr>
        <w:t xml:space="preserve">wyżej </w:t>
      </w:r>
      <w:r w:rsidR="00BC5BBD">
        <w:rPr>
          <w:rFonts w:ascii="Century Gothic" w:hAnsi="Century Gothic"/>
          <w:sz w:val="20"/>
          <w:szCs w:val="20"/>
        </w:rPr>
        <w:t>U</w:t>
      </w:r>
      <w:r w:rsidR="00471900" w:rsidRPr="00BC5BBD">
        <w:rPr>
          <w:rFonts w:ascii="Century Gothic" w:hAnsi="Century Gothic"/>
          <w:sz w:val="20"/>
          <w:szCs w:val="20"/>
        </w:rPr>
        <w:t xml:space="preserve">mowy, w tym w zakresie zrealizowanym przez podwykonawców. </w:t>
      </w:r>
    </w:p>
    <w:p w14:paraId="3113AD64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AEFABDE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2</w:t>
      </w:r>
    </w:p>
    <w:p w14:paraId="37A15BFC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Stosunek do rękojmi</w:t>
      </w:r>
    </w:p>
    <w:p w14:paraId="4452A172" w14:textId="001343A0" w:rsidR="004778C3" w:rsidRPr="00633DC9" w:rsidRDefault="004778C3" w:rsidP="004778C3">
      <w:pPr>
        <w:shd w:val="clear" w:color="auto" w:fill="FFFFFF"/>
        <w:spacing w:before="120" w:after="0"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E6D1E">
        <w:rPr>
          <w:rFonts w:ascii="Century Gothic" w:hAnsi="Century Gothic"/>
          <w:bCs/>
          <w:sz w:val="20"/>
          <w:szCs w:val="20"/>
        </w:rPr>
        <w:t xml:space="preserve">Gwarancja nie wyłącza, nie ogranicza ani nie zawiesza uprawnień Zamawiającego wynikających z przepisów i postanowień </w:t>
      </w:r>
      <w:r w:rsidR="00470AE9">
        <w:rPr>
          <w:rFonts w:ascii="Century Gothic" w:hAnsi="Century Gothic"/>
          <w:bCs/>
          <w:sz w:val="20"/>
          <w:szCs w:val="20"/>
        </w:rPr>
        <w:t xml:space="preserve">o rękojmi, </w:t>
      </w:r>
      <w:r w:rsidRPr="00AE6D1E">
        <w:rPr>
          <w:rFonts w:ascii="Century Gothic" w:hAnsi="Century Gothic"/>
          <w:bCs/>
          <w:sz w:val="20"/>
          <w:szCs w:val="20"/>
        </w:rPr>
        <w:t xml:space="preserve">wskazanej wyżej </w:t>
      </w:r>
      <w:r w:rsidR="0057617C">
        <w:rPr>
          <w:rFonts w:ascii="Century Gothic" w:hAnsi="Century Gothic"/>
          <w:bCs/>
          <w:sz w:val="20"/>
          <w:szCs w:val="20"/>
        </w:rPr>
        <w:t>U</w:t>
      </w:r>
      <w:r w:rsidRPr="00AE6D1E">
        <w:rPr>
          <w:rFonts w:ascii="Century Gothic" w:hAnsi="Century Gothic"/>
          <w:bCs/>
          <w:sz w:val="20"/>
          <w:szCs w:val="20"/>
        </w:rPr>
        <w:t xml:space="preserve">mowy. </w:t>
      </w:r>
    </w:p>
    <w:p w14:paraId="31087685" w14:textId="77777777" w:rsidR="004778C3" w:rsidRPr="005950E2" w:rsidRDefault="004778C3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CB79992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3</w:t>
      </w:r>
    </w:p>
    <w:p w14:paraId="1A8B33EF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Zasięg terytorialny</w:t>
      </w:r>
    </w:p>
    <w:p w14:paraId="69540CA5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Niniejsza gwarancja udzielona zostaje bez ograniczenia terytorialnego.</w:t>
      </w:r>
    </w:p>
    <w:p w14:paraId="58761851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58FB75D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4</w:t>
      </w:r>
    </w:p>
    <w:p w14:paraId="357A3FC1" w14:textId="77777777" w:rsidR="004778C3" w:rsidRPr="005950E2" w:rsidRDefault="004778C3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Termin gwarancji</w:t>
      </w:r>
    </w:p>
    <w:p w14:paraId="2DECA834" w14:textId="406B1977" w:rsidR="0066109B" w:rsidRPr="0066109B" w:rsidRDefault="00BC5BBD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 xml:space="preserve">Na wykonane </w:t>
      </w:r>
      <w:r w:rsidR="00B06D2F">
        <w:rPr>
          <w:rFonts w:ascii="Century Gothic" w:hAnsi="Century Gothic"/>
          <w:sz w:val="20"/>
          <w:szCs w:val="20"/>
        </w:rPr>
        <w:t xml:space="preserve">roboty </w:t>
      </w:r>
      <w:r w:rsidRPr="0066109B">
        <w:rPr>
          <w:rFonts w:ascii="Century Gothic" w:hAnsi="Century Gothic"/>
          <w:sz w:val="20"/>
          <w:szCs w:val="20"/>
        </w:rPr>
        <w:t xml:space="preserve"> </w:t>
      </w:r>
      <w:r w:rsidR="0066109B" w:rsidRPr="0066109B">
        <w:rPr>
          <w:rFonts w:ascii="Century Gothic" w:hAnsi="Century Gothic"/>
          <w:sz w:val="20"/>
          <w:szCs w:val="20"/>
        </w:rPr>
        <w:t xml:space="preserve">okres gwarancji </w:t>
      </w:r>
      <w:r w:rsidR="0066109B" w:rsidRPr="00150EA7">
        <w:rPr>
          <w:rFonts w:ascii="Century Gothic" w:hAnsi="Century Gothic"/>
          <w:sz w:val="20"/>
          <w:szCs w:val="20"/>
        </w:rPr>
        <w:t xml:space="preserve">wynosi </w:t>
      </w:r>
      <w:r w:rsidR="0066109B" w:rsidRPr="00B77663">
        <w:rPr>
          <w:rFonts w:ascii="Century Gothic" w:hAnsi="Century Gothic"/>
          <w:sz w:val="20"/>
          <w:szCs w:val="20"/>
        </w:rPr>
        <w:t>……..</w:t>
      </w:r>
      <w:r w:rsidR="0066109B" w:rsidRPr="00150EA7">
        <w:rPr>
          <w:rFonts w:ascii="Century Gothic" w:hAnsi="Century Gothic"/>
          <w:sz w:val="20"/>
          <w:szCs w:val="20"/>
        </w:rPr>
        <w:t xml:space="preserve"> miesięcy</w:t>
      </w:r>
      <w:r w:rsidR="0066109B" w:rsidRPr="0066109B">
        <w:rPr>
          <w:rFonts w:ascii="Century Gothic" w:hAnsi="Century Gothic"/>
          <w:sz w:val="20"/>
          <w:szCs w:val="20"/>
        </w:rPr>
        <w:t xml:space="preserve"> </w:t>
      </w:r>
      <w:r w:rsidRPr="0066109B">
        <w:rPr>
          <w:rFonts w:ascii="Century Gothic" w:hAnsi="Century Gothic"/>
          <w:sz w:val="20"/>
          <w:szCs w:val="20"/>
        </w:rPr>
        <w:t>od daty Odbioru Końcowego</w:t>
      </w:r>
      <w:r w:rsidR="0066109B" w:rsidRPr="0066109B">
        <w:rPr>
          <w:rFonts w:ascii="Century Gothic" w:hAnsi="Century Gothic"/>
          <w:sz w:val="20"/>
          <w:szCs w:val="20"/>
        </w:rPr>
        <w:t>.</w:t>
      </w:r>
    </w:p>
    <w:p w14:paraId="65C4E63F" w14:textId="773B617F" w:rsidR="00B06D2F" w:rsidRPr="00B06D2F" w:rsidRDefault="00B06D2F" w:rsidP="00B06D2F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B06D2F">
        <w:rPr>
          <w:rFonts w:ascii="Century Gothic" w:hAnsi="Century Gothic"/>
          <w:sz w:val="20"/>
          <w:szCs w:val="20"/>
        </w:rPr>
        <w:t xml:space="preserve">Jeżeli w ramach realizacji przedmiotu umowy zamontowane są </w:t>
      </w:r>
      <w:r>
        <w:rPr>
          <w:rFonts w:ascii="Century Gothic" w:hAnsi="Century Gothic"/>
          <w:sz w:val="20"/>
          <w:szCs w:val="20"/>
        </w:rPr>
        <w:t>U</w:t>
      </w:r>
      <w:r w:rsidRPr="00B06D2F">
        <w:rPr>
          <w:rFonts w:ascii="Century Gothic" w:hAnsi="Century Gothic"/>
          <w:sz w:val="20"/>
          <w:szCs w:val="20"/>
        </w:rPr>
        <w:t>rządzenia, gwarancja jakości udzielona przez Wykonawcę na Urządzenia</w:t>
      </w:r>
      <w:r>
        <w:rPr>
          <w:rFonts w:ascii="Century Gothic" w:hAnsi="Century Gothic"/>
          <w:sz w:val="20"/>
          <w:szCs w:val="20"/>
        </w:rPr>
        <w:t xml:space="preserve"> </w:t>
      </w:r>
      <w:r w:rsidRPr="00B06D2F">
        <w:rPr>
          <w:rFonts w:ascii="Century Gothic" w:hAnsi="Century Gothic"/>
          <w:sz w:val="20"/>
          <w:szCs w:val="20"/>
        </w:rPr>
        <w:t>obowiązuje co najmniej przez okres gwarancji udzielonej przez producenta Urządzeń, jednak nie krócej niż  przez okres wskazany w ustępie 1 powyżej.</w:t>
      </w:r>
    </w:p>
    <w:p w14:paraId="20AD358C" w14:textId="77777777" w:rsidR="001D2CC2" w:rsidRPr="0066109B" w:rsidRDefault="001D2CC2" w:rsidP="0066109B">
      <w:pPr>
        <w:pStyle w:val="Akapitzlist"/>
        <w:numPr>
          <w:ilvl w:val="0"/>
          <w:numId w:val="4"/>
        </w:numPr>
        <w:spacing w:before="120" w:after="0"/>
        <w:ind w:left="425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Zamawiający może dochodzić roszczeń z tytułu gwarancji, jeżeli w </w:t>
      </w:r>
      <w:r w:rsidRPr="0066109B">
        <w:rPr>
          <w:rFonts w:ascii="Century Gothic" w:hAnsi="Century Gothic"/>
          <w:sz w:val="20"/>
          <w:szCs w:val="20"/>
        </w:rPr>
        <w:t xml:space="preserve">okresie wskazanym </w:t>
      </w:r>
      <w:r w:rsidR="003869C5" w:rsidRPr="0066109B">
        <w:rPr>
          <w:rFonts w:ascii="Century Gothic" w:hAnsi="Century Gothic"/>
          <w:sz w:val="20"/>
          <w:szCs w:val="20"/>
        </w:rPr>
        <w:br/>
      </w:r>
      <w:r w:rsidRPr="0066109B">
        <w:rPr>
          <w:rFonts w:ascii="Century Gothic" w:hAnsi="Century Gothic"/>
          <w:sz w:val="20"/>
          <w:szCs w:val="20"/>
        </w:rPr>
        <w:t>w ust. 1</w:t>
      </w:r>
      <w:r w:rsidR="0066109B" w:rsidRPr="0066109B">
        <w:rPr>
          <w:rFonts w:ascii="Century Gothic" w:hAnsi="Century Gothic"/>
          <w:sz w:val="20"/>
          <w:szCs w:val="20"/>
        </w:rPr>
        <w:t>-2</w:t>
      </w:r>
      <w:r w:rsidRPr="0066109B">
        <w:rPr>
          <w:rFonts w:ascii="Century Gothic" w:hAnsi="Century Gothic"/>
          <w:sz w:val="20"/>
          <w:szCs w:val="20"/>
        </w:rPr>
        <w:t xml:space="preserve"> ujawnią się jakiekolwiek w</w:t>
      </w:r>
      <w:r w:rsidR="0066109B" w:rsidRPr="0066109B">
        <w:rPr>
          <w:rFonts w:ascii="Century Gothic" w:hAnsi="Century Gothic"/>
          <w:sz w:val="20"/>
          <w:szCs w:val="20"/>
        </w:rPr>
        <w:t>ady przedmiotu wskazanej wyżej U</w:t>
      </w:r>
      <w:r w:rsidRPr="0066109B">
        <w:rPr>
          <w:rFonts w:ascii="Century Gothic" w:hAnsi="Century Gothic"/>
          <w:sz w:val="20"/>
          <w:szCs w:val="20"/>
        </w:rPr>
        <w:t xml:space="preserve">mowy. </w:t>
      </w:r>
    </w:p>
    <w:p w14:paraId="2FEC066A" w14:textId="77777777" w:rsidR="004778C3" w:rsidRPr="005950E2" w:rsidRDefault="004778C3" w:rsidP="001D2CC2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CBEE016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5</w:t>
      </w:r>
    </w:p>
    <w:p w14:paraId="11A75BBA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Uprawnienia Zamawiającego</w:t>
      </w:r>
    </w:p>
    <w:p w14:paraId="5C7696BB" w14:textId="77777777" w:rsidR="00B2663D" w:rsidRPr="00B2663D" w:rsidRDefault="00B2663D" w:rsidP="00241A70">
      <w:pPr>
        <w:pStyle w:val="Akapitzlist"/>
        <w:numPr>
          <w:ilvl w:val="0"/>
          <w:numId w:val="7"/>
        </w:numPr>
        <w:shd w:val="clear" w:color="auto" w:fill="FFFFFF"/>
        <w:spacing w:before="120" w:after="0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Zamawiający wykonując uprawnienia z tytułu Gwarancji jakości za wady Przedmiotu Umowy, zachowując prawo do kar umownych określonych w Umowie, jest uprawniony według swego wyboru do żądania:</w:t>
      </w:r>
    </w:p>
    <w:p w14:paraId="4C816B8F" w14:textId="77777777" w:rsid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</w:t>
      </w:r>
      <w:r w:rsidRPr="00B2663D">
        <w:rPr>
          <w:rFonts w:ascii="Century Gothic" w:hAnsi="Century Gothic"/>
          <w:sz w:val="20"/>
          <w:szCs w:val="20"/>
        </w:rPr>
        <w:t>sunięcia przez Wykonawcę  na  jego  koszt  wad  Przedmiotu  Umowy  we  wskazanym  przez Zamawiającego terminie lub</w:t>
      </w:r>
    </w:p>
    <w:p w14:paraId="1C082ECF" w14:textId="0C325A20" w:rsidR="00B2663D" w:rsidRDefault="00131B2C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razie nieusunięcia wad na zasadach określonych w pkt. 1)</w:t>
      </w:r>
      <w:r w:rsidR="00017A49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</w:t>
      </w:r>
      <w:r w:rsidR="00B2663D" w:rsidRPr="00B2663D">
        <w:rPr>
          <w:rFonts w:ascii="Century Gothic" w:hAnsi="Century Gothic"/>
          <w:sz w:val="20"/>
          <w:szCs w:val="20"/>
        </w:rPr>
        <w:t>dostarczenia  przez  Wykonawcę,  zamiast  wadliwego  Przedmiotu  Umowy, Przedmiotu  Umowy wolnego od wad,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00F87739" w14:textId="3C182F29" w:rsidR="00B2663D" w:rsidRP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stosownego obniżenia wynagrodzenia Wykonawcy,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</w:t>
      </w:r>
      <w:r>
        <w:rPr>
          <w:rFonts w:ascii="Century Gothic" w:hAnsi="Century Gothic"/>
          <w:sz w:val="20"/>
          <w:szCs w:val="20"/>
        </w:rPr>
        <w:t>wskazanej  Umowy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570265C6" w14:textId="06D612A3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W razie nieusunięcia wad przez Wykonawcę na zasadac</w:t>
      </w:r>
      <w:r>
        <w:rPr>
          <w:rFonts w:ascii="Century Gothic" w:hAnsi="Century Gothic"/>
          <w:sz w:val="20"/>
          <w:szCs w:val="20"/>
        </w:rPr>
        <w:t>h określonych w ust. 1</w:t>
      </w:r>
      <w:r w:rsidRPr="00B2663D">
        <w:rPr>
          <w:rFonts w:ascii="Century Gothic" w:hAnsi="Century Gothic"/>
          <w:sz w:val="20"/>
          <w:szCs w:val="20"/>
        </w:rPr>
        <w:t xml:space="preserve"> pkt 1)</w:t>
      </w:r>
      <w:r w:rsidR="00A168C9">
        <w:rPr>
          <w:rFonts w:ascii="Century Gothic" w:hAnsi="Century Gothic"/>
          <w:sz w:val="20"/>
          <w:szCs w:val="20"/>
        </w:rPr>
        <w:t xml:space="preserve"> lub pkt</w:t>
      </w:r>
      <w:r w:rsidR="00017A49">
        <w:rPr>
          <w:rFonts w:ascii="Century Gothic" w:hAnsi="Century Gothic"/>
          <w:sz w:val="20"/>
          <w:szCs w:val="20"/>
        </w:rPr>
        <w:t xml:space="preserve"> 2)</w:t>
      </w:r>
      <w:r w:rsidRPr="00B2663D">
        <w:rPr>
          <w:rFonts w:ascii="Century Gothic" w:hAnsi="Century Gothic"/>
          <w:sz w:val="20"/>
          <w:szCs w:val="20"/>
        </w:rPr>
        <w:t xml:space="preserve"> Zamawiający ma prawo usunąć wady samodzielnie lub z pomocą osoby trzeciej na koszt i ryzyko Wykonawcy.</w:t>
      </w:r>
    </w:p>
    <w:p w14:paraId="1207533F" w14:textId="77777777" w:rsid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W razie usunięcia istotnej wady Przedmiotu Umowy lub dostarczenia nowej, niewadliwej części Przedmiotu Umowy Gwarancja jakości co do takiej części Przedmiotu Umowy biegnie na nowo. </w:t>
      </w:r>
      <w:r w:rsidRPr="0010081E">
        <w:rPr>
          <w:rFonts w:ascii="Century Gothic" w:hAnsi="Century Gothic"/>
          <w:sz w:val="20"/>
          <w:szCs w:val="20"/>
        </w:rPr>
        <w:t>W innych przypadkach ulega stosownemu wydłużeniu, o czas w jakim Zamawiający nie mógł korzystać z takiej części Przedmiotu Umowy, względnie o czas opóźnienia z przekazaniem niewadliwej części Przedmiotu Umowy Zamawiającemu.</w:t>
      </w:r>
    </w:p>
    <w:p w14:paraId="3E114F8F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lastRenderedPageBreak/>
        <w:t>Jeżeli wad usunąć się nie da lub Wykonawca nie usunął ich w terminie ani nie dostarczył Przedmiotu Umowy wolnego od wad lub też z okoliczności wynika, że Wykonawca nie zdoła wad usunąć w odpowiednim czasie, Zamawiający jest uprawniony:</w:t>
      </w:r>
    </w:p>
    <w:p w14:paraId="3925F937" w14:textId="5D95A96A" w:rsidR="00B2663D" w:rsidRP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są istotne, do odstąpienia od Umowy oraz do żądania, w zamian za zwrot wadliwego Przedmiotu Umowy, zwrotu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ust.1</w:t>
      </w:r>
      <w:r>
        <w:rPr>
          <w:rFonts w:ascii="Century Gothic" w:hAnsi="Century Gothic"/>
          <w:sz w:val="20"/>
          <w:szCs w:val="20"/>
        </w:rPr>
        <w:t xml:space="preserve"> wskazanej Umowy</w:t>
      </w:r>
      <w:r w:rsidRPr="00B2663D">
        <w:rPr>
          <w:rFonts w:ascii="Century Gothic" w:hAnsi="Century Gothic"/>
          <w:sz w:val="20"/>
          <w:szCs w:val="20"/>
        </w:rPr>
        <w:t xml:space="preserve"> wraz z odsetkami ustawowymi za okres od dnia zapłaty przez Zamawiającego wynagrodzenia do dnia jego zwrotu przez Wykonawcę;</w:t>
      </w:r>
    </w:p>
    <w:p w14:paraId="00D68BC6" w14:textId="51913C2C" w:rsid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nie są istotne, do obniżenia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 </w:t>
      </w:r>
      <w:r>
        <w:rPr>
          <w:rFonts w:ascii="Century Gothic" w:hAnsi="Century Gothic"/>
          <w:sz w:val="20"/>
          <w:szCs w:val="20"/>
        </w:rPr>
        <w:t xml:space="preserve">wskazanej Umowy </w:t>
      </w:r>
      <w:r w:rsidRPr="00B2663D">
        <w:rPr>
          <w:rFonts w:ascii="Century Gothic" w:hAnsi="Century Gothic"/>
          <w:sz w:val="20"/>
          <w:szCs w:val="20"/>
        </w:rPr>
        <w:t>w stosunku odpowiednim do obniżonej wartości Przedmiotu Umowy oraz do żądania zwrotu wynagrodzenia z odsetkami ustawowymi za okres od dnia zapłaty przez Zamawiającego wynagrodzenia do zwrotu jego odpowiedniej części przez Wykonawcę.</w:t>
      </w:r>
    </w:p>
    <w:p w14:paraId="41BCE7C6" w14:textId="4BBE36B4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Odpowiedzialność z tytułu rękojmi Wykonawca ponosi na zasadach określonych w</w:t>
      </w:r>
      <w:r w:rsidR="00241A70">
        <w:rPr>
          <w:rFonts w:ascii="Century Gothic" w:hAnsi="Century Gothic"/>
          <w:sz w:val="20"/>
          <w:szCs w:val="20"/>
        </w:rPr>
        <w:t xml:space="preserve"> </w:t>
      </w:r>
      <w:r w:rsidRPr="00B2663D">
        <w:rPr>
          <w:rFonts w:ascii="Century Gothic" w:hAnsi="Century Gothic"/>
          <w:sz w:val="20"/>
          <w:szCs w:val="20"/>
        </w:rPr>
        <w:t>Kodeksie cywilnym przy czym rękojmia obowiązuje przez taki sam okres jak gwarancja jakości opisana  w § 4</w:t>
      </w:r>
      <w:r>
        <w:rPr>
          <w:rFonts w:ascii="Century Gothic" w:hAnsi="Century Gothic"/>
          <w:sz w:val="20"/>
          <w:szCs w:val="20"/>
        </w:rPr>
        <w:t xml:space="preserve"> Dokumentu Gwarancyjnego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07145D4B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  <w:tab w:val="num" w:pos="1560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Zamawiający w przypadku okoliczności określonych w ust. </w:t>
      </w:r>
      <w:r>
        <w:rPr>
          <w:rFonts w:ascii="Century Gothic" w:hAnsi="Century Gothic"/>
          <w:sz w:val="20"/>
          <w:szCs w:val="20"/>
        </w:rPr>
        <w:t>4</w:t>
      </w:r>
      <w:r w:rsidRPr="00B2663D">
        <w:rPr>
          <w:rFonts w:ascii="Century Gothic" w:hAnsi="Century Gothic"/>
          <w:sz w:val="20"/>
          <w:szCs w:val="20"/>
        </w:rPr>
        <w:t xml:space="preserve"> pkt 1) </w:t>
      </w:r>
      <w:r>
        <w:rPr>
          <w:rFonts w:ascii="Century Gothic" w:hAnsi="Century Gothic"/>
          <w:sz w:val="20"/>
          <w:szCs w:val="20"/>
        </w:rPr>
        <w:t>Dokumentu Gwarancyjnego</w:t>
      </w:r>
      <w:r w:rsidRPr="00B2663D">
        <w:rPr>
          <w:rFonts w:ascii="Century Gothic" w:hAnsi="Century Gothic"/>
          <w:sz w:val="20"/>
          <w:szCs w:val="20"/>
        </w:rPr>
        <w:t xml:space="preserve"> może wykonać prawo odstąpienia od Umowy w terminie do 90 dni od powzięcia  pewnej wiadomości o okolicznościach uprawniających do odstąpienia od Umowy.</w:t>
      </w:r>
    </w:p>
    <w:p w14:paraId="334BB454" w14:textId="77777777" w:rsidR="00D72845" w:rsidRPr="005950E2" w:rsidRDefault="00D7284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7A51C930" w14:textId="77777777" w:rsidR="00354520" w:rsidRPr="005950E2" w:rsidRDefault="00354520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EA02C00" w14:textId="77777777" w:rsidR="001D2CC2" w:rsidRPr="005950E2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bookmarkStart w:id="0" w:name="_Hlk88122284"/>
      <w:r w:rsidRPr="005950E2">
        <w:rPr>
          <w:rFonts w:ascii="Century Gothic" w:hAnsi="Century Gothic"/>
          <w:b/>
          <w:sz w:val="20"/>
          <w:szCs w:val="20"/>
        </w:rPr>
        <w:t>§ 6</w:t>
      </w:r>
    </w:p>
    <w:bookmarkEnd w:id="0"/>
    <w:p w14:paraId="51C4D5B0" w14:textId="77777777" w:rsidR="003869C5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Przeglądy gwarancyjne</w:t>
      </w:r>
    </w:p>
    <w:p w14:paraId="0746AB0A" w14:textId="77777777" w:rsidR="009B00BC" w:rsidRDefault="009B00BC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0B0D3E0" w14:textId="05F46EE6" w:rsidR="00F15CF0" w:rsidRDefault="009B00BC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 Urządzenia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>na swój koszt</w:t>
      </w:r>
      <w:r w:rsidR="009A1CE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i swoim staraniem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zobowiązuje się 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wykonywać przeglądy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gwarancyjne i czynności serwisowe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(zwane dalej Przeglądami)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, w tym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dostarczać i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dokonywać wymiany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materiałów oraz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elementów eksploatacyjnych, niezbędn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>ych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dla utrzymania ważności gwarancji udzielonej 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przez producenta tych Urządzeń w przypadku, gdy producent Urządzeń zażąda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>rzeglądów przez autoryzowane podmioty serwisowe</w:t>
      </w:r>
      <w:r w:rsidR="005C05FF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Dla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Wykonawca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zapewni odpowiedni sprzęt i narzędzia do wykonania prac.</w:t>
      </w:r>
    </w:p>
    <w:p w14:paraId="1CAD0845" w14:textId="7DD2B56C" w:rsidR="004B7B0B" w:rsidRPr="00B77663" w:rsidRDefault="00625181" w:rsidP="004B7B0B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J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eśli realizacja inwestycji obejmuje montaż Systemów Elektronicznej Ochrony Obiektu (SEOO),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niezależnie od zobowiązania wskazanego </w:t>
      </w:r>
      <w:r w:rsidR="00736546" w:rsidRPr="008122D2">
        <w:rPr>
          <w:rFonts w:ascii="Century Gothic" w:hAnsi="Century Gothic"/>
          <w:color w:val="000000" w:themeColor="text1"/>
          <w:sz w:val="20"/>
          <w:szCs w:val="20"/>
        </w:rPr>
        <w:t>w</w:t>
      </w:r>
      <w:r w:rsidR="0073654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ust. 1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>zobowiązuje się w ramach udzielonej gwarancji na te systemy do przeprowadzenia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w celu stabilizacji i kalibracji SEOO dodatkowych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EC7D82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oraz testów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>w pierwszym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roku obowiązywania rękojmi </w:t>
      </w:r>
      <w:r w:rsidR="000162FF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gwarancji w terminach uzgodnionych z Zamawiającym, zgodnie z </w:t>
      </w:r>
      <w:bookmarkStart w:id="1" w:name="_Hlk83313976"/>
      <w:r w:rsidR="00D421F1">
        <w:rPr>
          <w:rFonts w:ascii="Century Gothic" w:hAnsi="Century Gothic"/>
          <w:color w:val="000000" w:themeColor="text1"/>
          <w:sz w:val="20"/>
          <w:szCs w:val="20"/>
        </w:rPr>
        <w:t>„</w:t>
      </w:r>
      <w:r w:rsidR="00EC7D82">
        <w:rPr>
          <w:rFonts w:ascii="Century Gothic" w:hAnsi="Century Gothic"/>
          <w:color w:val="000000" w:themeColor="text1"/>
          <w:sz w:val="20"/>
          <w:szCs w:val="20"/>
        </w:rPr>
        <w:t xml:space="preserve">Informacją na temat 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przeglądów i </w:t>
      </w:r>
      <w:r w:rsidR="00AF2EC0">
        <w:rPr>
          <w:rFonts w:ascii="Century Gothic" w:hAnsi="Century Gothic"/>
          <w:color w:val="000000" w:themeColor="text1"/>
          <w:sz w:val="20"/>
          <w:szCs w:val="20"/>
        </w:rPr>
        <w:t>testów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systemów elektronicznej ochrony obiektu Operatora Gazociągów Przesyłowych GAZ-SYSTEM S.A.</w:t>
      </w:r>
      <w:r w:rsidR="00D421F1">
        <w:rPr>
          <w:rFonts w:ascii="Century Gothic" w:hAnsi="Century Gothic"/>
          <w:color w:val="000000" w:themeColor="text1"/>
          <w:sz w:val="20"/>
          <w:szCs w:val="20"/>
        </w:rPr>
        <w:t>”</w:t>
      </w:r>
      <w:r w:rsidR="00EC7D8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bookmarkEnd w:id="1"/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>stanowiąc</w:t>
      </w:r>
      <w:r w:rsidR="00B37234">
        <w:rPr>
          <w:rFonts w:ascii="Century Gothic" w:hAnsi="Century Gothic"/>
          <w:color w:val="000000" w:themeColor="text1"/>
          <w:sz w:val="20"/>
          <w:szCs w:val="20"/>
        </w:rPr>
        <w:t>ą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4B7B0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Dokument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>u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Gwarancyjnego. </w:t>
      </w:r>
    </w:p>
    <w:p w14:paraId="3C14D51F" w14:textId="60142610" w:rsidR="003A3F80" w:rsidRPr="00B77663" w:rsidRDefault="003A3F80" w:rsidP="00B07256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Zamawiający (niezależnie od postanowień ust. </w:t>
      </w:r>
      <w:r w:rsidR="008D23BC" w:rsidRPr="00B77663">
        <w:rPr>
          <w:rFonts w:ascii="Century Gothic" w:hAnsi="Century Gothic"/>
          <w:color w:val="000000" w:themeColor="text1"/>
          <w:sz w:val="20"/>
          <w:szCs w:val="20"/>
        </w:rPr>
        <w:t>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) zastrzega </w:t>
      </w:r>
      <w:r w:rsidR="00F27E59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sobie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realizację siłami własnymi lub poprzez zlecenie usługi podmiotowi trzeciemu dodatkowych przeglądów SEOO w ilości większej niż wynika to z dokumentów gwarancyjnych urządzeń (raz na kwartał lub w innej częstotliwości określonej w rozdziale V pkt. 2.4.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do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D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okumentu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G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warancyjnego). Dodatkowe przeglądy SEOO będą realizowane przez Zamawiającego lub na zlecenie Zamawiającego przez podmiot trzeci zgodnie z</w:t>
      </w:r>
      <w:r w:rsidR="00B63C0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B63C02" w:rsidRPr="00B77663">
        <w:rPr>
          <w:rFonts w:ascii="Century Gothic" w:hAnsi="Century Gothic"/>
          <w:sz w:val="20"/>
          <w:szCs w:val="20"/>
        </w:rPr>
        <w:t xml:space="preserve">technicznymi </w:t>
      </w:r>
      <w:r w:rsidRPr="00B77663">
        <w:rPr>
          <w:rFonts w:ascii="Century Gothic" w:hAnsi="Century Gothic"/>
          <w:sz w:val="20"/>
          <w:szCs w:val="20"/>
        </w:rPr>
        <w:t>w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ymaganiami gwarancji. Wykonawca zobowiązany jest przekazać Zamawiającemu w ramach odbioru końcowego wszelkie informacje i dokumenty, określające zasady i warunki przeprowadzania przez Zamawiającego przeglądów, o 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lastRenderedPageBreak/>
        <w:t xml:space="preserve">których mowa w zdaniu pierwszym, w sposób zapewniający utrzymanie gwarancji </w:t>
      </w:r>
      <w:r w:rsidR="000162FF">
        <w:rPr>
          <w:rFonts w:ascii="Century Gothic" w:hAnsi="Century Gothic"/>
          <w:color w:val="000000" w:themeColor="text1"/>
          <w:sz w:val="20"/>
          <w:szCs w:val="20"/>
        </w:rPr>
        <w:t>lub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rękojmi</w:t>
      </w:r>
      <w:r w:rsidR="0088665F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B71145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FD683E">
        <w:rPr>
          <w:rFonts w:ascii="Century Gothic" w:hAnsi="Century Gothic"/>
          <w:color w:val="000000" w:themeColor="text1"/>
          <w:sz w:val="20"/>
          <w:szCs w:val="20"/>
        </w:rPr>
        <w:t>rozbieżności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pomiędzy przekazanymi informacjami i dokumentami gwarancyjnymi</w:t>
      </w:r>
      <w:r w:rsidR="00B07256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o których mowa wyżej</w:t>
      </w:r>
      <w:r w:rsidR="00B07256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a wykazem czynności przeprowadzanych w ramach dodatkowych przeglądów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które zostały określone w </w:t>
      </w:r>
      <w:r w:rsidR="009C3EA7" w:rsidRPr="00B77663">
        <w:rPr>
          <w:rFonts w:ascii="Century Gothic" w:hAnsi="Century Gothic"/>
          <w:color w:val="000000" w:themeColor="text1"/>
          <w:sz w:val="20"/>
          <w:szCs w:val="20"/>
        </w:rPr>
        <w:t>ust</w:t>
      </w:r>
      <w:r w:rsidR="00301129" w:rsidRPr="00882DB8">
        <w:rPr>
          <w:rFonts w:ascii="Century Gothic" w:hAnsi="Century Gothic"/>
          <w:color w:val="000000" w:themeColor="text1"/>
          <w:sz w:val="20"/>
          <w:szCs w:val="20"/>
        </w:rPr>
        <w:t xml:space="preserve">. 2.2 </w:t>
      </w:r>
      <w:r w:rsidR="003F41C1" w:rsidRPr="00882DB8">
        <w:rPr>
          <w:rFonts w:ascii="Century Gothic" w:hAnsi="Century Gothic"/>
          <w:color w:val="000000" w:themeColor="text1"/>
          <w:sz w:val="20"/>
          <w:szCs w:val="20"/>
        </w:rPr>
        <w:t>r</w:t>
      </w:r>
      <w:r w:rsidR="00D34D7D" w:rsidRPr="00B77663">
        <w:rPr>
          <w:rFonts w:ascii="Century Gothic" w:hAnsi="Century Gothic"/>
          <w:color w:val="000000" w:themeColor="text1"/>
          <w:sz w:val="20"/>
          <w:szCs w:val="20"/>
        </w:rPr>
        <w:t>ozdzia</w:t>
      </w:r>
      <w:r w:rsidR="00301129" w:rsidRPr="00882DB8">
        <w:rPr>
          <w:rFonts w:ascii="Century Gothic" w:hAnsi="Century Gothic"/>
          <w:color w:val="000000" w:themeColor="text1"/>
          <w:sz w:val="20"/>
          <w:szCs w:val="20"/>
        </w:rPr>
        <w:t>łu</w:t>
      </w:r>
      <w:r w:rsidR="00D34D7D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V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="00D34D7D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Dokumentu Gwarancyjnego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- Zamawiający zastrzega sobie prawo do  przeprowadzenia uzgodnień z Wykonawcą</w:t>
      </w:r>
      <w:r w:rsidR="00FD683E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dotyczących sposobu przeprowadzenia przeglądów w zakresie związanym ze wskazanymi w zdaniu powyżej rozbieżnościami. W takim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przypadku </w:t>
      </w:r>
      <w:r w:rsidR="00FD683E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zastosowanie ma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rozdział V ust.  2.3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A0145C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>D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okumentu 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>G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warancyjnego.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Wykonanie przeglądów SEOO na zasadach określonych w niniejszym </w:t>
      </w:r>
      <w:r w:rsidR="00736546" w:rsidRPr="009E1CE4">
        <w:rPr>
          <w:rFonts w:ascii="Century Gothic" w:hAnsi="Century Gothic"/>
          <w:color w:val="000000" w:themeColor="text1"/>
          <w:sz w:val="20"/>
          <w:szCs w:val="20"/>
        </w:rPr>
        <w:t>us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t. </w:t>
      </w:r>
      <w:r w:rsidR="00736546" w:rsidRPr="009E1CE4">
        <w:rPr>
          <w:rFonts w:ascii="Century Gothic" w:hAnsi="Century Gothic"/>
          <w:color w:val="000000" w:themeColor="text1"/>
          <w:sz w:val="20"/>
          <w:szCs w:val="20"/>
        </w:rPr>
        <w:t xml:space="preserve">3 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nie </w:t>
      </w:r>
      <w:r w:rsidR="009C3EA7" w:rsidRPr="009E1CE4">
        <w:rPr>
          <w:rFonts w:ascii="Century Gothic" w:hAnsi="Century Gothic"/>
          <w:color w:val="000000" w:themeColor="text1"/>
          <w:sz w:val="20"/>
          <w:szCs w:val="20"/>
        </w:rPr>
        <w:t>spowoduje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C3EA7" w:rsidRPr="00B77663">
        <w:rPr>
          <w:rFonts w:ascii="Century Gothic" w:hAnsi="Century Gothic"/>
          <w:color w:val="000000" w:themeColor="text1"/>
          <w:sz w:val="20"/>
          <w:szCs w:val="20"/>
        </w:rPr>
        <w:t>utraty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gwarancji </w:t>
      </w:r>
      <w:r w:rsidR="00C86CE8" w:rsidRPr="009E1CE4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rękojmi.</w:t>
      </w:r>
    </w:p>
    <w:p w14:paraId="4D14D0BE" w14:textId="0005129A" w:rsidR="00AF5626" w:rsidRDefault="00AF5626" w:rsidP="00AF5626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W pozostałych przypadkach </w:t>
      </w:r>
      <w:r>
        <w:rPr>
          <w:rFonts w:ascii="Century Gothic" w:hAnsi="Century Gothic"/>
          <w:color w:val="000000" w:themeColor="text1"/>
          <w:sz w:val="20"/>
          <w:szCs w:val="20"/>
        </w:rPr>
        <w:t>Zamawiający ma prawo wykonywać p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>rzeglądy we własnym zakresie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>lub poprzez zlecenie usługi podmiotowi trzeciemu</w:t>
      </w:r>
      <w:r w:rsidR="00112881">
        <w:rPr>
          <w:rFonts w:ascii="Century Gothic" w:hAnsi="Century Gothic"/>
          <w:color w:val="000000" w:themeColor="text1"/>
          <w:sz w:val="20"/>
          <w:szCs w:val="20"/>
        </w:rPr>
        <w:t xml:space="preserve">. Wykonanie tych przeglądów we własnym zakresie lub </w:t>
      </w:r>
      <w:r w:rsidR="00112881" w:rsidRPr="003A3F80">
        <w:rPr>
          <w:rFonts w:ascii="Century Gothic" w:hAnsi="Century Gothic"/>
          <w:color w:val="000000" w:themeColor="text1"/>
          <w:sz w:val="20"/>
          <w:szCs w:val="20"/>
        </w:rPr>
        <w:t>poprzez zlecenie usługi podmiotowi trzeciemu</w:t>
      </w:r>
      <w:r w:rsidR="0011288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840521" w:rsidRPr="003A3F80">
        <w:rPr>
          <w:rFonts w:ascii="Century Gothic" w:hAnsi="Century Gothic"/>
          <w:color w:val="000000" w:themeColor="text1"/>
          <w:sz w:val="20"/>
          <w:szCs w:val="20"/>
        </w:rPr>
        <w:t xml:space="preserve">nie </w:t>
      </w:r>
      <w:r w:rsidR="00840521">
        <w:rPr>
          <w:rFonts w:ascii="Century Gothic" w:hAnsi="Century Gothic"/>
          <w:color w:val="000000" w:themeColor="text1"/>
          <w:sz w:val="20"/>
          <w:szCs w:val="20"/>
        </w:rPr>
        <w:t xml:space="preserve">spowoduje utraty gwarancji </w:t>
      </w:r>
      <w:r w:rsidR="00C86CE8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840521">
        <w:rPr>
          <w:rFonts w:ascii="Century Gothic" w:hAnsi="Century Gothic"/>
          <w:color w:val="000000" w:themeColor="text1"/>
          <w:sz w:val="20"/>
          <w:szCs w:val="20"/>
        </w:rPr>
        <w:t xml:space="preserve"> rękojmi. </w:t>
      </w:r>
    </w:p>
    <w:p w14:paraId="12638E81" w14:textId="5DA748CE" w:rsidR="00DF2717" w:rsidRPr="00E436B2" w:rsidRDefault="00E66A02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Wykonawca przekaże Zamawiającemu listę zabudowanych Urządzeń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>(</w:t>
      </w:r>
      <w:r w:rsidR="00926F60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</w:t>
      </w:r>
      <w:r w:rsidR="009E1CE4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2.9.1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 xml:space="preserve"> do Dokumentu Gwarancyjnego)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wraz z informacją dotyczącą zakresu oraz częstotliwości wykonywania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oraz wskazaniem tych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rzeglądów, które muszą być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przeprowadzane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przez 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>podmioty autoryzowanego serwisu</w:t>
      </w:r>
      <w:r w:rsidR="00EE3DD2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01D29E01" w14:textId="20DE2600" w:rsidR="00EE3DD2" w:rsidRPr="00E436B2" w:rsidRDefault="00EE3DD2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 przypadku niedotrzymania przez Wykonawcę wymaganych terminów przeprowadzania Przeglądów urządzeń przez podmioty autoryzowanego serwisu, a w konsekwencji utraty gwarancji producenta Urządzeń, Wykonawca zobowiązuje się do wymiany tych Urządzeń na nowe.</w:t>
      </w:r>
    </w:p>
    <w:p w14:paraId="3EA700C0" w14:textId="206A1D7E" w:rsidR="00DF2717" w:rsidRPr="00E436B2" w:rsidRDefault="00ED1A80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uzgodni z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Zamawiając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ym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termin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planowan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ego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rzeglądu</w:t>
      </w:r>
      <w:r w:rsidR="00636B06" w:rsidRPr="00E436B2">
        <w:rPr>
          <w:rFonts w:ascii="Century Gothic" w:hAnsi="Century Gothic"/>
          <w:color w:val="000000" w:themeColor="text1"/>
          <w:sz w:val="20"/>
          <w:szCs w:val="20"/>
        </w:rPr>
        <w:t>, o którym mowa w ust.1,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z co najmniej 14 dniowym wyprzedzeniem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ma prawo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>wziąć udział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 każdym </w:t>
      </w:r>
      <w:r w:rsidR="005175A8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rzeglądzie realizowanym przez Wykonawcę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nie dojdzie do planowanego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rzeglądu z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przyczyn leżących po stronie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Wykonawcy i Zamawiający nie zostanie poinformowany o przedmiotowym fakcie z wyprzedzeniem 2</w:t>
      </w:r>
      <w:r w:rsidR="009E1CE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-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dniowym lub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nastąpi konieczność ponowienia </w:t>
      </w:r>
      <w:r w:rsidR="005175A8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rzeglądu z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 xml:space="preserve">przyczyn leżących po stronie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Wykonawcy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, Wykonawca zostanie obciążony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koszt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ami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udziału Zamawiają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cego w tym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rzeglądzie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, zgodnie z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obowiązującym u Zamawiającego Wytycznymi do kalkulacji usług realizowanych na zlecenia zewnętrzne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Operatora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G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azociągów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>rzesyłowych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GAZ-SYSTEM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 S.A.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1603B0" w:rsidRPr="001603B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na dzień dokonywania czynności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1173B746" w14:textId="0404B118" w:rsidR="007A47C5" w:rsidRPr="00E436B2" w:rsidRDefault="0019534D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każdorazowo z wykonania czynności opisanych w ust. 1 sporządzi protokół, którego 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 xml:space="preserve">oryginał lub poświadczoną za zgodność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kopi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>ę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przekaże Zamawiającemu.  </w:t>
      </w:r>
      <w:r w:rsidR="003869C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58B4EE29" w14:textId="77777777" w:rsidR="00465979" w:rsidRDefault="009D3D2A" w:rsidP="00465979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Wszystkie czynności prowadzone na obiektach systemu przesyłowego należy prowadzić zgodnie z wymagania</w:t>
      </w:r>
      <w:r w:rsidRPr="00150EA7">
        <w:rPr>
          <w:rFonts w:ascii="Century Gothic" w:hAnsi="Century Gothic"/>
          <w:color w:val="000000" w:themeColor="text1"/>
          <w:sz w:val="20"/>
          <w:szCs w:val="20"/>
        </w:rPr>
        <w:t>mi SESP</w:t>
      </w:r>
      <w:r w:rsidR="00E436B2" w:rsidRPr="00150EA7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  <w:bookmarkStart w:id="2" w:name="_Hlk86934959"/>
    </w:p>
    <w:bookmarkEnd w:id="2"/>
    <w:p w14:paraId="1491ED38" w14:textId="77777777" w:rsidR="00AF2EC0" w:rsidRPr="00150EA7" w:rsidRDefault="00AF2EC0" w:rsidP="00AF2EC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B2F802C" w14:textId="77777777" w:rsidR="009D3D2A" w:rsidRPr="001A4210" w:rsidRDefault="009D3D2A" w:rsidP="00E436B2">
      <w:pPr>
        <w:pStyle w:val="Akapitzlist"/>
        <w:spacing w:after="0"/>
        <w:ind w:left="1065"/>
        <w:jc w:val="both"/>
        <w:rPr>
          <w:rFonts w:ascii="Century Gothic" w:hAnsi="Century Gothic"/>
          <w:sz w:val="20"/>
          <w:szCs w:val="20"/>
        </w:rPr>
      </w:pPr>
    </w:p>
    <w:p w14:paraId="113E3799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sz w:val="20"/>
          <w:szCs w:val="20"/>
        </w:rPr>
      </w:pPr>
    </w:p>
    <w:p w14:paraId="1AE7B337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§ 7</w:t>
      </w:r>
    </w:p>
    <w:p w14:paraId="45D2F529" w14:textId="77777777" w:rsidR="002438B2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Naprawy Gwarancyjne</w:t>
      </w:r>
    </w:p>
    <w:p w14:paraId="4913F7DE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53486387" w14:textId="483C4384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E6895">
        <w:rPr>
          <w:rFonts w:ascii="Century Gothic" w:hAnsi="Century Gothic"/>
          <w:sz w:val="20"/>
          <w:szCs w:val="20"/>
        </w:rPr>
        <w:t>Zamawiający uprawniony je</w:t>
      </w:r>
      <w:r w:rsidR="0019534D">
        <w:rPr>
          <w:rFonts w:ascii="Century Gothic" w:hAnsi="Century Gothic"/>
          <w:sz w:val="20"/>
          <w:szCs w:val="20"/>
        </w:rPr>
        <w:t xml:space="preserve">st do zgłaszania wad pisemnie, </w:t>
      </w:r>
      <w:r>
        <w:rPr>
          <w:rFonts w:ascii="Century Gothic" w:hAnsi="Century Gothic"/>
          <w:sz w:val="20"/>
          <w:szCs w:val="20"/>
        </w:rPr>
        <w:t xml:space="preserve"> bądź </w:t>
      </w:r>
      <w:r w:rsidR="00926F60">
        <w:rPr>
          <w:rFonts w:ascii="Century Gothic" w:hAnsi="Century Gothic"/>
          <w:sz w:val="20"/>
          <w:szCs w:val="20"/>
        </w:rPr>
        <w:t xml:space="preserve">za pośrednictwem poczty elektronicznej </w:t>
      </w:r>
      <w:r>
        <w:rPr>
          <w:rFonts w:ascii="Century Gothic" w:hAnsi="Century Gothic"/>
          <w:sz w:val="20"/>
          <w:szCs w:val="20"/>
        </w:rPr>
        <w:t xml:space="preserve"> </w:t>
      </w:r>
      <w:r w:rsidRPr="002E6895">
        <w:rPr>
          <w:rFonts w:ascii="Century Gothic" w:hAnsi="Century Gothic"/>
          <w:sz w:val="20"/>
          <w:szCs w:val="20"/>
        </w:rPr>
        <w:t>na następujący adres Wykonawcy: ………………………………….</w:t>
      </w:r>
      <w:r>
        <w:rPr>
          <w:rFonts w:ascii="Century Gothic" w:hAnsi="Century Gothic"/>
          <w:sz w:val="20"/>
          <w:szCs w:val="20"/>
        </w:rPr>
        <w:t>,</w:t>
      </w:r>
      <w:r w:rsidR="009E1CE4">
        <w:rPr>
          <w:rFonts w:ascii="Century Gothic" w:hAnsi="Century Gothic"/>
          <w:sz w:val="20"/>
          <w:szCs w:val="20"/>
        </w:rPr>
        <w:br/>
      </w:r>
      <w:r>
        <w:rPr>
          <w:rFonts w:ascii="Century Gothic" w:hAnsi="Century Gothic"/>
          <w:sz w:val="20"/>
          <w:szCs w:val="20"/>
        </w:rPr>
        <w:t xml:space="preserve">  e-mail:………..</w:t>
      </w:r>
    </w:p>
    <w:p w14:paraId="3BB3995D" w14:textId="77777777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niepoinformowania Zamawiającego o zmianie adresu z co najmniej </w:t>
      </w:r>
      <w:r w:rsidRPr="00241A70">
        <w:rPr>
          <w:rFonts w:ascii="Century Gothic" w:hAnsi="Century Gothic"/>
          <w:sz w:val="20"/>
          <w:szCs w:val="20"/>
        </w:rPr>
        <w:br/>
        <w:t>7-dniowym wyprzedzeniem, wiążące jest zawiadomienie wysłane na poprzedni adres.</w:t>
      </w:r>
    </w:p>
    <w:p w14:paraId="0AB6DA53" w14:textId="5B2A25C5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przystąpi do usunięcia </w:t>
      </w:r>
      <w:r w:rsidR="002E6895" w:rsidRPr="00241A70">
        <w:rPr>
          <w:rFonts w:ascii="Century Gothic" w:hAnsi="Century Gothic"/>
          <w:sz w:val="20"/>
          <w:szCs w:val="20"/>
        </w:rPr>
        <w:t>wady</w:t>
      </w:r>
      <w:r w:rsidRPr="00241A70">
        <w:rPr>
          <w:rFonts w:ascii="Century Gothic" w:hAnsi="Century Gothic"/>
          <w:sz w:val="20"/>
          <w:szCs w:val="20"/>
        </w:rPr>
        <w:t xml:space="preserve"> w ciągu </w:t>
      </w:r>
      <w:r w:rsidR="00B30028" w:rsidRPr="00241A70">
        <w:rPr>
          <w:rFonts w:ascii="Century Gothic" w:hAnsi="Century Gothic"/>
          <w:sz w:val="20"/>
          <w:szCs w:val="20"/>
        </w:rPr>
        <w:t>5</w:t>
      </w:r>
      <w:r w:rsidRPr="00241A70">
        <w:rPr>
          <w:rFonts w:ascii="Century Gothic" w:hAnsi="Century Gothic"/>
          <w:sz w:val="20"/>
          <w:szCs w:val="20"/>
        </w:rPr>
        <w:t xml:space="preserve"> dni od dnia </w:t>
      </w:r>
      <w:r w:rsidR="00B30028" w:rsidRPr="00241A70">
        <w:rPr>
          <w:rFonts w:ascii="Century Gothic" w:hAnsi="Century Gothic"/>
          <w:sz w:val="20"/>
          <w:szCs w:val="20"/>
        </w:rPr>
        <w:t xml:space="preserve">powiadomienia go pisemnie lub </w:t>
      </w:r>
      <w:r w:rsidR="00926F60" w:rsidRPr="00241A70">
        <w:rPr>
          <w:rFonts w:ascii="Century Gothic" w:hAnsi="Century Gothic"/>
          <w:sz w:val="20"/>
          <w:szCs w:val="20"/>
        </w:rPr>
        <w:t xml:space="preserve">za pośrednictwem poczty elektronicznej </w:t>
      </w:r>
      <w:r w:rsidR="00B30028" w:rsidRPr="00241A70">
        <w:rPr>
          <w:rFonts w:ascii="Century Gothic" w:hAnsi="Century Gothic"/>
          <w:sz w:val="20"/>
          <w:szCs w:val="20"/>
        </w:rPr>
        <w:t xml:space="preserve"> i dokona przedmiotowego </w:t>
      </w:r>
      <w:r w:rsidR="00B30028" w:rsidRPr="00241A70">
        <w:rPr>
          <w:rFonts w:ascii="Century Gothic" w:hAnsi="Century Gothic"/>
          <w:sz w:val="20"/>
          <w:szCs w:val="20"/>
        </w:rPr>
        <w:lastRenderedPageBreak/>
        <w:t>usunięcia wady w terminie nie dłuższym niż</w:t>
      </w:r>
      <w:r w:rsidR="009F622B" w:rsidRPr="00241A70">
        <w:rPr>
          <w:rFonts w:ascii="Century Gothic" w:hAnsi="Century Gothic"/>
          <w:sz w:val="20"/>
          <w:szCs w:val="20"/>
        </w:rPr>
        <w:t xml:space="preserve"> 3</w:t>
      </w:r>
      <w:r w:rsidR="00B30028" w:rsidRPr="00241A70">
        <w:rPr>
          <w:rFonts w:ascii="Century Gothic" w:hAnsi="Century Gothic"/>
          <w:sz w:val="20"/>
          <w:szCs w:val="20"/>
        </w:rPr>
        <w:t xml:space="preserve"> dni od </w:t>
      </w:r>
      <w:r w:rsidR="009D3D2A" w:rsidRPr="00241A70">
        <w:rPr>
          <w:rFonts w:ascii="Century Gothic" w:hAnsi="Century Gothic"/>
          <w:sz w:val="20"/>
          <w:szCs w:val="20"/>
        </w:rPr>
        <w:t xml:space="preserve">przystąpienia do prac na obiekcie. </w:t>
      </w:r>
      <w:r w:rsidR="009F622B" w:rsidRPr="00241A70">
        <w:rPr>
          <w:rFonts w:ascii="Century Gothic" w:hAnsi="Century Gothic"/>
          <w:sz w:val="20"/>
          <w:szCs w:val="20"/>
        </w:rPr>
        <w:t xml:space="preserve">W uzasadnionych przypadkach Zamawiający dopuszcza ustalenie innych terminów niż wskazane w zdaniu poprzednim.  </w:t>
      </w:r>
    </w:p>
    <w:p w14:paraId="17F90586" w14:textId="25992F2F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ujawnienia się wady w toku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 xml:space="preserve">rzeglądu, termin jej usunięcia określony zostanie w protokole z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>rzeglądu .</w:t>
      </w:r>
    </w:p>
    <w:p w14:paraId="76AE9B8D" w14:textId="3537D132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</w:t>
      </w:r>
      <w:r w:rsidR="00BB2152" w:rsidRPr="00241A70">
        <w:rPr>
          <w:rFonts w:ascii="Century Gothic" w:hAnsi="Century Gothic"/>
          <w:sz w:val="20"/>
          <w:szCs w:val="20"/>
        </w:rPr>
        <w:t xml:space="preserve">przed rozpoczęciem czynności określonych w ust. 3-4 </w:t>
      </w:r>
      <w:r w:rsidRPr="00241A70">
        <w:rPr>
          <w:rFonts w:ascii="Century Gothic" w:hAnsi="Century Gothic"/>
          <w:sz w:val="20"/>
          <w:szCs w:val="20"/>
        </w:rPr>
        <w:t xml:space="preserve">przedstawi Zamawiającemu polisę ubezpieczeniową, o </w:t>
      </w:r>
      <w:r w:rsidRPr="00150EA7">
        <w:rPr>
          <w:rFonts w:ascii="Century Gothic" w:hAnsi="Century Gothic"/>
          <w:sz w:val="20"/>
          <w:szCs w:val="20"/>
        </w:rPr>
        <w:t xml:space="preserve">której mowa </w:t>
      </w:r>
      <w:r w:rsidR="00BB2152" w:rsidRPr="00150EA7">
        <w:rPr>
          <w:rFonts w:ascii="Century Gothic" w:hAnsi="Century Gothic"/>
          <w:sz w:val="20"/>
          <w:szCs w:val="20"/>
        </w:rPr>
        <w:t xml:space="preserve">w § </w:t>
      </w:r>
      <w:r w:rsidR="00150EA7">
        <w:rPr>
          <w:rFonts w:ascii="Century Gothic" w:hAnsi="Century Gothic"/>
          <w:sz w:val="20"/>
          <w:szCs w:val="20"/>
        </w:rPr>
        <w:t>1</w:t>
      </w:r>
      <w:r w:rsidR="009E1CE4">
        <w:rPr>
          <w:rFonts w:ascii="Century Gothic" w:hAnsi="Century Gothic"/>
          <w:sz w:val="20"/>
          <w:szCs w:val="20"/>
        </w:rPr>
        <w:t>6</w:t>
      </w:r>
      <w:r w:rsidR="00150EA7">
        <w:rPr>
          <w:rFonts w:ascii="Century Gothic" w:hAnsi="Century Gothic"/>
          <w:sz w:val="20"/>
          <w:szCs w:val="20"/>
        </w:rPr>
        <w:t xml:space="preserve"> </w:t>
      </w:r>
      <w:r w:rsidR="006B4BFE">
        <w:rPr>
          <w:rFonts w:ascii="Century Gothic" w:hAnsi="Century Gothic"/>
          <w:sz w:val="20"/>
          <w:szCs w:val="20"/>
        </w:rPr>
        <w:t xml:space="preserve">ust. </w:t>
      </w:r>
      <w:r w:rsidR="000732E7">
        <w:rPr>
          <w:rFonts w:ascii="Century Gothic" w:hAnsi="Century Gothic"/>
          <w:sz w:val="20"/>
          <w:szCs w:val="20"/>
        </w:rPr>
        <w:t>2</w:t>
      </w:r>
      <w:r w:rsidR="006B4BFE">
        <w:rPr>
          <w:rFonts w:ascii="Century Gothic" w:hAnsi="Century Gothic"/>
          <w:sz w:val="20"/>
          <w:szCs w:val="20"/>
        </w:rPr>
        <w:t xml:space="preserve"> pkt 1 </w:t>
      </w:r>
      <w:r w:rsidR="00150EA7">
        <w:rPr>
          <w:rFonts w:ascii="Century Gothic" w:hAnsi="Century Gothic"/>
          <w:sz w:val="20"/>
          <w:szCs w:val="20"/>
        </w:rPr>
        <w:t>OWU.</w:t>
      </w:r>
    </w:p>
    <w:p w14:paraId="35113EE7" w14:textId="604FF674" w:rsidR="007A47C5" w:rsidRP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Z każdej naprawy gwarancyjnej zostanie sporządzony pisemny raport (protokół) potwierdzony przez </w:t>
      </w:r>
      <w:r w:rsidR="00BB2152" w:rsidRPr="00241A70">
        <w:rPr>
          <w:rFonts w:ascii="Century Gothic" w:hAnsi="Century Gothic"/>
          <w:sz w:val="20"/>
          <w:szCs w:val="20"/>
        </w:rPr>
        <w:t>Zamawiającego.</w:t>
      </w:r>
    </w:p>
    <w:p w14:paraId="7927215F" w14:textId="77777777" w:rsidR="002C5933" w:rsidRPr="00FA606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D384314" w14:textId="77777777" w:rsidR="002C5933" w:rsidRPr="00025A66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025A66">
        <w:rPr>
          <w:rFonts w:ascii="Century Gothic" w:hAnsi="Century Gothic"/>
          <w:b/>
          <w:sz w:val="20"/>
          <w:szCs w:val="20"/>
        </w:rPr>
        <w:t>§ 8</w:t>
      </w:r>
    </w:p>
    <w:p w14:paraId="227242FD" w14:textId="77777777" w:rsidR="002C5933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Postanowienia końcowe</w:t>
      </w:r>
    </w:p>
    <w:p w14:paraId="62F7DC23" w14:textId="77777777" w:rsidR="001A4210" w:rsidRPr="005950E2" w:rsidRDefault="001A4210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480ACF8" w14:textId="77777777" w:rsidR="002438B2" w:rsidRPr="005950E2" w:rsidRDefault="002C5933" w:rsidP="00EB5743">
      <w:pPr>
        <w:spacing w:after="0"/>
        <w:ind w:left="142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W zakresie nieuregulowanym niniejszym dokumentem gwarancyjnym, do gwarancji stosuje się odpowiednio przepisy o gwarancji przy umowie sprzedaży. </w:t>
      </w:r>
      <w:r w:rsidR="002438B2" w:rsidRPr="005950E2">
        <w:rPr>
          <w:rFonts w:ascii="Century Gothic" w:hAnsi="Century Gothic"/>
          <w:sz w:val="20"/>
          <w:szCs w:val="20"/>
        </w:rPr>
        <w:t xml:space="preserve"> </w:t>
      </w:r>
    </w:p>
    <w:p w14:paraId="355C6F1F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1FDB3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F2AB156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Wykonawca:</w:t>
      </w:r>
    </w:p>
    <w:p w14:paraId="23E22BF3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BCDEEC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6C0CED1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DCADB8E" w14:textId="27650995" w:rsidR="002C5933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…………………………………</w:t>
      </w:r>
    </w:p>
    <w:p w14:paraId="6A2D6FE5" w14:textId="6C2A8B11" w:rsidR="00926F60" w:rsidRDefault="00926F60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725F414" w14:textId="46116221" w:rsidR="00926F60" w:rsidRDefault="00926F60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0FA52C1" w14:textId="5089EE42" w:rsidR="00926F60" w:rsidRPr="00B77663" w:rsidRDefault="00926F60" w:rsidP="00926F60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Załącznik</w:t>
      </w:r>
      <w:r w:rsidR="004B7B0B" w:rsidRPr="00B77663">
        <w:rPr>
          <w:rFonts w:ascii="Century Gothic" w:hAnsi="Century Gothic"/>
          <w:b/>
          <w:bCs/>
          <w:sz w:val="20"/>
          <w:szCs w:val="20"/>
        </w:rPr>
        <w:t>i:</w:t>
      </w:r>
    </w:p>
    <w:p w14:paraId="23EE750A" w14:textId="39613A37" w:rsidR="00926F60" w:rsidRPr="00B77663" w:rsidRDefault="00F024FC" w:rsidP="00B77663">
      <w:pPr>
        <w:pStyle w:val="Akapitzlist"/>
        <w:numPr>
          <w:ilvl w:val="2"/>
          <w:numId w:val="18"/>
        </w:numPr>
        <w:spacing w:after="0"/>
        <w:ind w:left="567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nr 2.9.1</w:t>
      </w:r>
      <w:r>
        <w:rPr>
          <w:rFonts w:ascii="Century Gothic" w:hAnsi="Century Gothic"/>
          <w:sz w:val="20"/>
          <w:szCs w:val="20"/>
        </w:rPr>
        <w:t xml:space="preserve"> </w:t>
      </w:r>
      <w:r w:rsidR="00926F60" w:rsidRPr="00B77663">
        <w:rPr>
          <w:rFonts w:ascii="Century Gothic" w:hAnsi="Century Gothic"/>
          <w:sz w:val="20"/>
          <w:szCs w:val="20"/>
        </w:rPr>
        <w:t>Tabelaryczny wykaz elementów (zgodnie z §</w:t>
      </w:r>
      <w:r w:rsidR="005175A8" w:rsidRPr="00B77663">
        <w:rPr>
          <w:rFonts w:ascii="Century Gothic" w:hAnsi="Century Gothic"/>
          <w:sz w:val="20"/>
          <w:szCs w:val="20"/>
        </w:rPr>
        <w:t>9</w:t>
      </w:r>
      <w:r w:rsidR="00926F60" w:rsidRPr="00B77663">
        <w:rPr>
          <w:rFonts w:ascii="Century Gothic" w:hAnsi="Century Gothic"/>
          <w:sz w:val="20"/>
          <w:szCs w:val="20"/>
        </w:rPr>
        <w:t xml:space="preserve"> ust. </w:t>
      </w:r>
      <w:r w:rsidR="005175A8" w:rsidRPr="00B77663">
        <w:rPr>
          <w:rFonts w:ascii="Century Gothic" w:hAnsi="Century Gothic"/>
          <w:sz w:val="20"/>
          <w:szCs w:val="20"/>
        </w:rPr>
        <w:t>5</w:t>
      </w:r>
      <w:r w:rsidR="00926F60" w:rsidRPr="00B77663">
        <w:rPr>
          <w:rFonts w:ascii="Century Gothic" w:hAnsi="Century Gothic"/>
          <w:sz w:val="20"/>
          <w:szCs w:val="20"/>
        </w:rPr>
        <w:t xml:space="preserve"> </w:t>
      </w:r>
      <w:r w:rsidR="005175A8" w:rsidRPr="00B77663">
        <w:rPr>
          <w:rFonts w:ascii="Century Gothic" w:hAnsi="Century Gothic"/>
          <w:sz w:val="20"/>
          <w:szCs w:val="20"/>
        </w:rPr>
        <w:t>OWU</w:t>
      </w:r>
      <w:r w:rsidR="00926F60" w:rsidRPr="00B77663">
        <w:rPr>
          <w:rFonts w:ascii="Century Gothic" w:hAnsi="Century Gothic"/>
          <w:sz w:val="20"/>
          <w:szCs w:val="20"/>
        </w:rPr>
        <w:t>) wraz z wykazem czynności serwisowych, których realizację zapewnia Wykonawca w ramach Umowy</w:t>
      </w:r>
      <w:r w:rsidR="004B7B0B" w:rsidRPr="00B77663">
        <w:rPr>
          <w:rFonts w:ascii="Century Gothic" w:hAnsi="Century Gothic"/>
          <w:sz w:val="20"/>
          <w:szCs w:val="20"/>
        </w:rPr>
        <w:t>,</w:t>
      </w:r>
    </w:p>
    <w:p w14:paraId="0632EFF0" w14:textId="40254C64" w:rsidR="004B7B0B" w:rsidRDefault="00F024FC" w:rsidP="00B77663">
      <w:pPr>
        <w:pStyle w:val="Akapitzlist"/>
        <w:numPr>
          <w:ilvl w:val="2"/>
          <w:numId w:val="18"/>
        </w:numPr>
        <w:spacing w:after="0"/>
        <w:ind w:left="567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nr 2.9.2</w:t>
      </w:r>
      <w:r>
        <w:rPr>
          <w:rFonts w:ascii="Century Gothic" w:hAnsi="Century Gothic"/>
          <w:sz w:val="20"/>
          <w:szCs w:val="20"/>
        </w:rPr>
        <w:t xml:space="preserve"> </w:t>
      </w:r>
      <w:r w:rsidR="00AF2EC0" w:rsidRPr="00B77663">
        <w:rPr>
          <w:rFonts w:ascii="Century Gothic" w:hAnsi="Century Gothic"/>
          <w:sz w:val="20"/>
          <w:szCs w:val="20"/>
        </w:rPr>
        <w:t>Informacja na temat przeglądów i testów systemów elektronicznej ochrony obiektu Operatora Gazociągów Przesyłowych GAZ-SYSTEM S.A.</w:t>
      </w:r>
    </w:p>
    <w:p w14:paraId="71F06ABF" w14:textId="7114F6E7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C50E425" w14:textId="564D2C6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9ACE712" w14:textId="2929893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981B722" w14:textId="405B570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B25E8C2" w14:textId="485F05B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06AE98B" w14:textId="208E257B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840AB11" w14:textId="33EF5FD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13B8C57" w14:textId="6483924C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6906802" w14:textId="0CF2DBC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BE582CF" w14:textId="0ED8172B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12FD898A" w14:textId="2392407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CBFB3BA" w14:textId="215EBDA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A9DF29A" w14:textId="2870D65D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BDC6E27" w14:textId="227A82C5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0F786AC" w14:textId="42F65CC9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0525EDE" w14:textId="730E27F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11F125C" w14:textId="2010122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394A3D5" w14:textId="185DDC9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3E348A7" w14:textId="21672A0A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DC48B11" w14:textId="4817BEF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2055DD2" w14:textId="32ED308F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15481524" w14:textId="77777777" w:rsidR="00B77663" w:rsidRPr="001E20CC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  <w:r w:rsidRPr="001E20CC">
        <w:rPr>
          <w:rFonts w:ascii="Century Gothic" w:hAnsi="Century Gothic"/>
          <w:b/>
          <w:bCs/>
          <w:sz w:val="24"/>
          <w:szCs w:val="24"/>
        </w:rPr>
        <w:t xml:space="preserve">Załącznik nr 2.9.2 do Dokumentu </w:t>
      </w:r>
      <w:r>
        <w:rPr>
          <w:rFonts w:ascii="Century Gothic" w:hAnsi="Century Gothic"/>
          <w:b/>
          <w:bCs/>
          <w:sz w:val="24"/>
          <w:szCs w:val="24"/>
        </w:rPr>
        <w:t>g</w:t>
      </w:r>
      <w:r w:rsidRPr="001E20CC">
        <w:rPr>
          <w:rFonts w:ascii="Century Gothic" w:hAnsi="Century Gothic"/>
          <w:b/>
          <w:bCs/>
          <w:sz w:val="24"/>
          <w:szCs w:val="24"/>
        </w:rPr>
        <w:t xml:space="preserve">warancyjnego </w:t>
      </w:r>
    </w:p>
    <w:p w14:paraId="095FBF41" w14:textId="77777777" w:rsidR="00B77663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3938C46E" w14:textId="77777777" w:rsidR="00B77663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51D4830E" w14:textId="77777777" w:rsidR="00B77663" w:rsidRPr="00CA30F1" w:rsidRDefault="00B77663" w:rsidP="00415D69">
      <w:pPr>
        <w:autoSpaceDE w:val="0"/>
        <w:autoSpaceDN w:val="0"/>
        <w:spacing w:before="40" w:after="40" w:line="240" w:lineRule="auto"/>
        <w:jc w:val="both"/>
        <w:rPr>
          <w:rFonts w:ascii="Century Gothic" w:hAnsi="Century Gothic"/>
          <w:b/>
          <w:bCs/>
          <w:u w:val="single"/>
        </w:rPr>
      </w:pPr>
      <w:bookmarkStart w:id="3" w:name="_Hlk86741788"/>
      <w:r w:rsidRPr="00CA30F1">
        <w:rPr>
          <w:rFonts w:ascii="Century Gothic" w:hAnsi="Century Gothic" w:cs="Times New Roman"/>
          <w:b/>
          <w:bCs/>
          <w:u w:val="single"/>
        </w:rPr>
        <w:t xml:space="preserve">Informacja na temat </w:t>
      </w:r>
      <w:r w:rsidRPr="00A54191">
        <w:rPr>
          <w:rFonts w:ascii="Century Gothic" w:hAnsi="Century Gothic" w:cs="Times New Roman"/>
          <w:b/>
          <w:bCs/>
          <w:u w:val="single"/>
        </w:rPr>
        <w:t xml:space="preserve">dodatkowych </w:t>
      </w:r>
      <w:r w:rsidRPr="00CA30F1">
        <w:rPr>
          <w:rFonts w:ascii="Century Gothic" w:hAnsi="Century Gothic" w:cs="Times New Roman"/>
          <w:b/>
          <w:bCs/>
          <w:u w:val="single"/>
        </w:rPr>
        <w:t>przeglądów i testów systemów elektronicznej ochrony obiektu Operatora Gazociągów Przesyłowych GAZ-SYSTEM S.A.</w:t>
      </w:r>
      <w:r w:rsidRPr="00CA30F1">
        <w:rPr>
          <w:rFonts w:ascii="Century Gothic" w:hAnsi="Century Gothic" w:cs="Segoe UI"/>
          <w:b/>
          <w:bCs/>
          <w:color w:val="000000"/>
          <w:sz w:val="20"/>
          <w:szCs w:val="20"/>
          <w:u w:val="single"/>
        </w:rPr>
        <w:t xml:space="preserve"> </w:t>
      </w:r>
    </w:p>
    <w:bookmarkEnd w:id="3"/>
    <w:p w14:paraId="60B49AC8" w14:textId="77777777" w:rsidR="00B77663" w:rsidRDefault="00B77663" w:rsidP="00415D69">
      <w:pPr>
        <w:spacing w:after="0"/>
        <w:jc w:val="both"/>
      </w:pPr>
    </w:p>
    <w:p w14:paraId="0BA2DDAD" w14:textId="77777777" w:rsidR="00B77663" w:rsidRDefault="00B77663" w:rsidP="004704D0">
      <w:pPr>
        <w:jc w:val="both"/>
        <w:rPr>
          <w:sz w:val="20"/>
          <w:szCs w:val="20"/>
        </w:rPr>
      </w:pPr>
    </w:p>
    <w:p w14:paraId="021EE25C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Definicje i skróty </w:t>
      </w:r>
    </w:p>
    <w:p w14:paraId="75DE92D9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</w:p>
    <w:p w14:paraId="76B48E3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07C09672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Autoryzowane podmioty serwisowe</w:t>
      </w:r>
      <w:r>
        <w:rPr>
          <w:sz w:val="20"/>
          <w:szCs w:val="20"/>
        </w:rPr>
        <w:t xml:space="preserve"> - </w:t>
      </w:r>
      <w:r w:rsidRPr="00CA30F1">
        <w:rPr>
          <w:sz w:val="20"/>
          <w:szCs w:val="20"/>
        </w:rPr>
        <w:t>Osoby posiadające odpowiednie uprawnienia oraz przeszkolenie producenta w zakresie wykonywania przeglądów danych systemów</w:t>
      </w:r>
      <w:r>
        <w:rPr>
          <w:sz w:val="20"/>
          <w:szCs w:val="20"/>
        </w:rPr>
        <w:t>.</w:t>
      </w:r>
    </w:p>
    <w:p w14:paraId="02584B64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1050E2BE" w14:textId="77777777" w:rsidR="00B77663" w:rsidRDefault="00B77663" w:rsidP="00415D69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>Elektroniczny System Ewidencji Kluczy (ESEK) -</w:t>
      </w:r>
      <w:r w:rsidRPr="00CA30F1">
        <w:rPr>
          <w:rFonts w:ascii="Century Gothic" w:hAnsi="Century Gothic"/>
          <w:sz w:val="20"/>
          <w:szCs w:val="20"/>
        </w:rPr>
        <w:t xml:space="preserve"> zespół urządzeń elektronicznych oraz mechanicznych, których działanie ma na celu ewidencjonowanie pobierania/zdawania kluczy do budynków/pomieszczeń Obiektu, nadawanie uprawnień użytkownikom oraz nadzór ich wykorzystania</w:t>
      </w:r>
    </w:p>
    <w:p w14:paraId="0A175B56" w14:textId="77777777" w:rsidR="00B77663" w:rsidRPr="00CA30F1" w:rsidRDefault="00B77663" w:rsidP="00415D69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 xml:space="preserve">Kierownik komórki organizacyjnej Pionu Bezpieczeństwa właściwej dla danego obiektu/ </w:t>
      </w:r>
      <w:r>
        <w:rPr>
          <w:rFonts w:ascii="Century Gothic" w:hAnsi="Century Gothic"/>
          <w:b/>
          <w:bCs/>
          <w:sz w:val="20"/>
          <w:szCs w:val="20"/>
        </w:rPr>
        <w:t>K</w:t>
      </w:r>
      <w:r w:rsidRPr="00CA30F1">
        <w:rPr>
          <w:rFonts w:ascii="Century Gothic" w:hAnsi="Century Gothic"/>
          <w:b/>
          <w:bCs/>
          <w:sz w:val="20"/>
          <w:szCs w:val="20"/>
        </w:rPr>
        <w:t xml:space="preserve">ierownik  </w:t>
      </w:r>
      <w:r w:rsidRPr="00CA30F1">
        <w:rPr>
          <w:rFonts w:ascii="Century Gothic" w:hAnsi="Century Gothic"/>
          <w:sz w:val="20"/>
          <w:szCs w:val="20"/>
        </w:rPr>
        <w:t xml:space="preserve">– kierownik komórki Pionu Bezpieczeństwa, realizującej zadania w obszarze bezpieczeństwa fizycznego  lub osoba przez niego wskazana. </w:t>
      </w:r>
    </w:p>
    <w:p w14:paraId="3D17A139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Osoba wykonująca prace </w:t>
      </w:r>
      <w:r w:rsidRPr="00CA30F1">
        <w:rPr>
          <w:sz w:val="20"/>
          <w:szCs w:val="20"/>
        </w:rPr>
        <w:t>– osoba wyznaczona przez wykonawcę  w celu dokonania przeglądów i testów określonych w załączniku</w:t>
      </w:r>
      <w:r>
        <w:rPr>
          <w:sz w:val="20"/>
          <w:szCs w:val="20"/>
        </w:rPr>
        <w:t>.</w:t>
      </w:r>
    </w:p>
    <w:p w14:paraId="4E90DD4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2685B0E8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Przegląd</w:t>
      </w:r>
      <w:r w:rsidRPr="00CA30F1">
        <w:rPr>
          <w:sz w:val="20"/>
          <w:szCs w:val="20"/>
        </w:rPr>
        <w:t>, zespół działań technicznych mających na celu sprawdzenie i ocenę stanu technicznego systemu lub urządzenia oraz utrzymanie sprawności elementu systemu zgodnie z dokumentacją producentów</w:t>
      </w:r>
      <w:r w:rsidRPr="00CA30F1" w:rsidDel="00B30C4B">
        <w:rPr>
          <w:sz w:val="20"/>
          <w:szCs w:val="20"/>
        </w:rPr>
        <w:t xml:space="preserve"> </w:t>
      </w:r>
    </w:p>
    <w:p w14:paraId="71E06C06" w14:textId="77777777" w:rsidR="00B77663" w:rsidRPr="00A54191" w:rsidRDefault="00B77663" w:rsidP="00415D69">
      <w:pPr>
        <w:pStyle w:val="Default"/>
        <w:jc w:val="both"/>
        <w:rPr>
          <w:sz w:val="20"/>
          <w:szCs w:val="20"/>
        </w:rPr>
      </w:pPr>
    </w:p>
    <w:p w14:paraId="499D27C7" w14:textId="77777777" w:rsidR="00B77663" w:rsidRPr="00A54191" w:rsidRDefault="00B77663" w:rsidP="00415D69">
      <w:pPr>
        <w:pStyle w:val="Default"/>
        <w:jc w:val="both"/>
        <w:rPr>
          <w:sz w:val="20"/>
          <w:szCs w:val="20"/>
        </w:rPr>
      </w:pPr>
      <w:r w:rsidRPr="00A54191">
        <w:rPr>
          <w:b/>
          <w:bCs/>
          <w:sz w:val="20"/>
          <w:szCs w:val="20"/>
        </w:rPr>
        <w:t>Regulamin</w:t>
      </w:r>
      <w:r w:rsidRPr="00A54191">
        <w:rPr>
          <w:sz w:val="20"/>
          <w:szCs w:val="20"/>
        </w:rPr>
        <w:t>- Regulamin przeglądów i konserwacji systemów elektronicznej ochrony obiektów Operatora Gazociągów Przesyłowych S.A. PB-BM-R01</w:t>
      </w:r>
    </w:p>
    <w:p w14:paraId="2D0BD20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39858DD1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SEOO </w:t>
      </w:r>
      <w:r w:rsidRPr="00CA30F1">
        <w:rPr>
          <w:sz w:val="20"/>
          <w:szCs w:val="20"/>
        </w:rPr>
        <w:t xml:space="preserve">– system elektronicznej ochrony obiektu. </w:t>
      </w:r>
    </w:p>
    <w:p w14:paraId="539E7001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003BB17B" w14:textId="77777777" w:rsidR="00B77663" w:rsidRPr="00CA30F1" w:rsidRDefault="00B77663" w:rsidP="004704D0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 xml:space="preserve">System Kontroli Dostępu </w:t>
      </w:r>
      <w:r>
        <w:rPr>
          <w:rFonts w:ascii="Century Gothic" w:hAnsi="Century Gothic"/>
          <w:b/>
          <w:bCs/>
          <w:sz w:val="20"/>
          <w:szCs w:val="20"/>
        </w:rPr>
        <w:t xml:space="preserve">(SKD) </w:t>
      </w:r>
      <w:r w:rsidRPr="00CA30F1">
        <w:rPr>
          <w:rFonts w:ascii="Century Gothic" w:hAnsi="Century Gothic"/>
          <w:sz w:val="20"/>
          <w:szCs w:val="20"/>
        </w:rPr>
        <w:t>- zespół wzajemnie powiązanych urządzeń elektronicznych</w:t>
      </w:r>
      <w:r>
        <w:rPr>
          <w:rFonts w:ascii="Century Gothic" w:hAnsi="Century Gothic"/>
          <w:sz w:val="20"/>
          <w:szCs w:val="20"/>
        </w:rPr>
        <w:t xml:space="preserve"> </w:t>
      </w:r>
      <w:r w:rsidRPr="00CA30F1">
        <w:rPr>
          <w:rFonts w:ascii="Century Gothic" w:hAnsi="Century Gothic"/>
          <w:sz w:val="20"/>
          <w:szCs w:val="20"/>
        </w:rPr>
        <w:t>i mechanicznych, których zadaniem jest zarządzanie dostępem do poszczególnych stref/podstref i pomieszczeń zlokalizowanych na terenie obiektu oraz uniemożliwienie dostępu osobom nieuprawnionym. (w skrócie SKD).</w:t>
      </w:r>
    </w:p>
    <w:p w14:paraId="0D146A5E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System Monitoringu Wizyjnego </w:t>
      </w:r>
      <w:r>
        <w:rPr>
          <w:b/>
          <w:bCs/>
          <w:sz w:val="20"/>
          <w:szCs w:val="20"/>
        </w:rPr>
        <w:t xml:space="preserve">(CCTV) </w:t>
      </w:r>
      <w:r w:rsidRPr="00CA30F1">
        <w:rPr>
          <w:sz w:val="20"/>
          <w:szCs w:val="20"/>
        </w:rPr>
        <w:t xml:space="preserve">- elektroniczny system obserwacji i rejestracji obrazu z terenu obiektów służący ochronie osób i mienia, zwany też Systemem Telewizji Przemysłowej. </w:t>
      </w:r>
    </w:p>
    <w:p w14:paraId="634151D8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BEDAE70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System Ochrony Obwodowej</w:t>
      </w:r>
      <w:r>
        <w:rPr>
          <w:b/>
          <w:bCs/>
          <w:sz w:val="20"/>
          <w:szCs w:val="20"/>
        </w:rPr>
        <w:t xml:space="preserve"> (SOO)</w:t>
      </w:r>
      <w:r w:rsidRPr="00CA30F1">
        <w:rPr>
          <w:b/>
          <w:bCs/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– specjalistyczne systemy bezpieczeństwa technicznego, zabezpieczenia i bariery mechaniczne, oświetlenie oraz rozwiązania organizacyjno-techniczne służące wykrywaniu naruszenia granicy obszaru chronionego. </w:t>
      </w:r>
    </w:p>
    <w:p w14:paraId="4849ED95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72C4060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System Sygnalizacji Włamania i Napadu</w:t>
      </w:r>
      <w:r>
        <w:rPr>
          <w:b/>
          <w:bCs/>
          <w:sz w:val="20"/>
          <w:szCs w:val="20"/>
        </w:rPr>
        <w:t xml:space="preserve"> (</w:t>
      </w:r>
      <w:proofErr w:type="spellStart"/>
      <w:r>
        <w:rPr>
          <w:b/>
          <w:bCs/>
          <w:sz w:val="20"/>
          <w:szCs w:val="20"/>
        </w:rPr>
        <w:t>SSWiN</w:t>
      </w:r>
      <w:proofErr w:type="spellEnd"/>
      <w:r>
        <w:rPr>
          <w:b/>
          <w:bCs/>
          <w:sz w:val="20"/>
          <w:szCs w:val="20"/>
        </w:rPr>
        <w:t>)</w:t>
      </w:r>
      <w:r w:rsidRPr="00CA30F1">
        <w:rPr>
          <w:b/>
          <w:bCs/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- elektroniczny system wykrywający i sygnalizujący niebezpieczeństwo polegające na pojawieniu się na terenie obiektów osób nieuprawnionych. </w:t>
      </w:r>
    </w:p>
    <w:p w14:paraId="57AE7525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AD0F737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lastRenderedPageBreak/>
        <w:t>Test</w:t>
      </w:r>
      <w:r w:rsidRPr="00CA30F1">
        <w:rPr>
          <w:sz w:val="20"/>
          <w:szCs w:val="20"/>
        </w:rPr>
        <w:t xml:space="preserve"> – czynności przeprowadzane przez Wykonawcę z związku z kalibracją i stabilizacją</w:t>
      </w:r>
      <w:r>
        <w:rPr>
          <w:sz w:val="20"/>
          <w:szCs w:val="20"/>
        </w:rPr>
        <w:t xml:space="preserve"> systemu</w:t>
      </w:r>
      <w:r w:rsidRPr="00CA30F1">
        <w:rPr>
          <w:sz w:val="20"/>
          <w:szCs w:val="20"/>
        </w:rPr>
        <w:t xml:space="preserve"> bądź </w:t>
      </w:r>
      <w:r>
        <w:rPr>
          <w:sz w:val="20"/>
          <w:szCs w:val="20"/>
        </w:rPr>
        <w:t xml:space="preserve">jego </w:t>
      </w:r>
      <w:r w:rsidRPr="00CA30F1">
        <w:rPr>
          <w:sz w:val="20"/>
          <w:szCs w:val="20"/>
        </w:rPr>
        <w:t>nieprawidłowym działaniem, w przypadku stwierdzenia przez Zamawiającego wywoływania fałszywych alarmów</w:t>
      </w:r>
      <w:r w:rsidRPr="00A54191">
        <w:rPr>
          <w:sz w:val="20"/>
          <w:szCs w:val="20"/>
        </w:rPr>
        <w:t>.</w:t>
      </w:r>
    </w:p>
    <w:p w14:paraId="1DA8CC9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6FBDFEB1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 Wymagania ogólne </w:t>
      </w:r>
      <w:r w:rsidRPr="00A54191">
        <w:rPr>
          <w:b/>
          <w:bCs/>
          <w:sz w:val="20"/>
          <w:szCs w:val="20"/>
        </w:rPr>
        <w:t>dotyczące dodatkowych przeglądów i testów realizowanych przez Wykonawcę</w:t>
      </w:r>
    </w:p>
    <w:p w14:paraId="66E0C8D4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bookmarkStart w:id="4" w:name="_Hlk86934924"/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Jeśli realizacja inwestycji obejmuje montaż Systemów Elektronicznej Ochrony Obiektu (SEOO), w skład których wchodzą: </w:t>
      </w:r>
    </w:p>
    <w:p w14:paraId="58856905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Telewizji Przemysłowej (CCTV)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111AD643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Kontroli Dostępu (SKD)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4D9A7BF7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Sygnalizacji Włamania i Napadu (</w:t>
      </w:r>
      <w:proofErr w:type="spellStart"/>
      <w:r w:rsidRPr="002D4E05">
        <w:rPr>
          <w:rFonts w:ascii="Century Gothic" w:hAnsi="Century Gothic"/>
          <w:color w:val="000000" w:themeColor="text1"/>
          <w:sz w:val="20"/>
          <w:szCs w:val="20"/>
        </w:rPr>
        <w:t>SSWiN</w:t>
      </w:r>
      <w:proofErr w:type="spellEnd"/>
      <w:r w:rsidRPr="002D4E05">
        <w:rPr>
          <w:rFonts w:ascii="Century Gothic" w:hAnsi="Century Gothic"/>
          <w:color w:val="000000" w:themeColor="text1"/>
          <w:sz w:val="20"/>
          <w:szCs w:val="20"/>
        </w:rPr>
        <w:t>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3A929257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Ochrony Obwodowej (SOO)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2404E4C1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sz w:val="20"/>
          <w:szCs w:val="20"/>
        </w:rPr>
      </w:pPr>
      <w:bookmarkStart w:id="5" w:name="_Hlk86920086"/>
      <w:r w:rsidRPr="002D4E05">
        <w:rPr>
          <w:rFonts w:ascii="Century Gothic" w:hAnsi="Century Gothic"/>
          <w:sz w:val="20"/>
          <w:szCs w:val="20"/>
        </w:rPr>
        <w:t>Elektroniczny System Ewidencji Kluczy</w:t>
      </w:r>
      <w:bookmarkEnd w:id="5"/>
      <w:r w:rsidRPr="002D4E05">
        <w:rPr>
          <w:rFonts w:ascii="Century Gothic" w:hAnsi="Century Gothic"/>
          <w:sz w:val="20"/>
          <w:szCs w:val="20"/>
        </w:rPr>
        <w:t xml:space="preserve"> (ESEK)</w:t>
      </w:r>
      <w:r>
        <w:rPr>
          <w:rFonts w:ascii="Century Gothic" w:hAnsi="Century Gothic"/>
          <w:sz w:val="20"/>
          <w:szCs w:val="20"/>
        </w:rPr>
        <w:t>;</w:t>
      </w:r>
    </w:p>
    <w:p w14:paraId="6AC88F16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bookmarkStart w:id="6" w:name="_Hlk86920102"/>
      <w:r>
        <w:rPr>
          <w:rFonts w:ascii="Century Gothic" w:hAnsi="Century Gothic"/>
          <w:color w:val="000000" w:themeColor="text1"/>
          <w:sz w:val="20"/>
          <w:szCs w:val="20"/>
        </w:rPr>
        <w:t>I</w:t>
      </w:r>
      <w:r w:rsidRPr="002D4E05">
        <w:rPr>
          <w:rFonts w:ascii="Century Gothic" w:hAnsi="Century Gothic"/>
          <w:color w:val="000000" w:themeColor="text1"/>
          <w:sz w:val="20"/>
          <w:szCs w:val="20"/>
        </w:rPr>
        <w:t>nne systemy ochrony obiektów zainstalowane na podstawie Umowy</w:t>
      </w:r>
      <w:bookmarkEnd w:id="6"/>
      <w:r w:rsidRPr="002D4E05">
        <w:rPr>
          <w:rFonts w:ascii="Century Gothic" w:hAnsi="Century Gothic"/>
          <w:color w:val="000000" w:themeColor="text1"/>
          <w:sz w:val="20"/>
          <w:szCs w:val="20"/>
        </w:rPr>
        <w:t>,</w:t>
      </w:r>
    </w:p>
    <w:p w14:paraId="2B262A11" w14:textId="77777777" w:rsidR="00B77663" w:rsidRPr="001E20CC" w:rsidRDefault="00B77663" w:rsidP="002D4E05">
      <w:pPr>
        <w:pStyle w:val="Akapitzlist"/>
        <w:spacing w:after="0"/>
        <w:ind w:left="360"/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W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ykonawca zobowiązuje się w ramach udzielonej gwarancji na te </w:t>
      </w:r>
      <w:bookmarkEnd w:id="4"/>
      <w:r w:rsidRPr="005E07B1">
        <w:rPr>
          <w:rFonts w:ascii="Century Gothic" w:hAnsi="Century Gothic"/>
          <w:color w:val="000000" w:themeColor="text1"/>
          <w:sz w:val="20"/>
          <w:szCs w:val="20"/>
        </w:rPr>
        <w:t>systemy do przeprowadzenia, w celu stabilizacji i kalibracji SEOO, czterech dodatkowych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kwartalnych Przeglądów w pierwszym roku obowiązywania rękojmi i gwarancji Systemów Elektronicznej Ochrony Obiektu. </w:t>
      </w:r>
      <w:r w:rsidRPr="002D4E05">
        <w:rPr>
          <w:rFonts w:ascii="Century Gothic" w:hAnsi="Century Gothic"/>
          <w:sz w:val="20"/>
          <w:szCs w:val="20"/>
        </w:rPr>
        <w:t xml:space="preserve">Przegląd należy wykonać w pierwszych 14 dniach kalendarzowych każdego kwartału. </w:t>
      </w:r>
      <w:r w:rsidRPr="00A54191">
        <w:rPr>
          <w:rFonts w:ascii="Century Gothic" w:hAnsi="Century Gothic"/>
          <w:sz w:val="20"/>
          <w:szCs w:val="20"/>
        </w:rPr>
        <w:t xml:space="preserve">Kierownik deleguje w pracownika do nadzoru nad wykonywanym przeglądem lub testem. </w:t>
      </w:r>
      <w:r w:rsidRPr="002D4E05">
        <w:rPr>
          <w:rFonts w:ascii="Century Gothic" w:hAnsi="Century Gothic"/>
          <w:sz w:val="20"/>
          <w:szCs w:val="20"/>
        </w:rPr>
        <w:t>Dokładny termin Przeglądu jest uzgadniany z Kierownikiem</w:t>
      </w:r>
      <w:r w:rsidRPr="00A54191">
        <w:rPr>
          <w:rFonts w:ascii="Century Gothic" w:hAnsi="Century Gothic"/>
          <w:sz w:val="20"/>
          <w:szCs w:val="20"/>
        </w:rPr>
        <w:t>. Pracownik delegowany przez Kierownika, upoważniony jest do udostepnienia do wglądu dokumentacji technicznej w zakresie niezbędnym do wykonywania przeglądów lub testów.</w:t>
      </w:r>
    </w:p>
    <w:p w14:paraId="72289761" w14:textId="77777777" w:rsidR="00B77663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Wykonawca w przypadku </w:t>
      </w:r>
      <w:r>
        <w:rPr>
          <w:rFonts w:ascii="Century Gothic" w:hAnsi="Century Gothic"/>
          <w:color w:val="000000" w:themeColor="text1"/>
          <w:sz w:val="20"/>
          <w:szCs w:val="20"/>
        </w:rPr>
        <w:t>powstania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w systemie pięciu lub więcej fałszywych alarmów w miesiącu lub pięciu przypadków nieprawidłowego działania systemu</w:t>
      </w:r>
      <w:r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przeprowadzi </w:t>
      </w:r>
      <w:r>
        <w:rPr>
          <w:rFonts w:ascii="Century Gothic" w:hAnsi="Century Gothic"/>
          <w:color w:val="000000" w:themeColor="text1"/>
          <w:sz w:val="20"/>
          <w:szCs w:val="20"/>
        </w:rPr>
        <w:t>T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>est systemu oraz czynności niezbędne do jego kalibracji, stabilizacji i przywrócenia prawidłowego działania</w:t>
      </w:r>
      <w:r>
        <w:rPr>
          <w:rFonts w:ascii="Century Gothic" w:hAnsi="Century Gothic"/>
          <w:color w:val="000000" w:themeColor="text1"/>
          <w:sz w:val="20"/>
          <w:szCs w:val="20"/>
        </w:rPr>
        <w:t>.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Test </w:t>
      </w:r>
      <w:r>
        <w:rPr>
          <w:rFonts w:ascii="Century Gothic" w:hAnsi="Century Gothic"/>
          <w:color w:val="000000" w:themeColor="text1"/>
          <w:sz w:val="20"/>
          <w:szCs w:val="20"/>
        </w:rPr>
        <w:t>jest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przeprowadzan</w:t>
      </w:r>
      <w:r>
        <w:rPr>
          <w:rFonts w:ascii="Century Gothic" w:hAnsi="Century Gothic"/>
          <w:color w:val="000000" w:themeColor="text1"/>
          <w:sz w:val="20"/>
          <w:szCs w:val="20"/>
        </w:rPr>
        <w:t>y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na pisemny wniosek Kierownika w terminie nie dłuższym niż dziesięć dni od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jego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otrzymania. Czynności niezbędne do kalibracji i stabilizacji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systemów oraz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przywrócenia prawidłowego działania systemu są wykonywane w terminach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i zakresie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>uzgodniony</w:t>
      </w:r>
      <w:r>
        <w:rPr>
          <w:rFonts w:ascii="Century Gothic" w:hAnsi="Century Gothic"/>
          <w:color w:val="000000" w:themeColor="text1"/>
          <w:sz w:val="20"/>
          <w:szCs w:val="20"/>
        </w:rPr>
        <w:t>m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z Kierownikiem. </w:t>
      </w:r>
    </w:p>
    <w:p w14:paraId="1A444FD7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Jeżeli w ramach </w:t>
      </w:r>
      <w:r>
        <w:rPr>
          <w:rFonts w:ascii="Century Gothic" w:hAnsi="Century Gothic"/>
          <w:color w:val="000000" w:themeColor="text1"/>
          <w:sz w:val="20"/>
          <w:szCs w:val="20"/>
        </w:rPr>
        <w:t>Przeglądu lub Testu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wyniknie konieczność wymiany urządzeń lub elementów systemu</w:t>
      </w:r>
      <w:r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/>
          <w:color w:val="000000" w:themeColor="text1"/>
          <w:sz w:val="20"/>
          <w:szCs w:val="20"/>
        </w:rPr>
        <w:t>W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ykonawca dokonuje </w:t>
      </w:r>
      <w:r>
        <w:rPr>
          <w:rFonts w:ascii="Century Gothic" w:hAnsi="Century Gothic"/>
          <w:color w:val="000000" w:themeColor="text1"/>
          <w:sz w:val="20"/>
          <w:szCs w:val="20"/>
        </w:rPr>
        <w:t>tego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na podstawie gwarancji. </w:t>
      </w:r>
    </w:p>
    <w:p w14:paraId="49B79849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sz w:val="20"/>
          <w:szCs w:val="20"/>
        </w:rPr>
        <w:t xml:space="preserve">Czynności realizowane w związku z </w:t>
      </w:r>
      <w:r>
        <w:rPr>
          <w:rFonts w:ascii="Century Gothic" w:hAnsi="Century Gothic"/>
          <w:sz w:val="20"/>
          <w:szCs w:val="20"/>
        </w:rPr>
        <w:t>Przeglądem</w:t>
      </w:r>
      <w:r w:rsidRPr="00CA30F1">
        <w:rPr>
          <w:rFonts w:ascii="Century Gothic" w:hAnsi="Century Gothic"/>
          <w:sz w:val="20"/>
          <w:szCs w:val="20"/>
        </w:rPr>
        <w:t xml:space="preserve"> i </w:t>
      </w:r>
      <w:r>
        <w:rPr>
          <w:rFonts w:ascii="Century Gothic" w:hAnsi="Century Gothic"/>
          <w:sz w:val="20"/>
          <w:szCs w:val="20"/>
        </w:rPr>
        <w:t>T</w:t>
      </w:r>
      <w:r w:rsidRPr="00CA30F1">
        <w:rPr>
          <w:rFonts w:ascii="Century Gothic" w:hAnsi="Century Gothic"/>
          <w:sz w:val="20"/>
          <w:szCs w:val="20"/>
        </w:rPr>
        <w:t>est</w:t>
      </w:r>
      <w:r>
        <w:rPr>
          <w:rFonts w:ascii="Century Gothic" w:hAnsi="Century Gothic"/>
          <w:sz w:val="20"/>
          <w:szCs w:val="20"/>
        </w:rPr>
        <w:t>em</w:t>
      </w:r>
      <w:r w:rsidRPr="00CA30F1">
        <w:rPr>
          <w:rFonts w:ascii="Century Gothic" w:hAnsi="Century Gothic"/>
          <w:sz w:val="20"/>
          <w:szCs w:val="20"/>
        </w:rPr>
        <w:t xml:space="preserve"> SEOO muszą być realizowane zgodnie z przepisami Ustawy o ochronie osób i mienia.</w:t>
      </w:r>
    </w:p>
    <w:p w14:paraId="235A16AB" w14:textId="77777777" w:rsidR="00B77663" w:rsidRPr="00CA30F1" w:rsidRDefault="00B77663" w:rsidP="00B77663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Osoby wykonujące czynności objęte niniejsz</w:t>
      </w:r>
      <w:r>
        <w:rPr>
          <w:sz w:val="20"/>
          <w:szCs w:val="20"/>
        </w:rPr>
        <w:t xml:space="preserve">ą informacją </w:t>
      </w:r>
      <w:r w:rsidRPr="00CA30F1">
        <w:rPr>
          <w:sz w:val="20"/>
          <w:szCs w:val="20"/>
        </w:rPr>
        <w:t>powinny (w zależności od zakresu wykonywanych prac) posiadać aktualne uprawnienia zgodnie z obowiązującymi przepisami</w:t>
      </w:r>
      <w:r>
        <w:rPr>
          <w:sz w:val="20"/>
          <w:szCs w:val="20"/>
        </w:rPr>
        <w:t>,</w:t>
      </w:r>
      <w:r w:rsidRPr="00CA30F1">
        <w:rPr>
          <w:sz w:val="20"/>
          <w:szCs w:val="20"/>
        </w:rPr>
        <w:t xml:space="preserve"> w tym świadectwa kwalifikacyjne</w:t>
      </w:r>
      <w:r>
        <w:rPr>
          <w:sz w:val="20"/>
          <w:szCs w:val="20"/>
        </w:rPr>
        <w:t>, uprawnienia kwalifikowanego pracownika zabezpieczenia technicznego.</w:t>
      </w:r>
    </w:p>
    <w:p w14:paraId="4C3487D2" w14:textId="143EC9F5" w:rsidR="00B77663" w:rsidRPr="002645E4" w:rsidRDefault="00B77663" w:rsidP="0082738A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7E68D6">
        <w:rPr>
          <w:sz w:val="20"/>
          <w:szCs w:val="20"/>
        </w:rPr>
        <w:t>Czynności realizowane w związku z Przeglądem i Testem SEOO, w przypadku gdy obejmują prace niebezpieczne muszą być realizowane zgodnie z wymogami określonymi w</w:t>
      </w:r>
      <w:r w:rsidR="002645E4">
        <w:rPr>
          <w:rFonts w:cs="Helvetica"/>
          <w:color w:val="212121"/>
          <w:sz w:val="20"/>
          <w:szCs w:val="20"/>
        </w:rPr>
        <w:t xml:space="preserve"> </w:t>
      </w:r>
      <w:r w:rsidRPr="002645E4">
        <w:rPr>
          <w:sz w:val="20"/>
          <w:szCs w:val="20"/>
        </w:rPr>
        <w:t>regulacj</w:t>
      </w:r>
      <w:r w:rsidR="002645E4">
        <w:rPr>
          <w:sz w:val="20"/>
          <w:szCs w:val="20"/>
        </w:rPr>
        <w:t xml:space="preserve">ach </w:t>
      </w:r>
      <w:r w:rsidRPr="002645E4">
        <w:rPr>
          <w:sz w:val="20"/>
          <w:szCs w:val="20"/>
        </w:rPr>
        <w:t xml:space="preserve"> wskazanych w </w:t>
      </w:r>
      <w:r w:rsidRPr="002645E4">
        <w:rPr>
          <w:b/>
          <w:bCs/>
          <w:sz w:val="20"/>
          <w:szCs w:val="20"/>
        </w:rPr>
        <w:t>załączniku 1.10</w:t>
      </w:r>
      <w:r w:rsidRPr="002645E4">
        <w:rPr>
          <w:sz w:val="20"/>
          <w:szCs w:val="20"/>
        </w:rPr>
        <w:t xml:space="preserve"> do OPZ</w:t>
      </w:r>
    </w:p>
    <w:p w14:paraId="164B6D17" w14:textId="77777777" w:rsidR="00B77663" w:rsidRDefault="00B77663" w:rsidP="00B77663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Ze wszystkich czynności związanych </w:t>
      </w:r>
      <w:r>
        <w:rPr>
          <w:sz w:val="20"/>
          <w:szCs w:val="20"/>
        </w:rPr>
        <w:t>z Przeglądem i Testem</w:t>
      </w:r>
      <w:r w:rsidRPr="00CA30F1">
        <w:rPr>
          <w:sz w:val="20"/>
          <w:szCs w:val="20"/>
        </w:rPr>
        <w:t xml:space="preserve"> </w:t>
      </w:r>
      <w:r w:rsidRPr="00A54191">
        <w:rPr>
          <w:sz w:val="20"/>
          <w:szCs w:val="20"/>
        </w:rPr>
        <w:t>Wykonawca jest  zobowiązany</w:t>
      </w:r>
      <w:r w:rsidRPr="00CA30F1">
        <w:rPr>
          <w:sz w:val="20"/>
          <w:szCs w:val="20"/>
        </w:rPr>
        <w:t xml:space="preserve"> sporządzać dokumentację zgodnie z niniejszą informacją oraz innymi procedurami wskazanymi  w Umowie.</w:t>
      </w:r>
    </w:p>
    <w:p w14:paraId="66A4D11D" w14:textId="77777777" w:rsidR="00B77663" w:rsidRDefault="00B77663" w:rsidP="00AD61FD">
      <w:pPr>
        <w:pStyle w:val="Default"/>
        <w:jc w:val="both"/>
        <w:rPr>
          <w:sz w:val="20"/>
          <w:szCs w:val="20"/>
        </w:rPr>
      </w:pPr>
    </w:p>
    <w:p w14:paraId="5BF7237E" w14:textId="77777777" w:rsidR="00B77663" w:rsidRDefault="00B77663" w:rsidP="00AD61FD">
      <w:pPr>
        <w:pStyle w:val="Default"/>
        <w:jc w:val="both"/>
        <w:rPr>
          <w:sz w:val="20"/>
          <w:szCs w:val="20"/>
        </w:rPr>
      </w:pPr>
    </w:p>
    <w:p w14:paraId="3319906F" w14:textId="77777777" w:rsidR="00B77663" w:rsidRPr="00CA30F1" w:rsidRDefault="00B77663" w:rsidP="00AD61FD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II Wykonanie czynności </w:t>
      </w:r>
      <w:r>
        <w:rPr>
          <w:b/>
          <w:bCs/>
          <w:sz w:val="20"/>
          <w:szCs w:val="20"/>
        </w:rPr>
        <w:t>P</w:t>
      </w:r>
      <w:r w:rsidRPr="00CA30F1">
        <w:rPr>
          <w:b/>
          <w:bCs/>
          <w:sz w:val="20"/>
          <w:szCs w:val="20"/>
        </w:rPr>
        <w:t>rzeglądu</w:t>
      </w:r>
      <w:r>
        <w:rPr>
          <w:b/>
          <w:bCs/>
          <w:sz w:val="20"/>
          <w:szCs w:val="20"/>
        </w:rPr>
        <w:t xml:space="preserve"> SEOO</w:t>
      </w:r>
      <w:r w:rsidRPr="00A54191">
        <w:rPr>
          <w:b/>
          <w:bCs/>
          <w:sz w:val="20"/>
          <w:szCs w:val="20"/>
        </w:rPr>
        <w:t xml:space="preserve"> przez Wykonawcę</w:t>
      </w:r>
    </w:p>
    <w:p w14:paraId="76C6CF3B" w14:textId="77777777" w:rsidR="00B77663" w:rsidRPr="00A242E1" w:rsidRDefault="00B77663" w:rsidP="00B77663">
      <w:pPr>
        <w:pStyle w:val="Default"/>
        <w:numPr>
          <w:ilvl w:val="0"/>
          <w:numId w:val="23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Czynności polegają na określeniu stanu rzeczywistego instalacji systemu, sprawności i poprawności działania poszczególnych jego elementów, sprawdzeniu poprawności komunikacji składowych systemu między sobą oraz z innymi systemami obiektowymi i zewnętrznymi (np. przekaz sygnału alarmowego do odpowiednich osób i instytucji)</w:t>
      </w:r>
      <w:r>
        <w:rPr>
          <w:sz w:val="20"/>
          <w:szCs w:val="20"/>
        </w:rPr>
        <w:t xml:space="preserve">, a także </w:t>
      </w:r>
      <w:r w:rsidRPr="00A242E1">
        <w:rPr>
          <w:sz w:val="20"/>
          <w:szCs w:val="20"/>
        </w:rPr>
        <w:t>obejmują wizualną ocenę stanu technicznego urządzeń</w:t>
      </w:r>
      <w:r>
        <w:rPr>
          <w:sz w:val="20"/>
          <w:szCs w:val="20"/>
        </w:rPr>
        <w:t xml:space="preserve"> wchodzących w skład systemu.</w:t>
      </w:r>
    </w:p>
    <w:p w14:paraId="440913A1" w14:textId="77777777" w:rsidR="00B77663" w:rsidRPr="00CA30F1" w:rsidRDefault="00B77663" w:rsidP="00B77663">
      <w:pPr>
        <w:pStyle w:val="Default"/>
        <w:numPr>
          <w:ilvl w:val="0"/>
          <w:numId w:val="23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lastRenderedPageBreak/>
        <w:t>Czynności te powinny być wykonywane z podziałem na</w:t>
      </w:r>
      <w:r>
        <w:rPr>
          <w:sz w:val="20"/>
          <w:szCs w:val="20"/>
        </w:rPr>
        <w:t xml:space="preserve"> dany system wchodzący w skład SEOO oraz z uwzględnieniem wszystkich czynności obejmujących dany Przegląd, o których mowa w rozdziale III.</w:t>
      </w:r>
      <w:r w:rsidRPr="00CA30F1">
        <w:rPr>
          <w:sz w:val="20"/>
          <w:szCs w:val="20"/>
        </w:rPr>
        <w:t xml:space="preserve"> </w:t>
      </w:r>
    </w:p>
    <w:p w14:paraId="2B42D172" w14:textId="77777777" w:rsidR="00B77663" w:rsidRDefault="00B77663" w:rsidP="005B18C1">
      <w:pPr>
        <w:pStyle w:val="Default"/>
        <w:jc w:val="both"/>
        <w:rPr>
          <w:b/>
          <w:bCs/>
          <w:sz w:val="20"/>
          <w:szCs w:val="20"/>
        </w:rPr>
      </w:pPr>
    </w:p>
    <w:p w14:paraId="3D69C09B" w14:textId="77777777" w:rsidR="00B77663" w:rsidRPr="00CA30F1" w:rsidRDefault="00B77663" w:rsidP="00F8659B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Rozdział III </w:t>
      </w:r>
      <w:r w:rsidRPr="00CA30F1">
        <w:rPr>
          <w:b/>
          <w:bCs/>
          <w:sz w:val="20"/>
          <w:szCs w:val="20"/>
        </w:rPr>
        <w:t xml:space="preserve">Przegląd </w:t>
      </w:r>
      <w:r>
        <w:rPr>
          <w:b/>
          <w:bCs/>
          <w:sz w:val="20"/>
          <w:szCs w:val="20"/>
        </w:rPr>
        <w:t>SEOO</w:t>
      </w:r>
      <w:r w:rsidRPr="00CA30F1">
        <w:rPr>
          <w:b/>
          <w:bCs/>
          <w:sz w:val="20"/>
          <w:szCs w:val="20"/>
        </w:rPr>
        <w:t xml:space="preserve"> </w:t>
      </w:r>
      <w:r w:rsidRPr="00A54191">
        <w:rPr>
          <w:b/>
          <w:bCs/>
          <w:sz w:val="20"/>
          <w:szCs w:val="20"/>
        </w:rPr>
        <w:t>realizowany przez Wykonawcę</w:t>
      </w:r>
    </w:p>
    <w:p w14:paraId="1D0ECB02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B8ED741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Sygnalizacji Włamania i Napadu</w:t>
      </w:r>
      <w:r>
        <w:rPr>
          <w:b/>
          <w:bCs/>
          <w:sz w:val="20"/>
          <w:szCs w:val="20"/>
        </w:rPr>
        <w:t xml:space="preserve"> (</w:t>
      </w:r>
      <w:proofErr w:type="spellStart"/>
      <w:r>
        <w:rPr>
          <w:b/>
          <w:bCs/>
          <w:sz w:val="20"/>
          <w:szCs w:val="20"/>
        </w:rPr>
        <w:t>SSWiN</w:t>
      </w:r>
      <w:proofErr w:type="spellEnd"/>
      <w:r>
        <w:rPr>
          <w:b/>
          <w:bCs/>
          <w:sz w:val="20"/>
          <w:szCs w:val="20"/>
        </w:rPr>
        <w:t>)</w:t>
      </w:r>
      <w:r w:rsidRPr="00CA30F1">
        <w:rPr>
          <w:b/>
          <w:bCs/>
          <w:sz w:val="20"/>
          <w:szCs w:val="20"/>
        </w:rPr>
        <w:t xml:space="preserve">: </w:t>
      </w:r>
    </w:p>
    <w:p w14:paraId="11E4B60D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pomiar napięcia zasilania i test stanu akumulatora (UPS-u) systemu; </w:t>
      </w:r>
    </w:p>
    <w:p w14:paraId="0E28D79C" w14:textId="77777777" w:rsidR="00B77663" w:rsidRPr="00305647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305647">
        <w:rPr>
          <w:sz w:val="20"/>
          <w:szCs w:val="20"/>
        </w:rPr>
        <w:t xml:space="preserve">wizualną ocenę oraz sprawdzenie poprawności działania centralki i czujek systemu </w:t>
      </w:r>
      <w:proofErr w:type="spellStart"/>
      <w:r w:rsidRPr="00305647">
        <w:rPr>
          <w:sz w:val="20"/>
          <w:szCs w:val="20"/>
        </w:rPr>
        <w:t>SSWiN</w:t>
      </w:r>
      <w:proofErr w:type="spellEnd"/>
      <w:r w:rsidRPr="00305647">
        <w:rPr>
          <w:sz w:val="20"/>
          <w:szCs w:val="20"/>
        </w:rPr>
        <w:t xml:space="preserve">; </w:t>
      </w:r>
    </w:p>
    <w:p w14:paraId="4FE428B4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305647">
        <w:rPr>
          <w:sz w:val="20"/>
          <w:szCs w:val="20"/>
        </w:rPr>
        <w:t xml:space="preserve">wizualną ocenę instalacji zasilającej centralkę systemu </w:t>
      </w:r>
      <w:proofErr w:type="spellStart"/>
      <w:r w:rsidRPr="00305647">
        <w:rPr>
          <w:sz w:val="20"/>
          <w:szCs w:val="20"/>
        </w:rPr>
        <w:t>SSWiN</w:t>
      </w:r>
      <w:proofErr w:type="spellEnd"/>
      <w:r w:rsidRPr="00305647">
        <w:rPr>
          <w:sz w:val="20"/>
          <w:szCs w:val="20"/>
        </w:rPr>
        <w:t xml:space="preserve"> i poszczególnych linii </w:t>
      </w:r>
      <w:r w:rsidRPr="00F2482D">
        <w:rPr>
          <w:sz w:val="20"/>
          <w:szCs w:val="20"/>
        </w:rPr>
        <w:t xml:space="preserve">dozorowych; </w:t>
      </w:r>
    </w:p>
    <w:p w14:paraId="7EFA6198" w14:textId="77777777" w:rsidR="00B77663" w:rsidRPr="001E20CC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color w:val="000000" w:themeColor="text1"/>
          <w:sz w:val="16"/>
        </w:rPr>
      </w:pPr>
      <w:r w:rsidRPr="001E20CC">
        <w:rPr>
          <w:sz w:val="20"/>
        </w:rPr>
        <w:t xml:space="preserve">Wizualna ocena i sprawdzenie działania sygnalizatorów akustycznych/optycznych systemu </w:t>
      </w:r>
      <w:proofErr w:type="spellStart"/>
      <w:r w:rsidRPr="001E20CC">
        <w:rPr>
          <w:sz w:val="20"/>
        </w:rPr>
        <w:t>SSWiN</w:t>
      </w:r>
      <w:proofErr w:type="spellEnd"/>
      <w:r w:rsidRPr="00A54191">
        <w:rPr>
          <w:color w:val="000000" w:themeColor="text1"/>
          <w:sz w:val="16"/>
          <w:szCs w:val="16"/>
        </w:rPr>
        <w:t>;</w:t>
      </w:r>
    </w:p>
    <w:p w14:paraId="667F0D1C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działania czujek ruchu oraz czujek zamknięcia drzwi w każdej strefie chronionej; </w:t>
      </w:r>
    </w:p>
    <w:p w14:paraId="3326E5FB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działania przycisków (pilotów) alarmu ręcznego; </w:t>
      </w:r>
    </w:p>
    <w:p w14:paraId="76519CDB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>sprawdzenie działania urządzeń transmisji alarmu do centrum monitorowania;</w:t>
      </w:r>
    </w:p>
    <w:p w14:paraId="33FB731F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działania urządzeń transmisji alarmu do systemu SCADA; </w:t>
      </w:r>
    </w:p>
    <w:p w14:paraId="507C45F3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skuteczności obwodu antysabotażowego poprzez zdjęcie obudowy czujki, a także jej oczyszczenie – wymagane jest jedno sprawdzenie w trzecim kwartale przeglądów; </w:t>
      </w:r>
    </w:p>
    <w:p w14:paraId="4A946560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kompletności oraz stanu technicznego zamontowanych czujek; </w:t>
      </w:r>
    </w:p>
    <w:p w14:paraId="3A01F582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sprawdzenie, czy w dozorowanym pomieszczeniu, strefie nie występują czynniki mogące wywoływać fałszywe alarmy; </w:t>
      </w:r>
    </w:p>
    <w:p w14:paraId="783449B3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zasięgu działania, wykonanie próby działania, a także ewentualna korekta ustawień kąta obserwacji poszczególnych czujek; </w:t>
      </w:r>
    </w:p>
    <w:p w14:paraId="08FC5131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wartości napięcia zasilającego dla poszczególnych czujek systemu alarmowego; </w:t>
      </w:r>
    </w:p>
    <w:p w14:paraId="52C36D56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stabilności zamontowania centrali alarmowej oraz jej wszystkich przyłączy; </w:t>
      </w:r>
    </w:p>
    <w:p w14:paraId="2E466059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sprawdzenie zegara centrali i porównanie z czasem rzeczywistym. </w:t>
      </w:r>
    </w:p>
    <w:p w14:paraId="5CEB0395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sprawdzenie zgodności przyporządkowania linii dozorowych z istniejącym opisem Systemu. </w:t>
      </w:r>
    </w:p>
    <w:p w14:paraId="3EF54F62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po zmianie konfiguracji systemu wykonanie kopii konfiguracji systemu (gdy centrala ma taką opcję) - jeśli system nie wykonuje czynności automatycznie; </w:t>
      </w:r>
    </w:p>
    <w:p w14:paraId="63F33DCA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wykonie kopii zapasowych bazy danych lub oprogramowania Systemu; </w:t>
      </w:r>
    </w:p>
    <w:p w14:paraId="05964A66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po</w:t>
      </w:r>
      <w:r w:rsidRPr="00F8659B">
        <w:rPr>
          <w:sz w:val="20"/>
          <w:szCs w:val="20"/>
        </w:rPr>
        <w:t xml:space="preserve">prawności działania, konfiguracja i aktualizacja oprogramowania systemowego </w:t>
      </w:r>
      <w:proofErr w:type="spellStart"/>
      <w:r w:rsidRPr="00F8659B">
        <w:rPr>
          <w:sz w:val="20"/>
          <w:szCs w:val="20"/>
        </w:rPr>
        <w:t>SSWiN</w:t>
      </w:r>
      <w:proofErr w:type="spellEnd"/>
      <w:r w:rsidRPr="00F8659B">
        <w:rPr>
          <w:sz w:val="20"/>
          <w:szCs w:val="20"/>
        </w:rPr>
        <w:t xml:space="preserve"> zainstalowanego na stacjach roboczych i urządzeniach. </w:t>
      </w:r>
    </w:p>
    <w:p w14:paraId="71B0E0A0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29A65575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Monitoringu Wizyjnego</w:t>
      </w:r>
      <w:r>
        <w:rPr>
          <w:b/>
          <w:bCs/>
          <w:sz w:val="20"/>
          <w:szCs w:val="20"/>
        </w:rPr>
        <w:t xml:space="preserve"> (CCTV)</w:t>
      </w:r>
      <w:r w:rsidRPr="00CA30F1">
        <w:rPr>
          <w:b/>
          <w:bCs/>
          <w:sz w:val="20"/>
          <w:szCs w:val="20"/>
        </w:rPr>
        <w:t xml:space="preserve">: </w:t>
      </w:r>
    </w:p>
    <w:p w14:paraId="6D2942BE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>sprawdzenie poprawności działania kamer systemu (czystość o</w:t>
      </w:r>
      <w:r w:rsidRPr="00475282">
        <w:rPr>
          <w:sz w:val="20"/>
          <w:szCs w:val="20"/>
        </w:rPr>
        <w:t xml:space="preserve">brazu z kamer, kontrola ustawiania się kamer obrotowych w kierunku strefy, w której wystąpił alarm); </w:t>
      </w:r>
    </w:p>
    <w:p w14:paraId="62F259AC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stabilności montażu wysięgnika oraz stabilności przymocowania do niego kamery</w:t>
      </w:r>
      <w:r>
        <w:rPr>
          <w:sz w:val="20"/>
          <w:szCs w:val="20"/>
        </w:rPr>
        <w:t>;</w:t>
      </w:r>
    </w:p>
    <w:p w14:paraId="066715F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poprawności (stabilności) połączeń kabli sygnałowych, sterujących automatyką przesłony i zasilających</w:t>
      </w:r>
      <w:r>
        <w:rPr>
          <w:sz w:val="20"/>
          <w:szCs w:val="20"/>
        </w:rPr>
        <w:t>;</w:t>
      </w:r>
    </w:p>
    <w:p w14:paraId="3BC38A70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ustawienia pola widzenia punktu kamerowego; </w:t>
      </w:r>
    </w:p>
    <w:p w14:paraId="57A2CA5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ustawienia ostrości punktu kamerowego; </w:t>
      </w:r>
    </w:p>
    <w:p w14:paraId="1B3A76A1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czyszczenie obiektywu kamery; </w:t>
      </w:r>
    </w:p>
    <w:p w14:paraId="2CE5C958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czyszczenie oraz sprawdzenie obudowy kamery, szyby obudowy hermetycznej, oświetlaczy i wysięgnika i dławików kablowych; </w:t>
      </w:r>
    </w:p>
    <w:p w14:paraId="0669FA0E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grzałki kamery; </w:t>
      </w:r>
    </w:p>
    <w:p w14:paraId="2AAAB0B2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lastRenderedPageBreak/>
        <w:t xml:space="preserve">sprawdzenie sprawności oświetlaczy; </w:t>
      </w:r>
    </w:p>
    <w:p w14:paraId="71496CA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działania systemu </w:t>
      </w:r>
      <w:proofErr w:type="spellStart"/>
      <w:r w:rsidRPr="00475282">
        <w:rPr>
          <w:sz w:val="20"/>
          <w:szCs w:val="20"/>
        </w:rPr>
        <w:t>wideodomofonu</w:t>
      </w:r>
      <w:proofErr w:type="spellEnd"/>
      <w:r w:rsidRPr="00475282">
        <w:rPr>
          <w:sz w:val="20"/>
          <w:szCs w:val="20"/>
        </w:rPr>
        <w:t xml:space="preserve"> (wizja, dźwięk, sterowanie bramą wjazdową i furtką); </w:t>
      </w:r>
    </w:p>
    <w:p w14:paraId="28DB757B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akumulatorów i zasilaczy kamer; </w:t>
      </w:r>
    </w:p>
    <w:p w14:paraId="0636A590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test </w:t>
      </w:r>
      <w:r w:rsidRPr="00F2482D">
        <w:rPr>
          <w:sz w:val="20"/>
          <w:szCs w:val="20"/>
        </w:rPr>
        <w:t xml:space="preserve">zadziałania pracy awaryjnej systemu przy zaniku zasilania podstawowego; </w:t>
      </w:r>
    </w:p>
    <w:p w14:paraId="797A296D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2482D">
        <w:rPr>
          <w:sz w:val="20"/>
          <w:szCs w:val="20"/>
        </w:rPr>
        <w:t>Sprawdzenie, czy w dozorowanym obszarze nie występują czynniki mogące wywołać fałszywe alarmy</w:t>
      </w:r>
    </w:p>
    <w:p w14:paraId="5E942991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750B79F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W zakresie stanowiska obserwacyjnego osób nadzorujących pracę systemu: </w:t>
      </w:r>
    </w:p>
    <w:p w14:paraId="5452CDD9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sprawdzenie stabilności montażu wysięgnika pod monitor </w:t>
      </w:r>
    </w:p>
    <w:p w14:paraId="07AFE4DD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stabilności, kontrastu, jasności oraz odchylenia poziomego i pionowego monitorów oraz ewentualne wyregulowanie; </w:t>
      </w:r>
    </w:p>
    <w:p w14:paraId="01EB9C66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E07B1">
        <w:rPr>
          <w:color w:val="000000" w:themeColor="text1"/>
          <w:sz w:val="20"/>
          <w:szCs w:val="20"/>
        </w:rPr>
        <w:t>s</w:t>
      </w:r>
      <w:r w:rsidRPr="00475282">
        <w:rPr>
          <w:color w:val="000000" w:themeColor="text1"/>
          <w:sz w:val="20"/>
          <w:szCs w:val="20"/>
        </w:rPr>
        <w:t xml:space="preserve">prawdzenie </w:t>
      </w:r>
      <w:r w:rsidRPr="00475282">
        <w:rPr>
          <w:sz w:val="20"/>
          <w:szCs w:val="20"/>
        </w:rPr>
        <w:t xml:space="preserve">- w dzień i w nocy - jakości obrazu przesyłanego z kamer i zobrazowanego na monitorach; </w:t>
      </w:r>
    </w:p>
    <w:p w14:paraId="46DBABAD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stabilności połączenia zasilania klawiatury, monitora i przewodów Sygnałowych. </w:t>
      </w:r>
    </w:p>
    <w:p w14:paraId="7455F5A5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poprawności działania klawiatury zdalnego sterowania wyświetlaniem obrazów, próba włączenia i wyłączenia zasilania pulpitu; </w:t>
      </w:r>
    </w:p>
    <w:p w14:paraId="20BDBE11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wartości napięcia zasilającego ze źródła podstawowego i rezerwowego; </w:t>
      </w:r>
    </w:p>
    <w:p w14:paraId="2A316739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w przypadku telewizji przemysłowej z wizyjnym detektorem ruchu sprawdzenie zaprogramowania stref ochronnych; </w:t>
      </w:r>
    </w:p>
    <w:p w14:paraId="4451AF67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poprawności zaprogramowania rejestratorów cyfrowych.</w:t>
      </w:r>
    </w:p>
    <w:p w14:paraId="0CC2D704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i ustawienie poprawnego czasu i daty w urządzeniach aktywnych przeprowadzających pomiar czasu; </w:t>
      </w:r>
    </w:p>
    <w:p w14:paraId="29BF6AB4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wykonie kopii zapasowych bazy danych lub oprogramowania Systemu – po wprowa</w:t>
      </w:r>
      <w:r w:rsidRPr="00AC67A3">
        <w:rPr>
          <w:color w:val="000000" w:themeColor="text1"/>
          <w:sz w:val="20"/>
          <w:szCs w:val="20"/>
        </w:rPr>
        <w:t>dzen</w:t>
      </w:r>
      <w:r w:rsidRPr="00AC67A3">
        <w:rPr>
          <w:sz w:val="20"/>
          <w:szCs w:val="20"/>
        </w:rPr>
        <w:t>iu zmian</w:t>
      </w:r>
      <w:r w:rsidRPr="00AC67A3">
        <w:rPr>
          <w:color w:val="FF0000"/>
          <w:sz w:val="20"/>
          <w:szCs w:val="20"/>
        </w:rPr>
        <w:t>,</w:t>
      </w:r>
      <w:r w:rsidRPr="00AC67A3">
        <w:rPr>
          <w:sz w:val="20"/>
          <w:szCs w:val="20"/>
        </w:rPr>
        <w:t xml:space="preserve"> jeśli system nie wykonuje czynności automatycznie; </w:t>
      </w:r>
    </w:p>
    <w:p w14:paraId="2F6D4259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funkcji bieżącej pracy systemu CCTV (nagrywanie, odtwarzanie, wyświetlanie w czasie rzeczywistym); </w:t>
      </w:r>
    </w:p>
    <w:p w14:paraId="0D972AB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blokady odtwarzania zapisów archiwalnych przez pracowników spoza Pionu Bezpieczeństwa; </w:t>
      </w:r>
    </w:p>
    <w:p w14:paraId="7B4DCABF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okresu przechowywania nagrań archiwalnych – zapisów z kamer (min. 30 dni, maks. 90 dni); czynność do realizacji w porozumieniu z Kierownikiem</w:t>
      </w:r>
    </w:p>
    <w:p w14:paraId="72680AA7" w14:textId="77777777" w:rsidR="00B7766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działania, konfiguracja i aktualizacja oprogramowania systemowego CCTV zainstalowanego na stacjach roboczych i urządzeniach. </w:t>
      </w:r>
    </w:p>
    <w:p w14:paraId="1C6D9FE2" w14:textId="77777777" w:rsidR="00B77663" w:rsidRPr="00AC67A3" w:rsidRDefault="00B77663" w:rsidP="005E07B1">
      <w:pPr>
        <w:pStyle w:val="Default"/>
        <w:spacing w:after="28"/>
        <w:ind w:left="792"/>
        <w:jc w:val="both"/>
        <w:rPr>
          <w:sz w:val="20"/>
          <w:szCs w:val="20"/>
        </w:rPr>
      </w:pPr>
    </w:p>
    <w:p w14:paraId="349B5447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Kontroli Dostępu</w:t>
      </w:r>
      <w:r>
        <w:rPr>
          <w:b/>
          <w:bCs/>
          <w:sz w:val="20"/>
          <w:szCs w:val="20"/>
        </w:rPr>
        <w:t xml:space="preserve"> (SKD)</w:t>
      </w:r>
      <w:r w:rsidRPr="00CA30F1">
        <w:rPr>
          <w:b/>
          <w:bCs/>
          <w:sz w:val="20"/>
          <w:szCs w:val="20"/>
        </w:rPr>
        <w:t xml:space="preserve">: </w:t>
      </w:r>
    </w:p>
    <w:p w14:paraId="45FD03F4" w14:textId="77777777" w:rsidR="00B77663" w:rsidRPr="00CA30F1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b/>
          <w:bCs/>
          <w:sz w:val="20"/>
          <w:szCs w:val="20"/>
        </w:rPr>
      </w:pPr>
      <w:r w:rsidRPr="00CA30F1">
        <w:rPr>
          <w:sz w:val="20"/>
          <w:szCs w:val="20"/>
        </w:rPr>
        <w:t xml:space="preserve">wizualna ocena instalacji zasilającej centralkę systemu i poszczególnych stref dozorowych; </w:t>
      </w:r>
    </w:p>
    <w:p w14:paraId="168D9184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pomiar napięcia zasilania i stanu akumulatora (UPS-u) systemu; </w:t>
      </w:r>
    </w:p>
    <w:p w14:paraId="501441AE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działania centrali systemu SKD i czytników kart /pilotów umożliwiających dostęp do poszczególnych stref obiektu; </w:t>
      </w:r>
    </w:p>
    <w:p w14:paraId="34288A0D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zapisu w systemie zdarzeń uruchamiania czytników kart (pilotów) dostępu (nr strefy, data, godzina, posiadacz karty/pilota); </w:t>
      </w:r>
    </w:p>
    <w:p w14:paraId="1244E666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działania siłowników bram, szlabanów, </w:t>
      </w:r>
      <w:proofErr w:type="spellStart"/>
      <w:r w:rsidRPr="00AC67A3">
        <w:rPr>
          <w:sz w:val="20"/>
          <w:szCs w:val="20"/>
        </w:rPr>
        <w:t>tripodów</w:t>
      </w:r>
      <w:proofErr w:type="spellEnd"/>
      <w:r w:rsidRPr="00AC67A3">
        <w:rPr>
          <w:sz w:val="20"/>
          <w:szCs w:val="20"/>
        </w:rPr>
        <w:t xml:space="preserve">, klucznic; </w:t>
      </w:r>
    </w:p>
    <w:p w14:paraId="78478A14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wykonie kopii zapasowych bazy danych lub oprogramowania Systemu – po wprowadzaniu zmian jeśli system nie wykonuje czynności automatycznie; </w:t>
      </w:r>
    </w:p>
    <w:p w14:paraId="6B8915DA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działania, konfiguracja i aktualizacja oprogramowania systemowego SKD zainstalowanego na stacjach roboczych i urządzeniach; </w:t>
      </w:r>
    </w:p>
    <w:p w14:paraId="05183E51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zadziałania przycisku ewakuacyjnego. </w:t>
      </w:r>
    </w:p>
    <w:p w14:paraId="0E1B4F1E" w14:textId="77777777" w:rsidR="00B77663" w:rsidRPr="00CA30F1" w:rsidRDefault="00B77663" w:rsidP="00415D69">
      <w:pPr>
        <w:pStyle w:val="Default"/>
        <w:jc w:val="both"/>
        <w:rPr>
          <w:color w:val="000000" w:themeColor="text1"/>
          <w:sz w:val="20"/>
          <w:szCs w:val="20"/>
        </w:rPr>
      </w:pPr>
    </w:p>
    <w:p w14:paraId="48B6F363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8"/>
        <w:jc w:val="both"/>
        <w:rPr>
          <w:b/>
          <w:bCs/>
          <w:color w:val="000000" w:themeColor="text1"/>
          <w:sz w:val="20"/>
          <w:szCs w:val="20"/>
        </w:rPr>
      </w:pPr>
      <w:r w:rsidRPr="00CA30F1">
        <w:rPr>
          <w:b/>
          <w:bCs/>
          <w:color w:val="000000" w:themeColor="text1"/>
          <w:sz w:val="20"/>
          <w:szCs w:val="20"/>
        </w:rPr>
        <w:t>Dla instalacji Systemu Ochrony Obwodowej</w:t>
      </w:r>
      <w:r>
        <w:rPr>
          <w:b/>
          <w:bCs/>
          <w:color w:val="000000" w:themeColor="text1"/>
          <w:sz w:val="20"/>
          <w:szCs w:val="20"/>
        </w:rPr>
        <w:t xml:space="preserve"> (SOO)</w:t>
      </w:r>
      <w:r w:rsidRPr="00CA30F1">
        <w:rPr>
          <w:b/>
          <w:bCs/>
          <w:color w:val="000000" w:themeColor="text1"/>
          <w:sz w:val="20"/>
          <w:szCs w:val="20"/>
        </w:rPr>
        <w:t>:</w:t>
      </w:r>
    </w:p>
    <w:p w14:paraId="2DA3ED5D" w14:textId="77777777" w:rsidR="00B7766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CA30F1">
        <w:rPr>
          <w:color w:val="000000" w:themeColor="text1"/>
          <w:sz w:val="20"/>
          <w:szCs w:val="20"/>
        </w:rPr>
        <w:t xml:space="preserve">sprawdzenie zgodności przyporządkowania linii dozorowych z istniejącym opisem systemu; </w:t>
      </w:r>
    </w:p>
    <w:p w14:paraId="04D5DECF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613B30">
        <w:rPr>
          <w:sz w:val="20"/>
          <w:szCs w:val="20"/>
        </w:rPr>
        <w:lastRenderedPageBreak/>
        <w:t xml:space="preserve">Sprawdzenie centrali alarmowej </w:t>
      </w:r>
    </w:p>
    <w:p w14:paraId="1BD14C65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działania i kalibracja elementów systemu ochrony obwodowej; </w:t>
      </w:r>
    </w:p>
    <w:p w14:paraId="476C841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stabilności zamocowania elementów systemu; </w:t>
      </w:r>
    </w:p>
    <w:p w14:paraId="2913AE6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działania urządzeń transmisji alarmu do systemu SCADA; </w:t>
      </w:r>
    </w:p>
    <w:p w14:paraId="7315CB80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czy są przekazywane i rejestrowane w centrali systemu wszystkie zaistniałe zdarzenia (sprawdzenie historii zdarzeń alarmowych); </w:t>
      </w:r>
    </w:p>
    <w:p w14:paraId="262CEEE7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poprawności działania systemu na zasilaniu podstawowym i rezerwowym, w tym pomiar napięcia zasilania; </w:t>
      </w:r>
    </w:p>
    <w:p w14:paraId="24D5E212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sprawdzenie, czy po zaniku napięcia sieciowego następuje automatyczne przełączenie na zasilanie rezerwowe; </w:t>
      </w:r>
    </w:p>
    <w:p w14:paraId="3C4E915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ciągłości przewodów pomiędzy urządzeniami; </w:t>
      </w:r>
    </w:p>
    <w:p w14:paraId="2D29ED41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stanu akumulatorów, pomiar rozładowania baterii; </w:t>
      </w:r>
    </w:p>
    <w:p w14:paraId="3C7F90C2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pobudzenie każdego czujnika i sprawdzenie czy pobudzenie wywołało alarm w sprawdzanej strefie; </w:t>
      </w:r>
    </w:p>
    <w:p w14:paraId="04E13A85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wykonanie kopii zapasowych bazy danych lub oprogramowania Systemu – po wprowadzaniu zmian jeśli system nie wykonuje czynności automatycznie; </w:t>
      </w:r>
    </w:p>
    <w:p w14:paraId="4F8EC43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poprawności działania, konfiguracja i aktualizacja oprogramowania systemowego SOO zainstalowanego na stacjach roboczych i urządzeniach. </w:t>
      </w:r>
    </w:p>
    <w:p w14:paraId="3309C819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194E2C52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Dla Elektronicznych Systemów Ewidencji Kluczy (ESEK): </w:t>
      </w:r>
    </w:p>
    <w:p w14:paraId="6706F2F8" w14:textId="77777777" w:rsidR="00B77663" w:rsidRPr="00CA30F1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sprawdzanie instalacji, rozmieszczania, zamocowania całego wyposażenia i urządzeń depozytora; </w:t>
      </w:r>
    </w:p>
    <w:p w14:paraId="10A4023E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prawidłowego działania poszczególnych elementów systemu, w tym poprawności działania wszystkich cylindrów oraz czytników w panelach kluczy; </w:t>
      </w:r>
    </w:p>
    <w:p w14:paraId="7EF6B872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sprawdzanie zgodności z wymaganiami wszystkich połączeń elektrycznych i mechanicznych; </w:t>
      </w:r>
    </w:p>
    <w:p w14:paraId="5A0EE8E5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sprawności zasilaczy i akumulatorów; </w:t>
      </w:r>
    </w:p>
    <w:p w14:paraId="09098039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prawidłowego działania urządzeń zamontowanych na </w:t>
      </w:r>
      <w:proofErr w:type="spellStart"/>
      <w:r w:rsidRPr="00AC67A3">
        <w:rPr>
          <w:sz w:val="20"/>
          <w:szCs w:val="20"/>
        </w:rPr>
        <w:t>backplane</w:t>
      </w:r>
      <w:proofErr w:type="spellEnd"/>
    </w:p>
    <w:p w14:paraId="4C88B4D1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oprogramowania terminala sterującego; </w:t>
      </w:r>
    </w:p>
    <w:p w14:paraId="338D92EA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każdego czytnika zbliżeniowego w terminalu; </w:t>
      </w:r>
    </w:p>
    <w:p w14:paraId="5949DE71" w14:textId="77777777" w:rsidR="00B7766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paneli kluczy z </w:t>
      </w:r>
      <w:proofErr w:type="spellStart"/>
      <w:r w:rsidRPr="00AC67A3">
        <w:rPr>
          <w:sz w:val="20"/>
          <w:szCs w:val="20"/>
        </w:rPr>
        <w:t>backplane</w:t>
      </w:r>
      <w:proofErr w:type="spellEnd"/>
    </w:p>
    <w:p w14:paraId="01E7812D" w14:textId="77777777" w:rsidR="00B77663" w:rsidRPr="00AC67A3" w:rsidRDefault="00B77663" w:rsidP="00FC2C4E">
      <w:pPr>
        <w:pStyle w:val="Default"/>
        <w:ind w:left="851"/>
        <w:jc w:val="both"/>
        <w:rPr>
          <w:sz w:val="20"/>
          <w:szCs w:val="20"/>
        </w:rPr>
      </w:pPr>
    </w:p>
    <w:p w14:paraId="295352F2" w14:textId="77777777" w:rsidR="00B77663" w:rsidRPr="00080C38" w:rsidRDefault="00B77663" w:rsidP="00B77663">
      <w:pPr>
        <w:pStyle w:val="Default"/>
        <w:numPr>
          <w:ilvl w:val="0"/>
          <w:numId w:val="25"/>
        </w:numPr>
        <w:spacing w:after="138"/>
        <w:jc w:val="both"/>
        <w:rPr>
          <w:b/>
          <w:bCs/>
          <w:sz w:val="20"/>
          <w:szCs w:val="20"/>
        </w:rPr>
      </w:pPr>
      <w:r w:rsidRPr="00080C38">
        <w:rPr>
          <w:b/>
          <w:bCs/>
          <w:sz w:val="20"/>
          <w:szCs w:val="20"/>
        </w:rPr>
        <w:t>Dla innych systemów ochrony obiektów zainstalowane na podstawie Umowy</w:t>
      </w:r>
    </w:p>
    <w:p w14:paraId="7CA1DF36" w14:textId="77777777" w:rsidR="00B77663" w:rsidRPr="00A54191" w:rsidRDefault="00B77663" w:rsidP="00B53AC7">
      <w:pPr>
        <w:pStyle w:val="Default"/>
        <w:jc w:val="both"/>
        <w:rPr>
          <w:sz w:val="20"/>
          <w:szCs w:val="20"/>
        </w:rPr>
      </w:pPr>
      <w:r w:rsidRPr="00A54191">
        <w:rPr>
          <w:sz w:val="20"/>
          <w:szCs w:val="20"/>
        </w:rPr>
        <w:t xml:space="preserve">zakres przeglądu lub testu zostanie </w:t>
      </w:r>
      <w:r>
        <w:rPr>
          <w:sz w:val="20"/>
          <w:szCs w:val="20"/>
        </w:rPr>
        <w:t xml:space="preserve">określony przez </w:t>
      </w:r>
      <w:r w:rsidRPr="00A54191">
        <w:rPr>
          <w:sz w:val="20"/>
          <w:szCs w:val="20"/>
        </w:rPr>
        <w:t>Kierownik</w:t>
      </w:r>
      <w:r>
        <w:rPr>
          <w:sz w:val="20"/>
          <w:szCs w:val="20"/>
        </w:rPr>
        <w:t>a</w:t>
      </w:r>
      <w:r w:rsidRPr="00A5419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 przekazany Wykonawcy </w:t>
      </w:r>
      <w:r w:rsidRPr="00A54191">
        <w:rPr>
          <w:sz w:val="20"/>
          <w:szCs w:val="20"/>
        </w:rPr>
        <w:t xml:space="preserve">na etapie postepowania w zależności montowanego rodzaju systemu </w:t>
      </w:r>
    </w:p>
    <w:p w14:paraId="68FD0E87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38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Występowanie sygnału alarmowego należy sprawdzić na lokalnych sygnalizatorach optycznych i akustycznych oraz na wyjściach centrali systemów elektronicznej ochrony obiektu wysyłających alarmy na zewnątrz systemu. </w:t>
      </w:r>
    </w:p>
    <w:p w14:paraId="4F23513F" w14:textId="77777777" w:rsidR="00B77663" w:rsidRPr="00CA30F1" w:rsidRDefault="00B77663" w:rsidP="00B77663">
      <w:pPr>
        <w:pStyle w:val="Default"/>
        <w:numPr>
          <w:ilvl w:val="0"/>
          <w:numId w:val="25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Jeśli instalacja jest zaopatrzona w detekcję sabotażu, to należy poprzez zasymulowanie sabotażu poszczególnych czujek i linii dozorowych sprawdzić powstawanie sygnałów alarmowych o sabotażu z częstotliwością </w:t>
      </w:r>
      <w:r>
        <w:rPr>
          <w:sz w:val="20"/>
          <w:szCs w:val="20"/>
        </w:rPr>
        <w:t>jednego sprawdzenia</w:t>
      </w:r>
      <w:r w:rsidRPr="00CA30F1">
        <w:rPr>
          <w:sz w:val="20"/>
          <w:szCs w:val="20"/>
        </w:rPr>
        <w:t xml:space="preserve"> w trzecim kwartale przeglądów</w:t>
      </w:r>
    </w:p>
    <w:p w14:paraId="18F0AF90" w14:textId="77777777" w:rsidR="00B77663" w:rsidRPr="00A54191" w:rsidRDefault="00B77663" w:rsidP="00080C38">
      <w:pPr>
        <w:pStyle w:val="Default"/>
        <w:ind w:left="360"/>
        <w:jc w:val="both"/>
        <w:rPr>
          <w:sz w:val="20"/>
          <w:szCs w:val="20"/>
        </w:rPr>
      </w:pPr>
    </w:p>
    <w:p w14:paraId="648BDA56" w14:textId="77777777" w:rsidR="00B77663" w:rsidRPr="001E20CC" w:rsidRDefault="00B77663" w:rsidP="00415D69">
      <w:pPr>
        <w:pStyle w:val="Default"/>
        <w:jc w:val="both"/>
        <w:rPr>
          <w:sz w:val="20"/>
        </w:rPr>
      </w:pPr>
      <w:r w:rsidRPr="00A54191">
        <w:rPr>
          <w:sz w:val="20"/>
          <w:szCs w:val="20"/>
        </w:rPr>
        <w:t xml:space="preserve">Przegląd innych systemów ochrony obiektów zainstalowanych na podstawie Umowy w zakresie niezbędnym do prawidłowego działania systemu może zostać rozszerzony, o czynności niezbędne do prawidłowej stabilizacji i kalibracji systemu. </w:t>
      </w:r>
      <w:r w:rsidRPr="00A54191">
        <w:rPr>
          <w:color w:val="000000" w:themeColor="text1"/>
          <w:sz w:val="20"/>
          <w:szCs w:val="20"/>
        </w:rPr>
        <w:t xml:space="preserve"> Zakres czynności </w:t>
      </w:r>
      <w:bookmarkStart w:id="7" w:name="_Hlk88044079"/>
      <w:r w:rsidRPr="00A54191">
        <w:rPr>
          <w:color w:val="000000" w:themeColor="text1"/>
          <w:sz w:val="20"/>
          <w:szCs w:val="20"/>
        </w:rPr>
        <w:t>jest uzgadniany, w formie pisemnej, przez Kierownika i przedstawiciela Wykonawcy</w:t>
      </w:r>
      <w:bookmarkEnd w:id="7"/>
      <w:r w:rsidRPr="00A54191">
        <w:rPr>
          <w:color w:val="000000" w:themeColor="text1"/>
          <w:sz w:val="20"/>
          <w:szCs w:val="20"/>
        </w:rPr>
        <w:t xml:space="preserve">. </w:t>
      </w:r>
    </w:p>
    <w:p w14:paraId="644409D4" w14:textId="77777777" w:rsidR="00B77663" w:rsidRDefault="00B77663">
      <w:pPr>
        <w:pStyle w:val="Default"/>
        <w:jc w:val="both"/>
        <w:rPr>
          <w:color w:val="000000" w:themeColor="text1"/>
          <w:sz w:val="20"/>
          <w:szCs w:val="20"/>
        </w:rPr>
      </w:pPr>
    </w:p>
    <w:p w14:paraId="2139FC22" w14:textId="77777777" w:rsidR="00B77663" w:rsidRPr="00A54191" w:rsidRDefault="00B77663">
      <w:pPr>
        <w:pStyle w:val="Default"/>
        <w:jc w:val="both"/>
        <w:rPr>
          <w:sz w:val="20"/>
          <w:szCs w:val="20"/>
        </w:rPr>
      </w:pPr>
    </w:p>
    <w:p w14:paraId="488A7054" w14:textId="77777777" w:rsidR="00B77663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IV Zakończenie czynności </w:t>
      </w:r>
      <w:r>
        <w:rPr>
          <w:b/>
          <w:bCs/>
          <w:sz w:val="20"/>
          <w:szCs w:val="20"/>
        </w:rPr>
        <w:t>Przeglądu, Testu</w:t>
      </w:r>
      <w:r w:rsidRPr="00A54191">
        <w:rPr>
          <w:b/>
          <w:bCs/>
          <w:sz w:val="20"/>
          <w:szCs w:val="20"/>
        </w:rPr>
        <w:t xml:space="preserve"> realizowanego przez Wykonawcę</w:t>
      </w:r>
    </w:p>
    <w:p w14:paraId="02042767" w14:textId="77777777" w:rsidR="00B77663" w:rsidRPr="007E68D6" w:rsidRDefault="00B77663" w:rsidP="00B77663">
      <w:pPr>
        <w:pStyle w:val="Akapitzlist"/>
        <w:numPr>
          <w:ilvl w:val="0"/>
          <w:numId w:val="38"/>
        </w:numPr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5699C">
        <w:rPr>
          <w:rFonts w:ascii="Century Gothic" w:hAnsi="Century Gothic"/>
          <w:color w:val="000000" w:themeColor="text1"/>
          <w:sz w:val="20"/>
          <w:szCs w:val="20"/>
        </w:rPr>
        <w:t xml:space="preserve">Wykonawca ma obowiązek sporządzić „Protokół z przeglądu systemów elektronicznej ochrony obiektu” – wg wzoru 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 xml:space="preserve">stanowiącego 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2.9.2.1  do niniejszej </w:t>
      </w:r>
      <w:r w:rsidRPr="001E20CC">
        <w:rPr>
          <w:rFonts w:ascii="Century Gothic" w:hAnsi="Century Gothic"/>
          <w:b/>
          <w:bCs/>
          <w:color w:val="000000" w:themeColor="text1"/>
          <w:sz w:val="20"/>
          <w:szCs w:val="20"/>
        </w:rPr>
        <w:t>I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>nformacji.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 xml:space="preserve"> Protokół jest przedkładany Kierownikowi, który go podpisuje, akceptując wykonanie prac pod względem zakresu i jakości. </w:t>
      </w:r>
    </w:p>
    <w:p w14:paraId="74684892" w14:textId="77777777" w:rsidR="00B77663" w:rsidRPr="007E68D6" w:rsidRDefault="00B77663" w:rsidP="00B77663">
      <w:pPr>
        <w:pStyle w:val="Akapitzlist"/>
        <w:numPr>
          <w:ilvl w:val="0"/>
          <w:numId w:val="38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7E68D6">
        <w:rPr>
          <w:rFonts w:ascii="Century Gothic" w:hAnsi="Century Gothic"/>
          <w:color w:val="000000" w:themeColor="text1"/>
          <w:sz w:val="20"/>
          <w:szCs w:val="20"/>
        </w:rPr>
        <w:lastRenderedPageBreak/>
        <w:t xml:space="preserve">Jeżeli w ramach testów lub przeglądów wyniknie konieczność wymiany urządzeń lub elementów systemu wykonawca sporządza protokół usterki wskazany </w:t>
      </w:r>
      <w:r w:rsidRPr="007E68D6">
        <w:rPr>
          <w:rFonts w:ascii="Century Gothic" w:hAnsi="Century Gothic"/>
          <w:b/>
          <w:bCs/>
          <w:color w:val="000000" w:themeColor="text1"/>
          <w:sz w:val="20"/>
          <w:szCs w:val="20"/>
        </w:rPr>
        <w:t>w załączniku nr 2.9.2.2  do niniejszej Informacji</w:t>
      </w:r>
      <w:r w:rsidRPr="007E68D6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5FB5050C" w14:textId="77777777" w:rsidR="00B77663" w:rsidRPr="005E07B1" w:rsidRDefault="00B77663" w:rsidP="00B77663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Dokumentacja związana z przeprowadzaniem testów jest zatwierdzana przez Kierownika.</w:t>
      </w:r>
    </w:p>
    <w:p w14:paraId="3E8F7F71" w14:textId="77777777" w:rsidR="00B77663" w:rsidRDefault="00B77663" w:rsidP="00C5699C">
      <w:p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2218E2FA" w14:textId="77777777" w:rsidR="00B77663" w:rsidRDefault="00B77663" w:rsidP="00C5699C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bookmarkStart w:id="8" w:name="_Hlk86932452"/>
      <w:r w:rsidRPr="00A54191">
        <w:rPr>
          <w:rFonts w:ascii="Century Gothic" w:hAnsi="Century Gothic"/>
          <w:b/>
          <w:bCs/>
          <w:sz w:val="20"/>
          <w:szCs w:val="20"/>
        </w:rPr>
        <w:t xml:space="preserve">Rozdział V Wymagania ogólne dotyczące dodatkowych przeglądów realizowanych przez </w:t>
      </w:r>
      <w:r w:rsidRPr="0036407F">
        <w:rPr>
          <w:rFonts w:ascii="Century Gothic" w:hAnsi="Century Gothic"/>
          <w:b/>
          <w:bCs/>
          <w:sz w:val="20"/>
          <w:szCs w:val="20"/>
        </w:rPr>
        <w:t xml:space="preserve">Zamawiającego </w:t>
      </w:r>
      <w:bookmarkStart w:id="9" w:name="_Hlk88223962"/>
      <w:r w:rsidRPr="0036407F">
        <w:rPr>
          <w:rFonts w:ascii="Century Gothic" w:hAnsi="Century Gothic"/>
          <w:b/>
          <w:bCs/>
          <w:sz w:val="20"/>
          <w:szCs w:val="20"/>
        </w:rPr>
        <w:t>lub na zlecenie Zamawiającego przez podmiot trzeci</w:t>
      </w:r>
      <w:bookmarkEnd w:id="9"/>
    </w:p>
    <w:p w14:paraId="2FC84AE4" w14:textId="77777777" w:rsidR="00B77663" w:rsidRPr="00A54191" w:rsidRDefault="00B77663" w:rsidP="00C5699C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31EDDDE7" w14:textId="77777777" w:rsidR="00B77663" w:rsidRPr="00A54191" w:rsidRDefault="00B77663" w:rsidP="00B77663">
      <w:pPr>
        <w:pStyle w:val="Akapitzlist"/>
        <w:numPr>
          <w:ilvl w:val="0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Jeśli realizacja inwestycji obejmuje montaż Systemów Elektronicznej Ochrony Obiektu (SEOO), w skład których wchodzą: </w:t>
      </w:r>
    </w:p>
    <w:p w14:paraId="0D66AEED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Telewizji Przemysłowej (CCTV);</w:t>
      </w:r>
    </w:p>
    <w:p w14:paraId="375182EE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System Kontroli Dostępu (SKD); </w:t>
      </w:r>
    </w:p>
    <w:p w14:paraId="4D18AD37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Sygnalizacji Włamania i Napadu (</w:t>
      </w:r>
      <w:proofErr w:type="spellStart"/>
      <w:r w:rsidRPr="00A54191">
        <w:rPr>
          <w:rFonts w:ascii="Century Gothic" w:hAnsi="Century Gothic"/>
          <w:color w:val="000000" w:themeColor="text1"/>
          <w:sz w:val="20"/>
          <w:szCs w:val="20"/>
        </w:rPr>
        <w:t>SSWiN</w:t>
      </w:r>
      <w:proofErr w:type="spellEnd"/>
      <w:r w:rsidRPr="00A54191">
        <w:rPr>
          <w:rFonts w:ascii="Century Gothic" w:hAnsi="Century Gothic"/>
          <w:color w:val="000000" w:themeColor="text1"/>
          <w:sz w:val="20"/>
          <w:szCs w:val="20"/>
        </w:rPr>
        <w:t>);</w:t>
      </w:r>
    </w:p>
    <w:p w14:paraId="46B9FF21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Ochrony Obwodowej (SOO);</w:t>
      </w:r>
    </w:p>
    <w:p w14:paraId="687D8142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sz w:val="20"/>
          <w:szCs w:val="20"/>
        </w:rPr>
        <w:t>Elektroniczny System Ewidencji Kluczy (ESEK);</w:t>
      </w:r>
    </w:p>
    <w:p w14:paraId="31D4ACE0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Inne systemy ochrony obiektów zainstalowane na podstawie Umowy,</w:t>
      </w:r>
    </w:p>
    <w:p w14:paraId="46F8D66E" w14:textId="77777777" w:rsidR="00B77663" w:rsidRPr="0036407F" w:rsidRDefault="00B77663" w:rsidP="00B77663">
      <w:pPr>
        <w:pStyle w:val="Akapitzlist"/>
        <w:numPr>
          <w:ilvl w:val="0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>lub na zlecenie Zamawiającego podmiot trzeci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 jest uprawniony do przeprowadzania dodatkowych przeglądów (raz na kwartał). Przeglądy odbywają się:</w:t>
      </w:r>
    </w:p>
    <w:p w14:paraId="5347179F" w14:textId="77777777" w:rsidR="00B77663" w:rsidRPr="0036407F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na podstawie </w:t>
      </w:r>
      <w:r w:rsidRPr="0036407F">
        <w:rPr>
          <w:rFonts w:ascii="Century Gothic" w:hAnsi="Century Gothic"/>
          <w:sz w:val="20"/>
          <w:szCs w:val="20"/>
        </w:rPr>
        <w:t>przekazanych Zamawiającemu przez Wykonawcę, informacji i dokumentów, określających zasady i warunki przeprowadzania przez Zmawiającego przeglądów we własnym zakresie;</w:t>
      </w:r>
    </w:p>
    <w:p w14:paraId="69620A8C" w14:textId="77777777" w:rsidR="00B77663" w:rsidRPr="0036407F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na podstawie wykazu czynności określonych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w </w:t>
      </w:r>
      <w:r w:rsidRPr="001E20CC">
        <w:rPr>
          <w:rFonts w:ascii="Century Gothic" w:hAnsi="Century Gothic"/>
          <w:sz w:val="20"/>
          <w:szCs w:val="20"/>
        </w:rPr>
        <w:t xml:space="preserve">Regulaminie przeglądów i konserwacji systemów elektronicznej ochrony obiektów Operatora Gazociągów Przesyłowych S.A. </w:t>
      </w:r>
      <w:r w:rsidRPr="0036407F">
        <w:rPr>
          <w:rFonts w:ascii="Century Gothic" w:hAnsi="Century Gothic"/>
          <w:sz w:val="20"/>
          <w:szCs w:val="20"/>
        </w:rPr>
        <w:t>(PB-BM-R01);</w:t>
      </w:r>
      <w:r w:rsidRPr="001E20CC">
        <w:rPr>
          <w:rFonts w:ascii="Century Gothic" w:hAnsi="Century Gothic"/>
          <w:sz w:val="20"/>
          <w:szCs w:val="20"/>
        </w:rPr>
        <w:t xml:space="preserve"> </w:t>
      </w:r>
    </w:p>
    <w:p w14:paraId="713B8A41" w14:textId="77777777" w:rsidR="00B77663" w:rsidRPr="00752036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1E20CC">
        <w:rPr>
          <w:rFonts w:ascii="Century Gothic" w:hAnsi="Century Gothic"/>
          <w:color w:val="000000" w:themeColor="text1"/>
          <w:sz w:val="20"/>
          <w:szCs w:val="20"/>
        </w:rPr>
        <w:t>w przypadku rozbieżności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>o których mowa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 w </w:t>
      </w:r>
      <w:r w:rsidRPr="001E20CC">
        <w:rPr>
          <w:rFonts w:ascii="Century Gothic" w:hAnsi="Century Gothic"/>
          <w:bCs/>
          <w:color w:val="000000" w:themeColor="text1"/>
          <w:sz w:val="20"/>
          <w:szCs w:val="20"/>
        </w:rPr>
        <w:t>§ 6 ust. 3</w:t>
      </w:r>
      <w:r w:rsidRPr="0036407F">
        <w:rPr>
          <w:rFonts w:ascii="Century Gothic" w:hAnsi="Century Gothic"/>
          <w:b/>
          <w:color w:val="000000" w:themeColor="text1"/>
          <w:sz w:val="20"/>
          <w:szCs w:val="20"/>
        </w:rPr>
        <w:t xml:space="preserve"> </w:t>
      </w:r>
      <w:r w:rsidRPr="007E68D6">
        <w:rPr>
          <w:rFonts w:ascii="Century Gothic" w:hAnsi="Century Gothic"/>
          <w:b/>
          <w:sz w:val="20"/>
          <w:szCs w:val="20"/>
        </w:rPr>
        <w:t xml:space="preserve">załącznika nr </w:t>
      </w:r>
      <w:r w:rsidRPr="001E20CC">
        <w:rPr>
          <w:rFonts w:ascii="Century Gothic" w:hAnsi="Century Gothic"/>
          <w:b/>
          <w:sz w:val="20"/>
          <w:szCs w:val="20"/>
        </w:rPr>
        <w:t>2.9</w:t>
      </w:r>
      <w:r w:rsidRPr="0036407F">
        <w:rPr>
          <w:rFonts w:ascii="Century Gothic" w:hAnsi="Century Gothic"/>
          <w:b/>
          <w:sz w:val="20"/>
          <w:szCs w:val="20"/>
        </w:rPr>
        <w:t xml:space="preserve"> </w:t>
      </w:r>
      <w:r w:rsidRPr="001E20CC">
        <w:rPr>
          <w:rFonts w:ascii="Century Gothic" w:hAnsi="Century Gothic"/>
          <w:bCs/>
          <w:sz w:val="20"/>
          <w:szCs w:val="20"/>
        </w:rPr>
        <w:t>do OWU</w:t>
      </w:r>
      <w:r w:rsidRPr="001E20CC">
        <w:rPr>
          <w:rFonts w:ascii="Century Gothic" w:hAnsi="Century Gothic"/>
          <w:bCs/>
          <w:color w:val="000000" w:themeColor="text1"/>
          <w:sz w:val="20"/>
          <w:szCs w:val="20"/>
        </w:rPr>
        <w:t xml:space="preserve">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Kierownik i przedstawiciel Wykonawcy uzgodnią w formie pisemnej zakres i tryb przeglądu przeprowadzanego przez Zamawiającego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lub podmiot trzeci,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który nie wpłynie na utratę gwarancji i rękojmi. W sytuacji określonej w zdaniu poprzednim Zamawiający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lub podmiot trzeci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przeprowadzi dodatkowy przegląd w oparciu o powyższe uzgodnienia. </w:t>
      </w:r>
    </w:p>
    <w:p w14:paraId="1433C0F3" w14:textId="77777777" w:rsidR="00B77663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 xml:space="preserve">W przypadku przeprowadzenia przeglądów w częstotliwości innej niż raz na kwartał Zamawiający pisemnie poinformuję o tym Wykonawcę, podając przyczynę wymagająca podjęcia takiego działania. </w:t>
      </w:r>
    </w:p>
    <w:p w14:paraId="207DDBF5" w14:textId="77777777" w:rsidR="00B77663" w:rsidRPr="001E20CC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Jeżeli w ramach Przeglądu wyniknie konieczność wymiany urządzeń lub elementów systemu, Wykonawca dokonuje tego na podstawie gwarancji na podstawie pisemnej informacji Kierownika.  </w:t>
      </w:r>
    </w:p>
    <w:p w14:paraId="176C09E4" w14:textId="77777777" w:rsidR="00B77663" w:rsidRPr="00A54191" w:rsidRDefault="00B77663" w:rsidP="00B77663">
      <w:pPr>
        <w:pStyle w:val="Default"/>
        <w:numPr>
          <w:ilvl w:val="0"/>
          <w:numId w:val="39"/>
        </w:numPr>
        <w:jc w:val="both"/>
        <w:rPr>
          <w:sz w:val="20"/>
          <w:szCs w:val="20"/>
        </w:rPr>
      </w:pPr>
      <w:r w:rsidRPr="00A54191">
        <w:rPr>
          <w:sz w:val="20"/>
          <w:szCs w:val="20"/>
        </w:rPr>
        <w:t>Osoby wykonujące czynności objęte niniejszą informacją powinny (w zależności od zakresu wykonywanych prac) posiadać aktualne uprawnienia kwalifikowanego pracownika zabezpieczenia technicznego oraz uprawnienia zgodnie z obowiązującymi przepisami w tym  świadectwa kwalifikacyjne</w:t>
      </w:r>
      <w:r>
        <w:rPr>
          <w:sz w:val="20"/>
          <w:szCs w:val="20"/>
        </w:rPr>
        <w:t>.</w:t>
      </w:r>
      <w:r w:rsidRPr="00A54191">
        <w:rPr>
          <w:sz w:val="20"/>
          <w:szCs w:val="20"/>
        </w:rPr>
        <w:t xml:space="preserve"> </w:t>
      </w:r>
    </w:p>
    <w:p w14:paraId="26C43909" w14:textId="77777777" w:rsidR="00B77663" w:rsidRPr="00A54191" w:rsidRDefault="00B77663" w:rsidP="00CE7906">
      <w:pPr>
        <w:pStyle w:val="Default"/>
        <w:jc w:val="both"/>
        <w:rPr>
          <w:sz w:val="20"/>
          <w:szCs w:val="20"/>
        </w:rPr>
      </w:pPr>
    </w:p>
    <w:p w14:paraId="50CCD381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  <w:r w:rsidRPr="00A54191">
        <w:rPr>
          <w:b/>
          <w:bCs/>
          <w:sz w:val="20"/>
          <w:szCs w:val="20"/>
        </w:rPr>
        <w:t xml:space="preserve">Rozdział VI Wykonanie czynności Przeglądu </w:t>
      </w:r>
      <w:r w:rsidRPr="0036407F">
        <w:rPr>
          <w:b/>
          <w:bCs/>
          <w:sz w:val="20"/>
          <w:szCs w:val="20"/>
        </w:rPr>
        <w:t xml:space="preserve">SEOO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p w14:paraId="5CDACF68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</w:p>
    <w:p w14:paraId="5153B6ED" w14:textId="77777777" w:rsidR="00B77663" w:rsidRPr="00B53AC7" w:rsidRDefault="00B77663" w:rsidP="00B77663">
      <w:pPr>
        <w:pStyle w:val="Default"/>
        <w:numPr>
          <w:ilvl w:val="0"/>
          <w:numId w:val="40"/>
        </w:numPr>
        <w:jc w:val="both"/>
        <w:rPr>
          <w:sz w:val="20"/>
          <w:szCs w:val="20"/>
        </w:rPr>
      </w:pPr>
      <w:r w:rsidRPr="0036407F">
        <w:rPr>
          <w:sz w:val="20"/>
          <w:szCs w:val="20"/>
        </w:rPr>
        <w:t>Zamawiający dopuszcza udział przedstawicieli Wykonawcy w dodatkowych przeglądach realizowanych przez Zamawiającego lub podmiot trzeci. Terminy</w:t>
      </w:r>
      <w:r w:rsidRPr="00B53AC7">
        <w:rPr>
          <w:sz w:val="20"/>
          <w:szCs w:val="20"/>
        </w:rPr>
        <w:t xml:space="preserve"> i zakres udziału przedstawicieli Wykonawcy jest uzgadniany z Kierownikiem,</w:t>
      </w:r>
    </w:p>
    <w:p w14:paraId="139D7C64" w14:textId="77777777" w:rsidR="00B77663" w:rsidRPr="00B53AC7" w:rsidRDefault="00B77663" w:rsidP="00B77663">
      <w:pPr>
        <w:pStyle w:val="Default"/>
        <w:numPr>
          <w:ilvl w:val="0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Zamawiający dopuszcza wgląd przedstawicieli Wykonawcy do dokumentacji opracowanej przez Zamawiającego zgodnie z wymogami określonymi w Rozdziale VIII, o ile na Zamawiającym nie spoczywał obowiązek jej wcześniejszego przekazania.</w:t>
      </w:r>
    </w:p>
    <w:p w14:paraId="1BB9B716" w14:textId="77777777" w:rsidR="00B77663" w:rsidRPr="00B53AC7" w:rsidRDefault="00B77663" w:rsidP="00B77663">
      <w:pPr>
        <w:pStyle w:val="Default"/>
        <w:numPr>
          <w:ilvl w:val="1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lastRenderedPageBreak/>
        <w:t>Wgląd przedstawicieli Wykonawcy do dokumentacji odbywa się na podstawie pisemnego, uzasadnionego wniosku przesyłanego do Kierownika,</w:t>
      </w:r>
    </w:p>
    <w:p w14:paraId="3EB187A8" w14:textId="77777777" w:rsidR="00B77663" w:rsidRPr="00B53AC7" w:rsidRDefault="00B77663" w:rsidP="00B77663">
      <w:pPr>
        <w:pStyle w:val="Default"/>
        <w:numPr>
          <w:ilvl w:val="1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Termin udostępnienia dokumentacji jest uzgadniany pomiędzy przedstawicielem Wykonawcy a Kierownikiem.</w:t>
      </w:r>
    </w:p>
    <w:p w14:paraId="3BAE0881" w14:textId="77777777" w:rsidR="00B77663" w:rsidRPr="00A54191" w:rsidRDefault="00B77663" w:rsidP="00080C38">
      <w:pPr>
        <w:pStyle w:val="Default"/>
        <w:ind w:left="720"/>
        <w:jc w:val="both"/>
        <w:rPr>
          <w:b/>
          <w:bCs/>
          <w:sz w:val="20"/>
          <w:szCs w:val="20"/>
        </w:rPr>
      </w:pPr>
    </w:p>
    <w:p w14:paraId="1E8919DA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  <w:r w:rsidRPr="0036407F">
        <w:rPr>
          <w:b/>
          <w:bCs/>
          <w:sz w:val="20"/>
          <w:szCs w:val="20"/>
        </w:rPr>
        <w:t xml:space="preserve">Rozdział VII Przegląd SEOO realizowany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p w14:paraId="0CB183A2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</w:p>
    <w:p w14:paraId="1113A39D" w14:textId="77777777" w:rsidR="00B77663" w:rsidRPr="007E68D6" w:rsidRDefault="00B77663" w:rsidP="00B77663">
      <w:pPr>
        <w:pStyle w:val="Default"/>
        <w:numPr>
          <w:ilvl w:val="0"/>
          <w:numId w:val="41"/>
        </w:numPr>
        <w:jc w:val="both"/>
        <w:rPr>
          <w:sz w:val="20"/>
          <w:szCs w:val="20"/>
        </w:rPr>
      </w:pPr>
      <w:r w:rsidRPr="007E68D6">
        <w:rPr>
          <w:sz w:val="20"/>
          <w:szCs w:val="20"/>
        </w:rPr>
        <w:t xml:space="preserve">Przeglądy realizowane przez Zamawiającego lub podmiot trzeci będą  wykonywane w odniesieniu do poszczególnych SEOO w zakresie określonym </w:t>
      </w:r>
      <w:r w:rsidRPr="001E20CC">
        <w:rPr>
          <w:b/>
          <w:bCs/>
          <w:sz w:val="20"/>
          <w:szCs w:val="20"/>
        </w:rPr>
        <w:t>w załączniku nr</w:t>
      </w:r>
      <w:r w:rsidRPr="007E68D6">
        <w:rPr>
          <w:b/>
          <w:bCs/>
          <w:sz w:val="20"/>
          <w:szCs w:val="20"/>
        </w:rPr>
        <w:t xml:space="preserve"> 1.10.14 do OPZ</w:t>
      </w:r>
      <w:r w:rsidRPr="007E68D6">
        <w:rPr>
          <w:sz w:val="20"/>
          <w:szCs w:val="20"/>
        </w:rPr>
        <w:t>.</w:t>
      </w:r>
    </w:p>
    <w:p w14:paraId="397875A2" w14:textId="77777777" w:rsidR="00B77663" w:rsidRPr="007E68D6" w:rsidRDefault="00B77663" w:rsidP="00080C38">
      <w:pPr>
        <w:pStyle w:val="Default"/>
        <w:jc w:val="both"/>
        <w:rPr>
          <w:sz w:val="20"/>
          <w:szCs w:val="20"/>
        </w:rPr>
      </w:pPr>
    </w:p>
    <w:p w14:paraId="5D459926" w14:textId="77777777" w:rsidR="00B77663" w:rsidRPr="007E68D6" w:rsidRDefault="00B77663" w:rsidP="00C679BA">
      <w:pPr>
        <w:pStyle w:val="Default"/>
        <w:jc w:val="both"/>
        <w:rPr>
          <w:sz w:val="20"/>
          <w:szCs w:val="20"/>
        </w:rPr>
      </w:pPr>
      <w:r w:rsidRPr="007E68D6">
        <w:rPr>
          <w:b/>
          <w:bCs/>
          <w:sz w:val="20"/>
          <w:szCs w:val="20"/>
        </w:rPr>
        <w:t xml:space="preserve">Rozdział VIII Zakończenie czynności Przeglądu realizowanego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bookmarkEnd w:id="8"/>
    <w:p w14:paraId="521123B7" w14:textId="77777777" w:rsidR="00B77663" w:rsidRPr="007E68D6" w:rsidRDefault="00B77663" w:rsidP="00080C38">
      <w:pPr>
        <w:pStyle w:val="Default"/>
        <w:jc w:val="both"/>
        <w:rPr>
          <w:sz w:val="20"/>
          <w:szCs w:val="20"/>
        </w:rPr>
      </w:pPr>
    </w:p>
    <w:p w14:paraId="7694064F" w14:textId="77777777" w:rsidR="00B77663" w:rsidRPr="007E68D6" w:rsidRDefault="00B77663" w:rsidP="00B77663">
      <w:pPr>
        <w:pStyle w:val="Default"/>
        <w:numPr>
          <w:ilvl w:val="0"/>
          <w:numId w:val="42"/>
        </w:numPr>
        <w:jc w:val="both"/>
        <w:rPr>
          <w:sz w:val="20"/>
          <w:szCs w:val="20"/>
        </w:rPr>
      </w:pPr>
      <w:r w:rsidRPr="007E68D6">
        <w:rPr>
          <w:color w:val="000000" w:themeColor="text1"/>
          <w:sz w:val="20"/>
          <w:szCs w:val="20"/>
        </w:rPr>
        <w:t xml:space="preserve">Zamawiający lub podmiot trzeci po przeprowadzeniu Przeglądu sporządza „Protokół z przeglądu i konserwacji systemów elektronicznej ochrony obiektu” – wg wzoru stanowiącego </w:t>
      </w:r>
      <w:r w:rsidRPr="007E68D6">
        <w:rPr>
          <w:b/>
          <w:bCs/>
          <w:color w:val="000000" w:themeColor="text1"/>
          <w:sz w:val="20"/>
          <w:szCs w:val="20"/>
        </w:rPr>
        <w:t>załącznik nr 1 do załącznika nr 1.10.14 do OPZ.</w:t>
      </w:r>
    </w:p>
    <w:p w14:paraId="27C2F4F2" w14:textId="77777777" w:rsidR="00B77663" w:rsidRPr="00A54191" w:rsidRDefault="00B77663" w:rsidP="00B77663">
      <w:pPr>
        <w:pStyle w:val="Akapitzlist"/>
        <w:numPr>
          <w:ilvl w:val="0"/>
          <w:numId w:val="42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Jeżeli w ramach Przeglądów wyniknie konieczność wymiany urządzeń lub elementów systemu zamawiający sporządza protokół usterki wskazany </w:t>
      </w:r>
      <w:r w:rsidRPr="00A54191">
        <w:rPr>
          <w:rFonts w:ascii="Century Gothic" w:hAnsi="Century Gothic"/>
          <w:b/>
          <w:bCs/>
          <w:color w:val="000000" w:themeColor="text1"/>
          <w:sz w:val="20"/>
          <w:szCs w:val="20"/>
        </w:rPr>
        <w:t>w załączniku nr 2 do</w:t>
      </w:r>
      <w:r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załącznika nr 1.10.14 do OPZ</w:t>
      </w:r>
      <w:r w:rsidRPr="00A54191">
        <w:rPr>
          <w:rFonts w:ascii="Century Gothic" w:hAnsi="Century Gothic"/>
          <w:b/>
          <w:bCs/>
          <w:color w:val="000000" w:themeColor="text1"/>
          <w:sz w:val="20"/>
          <w:szCs w:val="20"/>
        </w:rPr>
        <w:t>.</w:t>
      </w:r>
    </w:p>
    <w:p w14:paraId="7D3B9F48" w14:textId="77777777" w:rsidR="00B77663" w:rsidRPr="00A54191" w:rsidRDefault="00B77663">
      <w:pPr>
        <w:pStyle w:val="Default"/>
        <w:jc w:val="both"/>
        <w:rPr>
          <w:sz w:val="20"/>
          <w:szCs w:val="20"/>
        </w:rPr>
      </w:pPr>
    </w:p>
    <w:p w14:paraId="735A9646" w14:textId="77777777" w:rsidR="00B77663" w:rsidRPr="005E07B1" w:rsidRDefault="00B77663">
      <w:p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7543E4D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Załączniki: </w:t>
      </w:r>
    </w:p>
    <w:p w14:paraId="48AF6EEA" w14:textId="4E278606" w:rsidR="00B77663" w:rsidRPr="00CA30F1" w:rsidRDefault="00B77663" w:rsidP="00B77663">
      <w:pPr>
        <w:pStyle w:val="Default"/>
        <w:numPr>
          <w:ilvl w:val="0"/>
          <w:numId w:val="44"/>
        </w:numPr>
        <w:jc w:val="both"/>
        <w:rPr>
          <w:sz w:val="20"/>
          <w:szCs w:val="20"/>
        </w:rPr>
      </w:pPr>
      <w:bookmarkStart w:id="10" w:name="_Hlk100746116"/>
      <w:r w:rsidRPr="001E20CC">
        <w:rPr>
          <w:b/>
          <w:bCs/>
          <w:sz w:val="20"/>
          <w:szCs w:val="20"/>
        </w:rPr>
        <w:t>Załącznik nr 2.9.2.1</w:t>
      </w:r>
      <w:r w:rsidRPr="00CA30F1">
        <w:rPr>
          <w:sz w:val="20"/>
          <w:szCs w:val="20"/>
        </w:rPr>
        <w:t xml:space="preserve"> - „Protokół z przeglądu</w:t>
      </w:r>
      <w:r>
        <w:rPr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systemów elektronicznej ochrony obiektu”. </w:t>
      </w:r>
    </w:p>
    <w:bookmarkEnd w:id="10"/>
    <w:p w14:paraId="0D3EDA42" w14:textId="396C4349" w:rsidR="00B77663" w:rsidRPr="00CA30F1" w:rsidRDefault="00B77663" w:rsidP="00B77663">
      <w:pPr>
        <w:pStyle w:val="Default"/>
        <w:numPr>
          <w:ilvl w:val="0"/>
          <w:numId w:val="44"/>
        </w:numPr>
        <w:jc w:val="both"/>
        <w:rPr>
          <w:sz w:val="20"/>
          <w:szCs w:val="20"/>
        </w:rPr>
      </w:pPr>
      <w:r w:rsidRPr="001E20CC">
        <w:rPr>
          <w:b/>
          <w:bCs/>
          <w:sz w:val="20"/>
          <w:szCs w:val="20"/>
        </w:rPr>
        <w:t>Załącznik nr 2.9.2.2</w:t>
      </w:r>
      <w:r w:rsidRPr="00CA30F1">
        <w:rPr>
          <w:sz w:val="20"/>
          <w:szCs w:val="20"/>
        </w:rPr>
        <w:t xml:space="preserve"> –„Protokół usterki systemów elektronicznej ochrony obiektu”.</w:t>
      </w:r>
    </w:p>
    <w:p w14:paraId="3F47C1E3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3EE5E5E0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14B095FF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55772663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57087A22" w14:textId="77777777" w:rsidR="00B77663" w:rsidRDefault="00B77663" w:rsidP="004704D0">
      <w:pPr>
        <w:jc w:val="both"/>
        <w:rPr>
          <w:sz w:val="20"/>
          <w:szCs w:val="20"/>
        </w:rPr>
      </w:pPr>
    </w:p>
    <w:p w14:paraId="7B423FD7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379824F9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62CF46B0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44D7ACC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10CE64D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06EBE9C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374F813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7CBA5507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439C9651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4241EDFF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1000A534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22383A89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51CCA835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3AFC2E9D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775F870E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135CECD9" w14:textId="373495B1" w:rsidR="00B77663" w:rsidRPr="001E20CC" w:rsidRDefault="00B77663" w:rsidP="00415D69">
      <w:pPr>
        <w:spacing w:after="160" w:line="259" w:lineRule="auto"/>
        <w:jc w:val="both"/>
        <w:rPr>
          <w:b/>
          <w:bCs/>
          <w:sz w:val="24"/>
          <w:szCs w:val="24"/>
        </w:rPr>
      </w:pPr>
      <w:r w:rsidRPr="001E20CC">
        <w:rPr>
          <w:b/>
          <w:bCs/>
          <w:sz w:val="24"/>
          <w:szCs w:val="24"/>
        </w:rPr>
        <w:t>Załącznik nr 2.9.2.1 - „Protokół z przeglądu systemów elektronicznej ochrony obiektu”.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7C0669" w:rsidRPr="009779B0" w14:paraId="393D6E1E" w14:textId="77777777" w:rsidTr="00864CBC">
        <w:trPr>
          <w:trHeight w:val="2745"/>
        </w:trPr>
        <w:tc>
          <w:tcPr>
            <w:tcW w:w="9464" w:type="dxa"/>
          </w:tcPr>
          <w:p w14:paraId="515AF87A" w14:textId="77777777" w:rsidR="007C0669" w:rsidRPr="00402B01" w:rsidRDefault="007C0669" w:rsidP="00864CBC">
            <w:pPr>
              <w:spacing w:before="120" w:after="0" w:line="240" w:lineRule="auto"/>
              <w:jc w:val="center"/>
              <w:rPr>
                <w:b/>
                <w:color w:val="000080"/>
                <w:sz w:val="24"/>
                <w:szCs w:val="24"/>
              </w:rPr>
            </w:pPr>
            <w:r w:rsidRPr="00402B01">
              <w:rPr>
                <w:b/>
                <w:color w:val="000080"/>
                <w:sz w:val="24"/>
                <w:szCs w:val="24"/>
              </w:rPr>
              <w:t xml:space="preserve">PROTOKÓŁ Z </w:t>
            </w:r>
            <w:r>
              <w:rPr>
                <w:b/>
                <w:color w:val="000080"/>
                <w:sz w:val="24"/>
                <w:szCs w:val="24"/>
              </w:rPr>
              <w:t xml:space="preserve">PRZEGLĄDU I KONSERWACJI </w:t>
            </w:r>
            <w:r w:rsidRPr="00402B01">
              <w:rPr>
                <w:b/>
                <w:color w:val="000080"/>
                <w:sz w:val="24"/>
                <w:szCs w:val="24"/>
              </w:rPr>
              <w:t>SYSTEMÓW ELEKTRONICZNEJ OCHRONY OBIEKTU</w:t>
            </w:r>
          </w:p>
          <w:p w14:paraId="29FB30DF" w14:textId="77777777" w:rsidR="007C0669" w:rsidRPr="009779B0" w:rsidRDefault="007C0669" w:rsidP="00864CBC">
            <w:pPr>
              <w:spacing w:after="0" w:line="240" w:lineRule="auto"/>
              <w:jc w:val="center"/>
              <w:rPr>
                <w:b/>
                <w:color w:val="000080"/>
              </w:rPr>
            </w:pPr>
          </w:p>
          <w:p w14:paraId="248E989B" w14:textId="77777777" w:rsidR="007C0669" w:rsidRPr="009779B0" w:rsidRDefault="007C0669" w:rsidP="00864CBC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9779B0">
              <w:rPr>
                <w:b/>
                <w:color w:val="000000"/>
              </w:rPr>
              <w:t>Nazwa obiektu:..................................................................</w:t>
            </w:r>
          </w:p>
          <w:p w14:paraId="0D8131A0" w14:textId="77777777" w:rsidR="007C0669" w:rsidRPr="009779B0" w:rsidRDefault="007C0669" w:rsidP="00864CBC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30598D42" w14:textId="77777777" w:rsidR="007C0669" w:rsidRPr="009779B0" w:rsidRDefault="007C0669" w:rsidP="00864CBC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 protoko</w:t>
            </w:r>
            <w:r w:rsidRPr="009779B0">
              <w:rPr>
                <w:b/>
                <w:color w:val="000000"/>
              </w:rPr>
              <w:t>łu ....</w:t>
            </w:r>
            <w:r>
              <w:rPr>
                <w:b/>
                <w:color w:val="000000"/>
              </w:rPr>
              <w:t>.....</w:t>
            </w:r>
            <w:r w:rsidRPr="009779B0">
              <w:rPr>
                <w:b/>
                <w:color w:val="000000"/>
              </w:rPr>
              <w:t>...................z dnia .........</w:t>
            </w:r>
            <w:r>
              <w:rPr>
                <w:b/>
                <w:color w:val="000000"/>
              </w:rPr>
              <w:t>.....</w:t>
            </w:r>
            <w:r w:rsidRPr="009779B0">
              <w:rPr>
                <w:b/>
                <w:color w:val="000000"/>
              </w:rPr>
              <w:t>.......20........</w:t>
            </w:r>
          </w:p>
          <w:p w14:paraId="768CF769" w14:textId="77777777" w:rsidR="007C0669" w:rsidRPr="009779B0" w:rsidRDefault="007C0669" w:rsidP="00864CBC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18FC8091" w14:textId="77777777" w:rsidR="007C0669" w:rsidRPr="009779B0" w:rsidRDefault="007C0669" w:rsidP="00864CBC">
            <w:pPr>
              <w:spacing w:after="0" w:line="240" w:lineRule="auto"/>
              <w:rPr>
                <w:b/>
                <w:color w:val="000000"/>
              </w:rPr>
            </w:pPr>
            <w:r w:rsidRPr="009779B0">
              <w:rPr>
                <w:b/>
                <w:color w:val="000000"/>
              </w:rPr>
              <w:t xml:space="preserve">                      </w:t>
            </w:r>
            <w:r w:rsidRPr="009779B0">
              <w:rPr>
                <w:b/>
                <w:color w:val="000000"/>
                <w:u w:val="single"/>
              </w:rPr>
              <w:t>Zleceniodawca</w:t>
            </w:r>
            <w:r w:rsidRPr="009779B0">
              <w:rPr>
                <w:b/>
                <w:color w:val="000000"/>
              </w:rPr>
              <w:t xml:space="preserve">                                                      </w:t>
            </w:r>
            <w:r w:rsidRPr="009779B0">
              <w:rPr>
                <w:b/>
                <w:color w:val="000000"/>
                <w:u w:val="single"/>
              </w:rPr>
              <w:t>Wykonawca:</w:t>
            </w:r>
          </w:p>
          <w:p w14:paraId="29DCF340" w14:textId="77777777" w:rsidR="007C0669" w:rsidRDefault="007C0669" w:rsidP="00864CBC">
            <w:pPr>
              <w:spacing w:after="0" w:line="240" w:lineRule="auto"/>
              <w:rPr>
                <w:i/>
              </w:rPr>
            </w:pPr>
            <w:r w:rsidRPr="009779B0">
              <w:rPr>
                <w:b/>
                <w:color w:val="000000"/>
              </w:rPr>
              <w:t xml:space="preserve">                      </w:t>
            </w:r>
            <w:r w:rsidRPr="009779B0">
              <w:rPr>
                <w:i/>
                <w:color w:val="000000"/>
              </w:rPr>
              <w:t>(nazwa firmy)</w:t>
            </w:r>
            <w:r w:rsidRPr="009779B0">
              <w:rPr>
                <w:i/>
              </w:rPr>
              <w:t xml:space="preserve">:                                                       </w:t>
            </w:r>
            <w:r w:rsidRPr="009779B0">
              <w:rPr>
                <w:i/>
                <w:color w:val="000000"/>
              </w:rPr>
              <w:t>(nazwa firmy)</w:t>
            </w:r>
            <w:r w:rsidRPr="009779B0">
              <w:rPr>
                <w:i/>
              </w:rPr>
              <w:t>:</w:t>
            </w:r>
          </w:p>
          <w:p w14:paraId="1C6C970C" w14:textId="77777777" w:rsidR="007C0669" w:rsidRDefault="007C0669" w:rsidP="00864CBC">
            <w:pPr>
              <w:spacing w:after="0" w:line="240" w:lineRule="auto"/>
              <w:rPr>
                <w:i/>
              </w:rPr>
            </w:pPr>
          </w:p>
          <w:p w14:paraId="0CEB7510" w14:textId="77777777" w:rsidR="007C0669" w:rsidRDefault="007C0669" w:rsidP="00864CBC">
            <w:pPr>
              <w:spacing w:after="0" w:line="240" w:lineRule="auto"/>
              <w:rPr>
                <w:i/>
              </w:rPr>
            </w:pPr>
          </w:p>
          <w:p w14:paraId="3FF6A826" w14:textId="77777777" w:rsidR="007C0669" w:rsidRDefault="007C0669" w:rsidP="00864CBC">
            <w:pPr>
              <w:spacing w:after="0" w:line="240" w:lineRule="auto"/>
              <w:rPr>
                <w:i/>
              </w:rPr>
            </w:pPr>
          </w:p>
          <w:p w14:paraId="749DA2A0" w14:textId="77777777" w:rsidR="007C0669" w:rsidRDefault="007C0669" w:rsidP="00864CBC">
            <w:pPr>
              <w:spacing w:after="0" w:line="240" w:lineRule="auto"/>
              <w:rPr>
                <w:i/>
              </w:rPr>
            </w:pPr>
          </w:p>
          <w:p w14:paraId="5E74D8BF" w14:textId="77777777" w:rsidR="007C0669" w:rsidRPr="009779B0" w:rsidRDefault="007C0669" w:rsidP="00864CBC">
            <w:pPr>
              <w:spacing w:after="0" w:line="240" w:lineRule="auto"/>
              <w:rPr>
                <w:i/>
                <w:color w:val="000000"/>
                <w:u w:val="single"/>
              </w:rPr>
            </w:pPr>
          </w:p>
          <w:p w14:paraId="43AC04B5" w14:textId="77777777" w:rsidR="007C0669" w:rsidRPr="009779B0" w:rsidRDefault="007C0669" w:rsidP="00864CBC">
            <w:pPr>
              <w:rPr>
                <w:b/>
                <w:color w:val="000080"/>
              </w:rPr>
            </w:pPr>
          </w:p>
        </w:tc>
      </w:tr>
    </w:tbl>
    <w:p w14:paraId="04B650FD" w14:textId="77777777" w:rsidR="007C0669" w:rsidRPr="009779B0" w:rsidRDefault="007C0669" w:rsidP="007C0669">
      <w:pPr>
        <w:jc w:val="both"/>
        <w:rPr>
          <w:b/>
        </w:rPr>
      </w:pPr>
    </w:p>
    <w:p w14:paraId="614DB673" w14:textId="77777777" w:rsidR="007C0669" w:rsidRPr="00466CCE" w:rsidRDefault="007C0669" w:rsidP="007C0669">
      <w:pPr>
        <w:jc w:val="both"/>
        <w:rPr>
          <w:b/>
          <w:color w:val="000000"/>
        </w:rPr>
      </w:pPr>
    </w:p>
    <w:tbl>
      <w:tblPr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2"/>
        <w:gridCol w:w="850"/>
        <w:gridCol w:w="851"/>
        <w:gridCol w:w="851"/>
      </w:tblGrid>
      <w:tr w:rsidR="007C0669" w:rsidRPr="00466CCE" w14:paraId="07D1DF39" w14:textId="77777777" w:rsidTr="00864CBC">
        <w:trPr>
          <w:trHeight w:val="430"/>
        </w:trPr>
        <w:tc>
          <w:tcPr>
            <w:tcW w:w="68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D5D50FC" w14:textId="77777777" w:rsidR="007C0669" w:rsidRPr="00466CCE" w:rsidRDefault="007C0669" w:rsidP="00864CBC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>Przedmiot sprawdzenia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F8D35F" w14:textId="77777777" w:rsidR="007C0669" w:rsidRPr="00466CCE" w:rsidRDefault="007C0669" w:rsidP="00864CBC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 xml:space="preserve">Wynik </w:t>
            </w:r>
          </w:p>
        </w:tc>
      </w:tr>
      <w:tr w:rsidR="007C0669" w:rsidRPr="00466CCE" w14:paraId="09F15269" w14:textId="77777777" w:rsidTr="00864CBC">
        <w:trPr>
          <w:trHeight w:val="608"/>
        </w:trPr>
        <w:tc>
          <w:tcPr>
            <w:tcW w:w="68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96D3CFD" w14:textId="77777777" w:rsidR="007C0669" w:rsidRPr="00466CCE" w:rsidRDefault="007C0669" w:rsidP="00864CBC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C980FE" w14:textId="77777777" w:rsidR="007C0669" w:rsidRPr="00466CCE" w:rsidRDefault="007C0669" w:rsidP="00864CBC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pozyty-</w:t>
            </w:r>
            <w:proofErr w:type="spellStart"/>
            <w:r w:rsidRPr="00466CCE">
              <w:rPr>
                <w:b/>
                <w:color w:val="000000"/>
                <w:sz w:val="16"/>
                <w:szCs w:val="16"/>
              </w:rPr>
              <w:t>wny</w:t>
            </w:r>
            <w:proofErr w:type="spellEnd"/>
            <w:r w:rsidRPr="00466CCE">
              <w:rPr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6643E6" w14:textId="77777777" w:rsidR="007C0669" w:rsidRPr="00466CCE" w:rsidRDefault="007C0669" w:rsidP="00864CBC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466CCE">
              <w:rPr>
                <w:b/>
                <w:color w:val="000000"/>
                <w:sz w:val="16"/>
                <w:szCs w:val="16"/>
              </w:rPr>
              <w:t>negaty-wny</w:t>
            </w:r>
            <w:proofErr w:type="spellEnd"/>
            <w:r w:rsidRPr="00466CCE">
              <w:rPr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47AE29" w14:textId="77777777" w:rsidR="007C0669" w:rsidRPr="00466CCE" w:rsidRDefault="007C0669" w:rsidP="00864CBC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nie dotyczy*</w:t>
            </w:r>
          </w:p>
        </w:tc>
      </w:tr>
      <w:tr w:rsidR="007C0669" w:rsidRPr="00466CCE" w14:paraId="51558D2F" w14:textId="77777777" w:rsidTr="00864CBC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9F32EC2" w14:textId="77777777" w:rsidR="007C0669" w:rsidRPr="00466CCE" w:rsidRDefault="007C0669" w:rsidP="00864CBC">
            <w:pPr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>System Sygnalizacji Włamania i Napadu (</w:t>
            </w:r>
            <w:proofErr w:type="spellStart"/>
            <w:r w:rsidRPr="00466CCE">
              <w:rPr>
                <w:b/>
                <w:color w:val="000000"/>
              </w:rPr>
              <w:t>SSWiN</w:t>
            </w:r>
            <w:proofErr w:type="spellEnd"/>
            <w:r w:rsidRPr="00466CCE">
              <w:rPr>
                <w:b/>
                <w:color w:val="000000"/>
              </w:rPr>
              <w:t>)</w:t>
            </w:r>
          </w:p>
        </w:tc>
      </w:tr>
      <w:tr w:rsidR="007C0669" w:rsidRPr="00466CCE" w14:paraId="303F0261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3391" w14:textId="77777777" w:rsidR="007C0669" w:rsidRPr="001307B5" w:rsidRDefault="007C0669" w:rsidP="00864CBC">
            <w:pPr>
              <w:pStyle w:val="LITlitera"/>
              <w:ind w:left="0" w:firstLine="0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>pomiar napięcia zasilania i test stanu akumulatora (UPS-u)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C5264F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5B5601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FF2BC5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466CCE" w14:paraId="76EA891B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0698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wizualną ocenę oraz sprawdzenie poprawności działania centralki </w:t>
            </w:r>
            <w:r>
              <w:rPr>
                <w:szCs w:val="20"/>
              </w:rPr>
              <w:br/>
            </w:r>
            <w:r w:rsidRPr="001307B5">
              <w:rPr>
                <w:szCs w:val="20"/>
              </w:rPr>
              <w:t xml:space="preserve">i czujek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4900BC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AE0E87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702FE6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466CCE" w14:paraId="15644A3E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C912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wizualną ocenę instalacji zasilającej centralkę systemu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  <w:r w:rsidRPr="001307B5"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</w:r>
            <w:r w:rsidRPr="001307B5">
              <w:rPr>
                <w:szCs w:val="20"/>
              </w:rPr>
              <w:t>i poszczególnych linii dozorowych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207F8C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C9E6B2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A3DD0E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466CCE" w14:paraId="29AC1E14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D788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wizualną ocenę i sprawdzenie działania sygnalizatorów akustycznych/optycznych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D96049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4FAF3A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0234B1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466CCE" w14:paraId="31F3C3FB" w14:textId="77777777" w:rsidTr="00864CBC">
        <w:trPr>
          <w:trHeight w:val="343"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AC73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sprawdzenie działania czujek ruchu oraz czujek zamknięcia drzwi </w:t>
            </w:r>
            <w:r>
              <w:rPr>
                <w:szCs w:val="20"/>
              </w:rPr>
              <w:br/>
            </w:r>
            <w:r w:rsidRPr="001307B5">
              <w:rPr>
                <w:szCs w:val="20"/>
              </w:rPr>
              <w:t>w każdej strefie chronionej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8697AF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760199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80927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466CCE" w14:paraId="75BBB6B5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5178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działania przycisków (pilotów) alarmu ręcznego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EC5EE8" w14:textId="77777777" w:rsidR="007C0669" w:rsidRPr="00466CCE" w:rsidRDefault="007C0669" w:rsidP="00864C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01BCED" w14:textId="77777777" w:rsidR="007C0669" w:rsidRPr="00466CCE" w:rsidRDefault="007C0669" w:rsidP="00864C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B9B759" w14:textId="77777777" w:rsidR="007C0669" w:rsidRPr="00466CCE" w:rsidRDefault="007C0669" w:rsidP="00864C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</w:tr>
      <w:tr w:rsidR="007C0669" w:rsidRPr="00466CCE" w14:paraId="3F39FC55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34BE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działania urządzeń transmisji alarmu do centrum monitorowania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BD2195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BE32AF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AB5072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466CCE" w14:paraId="751ACED4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1755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działania urządzeń transmisji alarmu do systemu SCADA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95D22D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ACC7F6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800A60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466CCE" w14:paraId="6C15C0A9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7F92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skuteczności obwodu antysabotażowego poprzez zdjęcie obudowy czujki, a także jej oczyszczenie – raz na rok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93D4E4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5AE1EF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A3CA8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466CCE" w14:paraId="3138BF65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061D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kompletności oraz stanu technicznego zamontowanych czujek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303D9B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B8508E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72AFA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466CCE" w14:paraId="68C7DE9B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41DB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sprawdzenie, czy w dozorowanym pomieszczeniu, strefie nie występują czynniki mogące wywoływać fałszywe alarmy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D2694B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E29F3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3C48F7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466CCE" w14:paraId="0E246DD3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C6F6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lastRenderedPageBreak/>
              <w:t>sprawdzenie zasięgu działania, wykonanie próby działania, a także ewentualna korekta ustawień kąta obserwacji poszczególnych czujek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E49F5D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C27E03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692104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405A5E87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E330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szCs w:val="20"/>
              </w:rPr>
            </w:pPr>
            <w:r w:rsidRPr="001307B5">
              <w:rPr>
                <w:szCs w:val="20"/>
              </w:rPr>
              <w:t xml:space="preserve">sprawdzenie wartości napięcia zasilającego dla poszczególnych czujek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39705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98AE6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6665C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7C161164" w14:textId="77777777" w:rsidTr="00864CBC">
        <w:trPr>
          <w:trHeight w:val="740"/>
        </w:trPr>
        <w:tc>
          <w:tcPr>
            <w:tcW w:w="687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E92A79" w14:textId="77777777" w:rsidR="007C0669" w:rsidRPr="001307B5" w:rsidRDefault="007C0669" w:rsidP="00864CBC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>sprawdzenie stabilności zamontowania centrali alarmowej oraz jej wszystkich przyłączy; W przypadku braku stabilności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3D0F3E1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0CCE0C4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57B9559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3B71302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33B8" w14:textId="77777777" w:rsidR="007C0669" w:rsidRPr="001307B5" w:rsidRDefault="007C0669" w:rsidP="00864CBC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 xml:space="preserve">sprawdzenie zegara centrali i porównanie z czasem rzeczywistym. </w:t>
            </w:r>
            <w:r>
              <w:rPr>
                <w:rFonts w:ascii="Century Gothic" w:hAnsi="Century Gothic"/>
                <w:sz w:val="20"/>
              </w:rPr>
              <w:br/>
            </w:r>
            <w:r w:rsidRPr="001307B5">
              <w:rPr>
                <w:rFonts w:ascii="Century Gothic" w:hAnsi="Century Gothic"/>
                <w:sz w:val="20"/>
              </w:rPr>
              <w:t>W przypadku rozbieżności dokonać korekty czasu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1B0692" w14:textId="77777777" w:rsidR="007C0669" w:rsidRPr="000F6C99" w:rsidRDefault="007C0669" w:rsidP="00864C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D7B1BC" w14:textId="77777777" w:rsidR="007C0669" w:rsidRPr="000F6C99" w:rsidRDefault="007C0669" w:rsidP="00864C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CA3098" w14:textId="77777777" w:rsidR="007C0669" w:rsidRPr="000F6C99" w:rsidRDefault="007C0669" w:rsidP="00864C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</w:tr>
      <w:tr w:rsidR="007C0669" w:rsidRPr="000F6C99" w14:paraId="6FF28F88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FAC3" w14:textId="77777777" w:rsidR="007C0669" w:rsidRPr="001307B5" w:rsidRDefault="007C0669" w:rsidP="00864CBC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 xml:space="preserve">sprawdzenie zgodności przyporządkowania linii dozorowych </w:t>
            </w:r>
            <w:r>
              <w:rPr>
                <w:rFonts w:ascii="Century Gothic" w:hAnsi="Century Gothic"/>
                <w:sz w:val="20"/>
              </w:rPr>
              <w:br/>
            </w:r>
            <w:r w:rsidRPr="001307B5">
              <w:rPr>
                <w:rFonts w:ascii="Century Gothic" w:hAnsi="Century Gothic"/>
                <w:sz w:val="20"/>
              </w:rPr>
              <w:t>z istniejącym opisem Systemu. W przypadku braku zgodności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80C5CF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16E2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5C248A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756FD40D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4699" w14:textId="77777777" w:rsidR="007C0669" w:rsidRPr="001307B5" w:rsidRDefault="007C0669" w:rsidP="00864CBC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>po zmianie konfiguracji systemu wykonanie kopii konfiguracji systemu (gdy centrala ma taką opcję) -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962E8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83CDC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7B2CB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440B3826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F9EC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color w:val="000000"/>
                <w:szCs w:val="20"/>
              </w:rPr>
            </w:pPr>
            <w:r w:rsidRPr="001307B5">
              <w:rPr>
                <w:szCs w:val="20"/>
              </w:rPr>
              <w:t>wykonie kopii zapasowych bazy danych lub oprogramowania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EAEA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8FD17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63283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BF24AFE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E60A" w14:textId="77777777" w:rsidR="007C0669" w:rsidRPr="001307B5" w:rsidRDefault="007C0669" w:rsidP="00864C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sprawdzenie poprawności działania, konfiguracja i aktualizacja oprogramowania systemowego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  <w:r w:rsidRPr="001307B5">
              <w:rPr>
                <w:szCs w:val="20"/>
              </w:rPr>
              <w:t xml:space="preserve">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06FE7A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5D571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E25C0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5DF070A" w14:textId="77777777" w:rsidTr="00864CBC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3DE2C" w14:textId="77777777" w:rsidR="007C0669" w:rsidRPr="000F6C99" w:rsidRDefault="007C0669" w:rsidP="00864CBC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  <w:sz w:val="20"/>
              </w:rPr>
            </w:pPr>
            <w:r w:rsidRPr="000F6C99">
              <w:rPr>
                <w:rFonts w:ascii="Century Gothic" w:hAnsi="Century Gothic"/>
                <w:b/>
                <w:sz w:val="20"/>
              </w:rPr>
              <w:t>System Monitoringu Wizyjnego (CCTV)</w:t>
            </w:r>
          </w:p>
        </w:tc>
      </w:tr>
      <w:tr w:rsidR="007C0669" w:rsidRPr="000F6C99" w14:paraId="6D536C4D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DE84B" w14:textId="77777777" w:rsidR="007C0669" w:rsidRPr="001307B5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działania kamer systemu (czystość obrazu z kamer, kontrola ustawiania się kamer obrotowych w kierunku strefy alarmowej)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65610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485D4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30344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26A976F2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EA967" w14:textId="77777777" w:rsidR="007C0669" w:rsidRPr="001307B5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konserwacja kamer i głowic obrotowych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65AFC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14691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0F5E8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0738FFE4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F3F6" w14:textId="77777777" w:rsidR="007C0669" w:rsidRPr="001307B5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stabilności montażu wysięgnika oraz stabilności przymocowania  kamery. W przypadku braku zgodności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4FFA3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3FAFC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47594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BAB7FB5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947D" w14:textId="77777777" w:rsidR="007C0669" w:rsidRPr="001307B5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(stabilności) połączeń kabli sygnałowych, sterujących automatyką przesłony i zasilających. W przypadku braku stabilności –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F63DE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B18D2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7FE61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407451D3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4428" w14:textId="77777777" w:rsidR="007C0669" w:rsidRPr="001307B5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ustawienia pola widzenia punktu kamerowego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F680A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B37E5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035F8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58F70B94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E3B1" w14:textId="77777777" w:rsidR="007C0669" w:rsidRPr="001307B5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ustawienia ostrości punktu kamerowego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F2E78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A9D56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6DA24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035BC7F3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16CB" w14:textId="77777777" w:rsidR="007C0669" w:rsidRPr="001307B5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czyszczenie obiektywu kamery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6B1E0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6C83F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0F206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F0CC858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5A5D" w14:textId="77777777" w:rsidR="007C0669" w:rsidRPr="001307B5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czyszczenie oraz sprawdzenie obudowy kamery, szyby obudowy hermetycznej, oświetlaczy i wysięgnika i dławików kablowych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219E9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EDE8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3CA82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1F0437B4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EDDCA" w14:textId="77777777" w:rsidR="007C0669" w:rsidRPr="001307B5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grzałki kamery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3F781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EF88F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6277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72278931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AE75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sprawności oświetlaczy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06B5F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7EA6B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CE448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A120985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05B3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sprawdzenie działania systemu </w:t>
            </w:r>
            <w:proofErr w:type="spellStart"/>
            <w:r w:rsidRPr="001307B5">
              <w:rPr>
                <w:rFonts w:cs="Century Gothic"/>
                <w:color w:val="000000"/>
              </w:rPr>
              <w:t>wideodomofonu</w:t>
            </w:r>
            <w:proofErr w:type="spellEnd"/>
            <w:r w:rsidRPr="001307B5">
              <w:rPr>
                <w:rFonts w:cs="Century Gothic"/>
                <w:color w:val="000000"/>
              </w:rPr>
              <w:t xml:space="preserve"> (wizja, dźwięk, sterowanie bramą wjazdową i furtką)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32894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C86BB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DA058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47CFB42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FD1E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akumulatorów i zasilaczy kamer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1264E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B4E4A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B5B21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4CF853A0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FEF3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test zadziałania pracy awaryjnej systemu przy zaniku zasilania podstawowego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4804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DAE38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56F4C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2C39C3AB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EDD9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sprawdzenie, czy w dozorowanym obszarze nie występują czynniki mogące wywołać fałszywe alarmy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2D9E0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14910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0C26D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9436D02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4340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okresu przechowywania nagrań archiwalnych – zapisów z kamer (min. 30 dni, maks. 90 dni)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4B6B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C20A0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07AB4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211A1A9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BCDE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wartości napięcia zasilającego ze źródła podstawowego i rezerwowego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8F740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621EA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3EFA3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5B5F584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CB80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lastRenderedPageBreak/>
              <w:t>w przypadku telewizji przemysłowej z wizyjnym detektorem ruchu sprawdzenie zaprogramowania stref ochronnych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52D80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7297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3D88C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1376B70F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A903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sprawdzenie poprawności zaprogramowania magnetowidów </w:t>
            </w:r>
            <w:r>
              <w:rPr>
                <w:rFonts w:cs="Century Gothic"/>
                <w:color w:val="000000"/>
              </w:rPr>
              <w:br/>
            </w:r>
            <w:r w:rsidRPr="001307B5">
              <w:rPr>
                <w:rFonts w:cs="Century Gothic"/>
                <w:color w:val="000000"/>
              </w:rPr>
              <w:t>i rejestratorów cyfrowych. W przypadku braku sprawności - ewentualna diagnoza/naprawa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98ACB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25922F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66026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0CC53FF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7052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i ustawienie poprawnego czasu i daty w urządzeniach aktywnych przeprowadzających pomiar czasu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36EAA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D4117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AE8FB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7A76489C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226C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98595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A7F26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0A980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833B9DB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783E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funkcji bieżącej pracy systemu CCTV (nagrywanie, odtwarzanie, wyświetlanie w czasie rzeczywistym)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2DA7D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8C70E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D3C4DA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7AA3BE4E" w14:textId="77777777" w:rsidTr="00864CBC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FE85" w14:textId="77777777" w:rsidR="007C0669" w:rsidRPr="00847E7E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blokady odtwarzania zapisów archiwalnych przez pracowników  spoza Pionu Bezpieczeństwa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CA06B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71530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8A3F1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0B74904D" w14:textId="77777777" w:rsidTr="00864CBC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C8ABD2" w14:textId="77777777" w:rsidR="007C0669" w:rsidRPr="00E230F9" w:rsidRDefault="007C0669" w:rsidP="00864CBC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</w:rPr>
            </w:pPr>
            <w:r w:rsidRPr="00633F50">
              <w:rPr>
                <w:rFonts w:ascii="Century Gothic" w:hAnsi="Century Gothic"/>
                <w:b/>
                <w:sz w:val="20"/>
              </w:rPr>
              <w:t>W zakresie stanowiska obserwacyjnego osób nadzorujących pracę systemów:</w:t>
            </w:r>
          </w:p>
        </w:tc>
      </w:tr>
      <w:tr w:rsidR="007C0669" w:rsidRPr="000F6C99" w14:paraId="6D787D00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9AF0" w14:textId="77777777" w:rsidR="007C0669" w:rsidRPr="00847E7E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działania, konfiguracja i aktualizacja oprogramowania systemowego CCTV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D4AF2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50F77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333B5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74513CF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67A1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stabilności montażu wysięgnika pod monitor – o ile występuje oraz jego ewentualna regulacja;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74646F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3D9AB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66292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5404B977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BBD8" w14:textId="77777777" w:rsidR="007C0669" w:rsidRPr="001307B5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 xml:space="preserve">sprawdzenie stabilności, kontrastu, jasności oraz odchylenia poziomego </w:t>
            </w:r>
          </w:p>
          <w:p w14:paraId="0CD450E5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i pionowego monitorów oraz ewentualne wyregulowanie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302BBF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0B0DF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236C7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8F6AB70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F8E6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- w dzień i w nocy - jakości obrazu przesyłanego z kamer i zobrazowanego na monitorach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98744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B0E69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8BD85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78AE4A2F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C5DF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czyszczenie obudowy i ekranu monitora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82E23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2D288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78A71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4BCE5F86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D573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 xml:space="preserve">sprawdzenie stabilności połączenia klawiatury, monitora </w:t>
            </w:r>
            <w:r>
              <w:rPr>
                <w:sz w:val="20"/>
                <w:szCs w:val="20"/>
              </w:rPr>
              <w:br/>
            </w:r>
            <w:r w:rsidRPr="001307B5">
              <w:rPr>
                <w:sz w:val="20"/>
                <w:szCs w:val="20"/>
              </w:rPr>
              <w:t>i przewodów sygnałowych. W przypadku braku stabilności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E977A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A09B4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711F6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7AF63EF5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7EDB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 klawiatury zdalnego sterowania wyświetlaniem obrazów, próba włączenia i wyłączenia zasilania pulpitu. W przypadku braku sprawności należy wymienić dany element;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9675F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387FD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8D1F4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769BE0CD" w14:textId="77777777" w:rsidTr="00864CBC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3DA3E7B" w14:textId="77777777" w:rsidR="007C0669" w:rsidRPr="000F6C99" w:rsidRDefault="007C0669" w:rsidP="00864CBC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  <w:sz w:val="20"/>
              </w:rPr>
            </w:pPr>
            <w:r w:rsidRPr="000F6C99">
              <w:rPr>
                <w:rFonts w:ascii="Century Gothic" w:hAnsi="Century Gothic"/>
                <w:b/>
                <w:sz w:val="20"/>
              </w:rPr>
              <w:t>System Kontroli Dostępu (SKD)</w:t>
            </w:r>
          </w:p>
        </w:tc>
      </w:tr>
      <w:tr w:rsidR="007C0669" w:rsidRPr="000F6C99" w14:paraId="0468F4A4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1CCC" w14:textId="77777777" w:rsidR="007C0669" w:rsidRPr="001307B5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wizualna ocena instalacji zasilającej centralkę systemu </w:t>
            </w:r>
            <w:r>
              <w:rPr>
                <w:rFonts w:cs="Century Gothic"/>
                <w:color w:val="000000"/>
              </w:rPr>
              <w:br/>
            </w:r>
            <w:r w:rsidRPr="001307B5">
              <w:rPr>
                <w:rFonts w:cs="Century Gothic"/>
                <w:color w:val="000000"/>
              </w:rPr>
              <w:t>i poszczególnych stref dozorowych</w:t>
            </w:r>
            <w:r w:rsidRPr="001307B5">
              <w:rPr>
                <w:rFonts w:cs="Century Gothic"/>
                <w:color w:val="000000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B98F8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C5257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9EDE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5ED1B2C3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E7C2" w14:textId="77777777" w:rsidR="007C0669" w:rsidRPr="00613B30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pomiar napięcia zasilania i stanu akumulatora (UPS-u)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30CF7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933DA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B1FA0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279205C0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C2F9" w14:textId="77777777" w:rsidR="007C0669" w:rsidRPr="00613B30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działania centrali systemu SKD i czytników kart /pilotów umożliwiających dostęp do poszczególnych stref obiektu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1BA60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BCE64F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DC2C0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5ED1DD92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5E3C" w14:textId="77777777" w:rsidR="007C0669" w:rsidRPr="00613B30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zapisu w systemie zdarzeń uruchamiania czytników kart (pilotów) dostępu (nr strefy, data, godzina, posiadacz karty/pilota)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72E23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5D173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50A4E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503845EE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0CB8" w14:textId="77777777" w:rsidR="007C0669" w:rsidRPr="00613B30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sprawdzenie działania i konserwacja bram, szlabanów, </w:t>
            </w:r>
            <w:proofErr w:type="spellStart"/>
            <w:r w:rsidRPr="001307B5">
              <w:rPr>
                <w:rFonts w:cs="Century Gothic"/>
                <w:color w:val="000000"/>
              </w:rPr>
              <w:t>tripodów</w:t>
            </w:r>
            <w:proofErr w:type="spellEnd"/>
            <w:r w:rsidRPr="001307B5">
              <w:rPr>
                <w:rFonts w:cs="Century Gothic"/>
                <w:color w:val="000000"/>
              </w:rPr>
              <w:t>, klucznic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AAD12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2684A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BB0EE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2E9F11A4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9F45" w14:textId="77777777" w:rsidR="007C0669" w:rsidRPr="00613B30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EDCB7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2A2C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4BF91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B302E81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7BD9" w14:textId="77777777" w:rsidR="007C0669" w:rsidRPr="00613B30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działania, konfiguracja i aktualizacja oprogramowania systemowego SKD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C0014F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FF067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A904F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10708C1D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DC3C" w14:textId="77777777" w:rsidR="007C0669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zadziałania przycisku ewakuacyjnego</w:t>
            </w:r>
          </w:p>
          <w:p w14:paraId="1831CDAE" w14:textId="77777777" w:rsidR="007C0669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</w:p>
          <w:p w14:paraId="49AC448F" w14:textId="77777777" w:rsidR="007C0669" w:rsidRPr="00613B30" w:rsidRDefault="007C0669" w:rsidP="00864C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CEEC3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4860F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BC575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EB76A9E" w14:textId="77777777" w:rsidTr="00864CBC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8BBFBCB" w14:textId="77777777" w:rsidR="007C0669" w:rsidRPr="000F6C99" w:rsidRDefault="007C0669" w:rsidP="00864CBC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F6C99">
              <w:rPr>
                <w:rFonts w:eastAsia="Batang" w:cs="Arial"/>
                <w:b/>
                <w:color w:val="000000"/>
                <w:lang w:eastAsia="ko-KR"/>
              </w:rPr>
              <w:t xml:space="preserve">System </w:t>
            </w:r>
            <w:r>
              <w:rPr>
                <w:rFonts w:eastAsia="Batang" w:cs="Arial"/>
                <w:b/>
                <w:color w:val="000000"/>
                <w:lang w:eastAsia="ko-KR"/>
              </w:rPr>
              <w:t>Ochrony</w:t>
            </w:r>
            <w:r w:rsidRPr="000F6C99">
              <w:rPr>
                <w:rFonts w:eastAsia="Batang" w:cs="Arial"/>
                <w:b/>
                <w:color w:val="000000"/>
                <w:lang w:eastAsia="ko-KR"/>
              </w:rPr>
              <w:t xml:space="preserve"> O</w:t>
            </w:r>
            <w:r>
              <w:rPr>
                <w:rFonts w:eastAsia="Batang" w:cs="Arial"/>
                <w:b/>
                <w:color w:val="000000"/>
                <w:lang w:eastAsia="ko-KR"/>
              </w:rPr>
              <w:t>bwodowej</w:t>
            </w:r>
          </w:p>
        </w:tc>
      </w:tr>
      <w:tr w:rsidR="007C0669" w:rsidRPr="000F6C99" w14:paraId="50F09984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215E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lastRenderedPageBreak/>
              <w:t>sprawdzenie centrali alarmowej zgodnie z zaleceniami producenta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46D14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D6E76F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795CF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174C2658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4DB9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zgodności przyporządkowania linii dozorowych z opisem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3873D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C103C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BBC39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14BB0747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BC4F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działania i kalibracja elementów systemu ochrony obwodowej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B0015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30038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04303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C035A25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D8FA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stabilności zamocowania elementów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1AD2C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14DB9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39B5E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22047D93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1C60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działania urządzeń transmisji alarmu do systemu SCADA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9B6E08" w14:textId="77777777" w:rsidR="007C0669" w:rsidRPr="00466CCE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D91CF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393DC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C84C328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284D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czy są przekazywane i rejestrowane w centrali systemu wszystkie zaistniałe zdarzenia (sprawdzenie historii zdarzeń alarmowych)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E0D8C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E93D1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D932F6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0BE6E1CB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D3C9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 systemu na zasilaniu podstawowym i rezerwowym, w tym pomiar napięcia zasilania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ACA26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DF483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E18CE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599121A6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F001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sprawdzenie, czy po zaniku napięcia sieciowego następuje automatyczne przełączenie na zasilanie rezerwowe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B4263D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2BBDC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1BC63F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1BD99205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B113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ciągłości przewodów pomiędzy urządzeniami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CA029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D228C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7356E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CB5073B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2D7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stanu akumulatorów, pomiar rozładowania baterii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7F2E59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21E7A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C1751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D3F8F84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5E83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pobudzenie każdego czujnika i sprawdzenie czy pobudzenie wywołało alarm w sprawdzanej strefie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ADBFFF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AB95F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A4258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B332B55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A9FF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937CF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2E0E0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DE38BA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75009CD6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4E12" w14:textId="77777777" w:rsidR="007C0669" w:rsidRPr="00613B30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działania, konfiguracja i aktualizacja oprogramowania systemowego SOO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49DB7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7600D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09DA1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602FB97C" w14:textId="77777777" w:rsidTr="00864CBC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38DC0F1" w14:textId="77777777" w:rsidR="007C0669" w:rsidRPr="000F6C99" w:rsidRDefault="007C0669" w:rsidP="00864CBC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eastAsia="Batang"/>
                <w:b/>
                <w:lang w:eastAsia="ko-KR"/>
              </w:rPr>
              <w:t>Instalacja depozytorów</w:t>
            </w:r>
          </w:p>
        </w:tc>
      </w:tr>
      <w:tr w:rsidR="007C0669" w:rsidRPr="000F6C99" w14:paraId="695D7DF6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C562" w14:textId="77777777" w:rsidR="007C0669" w:rsidRPr="00F7035B" w:rsidRDefault="007C0669" w:rsidP="00864CBC">
            <w:pPr>
              <w:pStyle w:val="LITlitera"/>
              <w:spacing w:line="240" w:lineRule="auto"/>
              <w:ind w:left="0" w:firstLine="0"/>
              <w:rPr>
                <w:rFonts w:ascii="Century Gothic" w:hAnsi="Century Gothic"/>
                <w:sz w:val="20"/>
              </w:rPr>
            </w:pPr>
            <w:r w:rsidRPr="00F7035B">
              <w:rPr>
                <w:rFonts w:ascii="Century Gothic" w:hAnsi="Century Gothic"/>
                <w:sz w:val="20"/>
              </w:rPr>
              <w:t>sprawdzanie instalacji, rozmieszczania, zamocowania całego wyposażenia i urządzeń depozytora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FFF35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26B63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29D1AC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44472B06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3556" w14:textId="77777777" w:rsidR="007C0669" w:rsidRPr="00F7035B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prawidłowego działania poszczególnych elementów systemu, w tym poprawności działania wszystkich cylindrów oraz czytników w panelach kluczy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28FE7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B69CA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A49DD1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29982E83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65AF" w14:textId="77777777" w:rsidR="007C0669" w:rsidRPr="00F7035B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sprawdzanie zgodności z wymaganiami wszystkich połączeń elektrycznych i mechanicznych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2BE8F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95A92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86C09E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9AFC17F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2B83" w14:textId="77777777" w:rsidR="007C0669" w:rsidRPr="00F7035B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sprawności zasilaczy i akumulatorów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BB105B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6F211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5450E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2060912B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0559" w14:textId="77777777" w:rsidR="007C0669" w:rsidRPr="00F7035B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 xml:space="preserve">sprawdzenie prawidłowego działania urządzeń zamontowanych na </w:t>
            </w:r>
            <w:proofErr w:type="spellStart"/>
            <w:r w:rsidRPr="00F7035B">
              <w:rPr>
                <w:sz w:val="20"/>
                <w:szCs w:val="20"/>
              </w:rPr>
              <w:t>backplane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9CE380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D079DF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E027B8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35E2928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D180" w14:textId="77777777" w:rsidR="007C0669" w:rsidRPr="00F7035B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poprawności działania oprogramowania terminala sterującego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ADBCA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DEA86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EE5C77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2AB15F28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BAE6" w14:textId="77777777" w:rsidR="007C0669" w:rsidRPr="00F7035B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poprawności działania każdego czytnika zbliżeniowego w terminalu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D7DB7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0AB91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6ACFC3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3300852C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49E9" w14:textId="77777777" w:rsidR="007C0669" w:rsidRPr="00F7035B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 xml:space="preserve">sprawdzenie poprawności działania paneli kluczy z </w:t>
            </w:r>
            <w:proofErr w:type="spellStart"/>
            <w:r w:rsidRPr="00F7035B">
              <w:rPr>
                <w:sz w:val="20"/>
                <w:szCs w:val="20"/>
              </w:rPr>
              <w:t>backplane</w:t>
            </w:r>
            <w:proofErr w:type="spellEnd"/>
            <w:r w:rsidRPr="00F7035B">
              <w:rPr>
                <w:sz w:val="20"/>
                <w:szCs w:val="20"/>
              </w:rPr>
              <w:t>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CC5B52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D80D0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781D14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7C0669" w:rsidRPr="000F6C99" w14:paraId="47B2A374" w14:textId="77777777" w:rsidTr="00864CBC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BB08" w14:textId="77777777" w:rsidR="007C0669" w:rsidRPr="00F7035B" w:rsidRDefault="007C0669" w:rsidP="00864C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prowadzenie napraw i regulacji elementów systemu depozytorów  niezbędnych do jego prawidłowego funkcjonowania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70F7C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DE46EA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534CB5" w14:textId="77777777" w:rsidR="007C0669" w:rsidRPr="000F6C99" w:rsidRDefault="007C0669" w:rsidP="00864C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</w:tbl>
    <w:p w14:paraId="2B3581F8" w14:textId="77777777" w:rsidR="007C0669" w:rsidRDefault="007C0669" w:rsidP="007C0669">
      <w:pPr>
        <w:ind w:left="357"/>
        <w:jc w:val="both"/>
        <w:rPr>
          <w:i/>
          <w:color w:val="000000"/>
        </w:rPr>
      </w:pPr>
      <w:r w:rsidRPr="000F6C99">
        <w:rPr>
          <w:i/>
          <w:color w:val="000000"/>
        </w:rPr>
        <w:t xml:space="preserve">*- właściwe zaznaczyć </w:t>
      </w:r>
    </w:p>
    <w:p w14:paraId="3EC7BEFE" w14:textId="77777777" w:rsidR="007C0669" w:rsidRDefault="007C0669" w:rsidP="007C0669">
      <w:pPr>
        <w:ind w:left="357"/>
        <w:jc w:val="both"/>
        <w:rPr>
          <w:i/>
          <w:color w:val="000000"/>
        </w:rPr>
      </w:pPr>
    </w:p>
    <w:p w14:paraId="0FF6DD15" w14:textId="77777777" w:rsidR="007C0669" w:rsidRPr="000F6C99" w:rsidRDefault="007C0669" w:rsidP="007C0669">
      <w:pPr>
        <w:ind w:left="357"/>
        <w:jc w:val="both"/>
        <w:rPr>
          <w:i/>
          <w:color w:val="000000"/>
        </w:rPr>
      </w:pPr>
    </w:p>
    <w:p w14:paraId="0C8C3B0F" w14:textId="77777777" w:rsidR="007C0669" w:rsidRPr="000F6C99" w:rsidRDefault="007C0669" w:rsidP="007C0669">
      <w:pPr>
        <w:pStyle w:val="Tekstpodstawowy2"/>
        <w:spacing w:before="120"/>
        <w:rPr>
          <w:rFonts w:ascii="Century Gothic" w:hAnsi="Century Gothic"/>
          <w:b/>
          <w:color w:val="000000"/>
          <w:sz w:val="20"/>
          <w:u w:val="single"/>
        </w:rPr>
      </w:pPr>
      <w:r>
        <w:rPr>
          <w:rFonts w:ascii="Century Gothic" w:hAnsi="Century Gothic"/>
          <w:b/>
          <w:color w:val="000000"/>
          <w:sz w:val="20"/>
          <w:u w:val="single"/>
        </w:rPr>
        <w:t>Uwagi, zalecenia (wnioski</w:t>
      </w:r>
      <w:r w:rsidRPr="000F6C99">
        <w:rPr>
          <w:rFonts w:ascii="Century Gothic" w:hAnsi="Century Gothic"/>
          <w:b/>
          <w:color w:val="000000"/>
          <w:sz w:val="20"/>
          <w:u w:val="single"/>
        </w:rPr>
        <w:t>):</w:t>
      </w:r>
    </w:p>
    <w:p w14:paraId="7AC26C69" w14:textId="77777777" w:rsidR="007C0669" w:rsidRPr="009779B0" w:rsidRDefault="007C0669" w:rsidP="007C0669">
      <w:pPr>
        <w:pStyle w:val="Tekstpodstawowy2"/>
        <w:spacing w:before="120"/>
        <w:rPr>
          <w:rFonts w:ascii="Century Gothic" w:hAnsi="Century Gothic"/>
          <w:sz w:val="20"/>
        </w:rPr>
      </w:pP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</w:t>
      </w:r>
      <w:r w:rsidRPr="000F6C99">
        <w:rPr>
          <w:rFonts w:ascii="Century Gothic" w:hAnsi="Century Gothic"/>
          <w:color w:val="000000"/>
          <w:sz w:val="20"/>
        </w:rPr>
        <w:lastRenderedPageBreak/>
        <w:t>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.................……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................</w:t>
      </w:r>
      <w:r w:rsidRPr="000F6C99">
        <w:rPr>
          <w:rFonts w:ascii="Century Gothic" w:hAnsi="Century Gothic"/>
          <w:color w:val="000000"/>
          <w:sz w:val="20"/>
        </w:rPr>
        <w:t>..................</w:t>
      </w:r>
      <w:r>
        <w:rPr>
          <w:rFonts w:ascii="Century Gothic" w:hAnsi="Century Gothic"/>
          <w:color w:val="000000"/>
          <w:sz w:val="20"/>
        </w:rPr>
        <w:t>...............................................................</w:t>
      </w:r>
    </w:p>
    <w:p w14:paraId="0FC600AB" w14:textId="77777777" w:rsidR="007C0669" w:rsidRPr="00A811B3" w:rsidRDefault="007C0669" w:rsidP="007C0669">
      <w:pPr>
        <w:pStyle w:val="Tekstpodstawowy2"/>
        <w:spacing w:before="120"/>
        <w:rPr>
          <w:rFonts w:ascii="Century Gothic" w:hAnsi="Century Gothic"/>
          <w:b/>
          <w:sz w:val="20"/>
        </w:rPr>
      </w:pPr>
      <w:r w:rsidRPr="006F0A68">
        <w:rPr>
          <w:rFonts w:ascii="Century Gothic" w:hAnsi="Century Gothic"/>
          <w:b/>
          <w:sz w:val="20"/>
          <w:u w:val="single"/>
        </w:rPr>
        <w:t>Wykaz części wymienionych podczas prowadzonych prac</w:t>
      </w:r>
      <w:r w:rsidRPr="006F0A68">
        <w:rPr>
          <w:rFonts w:ascii="Century Gothic" w:hAnsi="Century Gothic"/>
          <w:b/>
          <w:sz w:val="20"/>
        </w:rPr>
        <w:t>:</w:t>
      </w:r>
    </w:p>
    <w:p w14:paraId="3A1451CD" w14:textId="77777777" w:rsidR="007C0669" w:rsidRPr="009779B0" w:rsidRDefault="007C0669" w:rsidP="007C0669">
      <w:pPr>
        <w:pStyle w:val="Tekstpodstawowy2"/>
        <w:spacing w:before="120"/>
        <w:rPr>
          <w:rFonts w:ascii="Century Gothic" w:hAnsi="Century Gothic"/>
          <w:sz w:val="20"/>
        </w:rPr>
      </w:pPr>
      <w:r w:rsidRPr="009779B0">
        <w:rPr>
          <w:rFonts w:ascii="Century Gothic" w:hAnsi="Century Gothic"/>
          <w:sz w:val="20"/>
        </w:rPr>
        <w:t>.......................................................................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</w:t>
      </w:r>
      <w:r>
        <w:rPr>
          <w:rFonts w:ascii="Century Gothic" w:hAnsi="Century Gothic"/>
          <w:sz w:val="20"/>
        </w:rPr>
        <w:t>................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</w:rPr>
        <w:t>................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</w:rPr>
        <w:t>...........................................................</w:t>
      </w:r>
    </w:p>
    <w:p w14:paraId="3892E95C" w14:textId="77777777" w:rsidR="007C0669" w:rsidRPr="00A77BB4" w:rsidRDefault="007C0669" w:rsidP="007C0669">
      <w:pPr>
        <w:pStyle w:val="Akapitzlist"/>
        <w:spacing w:before="120"/>
        <w:ind w:left="709" w:hanging="709"/>
        <w:jc w:val="both"/>
        <w:rPr>
          <w:b/>
        </w:rPr>
      </w:pPr>
      <w:r w:rsidRPr="00A77BB4">
        <w:rPr>
          <w:b/>
        </w:rPr>
        <w:t>Prowadzono pomiar ciągły środowiska pracy:</w:t>
      </w:r>
      <w:r>
        <w:rPr>
          <w:b/>
        </w:rPr>
        <w:t xml:space="preserve"> </w:t>
      </w:r>
      <w:r>
        <w:t>TAK\NIE</w:t>
      </w:r>
      <w:r w:rsidRPr="00A77BB4">
        <w:t>\NIE DOTYCZY (właściwe zaznaczyć).</w:t>
      </w:r>
    </w:p>
    <w:p w14:paraId="770F37A0" w14:textId="77777777" w:rsidR="007C0669" w:rsidRPr="00A77BB4" w:rsidRDefault="007C0669" w:rsidP="007C0669">
      <w:pPr>
        <w:pStyle w:val="Akapitzlist"/>
        <w:ind w:left="0"/>
        <w:jc w:val="both"/>
      </w:pPr>
      <w:r>
        <w:t>Ewentualne przekroczenia odnotować w uwagach do protokołu</w:t>
      </w:r>
      <w:r w:rsidRPr="00A77BB4">
        <w:t>.</w:t>
      </w:r>
    </w:p>
    <w:p w14:paraId="1DD5E0B9" w14:textId="77777777" w:rsidR="007C0669" w:rsidRPr="00A77BB4" w:rsidRDefault="007C0669" w:rsidP="007C0669">
      <w:r w:rsidRPr="00A77BB4">
        <w:rPr>
          <w:b/>
        </w:rPr>
        <w:t xml:space="preserve">Skład brygady realizującej czynności </w:t>
      </w:r>
      <w:r>
        <w:rPr>
          <w:b/>
        </w:rPr>
        <w:t>przeglądowe i konserwacyjne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5386"/>
      </w:tblGrid>
      <w:tr w:rsidR="007C0669" w:rsidRPr="00C94F07" w14:paraId="08AC3CDE" w14:textId="77777777" w:rsidTr="00864CBC">
        <w:trPr>
          <w:trHeight w:val="659"/>
        </w:trPr>
        <w:tc>
          <w:tcPr>
            <w:tcW w:w="1418" w:type="dxa"/>
            <w:shd w:val="clear" w:color="auto" w:fill="auto"/>
            <w:vAlign w:val="center"/>
          </w:tcPr>
          <w:p w14:paraId="311AECC1" w14:textId="77777777" w:rsidR="007C0669" w:rsidRPr="00713403" w:rsidRDefault="007C0669" w:rsidP="00864CBC">
            <w:pPr>
              <w:jc w:val="center"/>
              <w:rPr>
                <w:rFonts w:eastAsia="Calibri"/>
                <w:b/>
              </w:rPr>
            </w:pPr>
            <w:r w:rsidRPr="00713403">
              <w:rPr>
                <w:rFonts w:eastAsia="Calibri"/>
                <w:b/>
              </w:rPr>
              <w:t>Data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0F96FE4" w14:textId="77777777" w:rsidR="007C0669" w:rsidRPr="00A77BB4" w:rsidRDefault="007C0669" w:rsidP="00864CBC">
            <w:pPr>
              <w:jc w:val="center"/>
              <w:rPr>
                <w:rFonts w:eastAsia="Calibri"/>
                <w:b/>
              </w:rPr>
            </w:pPr>
            <w:r w:rsidRPr="00A77BB4">
              <w:rPr>
                <w:rFonts w:eastAsia="Calibri"/>
                <w:b/>
              </w:rPr>
              <w:t>Funkcja:</w:t>
            </w:r>
          </w:p>
          <w:p w14:paraId="2C467E7B" w14:textId="77777777" w:rsidR="007C0669" w:rsidRPr="00C94F07" w:rsidRDefault="007C0669" w:rsidP="00864CBC">
            <w:pPr>
              <w:jc w:val="center"/>
              <w:rPr>
                <w:rFonts w:eastAsia="Calibri"/>
                <w:sz w:val="18"/>
                <w:szCs w:val="18"/>
              </w:rPr>
            </w:pPr>
            <w:r w:rsidRPr="00C94F07">
              <w:rPr>
                <w:rFonts w:eastAsia="Calibri"/>
                <w:b/>
                <w:sz w:val="18"/>
                <w:szCs w:val="18"/>
              </w:rPr>
              <w:t>N</w:t>
            </w:r>
            <w:r w:rsidRPr="00C94F07">
              <w:rPr>
                <w:rFonts w:eastAsia="Calibri"/>
                <w:sz w:val="18"/>
                <w:szCs w:val="18"/>
              </w:rPr>
              <w:t>–</w:t>
            </w:r>
            <w:r>
              <w:rPr>
                <w:rFonts w:eastAsia="Calibri"/>
                <w:sz w:val="18"/>
                <w:szCs w:val="18"/>
              </w:rPr>
              <w:t>Kierujący zespołem</w:t>
            </w:r>
          </w:p>
          <w:p w14:paraId="276F09E1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  <w:r w:rsidRPr="00C94F07">
              <w:rPr>
                <w:rFonts w:eastAsia="Calibri"/>
                <w:b/>
                <w:sz w:val="18"/>
                <w:szCs w:val="18"/>
              </w:rPr>
              <w:t>P</w:t>
            </w:r>
            <w:r w:rsidRPr="00C94F07">
              <w:rPr>
                <w:rFonts w:eastAsia="Calibri"/>
                <w:sz w:val="18"/>
                <w:szCs w:val="18"/>
              </w:rPr>
              <w:t>–Pracownik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69DAC45E" w14:textId="77777777" w:rsidR="007C0669" w:rsidRPr="00A77BB4" w:rsidRDefault="007C0669" w:rsidP="00864CBC">
            <w:pPr>
              <w:jc w:val="center"/>
              <w:rPr>
                <w:rFonts w:eastAsia="Calibri"/>
                <w:b/>
              </w:rPr>
            </w:pPr>
            <w:r w:rsidRPr="00A77BB4">
              <w:rPr>
                <w:rFonts w:eastAsia="Calibri"/>
                <w:b/>
              </w:rPr>
              <w:t>Imię i nazwisko</w:t>
            </w:r>
          </w:p>
        </w:tc>
      </w:tr>
      <w:tr w:rsidR="007C0669" w:rsidRPr="00C94F07" w14:paraId="460FC9C1" w14:textId="77777777" w:rsidTr="00864CBC">
        <w:trPr>
          <w:trHeight w:val="3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52A7C7A5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9A2EB39" w14:textId="77777777" w:rsidR="007C0669" w:rsidRPr="00C94F07" w:rsidRDefault="007C0669" w:rsidP="00864CBC">
            <w:pPr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4A269ADC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</w:tr>
      <w:tr w:rsidR="007C0669" w:rsidRPr="00C94F07" w14:paraId="5F19E36A" w14:textId="77777777" w:rsidTr="00864CBC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66BBD72A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F3A4F3B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AFE76A2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</w:tr>
      <w:tr w:rsidR="007C0669" w:rsidRPr="00C94F07" w14:paraId="13F719C3" w14:textId="77777777" w:rsidTr="00864CBC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7F364D0B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136A2A5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80A7354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</w:tr>
      <w:tr w:rsidR="007C0669" w:rsidRPr="00C94F07" w14:paraId="4B21CE50" w14:textId="77777777" w:rsidTr="00864CBC">
        <w:trPr>
          <w:trHeight w:val="3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09A402D1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40CCF82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A81A849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</w:tr>
      <w:tr w:rsidR="007C0669" w:rsidRPr="00C94F07" w14:paraId="462981C1" w14:textId="77777777" w:rsidTr="00864CBC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6AF4AC13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77A4D03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39E94C86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</w:tr>
      <w:tr w:rsidR="007C0669" w:rsidRPr="00C94F07" w14:paraId="22977A1C" w14:textId="77777777" w:rsidTr="00864CBC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4163911F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3C31B18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EF3307A" w14:textId="77777777" w:rsidR="007C0669" w:rsidRPr="00C94F07" w:rsidRDefault="007C0669" w:rsidP="00864CBC">
            <w:pPr>
              <w:jc w:val="center"/>
              <w:rPr>
                <w:rFonts w:eastAsia="Calibri"/>
              </w:rPr>
            </w:pPr>
          </w:p>
        </w:tc>
      </w:tr>
    </w:tbl>
    <w:p w14:paraId="28344A15" w14:textId="77777777" w:rsidR="007C0669" w:rsidRPr="000A0D7C" w:rsidRDefault="007C0669" w:rsidP="007C0669">
      <w:pPr>
        <w:rPr>
          <w:sz w:val="18"/>
          <w:szCs w:val="18"/>
        </w:rPr>
      </w:pPr>
      <w:r w:rsidRPr="000A0D7C">
        <w:rPr>
          <w:sz w:val="18"/>
          <w:szCs w:val="18"/>
        </w:rPr>
        <w:t xml:space="preserve">Uwaga: ilość wierszy </w:t>
      </w:r>
      <w:r>
        <w:rPr>
          <w:sz w:val="18"/>
          <w:szCs w:val="18"/>
        </w:rPr>
        <w:t>w</w:t>
      </w:r>
      <w:r w:rsidRPr="000A0D7C">
        <w:rPr>
          <w:sz w:val="18"/>
          <w:szCs w:val="18"/>
        </w:rPr>
        <w:t xml:space="preserve"> tabeli należy dostosować do ilości pracowników oraz czasu trwania prac. </w:t>
      </w:r>
    </w:p>
    <w:p w14:paraId="790ACD29" w14:textId="77777777" w:rsidR="007C0669" w:rsidRDefault="007C0669" w:rsidP="007C0669">
      <w:pPr>
        <w:tabs>
          <w:tab w:val="left" w:pos="426"/>
        </w:tabs>
        <w:autoSpaceDE w:val="0"/>
        <w:autoSpaceDN w:val="0"/>
        <w:jc w:val="both"/>
        <w:rPr>
          <w:b/>
          <w:color w:val="000000"/>
          <w:u w:val="single"/>
        </w:rPr>
      </w:pPr>
    </w:p>
    <w:p w14:paraId="2E6D8D50" w14:textId="77777777" w:rsidR="007C0669" w:rsidRPr="00A77BB4" w:rsidRDefault="007C0669" w:rsidP="007C0669">
      <w:pPr>
        <w:tabs>
          <w:tab w:val="left" w:pos="426"/>
        </w:tabs>
        <w:autoSpaceDE w:val="0"/>
        <w:autoSpaceDN w:val="0"/>
        <w:jc w:val="both"/>
        <w:rPr>
          <w:i/>
          <w:color w:val="000000"/>
          <w:u w:val="single"/>
        </w:rPr>
      </w:pPr>
      <w:r w:rsidRPr="008137E2">
        <w:rPr>
          <w:b/>
          <w:color w:val="000000"/>
        </w:rPr>
        <w:t>Protokół sporządził:</w:t>
      </w:r>
      <w:r w:rsidRPr="00A77BB4">
        <w:rPr>
          <w:b/>
          <w:color w:val="000000"/>
        </w:rPr>
        <w:t xml:space="preserve">                          </w:t>
      </w:r>
      <w:r>
        <w:rPr>
          <w:b/>
          <w:color w:val="000000"/>
        </w:rPr>
        <w:t xml:space="preserve">     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A77BB4">
        <w:rPr>
          <w:b/>
          <w:color w:val="000000"/>
        </w:rPr>
        <w:t>Protokół zatwierdził:</w:t>
      </w:r>
    </w:p>
    <w:p w14:paraId="3BD313CC" w14:textId="77777777" w:rsidR="007C0669" w:rsidRDefault="007C0669" w:rsidP="007C0669">
      <w:pPr>
        <w:spacing w:before="40"/>
        <w:rPr>
          <w:color w:val="000000"/>
        </w:rPr>
      </w:pPr>
    </w:p>
    <w:p w14:paraId="2BAB5BDE" w14:textId="77777777" w:rsidR="007C0669" w:rsidRPr="000A0D7C" w:rsidRDefault="007C0669" w:rsidP="007C0669">
      <w:pPr>
        <w:spacing w:before="40"/>
      </w:pPr>
      <w:r w:rsidRPr="000A0D7C">
        <w:rPr>
          <w:color w:val="000000"/>
        </w:rPr>
        <w:t>.................................................................</w:t>
      </w:r>
      <w:r>
        <w:rPr>
          <w:color w:val="000000"/>
        </w:rPr>
        <w:t xml:space="preserve">     </w:t>
      </w:r>
      <w:r w:rsidRPr="000A0D7C">
        <w:t xml:space="preserve">              </w:t>
      </w:r>
      <w:r>
        <w:t xml:space="preserve">                </w:t>
      </w:r>
      <w:r w:rsidRPr="000A0D7C">
        <w:t>................................................................</w:t>
      </w:r>
    </w:p>
    <w:p w14:paraId="67F0168F" w14:textId="77777777" w:rsidR="007C0669" w:rsidRPr="006B40F1" w:rsidRDefault="007C0669" w:rsidP="007C0669">
      <w:r w:rsidRPr="000A0D7C">
        <w:rPr>
          <w:rFonts w:cs="Arial"/>
          <w:i/>
          <w:sz w:val="16"/>
          <w:szCs w:val="16"/>
        </w:rPr>
        <w:t>(imię i nazwisko)        (data)           (podpis)</w:t>
      </w:r>
      <w:r>
        <w:rPr>
          <w:color w:val="000000"/>
        </w:rPr>
        <w:t xml:space="preserve">                                           </w:t>
      </w:r>
      <w:r>
        <w:rPr>
          <w:i/>
          <w:color w:val="000000"/>
          <w:sz w:val="16"/>
          <w:szCs w:val="16"/>
        </w:rPr>
        <w:t>(imię i nazwisko)            (</w:t>
      </w:r>
      <w:r w:rsidRPr="000A0D7C">
        <w:rPr>
          <w:rFonts w:cs="Arial"/>
          <w:i/>
          <w:sz w:val="16"/>
          <w:szCs w:val="16"/>
        </w:rPr>
        <w:t>data)           (podpis)</w:t>
      </w:r>
      <w:r>
        <w:rPr>
          <w:color w:val="000000"/>
        </w:rPr>
        <w:t xml:space="preserve">                                           </w:t>
      </w:r>
    </w:p>
    <w:p w14:paraId="39BD6DFD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33316691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0938927C" w14:textId="77777777" w:rsidR="00B77663" w:rsidRDefault="00B77663" w:rsidP="00415D69">
      <w:pPr>
        <w:spacing w:after="160" w:line="259" w:lineRule="auto"/>
        <w:jc w:val="both"/>
        <w:rPr>
          <w:sz w:val="20"/>
          <w:szCs w:val="20"/>
        </w:rPr>
      </w:pPr>
    </w:p>
    <w:p w14:paraId="22072094" w14:textId="5DF515DE" w:rsidR="00B77663" w:rsidRPr="001E20CC" w:rsidRDefault="00B77663" w:rsidP="00531B64">
      <w:pPr>
        <w:pStyle w:val="Stopka"/>
        <w:ind w:right="-142"/>
        <w:rPr>
          <w:b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E20CC">
        <w:rPr>
          <w:b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Załącznik nr 2.9.2.2 –„Protokół usterki systemów elektronicznej ochrony obiektu”</w:t>
      </w:r>
    </w:p>
    <w:p w14:paraId="06798B49" w14:textId="77777777" w:rsidR="00B77663" w:rsidRDefault="00B77663" w:rsidP="00CF65C4">
      <w:pPr>
        <w:pStyle w:val="Stopka"/>
        <w:ind w:right="-142"/>
        <w:jc w:val="center"/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A8395BE" w14:textId="77777777" w:rsidR="00C200ED" w:rsidRPr="00CF65C4" w:rsidRDefault="00C200ED" w:rsidP="00C200ED">
      <w:pPr>
        <w:pStyle w:val="Stopka"/>
        <w:ind w:right="-142"/>
        <w:jc w:val="center"/>
        <w:rPr>
          <w:b/>
          <w:color w:val="171076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65C4"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PROTOKÓŁ usterki systemów elektronicznej ochrony obiektu</w:t>
      </w:r>
    </w:p>
    <w:p w14:paraId="45144CE6" w14:textId="77777777" w:rsidR="00C200ED" w:rsidRPr="00CF65C4" w:rsidRDefault="00C200ED" w:rsidP="00C200ED">
      <w:pPr>
        <w:pStyle w:val="Stopka"/>
        <w:ind w:right="-142"/>
        <w:jc w:val="center"/>
        <w:rPr>
          <w:b/>
          <w:color w:val="171076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6D6FA35" w14:textId="77777777" w:rsidR="00C200ED" w:rsidRPr="00CF65C4" w:rsidRDefault="00C200ED" w:rsidP="00C200ED">
      <w:pPr>
        <w:pStyle w:val="Stopka"/>
        <w:ind w:right="-142"/>
        <w:jc w:val="center"/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65C4"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protokołu …………………... z dnia ……………..........</w:t>
      </w:r>
    </w:p>
    <w:p w14:paraId="7049973F" w14:textId="77777777" w:rsidR="00C200ED" w:rsidRPr="004E6421" w:rsidRDefault="00C200ED" w:rsidP="00C200ED">
      <w:pPr>
        <w:pStyle w:val="Stopka"/>
        <w:ind w:right="-142"/>
        <w:jc w:val="center"/>
        <w:rPr>
          <w:b/>
          <w:color w:val="0000FF"/>
          <w:spacing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5954"/>
      </w:tblGrid>
      <w:tr w:rsidR="00C200ED" w:rsidRPr="00443A81" w14:paraId="23DF9D41" w14:textId="77777777" w:rsidTr="00864CBC">
        <w:trPr>
          <w:cantSplit/>
          <w:trHeight w:val="57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3D7A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Obiekt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F593E" w14:textId="77777777" w:rsidR="00C200ED" w:rsidRPr="006E3726" w:rsidRDefault="00C200ED" w:rsidP="00864CBC">
            <w:pPr>
              <w:pStyle w:val="Stopka"/>
              <w:jc w:val="center"/>
              <w:rPr>
                <w:b/>
                <w:i/>
                <w:color w:val="000000"/>
              </w:rPr>
            </w:pPr>
          </w:p>
        </w:tc>
      </w:tr>
      <w:tr w:rsidR="00C200ED" w:rsidRPr="00443A81" w14:paraId="0C592754" w14:textId="77777777" w:rsidTr="00864CBC">
        <w:trPr>
          <w:cantSplit/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98A9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Urządzenie na którym </w:t>
            </w:r>
            <w:r w:rsidRPr="00443A81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443A81">
              <w:rPr>
                <w:b/>
              </w:rPr>
              <w:t>wystąpi</w:t>
            </w:r>
            <w:r>
              <w:rPr>
                <w:b/>
              </w:rPr>
              <w:t>ła</w:t>
            </w:r>
            <w:r w:rsidRPr="00443A81">
              <w:rPr>
                <w:b/>
              </w:rPr>
              <w:t xml:space="preserve"> </w:t>
            </w:r>
            <w:r>
              <w:rPr>
                <w:b/>
              </w:rPr>
              <w:t>usterka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D6143" w14:textId="77777777" w:rsidR="00C200ED" w:rsidRPr="006E3726" w:rsidRDefault="00C200ED" w:rsidP="00864CBC">
            <w:pPr>
              <w:pStyle w:val="Stopka"/>
              <w:jc w:val="center"/>
              <w:rPr>
                <w:b/>
                <w:color w:val="000000"/>
              </w:rPr>
            </w:pPr>
          </w:p>
        </w:tc>
      </w:tr>
      <w:tr w:rsidR="00C200ED" w:rsidRPr="00443A81" w14:paraId="45328220" w14:textId="77777777" w:rsidTr="00864CBC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68C7" w14:textId="77777777" w:rsidR="00C200ED" w:rsidRPr="00443A81" w:rsidRDefault="00C200ED" w:rsidP="00864CBC">
            <w:pPr>
              <w:spacing w:after="0" w:line="240" w:lineRule="auto"/>
              <w:rPr>
                <w:b/>
                <w:vertAlign w:val="superscript"/>
              </w:rPr>
            </w:pPr>
            <w:r>
              <w:rPr>
                <w:b/>
              </w:rPr>
              <w:t>D</w:t>
            </w:r>
            <w:r w:rsidRPr="001B1DA9">
              <w:rPr>
                <w:b/>
              </w:rPr>
              <w:t xml:space="preserve">ata </w:t>
            </w:r>
            <w:r>
              <w:rPr>
                <w:b/>
              </w:rPr>
              <w:t>stwierdzenia usterki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7B06" w14:textId="77777777" w:rsidR="00C200ED" w:rsidRPr="00E05B8E" w:rsidRDefault="00C200ED" w:rsidP="00864CB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C200ED" w:rsidRPr="00443A81" w14:paraId="2B731335" w14:textId="77777777" w:rsidTr="00864CBC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E383" w14:textId="77777777" w:rsidR="00C200ED" w:rsidRPr="00920E07" w:rsidRDefault="00C200ED" w:rsidP="00864CBC">
            <w:pPr>
              <w:spacing w:after="0" w:line="240" w:lineRule="auto"/>
              <w:rPr>
                <w:b/>
                <w:color w:val="000000"/>
                <w:vertAlign w:val="superscript"/>
              </w:rPr>
            </w:pPr>
            <w:r w:rsidRPr="00920E07">
              <w:rPr>
                <w:b/>
                <w:color w:val="000000"/>
              </w:rPr>
              <w:t>Usterkę stwierdził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E2EC" w14:textId="77777777" w:rsidR="00C200ED" w:rsidRDefault="00C200ED" w:rsidP="00864C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D083268" w14:textId="77777777" w:rsidR="00C200ED" w:rsidRDefault="00C200ED" w:rsidP="00864C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E827BDF" w14:textId="77777777" w:rsidR="00C200ED" w:rsidRPr="00920E07" w:rsidRDefault="00C200ED" w:rsidP="00864C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ED70DC6" w14:textId="77777777" w:rsidR="00C200ED" w:rsidRPr="00920E07" w:rsidRDefault="00C200ED" w:rsidP="00864C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  <w:r w:rsidRPr="00920E07">
              <w:rPr>
                <w:i/>
                <w:color w:val="000000"/>
                <w:sz w:val="16"/>
                <w:szCs w:val="16"/>
              </w:rPr>
              <w:t>…………………………………………………………………………………………….</w:t>
            </w:r>
          </w:p>
          <w:p w14:paraId="2B38571F" w14:textId="77777777" w:rsidR="00C200ED" w:rsidRPr="00920E07" w:rsidRDefault="00C200ED" w:rsidP="00864CBC">
            <w:pPr>
              <w:spacing w:after="0" w:line="240" w:lineRule="auto"/>
              <w:jc w:val="center"/>
              <w:rPr>
                <w:b/>
                <w:color w:val="000000"/>
                <w:vertAlign w:val="superscript"/>
              </w:rPr>
            </w:pPr>
            <w:r w:rsidRPr="00920E07">
              <w:rPr>
                <w:i/>
                <w:color w:val="000000"/>
                <w:sz w:val="16"/>
                <w:szCs w:val="16"/>
              </w:rPr>
              <w:t>imię i nazwisko, firma</w:t>
            </w:r>
          </w:p>
        </w:tc>
      </w:tr>
      <w:tr w:rsidR="00C200ED" w:rsidRPr="00443A81" w14:paraId="5F489592" w14:textId="77777777" w:rsidTr="00864CBC">
        <w:trPr>
          <w:cantSplit/>
          <w:trHeight w:val="56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B4B503" w14:textId="77777777" w:rsidR="00C200ED" w:rsidRPr="00920E07" w:rsidRDefault="00C200ED" w:rsidP="00864CBC">
            <w:pPr>
              <w:spacing w:after="0" w:line="240" w:lineRule="auto"/>
              <w:rPr>
                <w:b/>
                <w:color w:val="000000"/>
              </w:rPr>
            </w:pPr>
            <w:r w:rsidRPr="00920E07">
              <w:rPr>
                <w:b/>
                <w:color w:val="000000"/>
              </w:rPr>
              <w:t>Krótki opis zaobserwowanej sytuacji:</w:t>
            </w:r>
          </w:p>
          <w:p w14:paraId="47912F59" w14:textId="77777777" w:rsidR="00C200ED" w:rsidRPr="00920E07" w:rsidRDefault="00C200ED" w:rsidP="00864CBC">
            <w:pPr>
              <w:spacing w:after="0" w:line="240" w:lineRule="auto"/>
              <w:rPr>
                <w:b/>
                <w:color w:val="000000"/>
              </w:rPr>
            </w:pPr>
          </w:p>
          <w:p w14:paraId="27D23B88" w14:textId="77777777" w:rsidR="00C200ED" w:rsidRPr="00920E07" w:rsidRDefault="00C200ED" w:rsidP="00864CBC">
            <w:pPr>
              <w:spacing w:after="0" w:line="240" w:lineRule="auto"/>
              <w:rPr>
                <w:b/>
                <w:color w:val="000000"/>
              </w:rPr>
            </w:pPr>
          </w:p>
          <w:p w14:paraId="47428DD9" w14:textId="77777777" w:rsidR="00C200ED" w:rsidRPr="00E05B8E" w:rsidRDefault="00C200ED" w:rsidP="00864CB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C200ED" w:rsidRPr="00443A81" w14:paraId="5E88E3EB" w14:textId="77777777" w:rsidTr="00864CBC">
        <w:trPr>
          <w:cantSplit/>
          <w:trHeight w:val="564"/>
        </w:trPr>
        <w:tc>
          <w:tcPr>
            <w:tcW w:w="326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F6C6" w14:textId="77777777" w:rsidR="00C200ED" w:rsidRPr="00443A81" w:rsidRDefault="00C200ED" w:rsidP="00864CBC">
            <w:pPr>
              <w:spacing w:after="0" w:line="240" w:lineRule="auto"/>
              <w:rPr>
                <w:b/>
                <w:vertAlign w:val="superscript"/>
              </w:rPr>
            </w:pPr>
            <w:r w:rsidRPr="006E3726">
              <w:rPr>
                <w:b/>
                <w:color w:val="000000"/>
              </w:rPr>
              <w:t xml:space="preserve">Usterkę </w:t>
            </w:r>
            <w:r w:rsidRPr="00340DB5">
              <w:rPr>
                <w:b/>
                <w:color w:val="000000"/>
              </w:rPr>
              <w:t xml:space="preserve">zweryfikował 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09FC" w14:textId="77777777" w:rsidR="00C200ED" w:rsidRDefault="00C200ED" w:rsidP="00864CB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  <w:p w14:paraId="1F81CC5C" w14:textId="77777777" w:rsidR="00C200ED" w:rsidRDefault="00C200ED" w:rsidP="00864CB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  <w:p w14:paraId="5189A7A8" w14:textId="77777777" w:rsidR="00C200ED" w:rsidRDefault="00C200ED" w:rsidP="00864CB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…………………………………………………………………………………………….</w:t>
            </w:r>
          </w:p>
          <w:p w14:paraId="28F1C7C0" w14:textId="77777777" w:rsidR="00C200ED" w:rsidRDefault="00C200ED" w:rsidP="00864CBC">
            <w:pPr>
              <w:spacing w:after="0" w:line="240" w:lineRule="auto"/>
              <w:jc w:val="center"/>
              <w:rPr>
                <w:b/>
                <w:vertAlign w:val="superscript"/>
              </w:rPr>
            </w:pPr>
            <w:r w:rsidRPr="00763641">
              <w:rPr>
                <w:i/>
                <w:sz w:val="16"/>
                <w:szCs w:val="16"/>
              </w:rPr>
              <w:t>imię i nazwisko/</w:t>
            </w:r>
            <w:r>
              <w:rPr>
                <w:i/>
                <w:sz w:val="16"/>
                <w:szCs w:val="16"/>
              </w:rPr>
              <w:t>podpis/</w:t>
            </w:r>
            <w:r w:rsidRPr="00763641">
              <w:rPr>
                <w:i/>
                <w:sz w:val="16"/>
                <w:szCs w:val="16"/>
              </w:rPr>
              <w:t>komórka organizacyjna GAZ-SYSTEM S.A.</w:t>
            </w:r>
          </w:p>
        </w:tc>
      </w:tr>
      <w:tr w:rsidR="00C200ED" w:rsidRPr="00443A81" w14:paraId="0C78C447" w14:textId="77777777" w:rsidTr="00864CBC">
        <w:trPr>
          <w:trHeight w:val="1497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49CA00A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  <w:r w:rsidRPr="00443A81">
              <w:rPr>
                <w:b/>
              </w:rPr>
              <w:t xml:space="preserve">Opis stwierdzonej </w:t>
            </w:r>
            <w:r>
              <w:rPr>
                <w:b/>
              </w:rPr>
              <w:t>usterki</w:t>
            </w:r>
            <w:r w:rsidRPr="00443A81">
              <w:rPr>
                <w:b/>
              </w:rPr>
              <w:t>:</w:t>
            </w:r>
          </w:p>
          <w:p w14:paraId="47B4682A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  <w:p w14:paraId="6F0CE680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  <w:p w14:paraId="5CF3B522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</w:tc>
      </w:tr>
      <w:tr w:rsidR="00C200ED" w:rsidRPr="00443A81" w14:paraId="38247B3F" w14:textId="77777777" w:rsidTr="00864CBC">
        <w:trPr>
          <w:trHeight w:val="1414"/>
        </w:trPr>
        <w:tc>
          <w:tcPr>
            <w:tcW w:w="935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0E92FD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</w:t>
            </w:r>
            <w:r w:rsidRPr="00443A81">
              <w:rPr>
                <w:b/>
              </w:rPr>
              <w:t>roponowane działania:</w:t>
            </w:r>
          </w:p>
          <w:p w14:paraId="1A29BA6C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  <w:p w14:paraId="4DE171CA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  <w:p w14:paraId="5CD720D5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  <w:p w14:paraId="44136C09" w14:textId="77777777" w:rsidR="00C200ED" w:rsidRPr="00443A81" w:rsidRDefault="00C200ED" w:rsidP="00864CBC">
            <w:pPr>
              <w:spacing w:after="0" w:line="240" w:lineRule="auto"/>
              <w:rPr>
                <w:b/>
              </w:rPr>
            </w:pPr>
          </w:p>
        </w:tc>
      </w:tr>
      <w:tr w:rsidR="00C200ED" w:rsidRPr="00443A81" w14:paraId="2E563B01" w14:textId="77777777" w:rsidTr="00864CBC">
        <w:trPr>
          <w:cantSplit/>
          <w:trHeight w:val="877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9901E4" w14:textId="77777777" w:rsidR="00C200ED" w:rsidRPr="00443A81" w:rsidRDefault="00C200ED" w:rsidP="00864CBC">
            <w:pPr>
              <w:spacing w:after="0" w:line="240" w:lineRule="auto"/>
              <w:rPr>
                <w:b/>
                <w:vertAlign w:val="superscript"/>
              </w:rPr>
            </w:pPr>
            <w:r>
              <w:rPr>
                <w:b/>
              </w:rPr>
              <w:t xml:space="preserve">Zaakceptował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7826" w14:textId="77777777" w:rsidR="00C200ED" w:rsidRPr="00443A81" w:rsidRDefault="00C200ED" w:rsidP="00864CBC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601007FE" w14:textId="77777777" w:rsidR="00C200ED" w:rsidRPr="00443A81" w:rsidRDefault="00C200ED" w:rsidP="00864CBC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620F9255" w14:textId="77777777" w:rsidR="00C200ED" w:rsidRPr="00443A81" w:rsidRDefault="00C200ED" w:rsidP="00864CBC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0A6DB8C6" w14:textId="77777777" w:rsidR="00C200ED" w:rsidRPr="00490782" w:rsidRDefault="00C200ED" w:rsidP="00864CBC">
            <w:pPr>
              <w:spacing w:after="0" w:line="240" w:lineRule="auto"/>
              <w:rPr>
                <w:b/>
                <w:i/>
                <w:sz w:val="16"/>
                <w:szCs w:val="16"/>
                <w:vertAlign w:val="superscript"/>
              </w:rPr>
            </w:pPr>
            <w:r w:rsidRPr="007A51C2">
              <w:rPr>
                <w:i/>
                <w:sz w:val="16"/>
                <w:szCs w:val="16"/>
              </w:rPr>
              <w:t>(data, imię i nazwisko, podpis)</w:t>
            </w:r>
          </w:p>
        </w:tc>
      </w:tr>
      <w:tr w:rsidR="00C200ED" w:rsidRPr="00443A81" w14:paraId="310C3D3F" w14:textId="77777777" w:rsidTr="00864CBC">
        <w:trPr>
          <w:cantSplit/>
          <w:trHeight w:val="509"/>
        </w:trPr>
        <w:tc>
          <w:tcPr>
            <w:tcW w:w="935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225C3F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Wykonane działania:</w:t>
            </w:r>
          </w:p>
          <w:p w14:paraId="6A39B048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</w:p>
          <w:p w14:paraId="422C9A5D" w14:textId="77777777" w:rsidR="00C200ED" w:rsidRDefault="00C200ED" w:rsidP="00864CBC">
            <w:pPr>
              <w:pStyle w:val="Stopka"/>
              <w:rPr>
                <w:b/>
                <w:color w:val="000000"/>
              </w:rPr>
            </w:pPr>
          </w:p>
          <w:p w14:paraId="442AC451" w14:textId="77777777" w:rsidR="00C200ED" w:rsidRDefault="00C200ED" w:rsidP="00864CBC">
            <w:pPr>
              <w:pStyle w:val="Stopka"/>
              <w:rPr>
                <w:b/>
                <w:color w:val="000000"/>
              </w:rPr>
            </w:pPr>
          </w:p>
          <w:p w14:paraId="37BA2BCC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</w:p>
          <w:p w14:paraId="7C2EF8D0" w14:textId="77777777" w:rsidR="00C200ED" w:rsidRPr="00490782" w:rsidRDefault="00C200ED" w:rsidP="00864CBC">
            <w:pPr>
              <w:pStyle w:val="Stopka"/>
              <w:rPr>
                <w:b/>
                <w:color w:val="000000"/>
              </w:rPr>
            </w:pPr>
          </w:p>
        </w:tc>
      </w:tr>
      <w:tr w:rsidR="00C200ED" w:rsidRPr="00443A81" w14:paraId="6C877452" w14:textId="77777777" w:rsidTr="00864CBC">
        <w:trPr>
          <w:cantSplit/>
          <w:trHeight w:val="509"/>
        </w:trPr>
        <w:tc>
          <w:tcPr>
            <w:tcW w:w="935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967320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lastRenderedPageBreak/>
              <w:t xml:space="preserve">Skład brygady usuwającej usterkę </w:t>
            </w:r>
          </w:p>
          <w:p w14:paraId="4FCB7947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</w:t>
            </w:r>
          </w:p>
          <w:p w14:paraId="4BF86CCA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…………………………………..</w:t>
            </w:r>
          </w:p>
          <w:p w14:paraId="14724C9D" w14:textId="77777777" w:rsidR="00C200ED" w:rsidRDefault="00C200ED" w:rsidP="00864C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…………………………………..</w:t>
            </w:r>
          </w:p>
          <w:p w14:paraId="7FF1E498" w14:textId="77777777" w:rsidR="00C200ED" w:rsidRPr="004906B0" w:rsidRDefault="00C200ED" w:rsidP="00864CBC">
            <w:pPr>
              <w:pStyle w:val="Stopka"/>
              <w:rPr>
                <w:b/>
                <w:color w:val="000000"/>
              </w:rPr>
            </w:pPr>
          </w:p>
          <w:p w14:paraId="7DDB98F2" w14:textId="77777777" w:rsidR="00C200ED" w:rsidRPr="00490782" w:rsidRDefault="00C200ED" w:rsidP="00864CBC">
            <w:pPr>
              <w:pStyle w:val="Stopka"/>
              <w:rPr>
                <w:b/>
                <w:color w:val="000000"/>
              </w:rPr>
            </w:pPr>
          </w:p>
        </w:tc>
      </w:tr>
      <w:tr w:rsidR="00C200ED" w:rsidRPr="00443A81" w14:paraId="3612C401" w14:textId="77777777" w:rsidTr="00864CBC">
        <w:trPr>
          <w:cantSplit/>
          <w:trHeight w:val="509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866A19" w14:textId="77777777" w:rsidR="00C200ED" w:rsidRDefault="00C200ED" w:rsidP="00864CBC">
            <w:pPr>
              <w:pStyle w:val="Stopka"/>
              <w:rPr>
                <w:b/>
              </w:rPr>
            </w:pPr>
            <w:r>
              <w:rPr>
                <w:b/>
              </w:rPr>
              <w:t>Potwierdzenie usunięcia usterki:</w:t>
            </w:r>
          </w:p>
          <w:p w14:paraId="76A101BE" w14:textId="77777777" w:rsidR="00C200ED" w:rsidRDefault="00C200ED" w:rsidP="00864CBC">
            <w:pPr>
              <w:pStyle w:val="Stopka"/>
              <w:rPr>
                <w:b/>
              </w:rPr>
            </w:pPr>
          </w:p>
          <w:p w14:paraId="19CCCCDD" w14:textId="77777777" w:rsidR="00C200ED" w:rsidRDefault="00C200ED" w:rsidP="00864CBC">
            <w:pPr>
              <w:pStyle w:val="Stopka"/>
              <w:rPr>
                <w:b/>
              </w:rPr>
            </w:pPr>
            <w:r w:rsidRPr="00763641">
              <w:rPr>
                <w:b/>
              </w:rPr>
              <w:t>Data usunięcia usterki</w:t>
            </w:r>
            <w:r>
              <w:rPr>
                <w:b/>
              </w:rPr>
              <w:t xml:space="preserve">:                                                      </w:t>
            </w:r>
          </w:p>
          <w:p w14:paraId="60DBF10E" w14:textId="77777777" w:rsidR="00C200ED" w:rsidRDefault="00C200ED" w:rsidP="00864CBC">
            <w:pPr>
              <w:pStyle w:val="Stopka"/>
              <w:rPr>
                <w:b/>
              </w:rPr>
            </w:pPr>
          </w:p>
          <w:p w14:paraId="70BB9DD2" w14:textId="77777777" w:rsidR="00C200ED" w:rsidRDefault="00C200ED" w:rsidP="00864CBC">
            <w:pPr>
              <w:pStyle w:val="Stopka"/>
              <w:rPr>
                <w:b/>
              </w:rPr>
            </w:pPr>
            <w:r>
              <w:rPr>
                <w:b/>
              </w:rPr>
              <w:t>…………………………….                                             ………………………………………</w:t>
            </w:r>
          </w:p>
          <w:p w14:paraId="68A2652B" w14:textId="77777777" w:rsidR="00C200ED" w:rsidRPr="007A51C2" w:rsidRDefault="00C200ED" w:rsidP="00864CBC">
            <w:pPr>
              <w:pStyle w:val="Stopka"/>
              <w:rPr>
                <w:i/>
                <w:sz w:val="16"/>
                <w:szCs w:val="16"/>
              </w:rPr>
            </w:pPr>
            <w:r w:rsidRPr="007A51C2">
              <w:rPr>
                <w:i/>
                <w:sz w:val="16"/>
                <w:szCs w:val="16"/>
              </w:rPr>
              <w:t xml:space="preserve">                                                                                                        </w:t>
            </w:r>
            <w:r>
              <w:rPr>
                <w:i/>
                <w:sz w:val="16"/>
                <w:szCs w:val="16"/>
              </w:rPr>
              <w:t xml:space="preserve">                 </w:t>
            </w:r>
            <w:r w:rsidRPr="007A51C2">
              <w:rPr>
                <w:i/>
                <w:sz w:val="16"/>
                <w:szCs w:val="16"/>
              </w:rPr>
              <w:t xml:space="preserve">Imię, nazwisko, podpis </w:t>
            </w:r>
          </w:p>
          <w:p w14:paraId="39100168" w14:textId="77777777" w:rsidR="00C200ED" w:rsidRPr="001B1DA9" w:rsidRDefault="00C200ED" w:rsidP="00864CBC">
            <w:pPr>
              <w:pStyle w:val="Stopka"/>
              <w:rPr>
                <w:sz w:val="18"/>
                <w:szCs w:val="18"/>
              </w:rPr>
            </w:pPr>
          </w:p>
        </w:tc>
      </w:tr>
      <w:tr w:rsidR="00C200ED" w:rsidRPr="00443A81" w14:paraId="282A19F7" w14:textId="77777777" w:rsidTr="00864CBC">
        <w:trPr>
          <w:cantSplit/>
          <w:trHeight w:val="509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6304F" w14:textId="77777777" w:rsidR="00C200ED" w:rsidRDefault="00C200ED" w:rsidP="00864CBC">
            <w:pPr>
              <w:pStyle w:val="Stopka"/>
              <w:rPr>
                <w:b/>
              </w:rPr>
            </w:pPr>
            <w:r>
              <w:rPr>
                <w:b/>
              </w:rPr>
              <w:t>Zaakceptował:</w:t>
            </w:r>
          </w:p>
          <w:p w14:paraId="67A80749" w14:textId="77777777" w:rsidR="00C200ED" w:rsidRDefault="00C200ED" w:rsidP="00864CBC">
            <w:pPr>
              <w:pStyle w:val="Stopka"/>
              <w:rPr>
                <w:b/>
              </w:rPr>
            </w:pPr>
          </w:p>
          <w:p w14:paraId="342C6B63" w14:textId="77777777" w:rsidR="00C200ED" w:rsidRDefault="00C200ED" w:rsidP="00864CBC">
            <w:pPr>
              <w:pStyle w:val="Stopka"/>
              <w:rPr>
                <w:b/>
              </w:rPr>
            </w:pPr>
            <w:r>
              <w:rPr>
                <w:b/>
              </w:rPr>
              <w:t xml:space="preserve"> ………………………………………</w:t>
            </w:r>
          </w:p>
          <w:p w14:paraId="27209613" w14:textId="77777777" w:rsidR="00C200ED" w:rsidRDefault="00C200ED" w:rsidP="00864CBC">
            <w:pPr>
              <w:pStyle w:val="Stopka"/>
              <w:rPr>
                <w:b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  <w:r w:rsidRPr="007A51C2">
              <w:rPr>
                <w:i/>
                <w:sz w:val="16"/>
                <w:szCs w:val="16"/>
              </w:rPr>
              <w:t>Imię, nazwisko, podpis</w:t>
            </w:r>
          </w:p>
        </w:tc>
      </w:tr>
    </w:tbl>
    <w:p w14:paraId="7232E202" w14:textId="77777777" w:rsidR="00C200ED" w:rsidRDefault="00C200ED" w:rsidP="00C200ED">
      <w:pPr>
        <w:jc w:val="right"/>
        <w:rPr>
          <w:b/>
          <w:i/>
          <w:u w:val="single"/>
        </w:rPr>
      </w:pPr>
    </w:p>
    <w:p w14:paraId="2515594B" w14:textId="77777777" w:rsidR="00C200ED" w:rsidRPr="008E108F" w:rsidRDefault="00C200ED" w:rsidP="00C200ED"/>
    <w:p w14:paraId="567CCD8A" w14:textId="77777777" w:rsidR="00B77663" w:rsidRP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sectPr w:rsidR="00B77663" w:rsidRPr="00B776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4051A" w14:textId="77777777" w:rsidR="00B60E4C" w:rsidRDefault="00B60E4C" w:rsidP="00E45AE9">
      <w:pPr>
        <w:spacing w:after="0" w:line="240" w:lineRule="auto"/>
      </w:pPr>
      <w:r>
        <w:separator/>
      </w:r>
    </w:p>
  </w:endnote>
  <w:endnote w:type="continuationSeparator" w:id="0">
    <w:p w14:paraId="328125E8" w14:textId="77777777" w:rsidR="00B60E4C" w:rsidRDefault="00B60E4C" w:rsidP="00E45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19DF" w14:textId="77777777" w:rsidR="00E45AE9" w:rsidRDefault="00E45A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536C" w14:textId="77777777" w:rsidR="00E45AE9" w:rsidRDefault="00E45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B95B" w14:textId="77777777" w:rsidR="00E45AE9" w:rsidRDefault="00E45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FD3EF" w14:textId="77777777" w:rsidR="00B60E4C" w:rsidRDefault="00B60E4C" w:rsidP="00E45AE9">
      <w:pPr>
        <w:spacing w:after="0" w:line="240" w:lineRule="auto"/>
      </w:pPr>
      <w:r>
        <w:separator/>
      </w:r>
    </w:p>
  </w:footnote>
  <w:footnote w:type="continuationSeparator" w:id="0">
    <w:p w14:paraId="030ECC17" w14:textId="77777777" w:rsidR="00B60E4C" w:rsidRDefault="00B60E4C" w:rsidP="00E45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ECB3" w14:textId="77777777" w:rsidR="00E45AE9" w:rsidRDefault="00E45A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301C" w14:textId="77777777" w:rsidR="00E45AE9" w:rsidRDefault="00E45A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4A2A" w14:textId="77777777" w:rsidR="00E45AE9" w:rsidRDefault="00E45A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2F81"/>
    <w:multiLevelType w:val="hybridMultilevel"/>
    <w:tmpl w:val="28E686D8"/>
    <w:lvl w:ilvl="0" w:tplc="BFEE8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6CD"/>
    <w:multiLevelType w:val="hybridMultilevel"/>
    <w:tmpl w:val="2D78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05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366DD1"/>
    <w:multiLevelType w:val="hybridMultilevel"/>
    <w:tmpl w:val="697C535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57F67"/>
    <w:multiLevelType w:val="hybridMultilevel"/>
    <w:tmpl w:val="B784EEDE"/>
    <w:lvl w:ilvl="0" w:tplc="F6362F02">
      <w:start w:val="1"/>
      <w:numFmt w:val="decimal"/>
      <w:lvlText w:val="%1)"/>
      <w:lvlJc w:val="righ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12FC7AB7"/>
    <w:multiLevelType w:val="hybridMultilevel"/>
    <w:tmpl w:val="6DD887CA"/>
    <w:lvl w:ilvl="0" w:tplc="F512595A">
      <w:start w:val="1"/>
      <w:numFmt w:val="decimal"/>
      <w:lvlText w:val="%1."/>
      <w:lvlJc w:val="right"/>
      <w:pPr>
        <w:ind w:left="72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F550D"/>
    <w:multiLevelType w:val="hybridMultilevel"/>
    <w:tmpl w:val="99387056"/>
    <w:lvl w:ilvl="0" w:tplc="47F4B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12869"/>
    <w:multiLevelType w:val="hybridMultilevel"/>
    <w:tmpl w:val="143A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B59C8"/>
    <w:multiLevelType w:val="multilevel"/>
    <w:tmpl w:val="1A4A0B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09A73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875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90371E"/>
    <w:multiLevelType w:val="hybridMultilevel"/>
    <w:tmpl w:val="5E78B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64BB7"/>
    <w:multiLevelType w:val="multilevel"/>
    <w:tmpl w:val="8EB08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8B2B22"/>
    <w:multiLevelType w:val="hybridMultilevel"/>
    <w:tmpl w:val="C6042EF6"/>
    <w:lvl w:ilvl="0" w:tplc="8124C29E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BE47F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E3561"/>
    <w:multiLevelType w:val="hybridMultilevel"/>
    <w:tmpl w:val="0388B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F080B"/>
    <w:multiLevelType w:val="hybridMultilevel"/>
    <w:tmpl w:val="7A00D860"/>
    <w:lvl w:ilvl="0" w:tplc="F6362F02">
      <w:start w:val="1"/>
      <w:numFmt w:val="decimal"/>
      <w:lvlText w:val="%1)"/>
      <w:lvlJc w:val="righ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17" w15:restartNumberingAfterBreak="0">
    <w:nsid w:val="364C4A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764FC0"/>
    <w:multiLevelType w:val="hybridMultilevel"/>
    <w:tmpl w:val="FEEAE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A375E"/>
    <w:multiLevelType w:val="hybridMultilevel"/>
    <w:tmpl w:val="A6826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4686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613F7"/>
    <w:multiLevelType w:val="hybridMultilevel"/>
    <w:tmpl w:val="C8CA6F86"/>
    <w:lvl w:ilvl="0" w:tplc="58808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46E0F"/>
    <w:multiLevelType w:val="hybridMultilevel"/>
    <w:tmpl w:val="04D80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16479"/>
    <w:multiLevelType w:val="hybridMultilevel"/>
    <w:tmpl w:val="64FA5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C05C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830E5"/>
    <w:multiLevelType w:val="hybridMultilevel"/>
    <w:tmpl w:val="859AEAEE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E2284"/>
    <w:multiLevelType w:val="hybridMultilevel"/>
    <w:tmpl w:val="732CCA00"/>
    <w:lvl w:ilvl="0" w:tplc="B16AD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D6FC3"/>
    <w:multiLevelType w:val="multilevel"/>
    <w:tmpl w:val="3D8A2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1C5000A"/>
    <w:multiLevelType w:val="hybridMultilevel"/>
    <w:tmpl w:val="AF90C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3547"/>
    <w:multiLevelType w:val="hybridMultilevel"/>
    <w:tmpl w:val="95766858"/>
    <w:lvl w:ilvl="0" w:tplc="5AB667CC">
      <w:start w:val="1"/>
      <w:numFmt w:val="decimal"/>
      <w:lvlText w:val="%1."/>
      <w:lvlJc w:val="left"/>
      <w:pPr>
        <w:ind w:left="1065" w:hanging="70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93740"/>
    <w:multiLevelType w:val="multilevel"/>
    <w:tmpl w:val="9750683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2304C8"/>
    <w:multiLevelType w:val="hybridMultilevel"/>
    <w:tmpl w:val="4846F8FE"/>
    <w:lvl w:ilvl="0" w:tplc="BD30687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15A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9BD54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CEA2160"/>
    <w:multiLevelType w:val="hybridMultilevel"/>
    <w:tmpl w:val="239C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B068C"/>
    <w:multiLevelType w:val="hybridMultilevel"/>
    <w:tmpl w:val="B9F8F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B7304"/>
    <w:multiLevelType w:val="hybridMultilevel"/>
    <w:tmpl w:val="C80634E8"/>
    <w:lvl w:ilvl="0" w:tplc="F028EBFE">
      <w:start w:val="1"/>
      <w:numFmt w:val="decimal"/>
      <w:lvlText w:val="%1."/>
      <w:lvlJc w:val="left"/>
      <w:pPr>
        <w:ind w:left="375" w:hanging="37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C66E2A"/>
    <w:multiLevelType w:val="hybridMultilevel"/>
    <w:tmpl w:val="3696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77D63"/>
    <w:multiLevelType w:val="multilevel"/>
    <w:tmpl w:val="108E7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74EA7D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6FA15F2"/>
    <w:multiLevelType w:val="multilevel"/>
    <w:tmpl w:val="AD622B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9D24F94"/>
    <w:multiLevelType w:val="hybridMultilevel"/>
    <w:tmpl w:val="F9FCDA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93DD3"/>
    <w:multiLevelType w:val="hybridMultilevel"/>
    <w:tmpl w:val="894CC0E0"/>
    <w:lvl w:ilvl="0" w:tplc="735869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E25F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4025903">
    <w:abstractNumId w:val="38"/>
  </w:num>
  <w:num w:numId="2" w16cid:durableId="1904216189">
    <w:abstractNumId w:val="7"/>
  </w:num>
  <w:num w:numId="3" w16cid:durableId="1631131848">
    <w:abstractNumId w:val="16"/>
  </w:num>
  <w:num w:numId="4" w16cid:durableId="1580747010">
    <w:abstractNumId w:val="0"/>
  </w:num>
  <w:num w:numId="5" w16cid:durableId="1505321947">
    <w:abstractNumId w:val="36"/>
  </w:num>
  <w:num w:numId="6" w16cid:durableId="1545023563">
    <w:abstractNumId w:val="4"/>
  </w:num>
  <w:num w:numId="7" w16cid:durableId="186793395">
    <w:abstractNumId w:val="5"/>
  </w:num>
  <w:num w:numId="8" w16cid:durableId="2121021105">
    <w:abstractNumId w:val="26"/>
  </w:num>
  <w:num w:numId="9" w16cid:durableId="79986214">
    <w:abstractNumId w:val="21"/>
  </w:num>
  <w:num w:numId="10" w16cid:durableId="2079858084">
    <w:abstractNumId w:val="6"/>
  </w:num>
  <w:num w:numId="11" w16cid:durableId="498827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82964704">
    <w:abstractNumId w:val="1"/>
  </w:num>
  <w:num w:numId="13" w16cid:durableId="1906338030">
    <w:abstractNumId w:val="29"/>
  </w:num>
  <w:num w:numId="14" w16cid:durableId="1837575560">
    <w:abstractNumId w:val="42"/>
  </w:num>
  <w:num w:numId="15" w16cid:durableId="340280799">
    <w:abstractNumId w:val="11"/>
  </w:num>
  <w:num w:numId="16" w16cid:durableId="1589730697">
    <w:abstractNumId w:val="41"/>
  </w:num>
  <w:num w:numId="17" w16cid:durableId="530537827">
    <w:abstractNumId w:val="40"/>
  </w:num>
  <w:num w:numId="18" w16cid:durableId="1647926904">
    <w:abstractNumId w:val="35"/>
  </w:num>
  <w:num w:numId="19" w16cid:durableId="350106865">
    <w:abstractNumId w:val="15"/>
  </w:num>
  <w:num w:numId="20" w16cid:durableId="925531442">
    <w:abstractNumId w:val="20"/>
  </w:num>
  <w:num w:numId="21" w16cid:durableId="1225725431">
    <w:abstractNumId w:val="31"/>
  </w:num>
  <w:num w:numId="22" w16cid:durableId="1399353806">
    <w:abstractNumId w:val="24"/>
  </w:num>
  <w:num w:numId="23" w16cid:durableId="867717083">
    <w:abstractNumId w:val="12"/>
  </w:num>
  <w:num w:numId="24" w16cid:durableId="1190949832">
    <w:abstractNumId w:val="9"/>
  </w:num>
  <w:num w:numId="25" w16cid:durableId="302390055">
    <w:abstractNumId w:val="30"/>
  </w:num>
  <w:num w:numId="26" w16cid:durableId="1401711111">
    <w:abstractNumId w:val="17"/>
  </w:num>
  <w:num w:numId="27" w16cid:durableId="1465351025">
    <w:abstractNumId w:val="23"/>
  </w:num>
  <w:num w:numId="28" w16cid:durableId="2030640686">
    <w:abstractNumId w:val="37"/>
  </w:num>
  <w:num w:numId="29" w16cid:durableId="2025739751">
    <w:abstractNumId w:val="2"/>
  </w:num>
  <w:num w:numId="30" w16cid:durableId="1156191176">
    <w:abstractNumId w:val="33"/>
  </w:num>
  <w:num w:numId="31" w16cid:durableId="35589504">
    <w:abstractNumId w:val="25"/>
  </w:num>
  <w:num w:numId="32" w16cid:durableId="725221616">
    <w:abstractNumId w:val="10"/>
  </w:num>
  <w:num w:numId="33" w16cid:durableId="905721213">
    <w:abstractNumId w:val="3"/>
  </w:num>
  <w:num w:numId="34" w16cid:durableId="985545933">
    <w:abstractNumId w:val="19"/>
  </w:num>
  <w:num w:numId="35" w16cid:durableId="1108432060">
    <w:abstractNumId w:val="39"/>
  </w:num>
  <w:num w:numId="36" w16cid:durableId="126245287">
    <w:abstractNumId w:val="43"/>
  </w:num>
  <w:num w:numId="37" w16cid:durableId="657540916">
    <w:abstractNumId w:val="28"/>
  </w:num>
  <w:num w:numId="38" w16cid:durableId="1224222582">
    <w:abstractNumId w:val="32"/>
  </w:num>
  <w:num w:numId="39" w16cid:durableId="388040521">
    <w:abstractNumId w:val="8"/>
  </w:num>
  <w:num w:numId="40" w16cid:durableId="500973411">
    <w:abstractNumId w:val="27"/>
  </w:num>
  <w:num w:numId="41" w16cid:durableId="106580369">
    <w:abstractNumId w:val="18"/>
  </w:num>
  <w:num w:numId="42" w16cid:durableId="28067501">
    <w:abstractNumId w:val="22"/>
  </w:num>
  <w:num w:numId="43" w16cid:durableId="199441463">
    <w:abstractNumId w:val="14"/>
  </w:num>
  <w:num w:numId="44" w16cid:durableId="125766550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02"/>
    <w:rsid w:val="00002AF6"/>
    <w:rsid w:val="0000532E"/>
    <w:rsid w:val="00013A27"/>
    <w:rsid w:val="000162FF"/>
    <w:rsid w:val="00017A49"/>
    <w:rsid w:val="00025A66"/>
    <w:rsid w:val="00042562"/>
    <w:rsid w:val="00042DF6"/>
    <w:rsid w:val="00046612"/>
    <w:rsid w:val="00051EC1"/>
    <w:rsid w:val="00061900"/>
    <w:rsid w:val="00062404"/>
    <w:rsid w:val="00065EB7"/>
    <w:rsid w:val="000732E7"/>
    <w:rsid w:val="0007436D"/>
    <w:rsid w:val="00080F54"/>
    <w:rsid w:val="00085EC3"/>
    <w:rsid w:val="00094FD1"/>
    <w:rsid w:val="000C377D"/>
    <w:rsid w:val="0010081E"/>
    <w:rsid w:val="00103A1E"/>
    <w:rsid w:val="00112881"/>
    <w:rsid w:val="001235D9"/>
    <w:rsid w:val="00126DD5"/>
    <w:rsid w:val="00131B2C"/>
    <w:rsid w:val="00132809"/>
    <w:rsid w:val="0013691E"/>
    <w:rsid w:val="00150EA7"/>
    <w:rsid w:val="001603B0"/>
    <w:rsid w:val="00170B97"/>
    <w:rsid w:val="00183B4A"/>
    <w:rsid w:val="0019534D"/>
    <w:rsid w:val="001A4210"/>
    <w:rsid w:val="001B2EDE"/>
    <w:rsid w:val="001D2CC2"/>
    <w:rsid w:val="001E54A2"/>
    <w:rsid w:val="001E6D56"/>
    <w:rsid w:val="00211791"/>
    <w:rsid w:val="0021507B"/>
    <w:rsid w:val="00217A4A"/>
    <w:rsid w:val="0022691B"/>
    <w:rsid w:val="00231849"/>
    <w:rsid w:val="00241A70"/>
    <w:rsid w:val="00241F60"/>
    <w:rsid w:val="00243796"/>
    <w:rsid w:val="002438B2"/>
    <w:rsid w:val="0026051B"/>
    <w:rsid w:val="002645E4"/>
    <w:rsid w:val="00282192"/>
    <w:rsid w:val="002C5933"/>
    <w:rsid w:val="002D2300"/>
    <w:rsid w:val="002D291B"/>
    <w:rsid w:val="002E29A5"/>
    <w:rsid w:val="002E6895"/>
    <w:rsid w:val="002E76A3"/>
    <w:rsid w:val="00301129"/>
    <w:rsid w:val="00311A86"/>
    <w:rsid w:val="00323A85"/>
    <w:rsid w:val="003317BD"/>
    <w:rsid w:val="003425A3"/>
    <w:rsid w:val="00354520"/>
    <w:rsid w:val="0035741B"/>
    <w:rsid w:val="00371117"/>
    <w:rsid w:val="00371A3F"/>
    <w:rsid w:val="00376B02"/>
    <w:rsid w:val="003869C5"/>
    <w:rsid w:val="003A0E72"/>
    <w:rsid w:val="003A3F80"/>
    <w:rsid w:val="003A49DB"/>
    <w:rsid w:val="003D2052"/>
    <w:rsid w:val="003E276B"/>
    <w:rsid w:val="003E3916"/>
    <w:rsid w:val="003E6478"/>
    <w:rsid w:val="003F41C1"/>
    <w:rsid w:val="00414F3B"/>
    <w:rsid w:val="0042024A"/>
    <w:rsid w:val="00420560"/>
    <w:rsid w:val="00420ABD"/>
    <w:rsid w:val="004220A6"/>
    <w:rsid w:val="00431FE9"/>
    <w:rsid w:val="00445FDD"/>
    <w:rsid w:val="00465979"/>
    <w:rsid w:val="004666AA"/>
    <w:rsid w:val="00470AE9"/>
    <w:rsid w:val="00471900"/>
    <w:rsid w:val="004778C3"/>
    <w:rsid w:val="00477FD3"/>
    <w:rsid w:val="00483555"/>
    <w:rsid w:val="004B029B"/>
    <w:rsid w:val="004B4804"/>
    <w:rsid w:val="004B7B0B"/>
    <w:rsid w:val="004C1488"/>
    <w:rsid w:val="004C353F"/>
    <w:rsid w:val="005169C1"/>
    <w:rsid w:val="005175A8"/>
    <w:rsid w:val="00531B64"/>
    <w:rsid w:val="0054010B"/>
    <w:rsid w:val="00544C3F"/>
    <w:rsid w:val="0054528A"/>
    <w:rsid w:val="005469FF"/>
    <w:rsid w:val="00550E33"/>
    <w:rsid w:val="005545F1"/>
    <w:rsid w:val="00566B08"/>
    <w:rsid w:val="0057617C"/>
    <w:rsid w:val="00581F38"/>
    <w:rsid w:val="005923D9"/>
    <w:rsid w:val="005950E2"/>
    <w:rsid w:val="005C05FF"/>
    <w:rsid w:val="005C3797"/>
    <w:rsid w:val="005C5B1A"/>
    <w:rsid w:val="005F1E60"/>
    <w:rsid w:val="00606C86"/>
    <w:rsid w:val="0061750E"/>
    <w:rsid w:val="00625181"/>
    <w:rsid w:val="0062756A"/>
    <w:rsid w:val="00633DC9"/>
    <w:rsid w:val="00636B06"/>
    <w:rsid w:val="00637BC5"/>
    <w:rsid w:val="0066109B"/>
    <w:rsid w:val="00682B69"/>
    <w:rsid w:val="00694F7D"/>
    <w:rsid w:val="006B03B3"/>
    <w:rsid w:val="006B4BFE"/>
    <w:rsid w:val="006D3A8F"/>
    <w:rsid w:val="006F5633"/>
    <w:rsid w:val="007147DE"/>
    <w:rsid w:val="00736546"/>
    <w:rsid w:val="00743A4C"/>
    <w:rsid w:val="00751F53"/>
    <w:rsid w:val="00753B84"/>
    <w:rsid w:val="007621B9"/>
    <w:rsid w:val="007721DC"/>
    <w:rsid w:val="00777653"/>
    <w:rsid w:val="00780F85"/>
    <w:rsid w:val="00784651"/>
    <w:rsid w:val="00784C5C"/>
    <w:rsid w:val="007A0842"/>
    <w:rsid w:val="007A47C5"/>
    <w:rsid w:val="007C0669"/>
    <w:rsid w:val="007C2877"/>
    <w:rsid w:val="008020AA"/>
    <w:rsid w:val="008122D2"/>
    <w:rsid w:val="0082738A"/>
    <w:rsid w:val="00832068"/>
    <w:rsid w:val="00840521"/>
    <w:rsid w:val="008420A2"/>
    <w:rsid w:val="00882DB8"/>
    <w:rsid w:val="0088665F"/>
    <w:rsid w:val="008C2961"/>
    <w:rsid w:val="008D23BC"/>
    <w:rsid w:val="008E6874"/>
    <w:rsid w:val="008E7359"/>
    <w:rsid w:val="008F6AB7"/>
    <w:rsid w:val="00903ED7"/>
    <w:rsid w:val="009138CB"/>
    <w:rsid w:val="009234BE"/>
    <w:rsid w:val="00926F60"/>
    <w:rsid w:val="00930A00"/>
    <w:rsid w:val="00935C73"/>
    <w:rsid w:val="009374BC"/>
    <w:rsid w:val="0097222D"/>
    <w:rsid w:val="009821ED"/>
    <w:rsid w:val="00984377"/>
    <w:rsid w:val="009A1CE5"/>
    <w:rsid w:val="009A2C72"/>
    <w:rsid w:val="009B00BC"/>
    <w:rsid w:val="009C3EA7"/>
    <w:rsid w:val="009C4147"/>
    <w:rsid w:val="009D3042"/>
    <w:rsid w:val="009D3D2A"/>
    <w:rsid w:val="009E1CE4"/>
    <w:rsid w:val="009E7533"/>
    <w:rsid w:val="009F009A"/>
    <w:rsid w:val="009F0294"/>
    <w:rsid w:val="009F326E"/>
    <w:rsid w:val="009F622B"/>
    <w:rsid w:val="00A0145C"/>
    <w:rsid w:val="00A06C3E"/>
    <w:rsid w:val="00A168C9"/>
    <w:rsid w:val="00A3417F"/>
    <w:rsid w:val="00A668AC"/>
    <w:rsid w:val="00AA6A29"/>
    <w:rsid w:val="00AB0B4C"/>
    <w:rsid w:val="00AB0E22"/>
    <w:rsid w:val="00AC1F17"/>
    <w:rsid w:val="00AC2D12"/>
    <w:rsid w:val="00AD078B"/>
    <w:rsid w:val="00AD2DD2"/>
    <w:rsid w:val="00AE4429"/>
    <w:rsid w:val="00AE6D1E"/>
    <w:rsid w:val="00AF2EC0"/>
    <w:rsid w:val="00AF3034"/>
    <w:rsid w:val="00AF40D7"/>
    <w:rsid w:val="00AF5626"/>
    <w:rsid w:val="00B06222"/>
    <w:rsid w:val="00B065D2"/>
    <w:rsid w:val="00B06D2F"/>
    <w:rsid w:val="00B07256"/>
    <w:rsid w:val="00B07CD5"/>
    <w:rsid w:val="00B202E4"/>
    <w:rsid w:val="00B2663D"/>
    <w:rsid w:val="00B271A8"/>
    <w:rsid w:val="00B30028"/>
    <w:rsid w:val="00B329C4"/>
    <w:rsid w:val="00B37234"/>
    <w:rsid w:val="00B379BB"/>
    <w:rsid w:val="00B37A89"/>
    <w:rsid w:val="00B54ADF"/>
    <w:rsid w:val="00B60BFF"/>
    <w:rsid w:val="00B60E4C"/>
    <w:rsid w:val="00B63C02"/>
    <w:rsid w:val="00B71145"/>
    <w:rsid w:val="00B77663"/>
    <w:rsid w:val="00B92D77"/>
    <w:rsid w:val="00B945EB"/>
    <w:rsid w:val="00BB009E"/>
    <w:rsid w:val="00BB2152"/>
    <w:rsid w:val="00BC5BBD"/>
    <w:rsid w:val="00BD1B5B"/>
    <w:rsid w:val="00BE6D19"/>
    <w:rsid w:val="00BF1983"/>
    <w:rsid w:val="00C05CB7"/>
    <w:rsid w:val="00C1144D"/>
    <w:rsid w:val="00C11505"/>
    <w:rsid w:val="00C12EFA"/>
    <w:rsid w:val="00C131A4"/>
    <w:rsid w:val="00C200ED"/>
    <w:rsid w:val="00C44682"/>
    <w:rsid w:val="00C45D9A"/>
    <w:rsid w:val="00C529CD"/>
    <w:rsid w:val="00C54FA9"/>
    <w:rsid w:val="00C56598"/>
    <w:rsid w:val="00C6182E"/>
    <w:rsid w:val="00C86CE8"/>
    <w:rsid w:val="00C93CE6"/>
    <w:rsid w:val="00C94687"/>
    <w:rsid w:val="00CA204C"/>
    <w:rsid w:val="00CB180E"/>
    <w:rsid w:val="00CB4A7B"/>
    <w:rsid w:val="00CB4EBB"/>
    <w:rsid w:val="00CC28A9"/>
    <w:rsid w:val="00CC5319"/>
    <w:rsid w:val="00CE58F6"/>
    <w:rsid w:val="00CE627B"/>
    <w:rsid w:val="00D019CE"/>
    <w:rsid w:val="00D1277F"/>
    <w:rsid w:val="00D236F2"/>
    <w:rsid w:val="00D27D26"/>
    <w:rsid w:val="00D3019B"/>
    <w:rsid w:val="00D34D7D"/>
    <w:rsid w:val="00D41134"/>
    <w:rsid w:val="00D421F1"/>
    <w:rsid w:val="00D616CC"/>
    <w:rsid w:val="00D656B0"/>
    <w:rsid w:val="00D6719B"/>
    <w:rsid w:val="00D7103F"/>
    <w:rsid w:val="00D72845"/>
    <w:rsid w:val="00D766B5"/>
    <w:rsid w:val="00D84FD2"/>
    <w:rsid w:val="00D8792D"/>
    <w:rsid w:val="00DB067B"/>
    <w:rsid w:val="00DB20FF"/>
    <w:rsid w:val="00DC340A"/>
    <w:rsid w:val="00DC7FF1"/>
    <w:rsid w:val="00DD0701"/>
    <w:rsid w:val="00DD0A75"/>
    <w:rsid w:val="00DF2717"/>
    <w:rsid w:val="00E0649D"/>
    <w:rsid w:val="00E11366"/>
    <w:rsid w:val="00E276E5"/>
    <w:rsid w:val="00E3507A"/>
    <w:rsid w:val="00E358E6"/>
    <w:rsid w:val="00E436B2"/>
    <w:rsid w:val="00E45AE9"/>
    <w:rsid w:val="00E466FE"/>
    <w:rsid w:val="00E46ACA"/>
    <w:rsid w:val="00E5147D"/>
    <w:rsid w:val="00E644F3"/>
    <w:rsid w:val="00E66A02"/>
    <w:rsid w:val="00E9210F"/>
    <w:rsid w:val="00EA1432"/>
    <w:rsid w:val="00EA6D19"/>
    <w:rsid w:val="00EB4B6F"/>
    <w:rsid w:val="00EB4E5E"/>
    <w:rsid w:val="00EB5743"/>
    <w:rsid w:val="00EC7D82"/>
    <w:rsid w:val="00ED1A80"/>
    <w:rsid w:val="00EE1DDD"/>
    <w:rsid w:val="00EE3DD2"/>
    <w:rsid w:val="00EE5B33"/>
    <w:rsid w:val="00F009A9"/>
    <w:rsid w:val="00F024FC"/>
    <w:rsid w:val="00F036DD"/>
    <w:rsid w:val="00F05E58"/>
    <w:rsid w:val="00F14C58"/>
    <w:rsid w:val="00F15CF0"/>
    <w:rsid w:val="00F16722"/>
    <w:rsid w:val="00F27E59"/>
    <w:rsid w:val="00F34FE1"/>
    <w:rsid w:val="00F35EF9"/>
    <w:rsid w:val="00F43FA8"/>
    <w:rsid w:val="00F63351"/>
    <w:rsid w:val="00F634D8"/>
    <w:rsid w:val="00F66C33"/>
    <w:rsid w:val="00F674DC"/>
    <w:rsid w:val="00F90709"/>
    <w:rsid w:val="00FA6062"/>
    <w:rsid w:val="00FA6B80"/>
    <w:rsid w:val="00FC3FEB"/>
    <w:rsid w:val="00FC572D"/>
    <w:rsid w:val="00FD4A0D"/>
    <w:rsid w:val="00FD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B2802"/>
  <w15:docId w15:val="{32018324-085D-45A3-95D8-31E8280C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7663"/>
    <w:pPr>
      <w:keepNext/>
      <w:keepLines/>
      <w:spacing w:before="480" w:after="0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4F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477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78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78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8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8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8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AE9"/>
  </w:style>
  <w:style w:type="paragraph" w:styleId="Stopka">
    <w:name w:val="footer"/>
    <w:basedOn w:val="Normalny"/>
    <w:link w:val="StopkaZnak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45AE9"/>
  </w:style>
  <w:style w:type="paragraph" w:styleId="Poprawka">
    <w:name w:val="Revision"/>
    <w:hidden/>
    <w:uiPriority w:val="99"/>
    <w:semiHidden/>
    <w:rsid w:val="008020AA"/>
    <w:pPr>
      <w:spacing w:after="0" w:line="240" w:lineRule="auto"/>
    </w:pPr>
  </w:style>
  <w:style w:type="paragraph" w:customStyle="1" w:styleId="Default">
    <w:name w:val="Default"/>
    <w:rsid w:val="009E753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77663"/>
    <w:rPr>
      <w:rFonts w:ascii="Century Gothic" w:eastAsiaTheme="majorEastAsia" w:hAnsi="Century Gothic" w:cstheme="majorBidi"/>
      <w:b/>
      <w:bCs/>
      <w:sz w:val="20"/>
      <w:szCs w:val="28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77663"/>
  </w:style>
  <w:style w:type="paragraph" w:customStyle="1" w:styleId="Tekstpodstawowybozena">
    <w:name w:val="Tekst podstawowy.bozena"/>
    <w:basedOn w:val="Normalny"/>
    <w:uiPriority w:val="99"/>
    <w:rsid w:val="00B77663"/>
    <w:pPr>
      <w:spacing w:after="0" w:line="360" w:lineRule="atLeast"/>
      <w:ind w:left="283" w:right="170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7766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776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7C0669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D34C5-BF46-4A8E-86E3-54863807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6242</Words>
  <Characters>37456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43611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Minta Magdalena</dc:creator>
  <cp:lastModifiedBy>Tokarczuk Justyna</cp:lastModifiedBy>
  <cp:revision>2</cp:revision>
  <cp:lastPrinted>2016-11-21T11:56:00Z</cp:lastPrinted>
  <dcterms:created xsi:type="dcterms:W3CDTF">2023-10-26T13:03:00Z</dcterms:created>
  <dcterms:modified xsi:type="dcterms:W3CDTF">2023-10-26T13:03:00Z</dcterms:modified>
</cp:coreProperties>
</file>