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1345428B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960279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6DFB55CE" w:rsidR="00C77340" w:rsidRDefault="00C77340" w:rsidP="00E010BB">
      <w:pPr>
        <w:pStyle w:val="Tekstpodstawowy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CB4124" w:rsidRPr="00E010BB">
        <w:rPr>
          <w:rFonts w:ascii="Century Gothic" w:hAnsi="Century Gothic"/>
          <w:bCs/>
          <w:sz w:val="18"/>
          <w:szCs w:val="18"/>
        </w:rPr>
        <w:t>realizację 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5C044A">
        <w:rPr>
          <w:rFonts w:ascii="Century Gothic" w:hAnsi="Century Gothic"/>
          <w:bCs/>
          <w:sz w:val="18"/>
          <w:szCs w:val="18"/>
        </w:rPr>
        <w:br/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„</w:t>
      </w:r>
      <w:r w:rsidR="00960279" w:rsidRPr="00960279">
        <w:rPr>
          <w:rFonts w:ascii="Century Gothic" w:hAnsi="Century Gothic" w:cs="Century Gothic"/>
          <w:b/>
          <w:bCs/>
          <w:sz w:val="18"/>
          <w:szCs w:val="18"/>
        </w:rPr>
        <w:t>Wykonanie robót budowlanych - remont SRP Gubin</w:t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”</w:t>
      </w:r>
      <w:r w:rsidR="00362185" w:rsidRPr="00362185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="002805A4">
        <w:rPr>
          <w:rFonts w:ascii="Century Gothic" w:hAnsi="Century Gothic" w:cs="Century Gothic"/>
          <w:b/>
          <w:bCs/>
          <w:sz w:val="18"/>
          <w:szCs w:val="18"/>
        </w:rPr>
        <w:t xml:space="preserve">-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960279" w:rsidRPr="00960279">
        <w:rPr>
          <w:rFonts w:ascii="Century Gothic" w:hAnsi="Century Gothic" w:cs="Century Gothic"/>
          <w:b/>
          <w:bCs/>
          <w:sz w:val="18"/>
          <w:szCs w:val="18"/>
        </w:rPr>
        <w:t>NP/2023/10/0609/WRO</w:t>
      </w:r>
    </w:p>
    <w:p w14:paraId="5261B722" w14:textId="77777777" w:rsidR="005139E5" w:rsidRPr="005C044A" w:rsidRDefault="005139E5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79C29B28" w14:textId="2EC074C2" w:rsidR="005139E5" w:rsidRPr="00284E01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E010BB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010B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</w:t>
      </w:r>
      <w:r w:rsidRPr="003C052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ostatnich </w:t>
      </w:r>
      <w:r w:rsidR="0048447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>rozdziale VI ust. 1 pkt 2 ppkt 2.</w:t>
      </w:r>
      <w:r w:rsidR="00960279">
        <w:rPr>
          <w:rFonts w:ascii="Century Gothic" w:hAnsi="Century Gothic" w:cs="Century Gothic"/>
          <w:sz w:val="18"/>
          <w:szCs w:val="18"/>
        </w:rPr>
        <w:t>4</w:t>
      </w:r>
      <w:r w:rsidR="00F87EF9" w:rsidRPr="00E010BB">
        <w:rPr>
          <w:rFonts w:ascii="Century Gothic" w:hAnsi="Century Gothic" w:cs="Century Gothic"/>
          <w:sz w:val="18"/>
          <w:szCs w:val="18"/>
        </w:rPr>
        <w:t>.1</w:t>
      </w:r>
      <w:r w:rsidR="005139E5">
        <w:rPr>
          <w:rFonts w:ascii="Century Gothic" w:hAnsi="Century Gothic" w:cs="Century Gothic"/>
          <w:sz w:val="18"/>
          <w:szCs w:val="18"/>
        </w:rPr>
        <w:t>)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7898"/>
        <w:gridCol w:w="1842"/>
        <w:gridCol w:w="1702"/>
        <w:gridCol w:w="3268"/>
      </w:tblGrid>
      <w:tr w:rsidR="00960279" w:rsidRPr="00E010BB" w14:paraId="22BEF457" w14:textId="0699F13C" w:rsidTr="00960279">
        <w:trPr>
          <w:trHeight w:val="332"/>
          <w:tblHeader/>
        </w:trPr>
        <w:tc>
          <w:tcPr>
            <w:tcW w:w="574" w:type="dxa"/>
            <w:vMerge w:val="restart"/>
            <w:vAlign w:val="center"/>
          </w:tcPr>
          <w:p w14:paraId="5096D781" w14:textId="77777777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898" w:type="dxa"/>
            <w:vMerge w:val="restart"/>
            <w:vAlign w:val="center"/>
          </w:tcPr>
          <w:p w14:paraId="0FA9E0B8" w14:textId="29CBC917" w:rsidR="00960279" w:rsidRPr="00573E81" w:rsidRDefault="0096027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544" w:type="dxa"/>
            <w:gridSpan w:val="2"/>
            <w:vAlign w:val="center"/>
          </w:tcPr>
          <w:p w14:paraId="485D957E" w14:textId="145777B8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268" w:type="dxa"/>
            <w:vMerge w:val="restart"/>
            <w:vAlign w:val="center"/>
          </w:tcPr>
          <w:p w14:paraId="631F71E4" w14:textId="4E7B1048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960279" w:rsidRPr="00E010BB" w14:paraId="642967E9" w14:textId="4F884F69" w:rsidTr="00960279">
        <w:trPr>
          <w:cantSplit/>
          <w:trHeight w:val="1499"/>
          <w:tblHeader/>
        </w:trPr>
        <w:tc>
          <w:tcPr>
            <w:tcW w:w="574" w:type="dxa"/>
            <w:vMerge/>
            <w:tcBorders>
              <w:bottom w:val="single" w:sz="4" w:space="0" w:color="auto"/>
            </w:tcBorders>
          </w:tcPr>
          <w:p w14:paraId="12B06667" w14:textId="77777777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98" w:type="dxa"/>
            <w:vMerge/>
            <w:tcBorders>
              <w:bottom w:val="single" w:sz="4" w:space="0" w:color="auto"/>
            </w:tcBorders>
          </w:tcPr>
          <w:p w14:paraId="48E274D7" w14:textId="638CC0C2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960279" w:rsidRPr="00573E81" w:rsidRDefault="0096027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960279" w:rsidRPr="00573E81" w:rsidRDefault="0096027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960279" w:rsidRPr="00573E81" w:rsidRDefault="0096027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960279" w:rsidRPr="00573E81" w:rsidRDefault="0096027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3268" w:type="dxa"/>
            <w:vMerge/>
            <w:tcBorders>
              <w:bottom w:val="single" w:sz="4" w:space="0" w:color="auto"/>
            </w:tcBorders>
          </w:tcPr>
          <w:p w14:paraId="79D7BAE2" w14:textId="60EEB256" w:rsidR="00960279" w:rsidRPr="00573E81" w:rsidRDefault="0096027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960279" w:rsidRPr="00E010BB" w14:paraId="0EF69179" w14:textId="398CEBE4" w:rsidTr="00960279">
        <w:trPr>
          <w:trHeight w:val="1828"/>
        </w:trPr>
        <w:tc>
          <w:tcPr>
            <w:tcW w:w="574" w:type="dxa"/>
          </w:tcPr>
          <w:p w14:paraId="23844092" w14:textId="77777777" w:rsidR="00960279" w:rsidRPr="00573E81" w:rsidRDefault="0096027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898" w:type="dxa"/>
          </w:tcPr>
          <w:p w14:paraId="5DF160C2" w14:textId="11B73A57" w:rsidR="00960279" w:rsidRPr="00573E81" w:rsidRDefault="00960279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960279" w:rsidRPr="00573E81" w:rsidRDefault="00960279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4B288F7C" w:rsidR="00960279" w:rsidRPr="00573E81" w:rsidRDefault="0096027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2.4.1) SWZ)</w:t>
            </w:r>
          </w:p>
        </w:tc>
        <w:tc>
          <w:tcPr>
            <w:tcW w:w="1842" w:type="dxa"/>
          </w:tcPr>
          <w:p w14:paraId="166607A4" w14:textId="77777777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702" w:type="dxa"/>
          </w:tcPr>
          <w:p w14:paraId="256F71F9" w14:textId="77777777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268" w:type="dxa"/>
          </w:tcPr>
          <w:p w14:paraId="04AC01CD" w14:textId="77777777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960279" w:rsidRPr="00573E81" w:rsidRDefault="0096027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7C0716C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B64A4AE" w14:textId="32084177" w:rsidR="005139E5" w:rsidRPr="00796BD5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2110EB53" w14:textId="77777777" w:rsidR="00294BC5" w:rsidRPr="00294BC5" w:rsidRDefault="00294BC5" w:rsidP="00294BC5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227915A1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B81C7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58EA" w14:textId="77777777" w:rsidR="00F168C5" w:rsidRDefault="00F168C5">
      <w:pPr>
        <w:spacing w:after="0" w:line="240" w:lineRule="auto"/>
      </w:pPr>
      <w:r>
        <w:separator/>
      </w:r>
    </w:p>
  </w:endnote>
  <w:endnote w:type="continuationSeparator" w:id="0">
    <w:p w14:paraId="5E12BAFE" w14:textId="77777777" w:rsidR="00F168C5" w:rsidRDefault="00F1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960279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6CDDBFC4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B81C79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4FB5" w14:textId="77777777" w:rsidR="00F168C5" w:rsidRDefault="00F168C5">
      <w:pPr>
        <w:spacing w:after="0" w:line="240" w:lineRule="auto"/>
      </w:pPr>
      <w:r>
        <w:separator/>
      </w:r>
    </w:p>
  </w:footnote>
  <w:footnote w:type="continuationSeparator" w:id="0">
    <w:p w14:paraId="2F8DEA5C" w14:textId="77777777" w:rsidR="00F168C5" w:rsidRDefault="00F16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805A4"/>
    <w:rsid w:val="00284E01"/>
    <w:rsid w:val="00294BC5"/>
    <w:rsid w:val="002A472B"/>
    <w:rsid w:val="00362185"/>
    <w:rsid w:val="003C0522"/>
    <w:rsid w:val="00416038"/>
    <w:rsid w:val="00433932"/>
    <w:rsid w:val="004805DA"/>
    <w:rsid w:val="00484470"/>
    <w:rsid w:val="004A7A68"/>
    <w:rsid w:val="004C715D"/>
    <w:rsid w:val="004D06EB"/>
    <w:rsid w:val="004E4E98"/>
    <w:rsid w:val="005010D5"/>
    <w:rsid w:val="005139E5"/>
    <w:rsid w:val="00517449"/>
    <w:rsid w:val="00573E81"/>
    <w:rsid w:val="005B74E0"/>
    <w:rsid w:val="005C044A"/>
    <w:rsid w:val="005D5632"/>
    <w:rsid w:val="00606EB1"/>
    <w:rsid w:val="00610A77"/>
    <w:rsid w:val="00611469"/>
    <w:rsid w:val="00685D61"/>
    <w:rsid w:val="00686ACA"/>
    <w:rsid w:val="006B68F4"/>
    <w:rsid w:val="00796BD5"/>
    <w:rsid w:val="007F4C97"/>
    <w:rsid w:val="008149DB"/>
    <w:rsid w:val="00856176"/>
    <w:rsid w:val="00866BB1"/>
    <w:rsid w:val="008D605B"/>
    <w:rsid w:val="00932840"/>
    <w:rsid w:val="00960279"/>
    <w:rsid w:val="00966AA5"/>
    <w:rsid w:val="0096717D"/>
    <w:rsid w:val="009A73ED"/>
    <w:rsid w:val="00A208C7"/>
    <w:rsid w:val="00A2590E"/>
    <w:rsid w:val="00A411AA"/>
    <w:rsid w:val="00B2684F"/>
    <w:rsid w:val="00B44D5E"/>
    <w:rsid w:val="00B563FC"/>
    <w:rsid w:val="00B81C79"/>
    <w:rsid w:val="00BC11CC"/>
    <w:rsid w:val="00BF6CB6"/>
    <w:rsid w:val="00C166D5"/>
    <w:rsid w:val="00C203A4"/>
    <w:rsid w:val="00C7362D"/>
    <w:rsid w:val="00C77340"/>
    <w:rsid w:val="00CB4124"/>
    <w:rsid w:val="00CB4A9E"/>
    <w:rsid w:val="00CF69AC"/>
    <w:rsid w:val="00D50D1D"/>
    <w:rsid w:val="00D71581"/>
    <w:rsid w:val="00D71805"/>
    <w:rsid w:val="00D76CB4"/>
    <w:rsid w:val="00D94A02"/>
    <w:rsid w:val="00DC53B1"/>
    <w:rsid w:val="00DC7002"/>
    <w:rsid w:val="00DE27AF"/>
    <w:rsid w:val="00E010BB"/>
    <w:rsid w:val="00E267D0"/>
    <w:rsid w:val="00E4257F"/>
    <w:rsid w:val="00EB1D8A"/>
    <w:rsid w:val="00ED1435"/>
    <w:rsid w:val="00F00DC5"/>
    <w:rsid w:val="00F15F0E"/>
    <w:rsid w:val="00F168C5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Wawrzyczek Kamil</cp:lastModifiedBy>
  <cp:revision>3</cp:revision>
  <cp:lastPrinted>2016-01-20T12:18:00Z</cp:lastPrinted>
  <dcterms:created xsi:type="dcterms:W3CDTF">2023-05-05T12:04:00Z</dcterms:created>
  <dcterms:modified xsi:type="dcterms:W3CDTF">2023-10-06T07:48:00Z</dcterms:modified>
</cp:coreProperties>
</file>