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A07A" w14:textId="77777777" w:rsidR="00C16224" w:rsidRPr="003E6E78" w:rsidRDefault="00C16224" w:rsidP="00C16224">
      <w:pPr>
        <w:spacing w:line="276" w:lineRule="auto"/>
        <w:jc w:val="both"/>
        <w:rPr>
          <w:rFonts w:cs="Arial"/>
        </w:rPr>
      </w:pPr>
    </w:p>
    <w:p w14:paraId="0A994E60" w14:textId="77777777" w:rsidR="00C16224" w:rsidRPr="003E6E78" w:rsidRDefault="00C16224" w:rsidP="00C16224">
      <w:pPr>
        <w:autoSpaceDE w:val="0"/>
        <w:autoSpaceDN w:val="0"/>
        <w:adjustRightInd w:val="0"/>
        <w:spacing w:line="276" w:lineRule="auto"/>
        <w:jc w:val="center"/>
        <w:outlineLvl w:val="1"/>
        <w:rPr>
          <w:rFonts w:cs="Arial"/>
          <w:b/>
          <w:kern w:val="20"/>
          <w:lang w:eastAsia="en-US"/>
        </w:rPr>
      </w:pPr>
      <w:r w:rsidRPr="003E6E78">
        <w:rPr>
          <w:rFonts w:cs="Arial"/>
          <w:b/>
          <w:kern w:val="20"/>
          <w:lang w:eastAsia="en-US"/>
        </w:rPr>
        <w:t xml:space="preserve">Wzór zobowiązania </w:t>
      </w:r>
      <w:bookmarkStart w:id="0" w:name="_Hlk511830784"/>
      <w:r w:rsidRPr="003E6E78">
        <w:rPr>
          <w:rFonts w:cs="Arial"/>
          <w:b/>
          <w:kern w:val="20"/>
          <w:lang w:eastAsia="en-US"/>
        </w:rPr>
        <w:t xml:space="preserve">dla osób upoważnionych przez Podmiot Przetwarzający do przetwarzania danych osobowych, których </w:t>
      </w:r>
      <w:r w:rsidR="00A63CF1">
        <w:rPr>
          <w:rFonts w:cs="Arial"/>
          <w:b/>
          <w:kern w:val="20"/>
          <w:lang w:eastAsia="en-US"/>
        </w:rPr>
        <w:t>A</w:t>
      </w:r>
      <w:r w:rsidRPr="003E6E78">
        <w:rPr>
          <w:rFonts w:cs="Arial"/>
          <w:b/>
          <w:kern w:val="20"/>
          <w:lang w:eastAsia="en-US"/>
        </w:rPr>
        <w:t>dministratorem danych jest GAZ-SYSTEM S.A.</w:t>
      </w:r>
    </w:p>
    <w:bookmarkEnd w:id="0"/>
    <w:p w14:paraId="36607B7D" w14:textId="77777777" w:rsidR="00C16224" w:rsidRPr="003E6E78" w:rsidRDefault="00C16224" w:rsidP="00C16224">
      <w:pPr>
        <w:spacing w:after="120" w:line="276" w:lineRule="auto"/>
        <w:jc w:val="both"/>
      </w:pPr>
    </w:p>
    <w:p w14:paraId="2E6E303F" w14:textId="77777777" w:rsidR="00C16224" w:rsidRPr="003E6E78" w:rsidRDefault="00C16224" w:rsidP="00C16224">
      <w:pPr>
        <w:spacing w:after="120" w:line="276" w:lineRule="auto"/>
        <w:jc w:val="both"/>
      </w:pPr>
      <w:r w:rsidRPr="003E6E78">
        <w:t>W związku z upoważnieniem mnie do przetwarzania danych osobowych dotyczących</w:t>
      </w:r>
      <w:r w:rsidR="006A5759">
        <w:rPr>
          <w:rFonts w:cs="Arial"/>
        </w:rPr>
        <w:t xml:space="preserve"> …………………………………………………………………</w:t>
      </w:r>
      <w:proofErr w:type="gramStart"/>
      <w:r w:rsidR="006A5759">
        <w:rPr>
          <w:rFonts w:cs="Arial"/>
        </w:rPr>
        <w:t>…….</w:t>
      </w:r>
      <w:proofErr w:type="gramEnd"/>
      <w:r w:rsidR="00461BD1">
        <w:rPr>
          <w:rFonts w:cs="Arial"/>
        </w:rPr>
        <w:t>,</w:t>
      </w:r>
      <w:r w:rsidRPr="003E6E78">
        <w:rPr>
          <w:rFonts w:cs="Arial"/>
        </w:rPr>
        <w:t xml:space="preserve"> dla których Administratorem jest </w:t>
      </w:r>
      <w:r w:rsidRPr="003E6E78">
        <w:t xml:space="preserve">Operator Gazociągów Przesyłowych GAZ-SYSTEM S.A. (GAZ-SYSTEM S.A.) zobowiązuję się do tego, że: </w:t>
      </w:r>
    </w:p>
    <w:p w14:paraId="543D9F73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 xml:space="preserve">będę przetwarzał dane osobowe wyłącznie w celu realizacji zobowiązań wynikających z Umowy </w:t>
      </w:r>
      <w:r>
        <w:br/>
      </w:r>
      <w:r w:rsidRPr="003E6E78">
        <w:t>nr ……………</w:t>
      </w:r>
      <w:proofErr w:type="gramStart"/>
      <w:r w:rsidRPr="003E6E78">
        <w:t>…….</w:t>
      </w:r>
      <w:proofErr w:type="gramEnd"/>
      <w:r w:rsidRPr="003E6E78">
        <w:t>. zawartej pomiędzy ……………………………………. a GAZ-SYSTEM S.A. w dniu ……</w:t>
      </w:r>
      <w:proofErr w:type="gramStart"/>
      <w:r w:rsidRPr="003E6E78">
        <w:t>…….</w:t>
      </w:r>
      <w:proofErr w:type="gramEnd"/>
      <w:r w:rsidRPr="003E6E78">
        <w:t xml:space="preserve">….. i w zakresie określonym w przedmiotowej umowie, </w:t>
      </w:r>
    </w:p>
    <w:p w14:paraId="5B1AF251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tajemnicy, także po ustaniu współpracy z GAZ-SYSTEM S.A., przetwarzane przez mnie dane osobowe oraz zapewnię im odpowiednią ochronę, w szczególności zabezpieczę je przed dostępem osób nieupoważnionych, zabraniem, uszkodzeniem, nieuzasadnioną modyfikacją lub zniszczeniem,</w:t>
      </w:r>
    </w:p>
    <w:p w14:paraId="33CEEAB6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 wszelkie informacje dotyczące sposobów zabezpieczenia powierzonych danych osobowych,</w:t>
      </w:r>
    </w:p>
    <w:p w14:paraId="240F276E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natychmiast zgłoszę do GAZ-SYSTEM S.A. wszelkie sytuacje, które mogą wskazywać na naruszenie ochrony przetwarzania danych osobowych.</w:t>
      </w:r>
    </w:p>
    <w:p w14:paraId="74685C3B" w14:textId="77777777" w:rsidR="00C16224" w:rsidRPr="003E6E78" w:rsidRDefault="00C16224" w:rsidP="00C16224">
      <w:pPr>
        <w:spacing w:after="120" w:line="276" w:lineRule="auto"/>
        <w:jc w:val="both"/>
      </w:pPr>
    </w:p>
    <w:p w14:paraId="62A74941" w14:textId="77777777" w:rsidR="00C16224" w:rsidRPr="003E6E78" w:rsidRDefault="00C16224" w:rsidP="00C16224">
      <w:pPr>
        <w:spacing w:after="120" w:line="276" w:lineRule="auto"/>
        <w:jc w:val="both"/>
        <w:rPr>
          <w:rFonts w:cs="Arial"/>
        </w:rPr>
      </w:pPr>
      <w:r w:rsidRPr="003E6E78">
        <w:t xml:space="preserve">Jednocześnie oświadczam, iż mam świadomość, iż naruszenie powyższych obowiązków może powodować odpowiedzialność za naruszenie postanowień ww. Umowy oraz przepisów </w:t>
      </w:r>
      <w:r w:rsidRPr="003E6E78">
        <w:rPr>
          <w:rFonts w:cs="Arial"/>
          <w:kern w:val="20"/>
          <w:lang w:eastAsia="en-US"/>
        </w:rPr>
        <w:t xml:space="preserve">rozporządzenia Parlamentu Europejskiego i Rady (UE) 2016/679 z dnia 27 kwietnia 2016 r. w sprawie ochrony osób fizycznych w związku </w:t>
      </w:r>
      <w:r>
        <w:rPr>
          <w:rFonts w:cs="Arial"/>
          <w:kern w:val="20"/>
          <w:lang w:eastAsia="en-US"/>
        </w:rPr>
        <w:br/>
      </w:r>
      <w:r w:rsidRPr="003E6E78">
        <w:rPr>
          <w:rFonts w:cs="Arial"/>
          <w:kern w:val="20"/>
          <w:lang w:eastAsia="en-US"/>
        </w:rPr>
        <w:t>z przetwarzaniem danych osobowych i w sprawie swobodnego przepływu takich danych oraz uchylenia dyrektywy 95/46/WE (ogólne rozporządzenie o ochronie danych)</w:t>
      </w:r>
      <w:r w:rsidRPr="003E6E78">
        <w:rPr>
          <w:rFonts w:cs="Arial"/>
        </w:rPr>
        <w:t>.</w:t>
      </w:r>
    </w:p>
    <w:p w14:paraId="46B22C56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3C5BC465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278A38C6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……………………………………………………………………………..</w:t>
      </w:r>
    </w:p>
    <w:p w14:paraId="7CB0D4D9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Data i podpis osoby składającej oświadczenie</w:t>
      </w:r>
    </w:p>
    <w:p w14:paraId="26E28FA1" w14:textId="77777777" w:rsidR="0052237B" w:rsidRDefault="0052237B" w:rsidP="0052237B">
      <w:pPr>
        <w:rPr>
          <w:b/>
          <w:bCs/>
        </w:rPr>
      </w:pPr>
    </w:p>
    <w:p w14:paraId="5CACE4A2" w14:textId="77777777" w:rsidR="0052237B" w:rsidRDefault="0052237B" w:rsidP="0052237B">
      <w:pPr>
        <w:rPr>
          <w:bCs/>
        </w:rPr>
      </w:pPr>
    </w:p>
    <w:p w14:paraId="6FCC1030" w14:textId="77777777" w:rsidR="00EE361D" w:rsidRDefault="00EE361D" w:rsidP="0052237B">
      <w:pPr>
        <w:rPr>
          <w:bCs/>
        </w:rPr>
      </w:pPr>
    </w:p>
    <w:p w14:paraId="0295EC84" w14:textId="77777777" w:rsidR="00EE361D" w:rsidRDefault="00EE361D" w:rsidP="0052237B">
      <w:pPr>
        <w:rPr>
          <w:bCs/>
        </w:rPr>
      </w:pPr>
    </w:p>
    <w:p w14:paraId="4C9F26CB" w14:textId="77777777" w:rsidR="00EE361D" w:rsidRDefault="00EE361D" w:rsidP="0052237B">
      <w:pPr>
        <w:rPr>
          <w:bCs/>
        </w:rPr>
      </w:pPr>
    </w:p>
    <w:p w14:paraId="10A02559" w14:textId="77777777" w:rsidR="00EE361D" w:rsidRDefault="00EE361D" w:rsidP="0052237B">
      <w:pPr>
        <w:rPr>
          <w:bCs/>
        </w:rPr>
      </w:pPr>
    </w:p>
    <w:p w14:paraId="6AC58B84" w14:textId="77777777" w:rsidR="00EE361D" w:rsidRDefault="00EE361D" w:rsidP="0052237B">
      <w:pPr>
        <w:rPr>
          <w:bCs/>
        </w:rPr>
      </w:pPr>
    </w:p>
    <w:p w14:paraId="37862C08" w14:textId="77777777" w:rsidR="00EE361D" w:rsidRDefault="00EE361D" w:rsidP="0052237B">
      <w:pPr>
        <w:rPr>
          <w:bCs/>
        </w:rPr>
      </w:pPr>
    </w:p>
    <w:p w14:paraId="31540A18" w14:textId="77777777" w:rsidR="00EE361D" w:rsidRDefault="00EE361D" w:rsidP="0052237B">
      <w:pPr>
        <w:rPr>
          <w:bCs/>
        </w:rPr>
      </w:pPr>
    </w:p>
    <w:p w14:paraId="001416BC" w14:textId="77777777" w:rsidR="00EE361D" w:rsidRDefault="00EE361D" w:rsidP="0052237B">
      <w:pPr>
        <w:rPr>
          <w:bCs/>
        </w:rPr>
      </w:pPr>
    </w:p>
    <w:p w14:paraId="1DB8DFDF" w14:textId="77777777" w:rsidR="00EE361D" w:rsidRDefault="00EE361D" w:rsidP="0052237B">
      <w:pPr>
        <w:rPr>
          <w:bCs/>
        </w:rPr>
      </w:pPr>
    </w:p>
    <w:p w14:paraId="587142FB" w14:textId="77777777" w:rsidR="00EE361D" w:rsidRDefault="00EE361D" w:rsidP="0052237B">
      <w:pPr>
        <w:rPr>
          <w:bCs/>
        </w:rPr>
      </w:pPr>
    </w:p>
    <w:p w14:paraId="0C237DEA" w14:textId="77777777" w:rsidR="00EE361D" w:rsidRDefault="00EE361D" w:rsidP="0052237B">
      <w:pPr>
        <w:rPr>
          <w:bCs/>
        </w:rPr>
      </w:pPr>
    </w:p>
    <w:p w14:paraId="48A22E9B" w14:textId="77777777" w:rsidR="00EE361D" w:rsidRDefault="00EE361D" w:rsidP="0052237B">
      <w:pPr>
        <w:rPr>
          <w:bCs/>
        </w:rPr>
      </w:pPr>
    </w:p>
    <w:p w14:paraId="10E2DDC8" w14:textId="77777777" w:rsidR="00EE361D" w:rsidRDefault="00EE361D" w:rsidP="0052237B">
      <w:pPr>
        <w:rPr>
          <w:bCs/>
        </w:rPr>
      </w:pPr>
    </w:p>
    <w:p w14:paraId="6A630397" w14:textId="77777777" w:rsidR="00EE361D" w:rsidRDefault="00EE361D" w:rsidP="0052237B">
      <w:pPr>
        <w:rPr>
          <w:bCs/>
        </w:rPr>
      </w:pPr>
    </w:p>
    <w:p w14:paraId="738DB210" w14:textId="77777777" w:rsidR="00EE361D" w:rsidRDefault="00EE361D" w:rsidP="0052237B">
      <w:pPr>
        <w:rPr>
          <w:bCs/>
        </w:rPr>
      </w:pPr>
    </w:p>
    <w:p w14:paraId="1DF4F378" w14:textId="77777777" w:rsidR="00EE361D" w:rsidRDefault="00EE361D" w:rsidP="0052237B">
      <w:pPr>
        <w:rPr>
          <w:bCs/>
        </w:rPr>
      </w:pPr>
    </w:p>
    <w:p w14:paraId="592D0C8C" w14:textId="77777777" w:rsidR="00EE361D" w:rsidRDefault="00EE361D" w:rsidP="0052237B">
      <w:pPr>
        <w:rPr>
          <w:bCs/>
        </w:rPr>
      </w:pPr>
    </w:p>
    <w:p w14:paraId="30473B6A" w14:textId="77777777" w:rsidR="00EE361D" w:rsidRDefault="00EE361D" w:rsidP="0052237B">
      <w:pPr>
        <w:rPr>
          <w:bCs/>
        </w:rPr>
      </w:pPr>
    </w:p>
    <w:p w14:paraId="37BF2235" w14:textId="77777777" w:rsidR="00EE361D" w:rsidRDefault="00EE361D" w:rsidP="0052237B">
      <w:pPr>
        <w:rPr>
          <w:bCs/>
        </w:rPr>
      </w:pPr>
    </w:p>
    <w:p w14:paraId="3A9016C8" w14:textId="77777777" w:rsidR="00EE361D" w:rsidRDefault="00EE361D" w:rsidP="0052237B">
      <w:pPr>
        <w:rPr>
          <w:bCs/>
        </w:rPr>
      </w:pPr>
    </w:p>
    <w:p w14:paraId="44C6D418" w14:textId="77777777" w:rsidR="00EE361D" w:rsidRDefault="00EE361D" w:rsidP="0052237B">
      <w:pPr>
        <w:rPr>
          <w:bCs/>
        </w:rPr>
      </w:pPr>
    </w:p>
    <w:p w14:paraId="1AC3639A" w14:textId="77777777" w:rsidR="00EE361D" w:rsidRDefault="00EE361D" w:rsidP="0052237B">
      <w:pPr>
        <w:rPr>
          <w:bCs/>
        </w:rPr>
      </w:pPr>
    </w:p>
    <w:p w14:paraId="54D0DE57" w14:textId="77777777" w:rsidR="00EE361D" w:rsidRPr="00EE361D" w:rsidRDefault="00EE361D" w:rsidP="0052237B">
      <w:pPr>
        <w:rPr>
          <w:bCs/>
        </w:rPr>
      </w:pPr>
    </w:p>
    <w:sectPr w:rsidR="00EE361D" w:rsidRPr="00EE361D" w:rsidSect="001A0D5F">
      <w:headerReference w:type="default" r:id="rId10"/>
      <w:footerReference w:type="even" r:id="rId11"/>
      <w:headerReference w:type="first" r:id="rId12"/>
      <w:footerReference w:type="first" r:id="rId13"/>
      <w:pgSz w:w="11906" w:h="16838" w:code="9"/>
      <w:pgMar w:top="1036" w:right="720" w:bottom="720" w:left="720" w:header="142" w:footer="3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D4F05" w14:textId="77777777" w:rsidR="00066791" w:rsidRDefault="00066791" w:rsidP="00C16224">
      <w:r>
        <w:separator/>
      </w:r>
    </w:p>
  </w:endnote>
  <w:endnote w:type="continuationSeparator" w:id="0">
    <w:p w14:paraId="2A89B8E1" w14:textId="77777777" w:rsidR="00066791" w:rsidRDefault="00066791" w:rsidP="00C1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9DF7B" w14:textId="77777777" w:rsidR="003769D8" w:rsidRDefault="00681C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8FF6A51" w14:textId="77777777" w:rsidR="003769D8" w:rsidRDefault="0005633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6EF83" w14:textId="77777777" w:rsidR="000975DA" w:rsidRDefault="00056333" w:rsidP="000975DA">
    <w:pPr>
      <w:pStyle w:val="Stopka"/>
      <w:jc w:val="both"/>
      <w:rPr>
        <w:sz w:val="16"/>
        <w:szCs w:val="16"/>
      </w:rPr>
    </w:pPr>
  </w:p>
  <w:p w14:paraId="65FF6CB3" w14:textId="77777777" w:rsidR="003769D8" w:rsidRDefault="00056333" w:rsidP="00683652">
    <w:pPr>
      <w:pStyle w:val="Stopka"/>
      <w:rPr>
        <w:sz w:val="16"/>
        <w:szCs w:val="16"/>
      </w:rPr>
    </w:pPr>
  </w:p>
  <w:p w14:paraId="12F9EF77" w14:textId="77777777" w:rsidR="00A3775F" w:rsidRPr="000975DA" w:rsidRDefault="00056333" w:rsidP="0068365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E8FD0" w14:textId="77777777" w:rsidR="00066791" w:rsidRDefault="00066791" w:rsidP="00C16224">
      <w:r>
        <w:separator/>
      </w:r>
    </w:p>
  </w:footnote>
  <w:footnote w:type="continuationSeparator" w:id="0">
    <w:p w14:paraId="1306CA2A" w14:textId="77777777" w:rsidR="00066791" w:rsidRDefault="00066791" w:rsidP="00C1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67217" w14:textId="77777777" w:rsidR="003769D8" w:rsidRDefault="001A0D5F" w:rsidP="001A0D5F">
    <w:pPr>
      <w:pStyle w:val="Nagwek"/>
    </w:pPr>
    <w:r>
      <w:rPr>
        <w:noProof/>
      </w:rPr>
      <w:drawing>
        <wp:inline distT="0" distB="0" distL="0" distR="0" wp14:anchorId="6C31C9C7" wp14:editId="4D16C669">
          <wp:extent cx="1224501" cy="366203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A3B2AD" w14:textId="77777777" w:rsidR="00A75AAD" w:rsidRDefault="00056333" w:rsidP="004D3FC0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EC839" w14:textId="77777777" w:rsidR="001A0D5F" w:rsidRDefault="001A0D5F">
    <w:pPr>
      <w:pStyle w:val="Nagwek"/>
    </w:pPr>
    <w:r>
      <w:rPr>
        <w:noProof/>
      </w:rPr>
      <w:drawing>
        <wp:inline distT="0" distB="0" distL="0" distR="0" wp14:anchorId="7DC6925E" wp14:editId="45EA1363">
          <wp:extent cx="1224501" cy="366203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43C403B0"/>
    <w:multiLevelType w:val="hybridMultilevel"/>
    <w:tmpl w:val="0F020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526A0"/>
    <w:multiLevelType w:val="multilevel"/>
    <w:tmpl w:val="FD14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5326918">
    <w:abstractNumId w:val="1"/>
  </w:num>
  <w:num w:numId="2" w16cid:durableId="1840000798">
    <w:abstractNumId w:val="2"/>
  </w:num>
  <w:num w:numId="3" w16cid:durableId="184712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24"/>
    <w:rsid w:val="000030C4"/>
    <w:rsid w:val="00056333"/>
    <w:rsid w:val="00066791"/>
    <w:rsid w:val="000E1ABE"/>
    <w:rsid w:val="000F66ED"/>
    <w:rsid w:val="001A0D5F"/>
    <w:rsid w:val="001E4C22"/>
    <w:rsid w:val="00265FA7"/>
    <w:rsid w:val="002A1B2F"/>
    <w:rsid w:val="00375461"/>
    <w:rsid w:val="003E092E"/>
    <w:rsid w:val="00461BD1"/>
    <w:rsid w:val="0052237B"/>
    <w:rsid w:val="00663C33"/>
    <w:rsid w:val="00681CCC"/>
    <w:rsid w:val="006A5759"/>
    <w:rsid w:val="008C4C5E"/>
    <w:rsid w:val="00940100"/>
    <w:rsid w:val="00A63CF1"/>
    <w:rsid w:val="00A74D35"/>
    <w:rsid w:val="00AD1C7B"/>
    <w:rsid w:val="00AF5CB7"/>
    <w:rsid w:val="00BF285B"/>
    <w:rsid w:val="00C16224"/>
    <w:rsid w:val="00C256D3"/>
    <w:rsid w:val="00D03BBF"/>
    <w:rsid w:val="00D04FDB"/>
    <w:rsid w:val="00D121F0"/>
    <w:rsid w:val="00D54B65"/>
    <w:rsid w:val="00D73BE2"/>
    <w:rsid w:val="00D819AF"/>
    <w:rsid w:val="00DD69E3"/>
    <w:rsid w:val="00E802CC"/>
    <w:rsid w:val="00EB2443"/>
    <w:rsid w:val="00EE361D"/>
    <w:rsid w:val="00FE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209631"/>
  <w15:chartTrackingRefBased/>
  <w15:docId w15:val="{D385374A-859C-4A7E-8D7D-466A3CDD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22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162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162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16224"/>
    <w:rPr>
      <w:rFonts w:cs="Times New Roman"/>
    </w:rPr>
  </w:style>
  <w:style w:type="table" w:styleId="Tabela-Siatka">
    <w:name w:val="Table Grid"/>
    <w:basedOn w:val="Standardowy"/>
    <w:uiPriority w:val="39"/>
    <w:rsid w:val="00940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28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754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46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51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63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601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049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05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837618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79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186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455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532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22686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2245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156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5571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8798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0878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705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095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9964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8385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6088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9804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518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037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2685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1590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7993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8435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730425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861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466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813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0785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3907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79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0015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4710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885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174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8102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0337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098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5314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823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1926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6201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7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5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9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59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97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437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059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1684429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078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5572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219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095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0747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852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515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783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6559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5915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326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5858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8400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871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4494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2006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97200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52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2375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728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5203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0631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9964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4458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9562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6259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0224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7467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59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7884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834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180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6105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8492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099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466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541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83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  <SharedWithUsers xmlns="9ed47d5e-3421-414a-8ba3-6ef612903a1f">
      <UserInfo>
        <DisplayName>Świecińska-Jarnicka Iwona</DisplayName>
        <AccountId>15233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CEF5C1-9D88-4492-AA0F-D474BF25091C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15cfb26b-6495-4257-9a73-3a459c925bca"/>
    <ds:schemaRef ds:uri="9ed47d5e-3421-414a-8ba3-6ef612903a1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3F1B042-F853-4265-8E5C-CDE2C4869F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26BBCC-FAC7-4399-A37D-D5AF5CD9A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upoważnionych przez Podmiot Przetwarzający do przetwarzania danych osobowych spółki</vt:lpstr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upoważnionych przez Podmiot Przetwarzający do przetwarzania danych osobowych spółki</dc:title>
  <dc:subject/>
  <dc:creator>Minta Magdalena</dc:creator>
  <cp:keywords>Informacja dotycząca ochrony danych osobowych dla osób upoważnionych przez Podmiot Przetwarzający do przetwarzania danych osobowych spółki</cp:keywords>
  <dc:description>Informacja dotycząca ochrony danych osobowych dla osób upoważnionych przez Podmiot Przetwarzający do przetwarzania danych osobowych spółki</dc:description>
  <cp:lastModifiedBy>Słota Michał</cp:lastModifiedBy>
  <cp:revision>2</cp:revision>
  <dcterms:created xsi:type="dcterms:W3CDTF">2022-08-05T11:53:00Z</dcterms:created>
  <dcterms:modified xsi:type="dcterms:W3CDTF">2022-08-05T11:53:00Z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</Properties>
</file>