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7CF48" w14:textId="77777777" w:rsidR="00953431" w:rsidRPr="00420CD0" w:rsidRDefault="00953431" w:rsidP="007F0624">
      <w:pPr>
        <w:spacing w:line="360" w:lineRule="auto"/>
        <w:rPr>
          <w:rFonts w:ascii="Century Gothic" w:hAnsi="Century Gothic" w:cs="Century Gothic"/>
          <w:b/>
          <w:bCs/>
          <w:kern w:val="144"/>
          <w:sz w:val="20"/>
          <w:szCs w:val="20"/>
        </w:rPr>
      </w:pPr>
    </w:p>
    <w:p w14:paraId="317408EF" w14:textId="77777777" w:rsidR="001D60BE" w:rsidRPr="00420CD0" w:rsidRDefault="001D60BE" w:rsidP="001D60BE">
      <w:pPr>
        <w:spacing w:line="360" w:lineRule="auto"/>
        <w:jc w:val="right"/>
        <w:rPr>
          <w:rFonts w:ascii="Century Gothic" w:hAnsi="Century Gothic" w:cs="Century Gothic"/>
          <w:b/>
          <w:bCs/>
          <w:kern w:val="144"/>
          <w:sz w:val="20"/>
          <w:szCs w:val="20"/>
        </w:rPr>
      </w:pPr>
    </w:p>
    <w:tbl>
      <w:tblPr>
        <w:tblW w:w="4285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6"/>
        <w:gridCol w:w="5414"/>
      </w:tblGrid>
      <w:tr w:rsidR="001D60BE" w:rsidRPr="00420CD0" w14:paraId="5ABF2669" w14:textId="77777777" w:rsidTr="00D071F9">
        <w:trPr>
          <w:trHeight w:hRule="exact" w:val="409"/>
        </w:trPr>
        <w:tc>
          <w:tcPr>
            <w:tcW w:w="1723" w:type="pct"/>
            <w:shd w:val="clear" w:color="auto" w:fill="auto"/>
            <w:vAlign w:val="bottom"/>
          </w:tcPr>
          <w:p w14:paraId="064B3743" w14:textId="72C86420" w:rsidR="00D3293D" w:rsidRDefault="00D3293D" w:rsidP="00D071F9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……………………….</w:t>
            </w:r>
          </w:p>
          <w:p w14:paraId="3F1D1A87" w14:textId="5A8F89CE" w:rsidR="00D3293D" w:rsidRDefault="00D3293D" w:rsidP="00D071F9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4FA678BB" w14:textId="4072700E" w:rsidR="00D3293D" w:rsidRDefault="00D3293D" w:rsidP="00D071F9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0141A5ED" w14:textId="77777777" w:rsidR="00D3293D" w:rsidRDefault="00D3293D" w:rsidP="00D071F9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55481B88" w14:textId="77777777" w:rsidR="00D3293D" w:rsidRDefault="00D3293D" w:rsidP="00D071F9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4B877A16" w14:textId="1DB00F64" w:rsidR="001D60BE" w:rsidRDefault="001D60BE" w:rsidP="00D071F9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………………………</w:t>
            </w:r>
          </w:p>
          <w:p w14:paraId="27637FDA" w14:textId="77777777" w:rsidR="001D60BE" w:rsidRPr="00420CD0" w:rsidRDefault="001D60BE" w:rsidP="00D071F9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        </w:t>
            </w:r>
            <w:r w:rsidRPr="00420CD0">
              <w:rPr>
                <w:rFonts w:ascii="Century Gothic" w:hAnsi="Century Gothic" w:cs="Century Gothic"/>
                <w:sz w:val="20"/>
                <w:szCs w:val="20"/>
              </w:rPr>
              <w:t>(pieczęć Wykonawcy)</w:t>
            </w:r>
          </w:p>
        </w:tc>
        <w:tc>
          <w:tcPr>
            <w:tcW w:w="3277" w:type="pct"/>
            <w:shd w:val="clear" w:color="auto" w:fill="auto"/>
            <w:vAlign w:val="center"/>
          </w:tcPr>
          <w:p w14:paraId="2F2C8A37" w14:textId="5B1E7205" w:rsidR="001D60BE" w:rsidRPr="00D36A30" w:rsidRDefault="001D60BE" w:rsidP="00D071F9">
            <w:pPr>
              <w:spacing w:line="360" w:lineRule="auto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D36A30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Formularz „OFERTA”</w:t>
            </w:r>
          </w:p>
        </w:tc>
      </w:tr>
    </w:tbl>
    <w:p w14:paraId="72318074" w14:textId="77777777" w:rsidR="001D60BE" w:rsidRPr="00D74515" w:rsidRDefault="001D60BE" w:rsidP="001D60BE">
      <w:pPr>
        <w:spacing w:line="360" w:lineRule="auto"/>
        <w:rPr>
          <w:rFonts w:ascii="Century Gothic" w:hAnsi="Century Gothic" w:cs="Century Gothic"/>
          <w:sz w:val="18"/>
          <w:szCs w:val="18"/>
        </w:rPr>
      </w:pPr>
      <w:r w:rsidRPr="00D74515">
        <w:rPr>
          <w:rFonts w:ascii="Century Gothic" w:hAnsi="Century Gothic" w:cs="Century Gothic"/>
          <w:sz w:val="18"/>
          <w:szCs w:val="18"/>
        </w:rPr>
        <w:t xml:space="preserve"> (pieczęć Wykonawcy)</w:t>
      </w:r>
    </w:p>
    <w:p w14:paraId="7019DB13" w14:textId="77777777" w:rsidR="001D60BE" w:rsidRPr="00D36A30" w:rsidRDefault="001D60BE" w:rsidP="001D60BE">
      <w:pPr>
        <w:spacing w:line="360" w:lineRule="auto"/>
        <w:ind w:left="5940"/>
        <w:jc w:val="center"/>
        <w:rPr>
          <w:rFonts w:ascii="Century Gothic" w:hAnsi="Century Gothic" w:cs="Century Gothic"/>
          <w:b/>
          <w:bCs/>
          <w:sz w:val="20"/>
          <w:szCs w:val="20"/>
        </w:rPr>
      </w:pPr>
      <w:r w:rsidRPr="00D36A30">
        <w:rPr>
          <w:rFonts w:ascii="Century Gothic" w:hAnsi="Century Gothic" w:cs="Century Gothic"/>
          <w:b/>
          <w:bCs/>
          <w:sz w:val="20"/>
          <w:szCs w:val="20"/>
        </w:rPr>
        <w:t>Zamawiający:</w:t>
      </w:r>
    </w:p>
    <w:p w14:paraId="2AF64856" w14:textId="77777777" w:rsidR="001D60BE" w:rsidRPr="00D36A30" w:rsidRDefault="001D60BE" w:rsidP="001D60BE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                                                                                            </w:t>
      </w:r>
      <w:r w:rsidRPr="00D36A30">
        <w:rPr>
          <w:rFonts w:ascii="Century Gothic" w:hAnsi="Century Gothic" w:cs="Century Gothic"/>
          <w:sz w:val="20"/>
          <w:szCs w:val="20"/>
        </w:rPr>
        <w:t>Operator Gazociągów Przesyłowych</w:t>
      </w:r>
    </w:p>
    <w:p w14:paraId="4541DC64" w14:textId="77777777" w:rsidR="001D60BE" w:rsidRPr="00D36A30" w:rsidRDefault="001D60BE" w:rsidP="001D60BE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                                                                                                             </w:t>
      </w:r>
      <w:r w:rsidRPr="00D36A30">
        <w:rPr>
          <w:rFonts w:ascii="Century Gothic" w:hAnsi="Century Gothic" w:cs="Century Gothic"/>
          <w:sz w:val="20"/>
          <w:szCs w:val="20"/>
        </w:rPr>
        <w:t>GAZ-SYSTEM S.A.</w:t>
      </w:r>
    </w:p>
    <w:p w14:paraId="0AB0B74E" w14:textId="77777777" w:rsidR="001D60BE" w:rsidRPr="00420CD0" w:rsidRDefault="001D60BE" w:rsidP="001D60BE">
      <w:pPr>
        <w:spacing w:line="360" w:lineRule="auto"/>
        <w:ind w:left="5940"/>
        <w:jc w:val="center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ul. Mszczonowska 4</w:t>
      </w:r>
    </w:p>
    <w:p w14:paraId="3874F00C" w14:textId="77777777" w:rsidR="001D60BE" w:rsidRDefault="001D60BE" w:rsidP="001D60BE">
      <w:pPr>
        <w:spacing w:line="360" w:lineRule="auto"/>
        <w:ind w:left="5940"/>
        <w:jc w:val="center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02-337 Warszawa</w:t>
      </w:r>
    </w:p>
    <w:p w14:paraId="7929C57C" w14:textId="77777777" w:rsidR="001D60BE" w:rsidRPr="00112681" w:rsidRDefault="001D60BE" w:rsidP="001D60BE">
      <w:pPr>
        <w:spacing w:line="360" w:lineRule="auto"/>
        <w:ind w:left="5940"/>
        <w:jc w:val="center"/>
        <w:rPr>
          <w:rFonts w:ascii="Century Gothic" w:hAnsi="Century Gothic" w:cs="Century Gothic"/>
          <w:b/>
          <w:bCs/>
          <w:sz w:val="20"/>
          <w:szCs w:val="20"/>
        </w:rPr>
      </w:pPr>
    </w:p>
    <w:p w14:paraId="528A310A" w14:textId="48531185" w:rsidR="001D60BE" w:rsidRPr="00420CD0" w:rsidRDefault="001D60BE" w:rsidP="001D60BE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20CD0">
        <w:rPr>
          <w:rFonts w:ascii="Century Gothic" w:hAnsi="Century Gothic" w:cs="Arial"/>
          <w:sz w:val="20"/>
          <w:szCs w:val="20"/>
        </w:rPr>
        <w:t>Składając ofertę w</w:t>
      </w:r>
      <w:r w:rsidR="00CA7A34">
        <w:rPr>
          <w:rFonts w:ascii="Century Gothic" w:hAnsi="Century Gothic" w:cs="Arial"/>
          <w:sz w:val="20"/>
          <w:szCs w:val="20"/>
        </w:rPr>
        <w:t xml:space="preserve"> ramach Postępowania </w:t>
      </w:r>
      <w:r w:rsidR="00CA7A34" w:rsidRPr="00CA7A34">
        <w:rPr>
          <w:rFonts w:ascii="Century Gothic" w:hAnsi="Century Gothic" w:cs="Arial"/>
          <w:sz w:val="20"/>
          <w:szCs w:val="20"/>
        </w:rPr>
        <w:t>nr</w:t>
      </w:r>
      <w:r w:rsidR="00491541">
        <w:rPr>
          <w:rFonts w:ascii="Century Gothic" w:hAnsi="Century Gothic" w:cs="Arial"/>
          <w:sz w:val="20"/>
          <w:szCs w:val="20"/>
        </w:rPr>
        <w:t xml:space="preserve"> </w:t>
      </w:r>
      <w:r w:rsidR="00491541" w:rsidRPr="00491541">
        <w:rPr>
          <w:rFonts w:ascii="Century Gothic" w:hAnsi="Century Gothic" w:cs="Arial"/>
          <w:b/>
          <w:bCs/>
          <w:sz w:val="20"/>
          <w:szCs w:val="20"/>
        </w:rPr>
        <w:t>NP/2023/08/0503/PZ</w:t>
      </w:r>
      <w:r w:rsidR="00CA7A34" w:rsidRPr="00CA7A34">
        <w:rPr>
          <w:rFonts w:ascii="Century Gothic" w:hAnsi="Century Gothic" w:cs="Arial"/>
          <w:sz w:val="20"/>
          <w:szCs w:val="20"/>
        </w:rPr>
        <w:t xml:space="preserve"> </w:t>
      </w:r>
      <w:r w:rsidR="00CA7A34">
        <w:rPr>
          <w:rFonts w:ascii="Century Gothic" w:hAnsi="Century Gothic" w:cs="Arial"/>
          <w:sz w:val="20"/>
          <w:szCs w:val="20"/>
        </w:rPr>
        <w:t xml:space="preserve">, na dostawy gazomierzy </w:t>
      </w:r>
      <w:r w:rsidR="00C61AB0">
        <w:rPr>
          <w:rFonts w:ascii="Century Gothic" w:hAnsi="Century Gothic" w:cs="Arial"/>
          <w:sz w:val="20"/>
          <w:szCs w:val="20"/>
        </w:rPr>
        <w:t>miechowych</w:t>
      </w:r>
      <w:r w:rsidR="00CA7A34">
        <w:rPr>
          <w:rFonts w:ascii="Century Gothic" w:hAnsi="Century Gothic" w:cs="Arial"/>
          <w:sz w:val="20"/>
          <w:szCs w:val="20"/>
        </w:rPr>
        <w:t xml:space="preserve"> wraz z częściami do nich w Dynamicznym Systemie Zakupów Niepublicznych</w:t>
      </w:r>
      <w:r w:rsidR="00BC6387" w:rsidRPr="00CA7A34">
        <w:rPr>
          <w:rFonts w:ascii="Century Gothic" w:hAnsi="Century Gothic"/>
          <w:b/>
          <w:bCs/>
          <w:sz w:val="20"/>
          <w:szCs w:val="20"/>
        </w:rPr>
        <w:t>,</w:t>
      </w:r>
      <w:r w:rsidR="00BC6387">
        <w:rPr>
          <w:rFonts w:ascii="Century Gothic" w:hAnsi="Century Gothic"/>
          <w:b/>
          <w:bCs/>
          <w:sz w:val="20"/>
          <w:szCs w:val="20"/>
        </w:rPr>
        <w:t xml:space="preserve"> </w:t>
      </w:r>
      <w:r w:rsidRPr="00420CD0">
        <w:rPr>
          <w:rFonts w:ascii="Century Gothic" w:hAnsi="Century Gothic" w:cs="Arial"/>
          <w:sz w:val="20"/>
          <w:szCs w:val="20"/>
        </w:rPr>
        <w:t>my niżej podpisani:</w:t>
      </w:r>
    </w:p>
    <w:p w14:paraId="1A882460" w14:textId="77777777" w:rsidR="001D60BE" w:rsidRPr="00420CD0" w:rsidRDefault="001D60BE" w:rsidP="001D60BE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Wykonawca 1 </w:t>
      </w:r>
      <w:r w:rsidRPr="00420CD0">
        <w:rPr>
          <w:rFonts w:ascii="Century Gothic" w:hAnsi="Century Gothic" w:cs="Century Gothic"/>
          <w:bCs/>
          <w:sz w:val="20"/>
          <w:szCs w:val="20"/>
        </w:rPr>
        <w:t>..........</w:t>
      </w:r>
      <w:r w:rsidRPr="00420CD0">
        <w:rPr>
          <w:rFonts w:ascii="Century Gothic" w:hAnsi="Century Gothic" w:cs="Century Gothic"/>
          <w:sz w:val="20"/>
          <w:szCs w:val="20"/>
        </w:rPr>
        <w:t>..........................................................................................................................................</w:t>
      </w:r>
    </w:p>
    <w:p w14:paraId="73E8453F" w14:textId="77777777" w:rsidR="001D60BE" w:rsidRPr="00420CD0" w:rsidRDefault="001D60BE" w:rsidP="001D60BE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adres ul. ........………….......................................................................................................................................</w:t>
      </w:r>
    </w:p>
    <w:p w14:paraId="30B581F1" w14:textId="77777777" w:rsidR="001D60BE" w:rsidRPr="00420CD0" w:rsidRDefault="001D60BE" w:rsidP="001D60BE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kod ……………… miasto ………………………………………………kraj ………………………………………….</w:t>
      </w:r>
    </w:p>
    <w:p w14:paraId="3E46BE5C" w14:textId="77777777" w:rsidR="001D60BE" w:rsidRPr="00420CD0" w:rsidRDefault="001D60BE" w:rsidP="001D60BE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nr telefonów ................................................... nr faksu.....................................................................................</w:t>
      </w:r>
    </w:p>
    <w:p w14:paraId="3B01B806" w14:textId="77777777" w:rsidR="001D60BE" w:rsidRPr="00420CD0" w:rsidRDefault="001D60BE" w:rsidP="001D60BE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NIP ..................................................................., REGON ……….........................................................................</w:t>
      </w:r>
    </w:p>
    <w:p w14:paraId="584565F0" w14:textId="6A8C210E" w:rsidR="001D60BE" w:rsidRPr="00112681" w:rsidRDefault="001D60BE" w:rsidP="001D60BE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 xml:space="preserve">adres email </w:t>
      </w:r>
      <w:r w:rsidRPr="00420CD0">
        <w:rPr>
          <w:rFonts w:ascii="Century Gothic" w:hAnsi="Century Gothic" w:cs="Century Gothic"/>
          <w:i/>
          <w:iCs/>
          <w:sz w:val="20"/>
          <w:szCs w:val="20"/>
        </w:rPr>
        <w:t xml:space="preserve">(do kontaktów z Zamawiającym) </w:t>
      </w:r>
      <w:r w:rsidRPr="00420CD0">
        <w:rPr>
          <w:rFonts w:ascii="Century Gothic" w:hAnsi="Century Gothic" w:cs="Century Gothic"/>
          <w:sz w:val="20"/>
          <w:szCs w:val="20"/>
        </w:rPr>
        <w:t>…………………..………@.....................................................</w:t>
      </w:r>
    </w:p>
    <w:p w14:paraId="11C2713E" w14:textId="77777777" w:rsidR="0016299E" w:rsidRDefault="001D60BE" w:rsidP="001D60BE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  <w:b/>
          <w:bCs/>
        </w:rPr>
        <w:t>SKŁADAMY OFERTĘ</w:t>
      </w:r>
      <w:r w:rsidRPr="00420CD0">
        <w:rPr>
          <w:rFonts w:ascii="Century Gothic" w:hAnsi="Century Gothic" w:cs="Century Gothic"/>
        </w:rPr>
        <w:t xml:space="preserve"> na wykonanie przedmiotu Zamówienia zgodnie z postanowieniami</w:t>
      </w:r>
    </w:p>
    <w:p w14:paraId="796499DA" w14:textId="602A269D" w:rsidR="001D60BE" w:rsidRDefault="001D60BE" w:rsidP="0016299E">
      <w:pPr>
        <w:pStyle w:val="Zwykytekst"/>
        <w:spacing w:line="360" w:lineRule="auto"/>
        <w:ind w:left="357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</w:rPr>
        <w:t xml:space="preserve"> Umowy nr </w:t>
      </w:r>
      <w:r w:rsidRPr="00025F79">
        <w:rPr>
          <w:rFonts w:ascii="Century Gothic" w:hAnsi="Century Gothic"/>
        </w:rPr>
        <w:t>10000</w:t>
      </w:r>
      <w:r>
        <w:rPr>
          <w:rFonts w:ascii="Century Gothic" w:hAnsi="Century Gothic"/>
        </w:rPr>
        <w:t>40</w:t>
      </w:r>
      <w:r w:rsidR="00C61AB0">
        <w:rPr>
          <w:rFonts w:ascii="Century Gothic" w:hAnsi="Century Gothic"/>
        </w:rPr>
        <w:t>643</w:t>
      </w:r>
      <w:r w:rsidRPr="00420CD0">
        <w:rPr>
          <w:rFonts w:ascii="Century Gothic" w:hAnsi="Century Gothic" w:cs="Century Gothic"/>
        </w:rPr>
        <w:t>, specyfikacji ilościowo – jakościowej i wymogami OPZ</w:t>
      </w:r>
      <w:r w:rsidR="00491541">
        <w:rPr>
          <w:rFonts w:ascii="Century Gothic" w:hAnsi="Century Gothic" w:cs="Century Gothic"/>
        </w:rPr>
        <w:t>_KK_2622</w:t>
      </w:r>
    </w:p>
    <w:p w14:paraId="236F2F17" w14:textId="39D1C355" w:rsidR="001D60BE" w:rsidRPr="00CF3496" w:rsidRDefault="001D60BE" w:rsidP="001D60BE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  <w:b/>
          <w:bCs/>
        </w:rPr>
        <w:t>TERMIN DOSTAWY</w:t>
      </w:r>
      <w:r w:rsidR="00BC6387">
        <w:rPr>
          <w:rFonts w:ascii="Century Gothic" w:hAnsi="Century Gothic" w:cs="Century Gothic"/>
          <w:b/>
          <w:bCs/>
        </w:rPr>
        <w:t xml:space="preserve"> </w:t>
      </w:r>
      <w:r w:rsidR="003F5C50">
        <w:rPr>
          <w:rFonts w:ascii="Century Gothic" w:hAnsi="Century Gothic" w:cs="Century Gothic"/>
          <w:b/>
          <w:bCs/>
        </w:rPr>
        <w:t>-</w:t>
      </w:r>
      <w:r w:rsidR="006D452C">
        <w:rPr>
          <w:rFonts w:ascii="Century Gothic" w:hAnsi="Century Gothic" w:cs="Century Gothic"/>
          <w:b/>
          <w:bCs/>
          <w:u w:val="single"/>
        </w:rPr>
        <w:t>…………..</w:t>
      </w:r>
      <w:r w:rsidR="003F5C50">
        <w:rPr>
          <w:rFonts w:ascii="Century Gothic" w:hAnsi="Century Gothic" w:cs="Century Gothic"/>
          <w:b/>
          <w:bCs/>
        </w:rPr>
        <w:t xml:space="preserve"> </w:t>
      </w:r>
      <w:r w:rsidR="00BC6387">
        <w:rPr>
          <w:rFonts w:ascii="Century Gothic" w:hAnsi="Century Gothic"/>
        </w:rPr>
        <w:t xml:space="preserve">od </w:t>
      </w:r>
      <w:r w:rsidRPr="00847F4E">
        <w:rPr>
          <w:rFonts w:ascii="Century Gothic" w:hAnsi="Century Gothic"/>
        </w:rPr>
        <w:t xml:space="preserve">daty </w:t>
      </w:r>
      <w:r>
        <w:rPr>
          <w:rFonts w:ascii="Century Gothic" w:hAnsi="Century Gothic"/>
        </w:rPr>
        <w:t>dostarczenia</w:t>
      </w:r>
      <w:r w:rsidRPr="00847F4E">
        <w:rPr>
          <w:rFonts w:ascii="Century Gothic" w:hAnsi="Century Gothic"/>
        </w:rPr>
        <w:t xml:space="preserve"> zamówienia</w:t>
      </w:r>
      <w:r>
        <w:rPr>
          <w:rFonts w:ascii="Century Gothic" w:hAnsi="Century Gothic"/>
        </w:rPr>
        <w:t xml:space="preserve"> (zgodnie z </w:t>
      </w:r>
      <w:r w:rsidR="00BC6387">
        <w:rPr>
          <w:rFonts w:ascii="Century Gothic" w:hAnsi="Century Gothic"/>
        </w:rPr>
        <w:t>OPZ</w:t>
      </w:r>
      <w:r w:rsidR="00491541">
        <w:rPr>
          <w:rFonts w:ascii="Century Gothic" w:hAnsi="Century Gothic"/>
        </w:rPr>
        <w:t>_KK_2622</w:t>
      </w:r>
      <w:r>
        <w:rPr>
          <w:rFonts w:ascii="Century Gothic" w:hAnsi="Century Gothic"/>
        </w:rPr>
        <w:t>)</w:t>
      </w:r>
    </w:p>
    <w:p w14:paraId="501F263C" w14:textId="0A21A500" w:rsidR="00C04B71" w:rsidRPr="007F0624" w:rsidRDefault="001D60BE" w:rsidP="007F0624">
      <w:pPr>
        <w:pStyle w:val="Zwykytekst"/>
        <w:numPr>
          <w:ilvl w:val="0"/>
          <w:numId w:val="2"/>
        </w:numPr>
        <w:tabs>
          <w:tab w:val="left" w:pos="142"/>
        </w:tabs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/>
          <w:b/>
          <w:bCs/>
        </w:rPr>
        <w:t>OFERUJEMY</w:t>
      </w:r>
      <w:r w:rsidRPr="00420CD0">
        <w:rPr>
          <w:rFonts w:ascii="Century Gothic" w:hAnsi="Century Gothic"/>
        </w:rPr>
        <w:t xml:space="preserve"> wykonanie przedmiotu Zamówienia </w:t>
      </w:r>
      <w:r w:rsidRPr="00420CD0">
        <w:rPr>
          <w:rFonts w:ascii="Century Gothic" w:hAnsi="Century Gothic" w:cs="Arial"/>
          <w:kern w:val="144"/>
        </w:rPr>
        <w:t>za cenę:</w:t>
      </w: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"/>
        <w:gridCol w:w="2990"/>
        <w:gridCol w:w="845"/>
        <w:gridCol w:w="1840"/>
        <w:gridCol w:w="2193"/>
        <w:gridCol w:w="993"/>
        <w:gridCol w:w="168"/>
      </w:tblGrid>
      <w:tr w:rsidR="001D60BE" w:rsidRPr="001D60BE" w14:paraId="3545F362" w14:textId="77777777" w:rsidTr="003B130B">
        <w:trPr>
          <w:gridAfter w:val="1"/>
          <w:wAfter w:w="168" w:type="dxa"/>
          <w:trHeight w:hRule="exact" w:val="495"/>
        </w:trPr>
        <w:tc>
          <w:tcPr>
            <w:tcW w:w="609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085B74A" w14:textId="77777777" w:rsidR="001D60BE" w:rsidRPr="001D60BE" w:rsidRDefault="001D60BE" w:rsidP="001D60B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990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4D57FF4" w14:textId="77777777" w:rsidR="001D60BE" w:rsidRPr="001D60BE" w:rsidRDefault="001D60BE" w:rsidP="00852BB9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845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EBBEED" w14:textId="77777777" w:rsidR="001D60BE" w:rsidRDefault="001D60BE" w:rsidP="00852BB9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Ilość</w:t>
            </w:r>
          </w:p>
          <w:p w14:paraId="12874485" w14:textId="77777777" w:rsidR="00852BB9" w:rsidRDefault="00852BB9" w:rsidP="00852BB9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</w:pPr>
          </w:p>
          <w:p w14:paraId="727F67FC" w14:textId="3D6E7E10" w:rsidR="00852BB9" w:rsidRDefault="00852BB9" w:rsidP="00852BB9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SZT</w:t>
            </w:r>
            <w:r w:rsidR="00405907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/KPL</w:t>
            </w:r>
          </w:p>
          <w:p w14:paraId="1D9A870A" w14:textId="6A5C503F" w:rsidR="00852BB9" w:rsidRPr="00852BB9" w:rsidRDefault="00852BB9" w:rsidP="00852BB9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C3B447A" w14:textId="29FB9C0D" w:rsidR="001D60BE" w:rsidRPr="001D60BE" w:rsidRDefault="001D60BE" w:rsidP="00852BB9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Cena jednostkowa netto[PLN]</w:t>
            </w:r>
          </w:p>
        </w:tc>
        <w:tc>
          <w:tcPr>
            <w:tcW w:w="2193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8BEDEDB" w14:textId="349E5785" w:rsidR="001D60BE" w:rsidRPr="001D60BE" w:rsidRDefault="001D60BE" w:rsidP="00852BB9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Wartość netto</w:t>
            </w:r>
            <w:r w:rsidRPr="001D60BE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br/>
              <w:t>[PLN]</w:t>
            </w:r>
            <w:r w:rsidRPr="001D60BE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br/>
              <w:t>(kol. 3 x kol.4)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D782590" w14:textId="39906285" w:rsidR="001D60BE" w:rsidRPr="001D60BE" w:rsidRDefault="001D60BE" w:rsidP="00852BB9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Stawka podatku VAT[%]</w:t>
            </w:r>
          </w:p>
        </w:tc>
      </w:tr>
      <w:tr w:rsidR="00320DDF" w:rsidRPr="001D60BE" w14:paraId="2DDE0E4A" w14:textId="77777777" w:rsidTr="003B130B">
        <w:trPr>
          <w:trHeight w:val="187"/>
        </w:trPr>
        <w:tc>
          <w:tcPr>
            <w:tcW w:w="6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96C9FF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9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D01BD8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C91000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77A45E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3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E99837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816FAA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5A5FF" w14:textId="77777777" w:rsidR="001D60BE" w:rsidRPr="001D60BE" w:rsidRDefault="001D60BE" w:rsidP="001D60B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20DDF" w:rsidRPr="001D60BE" w14:paraId="27602195" w14:textId="77777777" w:rsidTr="003B130B">
        <w:trPr>
          <w:trHeight w:val="187"/>
        </w:trPr>
        <w:tc>
          <w:tcPr>
            <w:tcW w:w="6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D700E1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9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4982F7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3225A8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DB7566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3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339BF4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F2A793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37445" w14:textId="77777777" w:rsidR="001D60BE" w:rsidRPr="001D60BE" w:rsidRDefault="001D60BE" w:rsidP="001D60BE">
            <w:pPr>
              <w:rPr>
                <w:sz w:val="20"/>
                <w:szCs w:val="20"/>
              </w:rPr>
            </w:pPr>
          </w:p>
        </w:tc>
      </w:tr>
      <w:tr w:rsidR="00320DDF" w:rsidRPr="001D60BE" w14:paraId="655906E4" w14:textId="77777777" w:rsidTr="003B130B">
        <w:trPr>
          <w:trHeight w:val="59"/>
        </w:trPr>
        <w:tc>
          <w:tcPr>
            <w:tcW w:w="6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F5128B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9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D527ED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69893C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C2B058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3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F3E8DF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39A919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9081D" w14:textId="77777777" w:rsidR="001D60BE" w:rsidRPr="001D60BE" w:rsidRDefault="001D60BE" w:rsidP="001D60BE">
            <w:pPr>
              <w:rPr>
                <w:sz w:val="20"/>
                <w:szCs w:val="20"/>
              </w:rPr>
            </w:pPr>
          </w:p>
        </w:tc>
      </w:tr>
      <w:tr w:rsidR="001D60BE" w:rsidRPr="001D60BE" w14:paraId="42E8CB25" w14:textId="77777777" w:rsidTr="003B130B">
        <w:trPr>
          <w:trHeight w:hRule="exact" w:val="351"/>
        </w:trPr>
        <w:tc>
          <w:tcPr>
            <w:tcW w:w="609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236A482C" w14:textId="77777777" w:rsidR="001D60BE" w:rsidRPr="001D60BE" w:rsidRDefault="001D60BE" w:rsidP="001D60BE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990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3F5F96AD" w14:textId="77777777" w:rsidR="001D60BE" w:rsidRPr="001D60BE" w:rsidRDefault="001D60BE" w:rsidP="001D60BE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Arial"/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1244AC1" w14:textId="77777777" w:rsidR="001D60BE" w:rsidRPr="001D60BE" w:rsidRDefault="001D60BE" w:rsidP="001D60BE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Arial"/>
                <w:b/>
                <w:bCs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14:paraId="7854BB21" w14:textId="77777777" w:rsidR="001D60BE" w:rsidRPr="001D60BE" w:rsidRDefault="001D60BE" w:rsidP="001D60BE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Arial"/>
                <w:b/>
                <w:bCs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59BEC34" w14:textId="77777777" w:rsidR="001D60BE" w:rsidRPr="001D60BE" w:rsidRDefault="001D60BE" w:rsidP="001D60BE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Arial"/>
                <w:b/>
                <w:bCs/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9C1739D" w14:textId="77777777" w:rsidR="001D60BE" w:rsidRPr="001D60BE" w:rsidRDefault="001D60BE" w:rsidP="001D60BE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Arial"/>
                <w:b/>
                <w:bCs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68" w:type="dxa"/>
            <w:vAlign w:val="center"/>
            <w:hideMark/>
          </w:tcPr>
          <w:p w14:paraId="7D7D1703" w14:textId="77777777" w:rsidR="001D60BE" w:rsidRPr="001D60BE" w:rsidRDefault="001D60BE" w:rsidP="001D60BE">
            <w:pPr>
              <w:rPr>
                <w:sz w:val="20"/>
                <w:szCs w:val="20"/>
              </w:rPr>
            </w:pPr>
          </w:p>
        </w:tc>
      </w:tr>
      <w:tr w:rsidR="001D60BE" w:rsidRPr="001D60BE" w14:paraId="1001636A" w14:textId="77777777" w:rsidTr="003B130B">
        <w:trPr>
          <w:trHeight w:hRule="exact" w:val="995"/>
        </w:trPr>
        <w:tc>
          <w:tcPr>
            <w:tcW w:w="6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7C62A6C" w14:textId="17546312" w:rsidR="001D60BE" w:rsidRPr="00852BB9" w:rsidRDefault="00C61AB0" w:rsidP="001D60B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D09022" w14:textId="19211AF5" w:rsidR="00C61AB0" w:rsidRPr="00C2265E" w:rsidRDefault="00C61AB0" w:rsidP="0063050A">
            <w:pPr>
              <w:spacing w:line="320" w:lineRule="atLeast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C2265E">
              <w:rPr>
                <w:rFonts w:ascii="Century Gothic" w:hAnsi="Century Gothic"/>
                <w:b/>
                <w:bCs/>
                <w:sz w:val="20"/>
                <w:szCs w:val="20"/>
              </w:rPr>
              <w:t>Gazomierz miechowy G4 DN25 130MM 10KPA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, zgodnie z OPZ</w:t>
            </w:r>
            <w:r w:rsidR="003B130B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2023</w:t>
            </w:r>
          </w:p>
          <w:p w14:paraId="0856653A" w14:textId="634F616A" w:rsidR="001D60BE" w:rsidRPr="00B94E01" w:rsidRDefault="001D60BE" w:rsidP="00852BB9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761C70" w14:textId="25941F3A" w:rsidR="001D60BE" w:rsidRPr="00852BB9" w:rsidRDefault="00C61AB0" w:rsidP="00405907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14:paraId="4F2DE1A2" w14:textId="4E95B71E" w:rsidR="001D60BE" w:rsidRPr="00852BB9" w:rsidRDefault="001D60BE" w:rsidP="001D60B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2E35E1E3" w14:textId="4FC77FAC" w:rsidR="001D60BE" w:rsidRPr="00852BB9" w:rsidRDefault="001D60BE" w:rsidP="001D60B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42799BA" w14:textId="3C818491" w:rsidR="001D60BE" w:rsidRPr="00852BB9" w:rsidRDefault="001D60BE" w:rsidP="001D60B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" w:type="dxa"/>
            <w:vAlign w:val="center"/>
            <w:hideMark/>
          </w:tcPr>
          <w:p w14:paraId="5E4173B9" w14:textId="77777777" w:rsidR="001D60BE" w:rsidRPr="001D60BE" w:rsidRDefault="001D60BE" w:rsidP="001D60BE">
            <w:pPr>
              <w:rPr>
                <w:sz w:val="20"/>
                <w:szCs w:val="20"/>
              </w:rPr>
            </w:pPr>
          </w:p>
        </w:tc>
      </w:tr>
      <w:tr w:rsidR="001D60BE" w:rsidRPr="001D60BE" w14:paraId="4A66BAB3" w14:textId="77777777" w:rsidTr="003B130B">
        <w:trPr>
          <w:trHeight w:hRule="exact" w:val="1007"/>
        </w:trPr>
        <w:tc>
          <w:tcPr>
            <w:tcW w:w="6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04F9FDE" w14:textId="3E7EB110" w:rsidR="001D60BE" w:rsidRPr="00852BB9" w:rsidRDefault="00C61AB0" w:rsidP="0063050A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5AFDE9" w14:textId="54FDACAF" w:rsidR="00C61AB0" w:rsidRPr="00C2265E" w:rsidRDefault="00C61AB0" w:rsidP="0063050A">
            <w:pPr>
              <w:spacing w:line="320" w:lineRule="atLeast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C2265E">
              <w:rPr>
                <w:rFonts w:ascii="Century Gothic" w:hAnsi="Century Gothic"/>
                <w:b/>
                <w:bCs/>
                <w:sz w:val="20"/>
                <w:szCs w:val="20"/>
              </w:rPr>
              <w:t>Gazomierz miechowy G4 DN25 250MM 10KPA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, zgodnie z OPZ</w:t>
            </w:r>
            <w:r w:rsidR="003B130B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2023</w:t>
            </w:r>
          </w:p>
          <w:p w14:paraId="29B4D0A1" w14:textId="30156393" w:rsidR="001D60BE" w:rsidRPr="00B94E01" w:rsidRDefault="001D60BE" w:rsidP="0063050A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B4872F" w14:textId="6035DE54" w:rsidR="001D60BE" w:rsidRPr="00852BB9" w:rsidRDefault="00C61AB0" w:rsidP="00405907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0B2CF9E" w14:textId="7640EAC7" w:rsidR="001D60BE" w:rsidRPr="00852BB9" w:rsidRDefault="001D60BE" w:rsidP="0063050A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9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6D3CD6B" w14:textId="2FEB7053" w:rsidR="001D60BE" w:rsidRPr="00852BB9" w:rsidRDefault="001D60BE" w:rsidP="0063050A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467C66B9" w14:textId="2E8498EC" w:rsidR="001D60BE" w:rsidRPr="00852BB9" w:rsidRDefault="001D60BE" w:rsidP="0063050A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" w:type="dxa"/>
            <w:vAlign w:val="center"/>
            <w:hideMark/>
          </w:tcPr>
          <w:p w14:paraId="2D7DB3C8" w14:textId="77777777" w:rsidR="001D60BE" w:rsidRPr="001D60BE" w:rsidRDefault="001D60BE" w:rsidP="001D60BE">
            <w:pPr>
              <w:rPr>
                <w:sz w:val="20"/>
                <w:szCs w:val="20"/>
              </w:rPr>
            </w:pPr>
          </w:p>
        </w:tc>
      </w:tr>
      <w:tr w:rsidR="001D60BE" w:rsidRPr="001D60BE" w14:paraId="4F853047" w14:textId="77777777" w:rsidTr="003B130B">
        <w:trPr>
          <w:trHeight w:hRule="exact" w:val="958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543F6" w14:textId="77D6F850" w:rsidR="001D60BE" w:rsidRPr="00852BB9" w:rsidRDefault="0063050A" w:rsidP="0063050A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29D19" w14:textId="7F04A428" w:rsidR="0063050A" w:rsidRPr="00C2265E" w:rsidRDefault="0063050A" w:rsidP="0063050A">
            <w:pPr>
              <w:spacing w:line="320" w:lineRule="atLeast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C2265E">
              <w:rPr>
                <w:rFonts w:ascii="Century Gothic" w:hAnsi="Century Gothic"/>
                <w:b/>
                <w:bCs/>
                <w:sz w:val="20"/>
                <w:szCs w:val="20"/>
              </w:rPr>
              <w:t>Gazomierz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 w:rsidRPr="00C2265E">
              <w:rPr>
                <w:rFonts w:ascii="Century Gothic" w:hAnsi="Century Gothic"/>
                <w:b/>
                <w:bCs/>
                <w:sz w:val="20"/>
                <w:szCs w:val="20"/>
              </w:rPr>
              <w:t>miechowy G2,5 DN25 130MM 10KPA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, zgodnie z OPZ</w:t>
            </w:r>
            <w:r w:rsidR="003B130B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2023</w:t>
            </w:r>
          </w:p>
          <w:p w14:paraId="7B539418" w14:textId="3C11C5F6" w:rsidR="0063050A" w:rsidRPr="00C2265E" w:rsidRDefault="0063050A" w:rsidP="0063050A">
            <w:pPr>
              <w:spacing w:line="320" w:lineRule="atLeast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64DD1386" w14:textId="0A6234C3" w:rsidR="003F6D02" w:rsidRPr="00B94E01" w:rsidRDefault="003F6D02" w:rsidP="0063050A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2EFBF" w14:textId="10E44E34" w:rsidR="001D60BE" w:rsidRPr="00852BB9" w:rsidRDefault="0063050A" w:rsidP="00405907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F433B9" w14:textId="11F32F5A" w:rsidR="001D60BE" w:rsidRPr="00852BB9" w:rsidRDefault="001D60BE" w:rsidP="0063050A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12909" w14:textId="0B713B0E" w:rsidR="001D60BE" w:rsidRPr="00852BB9" w:rsidRDefault="001D60BE" w:rsidP="0063050A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3FF63E" w14:textId="29AD054C" w:rsidR="002F129E" w:rsidRPr="00852BB9" w:rsidRDefault="002F129E" w:rsidP="0063050A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  <w:hideMark/>
          </w:tcPr>
          <w:p w14:paraId="49AA8FE3" w14:textId="77777777" w:rsidR="001D60BE" w:rsidRDefault="001D60BE" w:rsidP="001D60BE">
            <w:pPr>
              <w:rPr>
                <w:sz w:val="20"/>
                <w:szCs w:val="20"/>
              </w:rPr>
            </w:pPr>
          </w:p>
          <w:p w14:paraId="45D6764D" w14:textId="6C3F0B8A" w:rsidR="002F129E" w:rsidRPr="001D60BE" w:rsidRDefault="002F129E" w:rsidP="001D60BE">
            <w:pPr>
              <w:rPr>
                <w:sz w:val="20"/>
                <w:szCs w:val="20"/>
              </w:rPr>
            </w:pPr>
          </w:p>
        </w:tc>
      </w:tr>
      <w:tr w:rsidR="002F129E" w:rsidRPr="001D60BE" w14:paraId="3502640B" w14:textId="77777777" w:rsidTr="003B130B">
        <w:trPr>
          <w:trHeight w:hRule="exact" w:val="99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5A9EB3" w14:textId="2198E095" w:rsidR="002F129E" w:rsidRPr="00852BB9" w:rsidRDefault="0063050A" w:rsidP="0063050A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17345" w14:textId="5CAF4B9E" w:rsidR="0063050A" w:rsidRPr="00C2265E" w:rsidRDefault="0063050A" w:rsidP="0063050A">
            <w:pPr>
              <w:spacing w:line="320" w:lineRule="atLeast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C2265E">
              <w:rPr>
                <w:rFonts w:ascii="Century Gothic" w:hAnsi="Century Gothic"/>
                <w:b/>
                <w:bCs/>
                <w:sz w:val="20"/>
                <w:szCs w:val="20"/>
              </w:rPr>
              <w:t>Gazomierz miechowy G1,6 DN25 130MM 10KPA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, zgodnie z OPZ</w:t>
            </w:r>
            <w:r w:rsidR="003B130B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2023</w:t>
            </w:r>
          </w:p>
          <w:p w14:paraId="0A941CDC" w14:textId="0A1FEA1F" w:rsidR="0063050A" w:rsidRPr="00C2265E" w:rsidRDefault="0063050A" w:rsidP="0063050A">
            <w:pPr>
              <w:spacing w:line="320" w:lineRule="atLeast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1587054F" w14:textId="0E0B3F92" w:rsidR="002F129E" w:rsidRPr="00B94E01" w:rsidRDefault="002F129E" w:rsidP="0063050A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357BA" w14:textId="1E705E27" w:rsidR="002F129E" w:rsidRPr="00852BB9" w:rsidRDefault="0063050A" w:rsidP="00405907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A964F7" w14:textId="77777777" w:rsidR="002F129E" w:rsidRPr="00852BB9" w:rsidRDefault="002F129E" w:rsidP="0063050A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93553C" w14:textId="77777777" w:rsidR="002F129E" w:rsidRPr="00852BB9" w:rsidRDefault="002F129E" w:rsidP="0063050A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39C226" w14:textId="77777777" w:rsidR="002F129E" w:rsidRPr="00852BB9" w:rsidRDefault="002F129E" w:rsidP="0063050A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14:paraId="2E913F36" w14:textId="77777777" w:rsidR="002F129E" w:rsidRDefault="002F129E" w:rsidP="002F129E">
            <w:pPr>
              <w:rPr>
                <w:sz w:val="20"/>
                <w:szCs w:val="20"/>
              </w:rPr>
            </w:pPr>
          </w:p>
          <w:p w14:paraId="56FCA17B" w14:textId="77777777" w:rsidR="0063050A" w:rsidRDefault="0063050A" w:rsidP="002F129E">
            <w:pPr>
              <w:rPr>
                <w:sz w:val="20"/>
                <w:szCs w:val="20"/>
              </w:rPr>
            </w:pPr>
          </w:p>
          <w:p w14:paraId="0A344289" w14:textId="77777777" w:rsidR="0063050A" w:rsidRDefault="0063050A" w:rsidP="002F129E">
            <w:pPr>
              <w:rPr>
                <w:sz w:val="20"/>
                <w:szCs w:val="20"/>
              </w:rPr>
            </w:pPr>
          </w:p>
          <w:p w14:paraId="38E937DD" w14:textId="77777777" w:rsidR="0063050A" w:rsidRDefault="0063050A" w:rsidP="002F129E">
            <w:pPr>
              <w:rPr>
                <w:sz w:val="20"/>
                <w:szCs w:val="20"/>
              </w:rPr>
            </w:pPr>
          </w:p>
          <w:p w14:paraId="32744DFF" w14:textId="77777777" w:rsidR="0063050A" w:rsidRDefault="0063050A" w:rsidP="002F129E">
            <w:pPr>
              <w:rPr>
                <w:sz w:val="20"/>
                <w:szCs w:val="20"/>
              </w:rPr>
            </w:pPr>
          </w:p>
          <w:p w14:paraId="7E777C04" w14:textId="77777777" w:rsidR="0063050A" w:rsidRDefault="0063050A" w:rsidP="002F129E">
            <w:pPr>
              <w:rPr>
                <w:sz w:val="20"/>
                <w:szCs w:val="20"/>
              </w:rPr>
            </w:pPr>
          </w:p>
          <w:p w14:paraId="7762EFA5" w14:textId="77777777" w:rsidR="0063050A" w:rsidRDefault="0063050A" w:rsidP="002F129E">
            <w:pPr>
              <w:rPr>
                <w:sz w:val="20"/>
                <w:szCs w:val="20"/>
              </w:rPr>
            </w:pPr>
          </w:p>
          <w:p w14:paraId="26C355F3" w14:textId="77777777" w:rsidR="0063050A" w:rsidRDefault="0063050A" w:rsidP="002F129E">
            <w:pPr>
              <w:rPr>
                <w:sz w:val="20"/>
                <w:szCs w:val="20"/>
              </w:rPr>
            </w:pPr>
          </w:p>
          <w:p w14:paraId="7DDA2675" w14:textId="29907ACA" w:rsidR="0063050A" w:rsidRDefault="0063050A" w:rsidP="002F129E">
            <w:pPr>
              <w:rPr>
                <w:sz w:val="20"/>
                <w:szCs w:val="20"/>
              </w:rPr>
            </w:pPr>
          </w:p>
        </w:tc>
      </w:tr>
      <w:tr w:rsidR="0063050A" w:rsidRPr="001D60BE" w14:paraId="1AAC299C" w14:textId="77777777" w:rsidTr="003B130B">
        <w:trPr>
          <w:trHeight w:hRule="exact" w:val="99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3A60CF" w14:textId="018691F2" w:rsidR="0063050A" w:rsidRDefault="0063050A" w:rsidP="0063050A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lastRenderedPageBreak/>
              <w:t>6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E15EF" w14:textId="03CE5CD4" w:rsidR="0063050A" w:rsidRPr="00C2265E" w:rsidRDefault="0063050A" w:rsidP="0063050A">
            <w:pPr>
              <w:spacing w:line="320" w:lineRule="atLeast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8F083E">
              <w:rPr>
                <w:rFonts w:ascii="Century Gothic" w:hAnsi="Century Gothic"/>
                <w:b/>
                <w:bCs/>
                <w:sz w:val="20"/>
                <w:szCs w:val="20"/>
              </w:rPr>
              <w:t>N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adajnik impulsów, zgodnie z OPZ</w:t>
            </w:r>
            <w:r w:rsidR="003B130B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2023</w:t>
            </w:r>
          </w:p>
          <w:p w14:paraId="6EA0AC4E" w14:textId="78CC68A8" w:rsidR="0063050A" w:rsidRPr="00C2265E" w:rsidRDefault="0063050A" w:rsidP="0063050A">
            <w:pPr>
              <w:spacing w:line="320" w:lineRule="atLeast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F14A3" w14:textId="5C3BBBD3" w:rsidR="0063050A" w:rsidRDefault="003B130B" w:rsidP="00405907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C7850F" w14:textId="77777777" w:rsidR="0063050A" w:rsidRPr="00852BB9" w:rsidRDefault="0063050A" w:rsidP="0063050A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48741B" w14:textId="77777777" w:rsidR="0063050A" w:rsidRPr="00852BB9" w:rsidRDefault="0063050A" w:rsidP="0063050A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9AF99C" w14:textId="77777777" w:rsidR="0063050A" w:rsidRPr="00852BB9" w:rsidRDefault="0063050A" w:rsidP="0063050A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14:paraId="0366D2A8" w14:textId="77777777" w:rsidR="0063050A" w:rsidRDefault="0063050A" w:rsidP="002F129E">
            <w:pPr>
              <w:rPr>
                <w:sz w:val="20"/>
                <w:szCs w:val="20"/>
              </w:rPr>
            </w:pPr>
          </w:p>
        </w:tc>
      </w:tr>
      <w:tr w:rsidR="0063050A" w:rsidRPr="001D60BE" w14:paraId="0482EDF9" w14:textId="77777777" w:rsidTr="003B130B">
        <w:trPr>
          <w:trHeight w:hRule="exact" w:val="99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094A7A" w14:textId="2299A6B7" w:rsidR="0063050A" w:rsidRDefault="0063050A" w:rsidP="0063050A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FC3B4" w14:textId="372A6F3F" w:rsidR="0063050A" w:rsidRPr="00C2265E" w:rsidRDefault="0063050A" w:rsidP="0063050A">
            <w:pPr>
              <w:spacing w:line="320" w:lineRule="atLeast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Części złączne do gazomierzy </w:t>
            </w:r>
            <w:r w:rsidRPr="008F083E">
              <w:rPr>
                <w:rFonts w:ascii="Century Gothic" w:hAnsi="Century Gothic"/>
                <w:b/>
                <w:bCs/>
                <w:sz w:val="20"/>
                <w:szCs w:val="20"/>
              </w:rPr>
              <w:t>G1,6÷G6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, zgodnie z OPZ_2622_2023</w:t>
            </w:r>
          </w:p>
          <w:p w14:paraId="547B1A56" w14:textId="1163A7D6" w:rsidR="0063050A" w:rsidRPr="00C2265E" w:rsidRDefault="0063050A" w:rsidP="0063050A">
            <w:pPr>
              <w:spacing w:line="320" w:lineRule="atLeast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E444A" w14:textId="3F342F65" w:rsidR="0063050A" w:rsidRDefault="00405907" w:rsidP="00405907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5</w:t>
            </w:r>
            <w:r w:rsidR="00C84AD7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 xml:space="preserve"> KPL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7E85B3" w14:textId="77777777" w:rsidR="0063050A" w:rsidRPr="00852BB9" w:rsidRDefault="0063050A" w:rsidP="0063050A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DC146C" w14:textId="77777777" w:rsidR="0063050A" w:rsidRPr="00852BB9" w:rsidRDefault="0063050A" w:rsidP="0063050A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083865" w14:textId="77777777" w:rsidR="0063050A" w:rsidRPr="00852BB9" w:rsidRDefault="0063050A" w:rsidP="0063050A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14:paraId="5D684744" w14:textId="77777777" w:rsidR="0063050A" w:rsidRDefault="0063050A" w:rsidP="002F129E">
            <w:pPr>
              <w:rPr>
                <w:sz w:val="20"/>
                <w:szCs w:val="20"/>
              </w:rPr>
            </w:pPr>
          </w:p>
        </w:tc>
      </w:tr>
      <w:tr w:rsidR="0063050A" w:rsidRPr="001D60BE" w14:paraId="6B9347B3" w14:textId="77777777" w:rsidTr="003B130B">
        <w:trPr>
          <w:trHeight w:hRule="exact" w:val="548"/>
        </w:trPr>
        <w:tc>
          <w:tcPr>
            <w:tcW w:w="6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D0B8B7" w14:textId="54876FE1" w:rsidR="0063050A" w:rsidRPr="00405907" w:rsidRDefault="00405907" w:rsidP="00405907">
            <w:pPr>
              <w:jc w:val="right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405907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4B2BCE" w14:textId="77777777" w:rsidR="0063050A" w:rsidRPr="00852BB9" w:rsidRDefault="0063050A" w:rsidP="0063050A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DC6A2F" w14:textId="77777777" w:rsidR="0063050A" w:rsidRPr="00852BB9" w:rsidRDefault="0063050A" w:rsidP="0063050A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14:paraId="29E25994" w14:textId="77777777" w:rsidR="0063050A" w:rsidRDefault="0063050A" w:rsidP="002F129E">
            <w:pPr>
              <w:rPr>
                <w:sz w:val="20"/>
                <w:szCs w:val="20"/>
              </w:rPr>
            </w:pPr>
          </w:p>
        </w:tc>
      </w:tr>
    </w:tbl>
    <w:p w14:paraId="2603AA89" w14:textId="2EC51874" w:rsidR="0091540E" w:rsidRDefault="0091540E" w:rsidP="00B22215">
      <w:pPr>
        <w:rPr>
          <w:rFonts w:ascii="Century Gothic" w:hAnsi="Century Gothic"/>
          <w:b/>
          <w:sz w:val="20"/>
          <w:szCs w:val="20"/>
        </w:rPr>
      </w:pPr>
    </w:p>
    <w:p w14:paraId="1CDE9CB9" w14:textId="77777777" w:rsidR="0063050A" w:rsidRDefault="0063050A" w:rsidP="00B22215">
      <w:pPr>
        <w:rPr>
          <w:rFonts w:ascii="Century Gothic" w:hAnsi="Century Gothic"/>
          <w:b/>
          <w:sz w:val="20"/>
          <w:szCs w:val="20"/>
        </w:rPr>
      </w:pPr>
    </w:p>
    <w:p w14:paraId="600C6C2B" w14:textId="77777777" w:rsidR="0063050A" w:rsidRDefault="0063050A" w:rsidP="00B22215">
      <w:pPr>
        <w:rPr>
          <w:rFonts w:ascii="Century Gothic" w:hAnsi="Century Gothic"/>
          <w:b/>
          <w:sz w:val="20"/>
          <w:szCs w:val="20"/>
        </w:rPr>
      </w:pPr>
    </w:p>
    <w:p w14:paraId="56533074" w14:textId="232F1384" w:rsidR="00B22215" w:rsidRPr="00420CD0" w:rsidRDefault="005C2EDC" w:rsidP="00B22215">
      <w:pPr>
        <w:rPr>
          <w:rFonts w:ascii="Century Gothic" w:hAnsi="Century Gothic"/>
          <w:b/>
          <w:sz w:val="20"/>
          <w:szCs w:val="20"/>
        </w:rPr>
      </w:pPr>
      <w:r w:rsidRPr="00420CD0">
        <w:rPr>
          <w:rFonts w:ascii="Century Gothic" w:hAnsi="Century Gothic"/>
          <w:b/>
          <w:sz w:val="20"/>
          <w:szCs w:val="20"/>
        </w:rPr>
        <w:t>Uwaga</w:t>
      </w:r>
      <w:r w:rsidR="00B22215" w:rsidRPr="00420CD0">
        <w:rPr>
          <w:rFonts w:ascii="Century Gothic" w:hAnsi="Century Gothic"/>
          <w:b/>
          <w:sz w:val="20"/>
          <w:szCs w:val="20"/>
        </w:rPr>
        <w:t>:</w:t>
      </w:r>
    </w:p>
    <w:tbl>
      <w:tblPr>
        <w:tblW w:w="40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6"/>
        <w:gridCol w:w="2605"/>
        <w:gridCol w:w="608"/>
        <w:gridCol w:w="160"/>
      </w:tblGrid>
      <w:tr w:rsidR="002F129E" w:rsidRPr="001D60BE" w14:paraId="39E3AF24" w14:textId="77777777" w:rsidTr="002F129E">
        <w:trPr>
          <w:trHeight w:val="385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2F290" w14:textId="77777777" w:rsidR="002F129E" w:rsidRPr="001D60BE" w:rsidRDefault="002F129E" w:rsidP="00496312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04EDD" w14:textId="77777777" w:rsidR="002F129E" w:rsidRPr="001D60BE" w:rsidRDefault="002F129E" w:rsidP="00496312">
            <w:pPr>
              <w:rPr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E31E0" w14:textId="77777777" w:rsidR="002F129E" w:rsidRPr="001D60BE" w:rsidRDefault="002F129E" w:rsidP="00496312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3DC140E7" w14:textId="77777777" w:rsidR="002F129E" w:rsidRPr="001D60BE" w:rsidRDefault="002F129E" w:rsidP="00496312">
            <w:pPr>
              <w:rPr>
                <w:sz w:val="20"/>
                <w:szCs w:val="20"/>
              </w:rPr>
            </w:pPr>
          </w:p>
        </w:tc>
      </w:tr>
    </w:tbl>
    <w:p w14:paraId="6EC2CE05" w14:textId="77777777" w:rsidR="002F129E" w:rsidRDefault="002F129E" w:rsidP="002F129E">
      <w:pPr>
        <w:rPr>
          <w:rFonts w:ascii="Century Gothic" w:hAnsi="Century Gothic"/>
          <w:b/>
          <w:sz w:val="20"/>
          <w:szCs w:val="20"/>
          <w:highlight w:val="yellow"/>
        </w:rPr>
      </w:pPr>
    </w:p>
    <w:p w14:paraId="5076BAD1" w14:textId="64408099" w:rsidR="00B22215" w:rsidRPr="00420CD0" w:rsidRDefault="00B22215" w:rsidP="00B22215">
      <w:pPr>
        <w:widowControl w:val="0"/>
        <w:tabs>
          <w:tab w:val="left" w:pos="-540"/>
          <w:tab w:val="left" w:pos="180"/>
          <w:tab w:val="left" w:pos="426"/>
        </w:tabs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 xml:space="preserve">Ceny netto należy podać z dokładnością do dwóch miejsc po przecinku wg następujących zasad: </w:t>
      </w:r>
    </w:p>
    <w:p w14:paraId="75E9B43F" w14:textId="77777777" w:rsidR="00B22215" w:rsidRPr="00420CD0" w:rsidRDefault="00B22215" w:rsidP="00580B17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poniżej 0,5 grosza pomija się;</w:t>
      </w:r>
    </w:p>
    <w:p w14:paraId="21B4CA4D" w14:textId="77777777" w:rsidR="00B22215" w:rsidRPr="00420CD0" w:rsidRDefault="00B22215" w:rsidP="00580B17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0,5 grosza i wyższe zaokrągla się do 1 grosza.</w:t>
      </w:r>
    </w:p>
    <w:p w14:paraId="2FC1B7BA" w14:textId="77777777" w:rsidR="00B22215" w:rsidRPr="00420CD0" w:rsidRDefault="00B22215" w:rsidP="00B22215">
      <w:pPr>
        <w:ind w:left="7080" w:right="-709" w:hanging="7080"/>
        <w:rPr>
          <w:rFonts w:ascii="Century Gothic" w:hAnsi="Century Gothic"/>
          <w:sz w:val="20"/>
          <w:szCs w:val="20"/>
        </w:rPr>
      </w:pPr>
    </w:p>
    <w:p w14:paraId="7A1C5CB0" w14:textId="26B22433" w:rsidR="002D7038" w:rsidRPr="00420CD0" w:rsidRDefault="001D5D43" w:rsidP="00580B17">
      <w:pPr>
        <w:pStyle w:val="xl114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Century Gothic" w:eastAsia="Times New Roman" w:hAnsi="Century Gothic"/>
          <w:b w:val="0"/>
          <w:color w:val="auto"/>
          <w:sz w:val="20"/>
          <w:szCs w:val="20"/>
        </w:rPr>
      </w:pPr>
      <w:r w:rsidRPr="00420CD0">
        <w:rPr>
          <w:rFonts w:ascii="Century Gothic" w:hAnsi="Century Gothic" w:cs="Arial"/>
          <w:color w:val="auto"/>
          <w:sz w:val="20"/>
          <w:szCs w:val="20"/>
        </w:rPr>
        <w:t>OŚW</w:t>
      </w:r>
      <w:r w:rsidR="002D7038" w:rsidRPr="00420CD0">
        <w:rPr>
          <w:rFonts w:ascii="Century Gothic" w:hAnsi="Century Gothic" w:cs="Arial"/>
          <w:color w:val="auto"/>
          <w:sz w:val="20"/>
          <w:szCs w:val="20"/>
        </w:rPr>
        <w:t>IADCZAMY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, że w cenie oferty zostały uwzględnione wszystkie koszty wykonania Zamówienia </w:t>
      </w:r>
      <w:r w:rsidR="00521BA1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i 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>realizacji przyszłego świadczenia</w:t>
      </w:r>
      <w:r w:rsidR="00016FCD">
        <w:rPr>
          <w:rFonts w:ascii="Century Gothic" w:hAnsi="Century Gothic" w:cs="Arial"/>
          <w:b w:val="0"/>
          <w:color w:val="auto"/>
          <w:sz w:val="20"/>
          <w:szCs w:val="20"/>
        </w:rPr>
        <w:t xml:space="preserve"> zgodnie z zapisami OPZ</w:t>
      </w:r>
      <w:r w:rsidR="00491541">
        <w:rPr>
          <w:rFonts w:ascii="Century Gothic" w:hAnsi="Century Gothic" w:cs="Arial"/>
          <w:b w:val="0"/>
          <w:color w:val="auto"/>
          <w:sz w:val="20"/>
          <w:szCs w:val="20"/>
        </w:rPr>
        <w:t>_KK_2622</w:t>
      </w:r>
    </w:p>
    <w:p w14:paraId="31715C7A" w14:textId="5B0A7D9B" w:rsidR="0097663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>OŚWIADCZAMY</w:t>
      </w:r>
      <w:r w:rsidRPr="00420CD0">
        <w:rPr>
          <w:rFonts w:ascii="Century Gothic" w:hAnsi="Century Gothic" w:cs="Century Gothic"/>
          <w:sz w:val="20"/>
          <w:szCs w:val="20"/>
        </w:rPr>
        <w:t xml:space="preserve">, że jesteśmy związani ofertą przez okres </w:t>
      </w:r>
      <w:r w:rsidR="00521BA1" w:rsidRPr="00420CD0">
        <w:rPr>
          <w:rFonts w:ascii="Century Gothic" w:hAnsi="Century Gothic" w:cs="Century Gothic"/>
          <w:bCs/>
          <w:sz w:val="20"/>
          <w:szCs w:val="20"/>
        </w:rPr>
        <w:t xml:space="preserve">wskazany w </w:t>
      </w:r>
      <w:r w:rsidR="00521BA1" w:rsidRPr="00E35D69">
        <w:rPr>
          <w:rFonts w:ascii="Century Gothic" w:hAnsi="Century Gothic" w:cs="Century Gothic"/>
          <w:bCs/>
          <w:sz w:val="20"/>
          <w:szCs w:val="20"/>
        </w:rPr>
        <w:t>Umowie</w:t>
      </w:r>
      <w:r w:rsidR="00025F79" w:rsidRPr="00025F79">
        <w:t xml:space="preserve"> </w:t>
      </w:r>
      <w:r w:rsidR="00116438">
        <w:rPr>
          <w:rFonts w:ascii="Century Gothic" w:hAnsi="Century Gothic" w:cs="Century Gothic"/>
          <w:bCs/>
          <w:sz w:val="20"/>
          <w:szCs w:val="20"/>
        </w:rPr>
        <w:t>1000040</w:t>
      </w:r>
      <w:r w:rsidR="00C61AB0">
        <w:rPr>
          <w:rFonts w:ascii="Century Gothic" w:hAnsi="Century Gothic" w:cs="Century Gothic"/>
          <w:bCs/>
          <w:sz w:val="20"/>
          <w:szCs w:val="20"/>
        </w:rPr>
        <w:t>643</w:t>
      </w:r>
    </w:p>
    <w:p w14:paraId="3158F104" w14:textId="4EA0DB66" w:rsidR="00F41691" w:rsidRPr="00420CD0" w:rsidRDefault="00F41691" w:rsidP="00580B17">
      <w:pPr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420CD0">
        <w:rPr>
          <w:rFonts w:ascii="Century Gothic" w:hAnsi="Century Gothic" w:cs="Century Gothic"/>
          <w:sz w:val="20"/>
          <w:szCs w:val="20"/>
        </w:rPr>
        <w:t>upoważnioną do</w:t>
      </w:r>
      <w:r w:rsidR="00FB136C" w:rsidRPr="00420CD0">
        <w:rPr>
          <w:rFonts w:ascii="Courier New" w:hAnsi="Courier New" w:cs="Courier New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>kontaktów w sprawie oferty jest</w:t>
      </w:r>
      <w:r w:rsidR="00077930">
        <w:rPr>
          <w:rFonts w:ascii="Century Gothic" w:hAnsi="Century Gothic" w:cs="Century Gothic"/>
          <w:sz w:val="20"/>
          <w:szCs w:val="20"/>
        </w:rPr>
        <w:t xml:space="preserve"> ……………………………………..</w:t>
      </w:r>
    </w:p>
    <w:p w14:paraId="3C22F009" w14:textId="0C0DB80B" w:rsidR="00F4169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OFERTĘ </w:t>
      </w:r>
      <w:r w:rsidRPr="00420CD0">
        <w:rPr>
          <w:rFonts w:ascii="Century Gothic" w:hAnsi="Century Gothic" w:cs="Century Gothic"/>
          <w:sz w:val="20"/>
          <w:szCs w:val="20"/>
        </w:rPr>
        <w:t>niniejszą składamy na …</w:t>
      </w:r>
      <w:r w:rsidR="00077930">
        <w:rPr>
          <w:rFonts w:ascii="Century Gothic" w:hAnsi="Century Gothic" w:cs="Century Gothic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 xml:space="preserve"> kolejno ponumerowanych stronach</w:t>
      </w:r>
      <w:r w:rsidR="00E35D69">
        <w:rPr>
          <w:rFonts w:ascii="Century Gothic" w:hAnsi="Century Gothic" w:cs="Century Gothic"/>
          <w:sz w:val="20"/>
          <w:szCs w:val="20"/>
        </w:rPr>
        <w:t xml:space="preserve"> wraz z wymaganymi kartami katalogowymi materiałów.</w:t>
      </w:r>
    </w:p>
    <w:p w14:paraId="1D4597BE" w14:textId="7EF54DFC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23BDBA6E" w14:textId="05E7E65C" w:rsidR="00521BA1" w:rsidRDefault="00521BA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2C7D141E" w14:textId="55797B52" w:rsidR="00D5642A" w:rsidRDefault="00D5642A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307CCA03" w14:textId="7E86A8B7" w:rsidR="00D5642A" w:rsidRDefault="00D5642A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0F037E80" w14:textId="1418BE75" w:rsidR="00214096" w:rsidRDefault="00214096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144F4CB3" w14:textId="413E195D" w:rsidR="00214096" w:rsidRDefault="00214096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065FD051" w14:textId="24C76A80" w:rsidR="00214096" w:rsidRDefault="00214096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114D7763" w14:textId="77777777" w:rsidR="00214096" w:rsidRDefault="00214096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50D438DB" w14:textId="77777777" w:rsidR="00D5642A" w:rsidRPr="00420CD0" w:rsidRDefault="00D5642A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32E0AD04" w14:textId="77777777" w:rsidR="00521BA1" w:rsidRPr="00420CD0" w:rsidRDefault="00521BA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11DB1E0E" w14:textId="1B334FC9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  <w:r w:rsidRPr="00420CD0">
        <w:rPr>
          <w:rFonts w:ascii="Century Gothic" w:hAnsi="Century Gothic" w:cs="Arial"/>
        </w:rPr>
        <w:t>__________________ dnia __ __ 20</w:t>
      </w:r>
      <w:r w:rsidR="004E62D2">
        <w:rPr>
          <w:rFonts w:ascii="Century Gothic" w:hAnsi="Century Gothic" w:cs="Arial"/>
        </w:rPr>
        <w:t>2</w:t>
      </w:r>
      <w:r w:rsidR="00331511">
        <w:rPr>
          <w:rFonts w:ascii="Century Gothic" w:hAnsi="Century Gothic" w:cs="Arial"/>
        </w:rPr>
        <w:t>3</w:t>
      </w:r>
      <w:r w:rsidRPr="00420CD0">
        <w:rPr>
          <w:rFonts w:ascii="Century Gothic" w:hAnsi="Century Gothic" w:cs="Arial"/>
        </w:rPr>
        <w:t xml:space="preserve"> r.                                       </w:t>
      </w:r>
      <w:r w:rsidRPr="00420CD0">
        <w:rPr>
          <w:rFonts w:ascii="Century Gothic" w:hAnsi="Century Gothic" w:cs="Arial"/>
          <w:i/>
          <w:iCs/>
        </w:rPr>
        <w:t xml:space="preserve">  _______________________________</w:t>
      </w:r>
      <w:r w:rsidR="0082556A" w:rsidRPr="00420CD0">
        <w:rPr>
          <w:rFonts w:ascii="Century Gothic" w:hAnsi="Century Gothic" w:cs="Arial"/>
          <w:i/>
          <w:iCs/>
        </w:rPr>
        <w:t>_______</w:t>
      </w:r>
    </w:p>
    <w:p w14:paraId="1E1CC43F" w14:textId="77777777" w:rsidR="00F41691" w:rsidRPr="00D5642A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D5642A">
        <w:rPr>
          <w:rFonts w:ascii="Century Gothic" w:hAnsi="Century Gothic" w:cs="Arial"/>
          <w:color w:val="000000"/>
          <w:sz w:val="18"/>
          <w:szCs w:val="18"/>
        </w:rPr>
        <w:t>Czytelny podpis lub podpis z pieczątką imienną</w:t>
      </w:r>
    </w:p>
    <w:p w14:paraId="50A17176" w14:textId="77777777" w:rsidR="00F41691" w:rsidRPr="00D5642A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D5642A">
        <w:rPr>
          <w:rFonts w:ascii="Century Gothic" w:hAnsi="Century Gothic" w:cs="Arial"/>
          <w:color w:val="000000"/>
          <w:sz w:val="18"/>
          <w:szCs w:val="18"/>
        </w:rPr>
        <w:t>osoby (osób) upoważnionej (upoważnionych)</w:t>
      </w:r>
    </w:p>
    <w:p w14:paraId="5C8AAE22" w14:textId="37B4C39E" w:rsidR="00F41691" w:rsidRPr="00D5642A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D5642A">
        <w:rPr>
          <w:rFonts w:ascii="Century Gothic" w:hAnsi="Century Gothic" w:cs="Arial"/>
          <w:color w:val="000000"/>
          <w:sz w:val="18"/>
          <w:szCs w:val="18"/>
        </w:rPr>
        <w:t xml:space="preserve">do </w:t>
      </w:r>
      <w:r w:rsidR="001F15E4" w:rsidRPr="00D5642A">
        <w:rPr>
          <w:rFonts w:ascii="Century Gothic" w:hAnsi="Century Gothic" w:cs="Arial"/>
          <w:color w:val="000000"/>
          <w:sz w:val="18"/>
          <w:szCs w:val="18"/>
        </w:rPr>
        <w:t>składania ofert w imieniu</w:t>
      </w:r>
      <w:r w:rsidRPr="00D5642A">
        <w:rPr>
          <w:rFonts w:ascii="Century Gothic" w:hAnsi="Century Gothic" w:cs="Arial"/>
          <w:color w:val="000000"/>
          <w:sz w:val="18"/>
          <w:szCs w:val="18"/>
        </w:rPr>
        <w:t xml:space="preserve"> Wykonawcy</w:t>
      </w:r>
    </w:p>
    <w:p w14:paraId="4F472844" w14:textId="77777777" w:rsidR="00347CF4" w:rsidRPr="00D5642A" w:rsidRDefault="00347CF4" w:rsidP="00272EDD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sectPr w:rsidR="00347CF4" w:rsidRPr="00D5642A" w:rsidSect="00EB12FE">
      <w:footerReference w:type="default" r:id="rId11"/>
      <w:pgSz w:w="11906" w:h="16838" w:code="9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1596C" w14:textId="77777777" w:rsidR="00AE0E9E" w:rsidRDefault="00AE0E9E" w:rsidP="00F3383D">
      <w:r>
        <w:separator/>
      </w:r>
    </w:p>
  </w:endnote>
  <w:endnote w:type="continuationSeparator" w:id="0">
    <w:p w14:paraId="791B4BBF" w14:textId="77777777" w:rsidR="00AE0E9E" w:rsidRDefault="00AE0E9E" w:rsidP="00F3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9060731"/>
      <w:docPartObj>
        <w:docPartGallery w:val="Page Numbers (Bottom of Page)"/>
        <w:docPartUnique/>
      </w:docPartObj>
    </w:sdtPr>
    <w:sdtContent>
      <w:p w14:paraId="5F0F6A33" w14:textId="1ADB76F0" w:rsidR="00C25CF2" w:rsidRDefault="00C25C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3F0B49" w14:textId="77777777" w:rsidR="00C25CF2" w:rsidRDefault="00C25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1053E" w14:textId="77777777" w:rsidR="00AE0E9E" w:rsidRDefault="00AE0E9E" w:rsidP="00F3383D">
      <w:r>
        <w:separator/>
      </w:r>
    </w:p>
  </w:footnote>
  <w:footnote w:type="continuationSeparator" w:id="0">
    <w:p w14:paraId="7F0FF047" w14:textId="77777777" w:rsidR="00AE0E9E" w:rsidRDefault="00AE0E9E" w:rsidP="00F33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B17D8"/>
    <w:multiLevelType w:val="multilevel"/>
    <w:tmpl w:val="E2EE7792"/>
    <w:lvl w:ilvl="0">
      <w:start w:val="1"/>
      <w:numFmt w:val="decimal"/>
      <w:pStyle w:val="auditBold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32"/>
        <w:szCs w:val="32"/>
        <w:vertAlign w:val="baseline"/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Restart w:val="0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</w:rPr>
    </w:lvl>
    <w:lvl w:ilvl="4">
      <w:start w:val="1"/>
      <w:numFmt w:val="decimal"/>
      <w:lvlRestart w:val="0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cs="Times New Roman" w:hint="default"/>
        <w:b/>
        <w:bCs/>
        <w:i w:val="0"/>
        <w:iCs w:val="0"/>
      </w:rPr>
    </w:lvl>
    <w:lvl w:ilvl="5">
      <w:start w:val="1"/>
      <w:numFmt w:val="decimal"/>
      <w:lvlRestart w:val="0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bCs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cs="Times New Roman"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cs="Times New Roman" w:hint="default"/>
      </w:rPr>
    </w:lvl>
  </w:abstractNum>
  <w:abstractNum w:abstractNumId="2" w15:restartNumberingAfterBreak="0">
    <w:nsid w:val="1D993F47"/>
    <w:multiLevelType w:val="hybridMultilevel"/>
    <w:tmpl w:val="57E8E52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EFB35D4"/>
    <w:multiLevelType w:val="hybridMultilevel"/>
    <w:tmpl w:val="62EEA02A"/>
    <w:lvl w:ilvl="0" w:tplc="EE501A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2"/>
      </w:rPr>
    </w:lvl>
    <w:lvl w:ilvl="1" w:tplc="CA62CC92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sz w:val="20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14641805">
    <w:abstractNumId w:val="1"/>
  </w:num>
  <w:num w:numId="2" w16cid:durableId="13920576">
    <w:abstractNumId w:val="3"/>
  </w:num>
  <w:num w:numId="3" w16cid:durableId="1041126408">
    <w:abstractNumId w:val="2"/>
  </w:num>
  <w:num w:numId="4" w16cid:durableId="1450854133">
    <w:abstractNumId w:val="4"/>
  </w:num>
  <w:num w:numId="5" w16cid:durableId="82124161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2B9"/>
    <w:rsid w:val="00000A25"/>
    <w:rsid w:val="00000FA9"/>
    <w:rsid w:val="00003CED"/>
    <w:rsid w:val="00004C4E"/>
    <w:rsid w:val="00005B82"/>
    <w:rsid w:val="000166AF"/>
    <w:rsid w:val="00016FCD"/>
    <w:rsid w:val="0002276A"/>
    <w:rsid w:val="00025F79"/>
    <w:rsid w:val="00026C88"/>
    <w:rsid w:val="000313A6"/>
    <w:rsid w:val="00044774"/>
    <w:rsid w:val="0004484F"/>
    <w:rsid w:val="00063AB4"/>
    <w:rsid w:val="00077930"/>
    <w:rsid w:val="0008143A"/>
    <w:rsid w:val="00087DE7"/>
    <w:rsid w:val="000A064C"/>
    <w:rsid w:val="000A5BBE"/>
    <w:rsid w:val="000B3362"/>
    <w:rsid w:val="000C01AE"/>
    <w:rsid w:val="000C072C"/>
    <w:rsid w:val="000C37F1"/>
    <w:rsid w:val="000C6DF5"/>
    <w:rsid w:val="000C6F65"/>
    <w:rsid w:val="000D12D3"/>
    <w:rsid w:val="000D34A5"/>
    <w:rsid w:val="000D71EB"/>
    <w:rsid w:val="000E49C1"/>
    <w:rsid w:val="000F35C9"/>
    <w:rsid w:val="00103C23"/>
    <w:rsid w:val="00107731"/>
    <w:rsid w:val="0010781D"/>
    <w:rsid w:val="0011353B"/>
    <w:rsid w:val="001139D1"/>
    <w:rsid w:val="00116438"/>
    <w:rsid w:val="00125F65"/>
    <w:rsid w:val="00130D05"/>
    <w:rsid w:val="00130FF9"/>
    <w:rsid w:val="00137B02"/>
    <w:rsid w:val="00143550"/>
    <w:rsid w:val="00144BCB"/>
    <w:rsid w:val="00146BDD"/>
    <w:rsid w:val="00147F83"/>
    <w:rsid w:val="00155127"/>
    <w:rsid w:val="00156067"/>
    <w:rsid w:val="0016299E"/>
    <w:rsid w:val="001717E7"/>
    <w:rsid w:val="00172DB0"/>
    <w:rsid w:val="0018001B"/>
    <w:rsid w:val="00181546"/>
    <w:rsid w:val="00186BBE"/>
    <w:rsid w:val="001954D3"/>
    <w:rsid w:val="001A175F"/>
    <w:rsid w:val="001A32AC"/>
    <w:rsid w:val="001B00C5"/>
    <w:rsid w:val="001B046F"/>
    <w:rsid w:val="001B15CD"/>
    <w:rsid w:val="001C15B2"/>
    <w:rsid w:val="001C5329"/>
    <w:rsid w:val="001D5D43"/>
    <w:rsid w:val="001D60BE"/>
    <w:rsid w:val="001E2955"/>
    <w:rsid w:val="001E6456"/>
    <w:rsid w:val="001F15E4"/>
    <w:rsid w:val="001F7F49"/>
    <w:rsid w:val="00201C45"/>
    <w:rsid w:val="002029C6"/>
    <w:rsid w:val="00203024"/>
    <w:rsid w:val="002039D0"/>
    <w:rsid w:val="00205597"/>
    <w:rsid w:val="002109E4"/>
    <w:rsid w:val="00214096"/>
    <w:rsid w:val="002148A7"/>
    <w:rsid w:val="00221AF5"/>
    <w:rsid w:val="00221F7E"/>
    <w:rsid w:val="0022372D"/>
    <w:rsid w:val="00226728"/>
    <w:rsid w:val="0023400D"/>
    <w:rsid w:val="002507BF"/>
    <w:rsid w:val="00253BD6"/>
    <w:rsid w:val="002545BD"/>
    <w:rsid w:val="00254D32"/>
    <w:rsid w:val="002604AC"/>
    <w:rsid w:val="00270BF2"/>
    <w:rsid w:val="002726B8"/>
    <w:rsid w:val="00272D02"/>
    <w:rsid w:val="00272EDD"/>
    <w:rsid w:val="00273B52"/>
    <w:rsid w:val="00277E5A"/>
    <w:rsid w:val="002843AA"/>
    <w:rsid w:val="00285CC7"/>
    <w:rsid w:val="00287115"/>
    <w:rsid w:val="002940C5"/>
    <w:rsid w:val="00297140"/>
    <w:rsid w:val="002A075E"/>
    <w:rsid w:val="002A3BBB"/>
    <w:rsid w:val="002B101B"/>
    <w:rsid w:val="002B17DB"/>
    <w:rsid w:val="002B5CCC"/>
    <w:rsid w:val="002C0D9A"/>
    <w:rsid w:val="002C29C7"/>
    <w:rsid w:val="002C4E72"/>
    <w:rsid w:val="002D113C"/>
    <w:rsid w:val="002D3F2C"/>
    <w:rsid w:val="002D4964"/>
    <w:rsid w:val="002D6D86"/>
    <w:rsid w:val="002D7038"/>
    <w:rsid w:val="002E098D"/>
    <w:rsid w:val="002F121E"/>
    <w:rsid w:val="002F129E"/>
    <w:rsid w:val="00303315"/>
    <w:rsid w:val="00306363"/>
    <w:rsid w:val="003070DF"/>
    <w:rsid w:val="003120E8"/>
    <w:rsid w:val="003130CC"/>
    <w:rsid w:val="00314188"/>
    <w:rsid w:val="00314294"/>
    <w:rsid w:val="00320A1A"/>
    <w:rsid w:val="00320DDF"/>
    <w:rsid w:val="003233B6"/>
    <w:rsid w:val="00330EEE"/>
    <w:rsid w:val="00331511"/>
    <w:rsid w:val="00332AA5"/>
    <w:rsid w:val="0033521E"/>
    <w:rsid w:val="00340449"/>
    <w:rsid w:val="0034469C"/>
    <w:rsid w:val="00347CF4"/>
    <w:rsid w:val="003541A3"/>
    <w:rsid w:val="0035497F"/>
    <w:rsid w:val="00375E8F"/>
    <w:rsid w:val="003766B2"/>
    <w:rsid w:val="00383B34"/>
    <w:rsid w:val="003A4724"/>
    <w:rsid w:val="003A635A"/>
    <w:rsid w:val="003B0B0E"/>
    <w:rsid w:val="003B130B"/>
    <w:rsid w:val="003B286B"/>
    <w:rsid w:val="003B5BC9"/>
    <w:rsid w:val="003C66B6"/>
    <w:rsid w:val="003D694C"/>
    <w:rsid w:val="003E2AD2"/>
    <w:rsid w:val="003E6F50"/>
    <w:rsid w:val="003F1242"/>
    <w:rsid w:val="003F19BD"/>
    <w:rsid w:val="003F431D"/>
    <w:rsid w:val="003F5127"/>
    <w:rsid w:val="003F5C50"/>
    <w:rsid w:val="003F649B"/>
    <w:rsid w:val="003F6D02"/>
    <w:rsid w:val="00405907"/>
    <w:rsid w:val="0042056F"/>
    <w:rsid w:val="00420ABE"/>
    <w:rsid w:val="00420CD0"/>
    <w:rsid w:val="004268DE"/>
    <w:rsid w:val="004311A2"/>
    <w:rsid w:val="00431A26"/>
    <w:rsid w:val="00432FA5"/>
    <w:rsid w:val="00436662"/>
    <w:rsid w:val="00444D1B"/>
    <w:rsid w:val="004458A2"/>
    <w:rsid w:val="00446E3A"/>
    <w:rsid w:val="004571B0"/>
    <w:rsid w:val="00457C34"/>
    <w:rsid w:val="00457DBD"/>
    <w:rsid w:val="00465196"/>
    <w:rsid w:val="004672D6"/>
    <w:rsid w:val="00472AD2"/>
    <w:rsid w:val="00472CF1"/>
    <w:rsid w:val="00476C84"/>
    <w:rsid w:val="004770FD"/>
    <w:rsid w:val="00486CF3"/>
    <w:rsid w:val="00491541"/>
    <w:rsid w:val="004928A4"/>
    <w:rsid w:val="004946CE"/>
    <w:rsid w:val="004964C7"/>
    <w:rsid w:val="004B0936"/>
    <w:rsid w:val="004C3350"/>
    <w:rsid w:val="004C78F1"/>
    <w:rsid w:val="004D2342"/>
    <w:rsid w:val="004D54F2"/>
    <w:rsid w:val="004E62D2"/>
    <w:rsid w:val="004F2C41"/>
    <w:rsid w:val="004F71E8"/>
    <w:rsid w:val="00500494"/>
    <w:rsid w:val="005046C5"/>
    <w:rsid w:val="00507730"/>
    <w:rsid w:val="00520E16"/>
    <w:rsid w:val="0052144B"/>
    <w:rsid w:val="00521BA1"/>
    <w:rsid w:val="00524649"/>
    <w:rsid w:val="005276AF"/>
    <w:rsid w:val="005379BB"/>
    <w:rsid w:val="00544BBA"/>
    <w:rsid w:val="0056759A"/>
    <w:rsid w:val="00580B17"/>
    <w:rsid w:val="00584211"/>
    <w:rsid w:val="00593149"/>
    <w:rsid w:val="0059466D"/>
    <w:rsid w:val="00597817"/>
    <w:rsid w:val="005B521A"/>
    <w:rsid w:val="005B6C74"/>
    <w:rsid w:val="005C2EDC"/>
    <w:rsid w:val="005C48C8"/>
    <w:rsid w:val="005D6ED0"/>
    <w:rsid w:val="005E2DF6"/>
    <w:rsid w:val="005E4915"/>
    <w:rsid w:val="005F305C"/>
    <w:rsid w:val="00602513"/>
    <w:rsid w:val="006049B2"/>
    <w:rsid w:val="00604CCE"/>
    <w:rsid w:val="00613DF1"/>
    <w:rsid w:val="00613FCC"/>
    <w:rsid w:val="0061499F"/>
    <w:rsid w:val="006159E8"/>
    <w:rsid w:val="00615E1A"/>
    <w:rsid w:val="00615F82"/>
    <w:rsid w:val="00617E9A"/>
    <w:rsid w:val="0062471D"/>
    <w:rsid w:val="0063050A"/>
    <w:rsid w:val="00635DC8"/>
    <w:rsid w:val="00637F98"/>
    <w:rsid w:val="00640839"/>
    <w:rsid w:val="00641443"/>
    <w:rsid w:val="00647314"/>
    <w:rsid w:val="00653177"/>
    <w:rsid w:val="00654E4E"/>
    <w:rsid w:val="00661D9A"/>
    <w:rsid w:val="00664652"/>
    <w:rsid w:val="00665174"/>
    <w:rsid w:val="006709C3"/>
    <w:rsid w:val="006722CC"/>
    <w:rsid w:val="00674695"/>
    <w:rsid w:val="00675002"/>
    <w:rsid w:val="00680C03"/>
    <w:rsid w:val="00683F2A"/>
    <w:rsid w:val="006863EC"/>
    <w:rsid w:val="0069730E"/>
    <w:rsid w:val="006A0213"/>
    <w:rsid w:val="006A096C"/>
    <w:rsid w:val="006A5E23"/>
    <w:rsid w:val="006A7CFA"/>
    <w:rsid w:val="006B4B07"/>
    <w:rsid w:val="006B5EB4"/>
    <w:rsid w:val="006B75FF"/>
    <w:rsid w:val="006C114E"/>
    <w:rsid w:val="006C7961"/>
    <w:rsid w:val="006D1B57"/>
    <w:rsid w:val="006D452C"/>
    <w:rsid w:val="00705690"/>
    <w:rsid w:val="0071090D"/>
    <w:rsid w:val="0071404A"/>
    <w:rsid w:val="007153E7"/>
    <w:rsid w:val="00720F75"/>
    <w:rsid w:val="00724E03"/>
    <w:rsid w:val="0073108D"/>
    <w:rsid w:val="00733D5B"/>
    <w:rsid w:val="00736AC9"/>
    <w:rsid w:val="007423C9"/>
    <w:rsid w:val="00742970"/>
    <w:rsid w:val="00746F8C"/>
    <w:rsid w:val="00755D4A"/>
    <w:rsid w:val="00764A9E"/>
    <w:rsid w:val="00764AA0"/>
    <w:rsid w:val="00771E5A"/>
    <w:rsid w:val="00772B70"/>
    <w:rsid w:val="00773B29"/>
    <w:rsid w:val="00776168"/>
    <w:rsid w:val="00785500"/>
    <w:rsid w:val="00786304"/>
    <w:rsid w:val="00786F64"/>
    <w:rsid w:val="007A3BD6"/>
    <w:rsid w:val="007C1F3A"/>
    <w:rsid w:val="007C30A1"/>
    <w:rsid w:val="007C71E5"/>
    <w:rsid w:val="007D5321"/>
    <w:rsid w:val="007E276C"/>
    <w:rsid w:val="007F0624"/>
    <w:rsid w:val="007F1A27"/>
    <w:rsid w:val="00800871"/>
    <w:rsid w:val="00805298"/>
    <w:rsid w:val="00811C6C"/>
    <w:rsid w:val="008142E9"/>
    <w:rsid w:val="00816A34"/>
    <w:rsid w:val="00816CB4"/>
    <w:rsid w:val="008227ED"/>
    <w:rsid w:val="00822A5F"/>
    <w:rsid w:val="0082556A"/>
    <w:rsid w:val="008303A9"/>
    <w:rsid w:val="00832236"/>
    <w:rsid w:val="00844BFF"/>
    <w:rsid w:val="00847F4E"/>
    <w:rsid w:val="0085132C"/>
    <w:rsid w:val="00851B80"/>
    <w:rsid w:val="00852831"/>
    <w:rsid w:val="00852BB9"/>
    <w:rsid w:val="00857261"/>
    <w:rsid w:val="00861F6C"/>
    <w:rsid w:val="00881346"/>
    <w:rsid w:val="00886214"/>
    <w:rsid w:val="00891327"/>
    <w:rsid w:val="0089161C"/>
    <w:rsid w:val="00892BDF"/>
    <w:rsid w:val="008A202B"/>
    <w:rsid w:val="008A24C3"/>
    <w:rsid w:val="008C67CC"/>
    <w:rsid w:val="008D0233"/>
    <w:rsid w:val="008D0E06"/>
    <w:rsid w:val="008E263A"/>
    <w:rsid w:val="008E3D74"/>
    <w:rsid w:val="008F2E98"/>
    <w:rsid w:val="008F7599"/>
    <w:rsid w:val="009027C5"/>
    <w:rsid w:val="00904396"/>
    <w:rsid w:val="00904CDD"/>
    <w:rsid w:val="00904CF4"/>
    <w:rsid w:val="00906A35"/>
    <w:rsid w:val="009077A7"/>
    <w:rsid w:val="00911A0A"/>
    <w:rsid w:val="00912454"/>
    <w:rsid w:val="0091540E"/>
    <w:rsid w:val="00924576"/>
    <w:rsid w:val="0093710D"/>
    <w:rsid w:val="00947A02"/>
    <w:rsid w:val="00951A33"/>
    <w:rsid w:val="00952E23"/>
    <w:rsid w:val="00953431"/>
    <w:rsid w:val="009730B3"/>
    <w:rsid w:val="00976631"/>
    <w:rsid w:val="00980391"/>
    <w:rsid w:val="00980688"/>
    <w:rsid w:val="00981933"/>
    <w:rsid w:val="00990455"/>
    <w:rsid w:val="00995C46"/>
    <w:rsid w:val="009A0433"/>
    <w:rsid w:val="009A22B3"/>
    <w:rsid w:val="009A3338"/>
    <w:rsid w:val="009A3BAD"/>
    <w:rsid w:val="009A79F8"/>
    <w:rsid w:val="009B3EEF"/>
    <w:rsid w:val="009C4539"/>
    <w:rsid w:val="009C5EC9"/>
    <w:rsid w:val="009C7B56"/>
    <w:rsid w:val="009E00DC"/>
    <w:rsid w:val="009F5C8E"/>
    <w:rsid w:val="009F7FCD"/>
    <w:rsid w:val="00A06833"/>
    <w:rsid w:val="00A10B69"/>
    <w:rsid w:val="00A11C9B"/>
    <w:rsid w:val="00A16B45"/>
    <w:rsid w:val="00A16BB4"/>
    <w:rsid w:val="00A20F84"/>
    <w:rsid w:val="00A21722"/>
    <w:rsid w:val="00A24223"/>
    <w:rsid w:val="00A31DDA"/>
    <w:rsid w:val="00A35589"/>
    <w:rsid w:val="00A43C8F"/>
    <w:rsid w:val="00A54DBC"/>
    <w:rsid w:val="00A63253"/>
    <w:rsid w:val="00A73134"/>
    <w:rsid w:val="00A74C65"/>
    <w:rsid w:val="00A8269E"/>
    <w:rsid w:val="00A842BD"/>
    <w:rsid w:val="00A84967"/>
    <w:rsid w:val="00A86112"/>
    <w:rsid w:val="00A86E48"/>
    <w:rsid w:val="00A87F2B"/>
    <w:rsid w:val="00A95681"/>
    <w:rsid w:val="00AC456D"/>
    <w:rsid w:val="00AD43FF"/>
    <w:rsid w:val="00AD47FE"/>
    <w:rsid w:val="00AE0E9E"/>
    <w:rsid w:val="00AE1C7C"/>
    <w:rsid w:val="00AF3AE9"/>
    <w:rsid w:val="00AF7D32"/>
    <w:rsid w:val="00B01505"/>
    <w:rsid w:val="00B04EE3"/>
    <w:rsid w:val="00B050DB"/>
    <w:rsid w:val="00B06408"/>
    <w:rsid w:val="00B1587C"/>
    <w:rsid w:val="00B219D7"/>
    <w:rsid w:val="00B21E2B"/>
    <w:rsid w:val="00B22215"/>
    <w:rsid w:val="00B32FA5"/>
    <w:rsid w:val="00B33D6F"/>
    <w:rsid w:val="00B56475"/>
    <w:rsid w:val="00B60FBA"/>
    <w:rsid w:val="00B66AA8"/>
    <w:rsid w:val="00B717A2"/>
    <w:rsid w:val="00B94E01"/>
    <w:rsid w:val="00BA2050"/>
    <w:rsid w:val="00BA576C"/>
    <w:rsid w:val="00BA700F"/>
    <w:rsid w:val="00BA7806"/>
    <w:rsid w:val="00BB52B9"/>
    <w:rsid w:val="00BC3D86"/>
    <w:rsid w:val="00BC6387"/>
    <w:rsid w:val="00BC7B14"/>
    <w:rsid w:val="00BD6605"/>
    <w:rsid w:val="00BE0271"/>
    <w:rsid w:val="00BE25B3"/>
    <w:rsid w:val="00BE2FFF"/>
    <w:rsid w:val="00BF4CD3"/>
    <w:rsid w:val="00C04007"/>
    <w:rsid w:val="00C04B71"/>
    <w:rsid w:val="00C07964"/>
    <w:rsid w:val="00C15C62"/>
    <w:rsid w:val="00C20058"/>
    <w:rsid w:val="00C231A0"/>
    <w:rsid w:val="00C25CF2"/>
    <w:rsid w:val="00C3092C"/>
    <w:rsid w:val="00C40358"/>
    <w:rsid w:val="00C40697"/>
    <w:rsid w:val="00C41483"/>
    <w:rsid w:val="00C45302"/>
    <w:rsid w:val="00C45BF1"/>
    <w:rsid w:val="00C4635E"/>
    <w:rsid w:val="00C56FD5"/>
    <w:rsid w:val="00C61AB0"/>
    <w:rsid w:val="00C70751"/>
    <w:rsid w:val="00C7141C"/>
    <w:rsid w:val="00C714E3"/>
    <w:rsid w:val="00C722FD"/>
    <w:rsid w:val="00C84AD7"/>
    <w:rsid w:val="00C95BB8"/>
    <w:rsid w:val="00C97EDF"/>
    <w:rsid w:val="00CA0F3E"/>
    <w:rsid w:val="00CA7A34"/>
    <w:rsid w:val="00CB0AE0"/>
    <w:rsid w:val="00CC015C"/>
    <w:rsid w:val="00CC23D6"/>
    <w:rsid w:val="00CC5E39"/>
    <w:rsid w:val="00CC683D"/>
    <w:rsid w:val="00CD1338"/>
    <w:rsid w:val="00CD7E00"/>
    <w:rsid w:val="00CE0B33"/>
    <w:rsid w:val="00CE17B2"/>
    <w:rsid w:val="00CE1F85"/>
    <w:rsid w:val="00CF0D7A"/>
    <w:rsid w:val="00CF3496"/>
    <w:rsid w:val="00CF6B71"/>
    <w:rsid w:val="00D05CD8"/>
    <w:rsid w:val="00D05E3C"/>
    <w:rsid w:val="00D12160"/>
    <w:rsid w:val="00D12FA3"/>
    <w:rsid w:val="00D24A00"/>
    <w:rsid w:val="00D3293D"/>
    <w:rsid w:val="00D47B3D"/>
    <w:rsid w:val="00D503F0"/>
    <w:rsid w:val="00D53631"/>
    <w:rsid w:val="00D5642A"/>
    <w:rsid w:val="00D66A64"/>
    <w:rsid w:val="00D85952"/>
    <w:rsid w:val="00D94FFF"/>
    <w:rsid w:val="00D95B6D"/>
    <w:rsid w:val="00DA611A"/>
    <w:rsid w:val="00DA6C2D"/>
    <w:rsid w:val="00DC1813"/>
    <w:rsid w:val="00DD1075"/>
    <w:rsid w:val="00DE4B5A"/>
    <w:rsid w:val="00DF6277"/>
    <w:rsid w:val="00DF7D41"/>
    <w:rsid w:val="00DF7FBC"/>
    <w:rsid w:val="00E002A4"/>
    <w:rsid w:val="00E01500"/>
    <w:rsid w:val="00E0439F"/>
    <w:rsid w:val="00E049E8"/>
    <w:rsid w:val="00E12900"/>
    <w:rsid w:val="00E32356"/>
    <w:rsid w:val="00E34ED8"/>
    <w:rsid w:val="00E35D69"/>
    <w:rsid w:val="00E45D27"/>
    <w:rsid w:val="00E50B43"/>
    <w:rsid w:val="00E64DD1"/>
    <w:rsid w:val="00E66901"/>
    <w:rsid w:val="00E6770B"/>
    <w:rsid w:val="00E7144C"/>
    <w:rsid w:val="00E72A7B"/>
    <w:rsid w:val="00E766E3"/>
    <w:rsid w:val="00E83B6A"/>
    <w:rsid w:val="00E8679F"/>
    <w:rsid w:val="00E87FA3"/>
    <w:rsid w:val="00E94038"/>
    <w:rsid w:val="00E9584D"/>
    <w:rsid w:val="00E97189"/>
    <w:rsid w:val="00EA20F0"/>
    <w:rsid w:val="00EB00F3"/>
    <w:rsid w:val="00EB093A"/>
    <w:rsid w:val="00EB0FD6"/>
    <w:rsid w:val="00EB12FE"/>
    <w:rsid w:val="00EB3C33"/>
    <w:rsid w:val="00EB55BE"/>
    <w:rsid w:val="00EC3C0F"/>
    <w:rsid w:val="00EC4826"/>
    <w:rsid w:val="00EC5A77"/>
    <w:rsid w:val="00EC6F09"/>
    <w:rsid w:val="00ED0827"/>
    <w:rsid w:val="00ED1096"/>
    <w:rsid w:val="00ED1EB2"/>
    <w:rsid w:val="00ED297C"/>
    <w:rsid w:val="00F00C86"/>
    <w:rsid w:val="00F027FE"/>
    <w:rsid w:val="00F050F4"/>
    <w:rsid w:val="00F05175"/>
    <w:rsid w:val="00F07DFF"/>
    <w:rsid w:val="00F10BEB"/>
    <w:rsid w:val="00F10FD7"/>
    <w:rsid w:val="00F1126B"/>
    <w:rsid w:val="00F11359"/>
    <w:rsid w:val="00F21157"/>
    <w:rsid w:val="00F318C4"/>
    <w:rsid w:val="00F3383D"/>
    <w:rsid w:val="00F33ECF"/>
    <w:rsid w:val="00F35040"/>
    <w:rsid w:val="00F41691"/>
    <w:rsid w:val="00F529D5"/>
    <w:rsid w:val="00F543EE"/>
    <w:rsid w:val="00F54904"/>
    <w:rsid w:val="00F5571A"/>
    <w:rsid w:val="00F57939"/>
    <w:rsid w:val="00F57CBD"/>
    <w:rsid w:val="00F60991"/>
    <w:rsid w:val="00F674E3"/>
    <w:rsid w:val="00F84EF7"/>
    <w:rsid w:val="00FA29D6"/>
    <w:rsid w:val="00FA52A4"/>
    <w:rsid w:val="00FA53E5"/>
    <w:rsid w:val="00FA6023"/>
    <w:rsid w:val="00FA74FA"/>
    <w:rsid w:val="00FB136C"/>
    <w:rsid w:val="00FB6EE8"/>
    <w:rsid w:val="00FD066D"/>
    <w:rsid w:val="00FD5A2A"/>
    <w:rsid w:val="00FF1A1E"/>
    <w:rsid w:val="00FF35F2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56F0FB"/>
  <w15:docId w15:val="{DC296DB1-C1BD-438C-8B49-6C6E52AC2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2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270BF2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locked/>
    <w:rsid w:val="00270BF2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270BF2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locked/>
    <w:rsid w:val="00270BF2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270BF2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locked/>
    <w:rsid w:val="00270BF2"/>
    <w:pPr>
      <w:numPr>
        <w:ilvl w:val="5"/>
        <w:numId w:val="4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locked/>
    <w:rsid w:val="00270BF2"/>
    <w:pPr>
      <w:numPr>
        <w:ilvl w:val="6"/>
        <w:numId w:val="4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locked/>
    <w:rsid w:val="00270BF2"/>
    <w:pPr>
      <w:numPr>
        <w:ilvl w:val="7"/>
        <w:numId w:val="4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locked/>
    <w:rsid w:val="00270BF2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BB52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BB52B9"/>
    <w:pPr>
      <w:widowControl w:val="0"/>
      <w:ind w:left="284" w:hanging="28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B52B9"/>
    <w:rPr>
      <w:rFonts w:ascii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BB52B9"/>
    <w:rPr>
      <w:color w:val="00000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B52B9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B52B9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B52B9"/>
    <w:rPr>
      <w:rFonts w:ascii="Courier New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BB52B9"/>
    <w:rPr>
      <w:rFonts w:cs="Times New Roman"/>
      <w:sz w:val="16"/>
      <w:szCs w:val="16"/>
    </w:rPr>
  </w:style>
  <w:style w:type="paragraph" w:customStyle="1" w:styleId="Nkons3-bold">
    <w:name w:val="N kons 3 - bold"/>
    <w:basedOn w:val="Normalny"/>
    <w:uiPriority w:val="99"/>
    <w:rsid w:val="00BB52B9"/>
    <w:pPr>
      <w:numPr>
        <w:ilvl w:val="2"/>
        <w:numId w:val="1"/>
      </w:numPr>
      <w:spacing w:after="60" w:line="300" w:lineRule="auto"/>
    </w:pPr>
  </w:style>
  <w:style w:type="paragraph" w:customStyle="1" w:styleId="Nkons1">
    <w:name w:val="N kons 1"/>
    <w:basedOn w:val="Normalny"/>
    <w:uiPriority w:val="99"/>
    <w:rsid w:val="00BB52B9"/>
    <w:pPr>
      <w:keepNext/>
      <w:keepLines/>
      <w:pageBreakBefore/>
      <w:numPr>
        <w:numId w:val="1"/>
      </w:numPr>
      <w:spacing w:before="240" w:after="120" w:line="300" w:lineRule="auto"/>
      <w:jc w:val="center"/>
      <w:outlineLvl w:val="0"/>
    </w:pPr>
    <w:rPr>
      <w:b/>
      <w:bCs/>
      <w:sz w:val="28"/>
      <w:szCs w:val="28"/>
    </w:rPr>
  </w:style>
  <w:style w:type="paragraph" w:customStyle="1" w:styleId="Nkons2">
    <w:name w:val="N kons 2"/>
    <w:basedOn w:val="Normalny"/>
    <w:uiPriority w:val="99"/>
    <w:rsid w:val="00BB52B9"/>
    <w:pPr>
      <w:keepNext/>
      <w:keepLines/>
      <w:numPr>
        <w:ilvl w:val="1"/>
        <w:numId w:val="1"/>
      </w:numPr>
      <w:spacing w:before="120" w:after="120" w:line="300" w:lineRule="auto"/>
      <w:outlineLvl w:val="1"/>
    </w:pPr>
    <w:rPr>
      <w:b/>
      <w:bCs/>
    </w:rPr>
  </w:style>
  <w:style w:type="paragraph" w:customStyle="1" w:styleId="Nkons4">
    <w:name w:val="N kons 4"/>
    <w:basedOn w:val="Normalny"/>
    <w:uiPriority w:val="99"/>
    <w:rsid w:val="00BB52B9"/>
    <w:pPr>
      <w:numPr>
        <w:ilvl w:val="3"/>
        <w:numId w:val="1"/>
      </w:numPr>
      <w:spacing w:before="120" w:after="60" w:line="300" w:lineRule="auto"/>
      <w:jc w:val="both"/>
      <w:outlineLvl w:val="3"/>
    </w:pPr>
  </w:style>
  <w:style w:type="paragraph" w:customStyle="1" w:styleId="Nkons6">
    <w:name w:val="N kons 6"/>
    <w:basedOn w:val="Normalny"/>
    <w:uiPriority w:val="99"/>
    <w:rsid w:val="00BB52B9"/>
    <w:pPr>
      <w:numPr>
        <w:ilvl w:val="5"/>
        <w:numId w:val="1"/>
      </w:numPr>
      <w:spacing w:before="60" w:after="60" w:line="300" w:lineRule="auto"/>
      <w:jc w:val="both"/>
      <w:outlineLvl w:val="5"/>
    </w:pPr>
  </w:style>
  <w:style w:type="paragraph" w:customStyle="1" w:styleId="Nkons7">
    <w:name w:val="N kons 7"/>
    <w:basedOn w:val="Normalny"/>
    <w:uiPriority w:val="99"/>
    <w:rsid w:val="00BB52B9"/>
    <w:pPr>
      <w:numPr>
        <w:ilvl w:val="6"/>
        <w:numId w:val="1"/>
      </w:numPr>
      <w:spacing w:before="60" w:after="60" w:line="300" w:lineRule="auto"/>
      <w:jc w:val="both"/>
      <w:outlineLvl w:val="6"/>
    </w:pPr>
  </w:style>
  <w:style w:type="paragraph" w:customStyle="1" w:styleId="Nkons8">
    <w:name w:val="N kons 8"/>
    <w:basedOn w:val="Normalny"/>
    <w:uiPriority w:val="99"/>
    <w:rsid w:val="00BB52B9"/>
    <w:pPr>
      <w:numPr>
        <w:ilvl w:val="7"/>
        <w:numId w:val="1"/>
      </w:numPr>
      <w:spacing w:after="60" w:line="300" w:lineRule="auto"/>
      <w:jc w:val="both"/>
      <w:outlineLvl w:val="7"/>
    </w:pPr>
  </w:style>
  <w:style w:type="paragraph" w:customStyle="1" w:styleId="Nkons5bold">
    <w:name w:val="N kons 5 bold"/>
    <w:basedOn w:val="Normalny"/>
    <w:uiPriority w:val="99"/>
    <w:rsid w:val="00BB52B9"/>
    <w:pPr>
      <w:numPr>
        <w:ilvl w:val="4"/>
        <w:numId w:val="1"/>
      </w:numPr>
      <w:spacing w:after="60" w:line="300" w:lineRule="auto"/>
    </w:pPr>
  </w:style>
  <w:style w:type="paragraph" w:styleId="Tekstdymka">
    <w:name w:val="Balloon Text"/>
    <w:basedOn w:val="Normalny"/>
    <w:link w:val="TekstdymkaZnak"/>
    <w:uiPriority w:val="99"/>
    <w:semiHidden/>
    <w:rsid w:val="00BB52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52B9"/>
    <w:rPr>
      <w:rFonts w:ascii="Tahom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046C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24A00"/>
    <w:rPr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24A00"/>
    <w:rPr>
      <w:rFonts w:ascii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CommentTextChar1">
    <w:name w:val="Comment Text Char1"/>
    <w:uiPriority w:val="99"/>
    <w:semiHidden/>
    <w:locked/>
    <w:rsid w:val="00C97EDF"/>
    <w:rPr>
      <w:rFonts w:eastAsia="SimSun"/>
      <w:lang w:val="en-US" w:eastAsia="he-IL" w:bidi="he-IL"/>
    </w:rPr>
  </w:style>
  <w:style w:type="paragraph" w:customStyle="1" w:styleId="Akapitzlist1">
    <w:name w:val="Akapit z listą1"/>
    <w:basedOn w:val="Normalny"/>
    <w:rsid w:val="002D113C"/>
    <w:pPr>
      <w:ind w:left="708"/>
    </w:pPr>
  </w:style>
  <w:style w:type="paragraph" w:styleId="Akapitzlist">
    <w:name w:val="List Paragraph"/>
    <w:aliases w:val="Preambuła,Nagłowek 3,lp1,Bullet list,Styl 1"/>
    <w:basedOn w:val="Normalny"/>
    <w:link w:val="AkapitzlistZnak"/>
    <w:uiPriority w:val="34"/>
    <w:qFormat/>
    <w:rsid w:val="00B717A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16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1691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70BF2"/>
    <w:rPr>
      <w:rFonts w:ascii="Arial" w:eastAsia="Times New Roman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270BF2"/>
    <w:rPr>
      <w:rFonts w:ascii="Arial" w:eastAsia="Times New Roman" w:hAnsi="Arial" w:cs="Arial"/>
      <w:bCs/>
      <w:iCs/>
      <w:szCs w:val="28"/>
    </w:rPr>
  </w:style>
  <w:style w:type="character" w:customStyle="1" w:styleId="Nagwek3Znak">
    <w:name w:val="Nagłówek 3 Znak"/>
    <w:basedOn w:val="Domylnaczcionkaakapitu"/>
    <w:link w:val="Nagwek3"/>
    <w:rsid w:val="00270BF2"/>
    <w:rPr>
      <w:rFonts w:ascii="Arial" w:eastAsia="Times New Roman" w:hAnsi="Arial" w:cs="Arial"/>
      <w:bCs/>
      <w:szCs w:val="26"/>
    </w:rPr>
  </w:style>
  <w:style w:type="character" w:customStyle="1" w:styleId="Nagwek4Znak">
    <w:name w:val="Nagłówek 4 Znak"/>
    <w:basedOn w:val="Domylnaczcionkaakapitu"/>
    <w:link w:val="Nagwek4"/>
    <w:rsid w:val="00270BF2"/>
    <w:rPr>
      <w:rFonts w:ascii="Arial" w:eastAsia="Times New Roman" w:hAnsi="Arial"/>
      <w:bCs/>
      <w:szCs w:val="28"/>
    </w:rPr>
  </w:style>
  <w:style w:type="character" w:customStyle="1" w:styleId="Nagwek5Znak">
    <w:name w:val="Nagłówek 5 Znak"/>
    <w:basedOn w:val="Domylnaczcionkaakapitu"/>
    <w:link w:val="Nagwek5"/>
    <w:rsid w:val="00270BF2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270BF2"/>
    <w:rPr>
      <w:rFonts w:ascii="Times New Roman" w:eastAsia="Times New Roman" w:hAnsi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270BF2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270BF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270BF2"/>
    <w:rPr>
      <w:rFonts w:ascii="Arial" w:eastAsia="Times New Roman" w:hAnsi="Arial" w:cs="Arial"/>
    </w:rPr>
  </w:style>
  <w:style w:type="paragraph" w:customStyle="1" w:styleId="xl114">
    <w:name w:val="xl114"/>
    <w:basedOn w:val="Normalny"/>
    <w:rsid w:val="00270BF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Poprawka">
    <w:name w:val="Revision"/>
    <w:hidden/>
    <w:uiPriority w:val="99"/>
    <w:semiHidden/>
    <w:rsid w:val="00A87F2B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Preambuła Znak,Nagłowek 3 Znak,lp1 Znak,Bullet list Znak,Styl 1 Znak"/>
    <w:link w:val="Akapitzlist"/>
    <w:uiPriority w:val="34"/>
    <w:qFormat/>
    <w:locked/>
    <w:rsid w:val="00F543EE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12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1242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124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C5E39"/>
    <w:rPr>
      <w:rFonts w:ascii="Times New Roman" w:eastAsia="SimSu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locked/>
    <w:rsid w:val="00F050F4"/>
    <w:rPr>
      <w:b/>
      <w:bCs/>
    </w:rPr>
  </w:style>
  <w:style w:type="paragraph" w:customStyle="1" w:styleId="auditBold">
    <w:name w:val="audit Bold"/>
    <w:basedOn w:val="Stopka"/>
    <w:autoRedefine/>
    <w:rsid w:val="001A32AC"/>
    <w:pPr>
      <w:widowControl w:val="0"/>
      <w:numPr>
        <w:numId w:val="5"/>
      </w:numPr>
      <w:tabs>
        <w:tab w:val="clear" w:pos="4536"/>
        <w:tab w:val="clear" w:pos="9072"/>
        <w:tab w:val="left" w:pos="426"/>
      </w:tabs>
      <w:spacing w:line="360" w:lineRule="auto"/>
      <w:jc w:val="both"/>
      <w:outlineLvl w:val="8"/>
    </w:pPr>
    <w:rPr>
      <w:rFonts w:ascii="Century Gothic" w:hAnsi="Century Gothic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B06CFBB95A6FDE40A55FA5E819FB7B28" ma:contentTypeVersion="0" ma:contentTypeDescription="Typ zawartości opisujący dokument projektowy." ma:contentTypeScope="" ma:versionID="7aa3805a179980fafe14b4d0df0d3cdd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5D51E60-93B4-4E71-9EE2-51323EC5A9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6CB92A-D8DA-4DA3-AD12-4F0F1FB025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89C784-1801-47CE-85CD-47846A53ED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4858AF-B7DC-42C6-8BCB-A0550BCE63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2</Pages>
  <Words>450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K-2019-31</vt:lpstr>
    </vt:vector>
  </TitlesOfParts>
  <Company>Hewlett-Packard Company</Company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K-2019-31</dc:title>
  <dc:creator>NTT</dc:creator>
  <cp:lastModifiedBy>Derlęga Monika</cp:lastModifiedBy>
  <cp:revision>80</cp:revision>
  <cp:lastPrinted>2016-05-13T10:15:00Z</cp:lastPrinted>
  <dcterms:created xsi:type="dcterms:W3CDTF">2019-08-07T07:40:00Z</dcterms:created>
  <dcterms:modified xsi:type="dcterms:W3CDTF">2023-08-24T12:33:00Z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0x010100EADF2D3787D64348906DF2D5A4D3565500B06CFBB95A6FDE40A55FA5E819FB7B28</vt:lpwstr>
  </property>
</Properties>
</file>