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5FC6E2D9" w:rsidR="00B32AC2" w:rsidRPr="001E1AE4" w:rsidRDefault="00396880" w:rsidP="000978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B9183C" w:rsidRPr="00B9183C">
        <w:rPr>
          <w:rFonts w:ascii="Century Gothic" w:hAnsi="Century Gothic" w:cs="Century Gothic"/>
          <w:b/>
          <w:bCs/>
          <w:sz w:val="20"/>
          <w:szCs w:val="20"/>
        </w:rPr>
        <w:t>Wykonanie robót budowlanych w zakresie budowy SOK Pogórska Wola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B9183C" w:rsidRPr="00B9183C">
        <w:rPr>
          <w:rFonts w:ascii="Century Gothic" w:hAnsi="Century Gothic" w:cs="Century Gothic"/>
          <w:b/>
          <w:bCs/>
          <w:sz w:val="20"/>
          <w:szCs w:val="20"/>
        </w:rPr>
        <w:t>NP/2023/08/0495/TAR</w:t>
      </w:r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6C2C1397" w14:textId="5F7CE053" w:rsidR="00B32AC2" w:rsidRPr="002E109D" w:rsidRDefault="003E75E7" w:rsidP="002E109D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843"/>
        <w:gridCol w:w="2126"/>
        <w:gridCol w:w="2268"/>
        <w:gridCol w:w="3827"/>
      </w:tblGrid>
      <w:tr w:rsidR="00B9183C" w:rsidRPr="00E9690D" w14:paraId="5DC3BF72" w14:textId="77777777" w:rsidTr="00D36A37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04CB911" w14:textId="77777777" w:rsidR="00B9183C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C800578" w14:textId="77777777" w:rsidR="00937907" w:rsidRPr="004949BF" w:rsidRDefault="00937907" w:rsidP="00937907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</w:t>
            </w:r>
            <w:r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(PLN)</w:t>
            </w:r>
          </w:p>
          <w:p w14:paraId="50B4149F" w14:textId="5DA5CB95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530DBA62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7" w:type="dxa"/>
            <w:vMerge w:val="restart"/>
            <w:shd w:val="clear" w:color="auto" w:fill="BFBFBF"/>
            <w:vAlign w:val="center"/>
          </w:tcPr>
          <w:p w14:paraId="250715A6" w14:textId="6A2C7E03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9183C" w:rsidRPr="00E9690D" w14:paraId="34922B09" w14:textId="77777777" w:rsidTr="00D36A37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6C7E18C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2787FB7E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B9183C" w:rsidRPr="00E9690D" w:rsidDel="0056224B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B9183C" w:rsidRPr="00E9690D" w:rsidDel="0056224B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827" w:type="dxa"/>
            <w:vMerge/>
            <w:vAlign w:val="center"/>
          </w:tcPr>
          <w:p w14:paraId="78E2EC5A" w14:textId="22448EFC" w:rsidR="00B9183C" w:rsidRPr="00E9690D" w:rsidRDefault="00B9183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9183C" w:rsidRPr="00E9690D" w14:paraId="4A535BCF" w14:textId="77777777" w:rsidTr="00B9183C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B9183C" w:rsidRPr="00E9690D" w:rsidRDefault="00B9183C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DC9E5F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5D248A5B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2A11FF3" w14:textId="75149E8A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B9183C" w:rsidRPr="00E9690D" w14:paraId="23B8EEAF" w14:textId="77777777" w:rsidTr="00B9183C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B9183C" w:rsidRPr="00E9690D" w:rsidRDefault="00B9183C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0A3839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3B49021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4CC111B" w14:textId="7F280BBD" w:rsidR="00B9183C" w:rsidRPr="00E9690D" w:rsidRDefault="00B9183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1637556">
    <w:abstractNumId w:val="17"/>
  </w:num>
  <w:num w:numId="2" w16cid:durableId="1440485618">
    <w:abstractNumId w:val="1"/>
  </w:num>
  <w:num w:numId="3" w16cid:durableId="807549406">
    <w:abstractNumId w:val="4"/>
  </w:num>
  <w:num w:numId="4" w16cid:durableId="637105838">
    <w:abstractNumId w:val="0"/>
  </w:num>
  <w:num w:numId="5" w16cid:durableId="56709180">
    <w:abstractNumId w:val="19"/>
  </w:num>
  <w:num w:numId="6" w16cid:durableId="1403528722">
    <w:abstractNumId w:val="14"/>
  </w:num>
  <w:num w:numId="7" w16cid:durableId="1682463067">
    <w:abstractNumId w:val="5"/>
  </w:num>
  <w:num w:numId="8" w16cid:durableId="2055808725">
    <w:abstractNumId w:val="11"/>
  </w:num>
  <w:num w:numId="9" w16cid:durableId="969550102">
    <w:abstractNumId w:val="9"/>
  </w:num>
  <w:num w:numId="10" w16cid:durableId="1214390083">
    <w:abstractNumId w:val="2"/>
  </w:num>
  <w:num w:numId="11" w16cid:durableId="965962614">
    <w:abstractNumId w:val="6"/>
  </w:num>
  <w:num w:numId="12" w16cid:durableId="562646828">
    <w:abstractNumId w:val="8"/>
  </w:num>
  <w:num w:numId="13" w16cid:durableId="789472304">
    <w:abstractNumId w:val="3"/>
  </w:num>
  <w:num w:numId="14" w16cid:durableId="1120151282">
    <w:abstractNumId w:val="10"/>
  </w:num>
  <w:num w:numId="15" w16cid:durableId="177276419">
    <w:abstractNumId w:val="18"/>
  </w:num>
  <w:num w:numId="16" w16cid:durableId="257250508">
    <w:abstractNumId w:val="13"/>
  </w:num>
  <w:num w:numId="17" w16cid:durableId="1456944849">
    <w:abstractNumId w:val="20"/>
  </w:num>
  <w:num w:numId="18" w16cid:durableId="1097209819">
    <w:abstractNumId w:val="12"/>
  </w:num>
  <w:num w:numId="19" w16cid:durableId="688028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32093">
    <w:abstractNumId w:val="16"/>
  </w:num>
  <w:num w:numId="21" w16cid:durableId="1587956995">
    <w:abstractNumId w:val="21"/>
  </w:num>
  <w:num w:numId="22" w16cid:durableId="1463839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35487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1AE4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0050"/>
    <w:rsid w:val="002E109D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246"/>
    <w:rsid w:val="003D6D8E"/>
    <w:rsid w:val="003E75E7"/>
    <w:rsid w:val="0040027A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D5514"/>
    <w:rsid w:val="004E7091"/>
    <w:rsid w:val="004F20AC"/>
    <w:rsid w:val="004F4EA3"/>
    <w:rsid w:val="00506DAC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1BDD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D1CB8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37907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03B7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183C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090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D1700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1E1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136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56</cp:revision>
  <cp:lastPrinted>2018-11-20T11:46:00Z</cp:lastPrinted>
  <dcterms:created xsi:type="dcterms:W3CDTF">2019-02-25T11:00:00Z</dcterms:created>
  <dcterms:modified xsi:type="dcterms:W3CDTF">2023-08-25T09:24:00Z</dcterms:modified>
</cp:coreProperties>
</file>