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CFEC7" w14:textId="77777777" w:rsidR="00D555FA" w:rsidRPr="001707E2" w:rsidRDefault="00D555FA" w:rsidP="00D555FA">
      <w:pPr>
        <w:jc w:val="right"/>
        <w:rPr>
          <w:b/>
          <w:i/>
          <w:u w:val="single"/>
        </w:rPr>
      </w:pPr>
      <w:r w:rsidRPr="001707E2">
        <w:rPr>
          <w:b/>
          <w:i/>
          <w:u w:val="single"/>
        </w:rPr>
        <w:t>Załącznik Nr Z.P.02.O.02-01</w:t>
      </w:r>
    </w:p>
    <w:p w14:paraId="25E70BC2" w14:textId="77777777" w:rsidR="00D555FA" w:rsidRPr="001707E2" w:rsidRDefault="00D555FA" w:rsidP="00D555FA">
      <w:pPr>
        <w:jc w:val="right"/>
      </w:pPr>
      <w:bookmarkStart w:id="0" w:name="_Hlk499192623"/>
    </w:p>
    <w:p w14:paraId="2BBAE7CC" w14:textId="77777777" w:rsidR="00D555FA" w:rsidRPr="001707E2" w:rsidRDefault="00D555FA" w:rsidP="00D555FA">
      <w:pPr>
        <w:jc w:val="right"/>
      </w:pPr>
    </w:p>
    <w:p w14:paraId="3C5B3A2D" w14:textId="77777777" w:rsidR="00D555FA" w:rsidRPr="001707E2" w:rsidRDefault="00D555FA" w:rsidP="00D555FA">
      <w:pPr>
        <w:ind w:left="4536"/>
        <w:jc w:val="center"/>
      </w:pPr>
      <w:r w:rsidRPr="001707E2">
        <w:t>……………….………………………….………………</w:t>
      </w:r>
    </w:p>
    <w:p w14:paraId="12D3AB9D" w14:textId="77777777" w:rsidR="00D555FA" w:rsidRPr="001707E2" w:rsidRDefault="00D555FA" w:rsidP="00D555FA">
      <w:pPr>
        <w:tabs>
          <w:tab w:val="left" w:pos="709"/>
        </w:tabs>
        <w:spacing w:before="60"/>
        <w:ind w:left="4536"/>
        <w:jc w:val="center"/>
        <w:rPr>
          <w:i/>
          <w:sz w:val="16"/>
          <w:szCs w:val="16"/>
        </w:rPr>
      </w:pPr>
      <w:r w:rsidRPr="001707E2">
        <w:rPr>
          <w:i/>
          <w:sz w:val="16"/>
          <w:szCs w:val="16"/>
        </w:rPr>
        <w:t>Wykonawca pracy</w:t>
      </w:r>
    </w:p>
    <w:p w14:paraId="5D6B62A7" w14:textId="77777777" w:rsidR="00D555FA" w:rsidRPr="001707E2" w:rsidRDefault="00D555FA" w:rsidP="00D555FA">
      <w:pPr>
        <w:pStyle w:val="Nagwek"/>
        <w:tabs>
          <w:tab w:val="left" w:pos="708"/>
        </w:tabs>
      </w:pPr>
    </w:p>
    <w:p w14:paraId="7BB4787B" w14:textId="77777777" w:rsidR="00D555FA" w:rsidRPr="001707E2" w:rsidRDefault="00D555FA" w:rsidP="00D555FA">
      <w:pPr>
        <w:pStyle w:val="Tekstpodstawowy"/>
        <w:jc w:val="center"/>
        <w:rPr>
          <w:b/>
          <w:color w:val="000000" w:themeColor="text1"/>
          <w:u w:val="single"/>
        </w:rPr>
      </w:pPr>
      <w:r w:rsidRPr="001707E2">
        <w:rPr>
          <w:b/>
          <w:color w:val="000000" w:themeColor="text1"/>
          <w:u w:val="single"/>
        </w:rPr>
        <w:t>POLECENIE PISEMNE WYKONANIA PRACY</w:t>
      </w:r>
    </w:p>
    <w:p w14:paraId="557F0264" w14:textId="77777777" w:rsidR="00D555FA" w:rsidRPr="001707E2" w:rsidRDefault="00D555FA" w:rsidP="00D555FA">
      <w:pPr>
        <w:pStyle w:val="Tekstpodstawowy"/>
        <w:jc w:val="center"/>
      </w:pPr>
      <w:r w:rsidRPr="001707E2">
        <w:t>z dnia ………………….</w:t>
      </w:r>
    </w:p>
    <w:p w14:paraId="048B8BFA" w14:textId="77777777" w:rsidR="00D555FA" w:rsidRPr="001707E2" w:rsidRDefault="00D555FA" w:rsidP="00D555FA">
      <w:pPr>
        <w:pStyle w:val="Nagwek"/>
        <w:tabs>
          <w:tab w:val="left" w:pos="708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555FA" w:rsidRPr="001707E2" w14:paraId="2CFA1203" w14:textId="77777777" w:rsidTr="006C273D">
        <w:tc>
          <w:tcPr>
            <w:tcW w:w="3020" w:type="dxa"/>
            <w:vAlign w:val="center"/>
          </w:tcPr>
          <w:p w14:paraId="78859A88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/>
                <w:bCs/>
              </w:rPr>
            </w:pPr>
            <w:r w:rsidRPr="001707E2">
              <w:rPr>
                <w:b/>
                <w:bCs/>
              </w:rPr>
              <w:t>Rejestr</w:t>
            </w:r>
          </w:p>
        </w:tc>
        <w:tc>
          <w:tcPr>
            <w:tcW w:w="3021" w:type="dxa"/>
            <w:vAlign w:val="center"/>
          </w:tcPr>
          <w:p w14:paraId="388653C2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/>
                <w:bCs/>
              </w:rPr>
            </w:pPr>
            <w:r w:rsidRPr="001707E2">
              <w:rPr>
                <w:b/>
                <w:bCs/>
              </w:rPr>
              <w:t>Nr polecenia w rejestrze</w:t>
            </w:r>
          </w:p>
        </w:tc>
        <w:tc>
          <w:tcPr>
            <w:tcW w:w="3021" w:type="dxa"/>
            <w:vAlign w:val="center"/>
          </w:tcPr>
          <w:p w14:paraId="1448192A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/>
                <w:bCs/>
              </w:rPr>
            </w:pPr>
            <w:r w:rsidRPr="001707E2">
              <w:rPr>
                <w:b/>
                <w:bCs/>
              </w:rPr>
              <w:t>Data wprowadzenia do rejestru</w:t>
            </w:r>
          </w:p>
        </w:tc>
      </w:tr>
      <w:tr w:rsidR="00D555FA" w:rsidRPr="001707E2" w14:paraId="537BB5B2" w14:textId="77777777" w:rsidTr="006C273D">
        <w:tc>
          <w:tcPr>
            <w:tcW w:w="3020" w:type="dxa"/>
            <w:vAlign w:val="center"/>
          </w:tcPr>
          <w:p w14:paraId="1091C7F2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/>
                <w:bCs/>
              </w:rPr>
            </w:pPr>
            <w:r w:rsidRPr="001707E2">
              <w:rPr>
                <w:b/>
                <w:bCs/>
              </w:rPr>
              <w:t>Komórki organizacyjnej odpowiedzialnej za eksploatację</w:t>
            </w:r>
          </w:p>
        </w:tc>
        <w:tc>
          <w:tcPr>
            <w:tcW w:w="3021" w:type="dxa"/>
            <w:vAlign w:val="center"/>
          </w:tcPr>
          <w:p w14:paraId="43B05400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  <w:tc>
          <w:tcPr>
            <w:tcW w:w="3021" w:type="dxa"/>
            <w:vAlign w:val="center"/>
          </w:tcPr>
          <w:p w14:paraId="5E93499B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</w:tr>
      <w:tr w:rsidR="00D555FA" w:rsidRPr="001707E2" w14:paraId="27FB284F" w14:textId="77777777" w:rsidTr="006C273D">
        <w:tc>
          <w:tcPr>
            <w:tcW w:w="3020" w:type="dxa"/>
            <w:vAlign w:val="center"/>
          </w:tcPr>
          <w:p w14:paraId="4BF64734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Cs/>
              </w:rPr>
            </w:pPr>
            <w:r w:rsidRPr="001707E2">
              <w:t>ODG**</w:t>
            </w:r>
          </w:p>
        </w:tc>
        <w:tc>
          <w:tcPr>
            <w:tcW w:w="3021" w:type="dxa"/>
            <w:vAlign w:val="center"/>
          </w:tcPr>
          <w:p w14:paraId="4216720D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  <w:tc>
          <w:tcPr>
            <w:tcW w:w="3021" w:type="dxa"/>
            <w:vAlign w:val="center"/>
          </w:tcPr>
          <w:p w14:paraId="72224698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</w:tr>
      <w:tr w:rsidR="00D555FA" w:rsidRPr="001707E2" w14:paraId="5276264B" w14:textId="77777777" w:rsidTr="006C273D">
        <w:tc>
          <w:tcPr>
            <w:tcW w:w="3020" w:type="dxa"/>
            <w:vAlign w:val="center"/>
          </w:tcPr>
          <w:p w14:paraId="69463889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Cs/>
              </w:rPr>
            </w:pPr>
            <w:r w:rsidRPr="001707E2">
              <w:rPr>
                <w:bCs/>
              </w:rPr>
              <w:t>Wykonawcy zewnętrznego**</w:t>
            </w:r>
          </w:p>
        </w:tc>
        <w:tc>
          <w:tcPr>
            <w:tcW w:w="3021" w:type="dxa"/>
            <w:vAlign w:val="center"/>
          </w:tcPr>
          <w:p w14:paraId="45F3D7CE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  <w:tc>
          <w:tcPr>
            <w:tcW w:w="3021" w:type="dxa"/>
            <w:vAlign w:val="center"/>
          </w:tcPr>
          <w:p w14:paraId="36AAD33A" w14:textId="77777777" w:rsidR="00D555FA" w:rsidRPr="001707E2" w:rsidRDefault="00D555FA" w:rsidP="006C273D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</w:tr>
    </w:tbl>
    <w:p w14:paraId="19A7FD5D" w14:textId="77777777" w:rsidR="00D555FA" w:rsidRPr="001707E2" w:rsidRDefault="00D555FA" w:rsidP="00D555FA">
      <w:pPr>
        <w:pStyle w:val="Nagwek"/>
        <w:tabs>
          <w:tab w:val="left" w:pos="708"/>
        </w:tabs>
        <w:rPr>
          <w:b/>
        </w:rPr>
      </w:pPr>
    </w:p>
    <w:p w14:paraId="5CAFA4C3" w14:textId="77777777" w:rsidR="00D555FA" w:rsidRPr="001707E2" w:rsidRDefault="00D555FA" w:rsidP="00D555FA">
      <w:pPr>
        <w:pStyle w:val="Tekstpodstawowy"/>
        <w:numPr>
          <w:ilvl w:val="0"/>
          <w:numId w:val="15"/>
        </w:numPr>
        <w:tabs>
          <w:tab w:val="left" w:pos="426"/>
        </w:tabs>
        <w:spacing w:before="0"/>
        <w:ind w:left="357" w:hanging="357"/>
        <w:jc w:val="center"/>
        <w:rPr>
          <w:b/>
        </w:rPr>
      </w:pPr>
      <w:r w:rsidRPr="001707E2">
        <w:rPr>
          <w:b/>
        </w:rPr>
        <w:t>Opis pracy oraz osoby uczestniczące przy jej organizacji i wykonaniu</w:t>
      </w:r>
    </w:p>
    <w:p w14:paraId="5950ADB9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t>Rodzaj pracy i forma jej wykonania: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800"/>
        <w:gridCol w:w="1655"/>
        <w:gridCol w:w="995"/>
        <w:gridCol w:w="1538"/>
        <w:gridCol w:w="1661"/>
      </w:tblGrid>
      <w:tr w:rsidR="00D555FA" w:rsidRPr="001707E2" w14:paraId="5667E00F" w14:textId="77777777" w:rsidTr="008D035B">
        <w:trPr>
          <w:jc w:val="center"/>
        </w:trPr>
        <w:tc>
          <w:tcPr>
            <w:tcW w:w="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566BB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Rodzaj pracy</w:t>
            </w:r>
          </w:p>
        </w:tc>
        <w:tc>
          <w:tcPr>
            <w:tcW w:w="4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C337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  <w:rPr>
                <w:b/>
              </w:rPr>
            </w:pPr>
            <w:r w:rsidRPr="001707E2">
              <w:rPr>
                <w:b/>
              </w:rPr>
              <w:t>Forma wykonania pracy</w:t>
            </w:r>
          </w:p>
        </w:tc>
      </w:tr>
      <w:tr w:rsidR="00D555FA" w:rsidRPr="001707E2" w14:paraId="2C6E5053" w14:textId="77777777" w:rsidTr="008D035B">
        <w:trPr>
          <w:trHeight w:val="69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7970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 w:rsidRPr="001707E2">
              <w:t>gazoniebez</w:t>
            </w:r>
            <w:r w:rsidRPr="001707E2">
              <w:softHyphen/>
              <w:t>pieczna eks</w:t>
            </w:r>
            <w:r w:rsidRPr="001707E2">
              <w:softHyphen/>
              <w:t>ploat</w:t>
            </w:r>
            <w:r w:rsidRPr="001707E2">
              <w:softHyphen/>
              <w:t>acyjna*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E9D4C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 w:rsidRPr="001707E2">
              <w:t>niebez</w:t>
            </w:r>
            <w:r w:rsidRPr="001707E2">
              <w:softHyphen/>
              <w:t>pieczna eks</w:t>
            </w:r>
            <w:r w:rsidRPr="001707E2">
              <w:softHyphen/>
              <w:t>plo</w:t>
            </w:r>
            <w:r w:rsidRPr="001707E2">
              <w:softHyphen/>
              <w:t>a</w:t>
            </w:r>
            <w:r w:rsidRPr="001707E2">
              <w:softHyphen/>
              <w:t>tacyjna*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253DC1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ind w:left="-69"/>
              <w:jc w:val="center"/>
            </w:pPr>
            <w:r w:rsidRPr="001707E2">
              <w:t>niebędąca szczególnie niebezpieczną*</w:t>
            </w:r>
          </w:p>
          <w:p w14:paraId="55BF0A73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00C8DA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 w:rsidRPr="001707E2">
              <w:t>GAZ-SYSTEM*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4E52B4" w14:textId="472CB25D" w:rsidR="008D035B" w:rsidRDefault="00D555FA" w:rsidP="008D035B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 w:rsidRPr="001707E2">
              <w:t>Wyko</w:t>
            </w:r>
            <w:r w:rsidRPr="001707E2">
              <w:softHyphen/>
              <w:t>nawca</w:t>
            </w:r>
          </w:p>
          <w:p w14:paraId="42261C53" w14:textId="355A17C3" w:rsidR="00D555FA" w:rsidRPr="001707E2" w:rsidRDefault="00D555FA" w:rsidP="008D035B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 w:rsidRPr="001707E2">
              <w:t>ze</w:t>
            </w:r>
            <w:r w:rsidRPr="001707E2">
              <w:softHyphen/>
              <w:t>wnętrzny*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1980C8" w14:textId="77777777" w:rsidR="00D555FA" w:rsidRPr="001707E2" w:rsidRDefault="00D555FA" w:rsidP="008D035B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 w:rsidRPr="001707E2">
              <w:t>GAZ-SYSTEM + Wyko</w:t>
            </w:r>
            <w:r w:rsidRPr="001707E2">
              <w:softHyphen/>
              <w:t>nawca ze</w:t>
            </w:r>
            <w:r w:rsidRPr="001707E2">
              <w:softHyphen/>
              <w:t>wnętrzny*</w:t>
            </w:r>
          </w:p>
        </w:tc>
      </w:tr>
      <w:tr w:rsidR="00D555FA" w:rsidRPr="001707E2" w14:paraId="7CB86B55" w14:textId="77777777" w:rsidTr="008D035B">
        <w:trPr>
          <w:trHeight w:val="69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4790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 w:rsidRPr="001707E2">
              <w:t>gazoniebez</w:t>
            </w:r>
            <w:r w:rsidRPr="001707E2">
              <w:softHyphen/>
              <w:t>pieczna nie</w:t>
            </w:r>
            <w:r w:rsidRPr="001707E2">
              <w:softHyphen/>
              <w:t>typowa*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16C3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 w:rsidRPr="001707E2">
              <w:t>niebezpieczna niety</w:t>
            </w:r>
            <w:r w:rsidRPr="001707E2">
              <w:softHyphen/>
              <w:t>powa*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FA33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5BAF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0472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</w:p>
        </w:tc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41E9" w14:textId="77777777" w:rsidR="00D555FA" w:rsidRPr="001707E2" w:rsidRDefault="00D555FA" w:rsidP="006C273D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</w:p>
        </w:tc>
      </w:tr>
    </w:tbl>
    <w:p w14:paraId="49FAA2C0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t>Miejsce pracy (</w:t>
      </w:r>
      <w:r w:rsidRPr="001707E2">
        <w:rPr>
          <w:i/>
        </w:rPr>
        <w:t>obiekt, instalacja, urządzenie)</w:t>
      </w:r>
      <w:r w:rsidRPr="001707E2">
        <w:t>:</w:t>
      </w:r>
    </w:p>
    <w:p w14:paraId="2F4277CB" w14:textId="77777777" w:rsidR="00D555FA" w:rsidRPr="001707E2" w:rsidRDefault="00D555FA" w:rsidP="00D555FA">
      <w:r w:rsidRPr="001707E2">
        <w:t>……………………………………………………………………………………………………………………….</w:t>
      </w:r>
    </w:p>
    <w:p w14:paraId="23FA6AA2" w14:textId="77777777" w:rsidR="00D555FA" w:rsidRPr="001707E2" w:rsidRDefault="00D555FA" w:rsidP="00D555FA">
      <w:r w:rsidRPr="001707E2">
        <w:t>……………………………………………………………………………………………………………………….</w:t>
      </w:r>
    </w:p>
    <w:p w14:paraId="58D9920E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t>Krótki opis pracy:</w:t>
      </w:r>
    </w:p>
    <w:p w14:paraId="2DC50EAF" w14:textId="77777777" w:rsidR="00D555FA" w:rsidRPr="001707E2" w:rsidRDefault="00D555FA" w:rsidP="00D555FA">
      <w:r w:rsidRPr="001707E2">
        <w:t>……………………………………………………………………………………………………………………….</w:t>
      </w:r>
    </w:p>
    <w:p w14:paraId="7BD1231E" w14:textId="77777777" w:rsidR="00D555FA" w:rsidRPr="001707E2" w:rsidRDefault="00D555FA" w:rsidP="00D555FA">
      <w:r w:rsidRPr="001707E2">
        <w:t>……………………………………………………………………………………………………………………….</w:t>
      </w:r>
    </w:p>
    <w:p w14:paraId="213D240C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t xml:space="preserve">Instrukcja wykonania pracy </w:t>
      </w:r>
      <w:r w:rsidRPr="001707E2">
        <w:rPr>
          <w:i/>
          <w:iCs/>
        </w:rPr>
        <w:t>(należy wskazać odpowiedni załącznik do polecenia pisemnego i przywołać właściwą Instrukcję eksploatacji Obiektu sieci przesyłowej/grup Obiektów sieci przesyłowej lub właściwy dokument SESP, jeżeli ma zastosowanie)</w:t>
      </w:r>
      <w:r w:rsidRPr="001707E2">
        <w:t>:</w:t>
      </w:r>
    </w:p>
    <w:p w14:paraId="419C946F" w14:textId="77777777" w:rsidR="00D555FA" w:rsidRPr="001707E2" w:rsidRDefault="00D555FA" w:rsidP="00D555FA">
      <w:pPr>
        <w:pStyle w:val="Nagwek"/>
      </w:pPr>
      <w:r w:rsidRPr="001707E2">
        <w:t>……………………………………………………………………………………………………………………….</w:t>
      </w:r>
    </w:p>
    <w:p w14:paraId="2EF74961" w14:textId="77777777" w:rsidR="00D555FA" w:rsidRPr="001707E2" w:rsidRDefault="00D555FA" w:rsidP="00D555FA">
      <w:pPr>
        <w:pStyle w:val="Nagwek"/>
        <w:tabs>
          <w:tab w:val="left" w:pos="708"/>
        </w:tabs>
      </w:pPr>
      <w:r w:rsidRPr="001707E2">
        <w:lastRenderedPageBreak/>
        <w:t xml:space="preserve">………………………………………………………………………………………………………………………. </w:t>
      </w:r>
    </w:p>
    <w:p w14:paraId="5FC6ED05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  <w:rPr>
          <w:b/>
          <w:bCs/>
          <w:u w:val="single"/>
        </w:rPr>
      </w:pPr>
      <w:r w:rsidRPr="001707E2">
        <w:t>Opis i sposób zamknięcia dopływu gazu lub innych mediów stwarzających zagrożenie i</w:t>
      </w:r>
      <w:r>
        <w:t> </w:t>
      </w:r>
      <w:r w:rsidRPr="001707E2">
        <w:t xml:space="preserve">oznakowania armatury odcinającej </w:t>
      </w:r>
      <w:r w:rsidRPr="001707E2">
        <w:rPr>
          <w:i/>
          <w:iCs/>
        </w:rPr>
        <w:t>(w przypadku prac szczególnie niebezpiecznych wymagających zamknięcia dopływu mediów)</w:t>
      </w:r>
      <w:r w:rsidRPr="001707E2">
        <w:t>:</w:t>
      </w:r>
    </w:p>
    <w:p w14:paraId="6D7FD066" w14:textId="77777777" w:rsidR="00D555FA" w:rsidRPr="001707E2" w:rsidRDefault="00D555FA" w:rsidP="00D555FA">
      <w:r w:rsidRPr="001707E2">
        <w:t>……………………………………………………………………………………………………………………….</w:t>
      </w:r>
    </w:p>
    <w:p w14:paraId="5B6AD55C" w14:textId="77777777" w:rsidR="00D555FA" w:rsidRPr="001707E2" w:rsidRDefault="00D555FA" w:rsidP="00D555FA">
      <w:r w:rsidRPr="001707E2">
        <w:t>……………………………………………………………………………………………………………………….</w:t>
      </w:r>
    </w:p>
    <w:p w14:paraId="2C881173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t>Planowana data i godzina rozpoczęcia pracy: ………………..…, godz. ………...…….</w:t>
      </w:r>
    </w:p>
    <w:p w14:paraId="7B12393F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t>Planowana data i godzina zakończenia pracy: ……………….…, godz. ………...……..</w:t>
      </w:r>
    </w:p>
    <w:p w14:paraId="052B293D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t>Osoby biorące udział przy organizacji i wykonaniu pracy: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72"/>
      </w:tblGrid>
      <w:tr w:rsidR="00D555FA" w:rsidRPr="001707E2" w14:paraId="679D8152" w14:textId="77777777" w:rsidTr="006C273D">
        <w:tc>
          <w:tcPr>
            <w:tcW w:w="0" w:type="auto"/>
            <w:vAlign w:val="center"/>
            <w:hideMark/>
          </w:tcPr>
          <w:p w14:paraId="63D9CCAB" w14:textId="77777777" w:rsidR="00D555FA" w:rsidRPr="001707E2" w:rsidRDefault="00D555FA" w:rsidP="006C273D">
            <w:pPr>
              <w:spacing w:before="0" w:after="0"/>
              <w:jc w:val="left"/>
            </w:pPr>
          </w:p>
          <w:p w14:paraId="358DAF36" w14:textId="77777777" w:rsidR="00D555FA" w:rsidRPr="001707E2" w:rsidRDefault="00D555FA" w:rsidP="006C273D">
            <w:pPr>
              <w:spacing w:before="0" w:after="0"/>
              <w:jc w:val="left"/>
            </w:pPr>
            <w:r w:rsidRPr="001707E2">
              <w:t>Poleceniodawca:</w:t>
            </w:r>
          </w:p>
        </w:tc>
        <w:tc>
          <w:tcPr>
            <w:tcW w:w="0" w:type="auto"/>
            <w:vAlign w:val="center"/>
          </w:tcPr>
          <w:p w14:paraId="17878476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44F14E2D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7850EDBC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3BD39E2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1D628538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D555FA" w:rsidRPr="001707E2" w14:paraId="5938767C" w14:textId="77777777" w:rsidTr="006C273D">
        <w:tc>
          <w:tcPr>
            <w:tcW w:w="0" w:type="auto"/>
            <w:vAlign w:val="center"/>
          </w:tcPr>
          <w:p w14:paraId="207707AC" w14:textId="77777777" w:rsidR="00D555FA" w:rsidRPr="001707E2" w:rsidRDefault="00D555FA" w:rsidP="006C273D">
            <w:pPr>
              <w:spacing w:before="0" w:after="0"/>
              <w:jc w:val="left"/>
            </w:pPr>
            <w:r w:rsidRPr="001707E2">
              <w:t>Nadzorujący:</w:t>
            </w:r>
          </w:p>
        </w:tc>
        <w:tc>
          <w:tcPr>
            <w:tcW w:w="0" w:type="auto"/>
            <w:vAlign w:val="center"/>
          </w:tcPr>
          <w:p w14:paraId="116E2602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49B4CA02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7B679CE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6E6BADD3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33F85743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D555FA" w:rsidRPr="001707E2" w14:paraId="0CBD32D8" w14:textId="77777777" w:rsidTr="006C273D">
        <w:tc>
          <w:tcPr>
            <w:tcW w:w="0" w:type="auto"/>
            <w:vAlign w:val="center"/>
          </w:tcPr>
          <w:p w14:paraId="66266862" w14:textId="77777777" w:rsidR="00D555FA" w:rsidRPr="001707E2" w:rsidRDefault="00D555FA" w:rsidP="006C273D">
            <w:pPr>
              <w:spacing w:before="0" w:after="0"/>
              <w:jc w:val="left"/>
            </w:pPr>
            <w:r>
              <w:t>Dozorujący</w:t>
            </w:r>
            <w:r w:rsidRPr="001707E2">
              <w:t>***:</w:t>
            </w:r>
          </w:p>
        </w:tc>
        <w:tc>
          <w:tcPr>
            <w:tcW w:w="0" w:type="auto"/>
            <w:vAlign w:val="center"/>
          </w:tcPr>
          <w:p w14:paraId="6A7F62AC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3F94FFB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1B6BA77E" w14:textId="77777777" w:rsidR="008D035B" w:rsidRDefault="008D035B" w:rsidP="006C273D">
            <w:pPr>
              <w:spacing w:before="0" w:after="0"/>
              <w:jc w:val="center"/>
            </w:pPr>
          </w:p>
          <w:p w14:paraId="44FD2972" w14:textId="18C367A3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3F2BC1F9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D555FA" w:rsidRPr="001707E2" w14:paraId="44D578BB" w14:textId="77777777" w:rsidTr="006C273D">
        <w:tc>
          <w:tcPr>
            <w:tcW w:w="0" w:type="auto"/>
            <w:vAlign w:val="center"/>
          </w:tcPr>
          <w:p w14:paraId="51544396" w14:textId="77777777" w:rsidR="00D555FA" w:rsidRPr="001707E2" w:rsidRDefault="00D555FA" w:rsidP="006C273D">
            <w:pPr>
              <w:spacing w:before="0" w:after="0"/>
              <w:jc w:val="left"/>
            </w:pPr>
            <w:bookmarkStart w:id="1" w:name="_Hlk138849383"/>
          </w:p>
        </w:tc>
        <w:tc>
          <w:tcPr>
            <w:tcW w:w="0" w:type="auto"/>
            <w:vAlign w:val="center"/>
          </w:tcPr>
          <w:p w14:paraId="28B1B765" w14:textId="77777777" w:rsidR="00D555FA" w:rsidRPr="001707E2" w:rsidRDefault="00D555FA" w:rsidP="006C273D">
            <w:pPr>
              <w:spacing w:before="0" w:after="0"/>
              <w:jc w:val="center"/>
            </w:pPr>
          </w:p>
        </w:tc>
      </w:tr>
      <w:bookmarkEnd w:id="1"/>
      <w:tr w:rsidR="00D555FA" w:rsidRPr="001707E2" w14:paraId="1C50C256" w14:textId="77777777" w:rsidTr="006C273D">
        <w:tc>
          <w:tcPr>
            <w:tcW w:w="0" w:type="auto"/>
            <w:vAlign w:val="center"/>
          </w:tcPr>
          <w:p w14:paraId="4C856C02" w14:textId="77777777" w:rsidR="00D555FA" w:rsidRPr="001707E2" w:rsidRDefault="00D555FA" w:rsidP="006C273D">
            <w:pPr>
              <w:spacing w:before="0" w:after="0"/>
              <w:jc w:val="left"/>
            </w:pPr>
            <w:r w:rsidRPr="001707E2">
              <w:t>Koordynator***:</w:t>
            </w:r>
          </w:p>
        </w:tc>
        <w:tc>
          <w:tcPr>
            <w:tcW w:w="0" w:type="auto"/>
            <w:vAlign w:val="center"/>
          </w:tcPr>
          <w:p w14:paraId="0D97D481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14C012A3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2797AC6A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00BE3701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D555FA" w:rsidRPr="001707E2" w14:paraId="72A0D67D" w14:textId="77777777" w:rsidTr="006C273D">
        <w:tc>
          <w:tcPr>
            <w:tcW w:w="0" w:type="auto"/>
            <w:vAlign w:val="center"/>
          </w:tcPr>
          <w:p w14:paraId="613C0DB8" w14:textId="77777777" w:rsidR="00D555FA" w:rsidRPr="001707E2" w:rsidRDefault="00D555FA" w:rsidP="006C273D">
            <w:pPr>
              <w:spacing w:before="0" w:after="0"/>
              <w:jc w:val="left"/>
            </w:pPr>
            <w:r w:rsidRPr="001707E2">
              <w:t>Inspektor nadzoru***:</w:t>
            </w:r>
          </w:p>
        </w:tc>
        <w:tc>
          <w:tcPr>
            <w:tcW w:w="0" w:type="auto"/>
            <w:vAlign w:val="center"/>
          </w:tcPr>
          <w:p w14:paraId="57E74530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E5635D3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2C5BD55E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A153856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7B1F1620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</w:tbl>
    <w:p w14:paraId="1694B3D8" w14:textId="77777777" w:rsidR="00D555FA" w:rsidRDefault="00D555FA" w:rsidP="00D555FA">
      <w:pPr>
        <w:pStyle w:val="Tekstpodstawowy"/>
        <w:tabs>
          <w:tab w:val="left" w:pos="426"/>
        </w:tabs>
        <w:ind w:left="357"/>
      </w:pPr>
    </w:p>
    <w:p w14:paraId="1F5165D5" w14:textId="294D53CD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t>Prace uzgodniono</w:t>
      </w:r>
      <w:r w:rsidRPr="001707E2">
        <w:rPr>
          <w:b/>
        </w:rPr>
        <w:t xml:space="preserve"> </w:t>
      </w:r>
      <w:r w:rsidRPr="001707E2">
        <w:t xml:space="preserve">z ODG </w:t>
      </w:r>
      <w:r w:rsidRPr="001707E2">
        <w:rPr>
          <w:i/>
          <w:iCs/>
        </w:rPr>
        <w:t>(w przypadku pracy gazoniebezpiecznej)</w:t>
      </w:r>
      <w:r w:rsidRPr="001707E2">
        <w:t>**: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72"/>
      </w:tblGrid>
      <w:tr w:rsidR="00D555FA" w:rsidRPr="001707E2" w14:paraId="62476893" w14:textId="77777777" w:rsidTr="006C273D">
        <w:tc>
          <w:tcPr>
            <w:tcW w:w="0" w:type="auto"/>
            <w:vAlign w:val="center"/>
          </w:tcPr>
          <w:p w14:paraId="10BC6FED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281E9EE1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9C1F807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6154F9A9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13FAAF6D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  <w:p w14:paraId="132892B6" w14:textId="77777777" w:rsidR="00D555FA" w:rsidRPr="001707E2" w:rsidRDefault="00D555FA" w:rsidP="006C273D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169106BE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4BC6A75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B4CF6A0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29E3616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7A8DBB49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2A56E2CC" w14:textId="77777777" w:rsidR="00D555FA" w:rsidRPr="001707E2" w:rsidRDefault="00D555FA" w:rsidP="006C273D">
            <w:pPr>
              <w:spacing w:before="0" w:after="0"/>
              <w:jc w:val="center"/>
            </w:pPr>
          </w:p>
        </w:tc>
      </w:tr>
    </w:tbl>
    <w:p w14:paraId="6883BFA5" w14:textId="77777777" w:rsidR="00D555FA" w:rsidRPr="001707E2" w:rsidRDefault="00D555FA" w:rsidP="00D555FA">
      <w:pPr>
        <w:spacing w:before="0" w:after="160" w:line="259" w:lineRule="auto"/>
        <w:jc w:val="left"/>
      </w:pPr>
      <w:r w:rsidRPr="001707E2">
        <w:br w:type="page"/>
      </w:r>
    </w:p>
    <w:p w14:paraId="215BFA87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lastRenderedPageBreak/>
        <w:t xml:space="preserve">Prace uzgodniono z Działem Inwestycji i Remontów </w:t>
      </w:r>
      <w:r w:rsidRPr="001707E2">
        <w:rPr>
          <w:i/>
          <w:iCs/>
        </w:rPr>
        <w:t>(w przypadku zadań inwestycyjnych i remontowych)</w:t>
      </w:r>
      <w:r w:rsidRPr="001707E2">
        <w:t>**: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72"/>
      </w:tblGrid>
      <w:tr w:rsidR="00D555FA" w:rsidRPr="001707E2" w14:paraId="4B2573CE" w14:textId="77777777" w:rsidTr="006C273D">
        <w:tc>
          <w:tcPr>
            <w:tcW w:w="0" w:type="auto"/>
            <w:vAlign w:val="center"/>
          </w:tcPr>
          <w:p w14:paraId="60A6E1DC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7D33A66F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4184F7A5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251D5095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 Inspektora nadzoru)</w:t>
            </w:r>
          </w:p>
        </w:tc>
        <w:tc>
          <w:tcPr>
            <w:tcW w:w="0" w:type="auto"/>
            <w:vAlign w:val="center"/>
          </w:tcPr>
          <w:p w14:paraId="70A91D39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22D2FD48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134B8A73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540B28B4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</w:tc>
      </w:tr>
    </w:tbl>
    <w:p w14:paraId="76D88DAF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t>Wykaz numerów telefonów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6"/>
        <w:gridCol w:w="3326"/>
      </w:tblGrid>
      <w:tr w:rsidR="00D555FA" w:rsidRPr="001707E2" w14:paraId="0C7F57D8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6955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 xml:space="preserve">Pogotowie ratunkowe 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DE56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  <w:r w:rsidRPr="001707E2">
              <w:t>999/112</w:t>
            </w:r>
          </w:p>
        </w:tc>
      </w:tr>
      <w:tr w:rsidR="00D555FA" w:rsidRPr="001707E2" w14:paraId="51AA9498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C1B4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Państwowa Straż Pożarna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8CDC3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  <w:r w:rsidRPr="001707E2">
              <w:t>998/112</w:t>
            </w:r>
          </w:p>
        </w:tc>
      </w:tr>
      <w:tr w:rsidR="00D555FA" w:rsidRPr="001707E2" w14:paraId="7C852E20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747F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 xml:space="preserve">Policja 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E77B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  <w:r w:rsidRPr="001707E2">
              <w:t>997/112</w:t>
            </w:r>
          </w:p>
        </w:tc>
      </w:tr>
      <w:tr w:rsidR="00D555FA" w:rsidRPr="001707E2" w14:paraId="27091E5D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76AA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ODG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271A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D555FA" w:rsidRPr="001707E2" w14:paraId="674867BA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E8A76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Gazowe Pogotowie Techniczne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9EF2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D555FA" w:rsidRPr="001707E2" w14:paraId="541C6A89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04527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Poleceniodawca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C94C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D555FA" w:rsidRPr="001707E2" w14:paraId="7875D01B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E268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Odpowiedzialny za eksploatację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AB6B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D555FA" w:rsidRPr="001707E2" w14:paraId="4B7C0DEC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D8A67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Nadzorujący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6F27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D555FA" w:rsidRPr="001707E2" w14:paraId="74A22CC4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0002" w14:textId="77777777" w:rsidR="00D555FA" w:rsidRPr="001707E2" w:rsidDel="00CF45FB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>
              <w:t>Dozorujący</w:t>
            </w:r>
            <w:r w:rsidRPr="001707E2">
              <w:t>***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2E6F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D555FA" w:rsidRPr="001707E2" w14:paraId="37B63790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503F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Koordynator***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29DF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D555FA" w:rsidRPr="001707E2" w14:paraId="4FA9B1F7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6A33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Inspektor nadzoru</w:t>
            </w:r>
            <w:r w:rsidRPr="001707E2">
              <w:rPr>
                <w:sz w:val="18"/>
                <w:szCs w:val="18"/>
              </w:rPr>
              <w:t>***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0D07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D555FA" w:rsidRPr="001707E2" w14:paraId="10B59ACE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2433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Służba BHP wykonawcy zewnętrznego**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9FB4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D555FA" w:rsidRPr="001707E2" w14:paraId="66E75F1F" w14:textId="77777777" w:rsidTr="006C273D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7F38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</w:pPr>
            <w:r w:rsidRPr="001707E2">
              <w:t>Służba BHP GAZ-SYSTEM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4B88" w14:textId="77777777" w:rsidR="00D555FA" w:rsidRPr="001707E2" w:rsidRDefault="00D555FA" w:rsidP="006C273D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</w:tbl>
    <w:p w14:paraId="55390360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t xml:space="preserve">Załączniki do polecenia </w:t>
      </w:r>
      <w:r w:rsidRPr="001707E2">
        <w:rPr>
          <w:i/>
          <w:iCs/>
        </w:rPr>
        <w:t>(zaznaczyć właściwe)</w:t>
      </w:r>
      <w:r w:rsidRPr="001707E2">
        <w:t>:</w:t>
      </w:r>
    </w:p>
    <w:p w14:paraId="07434EEC" w14:textId="77777777" w:rsidR="00D555FA" w:rsidRPr="001707E2" w:rsidRDefault="00D555FA" w:rsidP="00D555FA">
      <w:pPr>
        <w:pStyle w:val="Tekstpodstawowy"/>
        <w:numPr>
          <w:ilvl w:val="0"/>
          <w:numId w:val="17"/>
        </w:numPr>
        <w:tabs>
          <w:tab w:val="left" w:pos="426"/>
          <w:tab w:val="num" w:pos="851"/>
        </w:tabs>
        <w:spacing w:before="60" w:after="60"/>
        <w:ind w:left="850" w:hanging="425"/>
      </w:pPr>
      <w:bookmarkStart w:id="2" w:name="_Hlk97541100"/>
      <w:r w:rsidRPr="001707E2">
        <w:t>Instrukcja wykonania pracy</w:t>
      </w:r>
    </w:p>
    <w:bookmarkEnd w:id="2"/>
    <w:p w14:paraId="3C376D6E" w14:textId="77777777" w:rsidR="00D555FA" w:rsidRPr="001707E2" w:rsidRDefault="00D555FA" w:rsidP="00D555FA">
      <w:pPr>
        <w:pStyle w:val="Tekstpodstawowy"/>
        <w:numPr>
          <w:ilvl w:val="0"/>
          <w:numId w:val="17"/>
        </w:numPr>
        <w:tabs>
          <w:tab w:val="left" w:pos="426"/>
          <w:tab w:val="num" w:pos="851"/>
        </w:tabs>
        <w:spacing w:before="60" w:after="60"/>
        <w:ind w:left="850" w:hanging="425"/>
      </w:pPr>
      <w:r w:rsidRPr="001707E2">
        <w:t>Instrukcja eksploatacji</w:t>
      </w:r>
    </w:p>
    <w:p w14:paraId="356DE98E" w14:textId="77777777" w:rsidR="00D555FA" w:rsidRPr="001707E2" w:rsidRDefault="00D555FA" w:rsidP="00D555F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 w:rsidRPr="001707E2">
        <w:t xml:space="preserve">Szkic sytuacyjny miejsca pracy lub schemat instalacji, w szczególności schemat technologiczny urządzeń z zaznaczonym miejscem odcięcia dopływu gazu w przypadku pracy gazoniebezpiecznej </w:t>
      </w:r>
      <w:r w:rsidRPr="001707E2">
        <w:rPr>
          <w:i/>
          <w:iCs/>
        </w:rPr>
        <w:t>(może zawierać się w Instrukcji wykonania pracy)</w:t>
      </w:r>
    </w:p>
    <w:p w14:paraId="54A5C932" w14:textId="77777777" w:rsidR="00D555FA" w:rsidRPr="001707E2" w:rsidRDefault="00D555FA" w:rsidP="00D555F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 w:rsidRPr="001707E2">
        <w:t>Instrukcja zabezpieczeń</w:t>
      </w:r>
    </w:p>
    <w:p w14:paraId="7724707B" w14:textId="77777777" w:rsidR="00D555FA" w:rsidRPr="001707E2" w:rsidRDefault="00D555FA" w:rsidP="00D555F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 w:rsidRPr="001707E2">
        <w:t>Harmonogram prac</w:t>
      </w:r>
    </w:p>
    <w:p w14:paraId="4BFC1F69" w14:textId="77777777" w:rsidR="00D555FA" w:rsidRPr="001707E2" w:rsidRDefault="00D555FA" w:rsidP="00D555F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 w:rsidRPr="001707E2">
        <w:t>Arkusz składu Zespołu wykonawczego</w:t>
      </w:r>
    </w:p>
    <w:p w14:paraId="224DDB62" w14:textId="77777777" w:rsidR="00D555FA" w:rsidRPr="001707E2" w:rsidRDefault="00D555FA" w:rsidP="00D555F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  <w:color w:val="000000" w:themeColor="text1"/>
        </w:rPr>
      </w:pPr>
      <w:r w:rsidRPr="001707E2">
        <w:rPr>
          <w:color w:val="000000" w:themeColor="text1"/>
        </w:rPr>
        <w:t xml:space="preserve">Arkusz do odnotowania pomiarów stężeń metanu i tlenu w miejscu pracy </w:t>
      </w:r>
      <w:r w:rsidRPr="001707E2">
        <w:rPr>
          <w:i/>
          <w:iCs/>
          <w:color w:val="000000" w:themeColor="text1"/>
        </w:rPr>
        <w:t>(</w:t>
      </w:r>
      <w:r w:rsidRPr="001707E2">
        <w:rPr>
          <w:i/>
          <w:iCs/>
        </w:rPr>
        <w:t xml:space="preserve">właściwy do zastosowania w przypadku pracy gazoniebezpiecznej </w:t>
      </w:r>
      <w:r>
        <w:rPr>
          <w:i/>
          <w:iCs/>
        </w:rPr>
        <w:t xml:space="preserve">nietypowej </w:t>
      </w:r>
      <w:r w:rsidRPr="001707E2">
        <w:rPr>
          <w:i/>
          <w:iCs/>
        </w:rPr>
        <w:t>lub w przypadku gdy wynika to z Instrukcji zabezpieczeń)</w:t>
      </w:r>
    </w:p>
    <w:p w14:paraId="1FE60915" w14:textId="77777777" w:rsidR="00D555FA" w:rsidRPr="001707E2" w:rsidRDefault="00D555FA" w:rsidP="00D555F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  <w:color w:val="000000" w:themeColor="text1"/>
        </w:rPr>
      </w:pPr>
      <w:r w:rsidRPr="001707E2">
        <w:t xml:space="preserve">Arkusz meldunków </w:t>
      </w:r>
      <w:r w:rsidRPr="001707E2">
        <w:rPr>
          <w:color w:val="000000" w:themeColor="text1"/>
        </w:rPr>
        <w:t xml:space="preserve">o Nieplanowanych przerwach w realizacji pracy </w:t>
      </w:r>
    </w:p>
    <w:p w14:paraId="56F7333C" w14:textId="77777777" w:rsidR="00D555FA" w:rsidRPr="001707E2" w:rsidRDefault="00D555FA" w:rsidP="00D555F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 w:rsidRPr="001707E2">
        <w:rPr>
          <w:color w:val="000000" w:themeColor="text1"/>
        </w:rPr>
        <w:t>Arkusz zmian w poleceniu pracy</w:t>
      </w:r>
    </w:p>
    <w:p w14:paraId="64755F02" w14:textId="77777777" w:rsidR="00D555FA" w:rsidRPr="001707E2" w:rsidRDefault="00D555FA" w:rsidP="00D555F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 w:rsidRPr="001707E2">
        <w:t xml:space="preserve">Świadectwo kalibracji urządzenia do pomiarów stężenia metanu i tlenu </w:t>
      </w:r>
      <w:r w:rsidRPr="001707E2">
        <w:rPr>
          <w:i/>
          <w:iCs/>
        </w:rPr>
        <w:t>(w przypadku prac wykonywanych przez wykonawców zewnętrznych)</w:t>
      </w:r>
    </w:p>
    <w:p w14:paraId="05CAC43E" w14:textId="77777777" w:rsidR="00D555FA" w:rsidRPr="00146EB9" w:rsidRDefault="00D555FA" w:rsidP="00D555F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 w:rsidRPr="001707E2">
        <w:t>Dzienne karty pracy szczególnie niebezpiecznej</w:t>
      </w:r>
    </w:p>
    <w:p w14:paraId="4ED7434F" w14:textId="77777777" w:rsidR="00D555FA" w:rsidRPr="00146EB9" w:rsidRDefault="00D555FA" w:rsidP="00D555F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Cs/>
        </w:rPr>
      </w:pPr>
      <w:bookmarkStart w:id="3" w:name="_Hlk141126991"/>
      <w:r w:rsidRPr="001707E2">
        <w:t>Broszura informacyjna</w:t>
      </w:r>
      <w:r>
        <w:t xml:space="preserve"> (</w:t>
      </w:r>
      <w:r w:rsidRPr="00C01CBD">
        <w:t>w przypadku prac wykonywanych przez wykonawców zewnętrznych</w:t>
      </w:r>
      <w:bookmarkEnd w:id="3"/>
      <w:r>
        <w:t>)</w:t>
      </w:r>
    </w:p>
    <w:p w14:paraId="333DFDCC" w14:textId="77777777" w:rsidR="00D555FA" w:rsidRPr="001707E2" w:rsidRDefault="00D555FA" w:rsidP="00D555F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 w:rsidRPr="001707E2">
        <w:t xml:space="preserve">Inne załączniki </w:t>
      </w:r>
      <w:r w:rsidRPr="001707E2">
        <w:rPr>
          <w:i/>
          <w:iCs/>
        </w:rPr>
        <w:t>(wymienić)</w:t>
      </w:r>
      <w:r w:rsidRPr="001707E2">
        <w:t>:………………………………………..</w:t>
      </w:r>
    </w:p>
    <w:p w14:paraId="1E7BDBEA" w14:textId="77777777" w:rsidR="00D555FA" w:rsidRDefault="00D555FA" w:rsidP="00D555FA">
      <w:pPr>
        <w:pStyle w:val="Tekstpodstawowy"/>
        <w:tabs>
          <w:tab w:val="left" w:pos="426"/>
        </w:tabs>
        <w:spacing w:before="240"/>
      </w:pPr>
    </w:p>
    <w:p w14:paraId="5BBE1CD5" w14:textId="77777777" w:rsidR="00D555FA" w:rsidRDefault="00D555FA" w:rsidP="00D555FA">
      <w:pPr>
        <w:pStyle w:val="Tekstpodstawowy"/>
        <w:tabs>
          <w:tab w:val="left" w:pos="426"/>
        </w:tabs>
        <w:spacing w:before="240"/>
      </w:pPr>
    </w:p>
    <w:p w14:paraId="6C3E5B9D" w14:textId="10B06FCF" w:rsidR="00D555FA" w:rsidRPr="001707E2" w:rsidRDefault="00D555FA" w:rsidP="00D555FA">
      <w:pPr>
        <w:pStyle w:val="Tekstpodstawowy"/>
        <w:tabs>
          <w:tab w:val="left" w:pos="426"/>
        </w:tabs>
        <w:spacing w:before="240"/>
      </w:pPr>
      <w:r w:rsidRPr="001707E2">
        <w:lastRenderedPageBreak/>
        <w:t>Polecenie sporządził: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72"/>
      </w:tblGrid>
      <w:tr w:rsidR="00D555FA" w:rsidRPr="001707E2" w14:paraId="394283C2" w14:textId="77777777" w:rsidTr="006C273D">
        <w:tc>
          <w:tcPr>
            <w:tcW w:w="0" w:type="auto"/>
            <w:vAlign w:val="center"/>
          </w:tcPr>
          <w:p w14:paraId="2F4D9471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4E447703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3967E44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2F76B7D1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 Poleceniodawcy)</w:t>
            </w:r>
          </w:p>
          <w:p w14:paraId="7876A0D8" w14:textId="77777777" w:rsidR="00D555FA" w:rsidRPr="001707E2" w:rsidRDefault="00D555FA" w:rsidP="006C273D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7A056917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C9D837A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01C9BD5C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33722453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3CE85CF2" w14:textId="77777777" w:rsidR="00D555FA" w:rsidRPr="001707E2" w:rsidRDefault="00D555FA" w:rsidP="006C273D">
            <w:pPr>
              <w:spacing w:before="0" w:after="0"/>
              <w:jc w:val="center"/>
            </w:pPr>
          </w:p>
        </w:tc>
      </w:tr>
    </w:tbl>
    <w:p w14:paraId="47C58D22" w14:textId="77777777" w:rsidR="00D555FA" w:rsidRPr="001707E2" w:rsidRDefault="00D555FA" w:rsidP="00D555FA">
      <w:pPr>
        <w:pStyle w:val="Tekstpodstawowy"/>
        <w:tabs>
          <w:tab w:val="left" w:pos="426"/>
        </w:tabs>
        <w:spacing w:before="240"/>
      </w:pPr>
      <w:r w:rsidRPr="001707E2">
        <w:t>Polecenie uzgodnił: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2"/>
        <w:gridCol w:w="3272"/>
      </w:tblGrid>
      <w:tr w:rsidR="00D555FA" w:rsidRPr="001707E2" w14:paraId="3BC1D0B4" w14:textId="77777777" w:rsidTr="006C273D">
        <w:tc>
          <w:tcPr>
            <w:tcW w:w="0" w:type="auto"/>
            <w:vAlign w:val="center"/>
          </w:tcPr>
          <w:p w14:paraId="00C41B29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7E52A425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43701EBF" w14:textId="7F1228E4" w:rsidR="00D555FA" w:rsidRPr="001707E2" w:rsidRDefault="00D555FA" w:rsidP="00D555FA">
            <w:pPr>
              <w:spacing w:before="0" w:after="0"/>
              <w:jc w:val="left"/>
            </w:pPr>
            <w:r w:rsidRPr="001707E2">
              <w:t>………………………………………</w:t>
            </w:r>
            <w:r>
              <w:t>…………….</w:t>
            </w:r>
          </w:p>
          <w:p w14:paraId="3F585BC8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 Odpowiedzialnego za eksploatację)</w:t>
            </w:r>
          </w:p>
          <w:p w14:paraId="3BC5CBB1" w14:textId="77777777" w:rsidR="00D555FA" w:rsidRPr="001707E2" w:rsidRDefault="00D555FA" w:rsidP="006C273D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2E241C72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A63FE68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2923B014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5926B001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3C3AEDCE" w14:textId="77777777" w:rsidR="00D555FA" w:rsidRPr="001707E2" w:rsidRDefault="00D555FA" w:rsidP="006C273D">
            <w:pPr>
              <w:spacing w:before="0" w:after="0"/>
              <w:jc w:val="center"/>
            </w:pPr>
          </w:p>
        </w:tc>
      </w:tr>
    </w:tbl>
    <w:p w14:paraId="15704D34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 w:rsidRPr="001707E2">
        <w:t xml:space="preserve">Oświadczenia pracowników </w:t>
      </w:r>
      <w:r w:rsidRPr="001707E2">
        <w:rPr>
          <w:i/>
          <w:iCs/>
        </w:rPr>
        <w:t>(wypełnić przed rozpoczęciem pracy)</w:t>
      </w:r>
    </w:p>
    <w:p w14:paraId="104E8621" w14:textId="77777777" w:rsidR="00D555FA" w:rsidRPr="001707E2" w:rsidRDefault="00D555FA" w:rsidP="00D555FA">
      <w:pPr>
        <w:pStyle w:val="Tekstpodstawowy"/>
        <w:tabs>
          <w:tab w:val="left" w:pos="426"/>
        </w:tabs>
        <w:rPr>
          <w:iCs/>
        </w:rPr>
      </w:pPr>
      <w:r w:rsidRPr="001707E2">
        <w:rPr>
          <w:iCs/>
        </w:rPr>
        <w:t>Oświadczam, że zapoznałem się z poleceniem i jestem przygotowany do wykonania poleconych mi czynności lub prac:</w:t>
      </w:r>
    </w:p>
    <w:tbl>
      <w:tblPr>
        <w:tblStyle w:val="Tabela-Siatka"/>
        <w:tblW w:w="8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0"/>
        <w:gridCol w:w="3272"/>
        <w:gridCol w:w="3272"/>
      </w:tblGrid>
      <w:tr w:rsidR="00D555FA" w:rsidRPr="001707E2" w14:paraId="247C34C4" w14:textId="77777777" w:rsidTr="006C273D">
        <w:trPr>
          <w:trHeight w:val="1423"/>
        </w:trPr>
        <w:tc>
          <w:tcPr>
            <w:tcW w:w="1410" w:type="dxa"/>
            <w:vAlign w:val="center"/>
            <w:hideMark/>
          </w:tcPr>
          <w:p w14:paraId="2F7C6958" w14:textId="77777777" w:rsidR="00D555FA" w:rsidRPr="001707E2" w:rsidRDefault="00D555FA" w:rsidP="006C273D">
            <w:pPr>
              <w:spacing w:before="0" w:after="0"/>
              <w:jc w:val="left"/>
              <w:rPr>
                <w:b/>
                <w:bCs/>
              </w:rPr>
            </w:pPr>
            <w:r w:rsidRPr="001707E2">
              <w:rPr>
                <w:b/>
                <w:bCs/>
              </w:rPr>
              <w:t>Nadzorujący:</w:t>
            </w:r>
          </w:p>
        </w:tc>
        <w:tc>
          <w:tcPr>
            <w:tcW w:w="3378" w:type="dxa"/>
            <w:vAlign w:val="center"/>
          </w:tcPr>
          <w:p w14:paraId="52E22823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492AB861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06F05023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4C3EFB99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2746EEDB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  <w:p w14:paraId="67460BF7" w14:textId="77777777" w:rsidR="00D555FA" w:rsidRPr="001707E2" w:rsidRDefault="00D555FA" w:rsidP="006C273D">
            <w:pPr>
              <w:spacing w:before="0" w:after="0"/>
              <w:jc w:val="center"/>
            </w:pPr>
          </w:p>
        </w:tc>
        <w:tc>
          <w:tcPr>
            <w:tcW w:w="3272" w:type="dxa"/>
            <w:vAlign w:val="center"/>
          </w:tcPr>
          <w:p w14:paraId="0545FCB8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68FCC73A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4473F89A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0150171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30E50932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5D9E7F08" w14:textId="77777777" w:rsidR="00D555FA" w:rsidRPr="001707E2" w:rsidRDefault="00D555FA" w:rsidP="006C273D">
            <w:pPr>
              <w:spacing w:before="0" w:after="0"/>
              <w:jc w:val="center"/>
            </w:pPr>
          </w:p>
        </w:tc>
      </w:tr>
      <w:tr w:rsidR="00D555FA" w:rsidRPr="001707E2" w14:paraId="1BFA7DA2" w14:textId="77777777" w:rsidTr="006C273D">
        <w:trPr>
          <w:trHeight w:val="1423"/>
        </w:trPr>
        <w:tc>
          <w:tcPr>
            <w:tcW w:w="1410" w:type="dxa"/>
            <w:vAlign w:val="center"/>
            <w:hideMark/>
          </w:tcPr>
          <w:p w14:paraId="4C011B65" w14:textId="77777777" w:rsidR="00D555FA" w:rsidRPr="001707E2" w:rsidRDefault="00D555FA" w:rsidP="006C273D">
            <w:pPr>
              <w:spacing w:before="0" w:after="0"/>
              <w:jc w:val="left"/>
              <w:rPr>
                <w:b/>
                <w:bCs/>
              </w:rPr>
            </w:pPr>
            <w:r w:rsidRPr="001707E2">
              <w:rPr>
                <w:b/>
                <w:bCs/>
              </w:rPr>
              <w:t>Nadzorujący***:</w:t>
            </w:r>
          </w:p>
        </w:tc>
        <w:tc>
          <w:tcPr>
            <w:tcW w:w="3378" w:type="dxa"/>
            <w:vAlign w:val="center"/>
          </w:tcPr>
          <w:p w14:paraId="6184C383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D4D5FEB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C65805A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CF9EF90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5B682C3F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  <w:p w14:paraId="46764AEC" w14:textId="77777777" w:rsidR="00D555FA" w:rsidRPr="001707E2" w:rsidRDefault="00D555FA" w:rsidP="006C273D">
            <w:pPr>
              <w:spacing w:before="0" w:after="0"/>
              <w:jc w:val="center"/>
            </w:pPr>
          </w:p>
        </w:tc>
        <w:tc>
          <w:tcPr>
            <w:tcW w:w="3272" w:type="dxa"/>
            <w:vAlign w:val="center"/>
          </w:tcPr>
          <w:p w14:paraId="43251800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011690CB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9BD7896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4C7FF37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1796B56D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0BBAE547" w14:textId="77777777" w:rsidR="00D555FA" w:rsidRPr="001707E2" w:rsidRDefault="00D555FA" w:rsidP="006C273D">
            <w:pPr>
              <w:spacing w:before="0" w:after="0"/>
              <w:jc w:val="center"/>
            </w:pPr>
          </w:p>
        </w:tc>
      </w:tr>
      <w:tr w:rsidR="00D555FA" w:rsidRPr="001707E2" w14:paraId="2E96FD61" w14:textId="77777777" w:rsidTr="006C273D">
        <w:trPr>
          <w:trHeight w:val="1423"/>
        </w:trPr>
        <w:tc>
          <w:tcPr>
            <w:tcW w:w="1410" w:type="dxa"/>
            <w:vAlign w:val="center"/>
            <w:hideMark/>
          </w:tcPr>
          <w:p w14:paraId="73B2631A" w14:textId="77777777" w:rsidR="00D555FA" w:rsidRPr="001707E2" w:rsidRDefault="00D555FA" w:rsidP="006C273D">
            <w:pPr>
              <w:spacing w:before="0" w:after="0"/>
              <w:jc w:val="left"/>
              <w:rPr>
                <w:b/>
                <w:bCs/>
              </w:rPr>
            </w:pPr>
            <w:r w:rsidRPr="001707E2">
              <w:rPr>
                <w:b/>
                <w:bCs/>
              </w:rPr>
              <w:t>Nadzorujący***:</w:t>
            </w:r>
          </w:p>
        </w:tc>
        <w:tc>
          <w:tcPr>
            <w:tcW w:w="3378" w:type="dxa"/>
            <w:vAlign w:val="center"/>
          </w:tcPr>
          <w:p w14:paraId="1D90BF94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512503B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A9CBB81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29D21610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7BA52140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(imię i nazwisko)</w:t>
            </w:r>
          </w:p>
          <w:p w14:paraId="08F9925C" w14:textId="77777777" w:rsidR="00D555FA" w:rsidRPr="001707E2" w:rsidRDefault="00D555FA" w:rsidP="006C273D">
            <w:pPr>
              <w:spacing w:before="0" w:after="0"/>
              <w:jc w:val="center"/>
            </w:pPr>
          </w:p>
        </w:tc>
        <w:tc>
          <w:tcPr>
            <w:tcW w:w="3272" w:type="dxa"/>
            <w:vAlign w:val="center"/>
          </w:tcPr>
          <w:p w14:paraId="69707B82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1B3F0AE3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C916614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105EF45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6BB91A62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(data, podpis)</w:t>
            </w:r>
          </w:p>
          <w:p w14:paraId="37360628" w14:textId="77777777" w:rsidR="00D555FA" w:rsidRPr="001707E2" w:rsidRDefault="00D555FA" w:rsidP="006C273D">
            <w:pPr>
              <w:spacing w:before="0" w:after="0"/>
              <w:jc w:val="center"/>
            </w:pPr>
          </w:p>
        </w:tc>
      </w:tr>
    </w:tbl>
    <w:p w14:paraId="71834BB3" w14:textId="77777777" w:rsidR="00D555FA" w:rsidRPr="001707E2" w:rsidRDefault="00D555FA" w:rsidP="00D555F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  <w:rPr>
          <w:color w:val="000000" w:themeColor="text1"/>
        </w:rPr>
      </w:pPr>
      <w:r w:rsidRPr="001707E2">
        <w:t>Informacje</w:t>
      </w:r>
      <w:r w:rsidRPr="001707E2">
        <w:rPr>
          <w:color w:val="000000" w:themeColor="text1"/>
        </w:rPr>
        <w:t xml:space="preserve"> o rozpoczęciu prac</w:t>
      </w:r>
    </w:p>
    <w:tbl>
      <w:tblPr>
        <w:tblStyle w:val="Tabela-Siatka"/>
        <w:tblW w:w="8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068"/>
      </w:tblGrid>
      <w:tr w:rsidR="00D555FA" w:rsidRPr="001707E2" w14:paraId="714001DD" w14:textId="10AAA298" w:rsidTr="00886F07">
        <w:trPr>
          <w:trHeight w:val="675"/>
        </w:trPr>
        <w:tc>
          <w:tcPr>
            <w:tcW w:w="0" w:type="auto"/>
            <w:gridSpan w:val="2"/>
            <w:vAlign w:val="center"/>
            <w:hideMark/>
          </w:tcPr>
          <w:p w14:paraId="54FC0D95" w14:textId="77777777" w:rsidR="00D555FA" w:rsidRPr="001707E2" w:rsidRDefault="00D555FA" w:rsidP="00D555FA">
            <w:pPr>
              <w:spacing w:before="0" w:after="0"/>
              <w:jc w:val="left"/>
            </w:pPr>
          </w:p>
          <w:p w14:paraId="64A1FB32" w14:textId="77777777" w:rsidR="00D555FA" w:rsidRPr="001707E2" w:rsidRDefault="00D555FA" w:rsidP="00D555FA">
            <w:pPr>
              <w:spacing w:before="0" w:after="0"/>
              <w:jc w:val="left"/>
            </w:pPr>
          </w:p>
          <w:p w14:paraId="352EA6D9" w14:textId="77777777" w:rsidR="00D555FA" w:rsidRPr="001707E2" w:rsidRDefault="00D555FA" w:rsidP="00D555FA">
            <w:pPr>
              <w:spacing w:before="0" w:after="0"/>
              <w:jc w:val="left"/>
            </w:pPr>
          </w:p>
          <w:p w14:paraId="59C3AC12" w14:textId="54156E87" w:rsidR="00D555FA" w:rsidRPr="001707E2" w:rsidRDefault="00D555FA" w:rsidP="00886F07">
            <w:pPr>
              <w:spacing w:before="0" w:after="0"/>
              <w:ind w:left="-108"/>
              <w:jc w:val="left"/>
            </w:pPr>
            <w:r w:rsidRPr="001707E2">
              <w:t>Rozpoczynam prace w dniu ………… o godz. ….</w:t>
            </w:r>
            <w:r>
              <w:t xml:space="preserve">        </w:t>
            </w:r>
            <w:r w:rsidR="00886F07">
              <w:t xml:space="preserve">   </w:t>
            </w:r>
            <w:r w:rsidRPr="001707E2">
              <w:t>……………………………………</w:t>
            </w:r>
          </w:p>
          <w:p w14:paraId="42AD1531" w14:textId="77777777" w:rsidR="00D555FA" w:rsidRPr="001707E2" w:rsidRDefault="00D555FA" w:rsidP="00D555FA">
            <w:pPr>
              <w:spacing w:before="0" w:after="0"/>
              <w:jc w:val="left"/>
            </w:pPr>
          </w:p>
        </w:tc>
      </w:tr>
      <w:tr w:rsidR="00D555FA" w:rsidRPr="001707E2" w14:paraId="0A1D95E1" w14:textId="2B29C646" w:rsidTr="00886F07">
        <w:trPr>
          <w:trHeight w:val="675"/>
        </w:trPr>
        <w:tc>
          <w:tcPr>
            <w:tcW w:w="0" w:type="auto"/>
            <w:gridSpan w:val="2"/>
            <w:vAlign w:val="center"/>
          </w:tcPr>
          <w:p w14:paraId="52B5A427" w14:textId="6A0B7FEE" w:rsidR="00D555FA" w:rsidRPr="001707E2" w:rsidRDefault="00D555FA" w:rsidP="00D555FA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  </w:t>
            </w:r>
            <w:r w:rsidRPr="001707E2">
              <w:rPr>
                <w:i/>
                <w:iCs/>
                <w:sz w:val="16"/>
                <w:szCs w:val="16"/>
              </w:rPr>
              <w:t>(podpis Nadzorującego)</w:t>
            </w:r>
          </w:p>
          <w:p w14:paraId="3FA5F460" w14:textId="77777777" w:rsidR="00D555FA" w:rsidRPr="001707E2" w:rsidRDefault="00D555FA" w:rsidP="00D555FA">
            <w:pPr>
              <w:spacing w:before="0" w:after="0"/>
              <w:jc w:val="left"/>
            </w:pPr>
          </w:p>
        </w:tc>
      </w:tr>
      <w:tr w:rsidR="00886F07" w:rsidRPr="001707E2" w14:paraId="36756094" w14:textId="77777777" w:rsidTr="00886F07">
        <w:tc>
          <w:tcPr>
            <w:tcW w:w="0" w:type="auto"/>
            <w:vAlign w:val="center"/>
            <w:hideMark/>
          </w:tcPr>
          <w:p w14:paraId="3BDF985A" w14:textId="0145BC28" w:rsidR="00D555FA" w:rsidRPr="001707E2" w:rsidRDefault="00D555FA" w:rsidP="00D555FA">
            <w:pPr>
              <w:pStyle w:val="Tekstpodstawowy"/>
              <w:tabs>
                <w:tab w:val="left" w:pos="426"/>
              </w:tabs>
              <w:ind w:left="-108"/>
              <w:jc w:val="left"/>
            </w:pPr>
            <w:r w:rsidRPr="001707E2">
              <w:br w:type="page"/>
              <w:t>O rozpoczęciu prac powiadomił**:</w:t>
            </w:r>
          </w:p>
        </w:tc>
        <w:tc>
          <w:tcPr>
            <w:tcW w:w="0" w:type="auto"/>
            <w:vAlign w:val="center"/>
          </w:tcPr>
          <w:p w14:paraId="0BE47EBA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0AB15484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003F17E" w14:textId="5B587F53" w:rsidR="00D555FA" w:rsidRPr="001707E2" w:rsidRDefault="00D555FA" w:rsidP="00886F07">
            <w:pPr>
              <w:spacing w:before="0" w:after="0"/>
              <w:ind w:left="-174"/>
              <w:jc w:val="center"/>
            </w:pPr>
            <w:r w:rsidRPr="001707E2">
              <w:t>……………………………</w:t>
            </w:r>
            <w:r w:rsidR="00886F07">
              <w:t>….</w:t>
            </w:r>
            <w:r w:rsidRPr="001707E2">
              <w:t>…</w:t>
            </w:r>
            <w:r w:rsidR="00886F07">
              <w:t>.</w:t>
            </w:r>
            <w:r w:rsidRPr="001707E2">
              <w:t>…</w:t>
            </w:r>
          </w:p>
          <w:p w14:paraId="425448B0" w14:textId="77777777" w:rsidR="00D555FA" w:rsidRPr="001707E2" w:rsidRDefault="00D555FA" w:rsidP="00886F07">
            <w:pPr>
              <w:spacing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(imię i nazwisko Nadzorującego)</w:t>
            </w:r>
          </w:p>
        </w:tc>
      </w:tr>
    </w:tbl>
    <w:p w14:paraId="34D1C2CA" w14:textId="77777777" w:rsidR="00D555FA" w:rsidRDefault="00D555FA" w:rsidP="00D555FA">
      <w:pPr>
        <w:pStyle w:val="Tekstpodstawowy"/>
        <w:tabs>
          <w:tab w:val="left" w:pos="426"/>
        </w:tabs>
        <w:ind w:left="360"/>
        <w:jc w:val="left"/>
      </w:pPr>
    </w:p>
    <w:p w14:paraId="5006E309" w14:textId="3FB797C2" w:rsidR="00D555FA" w:rsidRPr="001707E2" w:rsidRDefault="00D555FA" w:rsidP="00886F07">
      <w:pPr>
        <w:pStyle w:val="Tekstpodstawowy"/>
        <w:tabs>
          <w:tab w:val="left" w:pos="426"/>
        </w:tabs>
        <w:jc w:val="left"/>
      </w:pPr>
      <w:r w:rsidRPr="001707E2">
        <w:t>ODG w dniu ……</w:t>
      </w:r>
      <w:r w:rsidR="00886F07">
        <w:t>……..</w:t>
      </w:r>
      <w:r w:rsidRPr="001707E2">
        <w:t>……, o godz. 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9"/>
        <w:gridCol w:w="5127"/>
      </w:tblGrid>
      <w:tr w:rsidR="00886F07" w:rsidRPr="001707E2" w14:paraId="49C0ADAF" w14:textId="77777777" w:rsidTr="00886F07">
        <w:tc>
          <w:tcPr>
            <w:tcW w:w="0" w:type="auto"/>
            <w:vAlign w:val="center"/>
            <w:hideMark/>
          </w:tcPr>
          <w:p w14:paraId="33409EDF" w14:textId="504B940A" w:rsidR="00886F07" w:rsidRPr="001707E2" w:rsidRDefault="00886F07" w:rsidP="00886F07">
            <w:pPr>
              <w:pStyle w:val="Tekstpodstawowy"/>
              <w:tabs>
                <w:tab w:val="left" w:pos="426"/>
              </w:tabs>
              <w:jc w:val="left"/>
            </w:pPr>
            <w:r>
              <w:lastRenderedPageBreak/>
              <w:t>Z</w:t>
            </w:r>
            <w:r w:rsidRPr="001707E2">
              <w:t>głoszenie przyjął:</w:t>
            </w:r>
          </w:p>
        </w:tc>
        <w:tc>
          <w:tcPr>
            <w:tcW w:w="0" w:type="auto"/>
            <w:vAlign w:val="center"/>
          </w:tcPr>
          <w:p w14:paraId="511B993E" w14:textId="5216668D" w:rsidR="00886F07" w:rsidRPr="001707E2" w:rsidRDefault="00886F07" w:rsidP="006C273D">
            <w:pPr>
              <w:spacing w:before="0" w:after="0"/>
              <w:jc w:val="center"/>
            </w:pPr>
          </w:p>
          <w:p w14:paraId="2AD2BD43" w14:textId="77777777" w:rsidR="00886F07" w:rsidRPr="001707E2" w:rsidRDefault="00886F07" w:rsidP="006C273D">
            <w:pPr>
              <w:spacing w:before="0" w:after="0"/>
              <w:jc w:val="center"/>
            </w:pPr>
          </w:p>
          <w:p w14:paraId="0BD24236" w14:textId="135CC95B" w:rsidR="00886F07" w:rsidRPr="001707E2" w:rsidRDefault="00886F07" w:rsidP="006C273D">
            <w:pPr>
              <w:spacing w:before="0" w:after="0"/>
              <w:jc w:val="center"/>
            </w:pPr>
            <w:r w:rsidRPr="001707E2">
              <w:t>………………………………</w:t>
            </w:r>
            <w:r>
              <w:t>……………………….</w:t>
            </w:r>
            <w:r w:rsidRPr="001707E2">
              <w:t>……….</w:t>
            </w:r>
          </w:p>
          <w:p w14:paraId="1C42CD0A" w14:textId="77777777" w:rsidR="00886F07" w:rsidRPr="001707E2" w:rsidRDefault="00886F07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 xml:space="preserve">(imię i nazwisko </w:t>
            </w:r>
            <w:r w:rsidRPr="001707E2">
              <w:rPr>
                <w:i/>
                <w:sz w:val="16"/>
                <w:szCs w:val="16"/>
              </w:rPr>
              <w:t>dyspozytora ODG przyjmującego zgłoszenie</w:t>
            </w:r>
            <w:r w:rsidRPr="001707E2">
              <w:rPr>
                <w:i/>
                <w:iCs/>
                <w:sz w:val="16"/>
                <w:szCs w:val="16"/>
              </w:rPr>
              <w:t>)</w:t>
            </w:r>
          </w:p>
        </w:tc>
      </w:tr>
    </w:tbl>
    <w:p w14:paraId="7FD3DD20" w14:textId="77777777" w:rsidR="00D555FA" w:rsidRPr="001707E2" w:rsidRDefault="00D555FA" w:rsidP="00D555FA"/>
    <w:p w14:paraId="7DD70A8F" w14:textId="77777777" w:rsidR="00D555FA" w:rsidRPr="001707E2" w:rsidRDefault="00D555FA" w:rsidP="00D555FA">
      <w:pPr>
        <w:pStyle w:val="Tekstpodstawowy"/>
        <w:numPr>
          <w:ilvl w:val="0"/>
          <w:numId w:val="15"/>
        </w:numPr>
        <w:tabs>
          <w:tab w:val="left" w:pos="426"/>
        </w:tabs>
        <w:ind w:left="357" w:hanging="357"/>
        <w:jc w:val="center"/>
        <w:rPr>
          <w:b/>
        </w:rPr>
      </w:pPr>
      <w:r w:rsidRPr="001707E2">
        <w:rPr>
          <w:b/>
        </w:rPr>
        <w:t>Meldunek o przebiegu i zakończeniu pracy</w:t>
      </w:r>
    </w:p>
    <w:p w14:paraId="3DBD0C8E" w14:textId="77777777" w:rsidR="00D555FA" w:rsidRPr="001707E2" w:rsidRDefault="00D555FA" w:rsidP="00D555FA">
      <w:pPr>
        <w:pStyle w:val="Tekstpodstawowy"/>
        <w:numPr>
          <w:ilvl w:val="0"/>
          <w:numId w:val="31"/>
        </w:numPr>
        <w:tabs>
          <w:tab w:val="left" w:pos="426"/>
        </w:tabs>
        <w:ind w:left="357" w:hanging="357"/>
      </w:pPr>
      <w:r w:rsidRPr="001707E2">
        <w:t>Informacje o zakończeniu prac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0"/>
        <w:gridCol w:w="3272"/>
      </w:tblGrid>
      <w:tr w:rsidR="00D555FA" w:rsidRPr="001707E2" w14:paraId="57C66BA7" w14:textId="77777777" w:rsidTr="006C273D">
        <w:trPr>
          <w:trHeight w:val="1422"/>
        </w:trPr>
        <w:tc>
          <w:tcPr>
            <w:tcW w:w="0" w:type="auto"/>
            <w:vAlign w:val="center"/>
            <w:hideMark/>
          </w:tcPr>
          <w:p w14:paraId="18978020" w14:textId="7541B5C1" w:rsidR="00D555FA" w:rsidRPr="001707E2" w:rsidRDefault="00D555FA" w:rsidP="006C273D">
            <w:pPr>
              <w:spacing w:before="0" w:after="0"/>
              <w:jc w:val="left"/>
            </w:pPr>
            <w:r w:rsidRPr="001707E2">
              <w:t xml:space="preserve">Zgłaszam zakończenie pracy w dniu ………… o godz. </w:t>
            </w:r>
          </w:p>
        </w:tc>
        <w:tc>
          <w:tcPr>
            <w:tcW w:w="0" w:type="auto"/>
            <w:vAlign w:val="center"/>
          </w:tcPr>
          <w:p w14:paraId="071B0B9E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3996485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1EB21E08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236D8F9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7D2E878B" w14:textId="77777777" w:rsidR="00D555FA" w:rsidRPr="001707E2" w:rsidRDefault="00D555FA" w:rsidP="006C273D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1707E2">
              <w:rPr>
                <w:i/>
                <w:iCs/>
                <w:sz w:val="16"/>
                <w:szCs w:val="16"/>
              </w:rPr>
              <w:t>(podpis Nadzorującego)</w:t>
            </w:r>
          </w:p>
          <w:p w14:paraId="7D12DD72" w14:textId="77777777" w:rsidR="00D555FA" w:rsidRPr="001707E2" w:rsidRDefault="00D555FA" w:rsidP="006C273D">
            <w:pPr>
              <w:spacing w:before="0" w:after="0"/>
              <w:jc w:val="center"/>
            </w:pPr>
          </w:p>
        </w:tc>
      </w:tr>
    </w:tbl>
    <w:p w14:paraId="721CCEA4" w14:textId="77777777" w:rsidR="00D555FA" w:rsidRPr="001707E2" w:rsidRDefault="00D555FA" w:rsidP="00D555FA">
      <w:pPr>
        <w:pStyle w:val="Tekstpodstawowy"/>
        <w:numPr>
          <w:ilvl w:val="0"/>
          <w:numId w:val="31"/>
        </w:numPr>
        <w:tabs>
          <w:tab w:val="left" w:pos="426"/>
        </w:tabs>
      </w:pPr>
      <w:r w:rsidRPr="001707E2">
        <w:t>Prace wykonano w pełnym zakresie: tak/nie*</w:t>
      </w:r>
    </w:p>
    <w:p w14:paraId="563055C6" w14:textId="77777777" w:rsidR="00D555FA" w:rsidRPr="001707E2" w:rsidRDefault="00D555FA" w:rsidP="00D555FA">
      <w:pPr>
        <w:pStyle w:val="Tekstpodstawowy"/>
        <w:numPr>
          <w:ilvl w:val="0"/>
          <w:numId w:val="31"/>
        </w:numPr>
        <w:tabs>
          <w:tab w:val="left" w:pos="426"/>
        </w:tabs>
      </w:pPr>
      <w:r w:rsidRPr="001707E2">
        <w:t>Przyczyny nierozpoczęcia prac/niewykonania pełnego zakresu prac*,**:</w:t>
      </w:r>
    </w:p>
    <w:p w14:paraId="175771DC" w14:textId="77777777" w:rsidR="00D555FA" w:rsidRPr="001707E2" w:rsidRDefault="00D555FA" w:rsidP="00D555FA">
      <w:r w:rsidRPr="001707E2">
        <w:t>……………………………………………………………………………………………………………………….</w:t>
      </w:r>
    </w:p>
    <w:p w14:paraId="10B7D21A" w14:textId="77777777" w:rsidR="00D555FA" w:rsidRPr="001707E2" w:rsidRDefault="00D555FA" w:rsidP="00D555FA">
      <w:r w:rsidRPr="001707E2">
        <w:t>……………………………………………………………………………………………………………………….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3"/>
        <w:gridCol w:w="3272"/>
      </w:tblGrid>
      <w:tr w:rsidR="00D555FA" w:rsidRPr="001707E2" w14:paraId="0936C8AE" w14:textId="77777777" w:rsidTr="006C273D">
        <w:tc>
          <w:tcPr>
            <w:tcW w:w="0" w:type="auto"/>
            <w:vAlign w:val="center"/>
            <w:hideMark/>
          </w:tcPr>
          <w:p w14:paraId="7703E65D" w14:textId="77777777" w:rsidR="00D555FA" w:rsidRPr="001707E2" w:rsidRDefault="00D555FA" w:rsidP="00D555FA">
            <w:pPr>
              <w:pStyle w:val="Tekstpodstawowy"/>
              <w:numPr>
                <w:ilvl w:val="0"/>
                <w:numId w:val="31"/>
              </w:numPr>
              <w:tabs>
                <w:tab w:val="left" w:pos="426"/>
              </w:tabs>
              <w:jc w:val="left"/>
            </w:pPr>
            <w:bookmarkStart w:id="4" w:name="_Hlk140245973"/>
            <w:r w:rsidRPr="001707E2">
              <w:t>O zakończeniu prac powiadomił**:</w:t>
            </w:r>
          </w:p>
        </w:tc>
        <w:tc>
          <w:tcPr>
            <w:tcW w:w="0" w:type="auto"/>
            <w:vAlign w:val="center"/>
          </w:tcPr>
          <w:p w14:paraId="6BA98374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6124FB24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7F371836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……………………………………….</w:t>
            </w:r>
          </w:p>
          <w:p w14:paraId="7FA8C913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(imię i nazwisko Nadzorującego)</w:t>
            </w:r>
          </w:p>
        </w:tc>
      </w:tr>
    </w:tbl>
    <w:p w14:paraId="0404715C" w14:textId="77777777" w:rsidR="00763606" w:rsidRDefault="00763606" w:rsidP="00763606">
      <w:pPr>
        <w:pStyle w:val="Tekstpodstawowy"/>
        <w:tabs>
          <w:tab w:val="left" w:pos="426"/>
        </w:tabs>
        <w:ind w:left="426"/>
        <w:jc w:val="left"/>
      </w:pPr>
    </w:p>
    <w:p w14:paraId="15BD688C" w14:textId="0442E2BA" w:rsidR="00D555FA" w:rsidRPr="001707E2" w:rsidRDefault="00D555FA" w:rsidP="00763606">
      <w:pPr>
        <w:pStyle w:val="Tekstpodstawowy"/>
        <w:tabs>
          <w:tab w:val="left" w:pos="709"/>
        </w:tabs>
        <w:ind w:left="142"/>
        <w:jc w:val="left"/>
      </w:pPr>
      <w:r w:rsidRPr="001707E2">
        <w:t>ODG w dniu ……</w:t>
      </w:r>
      <w:r w:rsidR="00763606">
        <w:t>……..</w:t>
      </w:r>
      <w:r w:rsidRPr="001707E2">
        <w:t>……, o godz. 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5"/>
        <w:gridCol w:w="4983"/>
      </w:tblGrid>
      <w:tr w:rsidR="00763606" w:rsidRPr="001707E2" w14:paraId="1B35CE8F" w14:textId="77777777" w:rsidTr="00763606">
        <w:tc>
          <w:tcPr>
            <w:tcW w:w="0" w:type="auto"/>
            <w:vAlign w:val="center"/>
            <w:hideMark/>
          </w:tcPr>
          <w:p w14:paraId="1E607237" w14:textId="30E4F8A1" w:rsidR="00763606" w:rsidRPr="001707E2" w:rsidRDefault="00763606" w:rsidP="00763606">
            <w:pPr>
              <w:pStyle w:val="Tekstpodstawowy"/>
              <w:tabs>
                <w:tab w:val="left" w:pos="709"/>
              </w:tabs>
              <w:jc w:val="left"/>
            </w:pPr>
            <w:r>
              <w:t xml:space="preserve"> Z</w:t>
            </w:r>
            <w:r w:rsidRPr="001707E2">
              <w:t>głoszenie przyjął:</w:t>
            </w:r>
          </w:p>
        </w:tc>
        <w:tc>
          <w:tcPr>
            <w:tcW w:w="0" w:type="auto"/>
            <w:vAlign w:val="center"/>
          </w:tcPr>
          <w:p w14:paraId="750A7A06" w14:textId="7880177A" w:rsidR="00763606" w:rsidRPr="001707E2" w:rsidRDefault="00763606" w:rsidP="006C273D">
            <w:pPr>
              <w:spacing w:before="0" w:after="0"/>
              <w:jc w:val="center"/>
            </w:pPr>
          </w:p>
          <w:p w14:paraId="2DF8346A" w14:textId="77777777" w:rsidR="00763606" w:rsidRPr="001707E2" w:rsidRDefault="00763606" w:rsidP="006C273D">
            <w:pPr>
              <w:spacing w:before="0" w:after="0"/>
              <w:jc w:val="center"/>
            </w:pPr>
          </w:p>
          <w:p w14:paraId="55E8FF5B" w14:textId="7C2E9C31" w:rsidR="00763606" w:rsidRPr="001707E2" w:rsidRDefault="00763606" w:rsidP="006C273D">
            <w:pPr>
              <w:spacing w:before="0" w:after="0"/>
              <w:jc w:val="center"/>
            </w:pPr>
            <w:r w:rsidRPr="001707E2">
              <w:t>………………………………</w:t>
            </w:r>
            <w:r>
              <w:t>……………………..</w:t>
            </w:r>
            <w:r w:rsidRPr="001707E2">
              <w:t>……….</w:t>
            </w:r>
          </w:p>
          <w:p w14:paraId="66991E8C" w14:textId="77777777" w:rsidR="00763606" w:rsidRPr="001707E2" w:rsidRDefault="00763606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 xml:space="preserve">(imię i nazwisko </w:t>
            </w:r>
            <w:r w:rsidRPr="001707E2">
              <w:rPr>
                <w:i/>
                <w:sz w:val="16"/>
                <w:szCs w:val="16"/>
              </w:rPr>
              <w:t>dyspozytora ODG przyjmującego zgłoszenie</w:t>
            </w:r>
            <w:r w:rsidRPr="001707E2">
              <w:rPr>
                <w:i/>
                <w:iCs/>
                <w:sz w:val="16"/>
                <w:szCs w:val="16"/>
              </w:rPr>
              <w:t>)</w:t>
            </w:r>
          </w:p>
        </w:tc>
      </w:tr>
      <w:bookmarkEnd w:id="4"/>
    </w:tbl>
    <w:p w14:paraId="7A41F46D" w14:textId="77777777" w:rsidR="00D555FA" w:rsidRPr="001707E2" w:rsidRDefault="00D555FA" w:rsidP="00D555FA">
      <w:pPr>
        <w:spacing w:before="0" w:after="160" w:line="256" w:lineRule="auto"/>
        <w:jc w:val="left"/>
      </w:pPr>
    </w:p>
    <w:p w14:paraId="4F4AE771" w14:textId="77777777" w:rsidR="00D555FA" w:rsidRPr="001707E2" w:rsidRDefault="00D555FA" w:rsidP="00D555FA">
      <w:pPr>
        <w:pStyle w:val="Tekstpodstawowy"/>
        <w:numPr>
          <w:ilvl w:val="0"/>
          <w:numId w:val="31"/>
        </w:numPr>
        <w:tabs>
          <w:tab w:val="left" w:pos="426"/>
        </w:tabs>
      </w:pPr>
      <w:r w:rsidRPr="001707E2">
        <w:t xml:space="preserve">Opis podjętych działań w celu wykonania pełnego zakresu prac </w:t>
      </w:r>
      <w:r w:rsidRPr="001707E2">
        <w:rPr>
          <w:i/>
          <w:iCs/>
        </w:rPr>
        <w:t>(wypełnić w przypadku wykonania niepełnego zakresu prac)</w:t>
      </w:r>
      <w:r w:rsidRPr="001707E2">
        <w:t>**:</w:t>
      </w:r>
    </w:p>
    <w:p w14:paraId="079DBEFC" w14:textId="77777777" w:rsidR="00D555FA" w:rsidRPr="001707E2" w:rsidRDefault="00D555FA" w:rsidP="00D555FA">
      <w:pPr>
        <w:pStyle w:val="Tekstpodstawowy"/>
        <w:tabs>
          <w:tab w:val="left" w:pos="180"/>
          <w:tab w:val="left" w:pos="3686"/>
        </w:tabs>
        <w:jc w:val="left"/>
      </w:pPr>
      <w:r w:rsidRPr="001707E2">
        <w:t>……………………………………………………………………………………………………………………….</w:t>
      </w:r>
    </w:p>
    <w:p w14:paraId="49B4705C" w14:textId="77777777" w:rsidR="00D555FA" w:rsidRPr="001707E2" w:rsidRDefault="00D555FA" w:rsidP="00D555FA">
      <w:pPr>
        <w:pStyle w:val="Tekstpodstawowy"/>
        <w:tabs>
          <w:tab w:val="left" w:pos="180"/>
          <w:tab w:val="left" w:pos="3686"/>
        </w:tabs>
        <w:jc w:val="left"/>
      </w:pPr>
      <w:r w:rsidRPr="001707E2">
        <w:t>……………………………………………………………………………………………………………………….</w:t>
      </w:r>
    </w:p>
    <w:p w14:paraId="2A4756B6" w14:textId="0967B5C7" w:rsidR="00D555FA" w:rsidRPr="001707E2" w:rsidRDefault="00D555FA" w:rsidP="00D555FA">
      <w:pPr>
        <w:pStyle w:val="Tekstpodstawowy"/>
        <w:numPr>
          <w:ilvl w:val="0"/>
          <w:numId w:val="31"/>
        </w:numPr>
        <w:tabs>
          <w:tab w:val="left" w:pos="426"/>
        </w:tabs>
      </w:pPr>
      <w:r w:rsidRPr="001707E2">
        <w:t>Meldunek o zakończeniu prac prz</w:t>
      </w:r>
      <w:r>
        <w:t>ekazał</w:t>
      </w:r>
      <w:r w:rsidRPr="001707E2">
        <w:t>:</w:t>
      </w:r>
    </w:p>
    <w:tbl>
      <w:tblPr>
        <w:tblStyle w:val="Tabela-Siatka"/>
        <w:tblW w:w="8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7"/>
      </w:tblGrid>
      <w:tr w:rsidR="00D555FA" w:rsidRPr="001707E2" w14:paraId="346561D9" w14:textId="77777777" w:rsidTr="00763606">
        <w:trPr>
          <w:trHeight w:val="1665"/>
        </w:trPr>
        <w:tc>
          <w:tcPr>
            <w:tcW w:w="0" w:type="auto"/>
            <w:vAlign w:val="center"/>
          </w:tcPr>
          <w:p w14:paraId="0DD63D11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t>Poleceniodawca:</w:t>
            </w:r>
          </w:p>
          <w:p w14:paraId="6EF16A72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3E8D9D3D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59D5F085" w14:textId="77777777" w:rsidR="00D555FA" w:rsidRPr="001707E2" w:rsidRDefault="00D555FA" w:rsidP="006C273D">
            <w:pPr>
              <w:spacing w:before="0" w:after="0"/>
              <w:jc w:val="center"/>
            </w:pPr>
          </w:p>
          <w:p w14:paraId="7F790377" w14:textId="398347A8" w:rsidR="00D555FA" w:rsidRPr="001707E2" w:rsidRDefault="00D555FA" w:rsidP="006C273D">
            <w:pPr>
              <w:spacing w:before="0" w:after="0"/>
              <w:jc w:val="center"/>
            </w:pPr>
            <w:r w:rsidRPr="001707E2">
              <w:t>…………………</w:t>
            </w:r>
            <w:r w:rsidR="00763606">
              <w:t>…………..</w:t>
            </w:r>
            <w:r w:rsidRPr="001707E2">
              <w:t>…………………….</w:t>
            </w:r>
          </w:p>
          <w:p w14:paraId="6086F4AC" w14:textId="77777777" w:rsidR="00D555FA" w:rsidRPr="001707E2" w:rsidRDefault="00D555FA" w:rsidP="006C273D">
            <w:pPr>
              <w:spacing w:before="0" w:after="0"/>
              <w:jc w:val="center"/>
            </w:pPr>
            <w:r w:rsidRPr="001707E2">
              <w:rPr>
                <w:i/>
                <w:iCs/>
                <w:sz w:val="16"/>
                <w:szCs w:val="16"/>
              </w:rPr>
              <w:t>(data, imię i nazwisko, podpis)</w:t>
            </w:r>
          </w:p>
        </w:tc>
      </w:tr>
    </w:tbl>
    <w:p w14:paraId="306782DF" w14:textId="77777777" w:rsidR="00D555FA" w:rsidRPr="001707E2" w:rsidRDefault="00D555FA" w:rsidP="00D555FA">
      <w:pPr>
        <w:pStyle w:val="Tekstpodstawowy"/>
        <w:tabs>
          <w:tab w:val="left" w:pos="4395"/>
        </w:tabs>
        <w:rPr>
          <w:iCs/>
        </w:rPr>
      </w:pPr>
    </w:p>
    <w:p w14:paraId="0E1471F7" w14:textId="77777777" w:rsidR="00D555FA" w:rsidRPr="00763606" w:rsidRDefault="00D555FA" w:rsidP="00763606">
      <w:pPr>
        <w:pStyle w:val="Tekstpodstawowy"/>
        <w:tabs>
          <w:tab w:val="left" w:pos="4395"/>
        </w:tabs>
        <w:spacing w:before="0" w:after="0"/>
        <w:rPr>
          <w:i/>
          <w:sz w:val="18"/>
          <w:szCs w:val="18"/>
        </w:rPr>
      </w:pPr>
      <w:r w:rsidRPr="00763606">
        <w:rPr>
          <w:i/>
          <w:sz w:val="18"/>
          <w:szCs w:val="18"/>
        </w:rPr>
        <w:t>* - niepotrzebne skreślić,</w:t>
      </w:r>
    </w:p>
    <w:p w14:paraId="4164D91D" w14:textId="77777777" w:rsidR="00D555FA" w:rsidRPr="00763606" w:rsidRDefault="00D555FA" w:rsidP="00763606">
      <w:pPr>
        <w:pStyle w:val="Tekstpodstawowy"/>
        <w:tabs>
          <w:tab w:val="left" w:pos="4395"/>
        </w:tabs>
        <w:spacing w:before="0" w:after="0"/>
        <w:rPr>
          <w:i/>
          <w:sz w:val="18"/>
          <w:szCs w:val="18"/>
        </w:rPr>
      </w:pPr>
      <w:r w:rsidRPr="00763606">
        <w:rPr>
          <w:i/>
          <w:sz w:val="18"/>
          <w:szCs w:val="18"/>
        </w:rPr>
        <w:t>** - uzupełnić, jeżeli dotyczy,</w:t>
      </w:r>
    </w:p>
    <w:p w14:paraId="01323362" w14:textId="742342F5" w:rsidR="002A3FE6" w:rsidRPr="00D555FA" w:rsidRDefault="00D555FA" w:rsidP="00763606">
      <w:pPr>
        <w:spacing w:before="0" w:after="0" w:line="259" w:lineRule="auto"/>
        <w:jc w:val="left"/>
      </w:pPr>
      <w:r w:rsidRPr="00763606">
        <w:rPr>
          <w:i/>
          <w:iCs/>
          <w:sz w:val="18"/>
          <w:szCs w:val="18"/>
        </w:rPr>
        <w:t>*** - jeżeli wyznaczono, zmiany.</w:t>
      </w:r>
      <w:bookmarkEnd w:id="0"/>
    </w:p>
    <w:sectPr w:rsidR="002A3FE6" w:rsidRPr="00D555FA" w:rsidSect="00F853EF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7A4B9" w14:textId="77777777" w:rsidR="00C7732F" w:rsidRDefault="00C7732F" w:rsidP="00B51DDC">
      <w:r>
        <w:separator/>
      </w:r>
    </w:p>
    <w:p w14:paraId="04A73AFB" w14:textId="77777777" w:rsidR="00C7732F" w:rsidRDefault="00C7732F" w:rsidP="00B51DDC"/>
  </w:endnote>
  <w:endnote w:type="continuationSeparator" w:id="0">
    <w:p w14:paraId="58041836" w14:textId="77777777" w:rsidR="00C7732F" w:rsidRDefault="00C7732F" w:rsidP="00B51DDC">
      <w:r>
        <w:continuationSeparator/>
      </w:r>
    </w:p>
    <w:p w14:paraId="3021B4C6" w14:textId="77777777" w:rsidR="00C7732F" w:rsidRDefault="00C7732F" w:rsidP="00B51DDC"/>
  </w:endnote>
  <w:endnote w:type="continuationNotice" w:id="1">
    <w:p w14:paraId="3D31703A" w14:textId="77777777" w:rsidR="00C7732F" w:rsidRDefault="00C7732F">
      <w:pPr>
        <w:spacing w:before="0" w:after="0"/>
      </w:pPr>
    </w:p>
    <w:p w14:paraId="2CAB4181" w14:textId="77777777" w:rsidR="00C7732F" w:rsidRDefault="00C7732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61202E6C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F853EF">
            <w:t>I</w:t>
          </w:r>
          <w:r w:rsidR="00D555FA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1E3E8FD2" w:rsidR="00602D07" w:rsidRPr="0089043D" w:rsidRDefault="00D555F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sierpień</w:t>
          </w:r>
          <w:r w:rsidR="006C5D6A">
            <w:t xml:space="preserve"> </w:t>
          </w:r>
          <w:r w:rsidR="00602D07">
            <w:t>202</w:t>
          </w:r>
          <w:r>
            <w:t>3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8D035B">
            <w:fldChar w:fldCharType="begin"/>
          </w:r>
          <w:r w:rsidR="008D035B">
            <w:instrText>NUMPAGES  \* Arabic  \* MERGEFORMAT</w:instrText>
          </w:r>
          <w:r w:rsidR="008D035B">
            <w:fldChar w:fldCharType="separate"/>
          </w:r>
          <w:r>
            <w:rPr>
              <w:noProof/>
            </w:rPr>
            <w:t>59</w:t>
          </w:r>
          <w:r w:rsidR="008D035B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1B050" w14:textId="77777777" w:rsidR="00C7732F" w:rsidRDefault="00C7732F" w:rsidP="00B51DDC">
      <w:r>
        <w:separator/>
      </w:r>
    </w:p>
    <w:p w14:paraId="5CF5AF5F" w14:textId="77777777" w:rsidR="00C7732F" w:rsidRDefault="00C7732F" w:rsidP="00B51DDC"/>
    <w:p w14:paraId="5855C632" w14:textId="77777777" w:rsidR="00C7732F" w:rsidRDefault="00C7732F" w:rsidP="00B51DDC"/>
    <w:p w14:paraId="6DA16193" w14:textId="77777777" w:rsidR="00C7732F" w:rsidRDefault="00C7732F"/>
    <w:p w14:paraId="63293671" w14:textId="77777777" w:rsidR="00C7732F" w:rsidRDefault="00C7732F"/>
  </w:footnote>
  <w:footnote w:type="continuationSeparator" w:id="0">
    <w:p w14:paraId="75906BFA" w14:textId="77777777" w:rsidR="00C7732F" w:rsidRDefault="00C7732F" w:rsidP="00B51DDC">
      <w:r>
        <w:continuationSeparator/>
      </w:r>
    </w:p>
    <w:p w14:paraId="408B4816" w14:textId="77777777" w:rsidR="00C7732F" w:rsidRDefault="00C7732F" w:rsidP="00B51DDC"/>
    <w:p w14:paraId="3A594DFB" w14:textId="77777777" w:rsidR="00C7732F" w:rsidRDefault="00C7732F" w:rsidP="00B51DDC"/>
    <w:p w14:paraId="0F1175CC" w14:textId="77777777" w:rsidR="00C7732F" w:rsidRDefault="00C7732F"/>
    <w:p w14:paraId="2BE0BDE5" w14:textId="77777777" w:rsidR="00C7732F" w:rsidRDefault="00C7732F"/>
  </w:footnote>
  <w:footnote w:type="continuationNotice" w:id="1">
    <w:p w14:paraId="5BEF3B54" w14:textId="77777777" w:rsidR="00C7732F" w:rsidRDefault="00C7732F">
      <w:pPr>
        <w:spacing w:before="0" w:after="0"/>
      </w:pPr>
    </w:p>
    <w:p w14:paraId="03C3F503" w14:textId="77777777" w:rsidR="00C7732F" w:rsidRDefault="00C7732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135B6443" w:rsidR="00602D07" w:rsidRDefault="008D035B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O</w:t>
          </w:r>
          <w:r w:rsidR="00602D07">
            <w:rPr>
              <w:b/>
              <w:color w:val="000080"/>
              <w:sz w:val="24"/>
              <w:szCs w:val="24"/>
            </w:rPr>
            <w:t>rganizacj</w:t>
          </w:r>
          <w:r>
            <w:rPr>
              <w:b/>
              <w:color w:val="000080"/>
              <w:sz w:val="24"/>
              <w:szCs w:val="24"/>
            </w:rPr>
            <w:t>a</w:t>
          </w:r>
          <w:r w:rsidR="00602D07">
            <w:rPr>
              <w:b/>
              <w:color w:val="000080"/>
              <w:sz w:val="24"/>
              <w:szCs w:val="24"/>
            </w:rPr>
            <w:t xml:space="preserve"> prac</w:t>
          </w:r>
        </w:p>
        <w:p w14:paraId="65E735DB" w14:textId="1F398514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 xml:space="preserve">przy </w:t>
          </w:r>
          <w:r w:rsidR="008D035B">
            <w:rPr>
              <w:b/>
              <w:color w:val="000080"/>
              <w:sz w:val="24"/>
              <w:szCs w:val="24"/>
            </w:rPr>
            <w:t>eksploatacji sieci przesyłowej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111355">
    <w:abstractNumId w:val="55"/>
  </w:num>
  <w:num w:numId="2" w16cid:durableId="73212476">
    <w:abstractNumId w:val="36"/>
  </w:num>
  <w:num w:numId="3" w16cid:durableId="59594774">
    <w:abstractNumId w:val="60"/>
  </w:num>
  <w:num w:numId="4" w16cid:durableId="1712463239">
    <w:abstractNumId w:val="56"/>
  </w:num>
  <w:num w:numId="5" w16cid:durableId="1225867938">
    <w:abstractNumId w:val="17"/>
  </w:num>
  <w:num w:numId="6" w16cid:durableId="2090149308">
    <w:abstractNumId w:val="28"/>
  </w:num>
  <w:num w:numId="7" w16cid:durableId="1066614048">
    <w:abstractNumId w:val="58"/>
  </w:num>
  <w:num w:numId="8" w16cid:durableId="1565604590">
    <w:abstractNumId w:val="47"/>
  </w:num>
  <w:num w:numId="9" w16cid:durableId="1063600514">
    <w:abstractNumId w:val="48"/>
  </w:num>
  <w:num w:numId="10" w16cid:durableId="860898411">
    <w:abstractNumId w:val="16"/>
  </w:num>
  <w:num w:numId="11" w16cid:durableId="1238975671">
    <w:abstractNumId w:val="62"/>
  </w:num>
  <w:num w:numId="12" w16cid:durableId="1635406276">
    <w:abstractNumId w:val="42"/>
  </w:num>
  <w:num w:numId="13" w16cid:durableId="1367215378">
    <w:abstractNumId w:val="45"/>
  </w:num>
  <w:num w:numId="14" w16cid:durableId="288827133">
    <w:abstractNumId w:val="64"/>
  </w:num>
  <w:num w:numId="15" w16cid:durableId="75104776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10768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6761043">
    <w:abstractNumId w:val="1"/>
  </w:num>
  <w:num w:numId="18" w16cid:durableId="10589373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533090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9676589">
    <w:abstractNumId w:val="39"/>
  </w:num>
  <w:num w:numId="21" w16cid:durableId="316418000">
    <w:abstractNumId w:val="51"/>
  </w:num>
  <w:num w:numId="22" w16cid:durableId="1328556895">
    <w:abstractNumId w:val="11"/>
  </w:num>
  <w:num w:numId="23" w16cid:durableId="2024473805">
    <w:abstractNumId w:val="35"/>
  </w:num>
  <w:num w:numId="24" w16cid:durableId="629896044">
    <w:abstractNumId w:val="37"/>
  </w:num>
  <w:num w:numId="25" w16cid:durableId="9513979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98753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0366662">
    <w:abstractNumId w:val="33"/>
  </w:num>
  <w:num w:numId="28" w16cid:durableId="1776092888">
    <w:abstractNumId w:val="44"/>
  </w:num>
  <w:num w:numId="29" w16cid:durableId="422343390">
    <w:abstractNumId w:val="38"/>
  </w:num>
  <w:num w:numId="30" w16cid:durableId="366025455">
    <w:abstractNumId w:val="18"/>
  </w:num>
  <w:num w:numId="31" w16cid:durableId="1158617960">
    <w:abstractNumId w:val="6"/>
  </w:num>
  <w:num w:numId="32" w16cid:durableId="1411222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18613594">
    <w:abstractNumId w:val="14"/>
  </w:num>
  <w:num w:numId="34" w16cid:durableId="339695129">
    <w:abstractNumId w:val="23"/>
  </w:num>
  <w:num w:numId="35" w16cid:durableId="219051301">
    <w:abstractNumId w:val="22"/>
  </w:num>
  <w:num w:numId="36" w16cid:durableId="1852791770">
    <w:abstractNumId w:val="8"/>
  </w:num>
  <w:num w:numId="37" w16cid:durableId="1121876214">
    <w:abstractNumId w:val="0"/>
  </w:num>
  <w:num w:numId="38" w16cid:durableId="966275535">
    <w:abstractNumId w:val="19"/>
  </w:num>
  <w:num w:numId="39" w16cid:durableId="2011249338">
    <w:abstractNumId w:val="26"/>
  </w:num>
  <w:num w:numId="40" w16cid:durableId="1258950693">
    <w:abstractNumId w:val="9"/>
  </w:num>
  <w:num w:numId="41" w16cid:durableId="765619884">
    <w:abstractNumId w:val="12"/>
  </w:num>
  <w:num w:numId="42" w16cid:durableId="661740677">
    <w:abstractNumId w:val="31"/>
  </w:num>
  <w:num w:numId="43" w16cid:durableId="725958581">
    <w:abstractNumId w:val="10"/>
  </w:num>
  <w:num w:numId="44" w16cid:durableId="871920523">
    <w:abstractNumId w:val="46"/>
  </w:num>
  <w:num w:numId="45" w16cid:durableId="903222389">
    <w:abstractNumId w:val="25"/>
  </w:num>
  <w:num w:numId="46" w16cid:durableId="302010498">
    <w:abstractNumId w:val="53"/>
  </w:num>
  <w:num w:numId="47" w16cid:durableId="706100491">
    <w:abstractNumId w:val="41"/>
  </w:num>
  <w:num w:numId="48" w16cid:durableId="1165513508">
    <w:abstractNumId w:val="49"/>
  </w:num>
  <w:num w:numId="49" w16cid:durableId="567884600">
    <w:abstractNumId w:val="4"/>
  </w:num>
  <w:num w:numId="50" w16cid:durableId="417874606">
    <w:abstractNumId w:val="43"/>
  </w:num>
  <w:num w:numId="51" w16cid:durableId="740567591">
    <w:abstractNumId w:val="5"/>
  </w:num>
  <w:num w:numId="52" w16cid:durableId="2052724298">
    <w:abstractNumId w:val="13"/>
  </w:num>
  <w:num w:numId="53" w16cid:durableId="1457601714">
    <w:abstractNumId w:val="54"/>
  </w:num>
  <w:num w:numId="54" w16cid:durableId="141387727">
    <w:abstractNumId w:val="29"/>
  </w:num>
  <w:num w:numId="55" w16cid:durableId="507450462">
    <w:abstractNumId w:val="20"/>
  </w:num>
  <w:num w:numId="56" w16cid:durableId="947202438">
    <w:abstractNumId w:val="15"/>
  </w:num>
  <w:num w:numId="57" w16cid:durableId="184364101">
    <w:abstractNumId w:val="65"/>
  </w:num>
  <w:num w:numId="58" w16cid:durableId="956833882">
    <w:abstractNumId w:val="61"/>
  </w:num>
  <w:num w:numId="59" w16cid:durableId="424613170">
    <w:abstractNumId w:val="2"/>
  </w:num>
  <w:num w:numId="60" w16cid:durableId="1799452649">
    <w:abstractNumId w:val="34"/>
  </w:num>
  <w:num w:numId="61" w16cid:durableId="178474584">
    <w:abstractNumId w:val="59"/>
  </w:num>
  <w:num w:numId="62" w16cid:durableId="104810144">
    <w:abstractNumId w:val="27"/>
  </w:num>
  <w:num w:numId="63" w16cid:durableId="414475668">
    <w:abstractNumId w:val="32"/>
  </w:num>
  <w:num w:numId="64" w16cid:durableId="1358317310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410693531">
    <w:abstractNumId w:val="57"/>
  </w:num>
  <w:num w:numId="66" w16cid:durableId="912160122">
    <w:abstractNumId w:val="7"/>
  </w:num>
  <w:num w:numId="67" w16cid:durableId="5500740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979845648">
    <w:abstractNumId w:val="3"/>
  </w:num>
  <w:num w:numId="69" w16cid:durableId="431053037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4AB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606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6F07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035B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32F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1C9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55FA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53E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615</Words>
  <Characters>5259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</cp:lastModifiedBy>
  <cp:revision>5</cp:revision>
  <cp:lastPrinted>2020-10-28T11:25:00Z</cp:lastPrinted>
  <dcterms:created xsi:type="dcterms:W3CDTF">2023-07-31T05:23:00Z</dcterms:created>
  <dcterms:modified xsi:type="dcterms:W3CDTF">2023-07-31T06:16:00Z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