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39B61" w14:textId="77777777" w:rsidR="003C15C8" w:rsidRPr="001707E2" w:rsidRDefault="003C15C8" w:rsidP="003C15C8">
      <w:pPr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Z.P.02.O.02-17</w:t>
      </w:r>
    </w:p>
    <w:p w14:paraId="696C844B" w14:textId="77777777" w:rsidR="003C15C8" w:rsidRPr="001707E2" w:rsidRDefault="003C15C8" w:rsidP="003C15C8"/>
    <w:p w14:paraId="031C29F6" w14:textId="77777777" w:rsidR="003C15C8" w:rsidRPr="001707E2" w:rsidRDefault="003C15C8" w:rsidP="003C15C8"/>
    <w:p w14:paraId="60439260" w14:textId="77777777" w:rsidR="003C15C8" w:rsidRDefault="003C15C8" w:rsidP="003C15C8">
      <w:pPr>
        <w:jc w:val="center"/>
        <w:rPr>
          <w:b/>
          <w:sz w:val="24"/>
          <w:szCs w:val="24"/>
        </w:rPr>
      </w:pPr>
      <w:r w:rsidRPr="001707E2">
        <w:rPr>
          <w:b/>
          <w:sz w:val="24"/>
          <w:szCs w:val="24"/>
        </w:rPr>
        <w:t xml:space="preserve">Rejestr prac wykonanych przez </w:t>
      </w:r>
      <w:r>
        <w:rPr>
          <w:b/>
          <w:sz w:val="24"/>
          <w:szCs w:val="24"/>
        </w:rPr>
        <w:t>W</w:t>
      </w:r>
      <w:r w:rsidRPr="001707E2">
        <w:rPr>
          <w:b/>
          <w:sz w:val="24"/>
          <w:szCs w:val="24"/>
        </w:rPr>
        <w:t>ykonawców zewnętrznych</w:t>
      </w:r>
    </w:p>
    <w:p w14:paraId="6A826761" w14:textId="1B534871" w:rsidR="003C15C8" w:rsidRPr="001707E2" w:rsidRDefault="003C15C8" w:rsidP="003C15C8">
      <w:pPr>
        <w:jc w:val="center"/>
        <w:rPr>
          <w:b/>
          <w:color w:val="000000" w:themeColor="text1"/>
          <w:sz w:val="24"/>
          <w:szCs w:val="24"/>
        </w:rPr>
      </w:pPr>
      <w:r w:rsidRPr="001707E2">
        <w:rPr>
          <w:b/>
          <w:sz w:val="24"/>
          <w:szCs w:val="24"/>
        </w:rPr>
        <w:t>bez polecenia pisemnego</w:t>
      </w:r>
    </w:p>
    <w:p w14:paraId="27C4EA1B" w14:textId="77777777" w:rsidR="003C15C8" w:rsidRPr="001707E2" w:rsidRDefault="003C15C8" w:rsidP="003C15C8">
      <w:pPr>
        <w:pStyle w:val="Nagwek"/>
        <w:tabs>
          <w:tab w:val="left" w:pos="708"/>
        </w:tabs>
        <w:rPr>
          <w:color w:val="000000" w:themeColor="text1"/>
        </w:rPr>
      </w:pPr>
    </w:p>
    <w:tbl>
      <w:tblPr>
        <w:tblW w:w="4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184"/>
        <w:gridCol w:w="1184"/>
        <w:gridCol w:w="1184"/>
        <w:gridCol w:w="1186"/>
        <w:gridCol w:w="1184"/>
        <w:gridCol w:w="1184"/>
        <w:gridCol w:w="1184"/>
      </w:tblGrid>
      <w:tr w:rsidR="003C15C8" w:rsidRPr="001707E2" w14:paraId="6BF3222D" w14:textId="77777777" w:rsidTr="006C273D">
        <w:trPr>
          <w:cantSplit/>
          <w:trHeight w:val="2077"/>
          <w:jc w:val="center"/>
        </w:trPr>
        <w:tc>
          <w:tcPr>
            <w:tcW w:w="3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CD93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BC49FC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Nadzorujący prace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6F0A43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Nazwa obiektu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E96B48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Praca niebędąca szczególnie niebezpieczną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C572D0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Termin rozpoczęcia prac</w:t>
            </w:r>
            <w:r w:rsidRPr="001707E2" w:rsidDel="003A468F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D25E3F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Termin zakończenia prac</w:t>
            </w:r>
            <w:r w:rsidRPr="001707E2" w:rsidDel="00AE4552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7651B4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Firma wykonująca prace</w:t>
            </w:r>
            <w:r w:rsidRPr="001707E2" w:rsidDel="003A468F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14:paraId="2B2956C9" w14:textId="77777777" w:rsidR="003C15C8" w:rsidRPr="001707E2" w:rsidRDefault="003C15C8" w:rsidP="006C273D">
            <w:pPr>
              <w:spacing w:before="0" w:after="0"/>
              <w:ind w:lef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Zakres prac</w:t>
            </w:r>
            <w:r w:rsidRPr="001707E2" w:rsidDel="003A468F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3C15C8" w:rsidRPr="001707E2" w14:paraId="4D7B01E9" w14:textId="77777777" w:rsidTr="006C273D">
        <w:trPr>
          <w:trHeight w:val="207"/>
          <w:jc w:val="center"/>
        </w:trPr>
        <w:tc>
          <w:tcPr>
            <w:tcW w:w="3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730B49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 w:rsidRPr="001707E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84E1EE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 w:rsidRPr="001707E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C75AC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 w:rsidRPr="001707E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9B3E65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 w:rsidRPr="001707E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B58CB9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 w:rsidRPr="001707E2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E45B7D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 w:rsidRPr="001707E2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96B2CA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 w:rsidRPr="001707E2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55A3D6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sz w:val="18"/>
                <w:szCs w:val="18"/>
              </w:rPr>
              <w:t>8</w:t>
            </w:r>
          </w:p>
        </w:tc>
      </w:tr>
      <w:tr w:rsidR="003C15C8" w:rsidRPr="001707E2" w14:paraId="5C36DD08" w14:textId="77777777" w:rsidTr="006C273D">
        <w:trPr>
          <w:trHeight w:val="2214"/>
          <w:jc w:val="center"/>
        </w:trPr>
        <w:tc>
          <w:tcPr>
            <w:tcW w:w="3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3831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4967FE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278451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0C10BD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EAD923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98C938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6C10FB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D44A65" w14:textId="77777777" w:rsidR="003C15C8" w:rsidRPr="001707E2" w:rsidRDefault="003C15C8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3FCA5BAA" w14:textId="77777777" w:rsidR="003C15C8" w:rsidRPr="001707E2" w:rsidRDefault="003C15C8" w:rsidP="003C15C8">
      <w:pPr>
        <w:spacing w:before="0" w:after="0"/>
        <w:rPr>
          <w:b/>
          <w:i/>
          <w:u w:val="single"/>
        </w:rPr>
      </w:pPr>
      <w:r w:rsidRPr="001707E2">
        <w:rPr>
          <w:i/>
          <w:iCs/>
          <w:sz w:val="18"/>
          <w:szCs w:val="18"/>
        </w:rPr>
        <w:t>* - wybrać właściwe.</w:t>
      </w:r>
    </w:p>
    <w:p w14:paraId="120DB8BC" w14:textId="4BC3F5B6" w:rsidR="002A3FE6" w:rsidRPr="003C15C8" w:rsidRDefault="002A3FE6" w:rsidP="003C15C8">
      <w:pPr>
        <w:spacing w:before="0" w:after="160" w:line="259" w:lineRule="auto"/>
        <w:jc w:val="left"/>
        <w:rPr>
          <w:i/>
          <w:color w:val="000000" w:themeColor="text1"/>
        </w:rPr>
      </w:pPr>
    </w:p>
    <w:sectPr w:rsidR="002A3FE6" w:rsidRPr="003C15C8" w:rsidSect="00FC7F3E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2DBBA" w14:textId="77777777" w:rsidR="00781BB1" w:rsidRDefault="00781BB1" w:rsidP="00B51DDC">
      <w:r>
        <w:separator/>
      </w:r>
    </w:p>
    <w:p w14:paraId="726420EB" w14:textId="77777777" w:rsidR="00781BB1" w:rsidRDefault="00781BB1" w:rsidP="00B51DDC"/>
  </w:endnote>
  <w:endnote w:type="continuationSeparator" w:id="0">
    <w:p w14:paraId="4069F003" w14:textId="77777777" w:rsidR="00781BB1" w:rsidRDefault="00781BB1" w:rsidP="00B51DDC">
      <w:r>
        <w:continuationSeparator/>
      </w:r>
    </w:p>
    <w:p w14:paraId="3B2972AA" w14:textId="77777777" w:rsidR="00781BB1" w:rsidRDefault="00781BB1" w:rsidP="00B51DDC"/>
  </w:endnote>
  <w:endnote w:type="continuationNotice" w:id="1">
    <w:p w14:paraId="4286AEB8" w14:textId="77777777" w:rsidR="00781BB1" w:rsidRDefault="00781BB1">
      <w:pPr>
        <w:spacing w:before="0" w:after="0"/>
      </w:pPr>
    </w:p>
    <w:p w14:paraId="43E9B078" w14:textId="77777777" w:rsidR="00781BB1" w:rsidRDefault="00781BB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32EC3F8B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FC7F3E">
            <w:t>I</w:t>
          </w:r>
          <w:r w:rsidR="003C15C8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3C1CAB81" w:rsidR="00602D07" w:rsidRPr="0089043D" w:rsidRDefault="003C15C8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8A6FA" w14:textId="77777777" w:rsidR="00781BB1" w:rsidRDefault="00781BB1" w:rsidP="00B51DDC">
      <w:r>
        <w:separator/>
      </w:r>
    </w:p>
    <w:p w14:paraId="041AC999" w14:textId="77777777" w:rsidR="00781BB1" w:rsidRDefault="00781BB1" w:rsidP="00B51DDC"/>
    <w:p w14:paraId="12B4A0F7" w14:textId="77777777" w:rsidR="00781BB1" w:rsidRDefault="00781BB1" w:rsidP="00B51DDC"/>
    <w:p w14:paraId="368FE7EB" w14:textId="77777777" w:rsidR="00781BB1" w:rsidRDefault="00781BB1"/>
    <w:p w14:paraId="49C0E116" w14:textId="77777777" w:rsidR="00781BB1" w:rsidRDefault="00781BB1"/>
  </w:footnote>
  <w:footnote w:type="continuationSeparator" w:id="0">
    <w:p w14:paraId="0346B4DB" w14:textId="77777777" w:rsidR="00781BB1" w:rsidRDefault="00781BB1" w:rsidP="00B51DDC">
      <w:r>
        <w:continuationSeparator/>
      </w:r>
    </w:p>
    <w:p w14:paraId="4A94EF41" w14:textId="77777777" w:rsidR="00781BB1" w:rsidRDefault="00781BB1" w:rsidP="00B51DDC"/>
    <w:p w14:paraId="4EAB6536" w14:textId="77777777" w:rsidR="00781BB1" w:rsidRDefault="00781BB1" w:rsidP="00B51DDC"/>
    <w:p w14:paraId="205695DF" w14:textId="77777777" w:rsidR="00781BB1" w:rsidRDefault="00781BB1"/>
    <w:p w14:paraId="34C049E7" w14:textId="77777777" w:rsidR="00781BB1" w:rsidRDefault="00781BB1"/>
  </w:footnote>
  <w:footnote w:type="continuationNotice" w:id="1">
    <w:p w14:paraId="5F242DD2" w14:textId="77777777" w:rsidR="00781BB1" w:rsidRDefault="00781BB1">
      <w:pPr>
        <w:spacing w:before="0" w:after="0"/>
      </w:pPr>
    </w:p>
    <w:p w14:paraId="09FEAD3B" w14:textId="77777777" w:rsidR="00781BB1" w:rsidRDefault="00781BB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6511B79E" w:rsidR="00602D07" w:rsidRDefault="003C15C8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31E34AA6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3C15C8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458281">
    <w:abstractNumId w:val="55"/>
  </w:num>
  <w:num w:numId="2" w16cid:durableId="1915894581">
    <w:abstractNumId w:val="36"/>
  </w:num>
  <w:num w:numId="3" w16cid:durableId="756023386">
    <w:abstractNumId w:val="60"/>
  </w:num>
  <w:num w:numId="4" w16cid:durableId="1694115966">
    <w:abstractNumId w:val="56"/>
  </w:num>
  <w:num w:numId="5" w16cid:durableId="2089031811">
    <w:abstractNumId w:val="17"/>
  </w:num>
  <w:num w:numId="6" w16cid:durableId="793598054">
    <w:abstractNumId w:val="28"/>
  </w:num>
  <w:num w:numId="7" w16cid:durableId="307982713">
    <w:abstractNumId w:val="58"/>
  </w:num>
  <w:num w:numId="8" w16cid:durableId="141309964">
    <w:abstractNumId w:val="47"/>
  </w:num>
  <w:num w:numId="9" w16cid:durableId="1619406211">
    <w:abstractNumId w:val="48"/>
  </w:num>
  <w:num w:numId="10" w16cid:durableId="204101499">
    <w:abstractNumId w:val="16"/>
  </w:num>
  <w:num w:numId="11" w16cid:durableId="783038017">
    <w:abstractNumId w:val="62"/>
  </w:num>
  <w:num w:numId="12" w16cid:durableId="1363895000">
    <w:abstractNumId w:val="42"/>
  </w:num>
  <w:num w:numId="13" w16cid:durableId="1362052836">
    <w:abstractNumId w:val="45"/>
  </w:num>
  <w:num w:numId="14" w16cid:durableId="1316641458">
    <w:abstractNumId w:val="64"/>
  </w:num>
  <w:num w:numId="15" w16cid:durableId="28247027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30902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7798293">
    <w:abstractNumId w:val="1"/>
  </w:num>
  <w:num w:numId="18" w16cid:durableId="21366800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851843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6957076">
    <w:abstractNumId w:val="39"/>
  </w:num>
  <w:num w:numId="21" w16cid:durableId="61342974">
    <w:abstractNumId w:val="51"/>
  </w:num>
  <w:num w:numId="22" w16cid:durableId="776876928">
    <w:abstractNumId w:val="11"/>
  </w:num>
  <w:num w:numId="23" w16cid:durableId="988021991">
    <w:abstractNumId w:val="35"/>
  </w:num>
  <w:num w:numId="24" w16cid:durableId="847910985">
    <w:abstractNumId w:val="37"/>
  </w:num>
  <w:num w:numId="25" w16cid:durableId="17085311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20298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5284061">
    <w:abstractNumId w:val="33"/>
  </w:num>
  <w:num w:numId="28" w16cid:durableId="322513847">
    <w:abstractNumId w:val="44"/>
  </w:num>
  <w:num w:numId="29" w16cid:durableId="1408117734">
    <w:abstractNumId w:val="38"/>
  </w:num>
  <w:num w:numId="30" w16cid:durableId="2039234575">
    <w:abstractNumId w:val="18"/>
  </w:num>
  <w:num w:numId="31" w16cid:durableId="1490558070">
    <w:abstractNumId w:val="6"/>
  </w:num>
  <w:num w:numId="32" w16cid:durableId="11174121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22172775">
    <w:abstractNumId w:val="14"/>
  </w:num>
  <w:num w:numId="34" w16cid:durableId="1212381374">
    <w:abstractNumId w:val="23"/>
  </w:num>
  <w:num w:numId="35" w16cid:durableId="1834642508">
    <w:abstractNumId w:val="22"/>
  </w:num>
  <w:num w:numId="36" w16cid:durableId="664744808">
    <w:abstractNumId w:val="8"/>
  </w:num>
  <w:num w:numId="37" w16cid:durableId="1307322010">
    <w:abstractNumId w:val="0"/>
  </w:num>
  <w:num w:numId="38" w16cid:durableId="1848321488">
    <w:abstractNumId w:val="19"/>
  </w:num>
  <w:num w:numId="39" w16cid:durableId="1969310204">
    <w:abstractNumId w:val="26"/>
  </w:num>
  <w:num w:numId="40" w16cid:durableId="488716725">
    <w:abstractNumId w:val="9"/>
  </w:num>
  <w:num w:numId="41" w16cid:durableId="629627771">
    <w:abstractNumId w:val="12"/>
  </w:num>
  <w:num w:numId="42" w16cid:durableId="995836383">
    <w:abstractNumId w:val="31"/>
  </w:num>
  <w:num w:numId="43" w16cid:durableId="1258054837">
    <w:abstractNumId w:val="10"/>
  </w:num>
  <w:num w:numId="44" w16cid:durableId="1718045951">
    <w:abstractNumId w:val="46"/>
  </w:num>
  <w:num w:numId="45" w16cid:durableId="240794055">
    <w:abstractNumId w:val="25"/>
  </w:num>
  <w:num w:numId="46" w16cid:durableId="327248690">
    <w:abstractNumId w:val="53"/>
  </w:num>
  <w:num w:numId="47" w16cid:durableId="1364017647">
    <w:abstractNumId w:val="41"/>
  </w:num>
  <w:num w:numId="48" w16cid:durableId="1011372640">
    <w:abstractNumId w:val="49"/>
  </w:num>
  <w:num w:numId="49" w16cid:durableId="1770543841">
    <w:abstractNumId w:val="4"/>
  </w:num>
  <w:num w:numId="50" w16cid:durableId="1692876801">
    <w:abstractNumId w:val="43"/>
  </w:num>
  <w:num w:numId="51" w16cid:durableId="405616478">
    <w:abstractNumId w:val="5"/>
  </w:num>
  <w:num w:numId="52" w16cid:durableId="1069428137">
    <w:abstractNumId w:val="13"/>
  </w:num>
  <w:num w:numId="53" w16cid:durableId="316612531">
    <w:abstractNumId w:val="54"/>
  </w:num>
  <w:num w:numId="54" w16cid:durableId="1014453908">
    <w:abstractNumId w:val="29"/>
  </w:num>
  <w:num w:numId="55" w16cid:durableId="603654869">
    <w:abstractNumId w:val="20"/>
  </w:num>
  <w:num w:numId="56" w16cid:durableId="1788231887">
    <w:abstractNumId w:val="15"/>
  </w:num>
  <w:num w:numId="57" w16cid:durableId="125393054">
    <w:abstractNumId w:val="65"/>
  </w:num>
  <w:num w:numId="58" w16cid:durableId="724984020">
    <w:abstractNumId w:val="61"/>
  </w:num>
  <w:num w:numId="59" w16cid:durableId="477697984">
    <w:abstractNumId w:val="2"/>
  </w:num>
  <w:num w:numId="60" w16cid:durableId="1845972050">
    <w:abstractNumId w:val="34"/>
  </w:num>
  <w:num w:numId="61" w16cid:durableId="384836527">
    <w:abstractNumId w:val="59"/>
  </w:num>
  <w:num w:numId="62" w16cid:durableId="1486433625">
    <w:abstractNumId w:val="27"/>
  </w:num>
  <w:num w:numId="63" w16cid:durableId="337581676">
    <w:abstractNumId w:val="32"/>
  </w:num>
  <w:num w:numId="64" w16cid:durableId="1278025273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24069456">
    <w:abstractNumId w:val="57"/>
  </w:num>
  <w:num w:numId="66" w16cid:durableId="633950378">
    <w:abstractNumId w:val="7"/>
  </w:num>
  <w:num w:numId="67" w16cid:durableId="10419818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15845879">
    <w:abstractNumId w:val="3"/>
  </w:num>
  <w:num w:numId="69" w16cid:durableId="1415080040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5C8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BB1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6796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C7F3E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5</cp:revision>
  <cp:lastPrinted>2020-10-28T11:25:00Z</cp:lastPrinted>
  <dcterms:created xsi:type="dcterms:W3CDTF">2022-03-28T11:42:00Z</dcterms:created>
  <dcterms:modified xsi:type="dcterms:W3CDTF">2023-07-31T08:40:00Z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