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08DB8" w14:textId="77777777" w:rsidR="00AA0398" w:rsidRPr="001707E2" w:rsidRDefault="00AA0398" w:rsidP="00AA0398">
      <w:pPr>
        <w:tabs>
          <w:tab w:val="left" w:pos="10308"/>
        </w:tabs>
        <w:rPr>
          <w:iCs/>
          <w:color w:val="000000" w:themeColor="text1"/>
        </w:rPr>
      </w:pPr>
      <w:bookmarkStart w:id="0" w:name="_Hlk94013537"/>
      <w:r>
        <w:tab/>
      </w:r>
      <w:bookmarkStart w:id="1" w:name="_Hlk141688853"/>
      <w:bookmarkEnd w:id="0"/>
    </w:p>
    <w:bookmarkEnd w:id="1"/>
    <w:p w14:paraId="2BA9C7C7" w14:textId="77777777" w:rsidR="00AA0398" w:rsidRPr="001707E2" w:rsidRDefault="00AA0398" w:rsidP="00AA0398">
      <w:pPr>
        <w:jc w:val="right"/>
        <w:rPr>
          <w:b/>
          <w:i/>
          <w:u w:val="single"/>
        </w:rPr>
      </w:pPr>
      <w:r w:rsidRPr="001707E2">
        <w:rPr>
          <w:b/>
          <w:i/>
          <w:u w:val="single"/>
        </w:rPr>
        <w:t>Załącznik Nr Z.P.02.O.02-16</w:t>
      </w:r>
    </w:p>
    <w:p w14:paraId="2B61E18E" w14:textId="77777777" w:rsidR="00AA0398" w:rsidRPr="001707E2" w:rsidRDefault="00AA0398" w:rsidP="00AA0398">
      <w:pPr>
        <w:jc w:val="right"/>
      </w:pPr>
    </w:p>
    <w:p w14:paraId="6516CA44" w14:textId="77777777" w:rsidR="00AA0398" w:rsidRPr="001707E2" w:rsidRDefault="00AA0398" w:rsidP="00AA0398">
      <w:pPr>
        <w:jc w:val="right"/>
      </w:pPr>
    </w:p>
    <w:p w14:paraId="365A900F" w14:textId="77777777" w:rsidR="00AA0398" w:rsidRPr="001707E2" w:rsidRDefault="00AA0398" w:rsidP="00AA0398">
      <w:pPr>
        <w:ind w:left="4536"/>
        <w:jc w:val="center"/>
      </w:pPr>
      <w:r w:rsidRPr="001707E2">
        <w:t>……………….………………………….………………</w:t>
      </w:r>
    </w:p>
    <w:p w14:paraId="4B5564DE" w14:textId="77777777" w:rsidR="00AA0398" w:rsidRPr="001707E2" w:rsidRDefault="00AA0398" w:rsidP="00AA0398">
      <w:pPr>
        <w:tabs>
          <w:tab w:val="left" w:pos="709"/>
        </w:tabs>
        <w:spacing w:before="60"/>
        <w:ind w:left="4536"/>
        <w:jc w:val="center"/>
        <w:rPr>
          <w:i/>
          <w:sz w:val="16"/>
          <w:szCs w:val="16"/>
        </w:rPr>
      </w:pPr>
      <w:r w:rsidRPr="001707E2">
        <w:rPr>
          <w:i/>
          <w:sz w:val="16"/>
          <w:szCs w:val="16"/>
        </w:rPr>
        <w:t>Wykonawca pracy</w:t>
      </w:r>
    </w:p>
    <w:p w14:paraId="260B7530" w14:textId="77777777" w:rsidR="00AA0398" w:rsidRPr="001707E2" w:rsidRDefault="00AA0398" w:rsidP="00AA0398">
      <w:pPr>
        <w:pStyle w:val="Nagwek"/>
        <w:tabs>
          <w:tab w:val="left" w:pos="708"/>
        </w:tabs>
      </w:pPr>
    </w:p>
    <w:p w14:paraId="209B726E" w14:textId="77777777" w:rsidR="00AA0398" w:rsidRPr="001707E2" w:rsidRDefault="00AA0398" w:rsidP="00AA0398">
      <w:pPr>
        <w:pStyle w:val="Tekstpodstawowy"/>
        <w:jc w:val="center"/>
        <w:rPr>
          <w:b/>
          <w:color w:val="000000" w:themeColor="text1"/>
          <w:u w:val="single"/>
        </w:rPr>
      </w:pPr>
      <w:r w:rsidRPr="001707E2">
        <w:rPr>
          <w:b/>
          <w:color w:val="000000" w:themeColor="text1"/>
          <w:u w:val="single"/>
        </w:rPr>
        <w:t>P</w:t>
      </w:r>
      <w:r>
        <w:rPr>
          <w:b/>
          <w:color w:val="000000" w:themeColor="text1"/>
          <w:u w:val="single"/>
        </w:rPr>
        <w:t>olecenie</w:t>
      </w:r>
      <w:r w:rsidRPr="001707E2">
        <w:rPr>
          <w:b/>
          <w:color w:val="000000" w:themeColor="text1"/>
          <w:u w:val="single"/>
        </w:rPr>
        <w:t xml:space="preserve"> </w:t>
      </w:r>
      <w:r>
        <w:rPr>
          <w:b/>
          <w:color w:val="000000" w:themeColor="text1"/>
          <w:u w:val="single"/>
        </w:rPr>
        <w:t>wykonania</w:t>
      </w:r>
      <w:r w:rsidRPr="001707E2">
        <w:rPr>
          <w:b/>
          <w:color w:val="000000" w:themeColor="text1"/>
          <w:u w:val="single"/>
        </w:rPr>
        <w:t xml:space="preserve"> </w:t>
      </w:r>
      <w:r>
        <w:rPr>
          <w:b/>
          <w:color w:val="000000" w:themeColor="text1"/>
          <w:u w:val="single"/>
        </w:rPr>
        <w:t>pracy</w:t>
      </w:r>
    </w:p>
    <w:p w14:paraId="06819E16" w14:textId="77777777" w:rsidR="00AA0398" w:rsidRPr="001707E2" w:rsidRDefault="00AA0398" w:rsidP="00AA0398">
      <w:pPr>
        <w:pStyle w:val="Tekstpodstawowy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przy</w:t>
      </w:r>
      <w:r w:rsidRPr="001707E2">
        <w:rPr>
          <w:b/>
          <w:color w:val="000000" w:themeColor="text1"/>
          <w:u w:val="single"/>
        </w:rPr>
        <w:t xml:space="preserve"> </w:t>
      </w:r>
      <w:r>
        <w:rPr>
          <w:b/>
          <w:color w:val="000000" w:themeColor="text1"/>
          <w:u w:val="single"/>
        </w:rPr>
        <w:t>urządzeniach</w:t>
      </w:r>
      <w:r w:rsidRPr="001707E2">
        <w:rPr>
          <w:b/>
          <w:color w:val="000000" w:themeColor="text1"/>
          <w:u w:val="single"/>
        </w:rPr>
        <w:t xml:space="preserve"> </w:t>
      </w:r>
      <w:r>
        <w:rPr>
          <w:b/>
          <w:color w:val="000000" w:themeColor="text1"/>
          <w:u w:val="single"/>
        </w:rPr>
        <w:t>elektroenergetycznych</w:t>
      </w:r>
    </w:p>
    <w:p w14:paraId="359A6758" w14:textId="01609963" w:rsidR="00AA0398" w:rsidRDefault="00AA0398" w:rsidP="00AA0398">
      <w:pPr>
        <w:pStyle w:val="Tekstpodstawowy"/>
        <w:jc w:val="center"/>
      </w:pPr>
      <w:r w:rsidRPr="001707E2">
        <w:t>z dnia ………………….</w:t>
      </w:r>
    </w:p>
    <w:p w14:paraId="71E90F27" w14:textId="77777777" w:rsidR="00AA0398" w:rsidRPr="001707E2" w:rsidRDefault="00AA0398" w:rsidP="00AA0398">
      <w:pPr>
        <w:pStyle w:val="Tekstpodstawowy"/>
        <w:jc w:val="center"/>
      </w:pPr>
    </w:p>
    <w:p w14:paraId="7F7B5B07" w14:textId="77777777" w:rsidR="00AA0398" w:rsidRPr="001707E2" w:rsidRDefault="00AA0398" w:rsidP="00AA0398">
      <w:pPr>
        <w:pStyle w:val="Nagwek"/>
        <w:tabs>
          <w:tab w:val="left" w:pos="708"/>
        </w:tabs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A0398" w:rsidRPr="001707E2" w14:paraId="3DE9618B" w14:textId="77777777" w:rsidTr="006C273D">
        <w:tc>
          <w:tcPr>
            <w:tcW w:w="3020" w:type="dxa"/>
            <w:vAlign w:val="center"/>
          </w:tcPr>
          <w:p w14:paraId="3A60275C" w14:textId="77777777" w:rsidR="00AA0398" w:rsidRPr="001707E2" w:rsidRDefault="00AA0398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/>
                <w:bCs/>
              </w:rPr>
            </w:pPr>
            <w:r w:rsidRPr="001707E2">
              <w:rPr>
                <w:b/>
                <w:bCs/>
              </w:rPr>
              <w:t>Rejestr</w:t>
            </w:r>
          </w:p>
        </w:tc>
        <w:tc>
          <w:tcPr>
            <w:tcW w:w="3021" w:type="dxa"/>
            <w:vAlign w:val="center"/>
          </w:tcPr>
          <w:p w14:paraId="15D2CC2A" w14:textId="77777777" w:rsidR="00AA0398" w:rsidRPr="001707E2" w:rsidRDefault="00AA0398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/>
                <w:bCs/>
              </w:rPr>
            </w:pPr>
            <w:r w:rsidRPr="001707E2">
              <w:rPr>
                <w:b/>
                <w:bCs/>
              </w:rPr>
              <w:t>Nr polecenia w rejestrze</w:t>
            </w:r>
          </w:p>
        </w:tc>
        <w:tc>
          <w:tcPr>
            <w:tcW w:w="3021" w:type="dxa"/>
            <w:vAlign w:val="center"/>
          </w:tcPr>
          <w:p w14:paraId="52EF35A2" w14:textId="77777777" w:rsidR="00AA0398" w:rsidRPr="001707E2" w:rsidRDefault="00AA0398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/>
                <w:bCs/>
              </w:rPr>
            </w:pPr>
            <w:r w:rsidRPr="001707E2">
              <w:rPr>
                <w:b/>
                <w:bCs/>
              </w:rPr>
              <w:t>Data wprowadzenia do rejestru</w:t>
            </w:r>
          </w:p>
        </w:tc>
      </w:tr>
      <w:tr w:rsidR="00AA0398" w:rsidRPr="001707E2" w14:paraId="2B899877" w14:textId="77777777" w:rsidTr="006C273D">
        <w:tc>
          <w:tcPr>
            <w:tcW w:w="3020" w:type="dxa"/>
            <w:vAlign w:val="center"/>
          </w:tcPr>
          <w:p w14:paraId="3D4FD53B" w14:textId="77777777" w:rsidR="00AA0398" w:rsidRPr="001707E2" w:rsidRDefault="00AA0398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/>
                <w:bCs/>
              </w:rPr>
            </w:pPr>
            <w:r w:rsidRPr="001707E2">
              <w:rPr>
                <w:b/>
                <w:bCs/>
              </w:rPr>
              <w:t>Komórki organizacyjnej odpowiedzialnej za eksploatację</w:t>
            </w:r>
          </w:p>
        </w:tc>
        <w:tc>
          <w:tcPr>
            <w:tcW w:w="3021" w:type="dxa"/>
            <w:vAlign w:val="center"/>
          </w:tcPr>
          <w:p w14:paraId="3AB41A11" w14:textId="77777777" w:rsidR="00AA0398" w:rsidRPr="001707E2" w:rsidRDefault="00AA0398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  <w:tc>
          <w:tcPr>
            <w:tcW w:w="3021" w:type="dxa"/>
            <w:vAlign w:val="center"/>
          </w:tcPr>
          <w:p w14:paraId="2A58CBA7" w14:textId="77777777" w:rsidR="00AA0398" w:rsidRPr="001707E2" w:rsidRDefault="00AA0398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</w:tr>
      <w:tr w:rsidR="00AA0398" w:rsidRPr="001707E2" w14:paraId="7D0DC124" w14:textId="77777777" w:rsidTr="006C273D">
        <w:tc>
          <w:tcPr>
            <w:tcW w:w="3020" w:type="dxa"/>
            <w:vAlign w:val="center"/>
          </w:tcPr>
          <w:p w14:paraId="58AADC0E" w14:textId="77777777" w:rsidR="00AA0398" w:rsidRPr="001707E2" w:rsidRDefault="00AA0398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Cs/>
              </w:rPr>
            </w:pPr>
            <w:r w:rsidRPr="001707E2">
              <w:rPr>
                <w:bCs/>
              </w:rPr>
              <w:t>Wykonawcy zewnętrznego**</w:t>
            </w:r>
          </w:p>
        </w:tc>
        <w:tc>
          <w:tcPr>
            <w:tcW w:w="3021" w:type="dxa"/>
            <w:vAlign w:val="center"/>
          </w:tcPr>
          <w:p w14:paraId="2DC8E239" w14:textId="77777777" w:rsidR="00AA0398" w:rsidRPr="001707E2" w:rsidRDefault="00AA0398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  <w:tc>
          <w:tcPr>
            <w:tcW w:w="3021" w:type="dxa"/>
            <w:vAlign w:val="center"/>
          </w:tcPr>
          <w:p w14:paraId="0E9B7615" w14:textId="77777777" w:rsidR="00AA0398" w:rsidRPr="001707E2" w:rsidRDefault="00AA0398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</w:tr>
    </w:tbl>
    <w:p w14:paraId="13B78727" w14:textId="407C205A" w:rsidR="00AA0398" w:rsidRDefault="00AA0398" w:rsidP="00AA0398">
      <w:pPr>
        <w:spacing w:before="0" w:after="160" w:line="256" w:lineRule="auto"/>
        <w:jc w:val="left"/>
      </w:pPr>
    </w:p>
    <w:p w14:paraId="02C8AD6D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</w:pPr>
      <w:r w:rsidRPr="001707E2">
        <w:t xml:space="preserve">Ja ………………………………………. </w:t>
      </w:r>
      <w:r w:rsidRPr="001707E2">
        <w:rPr>
          <w:i/>
          <w:iCs/>
        </w:rPr>
        <w:t>(imię i nazwisko Poleceniodawcy)</w:t>
      </w:r>
      <w:r w:rsidRPr="001707E2">
        <w:t xml:space="preserve">, niżej podpisany, Nadzorującemu pracowników ………………………………………. </w:t>
      </w:r>
      <w:r w:rsidRPr="001707E2">
        <w:rPr>
          <w:i/>
          <w:iCs/>
        </w:rPr>
        <w:t>(imię i nazwisko)</w:t>
      </w:r>
      <w:r w:rsidRPr="001707E2">
        <w:t xml:space="preserve"> wraz z jego członkami:</w:t>
      </w:r>
    </w:p>
    <w:p w14:paraId="67B1E24C" w14:textId="77777777" w:rsidR="00AA0398" w:rsidRPr="001707E2" w:rsidRDefault="00AA0398" w:rsidP="00AA0398">
      <w:pPr>
        <w:pStyle w:val="Tekstpodstawowy"/>
        <w:numPr>
          <w:ilvl w:val="0"/>
          <w:numId w:val="26"/>
        </w:numPr>
        <w:tabs>
          <w:tab w:val="left" w:pos="426"/>
        </w:tabs>
      </w:pPr>
      <w:r w:rsidRPr="001707E2">
        <w:t xml:space="preserve">………………………………………. </w:t>
      </w:r>
      <w:r w:rsidRPr="001707E2">
        <w:rPr>
          <w:i/>
          <w:iCs/>
        </w:rPr>
        <w:t>(imię i nazwisko)</w:t>
      </w:r>
    </w:p>
    <w:p w14:paraId="2E436431" w14:textId="77777777" w:rsidR="00AA0398" w:rsidRPr="001707E2" w:rsidRDefault="00AA0398" w:rsidP="00AA0398">
      <w:pPr>
        <w:pStyle w:val="Tekstpodstawowy"/>
        <w:numPr>
          <w:ilvl w:val="0"/>
          <w:numId w:val="26"/>
        </w:numPr>
        <w:tabs>
          <w:tab w:val="left" w:pos="426"/>
        </w:tabs>
      </w:pPr>
      <w:r w:rsidRPr="001707E2">
        <w:t xml:space="preserve">………………………………………. </w:t>
      </w:r>
      <w:r w:rsidRPr="001707E2">
        <w:rPr>
          <w:i/>
          <w:iCs/>
        </w:rPr>
        <w:t>(imię i nazwisko)</w:t>
      </w:r>
    </w:p>
    <w:p w14:paraId="6A676977" w14:textId="77777777" w:rsidR="00AA0398" w:rsidRPr="001707E2" w:rsidRDefault="00AA0398" w:rsidP="00AA0398">
      <w:pPr>
        <w:pStyle w:val="Tekstpodstawowy"/>
        <w:numPr>
          <w:ilvl w:val="0"/>
          <w:numId w:val="26"/>
        </w:numPr>
        <w:tabs>
          <w:tab w:val="left" w:pos="426"/>
        </w:tabs>
      </w:pPr>
      <w:r w:rsidRPr="001707E2">
        <w:t xml:space="preserve">………………………………………. </w:t>
      </w:r>
      <w:r w:rsidRPr="001707E2">
        <w:rPr>
          <w:i/>
          <w:iCs/>
        </w:rPr>
        <w:t>(imię i nazwisko)</w:t>
      </w:r>
    </w:p>
    <w:p w14:paraId="1C45E6E1" w14:textId="77777777" w:rsidR="00AA0398" w:rsidRPr="001707E2" w:rsidRDefault="00AA0398" w:rsidP="00AA0398">
      <w:pPr>
        <w:pStyle w:val="Tekstpodstawowy"/>
        <w:tabs>
          <w:tab w:val="left" w:pos="426"/>
        </w:tabs>
        <w:ind w:left="360"/>
      </w:pPr>
      <w:r w:rsidRPr="001707E2">
        <w:t>polecam wykonać następujące prace:</w:t>
      </w:r>
    </w:p>
    <w:p w14:paraId="40B707C0" w14:textId="77777777" w:rsidR="00AA0398" w:rsidRPr="001707E2" w:rsidRDefault="00AA0398" w:rsidP="00AA0398">
      <w:pPr>
        <w:ind w:left="357"/>
      </w:pPr>
      <w:r w:rsidRPr="001707E2">
        <w:t>…………………………………………………………………………………………………………………..</w:t>
      </w:r>
    </w:p>
    <w:p w14:paraId="48B12B90" w14:textId="77777777" w:rsidR="00AA0398" w:rsidRPr="001707E2" w:rsidRDefault="00AA0398" w:rsidP="00AA0398">
      <w:pPr>
        <w:ind w:left="357"/>
      </w:pPr>
      <w:r w:rsidRPr="001707E2">
        <w:t>…………………………………………………………………………………………………………………..</w:t>
      </w:r>
    </w:p>
    <w:p w14:paraId="4FE112D8" w14:textId="77777777" w:rsidR="00AA0398" w:rsidRPr="001707E2" w:rsidRDefault="00AA0398" w:rsidP="00AA0398">
      <w:pPr>
        <w:ind w:left="357"/>
      </w:pPr>
      <w:r w:rsidRPr="001707E2">
        <w:t xml:space="preserve">w obiekcie ………………………………………. </w:t>
      </w:r>
      <w:r w:rsidRPr="001707E2">
        <w:rPr>
          <w:i/>
          <w:iCs/>
        </w:rPr>
        <w:t>(nazwa obiektu)</w:t>
      </w:r>
      <w:r w:rsidRPr="001707E2">
        <w:t xml:space="preserve"> przy urządzeniach:</w:t>
      </w:r>
    </w:p>
    <w:p w14:paraId="089CD904" w14:textId="77777777" w:rsidR="00AA0398" w:rsidRPr="001707E2" w:rsidRDefault="00AA0398" w:rsidP="00AA0398">
      <w:pPr>
        <w:ind w:left="357"/>
      </w:pPr>
      <w:r w:rsidRPr="001707E2">
        <w:t>…………………………………………………………………………………………………………………..</w:t>
      </w:r>
    </w:p>
    <w:p w14:paraId="043E1B30" w14:textId="77777777" w:rsidR="00AA0398" w:rsidRPr="001707E2" w:rsidRDefault="00AA0398" w:rsidP="00AA0398">
      <w:pPr>
        <w:ind w:left="357"/>
      </w:pPr>
      <w:r w:rsidRPr="001707E2">
        <w:t>…………………………………………………………………………………………………………………..</w:t>
      </w:r>
    </w:p>
    <w:p w14:paraId="5DA5C4C5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>Planowana data i godzina rozpoczęcia pracy: ………………..…, godz. ………...…….</w:t>
      </w:r>
    </w:p>
    <w:p w14:paraId="3B7AAC95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>Planowana data i godzina zakończenia pracy: ……………….…, godz. ………...……..</w:t>
      </w:r>
    </w:p>
    <w:p w14:paraId="6C3BA2FF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>Zakres i harmonogram prac do wykonania:</w:t>
      </w:r>
    </w:p>
    <w:p w14:paraId="46E90CCB" w14:textId="77777777" w:rsidR="00AA0398" w:rsidRPr="001707E2" w:rsidRDefault="00AA0398" w:rsidP="00AA0398">
      <w:pPr>
        <w:pStyle w:val="Tekstpodstawowy"/>
        <w:tabs>
          <w:tab w:val="left" w:pos="426"/>
        </w:tabs>
        <w:ind w:left="357"/>
      </w:pPr>
      <w:r w:rsidRPr="001707E2">
        <w:t>…………………………………………………………………………………………………………………..</w:t>
      </w:r>
    </w:p>
    <w:p w14:paraId="759CA0D5" w14:textId="77777777" w:rsidR="00AA0398" w:rsidRPr="001707E2" w:rsidRDefault="00AA0398" w:rsidP="00AA0398">
      <w:pPr>
        <w:pStyle w:val="Tekstpodstawowy"/>
        <w:tabs>
          <w:tab w:val="left" w:pos="426"/>
        </w:tabs>
        <w:ind w:left="357"/>
      </w:pPr>
      <w:r w:rsidRPr="001707E2">
        <w:t>…………………………………………………………………………………………………………………..</w:t>
      </w:r>
    </w:p>
    <w:p w14:paraId="14D30A76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>Zasady i warunki organizacji strefy pracy, bezpiecznego wykonania pracy oraz wymagania zabezpieczenia przeciwpożarowego:</w:t>
      </w:r>
    </w:p>
    <w:p w14:paraId="7F4506BD" w14:textId="77777777" w:rsidR="00AA0398" w:rsidRPr="001707E2" w:rsidRDefault="00AA0398" w:rsidP="00AA0398">
      <w:pPr>
        <w:pStyle w:val="Tekstpodstawowy"/>
        <w:tabs>
          <w:tab w:val="left" w:pos="426"/>
        </w:tabs>
        <w:ind w:left="357"/>
      </w:pPr>
      <w:r w:rsidRPr="001707E2">
        <w:lastRenderedPageBreak/>
        <w:t>…………………………………………………………………………………………………………………..</w:t>
      </w:r>
    </w:p>
    <w:p w14:paraId="16207181" w14:textId="77777777" w:rsidR="00AA0398" w:rsidRPr="001707E2" w:rsidRDefault="00AA0398" w:rsidP="00AA0398">
      <w:pPr>
        <w:pStyle w:val="Tekstpodstawowy"/>
        <w:tabs>
          <w:tab w:val="left" w:pos="426"/>
        </w:tabs>
        <w:ind w:left="357"/>
      </w:pPr>
      <w:r w:rsidRPr="001707E2">
        <w:t>…………………………………………………………………………………………………………………..</w:t>
      </w:r>
    </w:p>
    <w:p w14:paraId="75AF2A9E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>Wymagane środki zabezpieczające:</w:t>
      </w:r>
    </w:p>
    <w:p w14:paraId="5C02D78C" w14:textId="77777777" w:rsidR="00AA0398" w:rsidRPr="001707E2" w:rsidRDefault="00AA0398" w:rsidP="00AA0398">
      <w:pPr>
        <w:pStyle w:val="Tekstpodstawowy"/>
        <w:tabs>
          <w:tab w:val="left" w:pos="426"/>
        </w:tabs>
        <w:ind w:left="360"/>
      </w:pPr>
      <w:r w:rsidRPr="001707E2">
        <w:t>…………………………………………………………………………………………………………………..</w:t>
      </w:r>
    </w:p>
    <w:p w14:paraId="74140247" w14:textId="77777777" w:rsidR="00AA0398" w:rsidRPr="001707E2" w:rsidRDefault="00AA0398" w:rsidP="00AA0398">
      <w:pPr>
        <w:pStyle w:val="Tekstpodstawowy"/>
        <w:tabs>
          <w:tab w:val="left" w:pos="426"/>
        </w:tabs>
        <w:ind w:left="360"/>
      </w:pPr>
      <w:r w:rsidRPr="001707E2">
        <w:t>…………………………………………………………………………………………………………………..</w:t>
      </w:r>
    </w:p>
    <w:p w14:paraId="3EA857A0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>Numery lub oznaczenia załączników*: ……………………………………….</w:t>
      </w:r>
    </w:p>
    <w:p w14:paraId="5B367C73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>Osoby biorące udział przy organizacji i wykonaniu pracy: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327"/>
      </w:tblGrid>
      <w:tr w:rsidR="00AA0398" w:rsidRPr="001707E2" w14:paraId="7552FDFE" w14:textId="77777777" w:rsidTr="006C273D">
        <w:tc>
          <w:tcPr>
            <w:tcW w:w="0" w:type="auto"/>
            <w:vAlign w:val="center"/>
            <w:hideMark/>
          </w:tcPr>
          <w:p w14:paraId="5451341F" w14:textId="77777777" w:rsidR="00AA0398" w:rsidRPr="001707E2" w:rsidRDefault="00AA0398" w:rsidP="006C273D">
            <w:pPr>
              <w:spacing w:before="0" w:after="0"/>
              <w:jc w:val="left"/>
            </w:pPr>
            <w:r w:rsidRPr="001707E2">
              <w:t>Poleceniodawca:</w:t>
            </w:r>
          </w:p>
        </w:tc>
        <w:tc>
          <w:tcPr>
            <w:tcW w:w="0" w:type="auto"/>
            <w:vAlign w:val="center"/>
          </w:tcPr>
          <w:p w14:paraId="4A497C20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02BC2ED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29E1B5C5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53071ED5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5336B88E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AA0398" w:rsidRPr="001707E2" w14:paraId="59A02774" w14:textId="77777777" w:rsidTr="006C273D">
        <w:tc>
          <w:tcPr>
            <w:tcW w:w="0" w:type="auto"/>
            <w:vAlign w:val="center"/>
            <w:hideMark/>
          </w:tcPr>
          <w:p w14:paraId="0BE6F462" w14:textId="77777777" w:rsidR="00AA0398" w:rsidRPr="001707E2" w:rsidRDefault="00AA0398" w:rsidP="006C273D">
            <w:pPr>
              <w:spacing w:before="0" w:after="0"/>
              <w:jc w:val="left"/>
            </w:pPr>
            <w:r w:rsidRPr="001707E2">
              <w:t>Nadzorujący:</w:t>
            </w:r>
          </w:p>
        </w:tc>
        <w:tc>
          <w:tcPr>
            <w:tcW w:w="0" w:type="auto"/>
            <w:vAlign w:val="center"/>
          </w:tcPr>
          <w:p w14:paraId="363A17DD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6DB23EF7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6A268715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63192C7C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57CC748D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AA0398" w:rsidRPr="001707E2" w14:paraId="4A3EAD72" w14:textId="77777777" w:rsidTr="006C273D">
        <w:tc>
          <w:tcPr>
            <w:tcW w:w="0" w:type="auto"/>
            <w:vAlign w:val="center"/>
            <w:hideMark/>
          </w:tcPr>
          <w:p w14:paraId="70166BFF" w14:textId="77777777" w:rsidR="00AA0398" w:rsidRPr="001707E2" w:rsidRDefault="00AA0398" w:rsidP="006C273D">
            <w:pPr>
              <w:spacing w:before="0" w:after="0"/>
              <w:jc w:val="left"/>
            </w:pPr>
          </w:p>
          <w:p w14:paraId="273A1431" w14:textId="77777777" w:rsidR="00AA0398" w:rsidRPr="001707E2" w:rsidRDefault="00AA0398" w:rsidP="006C273D">
            <w:pPr>
              <w:spacing w:before="0" w:after="0"/>
              <w:jc w:val="left"/>
            </w:pPr>
          </w:p>
          <w:p w14:paraId="7A256DB2" w14:textId="77777777" w:rsidR="00AA0398" w:rsidRPr="001707E2" w:rsidRDefault="00AA0398" w:rsidP="006C273D">
            <w:pPr>
              <w:spacing w:before="0" w:after="0"/>
              <w:jc w:val="left"/>
            </w:pPr>
          </w:p>
          <w:p w14:paraId="08EE33F6" w14:textId="77777777" w:rsidR="00AA0398" w:rsidRPr="001707E2" w:rsidRDefault="00AA0398" w:rsidP="006C273D">
            <w:pPr>
              <w:spacing w:before="0" w:after="0"/>
              <w:jc w:val="left"/>
            </w:pPr>
            <w:r>
              <w:t>Dozorujący</w:t>
            </w:r>
            <w:r w:rsidRPr="001707E2">
              <w:t>:</w:t>
            </w:r>
          </w:p>
          <w:p w14:paraId="354C263B" w14:textId="77777777" w:rsidR="00AA0398" w:rsidRPr="001707E2" w:rsidRDefault="00AA0398" w:rsidP="006C273D">
            <w:pPr>
              <w:spacing w:before="0" w:after="0"/>
              <w:jc w:val="left"/>
            </w:pPr>
          </w:p>
          <w:p w14:paraId="4563724F" w14:textId="77777777" w:rsidR="00AA0398" w:rsidRPr="001707E2" w:rsidRDefault="00AA0398" w:rsidP="006C273D">
            <w:pPr>
              <w:spacing w:before="0" w:after="0"/>
              <w:jc w:val="left"/>
            </w:pPr>
          </w:p>
          <w:p w14:paraId="1325287A" w14:textId="77777777" w:rsidR="00AA0398" w:rsidRPr="001707E2" w:rsidRDefault="00AA0398" w:rsidP="006C273D">
            <w:pPr>
              <w:spacing w:before="0" w:after="0"/>
              <w:jc w:val="left"/>
            </w:pPr>
          </w:p>
          <w:p w14:paraId="138E99C1" w14:textId="77777777" w:rsidR="00AA0398" w:rsidRPr="001707E2" w:rsidRDefault="00AA0398" w:rsidP="006C273D">
            <w:pPr>
              <w:spacing w:before="0" w:after="0"/>
              <w:jc w:val="left"/>
            </w:pPr>
          </w:p>
          <w:p w14:paraId="60AD34E3" w14:textId="77777777" w:rsidR="00AA0398" w:rsidRPr="001707E2" w:rsidRDefault="00AA0398" w:rsidP="006C273D">
            <w:pPr>
              <w:spacing w:before="0" w:after="0"/>
              <w:jc w:val="left"/>
            </w:pPr>
            <w:r w:rsidRPr="001707E2">
              <w:t>Koordynator***:</w:t>
            </w:r>
          </w:p>
        </w:tc>
        <w:tc>
          <w:tcPr>
            <w:tcW w:w="0" w:type="auto"/>
            <w:vAlign w:val="center"/>
          </w:tcPr>
          <w:p w14:paraId="6FD2D602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668FA00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44B7B70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5ECB3C52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35D5FE51" w14:textId="77777777" w:rsidR="00AA0398" w:rsidRPr="001707E2" w:rsidRDefault="00AA0398" w:rsidP="006C273D">
            <w:pPr>
              <w:spacing w:before="0" w:after="0"/>
            </w:pPr>
            <w:r w:rsidRPr="001707E2">
              <w:t>………………………………………..</w:t>
            </w:r>
          </w:p>
          <w:p w14:paraId="6D8A2BCF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68BFA1DA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AB11990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72E7C56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6D64AC9B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AA0398" w:rsidRPr="001707E2" w14:paraId="03A857C5" w14:textId="77777777" w:rsidTr="006C273D">
        <w:tc>
          <w:tcPr>
            <w:tcW w:w="0" w:type="auto"/>
            <w:vAlign w:val="center"/>
            <w:hideMark/>
          </w:tcPr>
          <w:p w14:paraId="6190C10F" w14:textId="77777777" w:rsidR="00AA0398" w:rsidRPr="001707E2" w:rsidRDefault="00AA0398" w:rsidP="006C273D">
            <w:pPr>
              <w:spacing w:before="0" w:after="0"/>
              <w:jc w:val="left"/>
            </w:pPr>
            <w:r w:rsidRPr="001707E2">
              <w:t>Inspektor nadzoru***:</w:t>
            </w:r>
          </w:p>
        </w:tc>
        <w:tc>
          <w:tcPr>
            <w:tcW w:w="0" w:type="auto"/>
            <w:vAlign w:val="center"/>
          </w:tcPr>
          <w:p w14:paraId="094B43B4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27710F68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3768D968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4C692F57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7A49FE29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</w:tbl>
    <w:p w14:paraId="6C3BD131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>Wykaz numerów telefonów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6"/>
        <w:gridCol w:w="3326"/>
      </w:tblGrid>
      <w:tr w:rsidR="00AA0398" w:rsidRPr="001707E2" w14:paraId="7CBE101B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4095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 xml:space="preserve">Pogotowie ratunkowe 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70AB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  <w:r w:rsidRPr="001707E2">
              <w:t>999/112</w:t>
            </w:r>
          </w:p>
        </w:tc>
      </w:tr>
      <w:tr w:rsidR="00AA0398" w:rsidRPr="001707E2" w14:paraId="02990753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CE0A9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Państwowa Straż Pożarna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368D2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  <w:r w:rsidRPr="001707E2">
              <w:t>998/112</w:t>
            </w:r>
          </w:p>
        </w:tc>
      </w:tr>
      <w:tr w:rsidR="00AA0398" w:rsidRPr="001707E2" w14:paraId="58F4FA5A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B61F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 xml:space="preserve">Policja 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99B3A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  <w:r w:rsidRPr="001707E2">
              <w:t>997/112</w:t>
            </w:r>
          </w:p>
        </w:tc>
      </w:tr>
      <w:tr w:rsidR="00AA0398" w:rsidRPr="001707E2" w14:paraId="78522CF2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53951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Poleceniodawca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C47A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AA0398" w:rsidRPr="001707E2" w14:paraId="5CEFA2E1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3BB3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Odpowiedzialny za eksploatację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F833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AA0398" w:rsidRPr="001707E2" w14:paraId="5296ED4C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87038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Nadzorujący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66C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AA0398" w:rsidRPr="001707E2" w14:paraId="3AC47139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6211" w14:textId="77777777" w:rsidR="00AA0398" w:rsidRPr="001707E2" w:rsidDel="00F27737" w:rsidRDefault="00AA0398" w:rsidP="006C273D">
            <w:pPr>
              <w:tabs>
                <w:tab w:val="left" w:pos="1065"/>
              </w:tabs>
              <w:spacing w:before="0" w:after="0" w:line="256" w:lineRule="auto"/>
            </w:pPr>
            <w:r>
              <w:t>Dozorujący</w:t>
            </w:r>
            <w:r w:rsidRPr="001707E2">
              <w:t>***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D768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AA0398" w:rsidRPr="001707E2" w14:paraId="1DBFF067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6A48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Koordynator***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0614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AA0398" w:rsidRPr="001707E2" w14:paraId="286889B1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66FAA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Inspektor nadzoru</w:t>
            </w:r>
            <w:r w:rsidRPr="001707E2">
              <w:rPr>
                <w:sz w:val="18"/>
                <w:szCs w:val="18"/>
              </w:rPr>
              <w:t>***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BB34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AA0398" w:rsidRPr="001707E2" w14:paraId="20D13B16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0FEF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 xml:space="preserve">Służba BHP </w:t>
            </w:r>
            <w:r>
              <w:t>W</w:t>
            </w:r>
            <w:r w:rsidRPr="001707E2">
              <w:t>ykonawcy zewnętrznego**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2C59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AA0398" w:rsidRPr="001707E2" w14:paraId="49E8A497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6C13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Służba BHP GAZ-SYSTEM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C768" w14:textId="77777777" w:rsidR="00AA0398" w:rsidRPr="001707E2" w:rsidRDefault="00AA0398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</w:tbl>
    <w:p w14:paraId="7CFF1D74" w14:textId="4537AB42" w:rsidR="00AA0398" w:rsidRPr="001707E2" w:rsidRDefault="00AA0398" w:rsidP="00AA0398">
      <w:pPr>
        <w:pStyle w:val="Tekstpodstawowy"/>
        <w:tabs>
          <w:tab w:val="left" w:pos="426"/>
        </w:tabs>
        <w:spacing w:before="240"/>
      </w:pPr>
      <w:r w:rsidRPr="001707E2">
        <w:t>Polecenie sporządził: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272"/>
      </w:tblGrid>
      <w:tr w:rsidR="00AA0398" w:rsidRPr="001707E2" w14:paraId="335E735B" w14:textId="77777777" w:rsidTr="006C273D">
        <w:tc>
          <w:tcPr>
            <w:tcW w:w="0" w:type="auto"/>
            <w:vAlign w:val="center"/>
          </w:tcPr>
          <w:p w14:paraId="6219DADB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4EDFD2C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9162CE5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32C5119A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4D411491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 Poleceniodawcy)</w:t>
            </w:r>
          </w:p>
          <w:p w14:paraId="54BECD6D" w14:textId="77777777" w:rsidR="00AA0398" w:rsidRPr="001707E2" w:rsidRDefault="00AA0398" w:rsidP="006C273D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36DBA4C4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234CC8B3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53BC382B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76C3ABD9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4BA4A90E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  <w:p w14:paraId="06F6566E" w14:textId="77777777" w:rsidR="00AA0398" w:rsidRPr="001707E2" w:rsidRDefault="00AA0398" w:rsidP="006C273D">
            <w:pPr>
              <w:spacing w:before="0" w:after="0"/>
              <w:jc w:val="center"/>
            </w:pPr>
          </w:p>
        </w:tc>
      </w:tr>
    </w:tbl>
    <w:p w14:paraId="6C898A70" w14:textId="77777777" w:rsidR="00AA0398" w:rsidRDefault="00AA0398" w:rsidP="00AA0398">
      <w:pPr>
        <w:pStyle w:val="Tekstpodstawowy"/>
        <w:tabs>
          <w:tab w:val="left" w:pos="426"/>
        </w:tabs>
        <w:spacing w:before="240"/>
      </w:pPr>
    </w:p>
    <w:p w14:paraId="497C4924" w14:textId="14F7411C" w:rsidR="00AA0398" w:rsidRPr="001707E2" w:rsidRDefault="00AA0398" w:rsidP="00AA0398">
      <w:pPr>
        <w:pStyle w:val="Tekstpodstawowy"/>
        <w:tabs>
          <w:tab w:val="left" w:pos="426"/>
        </w:tabs>
        <w:spacing w:before="240"/>
      </w:pPr>
      <w:r w:rsidRPr="001707E2">
        <w:t>Polecenie uzgodnił: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2"/>
        <w:gridCol w:w="3272"/>
      </w:tblGrid>
      <w:tr w:rsidR="00AA0398" w:rsidRPr="001707E2" w14:paraId="12BB291C" w14:textId="77777777" w:rsidTr="006C273D">
        <w:tc>
          <w:tcPr>
            <w:tcW w:w="0" w:type="auto"/>
            <w:vAlign w:val="center"/>
          </w:tcPr>
          <w:p w14:paraId="400ED72D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4619ECF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0162D4A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6DD42B4C" w14:textId="031DEA2C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</w:t>
            </w:r>
            <w:r>
              <w:t>……………</w:t>
            </w:r>
            <w:r w:rsidRPr="001707E2">
              <w:t>………….</w:t>
            </w:r>
          </w:p>
          <w:p w14:paraId="7F8E0462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 Odpowiedzialnego za eksploatację)</w:t>
            </w:r>
          </w:p>
          <w:p w14:paraId="064B224F" w14:textId="77777777" w:rsidR="00AA0398" w:rsidRPr="001707E2" w:rsidRDefault="00AA0398" w:rsidP="006C273D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0B6FEA2C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5F7759AC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0B80477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2E8FE8B4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61DEFFF5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  <w:p w14:paraId="430E32AF" w14:textId="77777777" w:rsidR="00AA0398" w:rsidRPr="001707E2" w:rsidRDefault="00AA0398" w:rsidP="006C273D">
            <w:pPr>
              <w:spacing w:before="0" w:after="0"/>
              <w:jc w:val="center"/>
            </w:pPr>
          </w:p>
        </w:tc>
      </w:tr>
      <w:tr w:rsidR="00AA0398" w:rsidRPr="001707E2" w14:paraId="0147016E" w14:textId="77777777" w:rsidTr="006C273D">
        <w:tc>
          <w:tcPr>
            <w:tcW w:w="0" w:type="auto"/>
            <w:vAlign w:val="center"/>
          </w:tcPr>
          <w:p w14:paraId="3124E03A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6EBAEEBA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46557B9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EE31B51" w14:textId="0745D235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</w:t>
            </w:r>
            <w:r>
              <w:t>……………</w:t>
            </w:r>
            <w:r w:rsidRPr="001707E2">
              <w:t>…….</w:t>
            </w:r>
          </w:p>
          <w:p w14:paraId="399BB45D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 opiniującego</w:t>
            </w:r>
            <w:r w:rsidRPr="001707E2">
              <w:rPr>
                <w:i/>
                <w:iCs/>
                <w:sz w:val="16"/>
                <w:szCs w:val="16"/>
              </w:rPr>
              <w:br/>
              <w:t>ze służby BHP GAZ-SYSTEM)</w:t>
            </w:r>
          </w:p>
          <w:p w14:paraId="256327A2" w14:textId="77777777" w:rsidR="00AA0398" w:rsidRPr="001707E2" w:rsidRDefault="00AA0398" w:rsidP="006C273D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67F42F24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DC16840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FC90F82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7F64A0CD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5279C99D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  <w:p w14:paraId="253870AA" w14:textId="77777777" w:rsidR="00AA0398" w:rsidRPr="001707E2" w:rsidRDefault="00AA0398" w:rsidP="006C273D">
            <w:pPr>
              <w:spacing w:before="0" w:after="0"/>
              <w:jc w:val="center"/>
            </w:pPr>
          </w:p>
        </w:tc>
      </w:tr>
      <w:tr w:rsidR="00AA0398" w:rsidRPr="001707E2" w14:paraId="4546B4D1" w14:textId="77777777" w:rsidTr="006C273D">
        <w:tc>
          <w:tcPr>
            <w:tcW w:w="0" w:type="auto"/>
            <w:vAlign w:val="center"/>
          </w:tcPr>
          <w:p w14:paraId="1C0E7A02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726B562C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AD5CB36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6E1A42C" w14:textId="1FBA32B2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</w:t>
            </w:r>
            <w:r>
              <w:t>…………….</w:t>
            </w:r>
          </w:p>
          <w:p w14:paraId="6963DF62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 opiniującego</w:t>
            </w:r>
          </w:p>
          <w:p w14:paraId="377DA3AB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 xml:space="preserve">ze służby BHP </w:t>
            </w:r>
            <w:r>
              <w:rPr>
                <w:i/>
                <w:iCs/>
                <w:sz w:val="16"/>
                <w:szCs w:val="16"/>
              </w:rPr>
              <w:t>W</w:t>
            </w:r>
            <w:r w:rsidRPr="001707E2">
              <w:rPr>
                <w:i/>
                <w:iCs/>
                <w:sz w:val="16"/>
                <w:szCs w:val="16"/>
              </w:rPr>
              <w:t>ykonawcy zewnętrznego)**</w:t>
            </w:r>
          </w:p>
          <w:p w14:paraId="69FCB4A1" w14:textId="77777777" w:rsidR="00AA0398" w:rsidRPr="001707E2" w:rsidRDefault="00AA0398" w:rsidP="006C273D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1EAA78B4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CE560AB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56BA3A57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415CFA9D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27073F2A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podpis)**</w:t>
            </w:r>
          </w:p>
          <w:p w14:paraId="5C0EF7D6" w14:textId="77777777" w:rsidR="00AA0398" w:rsidRPr="001707E2" w:rsidRDefault="00AA0398" w:rsidP="006C273D">
            <w:pPr>
              <w:spacing w:before="0" w:after="0"/>
              <w:jc w:val="center"/>
            </w:pPr>
          </w:p>
        </w:tc>
      </w:tr>
    </w:tbl>
    <w:p w14:paraId="44939B3B" w14:textId="77777777" w:rsidR="00AA0398" w:rsidRPr="001707E2" w:rsidRDefault="00AA0398" w:rsidP="00AA0398">
      <w:pPr>
        <w:spacing w:before="0" w:after="160" w:line="256" w:lineRule="auto"/>
        <w:jc w:val="left"/>
      </w:pPr>
    </w:p>
    <w:p w14:paraId="6DB6F016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 xml:space="preserve">Oświadczenia pracowników </w:t>
      </w:r>
      <w:r w:rsidRPr="001707E2">
        <w:rPr>
          <w:i/>
          <w:iCs/>
        </w:rPr>
        <w:t>(wypełnić przed rozpoczęciem pracy)</w:t>
      </w:r>
      <w:r w:rsidRPr="001707E2">
        <w:t>:</w:t>
      </w:r>
    </w:p>
    <w:p w14:paraId="1E256B0A" w14:textId="77777777" w:rsidR="00AA0398" w:rsidRPr="001707E2" w:rsidRDefault="00AA0398" w:rsidP="00AA0398">
      <w:pPr>
        <w:pStyle w:val="Tekstpodstawowy"/>
        <w:tabs>
          <w:tab w:val="left" w:pos="426"/>
        </w:tabs>
        <w:rPr>
          <w:iCs/>
        </w:rPr>
      </w:pPr>
      <w:r w:rsidRPr="001707E2">
        <w:rPr>
          <w:iCs/>
        </w:rPr>
        <w:t>Oświadczam, że zapoznałem się z poleceniem i jestem przygotowany do wykonania poleconych mi czynności lub prac: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3272"/>
        <w:gridCol w:w="4284"/>
      </w:tblGrid>
      <w:tr w:rsidR="00AA0398" w:rsidRPr="001707E2" w14:paraId="3CC7FF76" w14:textId="77777777" w:rsidTr="00AA0398">
        <w:trPr>
          <w:trHeight w:val="1423"/>
        </w:trPr>
        <w:tc>
          <w:tcPr>
            <w:tcW w:w="0" w:type="auto"/>
            <w:vAlign w:val="center"/>
            <w:hideMark/>
          </w:tcPr>
          <w:p w14:paraId="1C88199B" w14:textId="77777777" w:rsidR="00AA0398" w:rsidRPr="001707E2" w:rsidRDefault="00AA0398" w:rsidP="006C273D">
            <w:pPr>
              <w:spacing w:before="0" w:after="0"/>
              <w:ind w:right="-100"/>
              <w:jc w:val="left"/>
              <w:rPr>
                <w:b/>
                <w:bCs/>
              </w:rPr>
            </w:pPr>
            <w:r w:rsidRPr="001707E2">
              <w:rPr>
                <w:b/>
                <w:bCs/>
              </w:rPr>
              <w:t>Nadzorujący:</w:t>
            </w:r>
          </w:p>
        </w:tc>
        <w:tc>
          <w:tcPr>
            <w:tcW w:w="0" w:type="auto"/>
            <w:vAlign w:val="center"/>
          </w:tcPr>
          <w:p w14:paraId="2C4B00EA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546ECDEC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39DECA6D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33087C75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679B6B92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  <w:p w14:paraId="507A9C6D" w14:textId="77777777" w:rsidR="00AA0398" w:rsidRPr="001707E2" w:rsidRDefault="00AA0398" w:rsidP="006C273D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0ACFDA04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62EB8BD1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15FABE5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4E5210EF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3D608920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  <w:p w14:paraId="3B796FEF" w14:textId="77777777" w:rsidR="00AA0398" w:rsidRPr="001707E2" w:rsidRDefault="00AA0398" w:rsidP="006C273D">
            <w:pPr>
              <w:spacing w:before="0" w:after="0"/>
              <w:jc w:val="center"/>
            </w:pPr>
          </w:p>
        </w:tc>
      </w:tr>
      <w:tr w:rsidR="00AA0398" w:rsidRPr="001707E2" w14:paraId="49360B20" w14:textId="77777777" w:rsidTr="00AA0398">
        <w:trPr>
          <w:trHeight w:val="1423"/>
        </w:trPr>
        <w:tc>
          <w:tcPr>
            <w:tcW w:w="0" w:type="auto"/>
            <w:vAlign w:val="center"/>
            <w:hideMark/>
          </w:tcPr>
          <w:p w14:paraId="5FA03153" w14:textId="77777777" w:rsidR="00AA0398" w:rsidRPr="001707E2" w:rsidRDefault="00AA0398" w:rsidP="006C273D">
            <w:pPr>
              <w:spacing w:before="0" w:after="0"/>
              <w:jc w:val="left"/>
              <w:rPr>
                <w:b/>
                <w:bCs/>
              </w:rPr>
            </w:pPr>
            <w:r w:rsidRPr="001707E2">
              <w:rPr>
                <w:b/>
                <w:bCs/>
              </w:rPr>
              <w:t>Członek zespołu:</w:t>
            </w:r>
          </w:p>
        </w:tc>
        <w:tc>
          <w:tcPr>
            <w:tcW w:w="0" w:type="auto"/>
            <w:vAlign w:val="center"/>
          </w:tcPr>
          <w:p w14:paraId="1F9126BB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E8784CA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4FFDFD58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5DECE924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64B8F18D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  <w:p w14:paraId="2617A882" w14:textId="77777777" w:rsidR="00AA0398" w:rsidRPr="001707E2" w:rsidRDefault="00AA0398" w:rsidP="006C273D">
            <w:pPr>
              <w:spacing w:before="0" w:after="0"/>
              <w:jc w:val="center"/>
            </w:pPr>
          </w:p>
        </w:tc>
        <w:tc>
          <w:tcPr>
            <w:tcW w:w="4582" w:type="dxa"/>
            <w:vAlign w:val="center"/>
          </w:tcPr>
          <w:p w14:paraId="74A8477C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76CB4C17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70330BDC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715ADA59" w14:textId="77777777" w:rsidR="00AA0398" w:rsidRPr="001707E2" w:rsidRDefault="00AA0398" w:rsidP="00AA0398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45778A08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  <w:p w14:paraId="15F73EEF" w14:textId="77777777" w:rsidR="00AA0398" w:rsidRPr="001707E2" w:rsidRDefault="00AA0398" w:rsidP="006C273D">
            <w:pPr>
              <w:spacing w:before="0" w:after="0"/>
              <w:jc w:val="center"/>
            </w:pPr>
          </w:p>
        </w:tc>
      </w:tr>
      <w:tr w:rsidR="00AA0398" w:rsidRPr="001707E2" w14:paraId="5968FA43" w14:textId="77777777" w:rsidTr="00AA0398">
        <w:trPr>
          <w:trHeight w:val="1423"/>
        </w:trPr>
        <w:tc>
          <w:tcPr>
            <w:tcW w:w="0" w:type="auto"/>
            <w:vAlign w:val="center"/>
            <w:hideMark/>
          </w:tcPr>
          <w:p w14:paraId="39559C39" w14:textId="77777777" w:rsidR="00AA0398" w:rsidRPr="001707E2" w:rsidRDefault="00AA0398" w:rsidP="006C273D">
            <w:pPr>
              <w:spacing w:before="0" w:after="0"/>
              <w:jc w:val="left"/>
              <w:rPr>
                <w:b/>
                <w:bCs/>
              </w:rPr>
            </w:pPr>
            <w:r w:rsidRPr="001707E2">
              <w:rPr>
                <w:b/>
                <w:bCs/>
              </w:rPr>
              <w:t>Członek zespołu:</w:t>
            </w:r>
          </w:p>
        </w:tc>
        <w:tc>
          <w:tcPr>
            <w:tcW w:w="0" w:type="auto"/>
            <w:vAlign w:val="center"/>
          </w:tcPr>
          <w:p w14:paraId="24570921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3A060956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4A0F39F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7DAEEA42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3A5DDB77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  <w:p w14:paraId="3DB936E0" w14:textId="77777777" w:rsidR="00AA0398" w:rsidRPr="001707E2" w:rsidRDefault="00AA0398" w:rsidP="006C273D">
            <w:pPr>
              <w:spacing w:before="0" w:after="0"/>
              <w:jc w:val="center"/>
            </w:pPr>
          </w:p>
        </w:tc>
        <w:tc>
          <w:tcPr>
            <w:tcW w:w="4582" w:type="dxa"/>
            <w:vAlign w:val="center"/>
          </w:tcPr>
          <w:p w14:paraId="057B16A1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5E1FDD80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7816E7D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B7875F9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27528CA7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  <w:p w14:paraId="24EAA92D" w14:textId="77777777" w:rsidR="00AA0398" w:rsidRPr="001707E2" w:rsidRDefault="00AA0398" w:rsidP="006C273D">
            <w:pPr>
              <w:spacing w:before="0" w:after="0"/>
              <w:jc w:val="center"/>
            </w:pPr>
          </w:p>
        </w:tc>
      </w:tr>
      <w:tr w:rsidR="00AA0398" w:rsidRPr="001707E2" w14:paraId="2A3761B2" w14:textId="77777777" w:rsidTr="00AA0398">
        <w:trPr>
          <w:trHeight w:val="1423"/>
        </w:trPr>
        <w:tc>
          <w:tcPr>
            <w:tcW w:w="0" w:type="auto"/>
            <w:vAlign w:val="center"/>
            <w:hideMark/>
          </w:tcPr>
          <w:p w14:paraId="2B55D128" w14:textId="77777777" w:rsidR="00AA0398" w:rsidRPr="001707E2" w:rsidRDefault="00AA0398" w:rsidP="006C273D">
            <w:pPr>
              <w:spacing w:before="0" w:after="0"/>
              <w:jc w:val="left"/>
              <w:rPr>
                <w:b/>
                <w:bCs/>
              </w:rPr>
            </w:pPr>
            <w:r w:rsidRPr="001707E2">
              <w:rPr>
                <w:b/>
                <w:bCs/>
              </w:rPr>
              <w:t>Członek zespołu:</w:t>
            </w:r>
          </w:p>
        </w:tc>
        <w:tc>
          <w:tcPr>
            <w:tcW w:w="0" w:type="auto"/>
            <w:vAlign w:val="center"/>
          </w:tcPr>
          <w:p w14:paraId="1645A5D4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8F775A2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868837F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7C896916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3E917BE9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  <w:p w14:paraId="6E4B6A7D" w14:textId="77777777" w:rsidR="00AA0398" w:rsidRPr="001707E2" w:rsidRDefault="00AA0398" w:rsidP="006C273D">
            <w:pPr>
              <w:spacing w:before="0" w:after="0"/>
              <w:jc w:val="center"/>
            </w:pPr>
          </w:p>
        </w:tc>
        <w:tc>
          <w:tcPr>
            <w:tcW w:w="4582" w:type="dxa"/>
            <w:vAlign w:val="center"/>
          </w:tcPr>
          <w:p w14:paraId="5E413D3C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7D72282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6353846E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60C5A70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72F6326E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  <w:p w14:paraId="69F9AB8E" w14:textId="77777777" w:rsidR="00AA0398" w:rsidRPr="001707E2" w:rsidRDefault="00AA0398" w:rsidP="006C273D">
            <w:pPr>
              <w:spacing w:before="0" w:after="0"/>
              <w:jc w:val="center"/>
            </w:pPr>
          </w:p>
        </w:tc>
      </w:tr>
    </w:tbl>
    <w:p w14:paraId="29ABADDA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  <w:rPr>
          <w:color w:val="000000" w:themeColor="text1"/>
        </w:rPr>
      </w:pPr>
      <w:r w:rsidRPr="001707E2">
        <w:t>Informacje</w:t>
      </w:r>
      <w:r w:rsidRPr="001707E2">
        <w:rPr>
          <w:color w:val="000000" w:themeColor="text1"/>
        </w:rPr>
        <w:t xml:space="preserve"> o rozpoczęciu prac: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0"/>
        <w:gridCol w:w="3272"/>
      </w:tblGrid>
      <w:tr w:rsidR="00AA0398" w:rsidRPr="001707E2" w14:paraId="7329CF35" w14:textId="77777777" w:rsidTr="006C273D">
        <w:trPr>
          <w:trHeight w:val="1423"/>
        </w:trPr>
        <w:tc>
          <w:tcPr>
            <w:tcW w:w="0" w:type="auto"/>
            <w:vAlign w:val="center"/>
            <w:hideMark/>
          </w:tcPr>
          <w:p w14:paraId="3A3942E9" w14:textId="77777777" w:rsidR="00AA0398" w:rsidRPr="001707E2" w:rsidRDefault="00AA0398" w:rsidP="006C273D">
            <w:pPr>
              <w:spacing w:before="0" w:after="0"/>
              <w:jc w:val="left"/>
            </w:pPr>
            <w:r w:rsidRPr="001707E2">
              <w:t>Rozpoczynam prace w dniu ………… o godz. …………</w:t>
            </w:r>
          </w:p>
          <w:p w14:paraId="41C8BFC2" w14:textId="77777777" w:rsidR="00AA0398" w:rsidRPr="001707E2" w:rsidRDefault="00AA0398" w:rsidP="006C273D">
            <w:pPr>
              <w:spacing w:before="0" w:after="0"/>
            </w:pPr>
          </w:p>
        </w:tc>
        <w:tc>
          <w:tcPr>
            <w:tcW w:w="0" w:type="auto"/>
            <w:vAlign w:val="center"/>
          </w:tcPr>
          <w:p w14:paraId="4D714A85" w14:textId="4E159DB6" w:rsidR="00AA0398" w:rsidRDefault="00AA0398" w:rsidP="006C273D">
            <w:pPr>
              <w:spacing w:before="0" w:after="0"/>
              <w:jc w:val="center"/>
            </w:pPr>
          </w:p>
          <w:p w14:paraId="2E502716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0E44B061" w14:textId="77777777" w:rsidR="00AA0398" w:rsidRPr="001707E2" w:rsidRDefault="00AA0398" w:rsidP="006C273D">
            <w:pPr>
              <w:spacing w:before="0" w:after="0"/>
            </w:pPr>
            <w:r w:rsidRPr="001707E2">
              <w:t>……………………………………….</w:t>
            </w:r>
          </w:p>
          <w:p w14:paraId="7C2F2777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(podpis Nadzorującego)</w:t>
            </w:r>
          </w:p>
          <w:p w14:paraId="380A0335" w14:textId="77777777" w:rsidR="00AA0398" w:rsidRPr="001707E2" w:rsidRDefault="00AA0398" w:rsidP="006C273D">
            <w:pPr>
              <w:spacing w:before="0" w:after="0"/>
              <w:jc w:val="center"/>
            </w:pPr>
          </w:p>
        </w:tc>
      </w:tr>
    </w:tbl>
    <w:p w14:paraId="483A8D6C" w14:textId="4B78C8AB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bookmarkStart w:id="2" w:name="_Ref62453930"/>
      <w:r w:rsidRPr="001707E2">
        <w:t>Zmiany w poleceniu:</w:t>
      </w:r>
      <w:bookmarkEnd w:id="2"/>
    </w:p>
    <w:p w14:paraId="095032B7" w14:textId="77777777" w:rsidR="00AA0398" w:rsidRPr="001707E2" w:rsidRDefault="00AA0398" w:rsidP="00AA0398">
      <w:pPr>
        <w:pStyle w:val="Tekstpodstawowy"/>
        <w:tabs>
          <w:tab w:val="left" w:pos="426"/>
        </w:tabs>
        <w:ind w:left="360"/>
      </w:pPr>
      <w:r w:rsidRPr="001707E2">
        <w:t>…………………………………………………………………………………………………………………..</w:t>
      </w:r>
    </w:p>
    <w:p w14:paraId="64B65F16" w14:textId="285A7F74" w:rsidR="00AA0398" w:rsidRDefault="00AA0398" w:rsidP="00AA0398">
      <w:pPr>
        <w:pStyle w:val="Tekstpodstawowy"/>
        <w:tabs>
          <w:tab w:val="left" w:pos="426"/>
        </w:tabs>
        <w:ind w:left="360"/>
      </w:pPr>
      <w:r w:rsidRPr="001707E2">
        <w:t>…………………………………………………………………………………………………………………..</w:t>
      </w:r>
    </w:p>
    <w:p w14:paraId="32D84ECC" w14:textId="77777777" w:rsidR="00AA0398" w:rsidRPr="001707E2" w:rsidRDefault="00AA0398" w:rsidP="00AA0398">
      <w:pPr>
        <w:pStyle w:val="Tekstpodstawowy"/>
        <w:tabs>
          <w:tab w:val="left" w:pos="426"/>
        </w:tabs>
        <w:ind w:left="360"/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443"/>
      </w:tblGrid>
      <w:tr w:rsidR="00AA0398" w:rsidRPr="001707E2" w14:paraId="52471A47" w14:textId="77777777" w:rsidTr="00AA0398">
        <w:trPr>
          <w:jc w:val="center"/>
        </w:trPr>
        <w:tc>
          <w:tcPr>
            <w:tcW w:w="0" w:type="auto"/>
            <w:vAlign w:val="center"/>
          </w:tcPr>
          <w:p w14:paraId="436AA935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Poleceniodawca:</w:t>
            </w:r>
          </w:p>
          <w:p w14:paraId="6DEA2467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4A836E91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2F3580ED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329FCC2E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3768D083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(data, imię i nazwisko, podpis)</w:t>
            </w:r>
          </w:p>
        </w:tc>
        <w:tc>
          <w:tcPr>
            <w:tcW w:w="0" w:type="auto"/>
            <w:vAlign w:val="center"/>
          </w:tcPr>
          <w:p w14:paraId="4B13F639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Odpowiedzialny za eksploatację:</w:t>
            </w:r>
          </w:p>
          <w:p w14:paraId="57D9D13B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5A3CAD2F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64CCBB5D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1D3CD014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41075B51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</w:rPr>
            </w:pPr>
            <w:r w:rsidRPr="001707E2">
              <w:rPr>
                <w:i/>
                <w:iCs/>
                <w:sz w:val="16"/>
                <w:szCs w:val="16"/>
              </w:rPr>
              <w:t>(data, imię i nazwisko, podpis)</w:t>
            </w:r>
          </w:p>
        </w:tc>
      </w:tr>
      <w:tr w:rsidR="00AA0398" w:rsidRPr="001707E2" w14:paraId="031E0005" w14:textId="77777777" w:rsidTr="00AA0398">
        <w:trPr>
          <w:jc w:val="center"/>
        </w:trPr>
        <w:tc>
          <w:tcPr>
            <w:tcW w:w="0" w:type="auto"/>
            <w:vAlign w:val="center"/>
          </w:tcPr>
          <w:p w14:paraId="06BD545F" w14:textId="77777777" w:rsidR="00AA0398" w:rsidRDefault="00AA0398" w:rsidP="006C273D">
            <w:pPr>
              <w:spacing w:before="0" w:after="0"/>
              <w:jc w:val="center"/>
            </w:pPr>
          </w:p>
          <w:p w14:paraId="3475E426" w14:textId="30F37431" w:rsidR="00AA0398" w:rsidRPr="001707E2" w:rsidRDefault="00AA0398" w:rsidP="006C273D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29BE4306" w14:textId="77777777" w:rsidR="00AA0398" w:rsidRPr="001707E2" w:rsidRDefault="00AA0398" w:rsidP="006C273D">
            <w:pPr>
              <w:spacing w:before="0" w:after="0"/>
              <w:jc w:val="center"/>
            </w:pPr>
          </w:p>
        </w:tc>
      </w:tr>
    </w:tbl>
    <w:p w14:paraId="0CC7E632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>Nieplanowane przerwy w realizacji prac:</w:t>
      </w:r>
    </w:p>
    <w:tbl>
      <w:tblPr>
        <w:tblW w:w="492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2051"/>
        <w:gridCol w:w="2051"/>
        <w:gridCol w:w="2051"/>
        <w:gridCol w:w="2049"/>
      </w:tblGrid>
      <w:tr w:rsidR="00AA0398" w:rsidRPr="001707E2" w14:paraId="61F851AF" w14:textId="77777777" w:rsidTr="006C273D">
        <w:trPr>
          <w:cantSplit/>
          <w:trHeight w:val="1270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BBD1" w14:textId="77777777" w:rsidR="00AA0398" w:rsidRPr="001707E2" w:rsidRDefault="00AA0398" w:rsidP="006C273D">
            <w:pPr>
              <w:spacing w:before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1707E2">
              <w:rPr>
                <w:bCs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2ED9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1707E2">
              <w:rPr>
                <w:bCs/>
                <w:color w:val="000000" w:themeColor="text1"/>
                <w:sz w:val="16"/>
                <w:szCs w:val="16"/>
              </w:rPr>
              <w:t>Data/godz.</w:t>
            </w:r>
          </w:p>
          <w:p w14:paraId="4442004A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1707E2">
              <w:rPr>
                <w:bCs/>
                <w:color w:val="000000" w:themeColor="text1"/>
                <w:sz w:val="16"/>
                <w:szCs w:val="16"/>
              </w:rPr>
              <w:t>przerwania pracy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FF55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1707E2">
              <w:rPr>
                <w:bCs/>
                <w:color w:val="000000" w:themeColor="text1"/>
                <w:sz w:val="16"/>
                <w:szCs w:val="16"/>
              </w:rPr>
              <w:t>Data/godz.</w:t>
            </w:r>
          </w:p>
          <w:p w14:paraId="547D41A9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1707E2">
              <w:rPr>
                <w:bCs/>
                <w:color w:val="000000" w:themeColor="text1"/>
                <w:sz w:val="16"/>
                <w:szCs w:val="16"/>
              </w:rPr>
              <w:t>wznowienia pracy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CBCE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1707E2">
              <w:rPr>
                <w:bCs/>
                <w:color w:val="000000" w:themeColor="text1"/>
                <w:sz w:val="16"/>
                <w:szCs w:val="16"/>
              </w:rPr>
              <w:t>Podpis Nadzorującego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8EC0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1707E2">
              <w:rPr>
                <w:bCs/>
                <w:color w:val="000000" w:themeColor="text1"/>
                <w:sz w:val="16"/>
                <w:szCs w:val="16"/>
              </w:rPr>
              <w:t>Podpis Poleceniodawcy</w:t>
            </w:r>
          </w:p>
        </w:tc>
      </w:tr>
      <w:tr w:rsidR="00AA0398" w:rsidRPr="001707E2" w14:paraId="5E865D9D" w14:textId="77777777" w:rsidTr="006C273D">
        <w:trPr>
          <w:cantSplit/>
          <w:trHeight w:val="31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A32F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 w:rsidRPr="001707E2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AF82B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 w:rsidRPr="001707E2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F8F5F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 w:rsidRPr="001707E2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BEBD4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 w:rsidRPr="001707E2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0653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 w:rsidRPr="001707E2">
              <w:rPr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AA0398" w:rsidRPr="001707E2" w14:paraId="2AE100B0" w14:textId="77777777" w:rsidTr="006C273D">
        <w:trPr>
          <w:cantSplit/>
          <w:trHeight w:val="540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4A77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AFCB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BC31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552E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9417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0398" w:rsidRPr="001707E2" w14:paraId="7528DD27" w14:textId="77777777" w:rsidTr="006C273D">
        <w:trPr>
          <w:cantSplit/>
          <w:trHeight w:val="528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1A9C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8EC5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C29C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8023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91AA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0398" w:rsidRPr="001707E2" w14:paraId="42D8C453" w14:textId="77777777" w:rsidTr="006C273D">
        <w:trPr>
          <w:cantSplit/>
          <w:trHeight w:val="49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1C6D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5F55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22A3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8A21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CF54" w14:textId="77777777" w:rsidR="00AA0398" w:rsidRPr="001707E2" w:rsidRDefault="00AA0398" w:rsidP="006C273D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17B5B3FE" w14:textId="30C6CDBF" w:rsidR="00AA0398" w:rsidRDefault="00AA0398" w:rsidP="00AA0398">
      <w:pPr>
        <w:pStyle w:val="Tekstpodstawowy"/>
        <w:tabs>
          <w:tab w:val="left" w:pos="426"/>
        </w:tabs>
        <w:ind w:left="357"/>
      </w:pPr>
    </w:p>
    <w:p w14:paraId="55CFF43F" w14:textId="77777777" w:rsidR="00AA0398" w:rsidRDefault="00AA0398" w:rsidP="00AA0398">
      <w:pPr>
        <w:pStyle w:val="Tekstpodstawowy"/>
        <w:tabs>
          <w:tab w:val="left" w:pos="426"/>
        </w:tabs>
        <w:ind w:left="357"/>
      </w:pPr>
    </w:p>
    <w:p w14:paraId="10F089D5" w14:textId="7390DE86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>Informacje o zakończeniu prac: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6"/>
        <w:gridCol w:w="2672"/>
      </w:tblGrid>
      <w:tr w:rsidR="00AA0398" w:rsidRPr="001707E2" w14:paraId="60A26821" w14:textId="77777777" w:rsidTr="00AA0398">
        <w:trPr>
          <w:trHeight w:val="1422"/>
        </w:trPr>
        <w:tc>
          <w:tcPr>
            <w:tcW w:w="0" w:type="auto"/>
            <w:vAlign w:val="center"/>
            <w:hideMark/>
          </w:tcPr>
          <w:p w14:paraId="76E47682" w14:textId="23AAC1F9" w:rsidR="00AA0398" w:rsidRPr="001707E2" w:rsidRDefault="00AA0398" w:rsidP="006C273D">
            <w:pPr>
              <w:spacing w:before="0" w:after="0"/>
              <w:jc w:val="left"/>
            </w:pPr>
            <w:r w:rsidRPr="001707E2">
              <w:t xml:space="preserve">Zgłaszam zakończenie pracy w dniu ………… o godz. </w:t>
            </w:r>
            <w:r>
              <w:t>………..</w:t>
            </w:r>
          </w:p>
        </w:tc>
        <w:tc>
          <w:tcPr>
            <w:tcW w:w="0" w:type="auto"/>
            <w:vAlign w:val="center"/>
          </w:tcPr>
          <w:p w14:paraId="35A35A07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56C1A1AC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668ED642" w14:textId="2A5633F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……………………………….</w:t>
            </w:r>
          </w:p>
          <w:p w14:paraId="10BE9EA9" w14:textId="77777777" w:rsidR="00AA0398" w:rsidRPr="001707E2" w:rsidRDefault="00AA0398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(podpis Nadzorującego)</w:t>
            </w:r>
          </w:p>
          <w:p w14:paraId="7BD97675" w14:textId="77777777" w:rsidR="00AA0398" w:rsidRPr="001707E2" w:rsidRDefault="00AA0398" w:rsidP="006C273D">
            <w:pPr>
              <w:spacing w:before="0" w:after="0"/>
              <w:jc w:val="center"/>
            </w:pPr>
          </w:p>
        </w:tc>
      </w:tr>
    </w:tbl>
    <w:p w14:paraId="51819D1E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>Prace wykonano w pełnym zakresie: tak/nie*</w:t>
      </w:r>
    </w:p>
    <w:p w14:paraId="74756DA6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>Przyczyny nierozpoczęcia prac/niewykonania pełnego zakresu prac*,**:</w:t>
      </w:r>
    </w:p>
    <w:p w14:paraId="57FC6CC5" w14:textId="77777777" w:rsidR="00AA0398" w:rsidRPr="001707E2" w:rsidRDefault="00AA0398" w:rsidP="00AA0398">
      <w:pPr>
        <w:pStyle w:val="Tekstpodstawowy"/>
        <w:tabs>
          <w:tab w:val="left" w:pos="426"/>
        </w:tabs>
        <w:ind w:left="360"/>
      </w:pPr>
      <w:r w:rsidRPr="001707E2">
        <w:t>…………………………………………………………………………………………………………………..</w:t>
      </w:r>
    </w:p>
    <w:p w14:paraId="09E597F6" w14:textId="77777777" w:rsidR="00AA0398" w:rsidRPr="001707E2" w:rsidRDefault="00AA0398" w:rsidP="00AA0398">
      <w:pPr>
        <w:pStyle w:val="Tekstpodstawowy"/>
        <w:tabs>
          <w:tab w:val="left" w:pos="426"/>
        </w:tabs>
        <w:ind w:left="360"/>
      </w:pPr>
      <w:r w:rsidRPr="001707E2">
        <w:lastRenderedPageBreak/>
        <w:t>…………………………………………………………………………………………………………………..</w:t>
      </w:r>
    </w:p>
    <w:p w14:paraId="48037C67" w14:textId="77777777" w:rsidR="00AA0398" w:rsidRPr="001707E2" w:rsidRDefault="00AA0398" w:rsidP="00AA0398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 w:rsidRPr="001707E2">
        <w:t xml:space="preserve">Opis podjętych działań w celu wykonania pełnego zakresu prac </w:t>
      </w:r>
      <w:r w:rsidRPr="001707E2">
        <w:rPr>
          <w:i/>
          <w:iCs/>
        </w:rPr>
        <w:t>(wypełnić w przypadku wykonania niepełnego zakresu prac)</w:t>
      </w:r>
      <w:r w:rsidRPr="001707E2">
        <w:t>**:</w:t>
      </w:r>
    </w:p>
    <w:p w14:paraId="48C8528F" w14:textId="77777777" w:rsidR="00AA0398" w:rsidRPr="001707E2" w:rsidRDefault="00AA0398" w:rsidP="00AA0398">
      <w:pPr>
        <w:pStyle w:val="Tekstpodstawowy"/>
        <w:tabs>
          <w:tab w:val="left" w:pos="426"/>
        </w:tabs>
        <w:ind w:left="360"/>
      </w:pPr>
      <w:r w:rsidRPr="001707E2">
        <w:t>…………………………………………………………………………………………………………………..</w:t>
      </w:r>
    </w:p>
    <w:p w14:paraId="48141B4E" w14:textId="77777777" w:rsidR="00AA0398" w:rsidRPr="001707E2" w:rsidRDefault="00AA0398" w:rsidP="00AA0398">
      <w:pPr>
        <w:pStyle w:val="Tekstpodstawowy"/>
        <w:tabs>
          <w:tab w:val="left" w:pos="426"/>
        </w:tabs>
        <w:ind w:left="360"/>
      </w:pPr>
      <w:r w:rsidRPr="001707E2">
        <w:t>…………………………………………………………………………………………………………………..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0"/>
        <w:gridCol w:w="3272"/>
      </w:tblGrid>
      <w:tr w:rsidR="00AA0398" w:rsidRPr="001707E2" w14:paraId="70D9C235" w14:textId="77777777" w:rsidTr="006C273D">
        <w:tc>
          <w:tcPr>
            <w:tcW w:w="0" w:type="auto"/>
            <w:vAlign w:val="center"/>
            <w:hideMark/>
          </w:tcPr>
          <w:p w14:paraId="466853A1" w14:textId="77777777" w:rsidR="00AA0398" w:rsidRPr="001707E2" w:rsidRDefault="00AA0398" w:rsidP="006C273D">
            <w:pPr>
              <w:pStyle w:val="Tekstpodstawowy"/>
              <w:numPr>
                <w:ilvl w:val="0"/>
                <w:numId w:val="27"/>
              </w:numPr>
              <w:tabs>
                <w:tab w:val="left" w:pos="426"/>
              </w:tabs>
              <w:ind w:left="357" w:hanging="357"/>
            </w:pPr>
            <w:r w:rsidRPr="001707E2">
              <w:t>O zakończeniu prac powiadomił:</w:t>
            </w:r>
          </w:p>
        </w:tc>
        <w:tc>
          <w:tcPr>
            <w:tcW w:w="0" w:type="auto"/>
            <w:vAlign w:val="center"/>
          </w:tcPr>
          <w:p w14:paraId="2B5D2E97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30D12E4C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63E9F279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2107F622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497A3897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(imię i nazwisko Poleceniodawcy)</w:t>
            </w:r>
          </w:p>
        </w:tc>
      </w:tr>
    </w:tbl>
    <w:p w14:paraId="63CD1C1E" w14:textId="77777777" w:rsidR="00AA0398" w:rsidRDefault="00AA0398" w:rsidP="00AA0398">
      <w:pPr>
        <w:pStyle w:val="Tekstpodstawowy"/>
        <w:tabs>
          <w:tab w:val="left" w:pos="426"/>
        </w:tabs>
        <w:ind w:left="357"/>
        <w:jc w:val="left"/>
      </w:pPr>
    </w:p>
    <w:p w14:paraId="6CFC64C9" w14:textId="653600E4" w:rsidR="00AA0398" w:rsidRPr="001707E2" w:rsidRDefault="00AA0398" w:rsidP="00AA0398">
      <w:pPr>
        <w:pStyle w:val="Tekstpodstawowy"/>
        <w:tabs>
          <w:tab w:val="left" w:pos="426"/>
        </w:tabs>
        <w:ind w:left="357"/>
        <w:jc w:val="left"/>
      </w:pPr>
      <w:r w:rsidRPr="001707E2">
        <w:t>Odpowiedzialnego za eksploatację w dniu …………, o godz. …………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8"/>
        <w:gridCol w:w="4272"/>
      </w:tblGrid>
      <w:tr w:rsidR="00AA0398" w:rsidRPr="001707E2" w14:paraId="3BB407D3" w14:textId="77777777" w:rsidTr="006C273D">
        <w:tc>
          <w:tcPr>
            <w:tcW w:w="0" w:type="auto"/>
            <w:vAlign w:val="center"/>
            <w:hideMark/>
          </w:tcPr>
          <w:p w14:paraId="29B364D6" w14:textId="36A3BA21" w:rsidR="00AA0398" w:rsidRPr="001707E2" w:rsidRDefault="00AA0398" w:rsidP="00AA0398">
            <w:pPr>
              <w:pStyle w:val="Tekstpodstawowy"/>
              <w:tabs>
                <w:tab w:val="left" w:pos="357"/>
              </w:tabs>
              <w:ind w:left="319"/>
              <w:jc w:val="left"/>
            </w:pPr>
            <w:r>
              <w:t>Z</w:t>
            </w:r>
            <w:r w:rsidRPr="001707E2">
              <w:t>głoszenie przyjął:</w:t>
            </w:r>
          </w:p>
        </w:tc>
        <w:tc>
          <w:tcPr>
            <w:tcW w:w="0" w:type="auto"/>
            <w:vAlign w:val="center"/>
          </w:tcPr>
          <w:p w14:paraId="62303C48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6F858E7D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71B846AC" w14:textId="77777777" w:rsidR="00AA0398" w:rsidRPr="001707E2" w:rsidRDefault="00AA0398" w:rsidP="006C273D">
            <w:pPr>
              <w:spacing w:before="0" w:after="0"/>
              <w:jc w:val="center"/>
            </w:pPr>
          </w:p>
          <w:p w14:paraId="457C18AA" w14:textId="00A8C263" w:rsidR="00AA0398" w:rsidRPr="001707E2" w:rsidRDefault="00AA0398" w:rsidP="006C273D">
            <w:pPr>
              <w:spacing w:before="0" w:after="0"/>
              <w:jc w:val="center"/>
            </w:pPr>
            <w:r w:rsidRPr="001707E2">
              <w:t>………</w:t>
            </w:r>
            <w:r>
              <w:t>……………</w:t>
            </w:r>
            <w:r w:rsidRPr="001707E2">
              <w:t>……………………………….</w:t>
            </w:r>
          </w:p>
          <w:p w14:paraId="44CB060D" w14:textId="77777777" w:rsidR="00AA0398" w:rsidRPr="001707E2" w:rsidRDefault="00AA0398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 xml:space="preserve">(imię i nazwisko </w:t>
            </w:r>
            <w:r w:rsidRPr="001707E2">
              <w:rPr>
                <w:i/>
                <w:sz w:val="16"/>
                <w:szCs w:val="16"/>
              </w:rPr>
              <w:t>Odpowiedzialnego za eksploatację</w:t>
            </w:r>
            <w:r w:rsidRPr="001707E2">
              <w:rPr>
                <w:i/>
                <w:iCs/>
                <w:sz w:val="16"/>
                <w:szCs w:val="16"/>
              </w:rPr>
              <w:t>)</w:t>
            </w:r>
          </w:p>
        </w:tc>
      </w:tr>
    </w:tbl>
    <w:p w14:paraId="38B21691" w14:textId="77777777" w:rsidR="00AA0398" w:rsidRDefault="00AA0398" w:rsidP="00AA0398">
      <w:pPr>
        <w:pStyle w:val="Tekstpodstawowy"/>
        <w:tabs>
          <w:tab w:val="left" w:pos="4395"/>
        </w:tabs>
        <w:rPr>
          <w:i/>
        </w:rPr>
      </w:pPr>
    </w:p>
    <w:p w14:paraId="049D0119" w14:textId="7E5B1EE9" w:rsidR="00AA0398" w:rsidRPr="00AA0398" w:rsidRDefault="00AA0398" w:rsidP="00AA0398">
      <w:pPr>
        <w:pStyle w:val="Tekstpodstawowy"/>
        <w:tabs>
          <w:tab w:val="left" w:pos="4395"/>
        </w:tabs>
        <w:spacing w:before="0" w:after="0"/>
        <w:rPr>
          <w:i/>
          <w:sz w:val="18"/>
          <w:szCs w:val="18"/>
        </w:rPr>
      </w:pPr>
      <w:r w:rsidRPr="00AA0398">
        <w:rPr>
          <w:i/>
          <w:sz w:val="18"/>
          <w:szCs w:val="18"/>
        </w:rPr>
        <w:t>* niepotrzebne skreślić,</w:t>
      </w:r>
    </w:p>
    <w:p w14:paraId="163FCE96" w14:textId="73051D8B" w:rsidR="00AA0398" w:rsidRPr="00AA0398" w:rsidRDefault="00AA0398" w:rsidP="00AA0398">
      <w:pPr>
        <w:pStyle w:val="Nagwek"/>
        <w:tabs>
          <w:tab w:val="left" w:pos="708"/>
        </w:tabs>
        <w:spacing w:before="0"/>
        <w:rPr>
          <w:i/>
          <w:color w:val="000000" w:themeColor="text1"/>
          <w:sz w:val="18"/>
          <w:szCs w:val="18"/>
        </w:rPr>
      </w:pPr>
      <w:r w:rsidRPr="00AA0398">
        <w:rPr>
          <w:i/>
          <w:sz w:val="18"/>
          <w:szCs w:val="18"/>
        </w:rPr>
        <w:t>** uzupełnić, jeżeli dotyczy,</w:t>
      </w:r>
    </w:p>
    <w:p w14:paraId="28E5144E" w14:textId="30B037E2" w:rsidR="00AA0398" w:rsidRPr="00AA0398" w:rsidRDefault="00AA0398" w:rsidP="00AA0398">
      <w:pPr>
        <w:pStyle w:val="Tekstpodstawowy"/>
        <w:tabs>
          <w:tab w:val="left" w:pos="4395"/>
        </w:tabs>
        <w:spacing w:before="0" w:after="0"/>
        <w:rPr>
          <w:i/>
          <w:sz w:val="18"/>
          <w:szCs w:val="18"/>
        </w:rPr>
      </w:pPr>
      <w:r w:rsidRPr="00AA0398">
        <w:rPr>
          <w:i/>
          <w:sz w:val="18"/>
          <w:szCs w:val="18"/>
        </w:rPr>
        <w:t>*** jeżeli wyznaczono.</w:t>
      </w:r>
    </w:p>
    <w:p w14:paraId="7193CF31" w14:textId="33EA6202" w:rsidR="00BA3870" w:rsidRPr="00AA0398" w:rsidRDefault="00BA3870" w:rsidP="00AA0398">
      <w:pPr>
        <w:spacing w:before="0" w:after="160" w:line="259" w:lineRule="auto"/>
        <w:jc w:val="left"/>
        <w:rPr>
          <w:iCs/>
          <w:color w:val="000000" w:themeColor="text1"/>
        </w:rPr>
      </w:pPr>
    </w:p>
    <w:sectPr w:rsidR="00BA3870" w:rsidRPr="00AA0398" w:rsidSect="007A7ADC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BD808" w14:textId="77777777" w:rsidR="009676CB" w:rsidRDefault="009676CB" w:rsidP="00B51DDC">
      <w:r>
        <w:separator/>
      </w:r>
    </w:p>
    <w:p w14:paraId="016B7829" w14:textId="77777777" w:rsidR="009676CB" w:rsidRDefault="009676CB" w:rsidP="00B51DDC"/>
  </w:endnote>
  <w:endnote w:type="continuationSeparator" w:id="0">
    <w:p w14:paraId="3B8C4C36" w14:textId="77777777" w:rsidR="009676CB" w:rsidRDefault="009676CB" w:rsidP="00B51DDC">
      <w:r>
        <w:continuationSeparator/>
      </w:r>
    </w:p>
    <w:p w14:paraId="105474C5" w14:textId="77777777" w:rsidR="009676CB" w:rsidRDefault="009676CB" w:rsidP="00B51DDC"/>
  </w:endnote>
  <w:endnote w:type="continuationNotice" w:id="1">
    <w:p w14:paraId="784F43D3" w14:textId="77777777" w:rsidR="009676CB" w:rsidRDefault="009676CB">
      <w:pPr>
        <w:spacing w:before="0" w:after="0"/>
      </w:pPr>
    </w:p>
    <w:p w14:paraId="13E9F722" w14:textId="77777777" w:rsidR="009676CB" w:rsidRDefault="009676C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28C80CCA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7A7ADC">
            <w:t>I</w:t>
          </w:r>
          <w:r w:rsidR="00AA0398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7B48894B" w:rsidR="00602D07" w:rsidRPr="0089043D" w:rsidRDefault="00AA0398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55A26" w14:textId="77777777" w:rsidR="009676CB" w:rsidRDefault="009676CB" w:rsidP="00B51DDC">
      <w:r>
        <w:separator/>
      </w:r>
    </w:p>
    <w:p w14:paraId="6FB02DC2" w14:textId="77777777" w:rsidR="009676CB" w:rsidRDefault="009676CB" w:rsidP="00B51DDC"/>
    <w:p w14:paraId="54D85008" w14:textId="77777777" w:rsidR="009676CB" w:rsidRDefault="009676CB" w:rsidP="00B51DDC"/>
    <w:p w14:paraId="098313C2" w14:textId="77777777" w:rsidR="009676CB" w:rsidRDefault="009676CB"/>
    <w:p w14:paraId="0499AC95" w14:textId="77777777" w:rsidR="009676CB" w:rsidRDefault="009676CB"/>
  </w:footnote>
  <w:footnote w:type="continuationSeparator" w:id="0">
    <w:p w14:paraId="0DD96B01" w14:textId="77777777" w:rsidR="009676CB" w:rsidRDefault="009676CB" w:rsidP="00B51DDC">
      <w:r>
        <w:continuationSeparator/>
      </w:r>
    </w:p>
    <w:p w14:paraId="68EAAB5A" w14:textId="77777777" w:rsidR="009676CB" w:rsidRDefault="009676CB" w:rsidP="00B51DDC"/>
    <w:p w14:paraId="0DBC790F" w14:textId="77777777" w:rsidR="009676CB" w:rsidRDefault="009676CB" w:rsidP="00B51DDC"/>
    <w:p w14:paraId="127CF45E" w14:textId="77777777" w:rsidR="009676CB" w:rsidRDefault="009676CB"/>
    <w:p w14:paraId="5EB76B4D" w14:textId="77777777" w:rsidR="009676CB" w:rsidRDefault="009676CB"/>
  </w:footnote>
  <w:footnote w:type="continuationNotice" w:id="1">
    <w:p w14:paraId="2FA1ECE4" w14:textId="77777777" w:rsidR="009676CB" w:rsidRDefault="009676CB">
      <w:pPr>
        <w:spacing w:before="0" w:after="0"/>
      </w:pPr>
    </w:p>
    <w:p w14:paraId="7209A970" w14:textId="77777777" w:rsidR="009676CB" w:rsidRDefault="009676C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2462C35D" w:rsidR="00602D07" w:rsidRDefault="00AA0398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1AFAFCD5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AA0398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575009">
    <w:abstractNumId w:val="55"/>
  </w:num>
  <w:num w:numId="2" w16cid:durableId="1887638971">
    <w:abstractNumId w:val="36"/>
  </w:num>
  <w:num w:numId="3" w16cid:durableId="1614746511">
    <w:abstractNumId w:val="60"/>
  </w:num>
  <w:num w:numId="4" w16cid:durableId="216670645">
    <w:abstractNumId w:val="56"/>
  </w:num>
  <w:num w:numId="5" w16cid:durableId="1539926326">
    <w:abstractNumId w:val="17"/>
  </w:num>
  <w:num w:numId="6" w16cid:durableId="1079447882">
    <w:abstractNumId w:val="28"/>
  </w:num>
  <w:num w:numId="7" w16cid:durableId="1611544740">
    <w:abstractNumId w:val="58"/>
  </w:num>
  <w:num w:numId="8" w16cid:durableId="499808033">
    <w:abstractNumId w:val="47"/>
  </w:num>
  <w:num w:numId="9" w16cid:durableId="1937207962">
    <w:abstractNumId w:val="48"/>
  </w:num>
  <w:num w:numId="10" w16cid:durableId="1881701124">
    <w:abstractNumId w:val="16"/>
  </w:num>
  <w:num w:numId="11" w16cid:durableId="2049334245">
    <w:abstractNumId w:val="62"/>
  </w:num>
  <w:num w:numId="12" w16cid:durableId="953512670">
    <w:abstractNumId w:val="42"/>
  </w:num>
  <w:num w:numId="13" w16cid:durableId="1358510169">
    <w:abstractNumId w:val="45"/>
  </w:num>
  <w:num w:numId="14" w16cid:durableId="69932542">
    <w:abstractNumId w:val="64"/>
  </w:num>
  <w:num w:numId="15" w16cid:durableId="95691047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6898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276427">
    <w:abstractNumId w:val="1"/>
  </w:num>
  <w:num w:numId="18" w16cid:durableId="5180863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05168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9409362">
    <w:abstractNumId w:val="39"/>
  </w:num>
  <w:num w:numId="21" w16cid:durableId="765271867">
    <w:abstractNumId w:val="51"/>
  </w:num>
  <w:num w:numId="22" w16cid:durableId="1586986831">
    <w:abstractNumId w:val="11"/>
  </w:num>
  <w:num w:numId="23" w16cid:durableId="1660618173">
    <w:abstractNumId w:val="35"/>
  </w:num>
  <w:num w:numId="24" w16cid:durableId="552079862">
    <w:abstractNumId w:val="37"/>
  </w:num>
  <w:num w:numId="25" w16cid:durableId="16676366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16472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22213346">
    <w:abstractNumId w:val="33"/>
  </w:num>
  <w:num w:numId="28" w16cid:durableId="96296943">
    <w:abstractNumId w:val="44"/>
  </w:num>
  <w:num w:numId="29" w16cid:durableId="1517846115">
    <w:abstractNumId w:val="38"/>
  </w:num>
  <w:num w:numId="30" w16cid:durableId="1126507365">
    <w:abstractNumId w:val="18"/>
  </w:num>
  <w:num w:numId="31" w16cid:durableId="1743597771">
    <w:abstractNumId w:val="6"/>
  </w:num>
  <w:num w:numId="32" w16cid:durableId="3170817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86915886">
    <w:abstractNumId w:val="14"/>
  </w:num>
  <w:num w:numId="34" w16cid:durableId="503208376">
    <w:abstractNumId w:val="23"/>
  </w:num>
  <w:num w:numId="35" w16cid:durableId="1447699963">
    <w:abstractNumId w:val="22"/>
  </w:num>
  <w:num w:numId="36" w16cid:durableId="907692527">
    <w:abstractNumId w:val="8"/>
  </w:num>
  <w:num w:numId="37" w16cid:durableId="1125925969">
    <w:abstractNumId w:val="0"/>
  </w:num>
  <w:num w:numId="38" w16cid:durableId="1054504240">
    <w:abstractNumId w:val="19"/>
  </w:num>
  <w:num w:numId="39" w16cid:durableId="1117527844">
    <w:abstractNumId w:val="26"/>
  </w:num>
  <w:num w:numId="40" w16cid:durableId="367754325">
    <w:abstractNumId w:val="9"/>
  </w:num>
  <w:num w:numId="41" w16cid:durableId="849179934">
    <w:abstractNumId w:val="12"/>
  </w:num>
  <w:num w:numId="42" w16cid:durableId="1189903897">
    <w:abstractNumId w:val="31"/>
  </w:num>
  <w:num w:numId="43" w16cid:durableId="1974024281">
    <w:abstractNumId w:val="10"/>
  </w:num>
  <w:num w:numId="44" w16cid:durableId="923220850">
    <w:abstractNumId w:val="46"/>
  </w:num>
  <w:num w:numId="45" w16cid:durableId="1420709145">
    <w:abstractNumId w:val="25"/>
  </w:num>
  <w:num w:numId="46" w16cid:durableId="1769617304">
    <w:abstractNumId w:val="53"/>
  </w:num>
  <w:num w:numId="47" w16cid:durableId="1584993551">
    <w:abstractNumId w:val="41"/>
  </w:num>
  <w:num w:numId="48" w16cid:durableId="1836721067">
    <w:abstractNumId w:val="49"/>
  </w:num>
  <w:num w:numId="49" w16cid:durableId="1133251535">
    <w:abstractNumId w:val="4"/>
  </w:num>
  <w:num w:numId="50" w16cid:durableId="325984942">
    <w:abstractNumId w:val="43"/>
  </w:num>
  <w:num w:numId="51" w16cid:durableId="1729642939">
    <w:abstractNumId w:val="5"/>
  </w:num>
  <w:num w:numId="52" w16cid:durableId="1954824134">
    <w:abstractNumId w:val="13"/>
  </w:num>
  <w:num w:numId="53" w16cid:durableId="1098326978">
    <w:abstractNumId w:val="54"/>
  </w:num>
  <w:num w:numId="54" w16cid:durableId="434252406">
    <w:abstractNumId w:val="29"/>
  </w:num>
  <w:num w:numId="55" w16cid:durableId="469633416">
    <w:abstractNumId w:val="20"/>
  </w:num>
  <w:num w:numId="56" w16cid:durableId="1721250141">
    <w:abstractNumId w:val="15"/>
  </w:num>
  <w:num w:numId="57" w16cid:durableId="1018897159">
    <w:abstractNumId w:val="65"/>
  </w:num>
  <w:num w:numId="58" w16cid:durableId="239409208">
    <w:abstractNumId w:val="61"/>
  </w:num>
  <w:num w:numId="59" w16cid:durableId="1260218438">
    <w:abstractNumId w:val="2"/>
  </w:num>
  <w:num w:numId="60" w16cid:durableId="786696882">
    <w:abstractNumId w:val="34"/>
  </w:num>
  <w:num w:numId="61" w16cid:durableId="98647821">
    <w:abstractNumId w:val="59"/>
  </w:num>
  <w:num w:numId="62" w16cid:durableId="538476373">
    <w:abstractNumId w:val="27"/>
  </w:num>
  <w:num w:numId="63" w16cid:durableId="799495638">
    <w:abstractNumId w:val="32"/>
  </w:num>
  <w:num w:numId="64" w16cid:durableId="1096055911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79477965">
    <w:abstractNumId w:val="57"/>
  </w:num>
  <w:num w:numId="66" w16cid:durableId="1565800371">
    <w:abstractNumId w:val="7"/>
  </w:num>
  <w:num w:numId="67" w16cid:durableId="10066342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217354581">
    <w:abstractNumId w:val="3"/>
  </w:num>
  <w:num w:numId="69" w16cid:durableId="1409308388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5F56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ADC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676CB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39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453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2</cp:revision>
  <cp:lastPrinted>2020-10-28T11:25:00Z</cp:lastPrinted>
  <dcterms:created xsi:type="dcterms:W3CDTF">2023-07-31T08:37:00Z</dcterms:created>
  <dcterms:modified xsi:type="dcterms:W3CDTF">2023-07-31T08:37:00Z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