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4C032C1D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B81227" w:rsidRPr="00B81227">
        <w:rPr>
          <w:rFonts w:ascii="Century Gothic" w:hAnsi="Century Gothic" w:cs="Arial"/>
          <w:sz w:val="20"/>
          <w:szCs w:val="20"/>
        </w:rPr>
        <w:t>„</w:t>
      </w:r>
      <w:r w:rsidR="00376D94">
        <w:rPr>
          <w:rFonts w:ascii="Century Gothic" w:hAnsi="Century Gothic" w:cs="Arial"/>
          <w:sz w:val="20"/>
          <w:szCs w:val="20"/>
        </w:rPr>
        <w:t>Montaż izolacji ciepłochronnej na SCV”</w:t>
      </w:r>
      <w:r w:rsidR="00B81227" w:rsidRPr="00B81227">
        <w:rPr>
          <w:rFonts w:ascii="Century Gothic" w:hAnsi="Century Gothic" w:cs="Arial"/>
          <w:sz w:val="20"/>
          <w:szCs w:val="20"/>
        </w:rPr>
        <w:t xml:space="preserve"> – nr postępowania: NP/202</w:t>
      </w:r>
      <w:r w:rsidR="000D42BC">
        <w:rPr>
          <w:rFonts w:ascii="Century Gothic" w:hAnsi="Century Gothic" w:cs="Arial"/>
          <w:sz w:val="20"/>
          <w:szCs w:val="20"/>
        </w:rPr>
        <w:t>3</w:t>
      </w:r>
      <w:r w:rsidR="00B81227" w:rsidRPr="00B81227">
        <w:rPr>
          <w:rFonts w:ascii="Century Gothic" w:hAnsi="Century Gothic" w:cs="Arial"/>
          <w:sz w:val="20"/>
          <w:szCs w:val="20"/>
        </w:rPr>
        <w:t>/</w:t>
      </w:r>
      <w:r w:rsidR="000D42BC">
        <w:rPr>
          <w:rFonts w:ascii="Century Gothic" w:hAnsi="Century Gothic" w:cs="Arial"/>
          <w:sz w:val="20"/>
          <w:szCs w:val="20"/>
        </w:rPr>
        <w:t>0</w:t>
      </w:r>
      <w:r w:rsidR="00376D94">
        <w:rPr>
          <w:rFonts w:ascii="Century Gothic" w:hAnsi="Century Gothic" w:cs="Arial"/>
          <w:sz w:val="20"/>
          <w:szCs w:val="20"/>
        </w:rPr>
        <w:t>7</w:t>
      </w:r>
      <w:r w:rsidR="00B81227" w:rsidRPr="00B81227">
        <w:rPr>
          <w:rFonts w:ascii="Century Gothic" w:hAnsi="Century Gothic" w:cs="Arial"/>
          <w:sz w:val="20"/>
          <w:szCs w:val="20"/>
        </w:rPr>
        <w:t>/0</w:t>
      </w:r>
      <w:r w:rsidR="002735F0">
        <w:rPr>
          <w:rFonts w:ascii="Century Gothic" w:hAnsi="Century Gothic" w:cs="Arial"/>
          <w:sz w:val="20"/>
          <w:szCs w:val="20"/>
        </w:rPr>
        <w:t>3</w:t>
      </w:r>
      <w:r w:rsidR="00376D94">
        <w:rPr>
          <w:rFonts w:ascii="Century Gothic" w:hAnsi="Century Gothic" w:cs="Arial"/>
          <w:sz w:val="20"/>
          <w:szCs w:val="20"/>
        </w:rPr>
        <w:t>22</w:t>
      </w:r>
      <w:r w:rsidR="00B81227" w:rsidRPr="00B81227">
        <w:rPr>
          <w:rFonts w:ascii="Century Gothic" w:hAnsi="Century Gothic" w:cs="Arial"/>
          <w:sz w:val="20"/>
          <w:szCs w:val="20"/>
        </w:rPr>
        <w:t>/</w:t>
      </w:r>
      <w:r w:rsidR="002735F0">
        <w:rPr>
          <w:rFonts w:ascii="Century Gothic" w:hAnsi="Century Gothic" w:cs="Arial"/>
          <w:sz w:val="20"/>
          <w:szCs w:val="20"/>
        </w:rPr>
        <w:t>PR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B81227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 xml:space="preserve">., do dyspozycji niezbędne </w:t>
      </w:r>
      <w:r w:rsidR="00E72398" w:rsidRPr="00B81227">
        <w:rPr>
          <w:rFonts w:ascii="Century Gothic" w:hAnsi="Century Gothic" w:cs="Arial"/>
          <w:sz w:val="20"/>
          <w:szCs w:val="20"/>
        </w:rPr>
        <w:t>zasoby</w:t>
      </w:r>
      <w:r w:rsidR="00243F9F" w:rsidRPr="00B81227">
        <w:rPr>
          <w:rFonts w:ascii="Century Gothic" w:hAnsi="Century Gothic" w:cs="Arial"/>
          <w:sz w:val="20"/>
          <w:szCs w:val="20"/>
        </w:rPr>
        <w:t xml:space="preserve"> </w:t>
      </w:r>
      <w:r w:rsidR="0078713C" w:rsidRPr="00B81227">
        <w:rPr>
          <w:rFonts w:ascii="Century Gothic" w:hAnsi="Century Gothic" w:cs="Arial"/>
          <w:sz w:val="20"/>
          <w:szCs w:val="20"/>
        </w:rPr>
        <w:t>na potrzeby</w:t>
      </w:r>
      <w:r w:rsidR="0048064F" w:rsidRPr="00B81227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B81227">
        <w:rPr>
          <w:rFonts w:ascii="Century Gothic" w:hAnsi="Century Gothic" w:cs="Arial"/>
          <w:sz w:val="20"/>
          <w:szCs w:val="20"/>
        </w:rPr>
        <w:t>Z</w:t>
      </w:r>
      <w:r w:rsidR="0048064F" w:rsidRPr="00B81227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B81227">
        <w:rPr>
          <w:rFonts w:ascii="Century Gothic" w:hAnsi="Century Gothic" w:cs="Arial"/>
          <w:sz w:val="20"/>
          <w:szCs w:val="20"/>
        </w:rPr>
        <w:t>w zakresie</w:t>
      </w:r>
      <w:r w:rsidR="00CB2D73" w:rsidRPr="00B81227">
        <w:rPr>
          <w:rFonts w:ascii="Century Gothic" w:hAnsi="Century Gothic" w:cs="Arial"/>
          <w:sz w:val="20"/>
          <w:szCs w:val="20"/>
        </w:rPr>
        <w:t>:</w:t>
      </w:r>
      <w:r w:rsidR="0048064F" w:rsidRPr="00B81227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B81227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31E4F432" w14:textId="77777777" w:rsidR="005A5EB3" w:rsidRPr="003615E9" w:rsidRDefault="005A5EB3" w:rsidP="005A5EB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3615E9">
        <w:rPr>
          <w:rFonts w:ascii="Century Gothic" w:hAnsi="Century Gothic" w:cs="Arial"/>
          <w:b/>
          <w:sz w:val="20"/>
          <w:szCs w:val="20"/>
        </w:rPr>
        <w:t>naszych ZDOLNOŚCI TECHNICZNYCH LUB ZAWODOWYCH *, tj.:</w:t>
      </w:r>
    </w:p>
    <w:p w14:paraId="3778FD47" w14:textId="77777777" w:rsidR="005A5EB3" w:rsidRPr="003615E9" w:rsidRDefault="005A5EB3" w:rsidP="005A5EB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3615E9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379961D6" w14:textId="77777777" w:rsidR="005A5EB3" w:rsidRPr="009D7933" w:rsidRDefault="005A5EB3" w:rsidP="005A5EB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124B2ECE" w14:textId="77777777" w:rsidR="005A5EB3" w:rsidRDefault="005A5EB3" w:rsidP="005A5EB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694F4311" w14:textId="77777777" w:rsidR="005A5EB3" w:rsidRPr="0052628F" w:rsidRDefault="005A5EB3" w:rsidP="005A5EB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20CCBFCA" w14:textId="77777777" w:rsidR="005A5EB3" w:rsidRPr="0052628F" w:rsidRDefault="005A5EB3" w:rsidP="005A5EB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69E66F56" w14:textId="77777777" w:rsidR="005A5EB3" w:rsidRDefault="005A5EB3" w:rsidP="005A5EB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484A36F8" w14:textId="77777777" w:rsidR="005A5EB3" w:rsidRPr="008504E9" w:rsidRDefault="005A5EB3" w:rsidP="005A5EB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2BA42E" w14:textId="77777777" w:rsidR="005A5EB3" w:rsidRPr="008504E9" w:rsidRDefault="005A5EB3" w:rsidP="005A5EB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3F465B9E" w14:textId="77777777" w:rsidR="005A5EB3" w:rsidRPr="008504E9" w:rsidRDefault="005A5EB3" w:rsidP="005A5EB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9358D40" w14:textId="77777777" w:rsidR="005A5EB3" w:rsidRPr="008504E9" w:rsidRDefault="005A5EB3" w:rsidP="005A5EB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66788359" w14:textId="77777777" w:rsidR="005A5EB3" w:rsidRPr="0052628F" w:rsidRDefault="005A5EB3" w:rsidP="005A5EB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3853E8E4" w14:textId="77777777" w:rsidR="005A5EB3" w:rsidRPr="008504E9" w:rsidRDefault="005A5EB3" w:rsidP="005A5EB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061A3A77" w14:textId="77777777" w:rsidR="005A5EB3" w:rsidRPr="009D7933" w:rsidRDefault="005A5EB3" w:rsidP="005A5EB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37418D38" w14:textId="77777777" w:rsidR="005A5EB3" w:rsidRPr="003615E9" w:rsidRDefault="005A5EB3" w:rsidP="005A5EB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3615E9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68D37AB4" w14:textId="77777777" w:rsidR="005A5EB3" w:rsidRPr="00055253" w:rsidRDefault="005A5EB3" w:rsidP="005A5EB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141731AC" w14:textId="77777777" w:rsidR="005A5EB3" w:rsidRDefault="005A5EB3" w:rsidP="005A5EB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58D944A3" w14:textId="77777777" w:rsidR="005A5EB3" w:rsidRPr="0052628F" w:rsidRDefault="005A5EB3" w:rsidP="005A5EB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222B010D" w14:textId="77777777" w:rsidR="005A5EB3" w:rsidRPr="0052628F" w:rsidRDefault="005A5EB3" w:rsidP="005A5EB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66D40F69" w14:textId="77777777" w:rsidR="005A5EB3" w:rsidRDefault="005A5EB3" w:rsidP="005A5EB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060181E" w14:textId="77777777" w:rsidR="005A5EB3" w:rsidRPr="008504E9" w:rsidRDefault="005A5EB3" w:rsidP="005A5EB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18A2319" w14:textId="77777777" w:rsidR="005A5EB3" w:rsidRPr="008504E9" w:rsidRDefault="005A5EB3" w:rsidP="005A5EB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7134A6" w14:textId="77777777" w:rsidR="005A5EB3" w:rsidRPr="008504E9" w:rsidRDefault="005A5EB3" w:rsidP="005A5EB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60FD917B" w14:textId="77777777" w:rsidR="005A5EB3" w:rsidRPr="008504E9" w:rsidRDefault="005A5EB3" w:rsidP="005A5EB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C2F8F7" w14:textId="77777777" w:rsidR="005A5EB3" w:rsidRPr="009D7933" w:rsidRDefault="005A5EB3" w:rsidP="005A5EB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24D62168" w14:textId="77777777" w:rsidR="005A5EB3" w:rsidRPr="008504E9" w:rsidRDefault="005A5EB3" w:rsidP="005A5EB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5CC480E" w14:textId="77777777" w:rsidR="005A5EB3" w:rsidRPr="009D7933" w:rsidRDefault="005A5EB3" w:rsidP="005A5EB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48F5208B" w14:textId="77777777" w:rsidR="005A5EB3" w:rsidRPr="003615E9" w:rsidRDefault="005A5EB3" w:rsidP="005A5EB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3615E9">
        <w:rPr>
          <w:rFonts w:ascii="Century Gothic" w:hAnsi="Century Gothic"/>
          <w:b/>
          <w:bCs/>
          <w:sz w:val="20"/>
          <w:szCs w:val="20"/>
        </w:rPr>
        <w:t>udostępniamy następujący potencjał techniczny:</w:t>
      </w:r>
    </w:p>
    <w:p w14:paraId="7EEE5E11" w14:textId="77777777" w:rsidR="005A5EB3" w:rsidRPr="003615E9" w:rsidRDefault="005A5EB3" w:rsidP="005A5EB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199BAFC2" w14:textId="77777777" w:rsidR="005A5EB3" w:rsidRPr="003615E9" w:rsidRDefault="005A5EB3" w:rsidP="005A5EB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04B26971" w14:textId="77777777" w:rsidR="005A5EB3" w:rsidRPr="003615E9" w:rsidRDefault="005A5EB3" w:rsidP="005A5EB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3615E9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B83BDDC" w14:textId="77777777" w:rsidR="005A5EB3" w:rsidRPr="003615E9" w:rsidRDefault="005A5EB3" w:rsidP="005A5EB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8178867" w14:textId="77777777" w:rsidR="005A5EB3" w:rsidRPr="003615E9" w:rsidRDefault="005A5EB3" w:rsidP="005A5EB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</w:p>
    <w:p w14:paraId="59D884F9" w14:textId="77777777" w:rsidR="005A5EB3" w:rsidRPr="003615E9" w:rsidRDefault="005A5EB3" w:rsidP="005A5EB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/>
          <w:sz w:val="20"/>
          <w:szCs w:val="20"/>
        </w:rPr>
        <w:t>sposób wykorzystania naszych zasobów przy wykonywaniu przedmiotowego Z</w:t>
      </w:r>
      <w:bookmarkStart w:id="2" w:name="_Hlk482008877"/>
      <w:r w:rsidRPr="003615E9">
        <w:rPr>
          <w:rFonts w:ascii="Century Gothic" w:hAnsi="Century Gothic"/>
          <w:sz w:val="20"/>
          <w:szCs w:val="20"/>
        </w:rPr>
        <w:t>amówienia:</w:t>
      </w:r>
    </w:p>
    <w:p w14:paraId="62722F14" w14:textId="77777777" w:rsidR="005A5EB3" w:rsidRPr="003615E9" w:rsidRDefault="005A5EB3" w:rsidP="005A5EB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</w:p>
    <w:p w14:paraId="5184FE50" w14:textId="77777777" w:rsidR="005A5EB3" w:rsidRPr="003615E9" w:rsidRDefault="005A5EB3" w:rsidP="005A5EB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bookmarkEnd w:id="2"/>
    <w:p w14:paraId="761D1A0D" w14:textId="77777777" w:rsidR="005A5EB3" w:rsidRPr="003615E9" w:rsidRDefault="005A5EB3" w:rsidP="005A5EB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</w:p>
    <w:p w14:paraId="557D6081" w14:textId="77777777" w:rsidR="005A5EB3" w:rsidRPr="003615E9" w:rsidRDefault="005A5EB3" w:rsidP="005A5EB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45EC1166" w14:textId="77777777" w:rsidR="005A5EB3" w:rsidRPr="003615E9" w:rsidRDefault="005A5EB3" w:rsidP="005A5EB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</w:p>
    <w:p w14:paraId="0C645C69" w14:textId="77777777" w:rsidR="005A5EB3" w:rsidRPr="003615E9" w:rsidRDefault="005A5EB3" w:rsidP="005A5EB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0139E045" w14:textId="77777777" w:rsidR="005A5EB3" w:rsidRPr="003615E9" w:rsidRDefault="005A5EB3" w:rsidP="005A5EB3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 w:cs="Arial"/>
          <w:b/>
          <w:sz w:val="20"/>
          <w:szCs w:val="20"/>
        </w:rPr>
        <w:t xml:space="preserve">naszej SYTUACJI FINANSOWEJ LUB EKONOMICZNEJ *, </w:t>
      </w:r>
      <w:r w:rsidRPr="003615E9">
        <w:rPr>
          <w:rFonts w:ascii="Century Gothic" w:hAnsi="Century Gothic"/>
          <w:sz w:val="20"/>
          <w:szCs w:val="20"/>
        </w:rPr>
        <w:t xml:space="preserve">tj. udostępniamy: </w:t>
      </w:r>
    </w:p>
    <w:p w14:paraId="245D6C6B" w14:textId="77777777" w:rsidR="005A5EB3" w:rsidRPr="003615E9" w:rsidRDefault="005A5EB3" w:rsidP="005A5EB3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F1504F0" w14:textId="77777777" w:rsidR="005A5EB3" w:rsidRPr="003615E9" w:rsidRDefault="005A5EB3" w:rsidP="005A5EB3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546B35C7" w14:textId="77777777" w:rsidR="005A5EB3" w:rsidRPr="003615E9" w:rsidRDefault="005A5EB3" w:rsidP="005A5EB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3615E9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2FFAF989" w14:textId="77777777" w:rsidR="005A5EB3" w:rsidRPr="003615E9" w:rsidRDefault="005A5EB3" w:rsidP="005A5EB3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4A43BDA8" w14:textId="77777777" w:rsidR="005A5EB3" w:rsidRPr="003615E9" w:rsidRDefault="005A5EB3" w:rsidP="005A5EB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</w:p>
    <w:p w14:paraId="23CFBB69" w14:textId="77777777" w:rsidR="005A5EB3" w:rsidRPr="003615E9" w:rsidRDefault="005A5EB3" w:rsidP="005A5EB3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/>
          <w:sz w:val="20"/>
          <w:szCs w:val="20"/>
        </w:rPr>
        <w:lastRenderedPageBreak/>
        <w:t>sposób wykorzystania naszych zasobów przy wykonywaniu przedmiotowego Zamówienia:</w:t>
      </w:r>
    </w:p>
    <w:p w14:paraId="73557BC4" w14:textId="77777777" w:rsidR="005A5EB3" w:rsidRPr="003615E9" w:rsidRDefault="005A5EB3" w:rsidP="005A5EB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</w:p>
    <w:p w14:paraId="3179F921" w14:textId="77777777" w:rsidR="005A5EB3" w:rsidRPr="003615E9" w:rsidRDefault="005A5EB3" w:rsidP="005A5EB3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2F572242" w14:textId="77777777" w:rsidR="005A5EB3" w:rsidRPr="003615E9" w:rsidRDefault="005A5EB3" w:rsidP="005A5EB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</w:p>
    <w:p w14:paraId="3CCA0B74" w14:textId="77777777" w:rsidR="005A5EB3" w:rsidRPr="003615E9" w:rsidRDefault="005A5EB3" w:rsidP="005A5EB3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3615E9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2E2633F0" w14:textId="77777777" w:rsidR="005A5EB3" w:rsidRPr="009D7933" w:rsidRDefault="005A5EB3" w:rsidP="005A5EB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</w:p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bookmarkEnd w:id="0"/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7D726624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1-1</w:t>
      </w:r>
      <w:r w:rsidR="0064193F">
        <w:rPr>
          <w:rFonts w:ascii="Century Gothic" w:hAnsi="Century Gothic" w:cs="Century Gothic"/>
          <w:sz w:val="20"/>
          <w:szCs w:val="20"/>
        </w:rPr>
        <w:t>3</w:t>
      </w:r>
      <w:r w:rsidR="008C1D1D" w:rsidRPr="008C1D1D">
        <w:rPr>
          <w:rFonts w:ascii="Century Gothic" w:hAnsi="Century Gothic" w:cs="Century Gothic"/>
          <w:sz w:val="20"/>
          <w:szCs w:val="20"/>
        </w:rPr>
        <w:t xml:space="preserve"> 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726D4" w14:textId="77777777" w:rsidR="00E718B9" w:rsidRDefault="00E718B9" w:rsidP="0047155E">
      <w:r>
        <w:separator/>
      </w:r>
    </w:p>
  </w:endnote>
  <w:endnote w:type="continuationSeparator" w:id="0">
    <w:p w14:paraId="7DB30DF9" w14:textId="77777777" w:rsidR="00E718B9" w:rsidRDefault="00E718B9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26068" w14:textId="77777777" w:rsidR="00E718B9" w:rsidRDefault="00E718B9" w:rsidP="0047155E">
      <w:r>
        <w:separator/>
      </w:r>
    </w:p>
  </w:footnote>
  <w:footnote w:type="continuationSeparator" w:id="0">
    <w:p w14:paraId="0BB266CF" w14:textId="77777777" w:rsidR="00E718B9" w:rsidRDefault="00E718B9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60EF7851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0D42BC">
      <w:rPr>
        <w:rFonts w:ascii="Century Gothic" w:hAnsi="Century Gothic"/>
        <w:sz w:val="20"/>
        <w:szCs w:val="20"/>
      </w:rPr>
      <w:t>5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35095933">
    <w:abstractNumId w:val="0"/>
  </w:num>
  <w:num w:numId="2" w16cid:durableId="835926728">
    <w:abstractNumId w:val="18"/>
  </w:num>
  <w:num w:numId="3" w16cid:durableId="860582879">
    <w:abstractNumId w:val="20"/>
  </w:num>
  <w:num w:numId="4" w16cid:durableId="1613635350">
    <w:abstractNumId w:val="6"/>
  </w:num>
  <w:num w:numId="5" w16cid:durableId="1548299963">
    <w:abstractNumId w:val="7"/>
  </w:num>
  <w:num w:numId="6" w16cid:durableId="748384141">
    <w:abstractNumId w:val="9"/>
  </w:num>
  <w:num w:numId="7" w16cid:durableId="136070198">
    <w:abstractNumId w:val="5"/>
  </w:num>
  <w:num w:numId="8" w16cid:durableId="2062821625">
    <w:abstractNumId w:val="12"/>
  </w:num>
  <w:num w:numId="9" w16cid:durableId="1082409446">
    <w:abstractNumId w:val="4"/>
  </w:num>
  <w:num w:numId="10" w16cid:durableId="1516991464">
    <w:abstractNumId w:val="13"/>
  </w:num>
  <w:num w:numId="11" w16cid:durableId="212738733">
    <w:abstractNumId w:val="15"/>
  </w:num>
  <w:num w:numId="12" w16cid:durableId="1538666671">
    <w:abstractNumId w:val="10"/>
  </w:num>
  <w:num w:numId="13" w16cid:durableId="2097287345">
    <w:abstractNumId w:val="19"/>
  </w:num>
  <w:num w:numId="14" w16cid:durableId="659046227">
    <w:abstractNumId w:val="16"/>
  </w:num>
  <w:num w:numId="15" w16cid:durableId="53355536">
    <w:abstractNumId w:val="3"/>
  </w:num>
  <w:num w:numId="16" w16cid:durableId="1758288241">
    <w:abstractNumId w:val="2"/>
  </w:num>
  <w:num w:numId="17" w16cid:durableId="119880198">
    <w:abstractNumId w:val="1"/>
  </w:num>
  <w:num w:numId="18" w16cid:durableId="1261524351">
    <w:abstractNumId w:val="14"/>
  </w:num>
  <w:num w:numId="19" w16cid:durableId="238171859">
    <w:abstractNumId w:val="11"/>
  </w:num>
  <w:num w:numId="20" w16cid:durableId="1441998397">
    <w:abstractNumId w:val="17"/>
  </w:num>
  <w:num w:numId="21" w16cid:durableId="17466071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F06"/>
    <w:rsid w:val="000D42BC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435E"/>
    <w:rsid w:val="001A5D78"/>
    <w:rsid w:val="001A5F46"/>
    <w:rsid w:val="001B20BF"/>
    <w:rsid w:val="001B3A1F"/>
    <w:rsid w:val="001B5F6E"/>
    <w:rsid w:val="001C4B11"/>
    <w:rsid w:val="001D62B3"/>
    <w:rsid w:val="001E13DE"/>
    <w:rsid w:val="001F00C8"/>
    <w:rsid w:val="001F2194"/>
    <w:rsid w:val="001F4E62"/>
    <w:rsid w:val="001F6B41"/>
    <w:rsid w:val="0020633C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735F0"/>
    <w:rsid w:val="00287D55"/>
    <w:rsid w:val="002A1BD0"/>
    <w:rsid w:val="002B2A31"/>
    <w:rsid w:val="002C6B2C"/>
    <w:rsid w:val="002D4F22"/>
    <w:rsid w:val="00301235"/>
    <w:rsid w:val="003079DD"/>
    <w:rsid w:val="00313B9A"/>
    <w:rsid w:val="00362202"/>
    <w:rsid w:val="003625A0"/>
    <w:rsid w:val="00376D94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A5EB3"/>
    <w:rsid w:val="005B341F"/>
    <w:rsid w:val="005B7EF3"/>
    <w:rsid w:val="005C14A5"/>
    <w:rsid w:val="005C292C"/>
    <w:rsid w:val="005C4389"/>
    <w:rsid w:val="005D0334"/>
    <w:rsid w:val="005D60FB"/>
    <w:rsid w:val="005E7324"/>
    <w:rsid w:val="0064193F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CFF"/>
    <w:rsid w:val="006A7F0A"/>
    <w:rsid w:val="006D188D"/>
    <w:rsid w:val="006D6C2B"/>
    <w:rsid w:val="006E4431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1E0A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633B4"/>
    <w:rsid w:val="00A6688B"/>
    <w:rsid w:val="00AA1EB1"/>
    <w:rsid w:val="00AB35B6"/>
    <w:rsid w:val="00AC24F8"/>
    <w:rsid w:val="00AC2D72"/>
    <w:rsid w:val="00AC500E"/>
    <w:rsid w:val="00AC74EF"/>
    <w:rsid w:val="00AD6108"/>
    <w:rsid w:val="00AD775D"/>
    <w:rsid w:val="00AF1149"/>
    <w:rsid w:val="00B00DEC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1227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77E28"/>
    <w:rsid w:val="00C87A50"/>
    <w:rsid w:val="00C94F9B"/>
    <w:rsid w:val="00CB2D73"/>
    <w:rsid w:val="00CB68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3B66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0A94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3</Pages>
  <Words>410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Wołowska Agnieszka</cp:lastModifiedBy>
  <cp:revision>37</cp:revision>
  <cp:lastPrinted>2016-12-15T13:21:00Z</cp:lastPrinted>
  <dcterms:created xsi:type="dcterms:W3CDTF">2017-09-06T10:11:00Z</dcterms:created>
  <dcterms:modified xsi:type="dcterms:W3CDTF">2023-07-04T10:10:00Z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