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56CDCC06" w:rsidR="00C6517E" w:rsidRPr="00296F23" w:rsidRDefault="00BC2AE9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16"/>
                <w:szCs w:val="16"/>
              </w:rPr>
              <w:tab/>
            </w:r>
            <w:r>
              <w:rPr>
                <w:rFonts w:cs="Arial"/>
                <w:sz w:val="16"/>
                <w:szCs w:val="16"/>
              </w:rPr>
              <w:tab/>
            </w:r>
            <w:r>
              <w:rPr>
                <w:rFonts w:cs="Arial"/>
                <w:sz w:val="16"/>
                <w:szCs w:val="16"/>
              </w:rPr>
              <w:tab/>
            </w:r>
            <w:r>
              <w:rPr>
                <w:rFonts w:cs="Arial"/>
                <w:sz w:val="16"/>
                <w:szCs w:val="16"/>
              </w:rPr>
              <w:tab/>
            </w:r>
            <w:r>
              <w:rPr>
                <w:rFonts w:cs="Arial"/>
                <w:sz w:val="16"/>
                <w:szCs w:val="16"/>
              </w:rPr>
              <w:tab/>
            </w:r>
            <w:r>
              <w:rPr>
                <w:rFonts w:cs="Arial"/>
                <w:sz w:val="16"/>
                <w:szCs w:val="16"/>
              </w:rPr>
              <w:tab/>
            </w:r>
            <w:r w:rsidR="00C6517E"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1D9D39C3" w:rsidR="003D5781" w:rsidRPr="0023619F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Zamówienia na </w:t>
      </w:r>
      <w:r w:rsidR="00BC2AE9" w:rsidRPr="00AD483E">
        <w:rPr>
          <w:rFonts w:cs="Century Gothic"/>
          <w:b/>
          <w:bCs/>
        </w:rPr>
        <w:t>Gazociąg Tworóg- Komorzno II-wymiana odwadniacza w Kokotku i usunięcie dwóch odwadniaczy w Lublińcu i Oleśnie - wykonanie robót budowlanych</w:t>
      </w:r>
      <w:r w:rsidRPr="0023619F">
        <w:t>”</w:t>
      </w:r>
      <w:r w:rsidRPr="0023619F">
        <w:rPr>
          <w:rFonts w:cs="Arial"/>
          <w:bCs/>
        </w:rPr>
        <w:t xml:space="preserve"> </w:t>
      </w:r>
      <w:r w:rsidRPr="0023619F">
        <w:t>(</w:t>
      </w:r>
      <w:r w:rsidR="00AC281F" w:rsidRPr="0023619F">
        <w:t>nr postępowania</w:t>
      </w:r>
      <w:r w:rsidRPr="0023619F">
        <w:t xml:space="preserve">: </w:t>
      </w:r>
      <w:r w:rsidR="00AA6E22" w:rsidRPr="0023619F">
        <w:t>NP/</w:t>
      </w:r>
      <w:r w:rsidR="004012F9" w:rsidRPr="0023619F">
        <w:t>202</w:t>
      </w:r>
      <w:r w:rsidR="00E44B23" w:rsidRPr="0023619F">
        <w:t>3</w:t>
      </w:r>
      <w:r w:rsidR="004012F9" w:rsidRPr="0023619F">
        <w:t>/</w:t>
      </w:r>
      <w:r w:rsidR="00E44B23" w:rsidRPr="0023619F">
        <w:t>0</w:t>
      </w:r>
      <w:r w:rsidR="00BC2AE9">
        <w:t>4</w:t>
      </w:r>
      <w:r w:rsidR="004012F9" w:rsidRPr="0023619F">
        <w:t>/0</w:t>
      </w:r>
      <w:r w:rsidR="00BC2AE9">
        <w:t>160</w:t>
      </w:r>
      <w:r w:rsidR="004012F9" w:rsidRPr="0023619F">
        <w:t>/SWI</w:t>
      </w:r>
      <w:r w:rsidRPr="0023619F">
        <w:t xml:space="preserve">), </w:t>
      </w:r>
      <w:r w:rsidRPr="0023619F">
        <w:rPr>
          <w:rFonts w:cs="Arial"/>
          <w:b/>
        </w:rPr>
        <w:t>OŚWIADCZAMY</w:t>
      </w:r>
      <w:r w:rsidRPr="0023619F">
        <w:t xml:space="preserve"> iż ciągu ostatnich </w:t>
      </w:r>
      <w:r w:rsidR="00AE6FEC" w:rsidRPr="0023619F">
        <w:t>pięciu</w:t>
      </w:r>
      <w:r w:rsidRPr="0023619F">
        <w:t xml:space="preserve">  lat przed upływem terminu składania ofert (a jeżeli okres prowadzenia działalności jest krótszy – w tym okresie) zrealizowaliśmy następujące</w:t>
      </w:r>
      <w:r w:rsidRPr="0023619F">
        <w:rPr>
          <w:b/>
        </w:rPr>
        <w:t xml:space="preserve"> </w:t>
      </w:r>
      <w:r w:rsidRPr="0023619F">
        <w:rPr>
          <w:rFonts w:cs="3724E3217Arial"/>
        </w:rPr>
        <w:t xml:space="preserve">zamówienia </w:t>
      </w:r>
      <w:r w:rsidRPr="0023619F">
        <w:t xml:space="preserve">(zgodnie z warunkiem określonym w Rozdziale </w:t>
      </w:r>
      <w:r w:rsidR="008B2E07" w:rsidRPr="0023619F">
        <w:t>VI</w:t>
      </w:r>
      <w:r w:rsidR="00972810" w:rsidRPr="0023619F">
        <w:t>.</w:t>
      </w:r>
      <w:r w:rsidRPr="0023619F">
        <w:t xml:space="preserve"> ust. </w:t>
      </w:r>
      <w:r w:rsidR="00972810" w:rsidRPr="0023619F">
        <w:t>1</w:t>
      </w:r>
      <w:r w:rsidRPr="0023619F">
        <w:t xml:space="preserve"> </w:t>
      </w:r>
      <w:r w:rsidR="00AF0C71" w:rsidRPr="0023619F">
        <w:t xml:space="preserve"> pkt </w:t>
      </w:r>
      <w:r w:rsidR="00C6517E" w:rsidRPr="0023619F">
        <w:t>2</w:t>
      </w:r>
      <w:r w:rsidR="00AF0C71" w:rsidRPr="0023619F">
        <w:t xml:space="preserve">) </w:t>
      </w:r>
      <w:proofErr w:type="spellStart"/>
      <w:r w:rsidR="00972810" w:rsidRPr="0023619F">
        <w:t>ppkt</w:t>
      </w:r>
      <w:proofErr w:type="spellEnd"/>
      <w:r w:rsidR="00972810" w:rsidRPr="0023619F">
        <w:t xml:space="preserve"> </w:t>
      </w:r>
      <w:r w:rsidR="00C6517E" w:rsidRPr="0023619F">
        <w:t>2</w:t>
      </w:r>
      <w:r w:rsidR="00972810" w:rsidRPr="0023619F">
        <w:t>.</w:t>
      </w:r>
      <w:r w:rsidR="00DF3EA0" w:rsidRPr="0023619F">
        <w:t>4</w:t>
      </w:r>
      <w:r w:rsidR="00972810" w:rsidRPr="0023619F">
        <w:t xml:space="preserve">) </w:t>
      </w:r>
      <w:proofErr w:type="spellStart"/>
      <w:r w:rsidR="00C6517E" w:rsidRPr="0023619F">
        <w:t>ppkt</w:t>
      </w:r>
      <w:proofErr w:type="spellEnd"/>
      <w:r w:rsidR="00C6517E" w:rsidRPr="0023619F">
        <w:t xml:space="preserve"> 2.</w:t>
      </w:r>
      <w:r w:rsidR="00DF3EA0" w:rsidRPr="0023619F">
        <w:t>4</w:t>
      </w:r>
      <w:r w:rsidR="00C6517E" w:rsidRPr="0023619F">
        <w:t xml:space="preserve">.1) </w:t>
      </w:r>
      <w:r w:rsidRPr="0023619F">
        <w:t>SWZ), tj.: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227"/>
        <w:gridCol w:w="3543"/>
        <w:gridCol w:w="1560"/>
        <w:gridCol w:w="1417"/>
        <w:gridCol w:w="1418"/>
        <w:gridCol w:w="3402"/>
      </w:tblGrid>
      <w:tr w:rsidR="004012F9" w:rsidRPr="0023619F" w14:paraId="3A20CD4B" w14:textId="77777777" w:rsidTr="004012F9">
        <w:trPr>
          <w:trHeight w:val="730"/>
          <w:tblHeader/>
        </w:trPr>
        <w:tc>
          <w:tcPr>
            <w:tcW w:w="601" w:type="dxa"/>
            <w:vMerge w:val="restart"/>
            <w:vAlign w:val="center"/>
          </w:tcPr>
          <w:p w14:paraId="120A0F8A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227" w:type="dxa"/>
            <w:vMerge w:val="restart"/>
            <w:vAlign w:val="center"/>
          </w:tcPr>
          <w:p w14:paraId="2702CB3F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</w:tcPr>
          <w:p w14:paraId="355ADFF0" w14:textId="4AC12E45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1560" w:type="dxa"/>
            <w:vMerge w:val="restart"/>
          </w:tcPr>
          <w:p w14:paraId="132D0F21" w14:textId="3B61E354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 xml:space="preserve">Wartość brutto </w:t>
            </w:r>
          </w:p>
          <w:p w14:paraId="57F53F66" w14:textId="49E23FF6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[PLN]</w:t>
            </w:r>
          </w:p>
        </w:tc>
        <w:tc>
          <w:tcPr>
            <w:tcW w:w="2835" w:type="dxa"/>
            <w:gridSpan w:val="2"/>
            <w:vAlign w:val="center"/>
          </w:tcPr>
          <w:p w14:paraId="73C2B82C" w14:textId="1939C2DC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3402" w:type="dxa"/>
            <w:vMerge w:val="restart"/>
            <w:vAlign w:val="center"/>
          </w:tcPr>
          <w:p w14:paraId="102052D1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4012F9" w:rsidRPr="0023619F" w14:paraId="4B662138" w14:textId="77777777" w:rsidTr="004012F9">
        <w:trPr>
          <w:tblHeader/>
        </w:trPr>
        <w:tc>
          <w:tcPr>
            <w:tcW w:w="601" w:type="dxa"/>
            <w:vMerge/>
            <w:vAlign w:val="center"/>
          </w:tcPr>
          <w:p w14:paraId="177086F2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vAlign w:val="center"/>
          </w:tcPr>
          <w:p w14:paraId="52F5BD71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14:paraId="15AC6F26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4076C005" w14:textId="7A4DCC88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24C27A5" w14:textId="768DFED9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23619F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23619F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23619F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2670476D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23619F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23619F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23619F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14:paraId="5187376D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4012F9" w:rsidRPr="00E051AE" w14:paraId="29678BBB" w14:textId="77777777" w:rsidTr="009328B0">
        <w:trPr>
          <w:trHeight w:val="2469"/>
        </w:trPr>
        <w:tc>
          <w:tcPr>
            <w:tcW w:w="601" w:type="dxa"/>
            <w:vAlign w:val="center"/>
          </w:tcPr>
          <w:p w14:paraId="28154C45" w14:textId="77777777" w:rsidR="004012F9" w:rsidRPr="0023619F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227" w:type="dxa"/>
          </w:tcPr>
          <w:p w14:paraId="05B2E9BD" w14:textId="4C462441" w:rsidR="004012F9" w:rsidRPr="0023619F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41BAE42" w14:textId="3BBD993B" w:rsidR="004012F9" w:rsidRPr="0023619F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23619F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23619F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23619F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23619F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3543" w:type="dxa"/>
          </w:tcPr>
          <w:p w14:paraId="4C464BF2" w14:textId="77777777" w:rsidR="004012F9" w:rsidRPr="0023619F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3FDC6838" w14:textId="77777777" w:rsidR="004012F9" w:rsidRPr="0023619F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0596F601" w14:textId="77777777" w:rsidR="004012F9" w:rsidRPr="0023619F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0B6826AF" w14:textId="77777777" w:rsidR="004012F9" w:rsidRPr="0023619F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35A0C265" w14:textId="77777777" w:rsidR="004012F9" w:rsidRPr="0023619F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34E66B8" w14:textId="77777777" w:rsidR="004012F9" w:rsidRPr="0023619F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21C78C5E" w14:textId="3BE9438D" w:rsidR="004012F9" w:rsidRDefault="009328B0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9328B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obiektu sieci gazowej </w:t>
            </w:r>
            <w:r w:rsidR="004012F9"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: </w:t>
            </w:r>
            <w:r w:rsidR="004012F9"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</w:p>
          <w:p w14:paraId="1F9B9C2E" w14:textId="294771A2" w:rsidR="004012F9" w:rsidRDefault="009328B0" w:rsidP="009328B0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EC2B6C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Wskazać obiekt: ……………………………….</w:t>
            </w:r>
          </w:p>
          <w:p w14:paraId="53534333" w14:textId="112DC2B9" w:rsidR="007D6AC4" w:rsidRPr="0023619F" w:rsidRDefault="007D6AC4" w:rsidP="007D6AC4">
            <w:pPr>
              <w:pStyle w:val="xl114"/>
              <w:spacing w:before="0" w:beforeAutospacing="0" w:after="0" w:afterAutospacing="0" w:line="276" w:lineRule="auto"/>
              <w:rPr>
                <w:rFonts w:cs="Arial"/>
                <w:sz w:val="16"/>
                <w:szCs w:val="16"/>
              </w:rPr>
            </w:pPr>
            <w:r w:rsidRPr="000C4535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Czy  obiekt wysokiego ciśnienia  </w:t>
            </w:r>
            <w:r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 NIE*</w:t>
            </w:r>
          </w:p>
        </w:tc>
        <w:tc>
          <w:tcPr>
            <w:tcW w:w="1560" w:type="dxa"/>
          </w:tcPr>
          <w:p w14:paraId="7D47CE02" w14:textId="1330D475" w:rsidR="004012F9" w:rsidRPr="0023619F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1195933" w14:textId="26B15CF4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47FDA30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7E2230E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4012F9" w:rsidRPr="00E051AE" w14:paraId="5BC3D9F3" w14:textId="77777777" w:rsidTr="004012F9">
        <w:trPr>
          <w:trHeight w:val="596"/>
        </w:trPr>
        <w:tc>
          <w:tcPr>
            <w:tcW w:w="601" w:type="dxa"/>
            <w:vAlign w:val="center"/>
          </w:tcPr>
          <w:p w14:paraId="04684EE4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227" w:type="dxa"/>
          </w:tcPr>
          <w:p w14:paraId="30A73F0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14:paraId="6186E13F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C4504E0" w14:textId="3C45EC4C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638FE1F" w14:textId="46B72CF8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379B22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7EB408D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103542C5" w:rsidR="0099303C" w:rsidRDefault="00C17D6C" w:rsidP="0099303C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63ADE3B6" w:rsidR="00310176" w:rsidRPr="006A3300" w:rsidRDefault="00C6517E" w:rsidP="00BC2AE9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  <w:r w:rsidR="006A3300"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81221F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10"/>
  </w:num>
  <w:num w:numId="5">
    <w:abstractNumId w:val="3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717B1"/>
    <w:rsid w:val="000B584A"/>
    <w:rsid w:val="000D0995"/>
    <w:rsid w:val="000F5682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619F"/>
    <w:rsid w:val="00236627"/>
    <w:rsid w:val="00252C52"/>
    <w:rsid w:val="0026470B"/>
    <w:rsid w:val="00274F3D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4012F9"/>
    <w:rsid w:val="0040371A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70287D"/>
    <w:rsid w:val="007107FE"/>
    <w:rsid w:val="00710BE6"/>
    <w:rsid w:val="00741D40"/>
    <w:rsid w:val="007427EA"/>
    <w:rsid w:val="007528AF"/>
    <w:rsid w:val="00762A3B"/>
    <w:rsid w:val="00765B7F"/>
    <w:rsid w:val="00771D18"/>
    <w:rsid w:val="007915E9"/>
    <w:rsid w:val="007972E4"/>
    <w:rsid w:val="007A1C8F"/>
    <w:rsid w:val="007A3EE8"/>
    <w:rsid w:val="007A5E89"/>
    <w:rsid w:val="007B726F"/>
    <w:rsid w:val="007C29E1"/>
    <w:rsid w:val="007D6AC4"/>
    <w:rsid w:val="007E120C"/>
    <w:rsid w:val="007F62D6"/>
    <w:rsid w:val="0080589F"/>
    <w:rsid w:val="0081221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28B0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9065C"/>
    <w:rsid w:val="00BB36F3"/>
    <w:rsid w:val="00BC1525"/>
    <w:rsid w:val="00BC2AE9"/>
    <w:rsid w:val="00BC3472"/>
    <w:rsid w:val="00C010A4"/>
    <w:rsid w:val="00C02E7D"/>
    <w:rsid w:val="00C12F7B"/>
    <w:rsid w:val="00C15B55"/>
    <w:rsid w:val="00C17D6C"/>
    <w:rsid w:val="00C26B08"/>
    <w:rsid w:val="00C404DB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1C31"/>
    <w:rsid w:val="00CF2C9E"/>
    <w:rsid w:val="00D0205A"/>
    <w:rsid w:val="00D073F2"/>
    <w:rsid w:val="00D90DBA"/>
    <w:rsid w:val="00D9523F"/>
    <w:rsid w:val="00DC2073"/>
    <w:rsid w:val="00DC3CB1"/>
    <w:rsid w:val="00DD348D"/>
    <w:rsid w:val="00DD3A17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4B23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</Template>
  <TotalTime>0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2023-04-13T06:27:00Z</dcterms:modified>
</cp:coreProperties>
</file>