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60BD7" w14:textId="77777777" w:rsidR="00CF65C4" w:rsidRPr="00CF65C4" w:rsidRDefault="00CF65C4" w:rsidP="00CF65C4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PROTOKÓŁ usterki systemów elektronicznej ochrony obiektu</w:t>
      </w:r>
    </w:p>
    <w:p w14:paraId="12010EA1" w14:textId="77777777" w:rsidR="00CF65C4" w:rsidRPr="00CF65C4" w:rsidRDefault="00CF65C4" w:rsidP="00CF65C4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9AE099" w14:textId="77777777" w:rsidR="00CF65C4" w:rsidRPr="00CF65C4" w:rsidRDefault="00CF65C4" w:rsidP="00CF65C4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protokołu …………………... z dnia ……………..........</w:t>
      </w:r>
    </w:p>
    <w:p w14:paraId="49A72A91" w14:textId="77777777" w:rsidR="00CF65C4" w:rsidRPr="004E6421" w:rsidRDefault="00CF65C4" w:rsidP="00CF65C4">
      <w:pPr>
        <w:pStyle w:val="Stopka"/>
        <w:ind w:right="-142"/>
        <w:jc w:val="center"/>
        <w:rPr>
          <w:b/>
          <w:color w:val="0000FF"/>
          <w:spacing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5954"/>
      </w:tblGrid>
      <w:tr w:rsidR="00CF65C4" w:rsidRPr="00443A81" w14:paraId="75C68939" w14:textId="77777777" w:rsidTr="007B2456">
        <w:trPr>
          <w:cantSplit/>
          <w:trHeight w:val="5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E67A" w14:textId="77777777" w:rsidR="00CF65C4" w:rsidRPr="00443A81" w:rsidRDefault="00CF65C4" w:rsidP="00B9429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Obiekt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E9C14" w14:textId="77777777" w:rsidR="00CF65C4" w:rsidRPr="006E3726" w:rsidRDefault="00CF65C4" w:rsidP="00CF65C4">
            <w:pPr>
              <w:pStyle w:val="Stopka"/>
              <w:jc w:val="center"/>
              <w:rPr>
                <w:b/>
                <w:i/>
                <w:color w:val="000000"/>
              </w:rPr>
            </w:pPr>
          </w:p>
        </w:tc>
      </w:tr>
      <w:tr w:rsidR="00CF65C4" w:rsidRPr="00443A81" w14:paraId="69B40826" w14:textId="77777777" w:rsidTr="007B2456">
        <w:trPr>
          <w:cantSplit/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475E" w14:textId="77777777" w:rsidR="00CF65C4" w:rsidRPr="00443A81" w:rsidRDefault="00CF65C4" w:rsidP="00B9429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Urządzenie na którym 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443A81">
              <w:rPr>
                <w:b/>
              </w:rPr>
              <w:t>wystąpi</w:t>
            </w:r>
            <w:r>
              <w:rPr>
                <w:b/>
              </w:rPr>
              <w:t>ła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>usterka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DBE22" w14:textId="77777777" w:rsidR="00CF65C4" w:rsidRPr="006E3726" w:rsidRDefault="00CF65C4" w:rsidP="00CF65C4">
            <w:pPr>
              <w:pStyle w:val="Stopka"/>
              <w:jc w:val="center"/>
              <w:rPr>
                <w:b/>
                <w:color w:val="000000"/>
              </w:rPr>
            </w:pPr>
          </w:p>
        </w:tc>
      </w:tr>
      <w:tr w:rsidR="00CF65C4" w:rsidRPr="00443A81" w14:paraId="1B7917C0" w14:textId="77777777" w:rsidTr="007B2456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85ED" w14:textId="77777777" w:rsidR="00CF65C4" w:rsidRPr="00443A81" w:rsidRDefault="00CF65C4" w:rsidP="00B9429E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>D</w:t>
            </w:r>
            <w:r w:rsidRPr="001B1DA9">
              <w:rPr>
                <w:b/>
              </w:rPr>
              <w:t xml:space="preserve">ata </w:t>
            </w:r>
            <w:r>
              <w:rPr>
                <w:b/>
              </w:rPr>
              <w:t>stwierdzenia usterki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B310" w14:textId="77777777" w:rsidR="00CF65C4" w:rsidRPr="00E05B8E" w:rsidRDefault="00CF65C4" w:rsidP="00CF65C4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F65C4" w:rsidRPr="00443A81" w14:paraId="0DDBA83F" w14:textId="77777777" w:rsidTr="007B2456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D74D" w14:textId="77777777" w:rsidR="00CF65C4" w:rsidRPr="00920E07" w:rsidRDefault="00CF65C4" w:rsidP="00B9429E">
            <w:pPr>
              <w:spacing w:after="0" w:line="240" w:lineRule="auto"/>
              <w:rPr>
                <w:b/>
                <w:color w:val="000000"/>
                <w:vertAlign w:val="superscript"/>
              </w:rPr>
            </w:pPr>
            <w:r w:rsidRPr="00920E07">
              <w:rPr>
                <w:b/>
                <w:color w:val="000000"/>
              </w:rPr>
              <w:t>Usterkę stwierdził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6171" w14:textId="77777777" w:rsidR="00CF65C4" w:rsidRDefault="00CF65C4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DC6F5EF" w14:textId="77777777" w:rsidR="00CF65C4" w:rsidRDefault="00CF65C4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4D5890B" w14:textId="77777777" w:rsidR="00CF65C4" w:rsidRPr="00920E07" w:rsidRDefault="00CF65C4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EF7662E" w14:textId="77777777" w:rsidR="00CF65C4" w:rsidRPr="00920E07" w:rsidRDefault="00CF65C4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3417BDDD" w14:textId="77777777" w:rsidR="00CF65C4" w:rsidRPr="00920E07" w:rsidRDefault="00CF65C4" w:rsidP="00CF65C4">
            <w:pPr>
              <w:spacing w:after="0" w:line="240" w:lineRule="auto"/>
              <w:jc w:val="center"/>
              <w:rPr>
                <w:b/>
                <w:color w:val="000000"/>
                <w:vertAlign w:val="superscript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imię i nazwisko, firma</w:t>
            </w:r>
          </w:p>
        </w:tc>
      </w:tr>
      <w:tr w:rsidR="00CF65C4" w:rsidRPr="00443A81" w14:paraId="7DB673BD" w14:textId="77777777" w:rsidTr="007B2456">
        <w:trPr>
          <w:cantSplit/>
          <w:trHeight w:val="56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D22E03" w14:textId="77777777" w:rsidR="00CF65C4" w:rsidRPr="00920E07" w:rsidRDefault="00CF65C4" w:rsidP="00CF65C4">
            <w:pPr>
              <w:spacing w:after="0" w:line="240" w:lineRule="auto"/>
              <w:rPr>
                <w:b/>
                <w:color w:val="000000"/>
              </w:rPr>
            </w:pPr>
            <w:r w:rsidRPr="00920E07">
              <w:rPr>
                <w:b/>
                <w:color w:val="000000"/>
              </w:rPr>
              <w:t>Krótki opis zaobserwowanej sytuacji:</w:t>
            </w:r>
          </w:p>
          <w:p w14:paraId="203BFA9D" w14:textId="77777777" w:rsidR="00CF65C4" w:rsidRPr="00920E07" w:rsidRDefault="00CF65C4" w:rsidP="00CF65C4">
            <w:pPr>
              <w:spacing w:after="0" w:line="240" w:lineRule="auto"/>
              <w:rPr>
                <w:b/>
                <w:color w:val="000000"/>
              </w:rPr>
            </w:pPr>
          </w:p>
          <w:p w14:paraId="380A247D" w14:textId="77777777" w:rsidR="00CF65C4" w:rsidRPr="00920E07" w:rsidRDefault="00CF65C4" w:rsidP="00CF65C4">
            <w:pPr>
              <w:spacing w:after="0" w:line="240" w:lineRule="auto"/>
              <w:rPr>
                <w:b/>
                <w:color w:val="000000"/>
              </w:rPr>
            </w:pPr>
          </w:p>
          <w:p w14:paraId="7826A5E0" w14:textId="77777777" w:rsidR="00CF65C4" w:rsidRPr="00E05B8E" w:rsidRDefault="00CF65C4" w:rsidP="00CF65C4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F65C4" w:rsidRPr="00443A81" w14:paraId="26A4F01E" w14:textId="77777777" w:rsidTr="007B2456">
        <w:trPr>
          <w:cantSplit/>
          <w:trHeight w:val="564"/>
        </w:trPr>
        <w:tc>
          <w:tcPr>
            <w:tcW w:w="326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131E" w14:textId="77777777" w:rsidR="00CF65C4" w:rsidRPr="00443A81" w:rsidRDefault="00CF65C4" w:rsidP="00B9429E">
            <w:pPr>
              <w:spacing w:after="0" w:line="240" w:lineRule="auto"/>
              <w:rPr>
                <w:b/>
                <w:vertAlign w:val="superscript"/>
              </w:rPr>
            </w:pPr>
            <w:r w:rsidRPr="006E3726">
              <w:rPr>
                <w:b/>
                <w:color w:val="000000"/>
              </w:rPr>
              <w:t xml:space="preserve">Usterkę </w:t>
            </w:r>
            <w:r w:rsidRPr="00340DB5">
              <w:rPr>
                <w:b/>
                <w:color w:val="000000"/>
              </w:rPr>
              <w:t xml:space="preserve">zweryfikował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50AC" w14:textId="74E1F46B" w:rsidR="00CF65C4" w:rsidRDefault="00CF65C4" w:rsidP="00CF65C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1B6AA270" w14:textId="77777777" w:rsidR="00CF65C4" w:rsidRDefault="00CF65C4" w:rsidP="00CF65C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5200AA1B" w14:textId="77777777" w:rsidR="00CF65C4" w:rsidRDefault="00CF65C4" w:rsidP="00CF65C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7E8A9C8E" w14:textId="77777777" w:rsidR="00CF65C4" w:rsidRDefault="00CF65C4" w:rsidP="00CF65C4">
            <w:pPr>
              <w:spacing w:after="0" w:line="240" w:lineRule="auto"/>
              <w:jc w:val="center"/>
              <w:rPr>
                <w:b/>
                <w:vertAlign w:val="superscript"/>
              </w:rPr>
            </w:pPr>
            <w:r w:rsidRPr="00763641">
              <w:rPr>
                <w:i/>
                <w:sz w:val="16"/>
                <w:szCs w:val="16"/>
              </w:rPr>
              <w:t>imię i nazwisko/</w:t>
            </w:r>
            <w:r>
              <w:rPr>
                <w:i/>
                <w:sz w:val="16"/>
                <w:szCs w:val="16"/>
              </w:rPr>
              <w:t>podpis/</w:t>
            </w:r>
            <w:r w:rsidRPr="00763641">
              <w:rPr>
                <w:i/>
                <w:sz w:val="16"/>
                <w:szCs w:val="16"/>
              </w:rPr>
              <w:t>komórka organizacyjna GAZ-SYSTEM S.A.</w:t>
            </w:r>
          </w:p>
        </w:tc>
      </w:tr>
      <w:tr w:rsidR="00CF65C4" w:rsidRPr="00443A81" w14:paraId="7614DF55" w14:textId="77777777" w:rsidTr="007B2456">
        <w:trPr>
          <w:trHeight w:val="1497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09C848B" w14:textId="77777777" w:rsidR="00CF65C4" w:rsidRPr="00443A81" w:rsidRDefault="00CF65C4" w:rsidP="00CF65C4">
            <w:pPr>
              <w:spacing w:after="0" w:line="240" w:lineRule="auto"/>
              <w:rPr>
                <w:b/>
              </w:rPr>
            </w:pPr>
            <w:r w:rsidRPr="00443A81">
              <w:rPr>
                <w:b/>
              </w:rPr>
              <w:t xml:space="preserve">Opis stwierdzonej </w:t>
            </w:r>
            <w:r>
              <w:rPr>
                <w:b/>
              </w:rPr>
              <w:t>usterki</w:t>
            </w:r>
            <w:r w:rsidRPr="00443A81">
              <w:rPr>
                <w:b/>
              </w:rPr>
              <w:t>:</w:t>
            </w:r>
          </w:p>
          <w:p w14:paraId="2F959393" w14:textId="77777777" w:rsidR="00CF65C4" w:rsidRPr="00443A81" w:rsidRDefault="00CF65C4" w:rsidP="00CF65C4">
            <w:pPr>
              <w:spacing w:after="0" w:line="240" w:lineRule="auto"/>
              <w:rPr>
                <w:b/>
              </w:rPr>
            </w:pPr>
          </w:p>
          <w:p w14:paraId="184B4865" w14:textId="77777777" w:rsidR="00CF65C4" w:rsidRPr="00443A81" w:rsidRDefault="00CF65C4" w:rsidP="00CF65C4">
            <w:pPr>
              <w:spacing w:after="0" w:line="240" w:lineRule="auto"/>
              <w:rPr>
                <w:b/>
              </w:rPr>
            </w:pPr>
          </w:p>
          <w:p w14:paraId="1B2503F0" w14:textId="77777777" w:rsidR="00CF65C4" w:rsidRPr="00443A81" w:rsidRDefault="00CF65C4" w:rsidP="00CF65C4">
            <w:pPr>
              <w:spacing w:after="0" w:line="240" w:lineRule="auto"/>
              <w:rPr>
                <w:b/>
              </w:rPr>
            </w:pPr>
          </w:p>
        </w:tc>
      </w:tr>
      <w:tr w:rsidR="00CF65C4" w:rsidRPr="00443A81" w14:paraId="17E0FDC1" w14:textId="77777777" w:rsidTr="007B2456">
        <w:trPr>
          <w:trHeight w:val="1414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C8B538" w14:textId="77777777" w:rsidR="00CF65C4" w:rsidRPr="00443A81" w:rsidRDefault="00CF65C4" w:rsidP="00CF65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</w:t>
            </w:r>
            <w:r w:rsidRPr="00443A81">
              <w:rPr>
                <w:b/>
              </w:rPr>
              <w:t>roponowane działania:</w:t>
            </w:r>
          </w:p>
          <w:p w14:paraId="43DCEA34" w14:textId="77777777" w:rsidR="00CF65C4" w:rsidRPr="00443A81" w:rsidRDefault="00CF65C4" w:rsidP="00CF65C4">
            <w:pPr>
              <w:spacing w:after="0" w:line="240" w:lineRule="auto"/>
              <w:rPr>
                <w:b/>
              </w:rPr>
            </w:pPr>
          </w:p>
          <w:p w14:paraId="0D11A3F6" w14:textId="77777777" w:rsidR="00CF65C4" w:rsidRPr="00443A81" w:rsidRDefault="00CF65C4" w:rsidP="00CF65C4">
            <w:pPr>
              <w:spacing w:after="0" w:line="240" w:lineRule="auto"/>
              <w:rPr>
                <w:b/>
              </w:rPr>
            </w:pPr>
          </w:p>
          <w:p w14:paraId="78CBCA63" w14:textId="77777777" w:rsidR="00CF65C4" w:rsidRPr="00443A81" w:rsidRDefault="00CF65C4" w:rsidP="00CF65C4">
            <w:pPr>
              <w:spacing w:after="0" w:line="240" w:lineRule="auto"/>
              <w:rPr>
                <w:b/>
              </w:rPr>
            </w:pPr>
          </w:p>
          <w:p w14:paraId="3D2036BE" w14:textId="77777777" w:rsidR="00CF65C4" w:rsidRPr="00443A81" w:rsidRDefault="00CF65C4" w:rsidP="00CF65C4">
            <w:pPr>
              <w:spacing w:after="0" w:line="240" w:lineRule="auto"/>
              <w:rPr>
                <w:b/>
              </w:rPr>
            </w:pPr>
          </w:p>
        </w:tc>
      </w:tr>
      <w:tr w:rsidR="00CF65C4" w:rsidRPr="00443A81" w14:paraId="35403865" w14:textId="77777777" w:rsidTr="007B2456">
        <w:trPr>
          <w:cantSplit/>
          <w:trHeight w:val="877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D7389B7" w14:textId="77777777" w:rsidR="00CF65C4" w:rsidRPr="00443A81" w:rsidRDefault="00CF65C4" w:rsidP="00CF65C4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 xml:space="preserve">Akceptacja  osoby </w:t>
            </w:r>
            <w:r>
              <w:rPr>
                <w:b/>
                <w:color w:val="000000"/>
              </w:rPr>
              <w:t>odpowiedzialnej</w:t>
            </w:r>
            <w:r w:rsidRPr="00443A81">
              <w:rPr>
                <w:b/>
                <w:color w:val="000000"/>
              </w:rPr>
              <w:t xml:space="preserve"> za </w:t>
            </w:r>
            <w:r>
              <w:rPr>
                <w:b/>
                <w:color w:val="000000"/>
              </w:rPr>
              <w:t>obiekt</w:t>
            </w:r>
            <w:r>
              <w:rPr>
                <w:b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F896" w14:textId="77777777" w:rsidR="00CF65C4" w:rsidRPr="00443A81" w:rsidRDefault="00CF65C4" w:rsidP="00CF65C4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232B7ACB" w14:textId="77777777" w:rsidR="00CF65C4" w:rsidRPr="00443A81" w:rsidRDefault="00CF65C4" w:rsidP="00CF65C4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56129197" w14:textId="77777777" w:rsidR="00CF65C4" w:rsidRPr="00443A81" w:rsidRDefault="00CF65C4" w:rsidP="00CF65C4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21683183" w14:textId="77777777" w:rsidR="00CF65C4" w:rsidRPr="007A51C2" w:rsidRDefault="00CF65C4" w:rsidP="00CF65C4">
            <w:pPr>
              <w:spacing w:after="0" w:line="240" w:lineRule="auto"/>
              <w:rPr>
                <w:b/>
                <w:i/>
                <w:sz w:val="16"/>
                <w:szCs w:val="16"/>
                <w:vertAlign w:val="superscript"/>
              </w:rPr>
            </w:pPr>
            <w:r w:rsidRPr="007A51C2">
              <w:rPr>
                <w:i/>
                <w:sz w:val="16"/>
                <w:szCs w:val="16"/>
              </w:rPr>
              <w:t>(data, imię i nazwisko, podpis)</w:t>
            </w:r>
          </w:p>
        </w:tc>
      </w:tr>
      <w:tr w:rsidR="00CF65C4" w:rsidRPr="00443A81" w14:paraId="2B1665CB" w14:textId="77777777" w:rsidTr="007B2456">
        <w:trPr>
          <w:cantSplit/>
          <w:trHeight w:val="509"/>
        </w:trPr>
        <w:tc>
          <w:tcPr>
            <w:tcW w:w="935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C0514E" w14:textId="77777777" w:rsidR="00CF65C4" w:rsidRPr="004906B0" w:rsidRDefault="00CF65C4" w:rsidP="00CF65C4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Wykonane działania:</w:t>
            </w:r>
          </w:p>
          <w:p w14:paraId="1BFC1CA4" w14:textId="77777777" w:rsidR="00CF65C4" w:rsidRPr="004906B0" w:rsidRDefault="00CF65C4" w:rsidP="00CF65C4">
            <w:pPr>
              <w:pStyle w:val="Stopka"/>
              <w:rPr>
                <w:b/>
                <w:color w:val="000000"/>
              </w:rPr>
            </w:pPr>
          </w:p>
          <w:p w14:paraId="31E38A6F" w14:textId="77777777" w:rsidR="00CF65C4" w:rsidRDefault="00CF65C4" w:rsidP="00CF65C4">
            <w:pPr>
              <w:pStyle w:val="Stopka"/>
              <w:rPr>
                <w:b/>
                <w:color w:val="000000"/>
              </w:rPr>
            </w:pPr>
          </w:p>
          <w:p w14:paraId="0142896A" w14:textId="77777777" w:rsidR="00CF65C4" w:rsidRDefault="00CF65C4" w:rsidP="00CF65C4">
            <w:pPr>
              <w:pStyle w:val="Stopka"/>
              <w:rPr>
                <w:b/>
                <w:color w:val="000000"/>
              </w:rPr>
            </w:pPr>
          </w:p>
          <w:p w14:paraId="709E46C0" w14:textId="77777777" w:rsidR="00CF65C4" w:rsidRPr="004906B0" w:rsidRDefault="00CF65C4" w:rsidP="00CF65C4">
            <w:pPr>
              <w:pStyle w:val="Stopka"/>
              <w:rPr>
                <w:b/>
                <w:color w:val="000000"/>
              </w:rPr>
            </w:pPr>
          </w:p>
          <w:p w14:paraId="030D2A24" w14:textId="77777777" w:rsidR="00CF65C4" w:rsidRPr="004906B0" w:rsidRDefault="00CF65C4" w:rsidP="00CF65C4">
            <w:pPr>
              <w:pStyle w:val="Stopka"/>
              <w:rPr>
                <w:b/>
                <w:color w:val="000000"/>
              </w:rPr>
            </w:pPr>
          </w:p>
        </w:tc>
      </w:tr>
      <w:tr w:rsidR="00CF65C4" w:rsidRPr="00443A81" w14:paraId="1B88FBCD" w14:textId="77777777" w:rsidTr="007B2456">
        <w:trPr>
          <w:cantSplit/>
          <w:trHeight w:val="509"/>
        </w:trPr>
        <w:tc>
          <w:tcPr>
            <w:tcW w:w="935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4BF7DD" w14:textId="77777777" w:rsidR="00CF65C4" w:rsidRPr="004906B0" w:rsidRDefault="00CF65C4" w:rsidP="00CF65C4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 xml:space="preserve">Skład brygady usuwającej usterkę </w:t>
            </w:r>
          </w:p>
          <w:p w14:paraId="1E709EF9" w14:textId="77777777" w:rsidR="00CF65C4" w:rsidRPr="004906B0" w:rsidRDefault="00CF65C4" w:rsidP="00CF65C4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</w:t>
            </w:r>
          </w:p>
          <w:p w14:paraId="618F6715" w14:textId="77777777" w:rsidR="00CF65C4" w:rsidRPr="004906B0" w:rsidRDefault="00CF65C4" w:rsidP="00CF65C4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…………………………………..</w:t>
            </w:r>
          </w:p>
          <w:p w14:paraId="55728C69" w14:textId="77777777" w:rsidR="00CF65C4" w:rsidRDefault="00CF65C4" w:rsidP="00CF65C4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…………………………………..</w:t>
            </w:r>
          </w:p>
          <w:p w14:paraId="268174AF" w14:textId="77777777" w:rsidR="00CF65C4" w:rsidRPr="004906B0" w:rsidRDefault="00CF65C4" w:rsidP="00CF65C4">
            <w:pPr>
              <w:pStyle w:val="Stopka"/>
              <w:rPr>
                <w:b/>
                <w:color w:val="000000"/>
              </w:rPr>
            </w:pPr>
          </w:p>
          <w:p w14:paraId="4F661D90" w14:textId="77777777" w:rsidR="00CF65C4" w:rsidRPr="004906B0" w:rsidRDefault="00CF65C4" w:rsidP="00CF65C4">
            <w:pPr>
              <w:pStyle w:val="Stopka"/>
              <w:rPr>
                <w:b/>
                <w:color w:val="000000"/>
              </w:rPr>
            </w:pPr>
          </w:p>
        </w:tc>
      </w:tr>
      <w:tr w:rsidR="00CF65C4" w:rsidRPr="00443A81" w14:paraId="0759B17A" w14:textId="77777777" w:rsidTr="007B2456">
        <w:trPr>
          <w:cantSplit/>
          <w:trHeight w:val="5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309CD2" w14:textId="77777777" w:rsidR="00CF65C4" w:rsidRDefault="00CF65C4" w:rsidP="00CF65C4">
            <w:pPr>
              <w:pStyle w:val="Stopka"/>
              <w:rPr>
                <w:b/>
              </w:rPr>
            </w:pPr>
            <w:r>
              <w:rPr>
                <w:b/>
              </w:rPr>
              <w:lastRenderedPageBreak/>
              <w:t>Potwierdzenie usunięcia usterki:</w:t>
            </w:r>
          </w:p>
          <w:p w14:paraId="70FD0AB7" w14:textId="77777777" w:rsidR="00CF65C4" w:rsidRDefault="00CF65C4" w:rsidP="00CF65C4">
            <w:pPr>
              <w:pStyle w:val="Stopka"/>
              <w:rPr>
                <w:b/>
              </w:rPr>
            </w:pPr>
          </w:p>
          <w:p w14:paraId="3690F402" w14:textId="77777777" w:rsidR="00CF65C4" w:rsidRDefault="00CF65C4" w:rsidP="00CF65C4">
            <w:pPr>
              <w:pStyle w:val="Stopka"/>
              <w:rPr>
                <w:b/>
              </w:rPr>
            </w:pPr>
            <w:r w:rsidRPr="00763641">
              <w:rPr>
                <w:b/>
              </w:rPr>
              <w:t>Data usunięcia usterki</w:t>
            </w:r>
            <w:r>
              <w:rPr>
                <w:b/>
              </w:rPr>
              <w:t xml:space="preserve">:                                                      </w:t>
            </w:r>
          </w:p>
          <w:p w14:paraId="71EDCF5C" w14:textId="77777777" w:rsidR="00CF65C4" w:rsidRDefault="00CF65C4" w:rsidP="00CF65C4">
            <w:pPr>
              <w:pStyle w:val="Stopka"/>
              <w:rPr>
                <w:b/>
              </w:rPr>
            </w:pPr>
          </w:p>
          <w:p w14:paraId="4B38E612" w14:textId="77777777" w:rsidR="00CF65C4" w:rsidRDefault="00CF65C4" w:rsidP="00CF65C4">
            <w:pPr>
              <w:pStyle w:val="Stopka"/>
              <w:rPr>
                <w:b/>
              </w:rPr>
            </w:pPr>
            <w:r>
              <w:rPr>
                <w:b/>
              </w:rPr>
              <w:t>…………………………….                                             ………………………………………</w:t>
            </w:r>
          </w:p>
          <w:p w14:paraId="60DF1EDF" w14:textId="77777777" w:rsidR="00CF65C4" w:rsidRPr="007A51C2" w:rsidRDefault="00CF65C4" w:rsidP="00CF65C4">
            <w:pPr>
              <w:pStyle w:val="Stopka"/>
              <w:rPr>
                <w:i/>
                <w:sz w:val="16"/>
                <w:szCs w:val="16"/>
              </w:rPr>
            </w:pPr>
            <w:r w:rsidRPr="007A51C2">
              <w:rPr>
                <w:i/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r>
              <w:rPr>
                <w:i/>
                <w:sz w:val="16"/>
                <w:szCs w:val="16"/>
              </w:rPr>
              <w:t xml:space="preserve">                 </w:t>
            </w:r>
            <w:r w:rsidRPr="007A51C2">
              <w:rPr>
                <w:i/>
                <w:sz w:val="16"/>
                <w:szCs w:val="16"/>
              </w:rPr>
              <w:t xml:space="preserve">Imię, nazwisko, podpis </w:t>
            </w:r>
          </w:p>
          <w:p w14:paraId="6AB04526" w14:textId="77777777" w:rsidR="00CF65C4" w:rsidRPr="001B1DA9" w:rsidRDefault="00CF65C4" w:rsidP="00CF65C4">
            <w:pPr>
              <w:pStyle w:val="Stopka"/>
              <w:rPr>
                <w:sz w:val="18"/>
                <w:szCs w:val="18"/>
              </w:rPr>
            </w:pPr>
          </w:p>
        </w:tc>
      </w:tr>
      <w:tr w:rsidR="00CF65C4" w:rsidRPr="00443A81" w14:paraId="768DCDBF" w14:textId="77777777" w:rsidTr="007B2456">
        <w:trPr>
          <w:cantSplit/>
          <w:trHeight w:val="5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A53AA" w14:textId="77777777" w:rsidR="00CF65C4" w:rsidRDefault="00CF65C4" w:rsidP="00CF65C4">
            <w:pPr>
              <w:pStyle w:val="Stopka"/>
              <w:rPr>
                <w:b/>
              </w:rPr>
            </w:pPr>
            <w:r>
              <w:rPr>
                <w:b/>
              </w:rPr>
              <w:t xml:space="preserve">Osoba </w:t>
            </w:r>
            <w:r>
              <w:rPr>
                <w:b/>
                <w:color w:val="000000"/>
              </w:rPr>
              <w:t>odpowiedzialna</w:t>
            </w:r>
            <w:r w:rsidRPr="00443A81">
              <w:rPr>
                <w:b/>
                <w:color w:val="000000"/>
              </w:rPr>
              <w:t xml:space="preserve"> za </w:t>
            </w:r>
            <w:r>
              <w:rPr>
                <w:b/>
                <w:color w:val="000000"/>
              </w:rPr>
              <w:t>obiekt</w:t>
            </w:r>
            <w:r>
              <w:rPr>
                <w:b/>
              </w:rPr>
              <w:t>:</w:t>
            </w:r>
          </w:p>
          <w:p w14:paraId="1C685908" w14:textId="77777777" w:rsidR="00CF65C4" w:rsidRDefault="00CF65C4" w:rsidP="00CF65C4">
            <w:pPr>
              <w:pStyle w:val="Stopka"/>
              <w:rPr>
                <w:b/>
              </w:rPr>
            </w:pPr>
          </w:p>
          <w:p w14:paraId="6A2C4B31" w14:textId="77777777" w:rsidR="00CF65C4" w:rsidRDefault="00CF65C4" w:rsidP="00CF65C4">
            <w:pPr>
              <w:pStyle w:val="Stopka"/>
              <w:rPr>
                <w:b/>
              </w:rPr>
            </w:pPr>
            <w:r>
              <w:rPr>
                <w:b/>
              </w:rPr>
              <w:t xml:space="preserve"> ………………………………………</w:t>
            </w:r>
          </w:p>
          <w:p w14:paraId="404D74FC" w14:textId="77777777" w:rsidR="00CF65C4" w:rsidRDefault="00CF65C4" w:rsidP="00CF65C4">
            <w:pPr>
              <w:pStyle w:val="Stopka"/>
              <w:rPr>
                <w:b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 w:rsidRPr="007A51C2">
              <w:rPr>
                <w:i/>
                <w:sz w:val="16"/>
                <w:szCs w:val="16"/>
              </w:rPr>
              <w:t>Imię, nazwisko, podpis</w:t>
            </w:r>
          </w:p>
        </w:tc>
      </w:tr>
    </w:tbl>
    <w:p w14:paraId="391B0F4C" w14:textId="77777777" w:rsidR="00CF65C4" w:rsidRDefault="00CF65C4" w:rsidP="00CF65C4">
      <w:pPr>
        <w:jc w:val="right"/>
        <w:rPr>
          <w:b/>
          <w:i/>
          <w:u w:val="single"/>
        </w:rPr>
      </w:pPr>
    </w:p>
    <w:p w14:paraId="5E26BAA3" w14:textId="77777777" w:rsidR="00CF65C4" w:rsidRPr="008E108F" w:rsidRDefault="00CF65C4" w:rsidP="00CF65C4"/>
    <w:p w14:paraId="2B22F75A" w14:textId="026E42D1" w:rsidR="00D4586F" w:rsidRPr="00CF65C4" w:rsidRDefault="00D4586F" w:rsidP="00CF65C4"/>
    <w:sectPr w:rsidR="00D4586F" w:rsidRPr="00CF65C4" w:rsidSect="006B40F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3" w:bottom="1701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53994" w14:textId="77777777" w:rsidR="00483D4E" w:rsidRDefault="00483D4E" w:rsidP="00790544">
      <w:pPr>
        <w:spacing w:after="0" w:line="240" w:lineRule="auto"/>
      </w:pPr>
      <w:r>
        <w:separator/>
      </w:r>
    </w:p>
  </w:endnote>
  <w:endnote w:type="continuationSeparator" w:id="0">
    <w:p w14:paraId="7EED35E9" w14:textId="77777777" w:rsidR="00483D4E" w:rsidRDefault="00483D4E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4"/>
        <w:szCs w:val="14"/>
      </w:rPr>
      <w:id w:val="1727881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727882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p w14:paraId="1FBBF987" w14:textId="77777777" w:rsidR="00AC416A" w:rsidRPr="004779FF" w:rsidRDefault="00AC416A" w:rsidP="00AA5681">
            <w:pPr>
              <w:pStyle w:val="Stopka"/>
              <w:rPr>
                <w:noProof/>
                <w:sz w:val="14"/>
                <w:szCs w:val="14"/>
                <w:lang w:eastAsia="pl-PL"/>
              </w:rPr>
            </w:pPr>
          </w:p>
          <w:tbl>
            <w:tblPr>
              <w:tblStyle w:val="Tabela-Siatka"/>
              <w:tblW w:w="10639" w:type="dxa"/>
              <w:tblInd w:w="-7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4253"/>
              <w:gridCol w:w="3206"/>
            </w:tblGrid>
            <w:tr w:rsidR="00AC416A" w:rsidRPr="005B4C9F" w14:paraId="0F413F7C" w14:textId="77777777" w:rsidTr="00C30332">
              <w:tc>
                <w:tcPr>
                  <w:tcW w:w="7433" w:type="dxa"/>
                  <w:gridSpan w:val="2"/>
                  <w:tcMar>
                    <w:left w:w="57" w:type="dxa"/>
                    <w:bottom w:w="0" w:type="dxa"/>
                    <w:right w:w="57" w:type="dxa"/>
                  </w:tcMar>
                  <w:vAlign w:val="center"/>
                </w:tcPr>
                <w:p w14:paraId="09607954" w14:textId="77777777" w:rsidR="00AC416A" w:rsidRPr="00941FE1" w:rsidRDefault="00AC416A" w:rsidP="009F0BC2">
                  <w:pPr>
                    <w:pStyle w:val="Stopka"/>
                    <w:jc w:val="both"/>
                    <w:rPr>
                      <w:sz w:val="14"/>
                      <w:szCs w:val="14"/>
                      <w:lang w:val="en-US"/>
                    </w:rPr>
                  </w:pPr>
                  <w:r>
                    <w:rPr>
                      <w:noProof/>
                      <w:sz w:val="14"/>
                      <w:szCs w:val="14"/>
                      <w:lang w:eastAsia="pl-PL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920" behindDoc="0" locked="0" layoutInCell="1" allowOverlap="1" wp14:anchorId="02C79FE1" wp14:editId="3F4D3568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38735</wp:posOffset>
                            </wp:positionV>
                            <wp:extent cx="6751955" cy="635"/>
                            <wp:effectExtent l="10160" t="10160" r="10160" b="8255"/>
                            <wp:wrapNone/>
                            <wp:docPr id="8" name="Group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751955" cy="635"/>
                                      <a:chOff x="640" y="2027"/>
                                      <a:chExt cx="10633" cy="1"/>
                                    </a:xfrm>
                                  </wpg:grpSpPr>
                                  <wps:wsp>
                                    <wps:cNvPr id="9" name="AutoShape 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40" y="2027"/>
                                        <a:ext cx="806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5D23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700" y="2028"/>
                                        <a:ext cx="2573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07FB285" id="Group 4" o:spid="_x0000_s1026" style="position:absolute;margin-left:-2.2pt;margin-top:3.05pt;width:531.65pt;height:.05pt;z-index:2516659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" strokecolor="#ff5d23" strokeweight="1pt"/>
    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" strokecolor="black [3213]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206" w:type="dxa"/>
                  <w:tcMar>
                    <w:bottom w:w="0" w:type="dxa"/>
                  </w:tcMar>
                  <w:vAlign w:val="center"/>
                </w:tcPr>
                <w:p w14:paraId="551B315A" w14:textId="77777777" w:rsidR="00AC416A" w:rsidRPr="009F0BC2" w:rsidRDefault="00AC416A" w:rsidP="009F0BC2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AC416A" w:rsidRPr="005B4C9F" w14:paraId="7FC83D2D" w14:textId="77777777" w:rsidTr="00C30332">
              <w:tc>
                <w:tcPr>
                  <w:tcW w:w="3180" w:type="dxa"/>
                  <w:tcMar>
                    <w:left w:w="1418" w:type="dxa"/>
                    <w:bottom w:w="113" w:type="dxa"/>
                    <w:right w:w="57" w:type="dxa"/>
                  </w:tcMar>
                  <w:vAlign w:val="center"/>
                </w:tcPr>
                <w:p w14:paraId="552D4034" w14:textId="409CCBAF" w:rsidR="00AC416A" w:rsidRPr="006A3F0A" w:rsidRDefault="00AC416A" w:rsidP="007176F7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ind w:left="-79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Wydanie 1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sz w:val="18"/>
                      <w:szCs w:val="18"/>
                    </w:rPr>
                    <w:t>Wersja 1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4253" w:type="dxa"/>
                  <w:vAlign w:val="center"/>
                </w:tcPr>
                <w:p w14:paraId="4404E1A8" w14:textId="383B52CC" w:rsidR="00AC416A" w:rsidRPr="006A3F0A" w:rsidRDefault="00AC416A" w:rsidP="007176F7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PB-BM-</w:t>
                  </w:r>
                  <w:r w:rsidR="00B9429E">
                    <w:rPr>
                      <w:sz w:val="18"/>
                      <w:szCs w:val="18"/>
                    </w:rPr>
                    <w:t>R</w:t>
                  </w:r>
                  <w:r>
                    <w:rPr>
                      <w:sz w:val="18"/>
                      <w:szCs w:val="18"/>
                    </w:rPr>
                    <w:t>01</w:t>
                  </w:r>
                  <w:r w:rsidR="00677479">
                    <w:rPr>
                      <w:sz w:val="18"/>
                      <w:szCs w:val="18"/>
                    </w:rPr>
                    <w:t xml:space="preserve"> – załącznik nr </w:t>
                  </w:r>
                  <w:r w:rsidR="00CF65C4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06" w:type="dxa"/>
                  <w:tcMar>
                    <w:left w:w="284" w:type="dxa"/>
                    <w:bottom w:w="113" w:type="dxa"/>
                    <w:right w:w="567" w:type="dxa"/>
                  </w:tcMar>
                  <w:vAlign w:val="center"/>
                </w:tcPr>
                <w:p w14:paraId="0A51D0E9" w14:textId="77777777" w:rsidR="00AC416A" w:rsidRPr="006A3F0A" w:rsidRDefault="00AC416A" w:rsidP="00524C97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</w:t>
                  </w:r>
                  <w:r w:rsidRPr="006A3F0A">
                    <w:rPr>
                      <w:sz w:val="18"/>
                      <w:szCs w:val="18"/>
                    </w:rPr>
                    <w:t xml:space="preserve">trona </w:t>
                  </w:r>
                  <w:r w:rsidRPr="006A3F0A">
                    <w:rPr>
                      <w:sz w:val="18"/>
                      <w:szCs w:val="18"/>
                    </w:rPr>
                    <w:fldChar w:fldCharType="begin"/>
                  </w:r>
                  <w:r w:rsidRPr="006A3F0A">
                    <w:rPr>
                      <w:sz w:val="18"/>
                      <w:szCs w:val="18"/>
                    </w:rPr>
                    <w:instrText>PAGE</w:instrText>
                  </w:r>
                  <w:r w:rsidRPr="006A3F0A">
                    <w:rPr>
                      <w:sz w:val="18"/>
                      <w:szCs w:val="18"/>
                    </w:rPr>
                    <w:fldChar w:fldCharType="separate"/>
                  </w:r>
                  <w:r>
                    <w:rPr>
                      <w:noProof/>
                      <w:sz w:val="18"/>
                      <w:szCs w:val="18"/>
                    </w:rPr>
                    <w:t>5</w:t>
                  </w:r>
                  <w:r w:rsidRPr="006A3F0A">
                    <w:rPr>
                      <w:sz w:val="18"/>
                      <w:szCs w:val="18"/>
                    </w:rPr>
                    <w:fldChar w:fldCharType="end"/>
                  </w:r>
                  <w:r w:rsidRPr="006A3F0A">
                    <w:rPr>
                      <w:sz w:val="18"/>
                      <w:szCs w:val="18"/>
                    </w:rPr>
                    <w:t xml:space="preserve"> z </w:t>
                  </w:r>
                  <w:r w:rsidRPr="006A3F0A">
                    <w:rPr>
                      <w:sz w:val="18"/>
                      <w:szCs w:val="18"/>
                    </w:rPr>
                    <w:fldChar w:fldCharType="begin"/>
                  </w:r>
                  <w:r w:rsidRPr="006A3F0A">
                    <w:rPr>
                      <w:sz w:val="18"/>
                      <w:szCs w:val="18"/>
                    </w:rPr>
                    <w:instrText>NUMPAGES</w:instrText>
                  </w:r>
                  <w:r w:rsidRPr="006A3F0A">
                    <w:rPr>
                      <w:sz w:val="18"/>
                      <w:szCs w:val="18"/>
                    </w:rPr>
                    <w:fldChar w:fldCharType="separate"/>
                  </w:r>
                  <w:r>
                    <w:rPr>
                      <w:noProof/>
                      <w:sz w:val="18"/>
                      <w:szCs w:val="18"/>
                    </w:rPr>
                    <w:t>5</w:t>
                  </w:r>
                  <w:r w:rsidRPr="006A3F0A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3FDFF2F0" w14:textId="77777777" w:rsidR="00AC416A" w:rsidRPr="005B4C9F" w:rsidRDefault="00483D4E" w:rsidP="00941FE1">
            <w:pPr>
              <w:pStyle w:val="Stopka"/>
              <w:tabs>
                <w:tab w:val="clear" w:pos="4536"/>
                <w:tab w:val="left" w:pos="2268"/>
                <w:tab w:val="left" w:pos="5103"/>
                <w:tab w:val="left" w:pos="5310"/>
                <w:tab w:val="left" w:pos="6521"/>
                <w:tab w:val="center" w:pos="7088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5A777A4B" w14:textId="77777777" w:rsidR="00AC416A" w:rsidRPr="004779FF" w:rsidRDefault="00AC416A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8063"/>
          <w:gridCol w:w="2576"/>
        </w:tblGrid>
        <w:tr w:rsidR="00AC416A" w:rsidRPr="008A5466" w14:paraId="535992F6" w14:textId="77777777" w:rsidTr="00524C97">
          <w:tc>
            <w:tcPr>
              <w:tcW w:w="8063" w:type="dxa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349B6A96" w14:textId="77777777" w:rsidR="00AC416A" w:rsidRPr="008A5466" w:rsidRDefault="00AC416A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21024710" wp14:editId="6F6CFA9D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3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1A402CD7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HCkvwAAANoAAAAPAAAAZHJzL2Rvd25yZXYueG1sRI9Bi8Iw&#10;FITvgv8hPMGbpo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ClJHCk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4954C014" w14:textId="77777777" w:rsidR="00AC416A" w:rsidRPr="008A5466" w:rsidRDefault="00AC416A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AC416A" w:rsidRPr="008A5466" w14:paraId="5D59A080" w14:textId="77777777" w:rsidTr="009E37BD">
          <w:tc>
            <w:tcPr>
              <w:tcW w:w="8063" w:type="dxa"/>
              <w:tcMar>
                <w:left w:w="2552" w:type="dxa"/>
                <w:bottom w:w="113" w:type="dxa"/>
                <w:right w:w="57" w:type="dxa"/>
              </w:tcMar>
            </w:tcPr>
            <w:p w14:paraId="2E67BD16" w14:textId="5FD9DC15" w:rsidR="00AC416A" w:rsidRPr="008A5466" w:rsidRDefault="00AC416A" w:rsidP="004A1FC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 xml:space="preserve">Warszawa, </w:t>
              </w:r>
              <w:r w:rsidR="00EF0892">
                <w:rPr>
                  <w:sz w:val="18"/>
                  <w:szCs w:val="18"/>
                </w:rPr>
                <w:t>lipiec</w:t>
              </w:r>
              <w:r>
                <w:rPr>
                  <w:sz w:val="18"/>
                  <w:szCs w:val="18"/>
                </w:rPr>
                <w:t xml:space="preserve"> 2020 r.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5CCDC70A" w14:textId="77777777" w:rsidR="00AC416A" w:rsidRPr="008A5466" w:rsidRDefault="00AC416A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</w:tbl>
      <w:p w14:paraId="526F2E7B" w14:textId="77777777" w:rsidR="00AC416A" w:rsidRPr="00612DE7" w:rsidRDefault="00483D4E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5EC3A" w14:textId="77777777" w:rsidR="00483D4E" w:rsidRDefault="00483D4E" w:rsidP="00790544">
      <w:pPr>
        <w:spacing w:after="0" w:line="240" w:lineRule="auto"/>
      </w:pPr>
      <w:r>
        <w:separator/>
      </w:r>
    </w:p>
  </w:footnote>
  <w:footnote w:type="continuationSeparator" w:id="0">
    <w:p w14:paraId="7BC29B33" w14:textId="77777777" w:rsidR="00483D4E" w:rsidRDefault="00483D4E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C416A" w14:paraId="7EA45F60" w14:textId="77777777" w:rsidTr="008B1E76">
      <w:trPr>
        <w:trHeight w:hRule="exact" w:val="851"/>
      </w:trPr>
      <w:tc>
        <w:tcPr>
          <w:tcW w:w="10639" w:type="dxa"/>
          <w:vAlign w:val="bottom"/>
        </w:tcPr>
        <w:p w14:paraId="337084D3" w14:textId="300FF8F9" w:rsidR="00AC416A" w:rsidRPr="003F768B" w:rsidRDefault="00B9429E" w:rsidP="00D925B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Regulamin</w:t>
          </w:r>
          <w:r w:rsidR="00AC416A" w:rsidRPr="003F768B">
            <w:rPr>
              <w:sz w:val="18"/>
              <w:szCs w:val="18"/>
            </w:rPr>
            <w:t xml:space="preserve"> </w:t>
          </w:r>
          <w:r w:rsidR="00AC416A" w:rsidRPr="00217BBB">
            <w:rPr>
              <w:sz w:val="18"/>
              <w:szCs w:val="18"/>
            </w:rPr>
            <w:t>przeglądów</w:t>
          </w:r>
          <w:r w:rsidR="00AC416A">
            <w:rPr>
              <w:sz w:val="18"/>
              <w:szCs w:val="18"/>
            </w:rPr>
            <w:t xml:space="preserve"> i</w:t>
          </w:r>
          <w:r w:rsidR="00AC416A" w:rsidRPr="00217BBB">
            <w:rPr>
              <w:sz w:val="18"/>
              <w:szCs w:val="18"/>
            </w:rPr>
            <w:t xml:space="preserve"> konserwacji systemów elektronicznej ochrony obiektu </w:t>
          </w:r>
          <w:r w:rsidR="00AC416A">
            <w:rPr>
              <w:sz w:val="18"/>
              <w:szCs w:val="18"/>
            </w:rPr>
            <w:t>Operatora Gazociągów Przesyłowych GAZ-SYSTEM S.A.</w:t>
          </w:r>
        </w:p>
      </w:tc>
    </w:tr>
    <w:tr w:rsidR="00AC416A" w14:paraId="2EE65F04" w14:textId="77777777" w:rsidTr="003F768B">
      <w:tc>
        <w:tcPr>
          <w:tcW w:w="10639" w:type="dxa"/>
        </w:tcPr>
        <w:p w14:paraId="02EBE615" w14:textId="77777777" w:rsidR="00AC416A" w:rsidRDefault="00AC416A" w:rsidP="005718C9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3632" behindDoc="0" locked="0" layoutInCell="1" allowOverlap="1" wp14:anchorId="2C03ADEE" wp14:editId="24343AFC">
                    <wp:simplePos x="0" y="0"/>
                    <wp:positionH relativeFrom="column">
                      <wp:posOffset>-84455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11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12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ABB812B" id="Group 3" o:spid="_x0000_s1026" style="position:absolute;margin-left:-6.65pt;margin-top:5.65pt;width:531.65pt;height:.05pt;z-index:251653632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" strokecolor="#ff5d23" strokeweight="1pt"/>
      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pJOwAAAANsAAAAPAAAAZHJzL2Rvd25yZXYueG1sRE9Na8JA&#10;EL0L/odlCt7Mpha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E96STsAAAADb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56D7D673" w14:textId="77777777" w:rsidR="00AC416A" w:rsidRDefault="00AC416A" w:rsidP="005718C9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C416A" w14:paraId="5B3FF210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479932D5" w14:textId="77777777" w:rsidR="00AC416A" w:rsidRPr="003F768B" w:rsidRDefault="00AC416A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73598" behindDoc="0" locked="0" layoutInCell="0" allowOverlap="1" wp14:anchorId="1006B93E" wp14:editId="6CFD3D90">
                <wp:simplePos x="0" y="0"/>
                <wp:positionH relativeFrom="column">
                  <wp:posOffset>1795145</wp:posOffset>
                </wp:positionH>
                <wp:positionV relativeFrom="paragraph">
                  <wp:posOffset>-178435</wp:posOffset>
                </wp:positionV>
                <wp:extent cx="2200275" cy="533400"/>
                <wp:effectExtent l="19050" t="0" r="9525" b="0"/>
                <wp:wrapSquare wrapText="bothSides"/>
                <wp:docPr id="17" name="Obraz 17" descr="R:\gaz-system\procedura formularz\gotowe kg podmiana logo\loga2 en 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gaz-system\procedura formularz\gotowe kg podmiana logo\loga2 en 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02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3F768B">
            <w:rPr>
              <w:sz w:val="18"/>
              <w:szCs w:val="18"/>
            </w:rPr>
            <w:t xml:space="preserve"> </w:t>
          </w:r>
        </w:p>
      </w:tc>
    </w:tr>
    <w:tr w:rsidR="00AC416A" w14:paraId="1FDF6FB1" w14:textId="77777777" w:rsidTr="00524C97">
      <w:tc>
        <w:tcPr>
          <w:tcW w:w="10639" w:type="dxa"/>
        </w:tcPr>
        <w:p w14:paraId="3F36441A" w14:textId="77777777" w:rsidR="00AC416A" w:rsidRDefault="00AC416A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4A2FA670" wp14:editId="2110EA89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FF746A7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59CC8F66" w14:textId="77777777" w:rsidR="00AC416A" w:rsidRDefault="00AC41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E143E"/>
    <w:multiLevelType w:val="hybridMultilevel"/>
    <w:tmpl w:val="AB266604"/>
    <w:lvl w:ilvl="0" w:tplc="2D9E5358">
      <w:start w:val="3"/>
      <w:numFmt w:val="bullet"/>
      <w:lvlText w:val="•"/>
      <w:lvlJc w:val="left"/>
      <w:pPr>
        <w:ind w:left="861" w:hanging="360"/>
      </w:pPr>
      <w:rPr>
        <w:rFonts w:ascii="Century Gothic" w:eastAsiaTheme="minorHAnsi" w:hAnsi="Century Gothic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01BD67A7"/>
    <w:multiLevelType w:val="multilevel"/>
    <w:tmpl w:val="8E80639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</w:lvl>
    <w:lvl w:ilvl="4">
      <w:start w:val="1"/>
      <w:numFmt w:val="decimal"/>
      <w:isLgl/>
      <w:lvlText w:val="%1.%2.%3.%4.%5."/>
      <w:lvlJc w:val="left"/>
      <w:pPr>
        <w:ind w:left="7776" w:hanging="1080"/>
      </w:pPr>
    </w:lvl>
    <w:lvl w:ilvl="5">
      <w:start w:val="1"/>
      <w:numFmt w:val="decimal"/>
      <w:isLgl/>
      <w:lvlText w:val="%1.%2.%3.%4.%5.%6."/>
      <w:lvlJc w:val="left"/>
      <w:pPr>
        <w:ind w:left="9720" w:hanging="1440"/>
      </w:pPr>
    </w:lvl>
    <w:lvl w:ilvl="6">
      <w:start w:val="1"/>
      <w:numFmt w:val="decimal"/>
      <w:isLgl/>
      <w:lvlText w:val="%1.%2.%3.%4.%5.%6.%7."/>
      <w:lvlJc w:val="left"/>
      <w:pPr>
        <w:ind w:left="11304" w:hanging="1440"/>
      </w:p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</w:lvl>
  </w:abstractNum>
  <w:abstractNum w:abstractNumId="2" w15:restartNumberingAfterBreak="0">
    <w:nsid w:val="07B9756D"/>
    <w:multiLevelType w:val="hybridMultilevel"/>
    <w:tmpl w:val="613837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C10E1"/>
    <w:multiLevelType w:val="multilevel"/>
    <w:tmpl w:val="5F92C7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2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5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248" w:hanging="1800"/>
      </w:pPr>
      <w:rPr>
        <w:rFonts w:hint="default"/>
      </w:rPr>
    </w:lvl>
  </w:abstractNum>
  <w:abstractNum w:abstractNumId="4" w15:restartNumberingAfterBreak="0">
    <w:nsid w:val="150B766C"/>
    <w:multiLevelType w:val="hybridMultilevel"/>
    <w:tmpl w:val="B5340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44502"/>
    <w:multiLevelType w:val="hybridMultilevel"/>
    <w:tmpl w:val="4B0C608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1F984FEB"/>
    <w:multiLevelType w:val="hybridMultilevel"/>
    <w:tmpl w:val="7236D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F6486"/>
    <w:multiLevelType w:val="hybridMultilevel"/>
    <w:tmpl w:val="6B44B23E"/>
    <w:lvl w:ilvl="0" w:tplc="2D9E5358">
      <w:start w:val="3"/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6411F"/>
    <w:multiLevelType w:val="multilevel"/>
    <w:tmpl w:val="0A106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2586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44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28" w:hanging="1800"/>
      </w:pPr>
      <w:rPr>
        <w:rFonts w:hint="default"/>
      </w:rPr>
    </w:lvl>
  </w:abstractNum>
  <w:abstractNum w:abstractNumId="9" w15:restartNumberingAfterBreak="0">
    <w:nsid w:val="3186FBA8"/>
    <w:multiLevelType w:val="hybridMultilevel"/>
    <w:tmpl w:val="8F6137B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CBF2523"/>
    <w:multiLevelType w:val="hybridMultilevel"/>
    <w:tmpl w:val="F5E6F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C5F9D"/>
    <w:multiLevelType w:val="hybridMultilevel"/>
    <w:tmpl w:val="B1CC4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C1D7B"/>
    <w:multiLevelType w:val="multilevel"/>
    <w:tmpl w:val="99361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05E7976"/>
    <w:multiLevelType w:val="hybridMultilevel"/>
    <w:tmpl w:val="6C240C28"/>
    <w:lvl w:ilvl="0" w:tplc="D3726FF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4705B2"/>
    <w:multiLevelType w:val="hybridMultilevel"/>
    <w:tmpl w:val="7E809CC4"/>
    <w:lvl w:ilvl="0" w:tplc="2D9E5358">
      <w:start w:val="3"/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E5217"/>
    <w:multiLevelType w:val="hybridMultilevel"/>
    <w:tmpl w:val="F4FA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B02D8C"/>
    <w:multiLevelType w:val="multilevel"/>
    <w:tmpl w:val="8A184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6ACA1A13"/>
    <w:multiLevelType w:val="multilevel"/>
    <w:tmpl w:val="DBBC6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3306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5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9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9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488" w:hanging="1800"/>
      </w:pPr>
      <w:rPr>
        <w:rFonts w:hint="default"/>
      </w:rPr>
    </w:lvl>
  </w:abstractNum>
  <w:abstractNum w:abstractNumId="18" w15:restartNumberingAfterBreak="0">
    <w:nsid w:val="6AE76D94"/>
    <w:multiLevelType w:val="multilevel"/>
    <w:tmpl w:val="1D7EC5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012" w:hanging="720"/>
      </w:pPr>
      <w:rPr>
        <w:rFonts w:ascii="Symbol" w:hAnsi="Symbo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19" w15:restartNumberingAfterBreak="0">
    <w:nsid w:val="73A72AE4"/>
    <w:multiLevelType w:val="multilevel"/>
    <w:tmpl w:val="08782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</w:num>
  <w:num w:numId="4">
    <w:abstractNumId w:val="0"/>
  </w:num>
  <w:num w:numId="5">
    <w:abstractNumId w:val="7"/>
  </w:num>
  <w:num w:numId="6">
    <w:abstractNumId w:val="14"/>
  </w:num>
  <w:num w:numId="7">
    <w:abstractNumId w:val="10"/>
  </w:num>
  <w:num w:numId="8">
    <w:abstractNumId w:val="11"/>
  </w:num>
  <w:num w:numId="9">
    <w:abstractNumId w:val="6"/>
  </w:num>
  <w:num w:numId="10">
    <w:abstractNumId w:val="15"/>
  </w:num>
  <w:num w:numId="11">
    <w:abstractNumId w:val="4"/>
  </w:num>
  <w:num w:numId="12">
    <w:abstractNumId w:val="2"/>
  </w:num>
  <w:num w:numId="13">
    <w:abstractNumId w:val="16"/>
  </w:num>
  <w:num w:numId="14">
    <w:abstractNumId w:val="19"/>
  </w:num>
  <w:num w:numId="15">
    <w:abstractNumId w:val="8"/>
  </w:num>
  <w:num w:numId="16">
    <w:abstractNumId w:val="17"/>
  </w:num>
  <w:num w:numId="17">
    <w:abstractNumId w:val="3"/>
  </w:num>
  <w:num w:numId="18">
    <w:abstractNumId w:val="5"/>
  </w:num>
  <w:num w:numId="19">
    <w:abstractNumId w:val="18"/>
  </w:num>
  <w:num w:numId="20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7B"/>
    <w:rsid w:val="000026FD"/>
    <w:rsid w:val="00013B3F"/>
    <w:rsid w:val="00025ECB"/>
    <w:rsid w:val="000422A2"/>
    <w:rsid w:val="0004254A"/>
    <w:rsid w:val="0004484B"/>
    <w:rsid w:val="0004704A"/>
    <w:rsid w:val="00047501"/>
    <w:rsid w:val="00064AEF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71E6"/>
    <w:rsid w:val="000B1AF8"/>
    <w:rsid w:val="000B54E9"/>
    <w:rsid w:val="000B64F3"/>
    <w:rsid w:val="000C5471"/>
    <w:rsid w:val="000C55D6"/>
    <w:rsid w:val="000D3F7D"/>
    <w:rsid w:val="000D4614"/>
    <w:rsid w:val="000E3369"/>
    <w:rsid w:val="000F1530"/>
    <w:rsid w:val="000F35FD"/>
    <w:rsid w:val="00110244"/>
    <w:rsid w:val="001152EF"/>
    <w:rsid w:val="00122934"/>
    <w:rsid w:val="00127211"/>
    <w:rsid w:val="00134205"/>
    <w:rsid w:val="00143C09"/>
    <w:rsid w:val="001448AA"/>
    <w:rsid w:val="00146B07"/>
    <w:rsid w:val="00152B85"/>
    <w:rsid w:val="00153F29"/>
    <w:rsid w:val="001540D1"/>
    <w:rsid w:val="00156A44"/>
    <w:rsid w:val="0016512A"/>
    <w:rsid w:val="001700E4"/>
    <w:rsid w:val="00176105"/>
    <w:rsid w:val="00177573"/>
    <w:rsid w:val="00184EC7"/>
    <w:rsid w:val="00185098"/>
    <w:rsid w:val="001962D4"/>
    <w:rsid w:val="001A1FCD"/>
    <w:rsid w:val="001B0A9E"/>
    <w:rsid w:val="001B3A8F"/>
    <w:rsid w:val="001B455C"/>
    <w:rsid w:val="001C20F2"/>
    <w:rsid w:val="001C3463"/>
    <w:rsid w:val="001C53E5"/>
    <w:rsid w:val="001C7937"/>
    <w:rsid w:val="00203926"/>
    <w:rsid w:val="00213022"/>
    <w:rsid w:val="00217BBB"/>
    <w:rsid w:val="00225B77"/>
    <w:rsid w:val="002363F6"/>
    <w:rsid w:val="00236E70"/>
    <w:rsid w:val="0024151E"/>
    <w:rsid w:val="00243D2E"/>
    <w:rsid w:val="002501BC"/>
    <w:rsid w:val="00252A6C"/>
    <w:rsid w:val="00264F92"/>
    <w:rsid w:val="0029117E"/>
    <w:rsid w:val="00291592"/>
    <w:rsid w:val="00294B03"/>
    <w:rsid w:val="002A0998"/>
    <w:rsid w:val="002C4673"/>
    <w:rsid w:val="002C5F85"/>
    <w:rsid w:val="002D2267"/>
    <w:rsid w:val="002D4D73"/>
    <w:rsid w:val="002D627B"/>
    <w:rsid w:val="002D6A1F"/>
    <w:rsid w:val="002E0E6E"/>
    <w:rsid w:val="002E67B2"/>
    <w:rsid w:val="002F715D"/>
    <w:rsid w:val="002F7903"/>
    <w:rsid w:val="00303620"/>
    <w:rsid w:val="00305803"/>
    <w:rsid w:val="00314DA7"/>
    <w:rsid w:val="003207A1"/>
    <w:rsid w:val="00325408"/>
    <w:rsid w:val="00343633"/>
    <w:rsid w:val="0034717F"/>
    <w:rsid w:val="0035195D"/>
    <w:rsid w:val="00353F83"/>
    <w:rsid w:val="00361FD2"/>
    <w:rsid w:val="00373BC2"/>
    <w:rsid w:val="00392882"/>
    <w:rsid w:val="003A3AB9"/>
    <w:rsid w:val="003B1C9D"/>
    <w:rsid w:val="003B2752"/>
    <w:rsid w:val="003D1F40"/>
    <w:rsid w:val="003E13C3"/>
    <w:rsid w:val="003E2EE1"/>
    <w:rsid w:val="003E44D8"/>
    <w:rsid w:val="003E6BF0"/>
    <w:rsid w:val="003F4039"/>
    <w:rsid w:val="003F5BAC"/>
    <w:rsid w:val="003F768B"/>
    <w:rsid w:val="00401985"/>
    <w:rsid w:val="00413E0A"/>
    <w:rsid w:val="004321C2"/>
    <w:rsid w:val="004518CF"/>
    <w:rsid w:val="00452B60"/>
    <w:rsid w:val="004564FD"/>
    <w:rsid w:val="00461FA8"/>
    <w:rsid w:val="004779FF"/>
    <w:rsid w:val="00483D4E"/>
    <w:rsid w:val="004847E8"/>
    <w:rsid w:val="00490864"/>
    <w:rsid w:val="004A1FC7"/>
    <w:rsid w:val="004A350E"/>
    <w:rsid w:val="004A6025"/>
    <w:rsid w:val="004A69DE"/>
    <w:rsid w:val="004B74B3"/>
    <w:rsid w:val="004B7596"/>
    <w:rsid w:val="004C4BE9"/>
    <w:rsid w:val="004D2F67"/>
    <w:rsid w:val="004D540D"/>
    <w:rsid w:val="004F1787"/>
    <w:rsid w:val="004F1F37"/>
    <w:rsid w:val="00501FBB"/>
    <w:rsid w:val="00506829"/>
    <w:rsid w:val="00514A98"/>
    <w:rsid w:val="00524C97"/>
    <w:rsid w:val="00530D45"/>
    <w:rsid w:val="0053570F"/>
    <w:rsid w:val="00540137"/>
    <w:rsid w:val="005425E3"/>
    <w:rsid w:val="005450F6"/>
    <w:rsid w:val="00550D66"/>
    <w:rsid w:val="00551678"/>
    <w:rsid w:val="0055584D"/>
    <w:rsid w:val="00557FE2"/>
    <w:rsid w:val="00562A22"/>
    <w:rsid w:val="005718C9"/>
    <w:rsid w:val="00572B2B"/>
    <w:rsid w:val="00572B65"/>
    <w:rsid w:val="00581E28"/>
    <w:rsid w:val="0058415A"/>
    <w:rsid w:val="005856DD"/>
    <w:rsid w:val="005875DA"/>
    <w:rsid w:val="005B4C9F"/>
    <w:rsid w:val="005C03F9"/>
    <w:rsid w:val="005C73E9"/>
    <w:rsid w:val="005D46FC"/>
    <w:rsid w:val="005D5327"/>
    <w:rsid w:val="005F2D45"/>
    <w:rsid w:val="00611138"/>
    <w:rsid w:val="0061270B"/>
    <w:rsid w:val="00612DE7"/>
    <w:rsid w:val="00615800"/>
    <w:rsid w:val="00624896"/>
    <w:rsid w:val="00630AA9"/>
    <w:rsid w:val="00637DED"/>
    <w:rsid w:val="00670764"/>
    <w:rsid w:val="006710C0"/>
    <w:rsid w:val="00677479"/>
    <w:rsid w:val="0069063B"/>
    <w:rsid w:val="00691A38"/>
    <w:rsid w:val="00692AD3"/>
    <w:rsid w:val="00693837"/>
    <w:rsid w:val="006A3F0A"/>
    <w:rsid w:val="006B40F1"/>
    <w:rsid w:val="006C75AB"/>
    <w:rsid w:val="006E4651"/>
    <w:rsid w:val="006F560D"/>
    <w:rsid w:val="007049C8"/>
    <w:rsid w:val="007176F7"/>
    <w:rsid w:val="00725D75"/>
    <w:rsid w:val="00734265"/>
    <w:rsid w:val="00734270"/>
    <w:rsid w:val="00734B0A"/>
    <w:rsid w:val="00740168"/>
    <w:rsid w:val="00745B45"/>
    <w:rsid w:val="007572C8"/>
    <w:rsid w:val="007577CC"/>
    <w:rsid w:val="00773875"/>
    <w:rsid w:val="00786013"/>
    <w:rsid w:val="0078779B"/>
    <w:rsid w:val="00790544"/>
    <w:rsid w:val="0079446D"/>
    <w:rsid w:val="00797E3D"/>
    <w:rsid w:val="007A4E8B"/>
    <w:rsid w:val="007A5D37"/>
    <w:rsid w:val="007B0F19"/>
    <w:rsid w:val="007B7C2F"/>
    <w:rsid w:val="007C33AD"/>
    <w:rsid w:val="007C58ED"/>
    <w:rsid w:val="007D1268"/>
    <w:rsid w:val="007D4CDF"/>
    <w:rsid w:val="007F019D"/>
    <w:rsid w:val="00803023"/>
    <w:rsid w:val="008037A7"/>
    <w:rsid w:val="00816147"/>
    <w:rsid w:val="00816589"/>
    <w:rsid w:val="00817E88"/>
    <w:rsid w:val="00825B90"/>
    <w:rsid w:val="00833797"/>
    <w:rsid w:val="008400DC"/>
    <w:rsid w:val="0084275F"/>
    <w:rsid w:val="00850156"/>
    <w:rsid w:val="00851FC2"/>
    <w:rsid w:val="00852620"/>
    <w:rsid w:val="0088228D"/>
    <w:rsid w:val="00884985"/>
    <w:rsid w:val="0088629B"/>
    <w:rsid w:val="00890DFA"/>
    <w:rsid w:val="0089339C"/>
    <w:rsid w:val="0089737B"/>
    <w:rsid w:val="008A2378"/>
    <w:rsid w:val="008A4251"/>
    <w:rsid w:val="008A4DD1"/>
    <w:rsid w:val="008A5466"/>
    <w:rsid w:val="008B1E76"/>
    <w:rsid w:val="008C2679"/>
    <w:rsid w:val="008C3C4F"/>
    <w:rsid w:val="008C498A"/>
    <w:rsid w:val="008D77A8"/>
    <w:rsid w:val="008D7811"/>
    <w:rsid w:val="008E01CD"/>
    <w:rsid w:val="008E2737"/>
    <w:rsid w:val="008E4215"/>
    <w:rsid w:val="008E55D3"/>
    <w:rsid w:val="0090379E"/>
    <w:rsid w:val="0090497D"/>
    <w:rsid w:val="00906C42"/>
    <w:rsid w:val="009159DE"/>
    <w:rsid w:val="00916600"/>
    <w:rsid w:val="009303BE"/>
    <w:rsid w:val="00935A70"/>
    <w:rsid w:val="00937CF9"/>
    <w:rsid w:val="00941FE1"/>
    <w:rsid w:val="009621C4"/>
    <w:rsid w:val="009656C1"/>
    <w:rsid w:val="00970472"/>
    <w:rsid w:val="0098227E"/>
    <w:rsid w:val="00992930"/>
    <w:rsid w:val="00996D87"/>
    <w:rsid w:val="009B6A96"/>
    <w:rsid w:val="009C090F"/>
    <w:rsid w:val="009D0882"/>
    <w:rsid w:val="009D1820"/>
    <w:rsid w:val="009D30E0"/>
    <w:rsid w:val="009D388A"/>
    <w:rsid w:val="009D504B"/>
    <w:rsid w:val="009D7A57"/>
    <w:rsid w:val="009E0BCA"/>
    <w:rsid w:val="009E1E90"/>
    <w:rsid w:val="009E1F33"/>
    <w:rsid w:val="009E2703"/>
    <w:rsid w:val="009E37BD"/>
    <w:rsid w:val="009E3D72"/>
    <w:rsid w:val="009F09FD"/>
    <w:rsid w:val="009F0BC2"/>
    <w:rsid w:val="00A04AA8"/>
    <w:rsid w:val="00A05198"/>
    <w:rsid w:val="00A11B8C"/>
    <w:rsid w:val="00A20650"/>
    <w:rsid w:val="00A21DC5"/>
    <w:rsid w:val="00A24B2E"/>
    <w:rsid w:val="00A262CD"/>
    <w:rsid w:val="00A31623"/>
    <w:rsid w:val="00A3723A"/>
    <w:rsid w:val="00A459F1"/>
    <w:rsid w:val="00A50312"/>
    <w:rsid w:val="00A5122C"/>
    <w:rsid w:val="00A5359B"/>
    <w:rsid w:val="00A66E29"/>
    <w:rsid w:val="00A77688"/>
    <w:rsid w:val="00A85BA1"/>
    <w:rsid w:val="00A91184"/>
    <w:rsid w:val="00A936EB"/>
    <w:rsid w:val="00AA4E1C"/>
    <w:rsid w:val="00AA5681"/>
    <w:rsid w:val="00AA67F8"/>
    <w:rsid w:val="00AA796D"/>
    <w:rsid w:val="00AB0DA8"/>
    <w:rsid w:val="00AB1120"/>
    <w:rsid w:val="00AB1CC0"/>
    <w:rsid w:val="00AC416A"/>
    <w:rsid w:val="00AC6798"/>
    <w:rsid w:val="00AC7843"/>
    <w:rsid w:val="00AD4599"/>
    <w:rsid w:val="00AD6AAF"/>
    <w:rsid w:val="00AE6CE9"/>
    <w:rsid w:val="00AF0DB2"/>
    <w:rsid w:val="00AF7BB3"/>
    <w:rsid w:val="00B0490E"/>
    <w:rsid w:val="00B1499E"/>
    <w:rsid w:val="00B16E82"/>
    <w:rsid w:val="00B21665"/>
    <w:rsid w:val="00B24C87"/>
    <w:rsid w:val="00B361C4"/>
    <w:rsid w:val="00B50AB4"/>
    <w:rsid w:val="00B57594"/>
    <w:rsid w:val="00B608AF"/>
    <w:rsid w:val="00B6359A"/>
    <w:rsid w:val="00B65AE3"/>
    <w:rsid w:val="00B82881"/>
    <w:rsid w:val="00B8511C"/>
    <w:rsid w:val="00B87623"/>
    <w:rsid w:val="00B91076"/>
    <w:rsid w:val="00B9429E"/>
    <w:rsid w:val="00B9529B"/>
    <w:rsid w:val="00BA66E1"/>
    <w:rsid w:val="00BB0606"/>
    <w:rsid w:val="00BB367D"/>
    <w:rsid w:val="00BC002B"/>
    <w:rsid w:val="00BC0DEA"/>
    <w:rsid w:val="00BC426E"/>
    <w:rsid w:val="00BD5412"/>
    <w:rsid w:val="00BE63EF"/>
    <w:rsid w:val="00BF2811"/>
    <w:rsid w:val="00BF4C92"/>
    <w:rsid w:val="00BF7DE5"/>
    <w:rsid w:val="00C0187A"/>
    <w:rsid w:val="00C055B9"/>
    <w:rsid w:val="00C11780"/>
    <w:rsid w:val="00C11EA2"/>
    <w:rsid w:val="00C14BA0"/>
    <w:rsid w:val="00C30332"/>
    <w:rsid w:val="00C30BB7"/>
    <w:rsid w:val="00C3404B"/>
    <w:rsid w:val="00C72616"/>
    <w:rsid w:val="00C93EE6"/>
    <w:rsid w:val="00C9672B"/>
    <w:rsid w:val="00C979DB"/>
    <w:rsid w:val="00CA0401"/>
    <w:rsid w:val="00CA7472"/>
    <w:rsid w:val="00CB0962"/>
    <w:rsid w:val="00CB0CFF"/>
    <w:rsid w:val="00CC01DF"/>
    <w:rsid w:val="00CC03B9"/>
    <w:rsid w:val="00CC2744"/>
    <w:rsid w:val="00CD0B80"/>
    <w:rsid w:val="00CD2710"/>
    <w:rsid w:val="00CD3209"/>
    <w:rsid w:val="00CD41B8"/>
    <w:rsid w:val="00CF148D"/>
    <w:rsid w:val="00CF25B2"/>
    <w:rsid w:val="00CF3BA3"/>
    <w:rsid w:val="00CF65C4"/>
    <w:rsid w:val="00D0142D"/>
    <w:rsid w:val="00D10002"/>
    <w:rsid w:val="00D209B9"/>
    <w:rsid w:val="00D22881"/>
    <w:rsid w:val="00D3329E"/>
    <w:rsid w:val="00D37033"/>
    <w:rsid w:val="00D4586F"/>
    <w:rsid w:val="00D60093"/>
    <w:rsid w:val="00D60531"/>
    <w:rsid w:val="00D6487A"/>
    <w:rsid w:val="00D66A17"/>
    <w:rsid w:val="00D84141"/>
    <w:rsid w:val="00D925B9"/>
    <w:rsid w:val="00D93531"/>
    <w:rsid w:val="00D95108"/>
    <w:rsid w:val="00D957F9"/>
    <w:rsid w:val="00D96FD4"/>
    <w:rsid w:val="00DA1CC1"/>
    <w:rsid w:val="00DA6F7F"/>
    <w:rsid w:val="00DA79CC"/>
    <w:rsid w:val="00DC0F71"/>
    <w:rsid w:val="00DC1611"/>
    <w:rsid w:val="00DC1E90"/>
    <w:rsid w:val="00DC4613"/>
    <w:rsid w:val="00DC5D27"/>
    <w:rsid w:val="00DD75EF"/>
    <w:rsid w:val="00DD7670"/>
    <w:rsid w:val="00DE139D"/>
    <w:rsid w:val="00DE31AD"/>
    <w:rsid w:val="00DF1C7C"/>
    <w:rsid w:val="00DF3A70"/>
    <w:rsid w:val="00E01600"/>
    <w:rsid w:val="00E04364"/>
    <w:rsid w:val="00E0485F"/>
    <w:rsid w:val="00E06532"/>
    <w:rsid w:val="00E14E28"/>
    <w:rsid w:val="00E14E3B"/>
    <w:rsid w:val="00E14F52"/>
    <w:rsid w:val="00E22E60"/>
    <w:rsid w:val="00E2716C"/>
    <w:rsid w:val="00E35C08"/>
    <w:rsid w:val="00E438F7"/>
    <w:rsid w:val="00E46052"/>
    <w:rsid w:val="00E5386C"/>
    <w:rsid w:val="00EA6DDF"/>
    <w:rsid w:val="00EB0F53"/>
    <w:rsid w:val="00EB2248"/>
    <w:rsid w:val="00EC07F4"/>
    <w:rsid w:val="00EC1A52"/>
    <w:rsid w:val="00EE751C"/>
    <w:rsid w:val="00EF0892"/>
    <w:rsid w:val="00EF0FB8"/>
    <w:rsid w:val="00EF2339"/>
    <w:rsid w:val="00F010B8"/>
    <w:rsid w:val="00F0419D"/>
    <w:rsid w:val="00F06E4E"/>
    <w:rsid w:val="00F10E5E"/>
    <w:rsid w:val="00F10EBB"/>
    <w:rsid w:val="00F176CA"/>
    <w:rsid w:val="00F21CB8"/>
    <w:rsid w:val="00F70591"/>
    <w:rsid w:val="00F8077E"/>
    <w:rsid w:val="00F81C0E"/>
    <w:rsid w:val="00F970AB"/>
    <w:rsid w:val="00FA0ED7"/>
    <w:rsid w:val="00FB0960"/>
    <w:rsid w:val="00FB2361"/>
    <w:rsid w:val="00FC059B"/>
    <w:rsid w:val="00FC1393"/>
    <w:rsid w:val="00FC242F"/>
    <w:rsid w:val="00FC3DDB"/>
    <w:rsid w:val="00FD4F22"/>
    <w:rsid w:val="00FD63B9"/>
    <w:rsid w:val="00FE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787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table" w:styleId="Tabela-SieWeb1">
    <w:name w:val="Table Web 1"/>
    <w:basedOn w:val="Standardowy"/>
    <w:rsid w:val="005C7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217BBB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Tekstpodstawowybozena">
    <w:name w:val="Tekst podstawowy.bozena"/>
    <w:basedOn w:val="Normalny"/>
    <w:uiPriority w:val="99"/>
    <w:rsid w:val="006B40F1"/>
    <w:pPr>
      <w:spacing w:after="0" w:line="360" w:lineRule="atLeast"/>
      <w:ind w:left="283" w:right="17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B40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B40F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7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0DA80-EBB9-4882-968A-03BBD6452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2020-07-09T05:30:00Z</dcterms:created>
  <dcterms:modified xsi:type="dcterms:W3CDTF">2020-07-11T11:33:00Z</dcterms:modified>
</cp:coreProperties>
</file>