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999" w:rsidRPr="00843C12" w:rsidRDefault="00E63037" w:rsidP="00E63037">
      <w:pPr>
        <w:jc w:val="right"/>
        <w:rPr>
          <w:rFonts w:ascii="Century Gothic" w:hAnsi="Century Gothic"/>
          <w:b/>
          <w:sz w:val="18"/>
          <w:szCs w:val="18"/>
        </w:rPr>
      </w:pPr>
      <w:r w:rsidRPr="00843C12">
        <w:rPr>
          <w:rFonts w:ascii="Century Gothic" w:hAnsi="Century Gothic"/>
          <w:b/>
          <w:sz w:val="18"/>
          <w:szCs w:val="18"/>
        </w:rPr>
        <w:t xml:space="preserve">Załącznik nr </w:t>
      </w:r>
      <w:r w:rsidR="00224E8D">
        <w:rPr>
          <w:rFonts w:ascii="Century Gothic" w:hAnsi="Century Gothic"/>
          <w:b/>
          <w:sz w:val="18"/>
          <w:szCs w:val="18"/>
        </w:rPr>
        <w:t>5</w:t>
      </w:r>
      <w:r w:rsidRPr="00843C12">
        <w:rPr>
          <w:rFonts w:ascii="Century Gothic" w:hAnsi="Century Gothic"/>
          <w:b/>
          <w:sz w:val="18"/>
          <w:szCs w:val="18"/>
        </w:rPr>
        <w:t xml:space="preserve"> do Umowy</w:t>
      </w:r>
    </w:p>
    <w:p w:rsidR="00797999" w:rsidRDefault="00797999"/>
    <w:p w:rsidR="00FD41DD" w:rsidRPr="00E63037" w:rsidRDefault="00FD41DD"/>
    <w:p w:rsidR="009F1E85" w:rsidRPr="00FD41DD" w:rsidRDefault="001A4D06" w:rsidP="009F1E85">
      <w:pPr>
        <w:jc w:val="center"/>
        <w:rPr>
          <w:rFonts w:ascii="Century Gothic" w:hAnsi="Century Gothic"/>
          <w:b/>
          <w:color w:val="000000" w:themeColor="text1"/>
          <w:sz w:val="24"/>
          <w:szCs w:val="24"/>
        </w:rPr>
      </w:pPr>
      <w:r w:rsidRPr="00FD41DD">
        <w:rPr>
          <w:rFonts w:ascii="Century Gothic" w:hAnsi="Century Gothic"/>
          <w:b/>
          <w:color w:val="000000" w:themeColor="text1"/>
          <w:sz w:val="24"/>
          <w:szCs w:val="24"/>
        </w:rPr>
        <w:t xml:space="preserve">Lista osób </w:t>
      </w:r>
      <w:r w:rsidR="00D948EE" w:rsidRPr="00FD41DD">
        <w:rPr>
          <w:rFonts w:ascii="Century Gothic" w:hAnsi="Century Gothic"/>
          <w:b/>
          <w:color w:val="000000" w:themeColor="text1"/>
          <w:sz w:val="24"/>
          <w:szCs w:val="24"/>
        </w:rPr>
        <w:t>odpowiedzialnych za realizację U</w:t>
      </w:r>
      <w:r w:rsidRPr="00FD41DD">
        <w:rPr>
          <w:rFonts w:ascii="Century Gothic" w:hAnsi="Century Gothic"/>
          <w:b/>
          <w:color w:val="000000" w:themeColor="text1"/>
          <w:sz w:val="24"/>
          <w:szCs w:val="24"/>
        </w:rPr>
        <w:t>mowy</w:t>
      </w:r>
    </w:p>
    <w:p w:rsidR="00191ED4" w:rsidRDefault="009C26AF" w:rsidP="00E63037">
      <w:pPr>
        <w:jc w:val="center"/>
        <w:rPr>
          <w:rFonts w:ascii="Century Gothic" w:hAnsi="Century Gothic"/>
          <w:b/>
          <w:color w:val="000000"/>
          <w:sz w:val="20"/>
          <w:szCs w:val="20"/>
        </w:rPr>
      </w:pPr>
      <w:r w:rsidRPr="005A6FBD">
        <w:rPr>
          <w:rFonts w:ascii="Century Gothic" w:hAnsi="Century Gothic"/>
          <w:b/>
          <w:color w:val="000000" w:themeColor="text1"/>
          <w:sz w:val="20"/>
          <w:szCs w:val="20"/>
        </w:rPr>
        <w:t xml:space="preserve">pn. </w:t>
      </w:r>
      <w:r w:rsidR="00191ED4" w:rsidRPr="005A6FBD">
        <w:rPr>
          <w:rFonts w:ascii="Century Gothic" w:hAnsi="Century Gothic"/>
          <w:b/>
          <w:color w:val="000000" w:themeColor="text1"/>
          <w:sz w:val="20"/>
          <w:szCs w:val="20"/>
        </w:rPr>
        <w:t>„</w:t>
      </w:r>
      <w:r w:rsidR="00224E8D" w:rsidRPr="00224E8D">
        <w:rPr>
          <w:rFonts w:ascii="Century Gothic" w:hAnsi="Century Gothic"/>
          <w:b/>
          <w:color w:val="000000"/>
          <w:sz w:val="20"/>
          <w:szCs w:val="20"/>
        </w:rPr>
        <w:t>Świadczenie usług w zakresie wykonania badań nieniszczących/niszczących złączy spawanych gazociągów, innych urządzeń ciśnieniowych oraz badania w zakresie kwalifikowania technologii spawania w GAZ-SYSTEM S.A. Oddział w Rembelszczyźnie</w:t>
      </w:r>
      <w:r w:rsidR="005A6FBD" w:rsidRPr="005A6FBD">
        <w:rPr>
          <w:rFonts w:ascii="Century Gothic" w:hAnsi="Century Gothic"/>
          <w:b/>
          <w:color w:val="000000"/>
          <w:sz w:val="20"/>
          <w:szCs w:val="20"/>
        </w:rPr>
        <w:t>”</w:t>
      </w:r>
    </w:p>
    <w:p w:rsidR="005A6FBD" w:rsidRPr="005A6FBD" w:rsidRDefault="005A6FBD" w:rsidP="00E63037">
      <w:pPr>
        <w:jc w:val="center"/>
        <w:rPr>
          <w:rFonts w:ascii="Century Gothic" w:hAnsi="Century Gothic"/>
          <w:b/>
          <w:sz w:val="20"/>
          <w:szCs w:val="20"/>
        </w:rPr>
      </w:pPr>
    </w:p>
    <w:tbl>
      <w:tblPr>
        <w:tblStyle w:val="Tabela-Siatka"/>
        <w:tblW w:w="10206" w:type="dxa"/>
        <w:tblInd w:w="-459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E63037" w:rsidRPr="00E63037" w:rsidTr="00E4054E">
        <w:tc>
          <w:tcPr>
            <w:tcW w:w="5103" w:type="dxa"/>
          </w:tcPr>
          <w:p w:rsidR="00797999" w:rsidRPr="00592402" w:rsidRDefault="00E63037" w:rsidP="00592402">
            <w:pPr>
              <w:spacing w:before="240" w:line="48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592402">
              <w:rPr>
                <w:rFonts w:ascii="Century Gothic" w:hAnsi="Century Gothic"/>
                <w:b/>
                <w:sz w:val="20"/>
                <w:szCs w:val="20"/>
              </w:rPr>
              <w:t>ZAMAWIAJĄCY</w:t>
            </w:r>
          </w:p>
        </w:tc>
        <w:tc>
          <w:tcPr>
            <w:tcW w:w="5103" w:type="dxa"/>
          </w:tcPr>
          <w:p w:rsidR="00592402" w:rsidRPr="00592402" w:rsidRDefault="00592402" w:rsidP="00592402">
            <w:pPr>
              <w:spacing w:before="240" w:line="48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WYKONAWCA</w:t>
            </w:r>
          </w:p>
        </w:tc>
      </w:tr>
      <w:tr w:rsidR="00E63037" w:rsidRPr="00224E8D" w:rsidTr="00E4054E">
        <w:trPr>
          <w:trHeight w:val="2065"/>
        </w:trPr>
        <w:tc>
          <w:tcPr>
            <w:tcW w:w="5103" w:type="dxa"/>
            <w:tcBorders>
              <w:bottom w:val="single" w:sz="4" w:space="0" w:color="auto"/>
            </w:tcBorders>
          </w:tcPr>
          <w:p w:rsidR="009F1E85" w:rsidRPr="00DC4CCC" w:rsidRDefault="00224E8D" w:rsidP="00E4054E">
            <w:pPr>
              <w:spacing w:before="240" w:line="360" w:lineRule="auto"/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b/>
                <w:color w:val="000000"/>
                <w:sz w:val="20"/>
                <w:szCs w:val="20"/>
              </w:rPr>
              <w:t>......................</w:t>
            </w:r>
            <w:r w:rsidR="00DC4CCC" w:rsidRPr="00DC4CCC">
              <w:rPr>
                <w:rFonts w:ascii="Century Gothic" w:eastAsia="Times New Roman" w:hAnsi="Century Gothic"/>
                <w:b/>
                <w:color w:val="000000"/>
                <w:sz w:val="20"/>
                <w:szCs w:val="20"/>
              </w:rPr>
              <w:t xml:space="preserve"> </w:t>
            </w:r>
            <w:r w:rsidR="009F1E85" w:rsidRPr="00DC4CCC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– przedst</w:t>
            </w:r>
            <w:bookmarkStart w:id="0" w:name="_GoBack"/>
            <w:bookmarkEnd w:id="0"/>
            <w:r w:rsidR="009F1E85" w:rsidRPr="00DC4CCC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awiciel Zamawiaj</w:t>
            </w:r>
            <w:r w:rsidR="00E4054E" w:rsidRPr="00DC4CCC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 xml:space="preserve">ącego odpowiedzialny za nadzór </w:t>
            </w:r>
            <w:r w:rsidR="009F1E85" w:rsidRPr="00DC4CCC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i koordynację Umowy.</w:t>
            </w:r>
          </w:p>
          <w:p w:rsidR="00E4054E" w:rsidRPr="00DC4CCC" w:rsidRDefault="00E4054E" w:rsidP="00843C12">
            <w:pPr>
              <w:spacing w:line="360" w:lineRule="auto"/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  <w:p w:rsidR="009F1E85" w:rsidRPr="00DC4CCC" w:rsidRDefault="009F1E85" w:rsidP="00843C12">
            <w:pPr>
              <w:spacing w:line="360" w:lineRule="auto"/>
              <w:rPr>
                <w:rFonts w:ascii="Century Gothic" w:eastAsia="Times New Roman" w:hAnsi="Century Gothic"/>
                <w:color w:val="000000"/>
                <w:sz w:val="20"/>
                <w:szCs w:val="20"/>
                <w:lang w:val="fr-FR"/>
              </w:rPr>
            </w:pPr>
            <w:r w:rsidRPr="00DC4CCC">
              <w:rPr>
                <w:rFonts w:ascii="Century Gothic" w:eastAsia="Times New Roman" w:hAnsi="Century Gothic"/>
                <w:color w:val="000000"/>
                <w:sz w:val="20"/>
                <w:szCs w:val="20"/>
                <w:lang w:val="fr-FR"/>
              </w:rPr>
              <w:t xml:space="preserve">tel.: </w:t>
            </w:r>
            <w:r w:rsidR="00DC4CCC" w:rsidRPr="00224E8D">
              <w:rPr>
                <w:rFonts w:ascii="Century Gothic" w:hAnsi="Century Gothic"/>
                <w:sz w:val="20"/>
                <w:szCs w:val="20"/>
                <w:lang w:val="en-US" w:eastAsia="pl-PL"/>
              </w:rPr>
              <w:t>+48 </w:t>
            </w:r>
            <w:r w:rsidR="000B3CE8" w:rsidRPr="00224E8D">
              <w:rPr>
                <w:rFonts w:ascii="Century Gothic" w:hAnsi="Century Gothic"/>
                <w:sz w:val="20"/>
                <w:szCs w:val="20"/>
                <w:lang w:val="en-US" w:eastAsia="pl-PL"/>
              </w:rPr>
              <w:t xml:space="preserve">22 </w:t>
            </w:r>
            <w:r w:rsidR="00224E8D" w:rsidRPr="00224E8D">
              <w:rPr>
                <w:rFonts w:ascii="Century Gothic" w:hAnsi="Century Gothic"/>
                <w:sz w:val="20"/>
                <w:szCs w:val="20"/>
                <w:lang w:val="en-US" w:eastAsia="pl-PL"/>
              </w:rPr>
              <w:t>..........</w:t>
            </w:r>
            <w:r w:rsidR="000B3CE8" w:rsidRPr="00224E8D">
              <w:rPr>
                <w:rFonts w:ascii="Century Gothic" w:hAnsi="Century Gothic"/>
                <w:sz w:val="20"/>
                <w:szCs w:val="20"/>
                <w:lang w:val="en-US" w:eastAsia="pl-PL"/>
              </w:rPr>
              <w:t xml:space="preserve">; </w:t>
            </w:r>
            <w:r w:rsidR="00224E8D" w:rsidRPr="00224E8D">
              <w:rPr>
                <w:rFonts w:ascii="Century Gothic" w:hAnsi="Century Gothic"/>
                <w:sz w:val="20"/>
                <w:szCs w:val="20"/>
                <w:lang w:val="en-US" w:eastAsia="pl-PL"/>
              </w:rPr>
              <w:t>.............</w:t>
            </w:r>
          </w:p>
          <w:p w:rsidR="00797999" w:rsidRDefault="009F1E85" w:rsidP="00843C12">
            <w:pPr>
              <w:spacing w:line="360" w:lineRule="auto"/>
              <w:rPr>
                <w:rFonts w:ascii="Century Gothic" w:eastAsia="Times New Roman" w:hAnsi="Century Gothic"/>
                <w:sz w:val="20"/>
                <w:szCs w:val="20"/>
                <w:lang w:val="fr-FR"/>
              </w:rPr>
            </w:pPr>
            <w:r w:rsidRPr="00DC4CCC">
              <w:rPr>
                <w:rFonts w:ascii="Century Gothic" w:eastAsia="Times New Roman" w:hAnsi="Century Gothic"/>
                <w:color w:val="000000"/>
                <w:sz w:val="20"/>
                <w:szCs w:val="20"/>
                <w:lang w:val="fr-FR"/>
              </w:rPr>
              <w:t>adres e-mail:</w:t>
            </w:r>
            <w:r w:rsidR="00F754D3" w:rsidRPr="00DC4CCC">
              <w:rPr>
                <w:rFonts w:ascii="Century Gothic" w:eastAsia="Times New Roman" w:hAnsi="Century Gothic"/>
                <w:color w:val="000000"/>
                <w:sz w:val="20"/>
                <w:szCs w:val="20"/>
                <w:lang w:val="fr-FR"/>
              </w:rPr>
              <w:t xml:space="preserve"> </w:t>
            </w:r>
            <w:hyperlink r:id="rId6" w:history="1">
              <w:r w:rsidR="00224E8D" w:rsidRPr="00E73843">
                <w:rPr>
                  <w:rStyle w:val="Hipercze"/>
                  <w:rFonts w:ascii="Century Gothic" w:eastAsia="Times New Roman" w:hAnsi="Century Gothic"/>
                  <w:sz w:val="20"/>
                  <w:szCs w:val="20"/>
                  <w:lang w:val="fr-FR"/>
                </w:rPr>
                <w:t>...................@gaz-system.pl</w:t>
              </w:r>
            </w:hyperlink>
          </w:p>
          <w:p w:rsidR="000B3CE8" w:rsidRPr="00DC4CCC" w:rsidRDefault="000B3CE8" w:rsidP="00843C12">
            <w:pPr>
              <w:spacing w:line="360" w:lineRule="auto"/>
              <w:rPr>
                <w:rFonts w:ascii="Century Gothic" w:eastAsia="Times New Roman" w:hAnsi="Century Gothic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5103" w:type="dxa"/>
          </w:tcPr>
          <w:p w:rsidR="00A70A3B" w:rsidRPr="00DC4CCC" w:rsidRDefault="00224E8D" w:rsidP="00843C12">
            <w:pPr>
              <w:spacing w:before="240" w:line="360" w:lineRule="auto"/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b/>
                <w:color w:val="000000"/>
                <w:sz w:val="20"/>
                <w:szCs w:val="20"/>
              </w:rPr>
              <w:t>.........................</w:t>
            </w:r>
            <w:r w:rsidR="000B3CE8" w:rsidRPr="000B3CE8">
              <w:rPr>
                <w:rFonts w:ascii="Century Gothic" w:eastAsia="Times New Roman" w:hAnsi="Century Gothic"/>
                <w:b/>
                <w:color w:val="000000"/>
                <w:sz w:val="20"/>
                <w:szCs w:val="20"/>
              </w:rPr>
              <w:t xml:space="preserve"> </w:t>
            </w:r>
            <w:r w:rsidR="00A70A3B" w:rsidRPr="00DC4CCC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 xml:space="preserve">– przedstawiciel </w:t>
            </w:r>
            <w:r w:rsidR="00592402" w:rsidRPr="00DC4CCC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Wykonawcy</w:t>
            </w:r>
            <w:r w:rsidR="00A70A3B" w:rsidRPr="00DC4CCC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 xml:space="preserve"> odpowiedz</w:t>
            </w:r>
            <w:r w:rsidR="006748FB" w:rsidRPr="00DC4CCC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 xml:space="preserve">ialny za nadzór </w:t>
            </w:r>
            <w:r w:rsidR="00BA3901" w:rsidRPr="00DC4CCC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i koordynację U</w:t>
            </w:r>
            <w:r w:rsidR="00A70A3B" w:rsidRPr="00DC4CCC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mowy.</w:t>
            </w:r>
          </w:p>
          <w:p w:rsidR="00A70A3B" w:rsidRPr="00DC4CCC" w:rsidRDefault="00A70A3B" w:rsidP="00843C12">
            <w:pPr>
              <w:spacing w:line="360" w:lineRule="auto"/>
              <w:rPr>
                <w:rFonts w:ascii="Calibri" w:eastAsia="Times New Roman" w:hAnsi="Calibri"/>
                <w:color w:val="000000"/>
              </w:rPr>
            </w:pPr>
          </w:p>
          <w:p w:rsidR="00A70A3B" w:rsidRPr="00DC4CCC" w:rsidRDefault="009F1E85" w:rsidP="00843C12">
            <w:pPr>
              <w:spacing w:line="360" w:lineRule="auto"/>
              <w:rPr>
                <w:rFonts w:ascii="Century Gothic" w:eastAsia="Times New Roman" w:hAnsi="Century Gothic"/>
                <w:color w:val="000000"/>
                <w:sz w:val="20"/>
                <w:szCs w:val="20"/>
                <w:lang w:val="fr-FR"/>
              </w:rPr>
            </w:pPr>
            <w:r w:rsidRPr="00DC4CCC">
              <w:rPr>
                <w:rFonts w:ascii="Century Gothic" w:eastAsia="Times New Roman" w:hAnsi="Century Gothic"/>
                <w:color w:val="000000"/>
                <w:sz w:val="20"/>
                <w:szCs w:val="20"/>
                <w:lang w:val="fr-FR"/>
              </w:rPr>
              <w:t xml:space="preserve">tel.: </w:t>
            </w:r>
            <w:r w:rsidR="00224E8D">
              <w:rPr>
                <w:rFonts w:ascii="Century Gothic" w:eastAsia="Times New Roman" w:hAnsi="Century Gothic"/>
                <w:color w:val="000000"/>
                <w:sz w:val="20"/>
                <w:szCs w:val="20"/>
                <w:lang w:val="fr-FR"/>
              </w:rPr>
              <w:t>..............</w:t>
            </w:r>
          </w:p>
          <w:p w:rsidR="00797999" w:rsidRPr="00843C12" w:rsidRDefault="00A70A3B" w:rsidP="00843C12">
            <w:pPr>
              <w:spacing w:line="360" w:lineRule="auto"/>
              <w:rPr>
                <w:rFonts w:ascii="Calibri" w:eastAsia="Times New Roman" w:hAnsi="Calibri"/>
                <w:color w:val="000000"/>
                <w:lang w:val="en-US"/>
              </w:rPr>
            </w:pPr>
            <w:r w:rsidRPr="00DC4CCC">
              <w:rPr>
                <w:rFonts w:ascii="Century Gothic" w:eastAsia="Times New Roman" w:hAnsi="Century Gothic"/>
                <w:color w:val="000000"/>
                <w:sz w:val="20"/>
                <w:szCs w:val="20"/>
                <w:lang w:val="fr-FR"/>
              </w:rPr>
              <w:t xml:space="preserve">adres e-mail: </w:t>
            </w:r>
            <w:hyperlink r:id="rId7" w:history="1">
              <w:r w:rsidR="00224E8D">
                <w:rPr>
                  <w:rStyle w:val="Hipercze"/>
                  <w:rFonts w:ascii="Century Gothic" w:eastAsia="Times New Roman" w:hAnsi="Century Gothic"/>
                  <w:sz w:val="20"/>
                  <w:szCs w:val="20"/>
                  <w:lang w:val="fr-FR"/>
                </w:rPr>
                <w:t>.......................</w:t>
              </w:r>
            </w:hyperlink>
            <w:r w:rsidR="000B3CE8">
              <w:rPr>
                <w:rFonts w:ascii="Century Gothic" w:eastAsia="Times New Roman" w:hAnsi="Century Gothic"/>
                <w:sz w:val="20"/>
                <w:szCs w:val="20"/>
                <w:lang w:val="fr-FR"/>
              </w:rPr>
              <w:t xml:space="preserve"> </w:t>
            </w:r>
            <w:r w:rsidR="00861180">
              <w:rPr>
                <w:rFonts w:ascii="Century Gothic" w:eastAsia="Times New Roman" w:hAnsi="Century Gothic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</w:tr>
    </w:tbl>
    <w:p w:rsidR="004A2947" w:rsidRPr="00861180" w:rsidRDefault="004A2947" w:rsidP="005158D2">
      <w:pPr>
        <w:rPr>
          <w:lang w:val="en-US"/>
        </w:rPr>
      </w:pPr>
    </w:p>
    <w:p w:rsidR="004A2947" w:rsidRPr="00861180" w:rsidRDefault="004A2947">
      <w:pPr>
        <w:rPr>
          <w:lang w:val="en-US"/>
        </w:rPr>
      </w:pPr>
    </w:p>
    <w:p w:rsidR="004A2947" w:rsidRPr="00861180" w:rsidRDefault="004A2947">
      <w:pPr>
        <w:rPr>
          <w:lang w:val="en-US"/>
        </w:rPr>
      </w:pPr>
    </w:p>
    <w:sectPr w:rsidR="004A2947" w:rsidRPr="008611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C44" w:rsidRDefault="00177C44" w:rsidP="00797999">
      <w:pPr>
        <w:spacing w:after="0" w:line="240" w:lineRule="auto"/>
      </w:pPr>
      <w:r>
        <w:separator/>
      </w:r>
    </w:p>
  </w:endnote>
  <w:endnote w:type="continuationSeparator" w:id="0">
    <w:p w:rsidR="00177C44" w:rsidRDefault="00177C44" w:rsidP="0079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C44" w:rsidRDefault="00177C44" w:rsidP="00797999">
      <w:pPr>
        <w:spacing w:after="0" w:line="240" w:lineRule="auto"/>
      </w:pPr>
      <w:r>
        <w:separator/>
      </w:r>
    </w:p>
  </w:footnote>
  <w:footnote w:type="continuationSeparator" w:id="0">
    <w:p w:rsidR="00177C44" w:rsidRDefault="00177C44" w:rsidP="00797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999" w:rsidRDefault="00797999">
    <w:pPr>
      <w:pStyle w:val="Nagwek"/>
    </w:pPr>
    <w:r>
      <w:t xml:space="preserve">                                                                                                                                           </w:t>
    </w:r>
    <w:r w:rsidR="004A2947">
      <w:t xml:space="preserve">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CB0"/>
    <w:rsid w:val="000250D2"/>
    <w:rsid w:val="00026057"/>
    <w:rsid w:val="00031007"/>
    <w:rsid w:val="00034557"/>
    <w:rsid w:val="00063A30"/>
    <w:rsid w:val="00072CB0"/>
    <w:rsid w:val="00097866"/>
    <w:rsid w:val="000B3CE8"/>
    <w:rsid w:val="000C2232"/>
    <w:rsid w:val="000F6284"/>
    <w:rsid w:val="001050C1"/>
    <w:rsid w:val="00177C44"/>
    <w:rsid w:val="00191ED4"/>
    <w:rsid w:val="001A0323"/>
    <w:rsid w:val="001A4D06"/>
    <w:rsid w:val="001F4B51"/>
    <w:rsid w:val="00224E8D"/>
    <w:rsid w:val="00255486"/>
    <w:rsid w:val="00287E02"/>
    <w:rsid w:val="002A3C4A"/>
    <w:rsid w:val="00335A9D"/>
    <w:rsid w:val="00357609"/>
    <w:rsid w:val="0036756B"/>
    <w:rsid w:val="00370122"/>
    <w:rsid w:val="003815A3"/>
    <w:rsid w:val="003960AD"/>
    <w:rsid w:val="00396B28"/>
    <w:rsid w:val="00447849"/>
    <w:rsid w:val="004A2947"/>
    <w:rsid w:val="004B6A4B"/>
    <w:rsid w:val="004F5F18"/>
    <w:rsid w:val="00514E4B"/>
    <w:rsid w:val="005158D2"/>
    <w:rsid w:val="00592402"/>
    <w:rsid w:val="005A6FBD"/>
    <w:rsid w:val="0062378A"/>
    <w:rsid w:val="00660BEE"/>
    <w:rsid w:val="006748FB"/>
    <w:rsid w:val="006A2848"/>
    <w:rsid w:val="006A7CA5"/>
    <w:rsid w:val="006C2AA6"/>
    <w:rsid w:val="006F4328"/>
    <w:rsid w:val="006F4F02"/>
    <w:rsid w:val="00705309"/>
    <w:rsid w:val="0072102F"/>
    <w:rsid w:val="00742F2C"/>
    <w:rsid w:val="007530DF"/>
    <w:rsid w:val="00797999"/>
    <w:rsid w:val="00816C80"/>
    <w:rsid w:val="0082719A"/>
    <w:rsid w:val="00843C12"/>
    <w:rsid w:val="00844A1C"/>
    <w:rsid w:val="00861180"/>
    <w:rsid w:val="008E38C8"/>
    <w:rsid w:val="008F323C"/>
    <w:rsid w:val="00961AF6"/>
    <w:rsid w:val="009C26AF"/>
    <w:rsid w:val="009F1E85"/>
    <w:rsid w:val="00A3323C"/>
    <w:rsid w:val="00A7060B"/>
    <w:rsid w:val="00A70A3B"/>
    <w:rsid w:val="00A818C2"/>
    <w:rsid w:val="00AA6615"/>
    <w:rsid w:val="00AF1EF3"/>
    <w:rsid w:val="00B25939"/>
    <w:rsid w:val="00B30BC4"/>
    <w:rsid w:val="00BA2D47"/>
    <w:rsid w:val="00BA3901"/>
    <w:rsid w:val="00BA46DE"/>
    <w:rsid w:val="00C02B91"/>
    <w:rsid w:val="00C50EF1"/>
    <w:rsid w:val="00C537ED"/>
    <w:rsid w:val="00C704DE"/>
    <w:rsid w:val="00C7089A"/>
    <w:rsid w:val="00D72EB7"/>
    <w:rsid w:val="00D948EE"/>
    <w:rsid w:val="00DA7091"/>
    <w:rsid w:val="00DC4CCC"/>
    <w:rsid w:val="00E21DEB"/>
    <w:rsid w:val="00E4054E"/>
    <w:rsid w:val="00E63037"/>
    <w:rsid w:val="00E73337"/>
    <w:rsid w:val="00EA7C61"/>
    <w:rsid w:val="00F17C98"/>
    <w:rsid w:val="00F22A13"/>
    <w:rsid w:val="00F754D3"/>
    <w:rsid w:val="00F8535F"/>
    <w:rsid w:val="00FA22C2"/>
    <w:rsid w:val="00FD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B1D75"/>
  <w15:docId w15:val="{548F4419-9C8A-438A-96FF-B3AD70A1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999"/>
  </w:style>
  <w:style w:type="paragraph" w:styleId="Stopka">
    <w:name w:val="footer"/>
    <w:basedOn w:val="Normalny"/>
    <w:link w:val="StopkaZnak"/>
    <w:uiPriority w:val="99"/>
    <w:unhideWhenUsed/>
    <w:rsid w:val="0079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999"/>
  </w:style>
  <w:style w:type="table" w:styleId="Tabela-Siatka">
    <w:name w:val="Table Grid"/>
    <w:basedOn w:val="Standardowy"/>
    <w:uiPriority w:val="59"/>
    <w:rsid w:val="00797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A46DE"/>
    <w:rPr>
      <w:color w:val="0000FF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861180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2719A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3CE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4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hu.piekarskipawel@wp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...................@gaz-system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daniel.kokosinski</dc:creator>
  <cp:lastModifiedBy>Moczydłowska Agnieszka</cp:lastModifiedBy>
  <cp:revision>4</cp:revision>
  <cp:lastPrinted>2013-07-29T12:05:00Z</cp:lastPrinted>
  <dcterms:created xsi:type="dcterms:W3CDTF">2017-06-27T06:36:00Z</dcterms:created>
  <dcterms:modified xsi:type="dcterms:W3CDTF">2017-07-27T14:24:00Z</dcterms:modified>
</cp:coreProperties>
</file>