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31878DE8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8B2B91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1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8B2B91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Formularza OFERTA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5D0EBB"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6ACCC84B" w:rsidR="00CB4A9E" w:rsidRPr="00EC3E68" w:rsidRDefault="005D0EBB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3A7609">
              <w:rPr>
                <w:rFonts w:ascii="Century Gothic" w:hAnsi="Century Gothic" w:cs="Century Gothic"/>
                <w:sz w:val="20"/>
                <w:szCs w:val="20"/>
              </w:rPr>
              <w:t>WYKAZ WYKONANYCH ZAMÓWIEŃ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0963C806" w14:textId="1C726B6C" w:rsidR="00165584" w:rsidRPr="00D022AB" w:rsidRDefault="00165584" w:rsidP="00165584">
      <w:pPr>
        <w:spacing w:after="120" w:line="360" w:lineRule="auto"/>
        <w:jc w:val="both"/>
        <w:rPr>
          <w:rFonts w:ascii="Century Gothic" w:eastAsia="Times New Roman" w:hAnsi="Century Gothic" w:cs="Times New Roman"/>
          <w:sz w:val="20"/>
          <w:szCs w:val="24"/>
          <w:lang w:eastAsia="pl-PL"/>
        </w:rPr>
      </w:pPr>
      <w:bookmarkStart w:id="1" w:name="_Hlk53659132"/>
      <w:r w:rsidRPr="00165584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na wykonanie zadania </w:t>
      </w:r>
      <w:r w:rsidRPr="00165584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pn.: </w:t>
      </w:r>
      <w:bookmarkEnd w:id="1"/>
      <w:r w:rsidR="00D022AB" w:rsidRPr="00D022AB">
        <w:rPr>
          <w:rFonts w:ascii="Century Gothic" w:eastAsia="Times New Roman" w:hAnsi="Century Gothic" w:cs="Arial"/>
          <w:sz w:val="20"/>
          <w:szCs w:val="20"/>
          <w:lang w:eastAsia="pl-PL"/>
        </w:rPr>
        <w:t>„Przebudowa stacji redukcyjno – pomiarowej Wąsosz " – nr postępowania: NP/2022/12/0276/WRO</w:t>
      </w:r>
    </w:p>
    <w:p w14:paraId="7E45A34E" w14:textId="032B00C8" w:rsidR="00CB4A9E" w:rsidRPr="00B41FA8" w:rsidRDefault="00CB4A9E" w:rsidP="00CD6129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B41FA8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B41FA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995826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99582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5A1A8F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="0098099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Pr="0099582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lat przed upływem terminu składania ofert, a jeżeli okres działalności jest krótszy – w tym okresie, </w:t>
      </w:r>
      <w:r w:rsidR="009C0A6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wykonaliśmy </w:t>
      </w:r>
      <w:r w:rsidRPr="0099582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następujące zamówienia określone w </w:t>
      </w:r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>Rozdziale VI ust. 1 pkt 2 ppkt 2.</w:t>
      </w:r>
      <w:r w:rsidR="00A9331E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>) ppkt 2.</w:t>
      </w:r>
      <w:r w:rsidR="00A9331E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>.1) SWZ</w:t>
      </w:r>
      <w:r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>:</w:t>
      </w:r>
    </w:p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tbl>
      <w:tblPr>
        <w:tblpPr w:leftFromText="141" w:rightFromText="141" w:vertAnchor="text" w:horzAnchor="margin" w:tblpY="17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114"/>
        <w:gridCol w:w="1959"/>
        <w:gridCol w:w="1850"/>
        <w:gridCol w:w="1784"/>
        <w:gridCol w:w="2071"/>
      </w:tblGrid>
      <w:tr w:rsidR="00165584" w:rsidRPr="00EC3E68" w14:paraId="37EBAED5" w14:textId="77777777" w:rsidTr="00165584">
        <w:trPr>
          <w:trHeight w:val="314"/>
          <w:tblHeader/>
        </w:trPr>
        <w:tc>
          <w:tcPr>
            <w:tcW w:w="644" w:type="dxa"/>
            <w:vMerge w:val="restart"/>
          </w:tcPr>
          <w:p w14:paraId="640925A6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left="-709" w:right="108" w:firstLine="679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14" w:type="dxa"/>
            <w:vMerge w:val="restart"/>
            <w:vAlign w:val="center"/>
          </w:tcPr>
          <w:p w14:paraId="4DF63AA7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809" w:type="dxa"/>
            <w:gridSpan w:val="2"/>
          </w:tcPr>
          <w:p w14:paraId="7A350157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1784" w:type="dxa"/>
            <w:vMerge w:val="restart"/>
          </w:tcPr>
          <w:p w14:paraId="3183E77E" w14:textId="770AED09" w:rsidR="00165584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793479F6" w14:textId="77777777" w:rsidR="00165584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0EF4097" w14:textId="7ECC19E9" w:rsidR="00165584" w:rsidRPr="00165584" w:rsidRDefault="00165584" w:rsidP="00165584">
            <w:pPr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pl-PL"/>
              </w:rPr>
            </w:pPr>
            <w:r w:rsidRPr="00165584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pl-PL"/>
              </w:rPr>
              <w:t>Wartość zadania (netto)</w:t>
            </w:r>
          </w:p>
        </w:tc>
        <w:tc>
          <w:tcPr>
            <w:tcW w:w="2071" w:type="dxa"/>
            <w:vMerge w:val="restart"/>
          </w:tcPr>
          <w:p w14:paraId="5E815D4A" w14:textId="478E1603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23E4D54C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1CD7904A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14C72BE5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165584" w:rsidRPr="00EC3E68" w14:paraId="525C2C25" w14:textId="77777777" w:rsidTr="00165584">
        <w:trPr>
          <w:trHeight w:val="1283"/>
          <w:tblHeader/>
        </w:trPr>
        <w:tc>
          <w:tcPr>
            <w:tcW w:w="644" w:type="dxa"/>
            <w:vMerge/>
            <w:tcBorders>
              <w:bottom w:val="single" w:sz="4" w:space="0" w:color="auto"/>
            </w:tcBorders>
          </w:tcPr>
          <w:p w14:paraId="679EF585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</w:tcPr>
          <w:p w14:paraId="583DEED8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14:paraId="5B00B427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50C1449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7B72FF5F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05BBCAF6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10660521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4DF7A96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7C6E9DC9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3AA82B4B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1784" w:type="dxa"/>
            <w:vMerge/>
            <w:tcBorders>
              <w:bottom w:val="single" w:sz="4" w:space="0" w:color="auto"/>
            </w:tcBorders>
          </w:tcPr>
          <w:p w14:paraId="07A502D5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71" w:type="dxa"/>
            <w:vMerge/>
            <w:tcBorders>
              <w:bottom w:val="single" w:sz="4" w:space="0" w:color="auto"/>
            </w:tcBorders>
          </w:tcPr>
          <w:p w14:paraId="6091BF13" w14:textId="658DAFFA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165584" w:rsidRPr="00EC3E68" w14:paraId="7D6DF5FB" w14:textId="77777777" w:rsidTr="00165584">
        <w:trPr>
          <w:trHeight w:val="502"/>
        </w:trPr>
        <w:tc>
          <w:tcPr>
            <w:tcW w:w="644" w:type="dxa"/>
          </w:tcPr>
          <w:p w14:paraId="35166507" w14:textId="77777777" w:rsidR="00165584" w:rsidRPr="00200D4C" w:rsidRDefault="00165584" w:rsidP="00CD612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14" w:type="dxa"/>
          </w:tcPr>
          <w:p w14:paraId="372E925D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959" w:type="dxa"/>
          </w:tcPr>
          <w:p w14:paraId="10B1C4F1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850" w:type="dxa"/>
          </w:tcPr>
          <w:p w14:paraId="0EDD0C26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784" w:type="dxa"/>
          </w:tcPr>
          <w:p w14:paraId="6CE22414" w14:textId="77777777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071" w:type="dxa"/>
          </w:tcPr>
          <w:p w14:paraId="5127C2EE" w14:textId="606A6644" w:rsidR="00165584" w:rsidRPr="00EC3E68" w:rsidRDefault="00165584" w:rsidP="00CD61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7512A4E0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6158F41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7FDAE81F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2FD92D3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1340D2FA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</w:t>
            </w:r>
            <w:r w:rsidR="00D022AB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..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D32E4" w14:textId="77777777" w:rsidR="00876E0A" w:rsidRDefault="00876E0A">
      <w:pPr>
        <w:spacing w:after="0" w:line="240" w:lineRule="auto"/>
      </w:pPr>
      <w:r>
        <w:separator/>
      </w:r>
    </w:p>
  </w:endnote>
  <w:endnote w:type="continuationSeparator" w:id="0">
    <w:p w14:paraId="49BFBAEF" w14:textId="77777777" w:rsidR="00876E0A" w:rsidRDefault="00876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7F0133" w:rsidRDefault="00D022AB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7F0133" w:rsidRPr="00EB0F84" w:rsidRDefault="00D022AB" w:rsidP="002B76A4">
    <w:pPr>
      <w:pStyle w:val="Stopka"/>
      <w:ind w:right="360"/>
      <w:jc w:val="center"/>
    </w:pPr>
  </w:p>
  <w:p w14:paraId="3CA07E87" w14:textId="77777777" w:rsidR="007F0133" w:rsidRPr="002B76A4" w:rsidRDefault="00D022AB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CEBBF" w14:textId="77777777" w:rsidR="00876E0A" w:rsidRDefault="00876E0A">
      <w:pPr>
        <w:spacing w:after="0" w:line="240" w:lineRule="auto"/>
      </w:pPr>
      <w:r>
        <w:separator/>
      </w:r>
    </w:p>
  </w:footnote>
  <w:footnote w:type="continuationSeparator" w:id="0">
    <w:p w14:paraId="3F430620" w14:textId="77777777" w:rsidR="00876E0A" w:rsidRDefault="00876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FC4794" w:rsidRPr="00FC4794" w:rsidRDefault="00D022AB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419B9"/>
    <w:multiLevelType w:val="multilevel"/>
    <w:tmpl w:val="70A007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C2B8E"/>
    <w:rsid w:val="000F1B92"/>
    <w:rsid w:val="00150F54"/>
    <w:rsid w:val="00165584"/>
    <w:rsid w:val="001B4493"/>
    <w:rsid w:val="001C4EBF"/>
    <w:rsid w:val="001E2B25"/>
    <w:rsid w:val="00200D4C"/>
    <w:rsid w:val="0022206E"/>
    <w:rsid w:val="00230A30"/>
    <w:rsid w:val="0025144B"/>
    <w:rsid w:val="00262D13"/>
    <w:rsid w:val="00266105"/>
    <w:rsid w:val="002A472B"/>
    <w:rsid w:val="0030631D"/>
    <w:rsid w:val="003770E2"/>
    <w:rsid w:val="00426A13"/>
    <w:rsid w:val="00433932"/>
    <w:rsid w:val="00456330"/>
    <w:rsid w:val="004A7A68"/>
    <w:rsid w:val="004B16DC"/>
    <w:rsid w:val="004C715D"/>
    <w:rsid w:val="004E4E98"/>
    <w:rsid w:val="005A1A8F"/>
    <w:rsid w:val="005D0EBB"/>
    <w:rsid w:val="00606EB1"/>
    <w:rsid w:val="00610A77"/>
    <w:rsid w:val="006B68F4"/>
    <w:rsid w:val="006C1282"/>
    <w:rsid w:val="008149DB"/>
    <w:rsid w:val="0086034A"/>
    <w:rsid w:val="0087213C"/>
    <w:rsid w:val="00876E0A"/>
    <w:rsid w:val="00882BBE"/>
    <w:rsid w:val="008B2B91"/>
    <w:rsid w:val="008D605B"/>
    <w:rsid w:val="00932840"/>
    <w:rsid w:val="00976846"/>
    <w:rsid w:val="00980996"/>
    <w:rsid w:val="00995826"/>
    <w:rsid w:val="009C0A63"/>
    <w:rsid w:val="00A03478"/>
    <w:rsid w:val="00A2590E"/>
    <w:rsid w:val="00A411AA"/>
    <w:rsid w:val="00A9331E"/>
    <w:rsid w:val="00B2684F"/>
    <w:rsid w:val="00B41FA8"/>
    <w:rsid w:val="00B44D5E"/>
    <w:rsid w:val="00B47BD1"/>
    <w:rsid w:val="00B563FC"/>
    <w:rsid w:val="00BF6CB6"/>
    <w:rsid w:val="00C0011F"/>
    <w:rsid w:val="00C429C2"/>
    <w:rsid w:val="00CB4A9E"/>
    <w:rsid w:val="00CB5ECF"/>
    <w:rsid w:val="00CD6129"/>
    <w:rsid w:val="00CF69AC"/>
    <w:rsid w:val="00D022AB"/>
    <w:rsid w:val="00D50D1D"/>
    <w:rsid w:val="00D71581"/>
    <w:rsid w:val="00D71805"/>
    <w:rsid w:val="00D94A02"/>
    <w:rsid w:val="00DF2EF9"/>
    <w:rsid w:val="00E959DC"/>
    <w:rsid w:val="00EC3961"/>
    <w:rsid w:val="00ED1435"/>
    <w:rsid w:val="00F406AE"/>
    <w:rsid w:val="00F5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36</cp:revision>
  <cp:lastPrinted>2016-01-20T12:18:00Z</cp:lastPrinted>
  <dcterms:created xsi:type="dcterms:W3CDTF">2016-02-01T09:03:00Z</dcterms:created>
  <dcterms:modified xsi:type="dcterms:W3CDTF">2022-12-27T09:14:00Z</dcterms:modified>
</cp:coreProperties>
</file>