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9AB82B" w14:textId="77777777" w:rsidR="00395F7C" w:rsidRPr="00F96D60" w:rsidRDefault="00395F7C" w:rsidP="00395F7C">
      <w:pPr>
        <w:jc w:val="right"/>
        <w:rPr>
          <w:b/>
          <w:i/>
          <w:u w:val="single"/>
        </w:rPr>
      </w:pPr>
      <w:r w:rsidRPr="00F96D60">
        <w:rPr>
          <w:b/>
          <w:i/>
          <w:u w:val="single"/>
        </w:rPr>
        <w:t>Załącznik Nr Z.P.02.O.02-20</w:t>
      </w:r>
    </w:p>
    <w:p w14:paraId="1D9834FF" w14:textId="77777777" w:rsidR="00395F7C" w:rsidRPr="00F96D60" w:rsidRDefault="00395F7C" w:rsidP="00395F7C">
      <w:pPr>
        <w:contextualSpacing/>
        <w:jc w:val="center"/>
        <w:rPr>
          <w:b/>
          <w:bCs/>
        </w:rPr>
      </w:pPr>
    </w:p>
    <w:p w14:paraId="0410D3B5" w14:textId="0BFF227B" w:rsidR="00602D07" w:rsidRDefault="00395F7C" w:rsidP="00602D07">
      <w:pPr>
        <w:contextualSpacing/>
        <w:jc w:val="center"/>
        <w:rPr>
          <w:b/>
          <w:bCs/>
        </w:rPr>
      </w:pPr>
      <w:r w:rsidRPr="00F96D60">
        <w:rPr>
          <w:b/>
          <w:bCs/>
        </w:rPr>
        <w:t xml:space="preserve">Wykaz osób upoważnionych do wykonywania prac eksploatacyjnych przy </w:t>
      </w:r>
      <w:r w:rsidR="00B96467">
        <w:rPr>
          <w:b/>
          <w:bCs/>
        </w:rPr>
        <w:t>U</w:t>
      </w:r>
      <w:r w:rsidRPr="00F96D60">
        <w:rPr>
          <w:b/>
          <w:bCs/>
        </w:rPr>
        <w:t>rządzeniach energetycznych</w:t>
      </w:r>
    </w:p>
    <w:p w14:paraId="79F65FCB" w14:textId="762812B5" w:rsidR="00602D07" w:rsidRDefault="00602D07" w:rsidP="00602D07">
      <w:pPr>
        <w:tabs>
          <w:tab w:val="left" w:pos="708"/>
          <w:tab w:val="center" w:pos="4536"/>
          <w:tab w:val="right" w:pos="9072"/>
        </w:tabs>
        <w:spacing w:after="0"/>
        <w:rPr>
          <w:b/>
          <w:bCs/>
        </w:rPr>
      </w:pPr>
    </w:p>
    <w:p w14:paraId="7A62AE13" w14:textId="3398B854" w:rsidR="00602D07" w:rsidRDefault="00602D07" w:rsidP="00602D07">
      <w:pPr>
        <w:tabs>
          <w:tab w:val="left" w:pos="708"/>
          <w:tab w:val="center" w:pos="4536"/>
          <w:tab w:val="right" w:pos="9072"/>
        </w:tabs>
        <w:spacing w:after="0"/>
        <w:rPr>
          <w:b/>
          <w:bCs/>
        </w:rPr>
      </w:pPr>
    </w:p>
    <w:p w14:paraId="04E42E95" w14:textId="77777777" w:rsidR="00602D07" w:rsidRPr="005F1C4C" w:rsidRDefault="00602D07" w:rsidP="00602D07">
      <w:pPr>
        <w:tabs>
          <w:tab w:val="left" w:pos="708"/>
          <w:tab w:val="center" w:pos="4536"/>
          <w:tab w:val="right" w:pos="9072"/>
        </w:tabs>
        <w:spacing w:after="0"/>
        <w:rPr>
          <w:b/>
          <w:bCs/>
        </w:rPr>
      </w:pPr>
    </w:p>
    <w:p w14:paraId="7A23D63D" w14:textId="77777777" w:rsidR="00395F7C" w:rsidRPr="00F96D60" w:rsidRDefault="00395F7C" w:rsidP="00395F7C">
      <w:pPr>
        <w:tabs>
          <w:tab w:val="left" w:pos="708"/>
          <w:tab w:val="center" w:pos="4536"/>
          <w:tab w:val="right" w:pos="9072"/>
        </w:tabs>
        <w:spacing w:before="0" w:after="0"/>
        <w:ind w:left="9072"/>
        <w:contextualSpacing/>
        <w:jc w:val="center"/>
        <w:rPr>
          <w:color w:val="000000" w:themeColor="text1"/>
        </w:rPr>
      </w:pPr>
      <w:r w:rsidRPr="00F96D60">
        <w:rPr>
          <w:color w:val="000000"/>
        </w:rPr>
        <w:t>….…………………………………………………</w:t>
      </w:r>
    </w:p>
    <w:p w14:paraId="4BDEE8A8" w14:textId="77777777" w:rsidR="00395F7C" w:rsidRPr="00F96D60" w:rsidRDefault="00395F7C" w:rsidP="00395F7C">
      <w:pPr>
        <w:tabs>
          <w:tab w:val="left" w:pos="708"/>
          <w:tab w:val="center" w:pos="4536"/>
          <w:tab w:val="right" w:pos="9072"/>
        </w:tabs>
        <w:spacing w:before="0" w:after="0"/>
        <w:ind w:left="9072"/>
        <w:contextualSpacing/>
        <w:jc w:val="center"/>
        <w:rPr>
          <w:color w:val="000000" w:themeColor="text1"/>
        </w:rPr>
      </w:pPr>
      <w:r w:rsidRPr="00F96D60">
        <w:rPr>
          <w:i/>
          <w:color w:val="000000" w:themeColor="text1"/>
          <w:sz w:val="18"/>
          <w:szCs w:val="18"/>
        </w:rPr>
        <w:t>(nazwa komórki organizacyjnej organizacyjnej)</w:t>
      </w:r>
    </w:p>
    <w:p w14:paraId="419050AB" w14:textId="77777777" w:rsidR="00395F7C" w:rsidRPr="00F96D60" w:rsidRDefault="00395F7C" w:rsidP="00395F7C">
      <w:pPr>
        <w:tabs>
          <w:tab w:val="left" w:pos="708"/>
          <w:tab w:val="center" w:pos="4536"/>
          <w:tab w:val="right" w:pos="9072"/>
        </w:tabs>
        <w:spacing w:after="0"/>
        <w:rPr>
          <w:color w:val="000000" w:themeColor="text1"/>
        </w:rPr>
      </w:pPr>
    </w:p>
    <w:tbl>
      <w:tblPr>
        <w:tblW w:w="5002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2439"/>
        <w:gridCol w:w="7216"/>
        <w:gridCol w:w="3794"/>
      </w:tblGrid>
      <w:tr w:rsidR="008C7323" w:rsidRPr="00F96D60" w14:paraId="0E090336" w14:textId="6590ADB5" w:rsidTr="00E46A18">
        <w:trPr>
          <w:trHeight w:val="891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38F94" w14:textId="77777777" w:rsidR="008C7323" w:rsidRPr="00F96D60" w:rsidRDefault="008C7323" w:rsidP="00BA58EB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  <w:r w:rsidRPr="00F96D60">
              <w:rPr>
                <w:bCs/>
                <w:color w:val="000000" w:themeColor="text1"/>
              </w:rPr>
              <w:t>Lp.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80A56" w14:textId="36F65114" w:rsidR="008C7323" w:rsidRPr="00F96D60" w:rsidRDefault="008C7323" w:rsidP="00BA58EB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  <w:r w:rsidRPr="00F96D60">
              <w:rPr>
                <w:bCs/>
                <w:color w:val="000000" w:themeColor="text1"/>
              </w:rPr>
              <w:t>Imię i nazwisko</w:t>
            </w:r>
            <w:r w:rsidR="00695B1A">
              <w:rPr>
                <w:bCs/>
                <w:color w:val="000000" w:themeColor="text1"/>
              </w:rPr>
              <w:t xml:space="preserve"> osoby upoważnionej</w:t>
            </w:r>
          </w:p>
        </w:tc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182D3" w14:textId="55DA7DBB" w:rsidR="008C7323" w:rsidRPr="00F96D60" w:rsidRDefault="008C7323" w:rsidP="00BA58EB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  <w:r w:rsidRPr="00F96D60">
              <w:rPr>
                <w:bCs/>
                <w:color w:val="000000" w:themeColor="text1"/>
              </w:rPr>
              <w:t>Urządzenie energetyczne</w:t>
            </w:r>
            <w:r w:rsidR="00695B1A" w:rsidRPr="00F96D60">
              <w:rPr>
                <w:bCs/>
                <w:color w:val="000000" w:themeColor="text1"/>
              </w:rPr>
              <w:t xml:space="preserve"> </w:t>
            </w:r>
            <w:r w:rsidR="00695B1A">
              <w:rPr>
                <w:bCs/>
                <w:color w:val="000000" w:themeColor="text1"/>
              </w:rPr>
              <w:t>*</w:t>
            </w:r>
          </w:p>
        </w:tc>
        <w:tc>
          <w:tcPr>
            <w:tcW w:w="13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64F1AF" w14:textId="7CEB1678" w:rsidR="008C7323" w:rsidRPr="00F96D60" w:rsidRDefault="008C7323" w:rsidP="008C7323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Ograniczenia</w:t>
            </w:r>
            <w:r w:rsidR="003B210D">
              <w:rPr>
                <w:bCs/>
                <w:color w:val="000000" w:themeColor="text1"/>
              </w:rPr>
              <w:t xml:space="preserve"> upoważnienia</w:t>
            </w:r>
            <w:r w:rsidR="00304E41">
              <w:rPr>
                <w:bCs/>
                <w:color w:val="000000" w:themeColor="text1"/>
              </w:rPr>
              <w:t xml:space="preserve"> **</w:t>
            </w:r>
          </w:p>
        </w:tc>
      </w:tr>
      <w:tr w:rsidR="00C820B8" w:rsidRPr="00F96D60" w14:paraId="3B1B61F4" w14:textId="0AACFC97" w:rsidTr="00E46A18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1C07F" w14:textId="77777777" w:rsidR="00C820B8" w:rsidRPr="00F96D60" w:rsidRDefault="00C820B8" w:rsidP="00BA58EB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2D1C8" w14:textId="77777777" w:rsidR="00C820B8" w:rsidRPr="00F96D60" w:rsidRDefault="00C820B8" w:rsidP="00BA58EB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6B30F" w14:textId="77777777" w:rsidR="00C820B8" w:rsidRPr="00F96D60" w:rsidRDefault="00C820B8" w:rsidP="00BA58EB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1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2F0D1" w14:textId="77777777" w:rsidR="00C820B8" w:rsidRPr="00F96D60" w:rsidRDefault="00C820B8" w:rsidP="00BA58EB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</w:tr>
      <w:tr w:rsidR="00C820B8" w:rsidRPr="00F96D60" w14:paraId="42075D50" w14:textId="53BD5219" w:rsidTr="00E46A18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99DBE" w14:textId="77777777" w:rsidR="00C820B8" w:rsidRPr="00F96D60" w:rsidRDefault="00C820B8" w:rsidP="00BA58EB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53C2B" w14:textId="77777777" w:rsidR="00C820B8" w:rsidRPr="00F96D60" w:rsidRDefault="00C820B8" w:rsidP="00BA58EB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215AA" w14:textId="77777777" w:rsidR="00C820B8" w:rsidRPr="00F96D60" w:rsidRDefault="00C820B8" w:rsidP="00BA58EB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1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3708F" w14:textId="77777777" w:rsidR="00C820B8" w:rsidRPr="00F96D60" w:rsidRDefault="00C820B8" w:rsidP="00BA58EB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</w:tr>
      <w:tr w:rsidR="00C820B8" w:rsidRPr="00F96D60" w14:paraId="7D0D0805" w14:textId="1C01F1DF" w:rsidTr="00E46A18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39437" w14:textId="77777777" w:rsidR="00C820B8" w:rsidRPr="00F96D60" w:rsidRDefault="00C820B8" w:rsidP="00BA58EB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9C6C4" w14:textId="77777777" w:rsidR="00C820B8" w:rsidRPr="00F96D60" w:rsidRDefault="00C820B8" w:rsidP="00BA58EB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B1D4D" w14:textId="77777777" w:rsidR="00C820B8" w:rsidRPr="00F96D60" w:rsidRDefault="00C820B8" w:rsidP="00BA58EB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1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8BC46" w14:textId="77777777" w:rsidR="00C820B8" w:rsidRPr="00F96D60" w:rsidRDefault="00C820B8" w:rsidP="00BA58EB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</w:tr>
      <w:tr w:rsidR="00C820B8" w:rsidRPr="00F96D60" w14:paraId="7D65A676" w14:textId="114B8F1E" w:rsidTr="00E46A18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996B5" w14:textId="77777777" w:rsidR="00C820B8" w:rsidRPr="00F96D60" w:rsidRDefault="00C820B8" w:rsidP="00BA58EB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7975D" w14:textId="77777777" w:rsidR="00C820B8" w:rsidRPr="00F96D60" w:rsidRDefault="00C820B8" w:rsidP="00BA58EB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69D22" w14:textId="77777777" w:rsidR="00C820B8" w:rsidRPr="00F96D60" w:rsidRDefault="00C820B8" w:rsidP="00BA58EB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1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E2288" w14:textId="77777777" w:rsidR="00C820B8" w:rsidRPr="00F96D60" w:rsidRDefault="00C820B8" w:rsidP="00BA58EB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</w:tr>
    </w:tbl>
    <w:p w14:paraId="0AF98581" w14:textId="3B7F44A9" w:rsidR="00395F7C" w:rsidRPr="00F96D60" w:rsidRDefault="00395F7C" w:rsidP="00395F7C">
      <w:pPr>
        <w:tabs>
          <w:tab w:val="left" w:pos="708"/>
          <w:tab w:val="center" w:pos="4536"/>
          <w:tab w:val="right" w:pos="9072"/>
        </w:tabs>
        <w:spacing w:before="0" w:after="0"/>
        <w:contextualSpacing/>
        <w:rPr>
          <w:i/>
          <w:iCs/>
          <w:color w:val="000000" w:themeColor="text1"/>
        </w:rPr>
      </w:pPr>
    </w:p>
    <w:tbl>
      <w:tblPr>
        <w:tblpPr w:leftFromText="141" w:rightFromText="141" w:vertAnchor="text" w:horzAnchor="margin" w:tblpY="304"/>
        <w:tblW w:w="5066" w:type="pct"/>
        <w:tblLook w:val="04A0" w:firstRow="1" w:lastRow="0" w:firstColumn="1" w:lastColumn="0" w:noHBand="0" w:noVBand="1"/>
      </w:tblPr>
      <w:tblGrid>
        <w:gridCol w:w="7273"/>
        <w:gridCol w:w="6916"/>
      </w:tblGrid>
      <w:tr w:rsidR="00395F7C" w:rsidRPr="00F96D60" w14:paraId="6543F670" w14:textId="77777777" w:rsidTr="00E46A18">
        <w:trPr>
          <w:trHeight w:val="1047"/>
        </w:trPr>
        <w:tc>
          <w:tcPr>
            <w:tcW w:w="2563" w:type="pct"/>
            <w:vAlign w:val="center"/>
            <w:hideMark/>
          </w:tcPr>
          <w:p w14:paraId="218356A5" w14:textId="77777777" w:rsidR="00395F7C" w:rsidRPr="00F96D60" w:rsidRDefault="00395F7C" w:rsidP="00BA58EB">
            <w:pPr>
              <w:tabs>
                <w:tab w:val="left" w:pos="708"/>
                <w:tab w:val="center" w:pos="4536"/>
                <w:tab w:val="right" w:pos="9072"/>
              </w:tabs>
              <w:spacing w:before="0" w:after="0" w:line="256" w:lineRule="auto"/>
              <w:jc w:val="center"/>
              <w:rPr>
                <w:color w:val="000000" w:themeColor="text1"/>
              </w:rPr>
            </w:pPr>
            <w:r w:rsidRPr="00F96D60">
              <w:rPr>
                <w:color w:val="000000" w:themeColor="text1"/>
              </w:rPr>
              <w:t>Kierownik komórki organizacyjnej:</w:t>
            </w:r>
          </w:p>
        </w:tc>
        <w:tc>
          <w:tcPr>
            <w:tcW w:w="2437" w:type="pct"/>
            <w:vAlign w:val="center"/>
            <w:hideMark/>
          </w:tcPr>
          <w:p w14:paraId="469FB4EF" w14:textId="77777777" w:rsidR="00395F7C" w:rsidRPr="00F96D60" w:rsidRDefault="00395F7C" w:rsidP="00BA58EB">
            <w:pPr>
              <w:tabs>
                <w:tab w:val="left" w:pos="708"/>
                <w:tab w:val="center" w:pos="4536"/>
                <w:tab w:val="right" w:pos="9072"/>
              </w:tabs>
              <w:spacing w:before="0" w:after="0" w:line="256" w:lineRule="auto"/>
              <w:jc w:val="center"/>
              <w:rPr>
                <w:color w:val="000000" w:themeColor="text1"/>
              </w:rPr>
            </w:pPr>
            <w:r w:rsidRPr="00F96D60">
              <w:rPr>
                <w:color w:val="000000" w:themeColor="text1"/>
              </w:rPr>
              <w:t>Zatwierdził</w:t>
            </w:r>
          </w:p>
          <w:p w14:paraId="77ED091E" w14:textId="77777777" w:rsidR="00395F7C" w:rsidRPr="00F96D60" w:rsidRDefault="00395F7C" w:rsidP="00BA58EB">
            <w:pPr>
              <w:tabs>
                <w:tab w:val="left" w:pos="708"/>
                <w:tab w:val="center" w:pos="4536"/>
                <w:tab w:val="right" w:pos="9072"/>
              </w:tabs>
              <w:spacing w:before="0" w:after="0" w:line="256" w:lineRule="auto"/>
              <w:jc w:val="center"/>
              <w:rPr>
                <w:color w:val="000000" w:themeColor="text1"/>
              </w:rPr>
            </w:pPr>
            <w:r w:rsidRPr="00F96D60">
              <w:rPr>
                <w:color w:val="000000" w:themeColor="text1"/>
              </w:rPr>
              <w:t>Dyrektor Oddziału GAZ-SYSTEM</w:t>
            </w:r>
          </w:p>
          <w:p w14:paraId="5B83AB00" w14:textId="77777777" w:rsidR="00395F7C" w:rsidRPr="00F96D60" w:rsidRDefault="00395F7C" w:rsidP="00BA58EB">
            <w:pPr>
              <w:tabs>
                <w:tab w:val="left" w:pos="708"/>
                <w:tab w:val="center" w:pos="4536"/>
                <w:tab w:val="right" w:pos="9072"/>
              </w:tabs>
              <w:spacing w:before="0" w:after="0" w:line="256" w:lineRule="auto"/>
              <w:jc w:val="center"/>
              <w:rPr>
                <w:color w:val="000000" w:themeColor="text1"/>
              </w:rPr>
            </w:pPr>
            <w:r w:rsidRPr="00F96D60">
              <w:rPr>
                <w:i/>
                <w:iCs/>
                <w:color w:val="000000" w:themeColor="text1"/>
              </w:rPr>
              <w:t>(lub Zastępca Dyrektora)</w:t>
            </w:r>
            <w:r w:rsidRPr="00F96D60">
              <w:rPr>
                <w:color w:val="000000" w:themeColor="text1"/>
              </w:rPr>
              <w:t>:</w:t>
            </w:r>
          </w:p>
        </w:tc>
      </w:tr>
      <w:tr w:rsidR="00395F7C" w:rsidRPr="00F96D60" w14:paraId="21793843" w14:textId="77777777" w:rsidTr="00E46A18">
        <w:trPr>
          <w:trHeight w:val="1010"/>
        </w:trPr>
        <w:tc>
          <w:tcPr>
            <w:tcW w:w="2563" w:type="pct"/>
          </w:tcPr>
          <w:p w14:paraId="7B5225EA" w14:textId="77777777" w:rsidR="00395F7C" w:rsidRPr="00F96D60" w:rsidRDefault="00395F7C" w:rsidP="00BA58EB">
            <w:pPr>
              <w:tabs>
                <w:tab w:val="left" w:pos="708"/>
                <w:tab w:val="center" w:pos="4536"/>
                <w:tab w:val="right" w:pos="9072"/>
              </w:tabs>
              <w:spacing w:before="0" w:after="0" w:line="256" w:lineRule="auto"/>
              <w:rPr>
                <w:color w:val="000000" w:themeColor="text1"/>
              </w:rPr>
            </w:pPr>
          </w:p>
          <w:p w14:paraId="19856C2F" w14:textId="77777777" w:rsidR="00395F7C" w:rsidRPr="00F96D60" w:rsidRDefault="00395F7C" w:rsidP="00BA58EB">
            <w:pPr>
              <w:tabs>
                <w:tab w:val="left" w:pos="708"/>
                <w:tab w:val="center" w:pos="4536"/>
                <w:tab w:val="right" w:pos="9072"/>
              </w:tabs>
              <w:spacing w:before="0" w:after="0" w:line="256" w:lineRule="auto"/>
              <w:jc w:val="center"/>
              <w:rPr>
                <w:i/>
                <w:color w:val="000000" w:themeColor="text1"/>
                <w:sz w:val="18"/>
                <w:szCs w:val="18"/>
              </w:rPr>
            </w:pPr>
            <w:r w:rsidRPr="00F96D60">
              <w:rPr>
                <w:color w:val="000000" w:themeColor="text1"/>
              </w:rPr>
              <w:t>……………….…………</w:t>
            </w:r>
          </w:p>
          <w:p w14:paraId="2E940963" w14:textId="77777777" w:rsidR="00395F7C" w:rsidRPr="00F96D60" w:rsidRDefault="00395F7C" w:rsidP="00BA58EB">
            <w:pPr>
              <w:tabs>
                <w:tab w:val="left" w:pos="708"/>
                <w:tab w:val="center" w:pos="4536"/>
                <w:tab w:val="right" w:pos="9072"/>
              </w:tabs>
              <w:spacing w:before="0" w:after="0" w:line="256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F96D60">
              <w:rPr>
                <w:i/>
                <w:color w:val="000000" w:themeColor="text1"/>
                <w:sz w:val="16"/>
                <w:szCs w:val="16"/>
              </w:rPr>
              <w:t>(data, imię i nazwisko, podpis)</w:t>
            </w:r>
          </w:p>
        </w:tc>
        <w:tc>
          <w:tcPr>
            <w:tcW w:w="2437" w:type="pct"/>
          </w:tcPr>
          <w:p w14:paraId="0038EB4B" w14:textId="77777777" w:rsidR="00395F7C" w:rsidRPr="00F96D60" w:rsidRDefault="00395F7C" w:rsidP="00BA58EB">
            <w:pPr>
              <w:tabs>
                <w:tab w:val="left" w:pos="708"/>
                <w:tab w:val="center" w:pos="4536"/>
                <w:tab w:val="right" w:pos="9072"/>
              </w:tabs>
              <w:spacing w:before="0" w:after="0" w:line="256" w:lineRule="auto"/>
              <w:rPr>
                <w:color w:val="000000" w:themeColor="text1"/>
              </w:rPr>
            </w:pPr>
          </w:p>
          <w:p w14:paraId="22A744EF" w14:textId="77777777" w:rsidR="00395F7C" w:rsidRPr="00F96D60" w:rsidRDefault="00395F7C" w:rsidP="00BA58EB">
            <w:pPr>
              <w:tabs>
                <w:tab w:val="left" w:pos="708"/>
                <w:tab w:val="center" w:pos="4536"/>
                <w:tab w:val="right" w:pos="9072"/>
              </w:tabs>
              <w:spacing w:before="0" w:after="0" w:line="256" w:lineRule="auto"/>
              <w:jc w:val="center"/>
              <w:rPr>
                <w:i/>
                <w:color w:val="000000" w:themeColor="text1"/>
                <w:sz w:val="18"/>
                <w:szCs w:val="18"/>
              </w:rPr>
            </w:pPr>
            <w:r w:rsidRPr="00F96D60">
              <w:rPr>
                <w:color w:val="000000" w:themeColor="text1"/>
              </w:rPr>
              <w:t>……………………………</w:t>
            </w:r>
          </w:p>
          <w:p w14:paraId="060C5082" w14:textId="77777777" w:rsidR="00395F7C" w:rsidRPr="00F96D60" w:rsidRDefault="00395F7C" w:rsidP="00BA58EB">
            <w:pPr>
              <w:tabs>
                <w:tab w:val="left" w:pos="708"/>
                <w:tab w:val="center" w:pos="4536"/>
                <w:tab w:val="right" w:pos="9072"/>
              </w:tabs>
              <w:spacing w:before="0" w:after="0" w:line="256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F96D60">
              <w:rPr>
                <w:i/>
                <w:color w:val="000000" w:themeColor="text1"/>
                <w:sz w:val="18"/>
                <w:szCs w:val="18"/>
              </w:rPr>
              <w:t>(</w:t>
            </w:r>
            <w:r w:rsidRPr="00F96D60">
              <w:rPr>
                <w:i/>
                <w:color w:val="000000" w:themeColor="text1"/>
                <w:sz w:val="16"/>
                <w:szCs w:val="16"/>
              </w:rPr>
              <w:t>data, imię i nazwisko, podpis)</w:t>
            </w:r>
          </w:p>
        </w:tc>
      </w:tr>
    </w:tbl>
    <w:p w14:paraId="5227D4B6" w14:textId="00CFDF0D" w:rsidR="009F5B73" w:rsidRPr="00E46A18" w:rsidRDefault="00695B1A" w:rsidP="00695B1A">
      <w:pPr>
        <w:pStyle w:val="Nagwek"/>
        <w:tabs>
          <w:tab w:val="left" w:pos="708"/>
        </w:tabs>
        <w:rPr>
          <w:iCs/>
          <w:color w:val="000000" w:themeColor="text1"/>
          <w:sz w:val="18"/>
          <w:szCs w:val="18"/>
        </w:rPr>
      </w:pPr>
      <w:r w:rsidRPr="00695B1A">
        <w:rPr>
          <w:iCs/>
          <w:color w:val="000000" w:themeColor="text1"/>
          <w:sz w:val="18"/>
          <w:szCs w:val="18"/>
        </w:rPr>
        <w:t>*</w:t>
      </w:r>
      <w:r>
        <w:rPr>
          <w:iCs/>
          <w:color w:val="000000" w:themeColor="text1"/>
          <w:sz w:val="18"/>
          <w:szCs w:val="18"/>
        </w:rPr>
        <w:t xml:space="preserve"> </w:t>
      </w:r>
      <w:r w:rsidR="00304E41">
        <w:rPr>
          <w:iCs/>
          <w:color w:val="000000" w:themeColor="text1"/>
          <w:sz w:val="18"/>
          <w:szCs w:val="18"/>
        </w:rPr>
        <w:t>Można wpisać grupę Urządzeń energetycznych</w:t>
      </w:r>
      <w:r w:rsidR="00304E41">
        <w:rPr>
          <w:iCs/>
          <w:color w:val="000000" w:themeColor="text1"/>
          <w:sz w:val="18"/>
          <w:szCs w:val="18"/>
        </w:rPr>
        <w:tab/>
        <w:t>.                                       ** Jeżeli występuje należy wpisać ograniczenie w stosunku do branży lub zakresu prac.</w:t>
      </w:r>
    </w:p>
    <w:sectPr w:rsidR="009F5B73" w:rsidRPr="00E46A18" w:rsidSect="005F1C4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BC491D" w14:textId="77777777" w:rsidR="000566CA" w:rsidRDefault="000566CA" w:rsidP="00B51DDC">
      <w:r>
        <w:separator/>
      </w:r>
    </w:p>
    <w:p w14:paraId="044DB97A" w14:textId="77777777" w:rsidR="000566CA" w:rsidRDefault="000566CA" w:rsidP="00B51DDC"/>
  </w:endnote>
  <w:endnote w:type="continuationSeparator" w:id="0">
    <w:p w14:paraId="578EFC30" w14:textId="77777777" w:rsidR="000566CA" w:rsidRDefault="000566CA" w:rsidP="00B51DDC">
      <w:r>
        <w:continuationSeparator/>
      </w:r>
    </w:p>
    <w:p w14:paraId="236D9628" w14:textId="77777777" w:rsidR="000566CA" w:rsidRDefault="000566CA" w:rsidP="00B51DDC"/>
  </w:endnote>
  <w:endnote w:type="continuationNotice" w:id="1">
    <w:p w14:paraId="5A688A42" w14:textId="77777777" w:rsidR="000566CA" w:rsidRDefault="000566CA">
      <w:pPr>
        <w:spacing w:before="0" w:after="0"/>
      </w:pPr>
    </w:p>
    <w:p w14:paraId="778CF4F1" w14:textId="77777777" w:rsidR="000566CA" w:rsidRDefault="000566CA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enguin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E4BDF" w14:textId="77777777" w:rsidR="00D54A91" w:rsidRDefault="00D54A9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993" w:type="pct"/>
      <w:tblInd w:w="7" w:type="dxa"/>
      <w:tblBorders>
        <w:top w:val="single" w:sz="8" w:space="0" w:color="000080"/>
        <w:left w:val="single" w:sz="8" w:space="0" w:color="000080"/>
        <w:bottom w:val="single" w:sz="8" w:space="0" w:color="000080"/>
        <w:right w:val="single" w:sz="8" w:space="0" w:color="000080"/>
      </w:tblBorders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4655"/>
      <w:gridCol w:w="4656"/>
      <w:gridCol w:w="4653"/>
    </w:tblGrid>
    <w:tr w:rsidR="00602D07" w:rsidRPr="0089043D" w14:paraId="2A588294" w14:textId="77777777" w:rsidTr="00970EA4">
      <w:tc>
        <w:tcPr>
          <w:tcW w:w="1667" w:type="pct"/>
          <w:tcBorders>
            <w:top w:val="single" w:sz="8" w:space="0" w:color="000080"/>
            <w:bottom w:val="single" w:sz="8" w:space="0" w:color="000080"/>
          </w:tcBorders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14:paraId="08E754B9" w14:textId="72C85808" w:rsidR="00602D07" w:rsidRPr="0089043D" w:rsidRDefault="00602D07" w:rsidP="00970EA4">
          <w:pPr>
            <w:tabs>
              <w:tab w:val="center" w:pos="4536"/>
              <w:tab w:val="right" w:pos="9072"/>
            </w:tabs>
            <w:spacing w:before="60" w:after="60"/>
          </w:pPr>
          <w:r>
            <w:t>Wydanie X</w:t>
          </w:r>
          <w:r w:rsidR="00D54A91">
            <w:t>I</w:t>
          </w:r>
        </w:p>
      </w:tc>
      <w:tc>
        <w:tcPr>
          <w:tcW w:w="1667" w:type="pct"/>
          <w:tcBorders>
            <w:top w:val="single" w:sz="8" w:space="0" w:color="000080"/>
            <w:bottom w:val="single" w:sz="8" w:space="0" w:color="000080"/>
          </w:tcBorders>
          <w:vAlign w:val="bottom"/>
        </w:tcPr>
        <w:p w14:paraId="2DA9F3E8" w14:textId="0A40A4EB" w:rsidR="00602D07" w:rsidRPr="0089043D" w:rsidRDefault="006C5D6A" w:rsidP="00970EA4">
          <w:pPr>
            <w:tabs>
              <w:tab w:val="center" w:pos="4536"/>
              <w:tab w:val="right" w:pos="9072"/>
            </w:tabs>
            <w:spacing w:before="60" w:after="60"/>
            <w:jc w:val="center"/>
          </w:pPr>
          <w:r>
            <w:t xml:space="preserve">kwiecień </w:t>
          </w:r>
          <w:r w:rsidR="00602D07">
            <w:t>202</w:t>
          </w:r>
          <w:r>
            <w:t>2</w:t>
          </w:r>
        </w:p>
      </w:tc>
      <w:tc>
        <w:tcPr>
          <w:tcW w:w="1666" w:type="pct"/>
          <w:tcBorders>
            <w:top w:val="single" w:sz="8" w:space="0" w:color="000080"/>
            <w:bottom w:val="single" w:sz="8" w:space="0" w:color="000080"/>
          </w:tcBorders>
          <w:vAlign w:val="center"/>
        </w:tcPr>
        <w:p w14:paraId="6BFED5AF" w14:textId="77777777" w:rsidR="00602D07" w:rsidRPr="0089043D" w:rsidRDefault="00602D07" w:rsidP="00970EA4">
          <w:pPr>
            <w:tabs>
              <w:tab w:val="center" w:pos="4536"/>
              <w:tab w:val="right" w:pos="9072"/>
            </w:tabs>
            <w:spacing w:before="60" w:after="60"/>
            <w:jc w:val="right"/>
          </w:pPr>
          <w:r w:rsidRPr="0089043D">
            <w:t xml:space="preserve">Strona </w:t>
          </w:r>
          <w:r w:rsidRPr="0089043D">
            <w:fldChar w:fldCharType="begin"/>
          </w:r>
          <w:r w:rsidRPr="0089043D">
            <w:instrText>PAGE  \* Arabic  \* MERGEFORMAT</w:instrText>
          </w:r>
          <w:r w:rsidRPr="0089043D">
            <w:fldChar w:fldCharType="separate"/>
          </w:r>
          <w:r>
            <w:rPr>
              <w:noProof/>
            </w:rPr>
            <w:t>59</w:t>
          </w:r>
          <w:r w:rsidRPr="0089043D">
            <w:fldChar w:fldCharType="end"/>
          </w:r>
          <w:r w:rsidRPr="0089043D">
            <w:t xml:space="preserve"> z </w:t>
          </w:r>
          <w:r w:rsidR="000566CA">
            <w:fldChar w:fldCharType="begin"/>
          </w:r>
          <w:r w:rsidR="000566CA">
            <w:instrText>NUMPAGES  \* Arabic  \* MERGEFORMAT</w:instrText>
          </w:r>
          <w:r w:rsidR="000566CA">
            <w:fldChar w:fldCharType="separate"/>
          </w:r>
          <w:r>
            <w:rPr>
              <w:noProof/>
            </w:rPr>
            <w:t>59</w:t>
          </w:r>
          <w:r w:rsidR="000566CA">
            <w:rPr>
              <w:noProof/>
            </w:rPr>
            <w:fldChar w:fldCharType="end"/>
          </w:r>
          <w:r>
            <w:t xml:space="preserve"> </w:t>
          </w:r>
          <w:r w:rsidRPr="0089043D">
            <w:t xml:space="preserve"> </w:t>
          </w:r>
        </w:p>
      </w:tc>
    </w:tr>
  </w:tbl>
  <w:p w14:paraId="20961FBD" w14:textId="77777777" w:rsidR="00602D07" w:rsidRDefault="00602D0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ABF30" w14:textId="77777777" w:rsidR="00D54A91" w:rsidRDefault="00D54A9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F1C27B" w14:textId="77777777" w:rsidR="000566CA" w:rsidRDefault="000566CA" w:rsidP="00B51DDC">
      <w:r>
        <w:separator/>
      </w:r>
    </w:p>
    <w:p w14:paraId="22BEA694" w14:textId="77777777" w:rsidR="000566CA" w:rsidRDefault="000566CA" w:rsidP="00B51DDC"/>
    <w:p w14:paraId="07093098" w14:textId="77777777" w:rsidR="000566CA" w:rsidRDefault="000566CA" w:rsidP="00B51DDC"/>
    <w:p w14:paraId="0699ECDF" w14:textId="77777777" w:rsidR="000566CA" w:rsidRDefault="000566CA"/>
    <w:p w14:paraId="5A20DC96" w14:textId="77777777" w:rsidR="000566CA" w:rsidRDefault="000566CA"/>
  </w:footnote>
  <w:footnote w:type="continuationSeparator" w:id="0">
    <w:p w14:paraId="5EE4F6F5" w14:textId="77777777" w:rsidR="000566CA" w:rsidRDefault="000566CA" w:rsidP="00B51DDC">
      <w:r>
        <w:continuationSeparator/>
      </w:r>
    </w:p>
    <w:p w14:paraId="10E2EDB9" w14:textId="77777777" w:rsidR="000566CA" w:rsidRDefault="000566CA" w:rsidP="00B51DDC"/>
    <w:p w14:paraId="6CC68814" w14:textId="77777777" w:rsidR="000566CA" w:rsidRDefault="000566CA" w:rsidP="00B51DDC"/>
    <w:p w14:paraId="175F581C" w14:textId="77777777" w:rsidR="000566CA" w:rsidRDefault="000566CA"/>
    <w:p w14:paraId="3FC3F2ED" w14:textId="77777777" w:rsidR="000566CA" w:rsidRDefault="000566CA"/>
  </w:footnote>
  <w:footnote w:type="continuationNotice" w:id="1">
    <w:p w14:paraId="74389B28" w14:textId="77777777" w:rsidR="000566CA" w:rsidRDefault="000566CA">
      <w:pPr>
        <w:spacing w:before="0" w:after="0"/>
      </w:pPr>
    </w:p>
    <w:p w14:paraId="3AA5396E" w14:textId="77777777" w:rsidR="000566CA" w:rsidRDefault="000566CA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F7E18" w14:textId="77777777" w:rsidR="00D54A91" w:rsidRDefault="00D54A9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2" w:space="0" w:color="000080"/>
        <w:left w:val="single" w:sz="2" w:space="0" w:color="000080"/>
        <w:bottom w:val="single" w:sz="2" w:space="0" w:color="000080"/>
        <w:right w:val="single" w:sz="2" w:space="0" w:color="000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846"/>
      <w:gridCol w:w="10138"/>
    </w:tblGrid>
    <w:tr w:rsidR="00602D07" w14:paraId="7209F7C9" w14:textId="77777777" w:rsidTr="005F1C4C">
      <w:trPr>
        <w:trHeight w:val="773"/>
      </w:trPr>
      <w:tc>
        <w:tcPr>
          <w:tcW w:w="1375" w:type="pct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/>
          <w:vAlign w:val="center"/>
        </w:tcPr>
        <w:p w14:paraId="5279E76D" w14:textId="77777777" w:rsidR="00602D07" w:rsidRPr="005F039E" w:rsidRDefault="00602D07" w:rsidP="005F509E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r>
            <w:rPr>
              <w:b/>
              <w:noProof/>
              <w:color w:val="000080"/>
              <w:sz w:val="24"/>
              <w:szCs w:val="24"/>
              <w:lang w:val="en-US"/>
            </w:rPr>
            <w:drawing>
              <wp:inline distT="0" distB="0" distL="0" distR="0" wp14:anchorId="50CB119E" wp14:editId="196FC46D">
                <wp:extent cx="1250950" cy="419100"/>
                <wp:effectExtent l="0" t="0" r="6350" b="0"/>
                <wp:docPr id="3" name="Obraz 3" descr="Opis: Gaz Syst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Opis: Gaz Syste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095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25" w:type="pct"/>
          <w:vMerge w:val="restart"/>
          <w:tcBorders>
            <w:top w:val="single" w:sz="8" w:space="0" w:color="000080"/>
            <w:left w:val="single" w:sz="8" w:space="0" w:color="000080"/>
            <w:right w:val="single" w:sz="8" w:space="0" w:color="000080"/>
          </w:tcBorders>
          <w:shd w:val="clear" w:color="auto" w:fill="FFFFFF"/>
          <w:vAlign w:val="center"/>
        </w:tcPr>
        <w:p w14:paraId="29B0277A" w14:textId="77777777" w:rsidR="00602D07" w:rsidRDefault="00602D07" w:rsidP="005F509E">
          <w:pPr>
            <w:pStyle w:val="Nagwek"/>
            <w:spacing w:before="60" w:after="60"/>
            <w:contextualSpacing/>
            <w:jc w:val="center"/>
            <w:rPr>
              <w:b/>
              <w:color w:val="000080"/>
              <w:sz w:val="24"/>
              <w:szCs w:val="24"/>
            </w:rPr>
          </w:pPr>
          <w:r>
            <w:rPr>
              <w:b/>
              <w:color w:val="000080"/>
              <w:sz w:val="24"/>
              <w:szCs w:val="24"/>
            </w:rPr>
            <w:t>Procedura organizacji prac</w:t>
          </w:r>
        </w:p>
        <w:p w14:paraId="65E735DB" w14:textId="77777777" w:rsidR="00602D07" w:rsidRPr="00DB3B96" w:rsidRDefault="00602D07" w:rsidP="005F509E">
          <w:pPr>
            <w:pStyle w:val="Nagwek"/>
            <w:spacing w:before="60" w:after="60"/>
            <w:contextualSpacing/>
            <w:jc w:val="center"/>
            <w:rPr>
              <w:b/>
              <w:color w:val="000080"/>
              <w:sz w:val="24"/>
              <w:szCs w:val="24"/>
            </w:rPr>
          </w:pPr>
          <w:r>
            <w:rPr>
              <w:b/>
              <w:color w:val="000080"/>
              <w:sz w:val="24"/>
              <w:szCs w:val="24"/>
            </w:rPr>
            <w:t>przy urządzeniach energetycznych</w:t>
          </w:r>
        </w:p>
      </w:tc>
    </w:tr>
    <w:tr w:rsidR="00602D07" w14:paraId="6675E827" w14:textId="77777777" w:rsidTr="005F1C4C">
      <w:trPr>
        <w:trHeight w:val="772"/>
      </w:trPr>
      <w:tc>
        <w:tcPr>
          <w:tcW w:w="1375" w:type="pct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/>
          <w:vAlign w:val="center"/>
        </w:tcPr>
        <w:p w14:paraId="0373C313" w14:textId="77777777" w:rsidR="00602D07" w:rsidRPr="005F039E" w:rsidRDefault="00602D07" w:rsidP="00042992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r w:rsidRPr="00DC1ADD">
            <w:rPr>
              <w:b/>
              <w:spacing w:val="20"/>
              <w:sz w:val="24"/>
              <w:szCs w:val="24"/>
            </w:rPr>
            <w:t>Procedura nr</w:t>
          </w:r>
          <w:r w:rsidRPr="005F039E">
            <w:rPr>
              <w:sz w:val="24"/>
              <w:szCs w:val="24"/>
            </w:rPr>
            <w:t xml:space="preserve"> </w:t>
          </w:r>
          <w:r w:rsidRPr="005F039E">
            <w:rPr>
              <w:sz w:val="24"/>
              <w:szCs w:val="24"/>
            </w:rPr>
            <w:br/>
          </w:r>
          <w:r w:rsidRPr="005F039E">
            <w:rPr>
              <w:b/>
              <w:color w:val="000000"/>
              <w:sz w:val="24"/>
              <w:szCs w:val="24"/>
            </w:rPr>
            <w:t>P.</w:t>
          </w:r>
          <w:r>
            <w:rPr>
              <w:b/>
              <w:color w:val="000000"/>
              <w:sz w:val="24"/>
              <w:szCs w:val="24"/>
            </w:rPr>
            <w:t>02.O.02</w:t>
          </w:r>
        </w:p>
      </w:tc>
      <w:tc>
        <w:tcPr>
          <w:tcW w:w="3625" w:type="pct"/>
          <w:vMerge/>
          <w:tcBorders>
            <w:left w:val="single" w:sz="8" w:space="0" w:color="000080"/>
            <w:bottom w:val="single" w:sz="8" w:space="0" w:color="000080"/>
            <w:right w:val="single" w:sz="8" w:space="0" w:color="000080"/>
          </w:tcBorders>
          <w:shd w:val="clear" w:color="auto" w:fill="FFFFFF"/>
          <w:vAlign w:val="center"/>
        </w:tcPr>
        <w:p w14:paraId="0B0F567E" w14:textId="77777777" w:rsidR="00602D07" w:rsidRPr="0000637F" w:rsidRDefault="00602D07" w:rsidP="00042992">
          <w:pPr>
            <w:pStyle w:val="Nagwek"/>
            <w:spacing w:before="60" w:after="60"/>
            <w:jc w:val="center"/>
            <w:rPr>
              <w:b/>
              <w:color w:val="000000"/>
              <w:spacing w:val="60"/>
              <w:sz w:val="24"/>
              <w:szCs w:val="24"/>
            </w:rPr>
          </w:pPr>
        </w:p>
      </w:tc>
    </w:tr>
  </w:tbl>
  <w:p w14:paraId="54580BD7" w14:textId="77777777" w:rsidR="00602D07" w:rsidRDefault="00602D0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57C7A" w14:textId="77777777" w:rsidR="00D54A91" w:rsidRDefault="00D54A9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7343"/>
    <w:multiLevelType w:val="hybridMultilevel"/>
    <w:tmpl w:val="44B4262C"/>
    <w:lvl w:ilvl="0" w:tplc="08090017">
      <w:start w:val="1"/>
      <w:numFmt w:val="lowerLetter"/>
      <w:lvlText w:val="%1)"/>
      <w:lvlJc w:val="left"/>
      <w:pPr>
        <w:ind w:left="3436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" w15:restartNumberingAfterBreak="0">
    <w:nsid w:val="015424DE"/>
    <w:multiLevelType w:val="hybridMultilevel"/>
    <w:tmpl w:val="26FE21A8"/>
    <w:lvl w:ilvl="0" w:tplc="DFFC6F50">
      <w:start w:val="1"/>
      <w:numFmt w:val="bullet"/>
      <w:lvlText w:val=""/>
      <w:lvlJc w:val="left"/>
      <w:pPr>
        <w:tabs>
          <w:tab w:val="num" w:pos="1067"/>
        </w:tabs>
        <w:ind w:left="1067" w:hanging="357"/>
      </w:pPr>
      <w:rPr>
        <w:rFonts w:ascii="Wingdings" w:hAnsi="Wingdings" w:hint="default"/>
        <w:b w:val="0"/>
      </w:rPr>
    </w:lvl>
    <w:lvl w:ilvl="1" w:tplc="6482467C">
      <w:start w:val="1"/>
      <w:numFmt w:val="bullet"/>
      <w:lvlText w:val=""/>
      <w:lvlJc w:val="left"/>
      <w:pPr>
        <w:tabs>
          <w:tab w:val="num" w:pos="3001"/>
        </w:tabs>
        <w:ind w:left="3001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tabs>
          <w:tab w:val="num" w:pos="3721"/>
        </w:tabs>
        <w:ind w:left="372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4441"/>
        </w:tabs>
        <w:ind w:left="444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161"/>
        </w:tabs>
        <w:ind w:left="516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881"/>
        </w:tabs>
        <w:ind w:left="588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6601"/>
        </w:tabs>
        <w:ind w:left="660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7321"/>
        </w:tabs>
        <w:ind w:left="732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041"/>
        </w:tabs>
        <w:ind w:left="8041" w:hanging="360"/>
      </w:pPr>
      <w:rPr>
        <w:rFonts w:ascii="Wingdings" w:hAnsi="Wingdings" w:hint="default"/>
      </w:rPr>
    </w:lvl>
  </w:abstractNum>
  <w:abstractNum w:abstractNumId="2" w15:restartNumberingAfterBreak="0">
    <w:nsid w:val="05792ECA"/>
    <w:multiLevelType w:val="hybridMultilevel"/>
    <w:tmpl w:val="77CAF994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" w15:restartNumberingAfterBreak="0">
    <w:nsid w:val="05967E7D"/>
    <w:multiLevelType w:val="hybridMultilevel"/>
    <w:tmpl w:val="94A4D66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2E43E2"/>
    <w:multiLevelType w:val="hybridMultilevel"/>
    <w:tmpl w:val="E7369ED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" w15:restartNumberingAfterBreak="0">
    <w:nsid w:val="063E22A1"/>
    <w:multiLevelType w:val="hybridMultilevel"/>
    <w:tmpl w:val="65E8F29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6" w15:restartNumberingAfterBreak="0">
    <w:nsid w:val="068D6C95"/>
    <w:multiLevelType w:val="hybridMultilevel"/>
    <w:tmpl w:val="E89641A8"/>
    <w:lvl w:ilvl="0" w:tplc="3134EAD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B0C024C"/>
    <w:multiLevelType w:val="hybridMultilevel"/>
    <w:tmpl w:val="78281F5E"/>
    <w:lvl w:ilvl="0" w:tplc="04150017">
      <w:start w:val="1"/>
      <w:numFmt w:val="lowerLetter"/>
      <w:lvlText w:val="%1)"/>
      <w:lvlJc w:val="left"/>
      <w:pPr>
        <w:ind w:left="1296" w:hanging="360"/>
      </w:pPr>
    </w:lvl>
    <w:lvl w:ilvl="1" w:tplc="04150019" w:tentative="1">
      <w:start w:val="1"/>
      <w:numFmt w:val="lowerLetter"/>
      <w:lvlText w:val="%2."/>
      <w:lvlJc w:val="left"/>
      <w:pPr>
        <w:ind w:left="2016" w:hanging="360"/>
      </w:pPr>
    </w:lvl>
    <w:lvl w:ilvl="2" w:tplc="0415001B" w:tentative="1">
      <w:start w:val="1"/>
      <w:numFmt w:val="lowerRoman"/>
      <w:lvlText w:val="%3."/>
      <w:lvlJc w:val="right"/>
      <w:pPr>
        <w:ind w:left="2736" w:hanging="180"/>
      </w:pPr>
    </w:lvl>
    <w:lvl w:ilvl="3" w:tplc="0415000F" w:tentative="1">
      <w:start w:val="1"/>
      <w:numFmt w:val="decimal"/>
      <w:lvlText w:val="%4."/>
      <w:lvlJc w:val="left"/>
      <w:pPr>
        <w:ind w:left="3456" w:hanging="360"/>
      </w:pPr>
    </w:lvl>
    <w:lvl w:ilvl="4" w:tplc="04150019" w:tentative="1">
      <w:start w:val="1"/>
      <w:numFmt w:val="lowerLetter"/>
      <w:lvlText w:val="%5."/>
      <w:lvlJc w:val="left"/>
      <w:pPr>
        <w:ind w:left="4176" w:hanging="360"/>
      </w:pPr>
    </w:lvl>
    <w:lvl w:ilvl="5" w:tplc="0415001B" w:tentative="1">
      <w:start w:val="1"/>
      <w:numFmt w:val="lowerRoman"/>
      <w:lvlText w:val="%6."/>
      <w:lvlJc w:val="right"/>
      <w:pPr>
        <w:ind w:left="4896" w:hanging="180"/>
      </w:pPr>
    </w:lvl>
    <w:lvl w:ilvl="6" w:tplc="0415000F" w:tentative="1">
      <w:start w:val="1"/>
      <w:numFmt w:val="decimal"/>
      <w:lvlText w:val="%7."/>
      <w:lvlJc w:val="left"/>
      <w:pPr>
        <w:ind w:left="5616" w:hanging="360"/>
      </w:pPr>
    </w:lvl>
    <w:lvl w:ilvl="7" w:tplc="04150019" w:tentative="1">
      <w:start w:val="1"/>
      <w:numFmt w:val="lowerLetter"/>
      <w:lvlText w:val="%8."/>
      <w:lvlJc w:val="left"/>
      <w:pPr>
        <w:ind w:left="6336" w:hanging="360"/>
      </w:pPr>
    </w:lvl>
    <w:lvl w:ilvl="8" w:tplc="041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8" w15:restartNumberingAfterBreak="0">
    <w:nsid w:val="0C2C1A2F"/>
    <w:multiLevelType w:val="hybridMultilevel"/>
    <w:tmpl w:val="6AF47CA6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9" w15:restartNumberingAfterBreak="0">
    <w:nsid w:val="0CBF3A2A"/>
    <w:multiLevelType w:val="hybridMultilevel"/>
    <w:tmpl w:val="4F3892F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0" w15:restartNumberingAfterBreak="0">
    <w:nsid w:val="0EEB0AEE"/>
    <w:multiLevelType w:val="hybridMultilevel"/>
    <w:tmpl w:val="23C80680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1" w15:restartNumberingAfterBreak="0">
    <w:nsid w:val="119250A1"/>
    <w:multiLevelType w:val="hybridMultilevel"/>
    <w:tmpl w:val="DB725B08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2767875"/>
    <w:multiLevelType w:val="hybridMultilevel"/>
    <w:tmpl w:val="E4EA7F6A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3" w15:restartNumberingAfterBreak="0">
    <w:nsid w:val="15CA2B48"/>
    <w:multiLevelType w:val="hybridMultilevel"/>
    <w:tmpl w:val="3B5EEB7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4" w15:restartNumberingAfterBreak="0">
    <w:nsid w:val="16D40845"/>
    <w:multiLevelType w:val="hybridMultilevel"/>
    <w:tmpl w:val="FC305A66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5" w15:restartNumberingAfterBreak="0">
    <w:nsid w:val="17A24EDB"/>
    <w:multiLevelType w:val="hybridMultilevel"/>
    <w:tmpl w:val="C9208FB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6" w15:restartNumberingAfterBreak="0">
    <w:nsid w:val="186D53D2"/>
    <w:multiLevelType w:val="hybridMultilevel"/>
    <w:tmpl w:val="D778CE5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B26A36"/>
    <w:multiLevelType w:val="multilevel"/>
    <w:tmpl w:val="1186A842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19D400FE"/>
    <w:multiLevelType w:val="hybridMultilevel"/>
    <w:tmpl w:val="968A92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C7D1CDD"/>
    <w:multiLevelType w:val="hybridMultilevel"/>
    <w:tmpl w:val="18CC881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0" w15:restartNumberingAfterBreak="0">
    <w:nsid w:val="1FB9325C"/>
    <w:multiLevelType w:val="hybridMultilevel"/>
    <w:tmpl w:val="639E3F92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1" w15:restartNumberingAfterBreak="0">
    <w:nsid w:val="24E6454C"/>
    <w:multiLevelType w:val="hybridMultilevel"/>
    <w:tmpl w:val="9B60475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CC1446"/>
    <w:multiLevelType w:val="hybridMultilevel"/>
    <w:tmpl w:val="01C66822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3" w15:restartNumberingAfterBreak="0">
    <w:nsid w:val="32650C14"/>
    <w:multiLevelType w:val="hybridMultilevel"/>
    <w:tmpl w:val="197AE1B6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4" w15:restartNumberingAfterBreak="0">
    <w:nsid w:val="33370507"/>
    <w:multiLevelType w:val="hybridMultilevel"/>
    <w:tmpl w:val="F6781372"/>
    <w:lvl w:ilvl="0" w:tplc="E40C2B0A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45A0D1E"/>
    <w:multiLevelType w:val="hybridMultilevel"/>
    <w:tmpl w:val="ADDC61BE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6" w15:restartNumberingAfterBreak="0">
    <w:nsid w:val="37A16D3D"/>
    <w:multiLevelType w:val="hybridMultilevel"/>
    <w:tmpl w:val="F64C654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7" w15:restartNumberingAfterBreak="0">
    <w:nsid w:val="3C0F5BCA"/>
    <w:multiLevelType w:val="hybridMultilevel"/>
    <w:tmpl w:val="54DE32F0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8" w15:restartNumberingAfterBreak="0">
    <w:nsid w:val="3E0C23F4"/>
    <w:multiLevelType w:val="hybridMultilevel"/>
    <w:tmpl w:val="1E62FDB8"/>
    <w:lvl w:ilvl="0" w:tplc="FFFFFFFF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49641802">
      <w:start w:val="1"/>
      <w:numFmt w:val="bullet"/>
      <w:pStyle w:val="punktory"/>
      <w:lvlText w:val=""/>
      <w:lvlJc w:val="left"/>
      <w:pPr>
        <w:ind w:left="1647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7EADC08">
      <w:start w:val="1"/>
      <w:numFmt w:val="decimal"/>
      <w:lvlText w:val="%3."/>
      <w:lvlJc w:val="left"/>
      <w:pPr>
        <w:ind w:left="254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3EF75AB7"/>
    <w:multiLevelType w:val="hybridMultilevel"/>
    <w:tmpl w:val="B464DE8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0" w15:restartNumberingAfterBreak="0">
    <w:nsid w:val="3F49159B"/>
    <w:multiLevelType w:val="hybridMultilevel"/>
    <w:tmpl w:val="88B4D74C"/>
    <w:lvl w:ilvl="0" w:tplc="3D58EB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3B06B37"/>
    <w:multiLevelType w:val="hybridMultilevel"/>
    <w:tmpl w:val="B8C8702E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2" w15:restartNumberingAfterBreak="0">
    <w:nsid w:val="48620F96"/>
    <w:multiLevelType w:val="hybridMultilevel"/>
    <w:tmpl w:val="3296FA30"/>
    <w:lvl w:ilvl="0" w:tplc="08090017">
      <w:start w:val="1"/>
      <w:numFmt w:val="lowerLetter"/>
      <w:lvlText w:val="%1)"/>
      <w:lvlJc w:val="left"/>
      <w:pPr>
        <w:ind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3" w15:restartNumberingAfterBreak="0">
    <w:nsid w:val="4B1354FB"/>
    <w:multiLevelType w:val="hybridMultilevel"/>
    <w:tmpl w:val="E89641A8"/>
    <w:lvl w:ilvl="0" w:tplc="3134EAD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DC72168"/>
    <w:multiLevelType w:val="hybridMultilevel"/>
    <w:tmpl w:val="7B48209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5" w15:restartNumberingAfterBreak="0">
    <w:nsid w:val="4DF04497"/>
    <w:multiLevelType w:val="hybridMultilevel"/>
    <w:tmpl w:val="3DFA13C8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0993A84"/>
    <w:multiLevelType w:val="singleLevel"/>
    <w:tmpl w:val="FFFFFFFF"/>
    <w:lvl w:ilvl="0">
      <w:numFmt w:val="bullet"/>
      <w:pStyle w:val="wcity"/>
      <w:lvlText w:val="-"/>
      <w:legacy w:legacy="1" w:legacySpace="0" w:legacyIndent="360"/>
      <w:lvlJc w:val="left"/>
      <w:pPr>
        <w:ind w:left="360" w:hanging="360"/>
      </w:pPr>
    </w:lvl>
  </w:abstractNum>
  <w:abstractNum w:abstractNumId="37" w15:restartNumberingAfterBreak="0">
    <w:nsid w:val="50AE65C3"/>
    <w:multiLevelType w:val="hybridMultilevel"/>
    <w:tmpl w:val="34E48376"/>
    <w:lvl w:ilvl="0" w:tplc="59BAC6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51101257"/>
    <w:multiLevelType w:val="hybridMultilevel"/>
    <w:tmpl w:val="92AC59C6"/>
    <w:lvl w:ilvl="0" w:tplc="51F2216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olor w:val="000000" w:themeColor="text1"/>
        <w:sz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511C6A16"/>
    <w:multiLevelType w:val="hybridMultilevel"/>
    <w:tmpl w:val="24C296AE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3291739"/>
    <w:multiLevelType w:val="hybridMultilevel"/>
    <w:tmpl w:val="E89641A8"/>
    <w:lvl w:ilvl="0" w:tplc="3134EAD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373187A"/>
    <w:multiLevelType w:val="hybridMultilevel"/>
    <w:tmpl w:val="7638E74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42" w15:restartNumberingAfterBreak="0">
    <w:nsid w:val="55E032BF"/>
    <w:multiLevelType w:val="multilevel"/>
    <w:tmpl w:val="59626A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odstaw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57855858"/>
    <w:multiLevelType w:val="hybridMultilevel"/>
    <w:tmpl w:val="CF349D56"/>
    <w:lvl w:ilvl="0" w:tplc="08090017">
      <w:start w:val="1"/>
      <w:numFmt w:val="lowerLetter"/>
      <w:lvlText w:val="%1)"/>
      <w:lvlJc w:val="left"/>
      <w:pPr>
        <w:ind w:left="187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44" w15:restartNumberingAfterBreak="0">
    <w:nsid w:val="58201AD6"/>
    <w:multiLevelType w:val="hybridMultilevel"/>
    <w:tmpl w:val="968A92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5BA50620"/>
    <w:multiLevelType w:val="hybridMultilevel"/>
    <w:tmpl w:val="69F20B64"/>
    <w:lvl w:ilvl="0" w:tplc="0809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 w15:restartNumberingAfterBreak="0">
    <w:nsid w:val="5E436A69"/>
    <w:multiLevelType w:val="hybridMultilevel"/>
    <w:tmpl w:val="319CA6AE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47" w15:restartNumberingAfterBreak="0">
    <w:nsid w:val="5EDD12C5"/>
    <w:multiLevelType w:val="singleLevel"/>
    <w:tmpl w:val="AA700BF0"/>
    <w:lvl w:ilvl="0">
      <w:start w:val="1"/>
      <w:numFmt w:val="upperRoman"/>
      <w:pStyle w:val="Zapktrzymskie"/>
      <w:lvlText w:val="%1."/>
      <w:lvlJc w:val="left"/>
      <w:pPr>
        <w:ind w:left="360" w:hanging="360"/>
      </w:pPr>
      <w:rPr>
        <w:rFonts w:hint="default"/>
        <w:b/>
      </w:rPr>
    </w:lvl>
  </w:abstractNum>
  <w:abstractNum w:abstractNumId="48" w15:restartNumberingAfterBreak="0">
    <w:nsid w:val="61596557"/>
    <w:multiLevelType w:val="hybridMultilevel"/>
    <w:tmpl w:val="C568A492"/>
    <w:lvl w:ilvl="0" w:tplc="0F4426B4">
      <w:start w:val="1"/>
      <w:numFmt w:val="decimal"/>
      <w:pStyle w:val="Zapkt"/>
      <w:lvlText w:val="%1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2982049"/>
    <w:multiLevelType w:val="hybridMultilevel"/>
    <w:tmpl w:val="792AD02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0" w15:restartNumberingAfterBreak="0">
    <w:nsid w:val="65653366"/>
    <w:multiLevelType w:val="hybridMultilevel"/>
    <w:tmpl w:val="407E9B40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5EB3C78"/>
    <w:multiLevelType w:val="hybridMultilevel"/>
    <w:tmpl w:val="27101B84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689616E8"/>
    <w:multiLevelType w:val="hybridMultilevel"/>
    <w:tmpl w:val="034CE94C"/>
    <w:lvl w:ilvl="0" w:tplc="04150017">
      <w:start w:val="1"/>
      <w:numFmt w:val="lowerLetter"/>
      <w:lvlText w:val="%1)"/>
      <w:lvlJc w:val="left"/>
      <w:pPr>
        <w:ind w:left="-206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3" w15:restartNumberingAfterBreak="0">
    <w:nsid w:val="695F3C57"/>
    <w:multiLevelType w:val="hybridMultilevel"/>
    <w:tmpl w:val="50428D2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4" w15:restartNumberingAfterBreak="0">
    <w:nsid w:val="6BBC4D76"/>
    <w:multiLevelType w:val="hybridMultilevel"/>
    <w:tmpl w:val="C1D20E56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5" w15:restartNumberingAfterBreak="0">
    <w:nsid w:val="6EB560CC"/>
    <w:multiLevelType w:val="singleLevel"/>
    <w:tmpl w:val="0415000F"/>
    <w:lvl w:ilvl="0">
      <w:start w:val="1"/>
      <w:numFmt w:val="decimal"/>
      <w:pStyle w:val="Bulle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6" w15:restartNumberingAfterBreak="0">
    <w:nsid w:val="706E7DB4"/>
    <w:multiLevelType w:val="hybridMultilevel"/>
    <w:tmpl w:val="479CBF86"/>
    <w:lvl w:ilvl="0" w:tplc="33A22340">
      <w:start w:val="1"/>
      <w:numFmt w:val="bullet"/>
      <w:pStyle w:val="punktor2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7" w15:restartNumberingAfterBreak="0">
    <w:nsid w:val="7295073D"/>
    <w:multiLevelType w:val="hybridMultilevel"/>
    <w:tmpl w:val="9DE4B1FC"/>
    <w:lvl w:ilvl="0" w:tplc="08090017">
      <w:start w:val="1"/>
      <w:numFmt w:val="lowerLetter"/>
      <w:lvlText w:val="%1)"/>
      <w:lvlJc w:val="left"/>
      <w:pPr>
        <w:ind w:left="2160" w:hanging="18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8" w15:restartNumberingAfterBreak="0">
    <w:nsid w:val="75DF328B"/>
    <w:multiLevelType w:val="hybridMultilevel"/>
    <w:tmpl w:val="F112C608"/>
    <w:lvl w:ilvl="0" w:tplc="FB50E45C">
      <w:start w:val="1"/>
      <w:numFmt w:val="bullet"/>
      <w:pStyle w:val="punktor"/>
      <w:lvlText w:val=""/>
      <w:lvlJc w:val="left"/>
      <w:pPr>
        <w:ind w:left="-206" w:hanging="360"/>
      </w:pPr>
      <w:rPr>
        <w:rFonts w:ascii="Symbol" w:hAnsi="Symbol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08090011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9" w15:restartNumberingAfterBreak="0">
    <w:nsid w:val="76817C88"/>
    <w:multiLevelType w:val="hybridMultilevel"/>
    <w:tmpl w:val="A43AC980"/>
    <w:lvl w:ilvl="0" w:tplc="59BAC6BC">
      <w:start w:val="1"/>
      <w:numFmt w:val="bullet"/>
      <w:lvlText w:val=""/>
      <w:lvlJc w:val="left"/>
      <w:rPr>
        <w:rFonts w:ascii="Symbol" w:hAnsi="Symbol"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60" w15:restartNumberingAfterBreak="0">
    <w:nsid w:val="781872FD"/>
    <w:multiLevelType w:val="hybridMultilevel"/>
    <w:tmpl w:val="D6109EF0"/>
    <w:lvl w:ilvl="0" w:tplc="EF867D3C">
      <w:start w:val="1"/>
      <w:numFmt w:val="lowerLetter"/>
      <w:pStyle w:val="Lit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trike w:val="0"/>
      </w:rPr>
    </w:lvl>
    <w:lvl w:ilvl="1" w:tplc="1522073A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1" w15:restartNumberingAfterBreak="0">
    <w:nsid w:val="79B02D09"/>
    <w:multiLevelType w:val="hybridMultilevel"/>
    <w:tmpl w:val="D6F04D3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A03235A"/>
    <w:multiLevelType w:val="hybridMultilevel"/>
    <w:tmpl w:val="8D3230B0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E1B35BB"/>
    <w:multiLevelType w:val="hybridMultilevel"/>
    <w:tmpl w:val="F8DA448A"/>
    <w:lvl w:ilvl="0" w:tplc="A33CBB14">
      <w:start w:val="1"/>
      <w:numFmt w:val="bullet"/>
      <w:lvlText w:val=""/>
      <w:lvlJc w:val="left"/>
      <w:pPr>
        <w:tabs>
          <w:tab w:val="num" w:pos="1854"/>
        </w:tabs>
        <w:ind w:left="1854" w:hanging="360"/>
      </w:pPr>
      <w:rPr>
        <w:rFonts w:ascii="Wingdings" w:hAnsi="Wingdings" w:hint="default"/>
      </w:rPr>
    </w:lvl>
    <w:lvl w:ilvl="1" w:tplc="5FF240BA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9112FB4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389C10E0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E74852AC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E2EABF26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87622FBE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CCE0964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A290EE10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4" w15:restartNumberingAfterBreak="0">
    <w:nsid w:val="7E5D11B6"/>
    <w:multiLevelType w:val="hybridMultilevel"/>
    <w:tmpl w:val="50B46DE4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65" w15:restartNumberingAfterBreak="0">
    <w:nsid w:val="7FB403AD"/>
    <w:multiLevelType w:val="hybridMultilevel"/>
    <w:tmpl w:val="82D4849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5"/>
  </w:num>
  <w:num w:numId="2">
    <w:abstractNumId w:val="36"/>
  </w:num>
  <w:num w:numId="3">
    <w:abstractNumId w:val="60"/>
  </w:num>
  <w:num w:numId="4">
    <w:abstractNumId w:val="56"/>
  </w:num>
  <w:num w:numId="5">
    <w:abstractNumId w:val="17"/>
  </w:num>
  <w:num w:numId="6">
    <w:abstractNumId w:val="28"/>
  </w:num>
  <w:num w:numId="7">
    <w:abstractNumId w:val="58"/>
  </w:num>
  <w:num w:numId="8">
    <w:abstractNumId w:val="47"/>
  </w:num>
  <w:num w:numId="9">
    <w:abstractNumId w:val="48"/>
  </w:num>
  <w:num w:numId="10">
    <w:abstractNumId w:val="16"/>
  </w:num>
  <w:num w:numId="11">
    <w:abstractNumId w:val="62"/>
  </w:num>
  <w:num w:numId="12">
    <w:abstractNumId w:val="42"/>
  </w:num>
  <w:num w:numId="13">
    <w:abstractNumId w:val="45"/>
  </w:num>
  <w:num w:numId="14">
    <w:abstractNumId w:val="64"/>
  </w:num>
  <w:num w:numId="15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9"/>
  </w:num>
  <w:num w:numId="21">
    <w:abstractNumId w:val="51"/>
  </w:num>
  <w:num w:numId="22">
    <w:abstractNumId w:val="11"/>
  </w:num>
  <w:num w:numId="23">
    <w:abstractNumId w:val="35"/>
  </w:num>
  <w:num w:numId="24">
    <w:abstractNumId w:val="37"/>
  </w:num>
  <w:num w:numId="2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3"/>
  </w:num>
  <w:num w:numId="28">
    <w:abstractNumId w:val="44"/>
  </w:num>
  <w:num w:numId="29">
    <w:abstractNumId w:val="38"/>
  </w:num>
  <w:num w:numId="30">
    <w:abstractNumId w:val="18"/>
  </w:num>
  <w:num w:numId="31">
    <w:abstractNumId w:val="6"/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4"/>
  </w:num>
  <w:num w:numId="34">
    <w:abstractNumId w:val="23"/>
  </w:num>
  <w:num w:numId="35">
    <w:abstractNumId w:val="22"/>
  </w:num>
  <w:num w:numId="36">
    <w:abstractNumId w:val="8"/>
  </w:num>
  <w:num w:numId="37">
    <w:abstractNumId w:val="0"/>
  </w:num>
  <w:num w:numId="38">
    <w:abstractNumId w:val="19"/>
  </w:num>
  <w:num w:numId="39">
    <w:abstractNumId w:val="26"/>
  </w:num>
  <w:num w:numId="40">
    <w:abstractNumId w:val="9"/>
  </w:num>
  <w:num w:numId="41">
    <w:abstractNumId w:val="12"/>
  </w:num>
  <w:num w:numId="42">
    <w:abstractNumId w:val="31"/>
  </w:num>
  <w:num w:numId="43">
    <w:abstractNumId w:val="10"/>
  </w:num>
  <w:num w:numId="44">
    <w:abstractNumId w:val="46"/>
  </w:num>
  <w:num w:numId="45">
    <w:abstractNumId w:val="25"/>
  </w:num>
  <w:num w:numId="46">
    <w:abstractNumId w:val="53"/>
  </w:num>
  <w:num w:numId="47">
    <w:abstractNumId w:val="41"/>
  </w:num>
  <w:num w:numId="48">
    <w:abstractNumId w:val="49"/>
  </w:num>
  <w:num w:numId="49">
    <w:abstractNumId w:val="4"/>
  </w:num>
  <w:num w:numId="50">
    <w:abstractNumId w:val="43"/>
  </w:num>
  <w:num w:numId="51">
    <w:abstractNumId w:val="5"/>
  </w:num>
  <w:num w:numId="52">
    <w:abstractNumId w:val="13"/>
  </w:num>
  <w:num w:numId="53">
    <w:abstractNumId w:val="54"/>
  </w:num>
  <w:num w:numId="54">
    <w:abstractNumId w:val="29"/>
  </w:num>
  <w:num w:numId="55">
    <w:abstractNumId w:val="20"/>
  </w:num>
  <w:num w:numId="56">
    <w:abstractNumId w:val="15"/>
  </w:num>
  <w:num w:numId="57">
    <w:abstractNumId w:val="65"/>
  </w:num>
  <w:num w:numId="58">
    <w:abstractNumId w:val="61"/>
  </w:num>
  <w:num w:numId="59">
    <w:abstractNumId w:val="2"/>
  </w:num>
  <w:num w:numId="60">
    <w:abstractNumId w:val="34"/>
  </w:num>
  <w:num w:numId="61">
    <w:abstractNumId w:val="59"/>
  </w:num>
  <w:num w:numId="62">
    <w:abstractNumId w:val="27"/>
  </w:num>
  <w:num w:numId="63">
    <w:abstractNumId w:val="32"/>
  </w:num>
  <w:num w:numId="64">
    <w:abstractNumId w:val="6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57"/>
  </w:num>
  <w:num w:numId="66">
    <w:abstractNumId w:val="7"/>
  </w:num>
  <w:num w:numId="6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3"/>
  </w:num>
  <w:num w:numId="69">
    <w:abstractNumId w:val="52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2DD3"/>
    <w:rsid w:val="00000508"/>
    <w:rsid w:val="00001065"/>
    <w:rsid w:val="0000115A"/>
    <w:rsid w:val="00001386"/>
    <w:rsid w:val="00001637"/>
    <w:rsid w:val="0000261C"/>
    <w:rsid w:val="00002D03"/>
    <w:rsid w:val="00004759"/>
    <w:rsid w:val="00005835"/>
    <w:rsid w:val="0000614D"/>
    <w:rsid w:val="00006B3F"/>
    <w:rsid w:val="00007076"/>
    <w:rsid w:val="0000739A"/>
    <w:rsid w:val="00007520"/>
    <w:rsid w:val="00010C0B"/>
    <w:rsid w:val="00011546"/>
    <w:rsid w:val="00011CE0"/>
    <w:rsid w:val="00012639"/>
    <w:rsid w:val="00013509"/>
    <w:rsid w:val="00013AB7"/>
    <w:rsid w:val="00013D34"/>
    <w:rsid w:val="0001520E"/>
    <w:rsid w:val="0001538A"/>
    <w:rsid w:val="000155DD"/>
    <w:rsid w:val="000163F5"/>
    <w:rsid w:val="00017454"/>
    <w:rsid w:val="00017765"/>
    <w:rsid w:val="0002045F"/>
    <w:rsid w:val="00020944"/>
    <w:rsid w:val="000218F0"/>
    <w:rsid w:val="00022537"/>
    <w:rsid w:val="00022643"/>
    <w:rsid w:val="000226ED"/>
    <w:rsid w:val="0002317B"/>
    <w:rsid w:val="000233AA"/>
    <w:rsid w:val="00024CDA"/>
    <w:rsid w:val="00024D91"/>
    <w:rsid w:val="00024E7E"/>
    <w:rsid w:val="0002552A"/>
    <w:rsid w:val="000255B5"/>
    <w:rsid w:val="000260BE"/>
    <w:rsid w:val="000270C5"/>
    <w:rsid w:val="00027C7E"/>
    <w:rsid w:val="00027D9D"/>
    <w:rsid w:val="0003255F"/>
    <w:rsid w:val="00032A24"/>
    <w:rsid w:val="00033660"/>
    <w:rsid w:val="00033D75"/>
    <w:rsid w:val="00035A01"/>
    <w:rsid w:val="00036B23"/>
    <w:rsid w:val="00037BEC"/>
    <w:rsid w:val="00037F5D"/>
    <w:rsid w:val="000402CD"/>
    <w:rsid w:val="0004040B"/>
    <w:rsid w:val="00042992"/>
    <w:rsid w:val="00044C59"/>
    <w:rsid w:val="00044C98"/>
    <w:rsid w:val="00044D33"/>
    <w:rsid w:val="00044EC4"/>
    <w:rsid w:val="00045523"/>
    <w:rsid w:val="000459B6"/>
    <w:rsid w:val="000463CE"/>
    <w:rsid w:val="00046613"/>
    <w:rsid w:val="00046B25"/>
    <w:rsid w:val="000473E5"/>
    <w:rsid w:val="0004748A"/>
    <w:rsid w:val="0004763A"/>
    <w:rsid w:val="000509A3"/>
    <w:rsid w:val="0005220C"/>
    <w:rsid w:val="0005342A"/>
    <w:rsid w:val="00053597"/>
    <w:rsid w:val="00053ACC"/>
    <w:rsid w:val="000550DB"/>
    <w:rsid w:val="00055845"/>
    <w:rsid w:val="00055C0F"/>
    <w:rsid w:val="000566CA"/>
    <w:rsid w:val="00056F54"/>
    <w:rsid w:val="00057326"/>
    <w:rsid w:val="000578E2"/>
    <w:rsid w:val="00057C41"/>
    <w:rsid w:val="0006091B"/>
    <w:rsid w:val="00063788"/>
    <w:rsid w:val="00063926"/>
    <w:rsid w:val="00063F12"/>
    <w:rsid w:val="00064A1E"/>
    <w:rsid w:val="00065882"/>
    <w:rsid w:val="000659C5"/>
    <w:rsid w:val="000660F1"/>
    <w:rsid w:val="00066A37"/>
    <w:rsid w:val="00066EB8"/>
    <w:rsid w:val="00067C5C"/>
    <w:rsid w:val="00067E19"/>
    <w:rsid w:val="0007046E"/>
    <w:rsid w:val="000725A0"/>
    <w:rsid w:val="000726F1"/>
    <w:rsid w:val="0007282A"/>
    <w:rsid w:val="000729B8"/>
    <w:rsid w:val="000735DE"/>
    <w:rsid w:val="00073C23"/>
    <w:rsid w:val="00073C5B"/>
    <w:rsid w:val="00074A10"/>
    <w:rsid w:val="00074BF9"/>
    <w:rsid w:val="000759E8"/>
    <w:rsid w:val="000766A2"/>
    <w:rsid w:val="00076EE8"/>
    <w:rsid w:val="000774BC"/>
    <w:rsid w:val="000777FA"/>
    <w:rsid w:val="00077B77"/>
    <w:rsid w:val="00081DC8"/>
    <w:rsid w:val="00082E12"/>
    <w:rsid w:val="00083343"/>
    <w:rsid w:val="00084539"/>
    <w:rsid w:val="0008559B"/>
    <w:rsid w:val="00086072"/>
    <w:rsid w:val="00086CBA"/>
    <w:rsid w:val="00087A1F"/>
    <w:rsid w:val="0009113E"/>
    <w:rsid w:val="000933E6"/>
    <w:rsid w:val="00093735"/>
    <w:rsid w:val="00093E9D"/>
    <w:rsid w:val="00095913"/>
    <w:rsid w:val="00096641"/>
    <w:rsid w:val="00097989"/>
    <w:rsid w:val="000A09D5"/>
    <w:rsid w:val="000A0B3B"/>
    <w:rsid w:val="000A27D1"/>
    <w:rsid w:val="000A29B2"/>
    <w:rsid w:val="000A46A3"/>
    <w:rsid w:val="000A582B"/>
    <w:rsid w:val="000A5961"/>
    <w:rsid w:val="000A6C66"/>
    <w:rsid w:val="000A6F02"/>
    <w:rsid w:val="000A7332"/>
    <w:rsid w:val="000A794A"/>
    <w:rsid w:val="000A7C17"/>
    <w:rsid w:val="000B0153"/>
    <w:rsid w:val="000B01F4"/>
    <w:rsid w:val="000B03A1"/>
    <w:rsid w:val="000B0B43"/>
    <w:rsid w:val="000B0D15"/>
    <w:rsid w:val="000B0E83"/>
    <w:rsid w:val="000B1113"/>
    <w:rsid w:val="000B1601"/>
    <w:rsid w:val="000B174F"/>
    <w:rsid w:val="000B198A"/>
    <w:rsid w:val="000B1B67"/>
    <w:rsid w:val="000B386A"/>
    <w:rsid w:val="000B4506"/>
    <w:rsid w:val="000B4DF0"/>
    <w:rsid w:val="000B52F0"/>
    <w:rsid w:val="000B77D2"/>
    <w:rsid w:val="000C0BE9"/>
    <w:rsid w:val="000C1364"/>
    <w:rsid w:val="000C19E4"/>
    <w:rsid w:val="000C27F6"/>
    <w:rsid w:val="000C29B2"/>
    <w:rsid w:val="000C2B62"/>
    <w:rsid w:val="000C3F9E"/>
    <w:rsid w:val="000C4981"/>
    <w:rsid w:val="000C4A1F"/>
    <w:rsid w:val="000C5951"/>
    <w:rsid w:val="000C6BCB"/>
    <w:rsid w:val="000C7984"/>
    <w:rsid w:val="000D016F"/>
    <w:rsid w:val="000D0392"/>
    <w:rsid w:val="000D0B34"/>
    <w:rsid w:val="000D1144"/>
    <w:rsid w:val="000D28B7"/>
    <w:rsid w:val="000D2F53"/>
    <w:rsid w:val="000D4572"/>
    <w:rsid w:val="000D5858"/>
    <w:rsid w:val="000D5DA2"/>
    <w:rsid w:val="000D5E06"/>
    <w:rsid w:val="000D5FEC"/>
    <w:rsid w:val="000D64BF"/>
    <w:rsid w:val="000D6F5D"/>
    <w:rsid w:val="000E0950"/>
    <w:rsid w:val="000E1A33"/>
    <w:rsid w:val="000E2044"/>
    <w:rsid w:val="000E2D31"/>
    <w:rsid w:val="000E30A6"/>
    <w:rsid w:val="000E34BC"/>
    <w:rsid w:val="000E3D62"/>
    <w:rsid w:val="000E41F1"/>
    <w:rsid w:val="000E425D"/>
    <w:rsid w:val="000E4A77"/>
    <w:rsid w:val="000E5246"/>
    <w:rsid w:val="000E5816"/>
    <w:rsid w:val="000E60F0"/>
    <w:rsid w:val="000E6176"/>
    <w:rsid w:val="000E7484"/>
    <w:rsid w:val="000E74D3"/>
    <w:rsid w:val="000E7969"/>
    <w:rsid w:val="000E7CEF"/>
    <w:rsid w:val="000F03C2"/>
    <w:rsid w:val="000F0D41"/>
    <w:rsid w:val="000F0D82"/>
    <w:rsid w:val="000F230A"/>
    <w:rsid w:val="000F268D"/>
    <w:rsid w:val="000F4C5E"/>
    <w:rsid w:val="000F6660"/>
    <w:rsid w:val="000F690F"/>
    <w:rsid w:val="000F6D59"/>
    <w:rsid w:val="000F7791"/>
    <w:rsid w:val="001014E2"/>
    <w:rsid w:val="00102C13"/>
    <w:rsid w:val="0010333B"/>
    <w:rsid w:val="00103480"/>
    <w:rsid w:val="001037B4"/>
    <w:rsid w:val="001038E3"/>
    <w:rsid w:val="001039B9"/>
    <w:rsid w:val="00104089"/>
    <w:rsid w:val="00104BF5"/>
    <w:rsid w:val="001057F3"/>
    <w:rsid w:val="00105C34"/>
    <w:rsid w:val="00106BFE"/>
    <w:rsid w:val="001074EA"/>
    <w:rsid w:val="00110F67"/>
    <w:rsid w:val="001112D6"/>
    <w:rsid w:val="00111475"/>
    <w:rsid w:val="00111B59"/>
    <w:rsid w:val="00112991"/>
    <w:rsid w:val="00114F9A"/>
    <w:rsid w:val="001166D6"/>
    <w:rsid w:val="00116B53"/>
    <w:rsid w:val="001172DC"/>
    <w:rsid w:val="001175E6"/>
    <w:rsid w:val="00117B2A"/>
    <w:rsid w:val="00117CD3"/>
    <w:rsid w:val="0012035E"/>
    <w:rsid w:val="001208CE"/>
    <w:rsid w:val="00121179"/>
    <w:rsid w:val="00121CC3"/>
    <w:rsid w:val="00121EC3"/>
    <w:rsid w:val="00121EE2"/>
    <w:rsid w:val="00122F11"/>
    <w:rsid w:val="001232AC"/>
    <w:rsid w:val="0012343F"/>
    <w:rsid w:val="00125011"/>
    <w:rsid w:val="00126267"/>
    <w:rsid w:val="00127323"/>
    <w:rsid w:val="001307BB"/>
    <w:rsid w:val="0013164C"/>
    <w:rsid w:val="0013322A"/>
    <w:rsid w:val="001334A7"/>
    <w:rsid w:val="00134F2C"/>
    <w:rsid w:val="00136301"/>
    <w:rsid w:val="0013685E"/>
    <w:rsid w:val="00137180"/>
    <w:rsid w:val="00137777"/>
    <w:rsid w:val="00140591"/>
    <w:rsid w:val="0014119B"/>
    <w:rsid w:val="0014174A"/>
    <w:rsid w:val="001419F3"/>
    <w:rsid w:val="001424D7"/>
    <w:rsid w:val="00142B66"/>
    <w:rsid w:val="0014320B"/>
    <w:rsid w:val="001438AE"/>
    <w:rsid w:val="001445A6"/>
    <w:rsid w:val="00145303"/>
    <w:rsid w:val="00145A0F"/>
    <w:rsid w:val="00145EE5"/>
    <w:rsid w:val="0014673B"/>
    <w:rsid w:val="00146B30"/>
    <w:rsid w:val="00147718"/>
    <w:rsid w:val="00147CB7"/>
    <w:rsid w:val="001504C0"/>
    <w:rsid w:val="001509D9"/>
    <w:rsid w:val="00150E02"/>
    <w:rsid w:val="00151F4A"/>
    <w:rsid w:val="00151F8E"/>
    <w:rsid w:val="00152C5D"/>
    <w:rsid w:val="001539A6"/>
    <w:rsid w:val="001547CF"/>
    <w:rsid w:val="00154FCB"/>
    <w:rsid w:val="0015521C"/>
    <w:rsid w:val="0015573E"/>
    <w:rsid w:val="00155D0D"/>
    <w:rsid w:val="001563D0"/>
    <w:rsid w:val="00156E57"/>
    <w:rsid w:val="0015765C"/>
    <w:rsid w:val="00157AB5"/>
    <w:rsid w:val="00157CA0"/>
    <w:rsid w:val="001608E0"/>
    <w:rsid w:val="00160ECE"/>
    <w:rsid w:val="00161D2B"/>
    <w:rsid w:val="00161F2E"/>
    <w:rsid w:val="0016208E"/>
    <w:rsid w:val="001623F2"/>
    <w:rsid w:val="001624BE"/>
    <w:rsid w:val="00163D22"/>
    <w:rsid w:val="0016466A"/>
    <w:rsid w:val="00165315"/>
    <w:rsid w:val="0016540F"/>
    <w:rsid w:val="001654DF"/>
    <w:rsid w:val="00165840"/>
    <w:rsid w:val="001659B0"/>
    <w:rsid w:val="00165B34"/>
    <w:rsid w:val="001663A8"/>
    <w:rsid w:val="001668E2"/>
    <w:rsid w:val="001715A0"/>
    <w:rsid w:val="00171D5B"/>
    <w:rsid w:val="00171DED"/>
    <w:rsid w:val="00172096"/>
    <w:rsid w:val="001725B5"/>
    <w:rsid w:val="001738DA"/>
    <w:rsid w:val="001762B1"/>
    <w:rsid w:val="0017663F"/>
    <w:rsid w:val="001768E0"/>
    <w:rsid w:val="00176C30"/>
    <w:rsid w:val="00176F09"/>
    <w:rsid w:val="0017753E"/>
    <w:rsid w:val="00177D3C"/>
    <w:rsid w:val="001803F5"/>
    <w:rsid w:val="00180B03"/>
    <w:rsid w:val="001817E8"/>
    <w:rsid w:val="00182511"/>
    <w:rsid w:val="00182CD4"/>
    <w:rsid w:val="001836E8"/>
    <w:rsid w:val="00183E27"/>
    <w:rsid w:val="00184DB4"/>
    <w:rsid w:val="0018526D"/>
    <w:rsid w:val="00186C2D"/>
    <w:rsid w:val="00186C4C"/>
    <w:rsid w:val="001878A0"/>
    <w:rsid w:val="00187FB2"/>
    <w:rsid w:val="00190BC3"/>
    <w:rsid w:val="00190BCB"/>
    <w:rsid w:val="00190F95"/>
    <w:rsid w:val="00192A4D"/>
    <w:rsid w:val="00195625"/>
    <w:rsid w:val="001A029B"/>
    <w:rsid w:val="001A02D4"/>
    <w:rsid w:val="001A0550"/>
    <w:rsid w:val="001A0961"/>
    <w:rsid w:val="001A0F5E"/>
    <w:rsid w:val="001A11B7"/>
    <w:rsid w:val="001A2664"/>
    <w:rsid w:val="001A3750"/>
    <w:rsid w:val="001A3B73"/>
    <w:rsid w:val="001A3FEF"/>
    <w:rsid w:val="001A4894"/>
    <w:rsid w:val="001A586A"/>
    <w:rsid w:val="001A5B68"/>
    <w:rsid w:val="001B0350"/>
    <w:rsid w:val="001B2C9E"/>
    <w:rsid w:val="001B3662"/>
    <w:rsid w:val="001B6038"/>
    <w:rsid w:val="001B6158"/>
    <w:rsid w:val="001B78E1"/>
    <w:rsid w:val="001B7C27"/>
    <w:rsid w:val="001B7F21"/>
    <w:rsid w:val="001C0D38"/>
    <w:rsid w:val="001C3823"/>
    <w:rsid w:val="001C3945"/>
    <w:rsid w:val="001C480F"/>
    <w:rsid w:val="001C5418"/>
    <w:rsid w:val="001C543D"/>
    <w:rsid w:val="001C5DE0"/>
    <w:rsid w:val="001C618E"/>
    <w:rsid w:val="001C6C30"/>
    <w:rsid w:val="001C70BE"/>
    <w:rsid w:val="001C7795"/>
    <w:rsid w:val="001C7B18"/>
    <w:rsid w:val="001C7E15"/>
    <w:rsid w:val="001D095F"/>
    <w:rsid w:val="001D2739"/>
    <w:rsid w:val="001D355B"/>
    <w:rsid w:val="001D532B"/>
    <w:rsid w:val="001D5847"/>
    <w:rsid w:val="001D6231"/>
    <w:rsid w:val="001D65BF"/>
    <w:rsid w:val="001D6606"/>
    <w:rsid w:val="001E0AB1"/>
    <w:rsid w:val="001E0BFE"/>
    <w:rsid w:val="001E16BF"/>
    <w:rsid w:val="001E226D"/>
    <w:rsid w:val="001E40EC"/>
    <w:rsid w:val="001E4515"/>
    <w:rsid w:val="001E45AC"/>
    <w:rsid w:val="001E4BFC"/>
    <w:rsid w:val="001E5EDF"/>
    <w:rsid w:val="001E60DC"/>
    <w:rsid w:val="001E61AC"/>
    <w:rsid w:val="001E645E"/>
    <w:rsid w:val="001E6852"/>
    <w:rsid w:val="001F08D8"/>
    <w:rsid w:val="001F2C42"/>
    <w:rsid w:val="001F2CEB"/>
    <w:rsid w:val="001F37E5"/>
    <w:rsid w:val="001F3891"/>
    <w:rsid w:val="001F46CA"/>
    <w:rsid w:val="001F69AA"/>
    <w:rsid w:val="001F7079"/>
    <w:rsid w:val="00200599"/>
    <w:rsid w:val="00200751"/>
    <w:rsid w:val="002013F6"/>
    <w:rsid w:val="00202C62"/>
    <w:rsid w:val="00203031"/>
    <w:rsid w:val="00203C00"/>
    <w:rsid w:val="00205625"/>
    <w:rsid w:val="00207BD3"/>
    <w:rsid w:val="0021064A"/>
    <w:rsid w:val="002107C1"/>
    <w:rsid w:val="0021318A"/>
    <w:rsid w:val="00213D89"/>
    <w:rsid w:val="00214FF4"/>
    <w:rsid w:val="002161C8"/>
    <w:rsid w:val="002171E6"/>
    <w:rsid w:val="002172DE"/>
    <w:rsid w:val="00220BDE"/>
    <w:rsid w:val="00220F77"/>
    <w:rsid w:val="00221257"/>
    <w:rsid w:val="00221439"/>
    <w:rsid w:val="0022160B"/>
    <w:rsid w:val="00223322"/>
    <w:rsid w:val="0022397A"/>
    <w:rsid w:val="00223CD7"/>
    <w:rsid w:val="002241C7"/>
    <w:rsid w:val="002253EE"/>
    <w:rsid w:val="00225FC0"/>
    <w:rsid w:val="00226B76"/>
    <w:rsid w:val="002276F9"/>
    <w:rsid w:val="0023190E"/>
    <w:rsid w:val="00231DC9"/>
    <w:rsid w:val="00234F55"/>
    <w:rsid w:val="002351F2"/>
    <w:rsid w:val="0023535E"/>
    <w:rsid w:val="0023636E"/>
    <w:rsid w:val="002367EB"/>
    <w:rsid w:val="00236BF5"/>
    <w:rsid w:val="00237C9C"/>
    <w:rsid w:val="00240CDA"/>
    <w:rsid w:val="00241399"/>
    <w:rsid w:val="002416E4"/>
    <w:rsid w:val="00241B28"/>
    <w:rsid w:val="00241C87"/>
    <w:rsid w:val="0024472D"/>
    <w:rsid w:val="002459A0"/>
    <w:rsid w:val="00247F0E"/>
    <w:rsid w:val="002502BD"/>
    <w:rsid w:val="002507CE"/>
    <w:rsid w:val="00250894"/>
    <w:rsid w:val="002514A6"/>
    <w:rsid w:val="002518A9"/>
    <w:rsid w:val="00251F7A"/>
    <w:rsid w:val="00251FD3"/>
    <w:rsid w:val="002529BF"/>
    <w:rsid w:val="002533C0"/>
    <w:rsid w:val="00253858"/>
    <w:rsid w:val="00253A4C"/>
    <w:rsid w:val="00253E1E"/>
    <w:rsid w:val="002540C3"/>
    <w:rsid w:val="00254B2E"/>
    <w:rsid w:val="0025644C"/>
    <w:rsid w:val="002569B0"/>
    <w:rsid w:val="00257495"/>
    <w:rsid w:val="00257987"/>
    <w:rsid w:val="00257AA8"/>
    <w:rsid w:val="002605DB"/>
    <w:rsid w:val="00260AD5"/>
    <w:rsid w:val="00260D53"/>
    <w:rsid w:val="0026298D"/>
    <w:rsid w:val="00262C25"/>
    <w:rsid w:val="0026339F"/>
    <w:rsid w:val="00264020"/>
    <w:rsid w:val="00264229"/>
    <w:rsid w:val="002650D0"/>
    <w:rsid w:val="00265540"/>
    <w:rsid w:val="002667C9"/>
    <w:rsid w:val="00267177"/>
    <w:rsid w:val="0026738E"/>
    <w:rsid w:val="00267AED"/>
    <w:rsid w:val="00267BA6"/>
    <w:rsid w:val="002704FA"/>
    <w:rsid w:val="0027225F"/>
    <w:rsid w:val="002727F7"/>
    <w:rsid w:val="0027287C"/>
    <w:rsid w:val="0027382F"/>
    <w:rsid w:val="00274F26"/>
    <w:rsid w:val="00275508"/>
    <w:rsid w:val="00277F1E"/>
    <w:rsid w:val="00280182"/>
    <w:rsid w:val="00281DF1"/>
    <w:rsid w:val="002827D9"/>
    <w:rsid w:val="002828AE"/>
    <w:rsid w:val="002828FF"/>
    <w:rsid w:val="002835B4"/>
    <w:rsid w:val="0028363B"/>
    <w:rsid w:val="00283B6F"/>
    <w:rsid w:val="00283F8F"/>
    <w:rsid w:val="002861AE"/>
    <w:rsid w:val="0028631C"/>
    <w:rsid w:val="002868AD"/>
    <w:rsid w:val="00286950"/>
    <w:rsid w:val="00286A7C"/>
    <w:rsid w:val="00287102"/>
    <w:rsid w:val="00287F24"/>
    <w:rsid w:val="0029046E"/>
    <w:rsid w:val="002909A8"/>
    <w:rsid w:val="00290B9C"/>
    <w:rsid w:val="00290DC2"/>
    <w:rsid w:val="00290EFC"/>
    <w:rsid w:val="002921E2"/>
    <w:rsid w:val="00292717"/>
    <w:rsid w:val="00293097"/>
    <w:rsid w:val="00294168"/>
    <w:rsid w:val="0029504F"/>
    <w:rsid w:val="00295140"/>
    <w:rsid w:val="00296EA4"/>
    <w:rsid w:val="00297154"/>
    <w:rsid w:val="002974CD"/>
    <w:rsid w:val="002A026C"/>
    <w:rsid w:val="002A0B92"/>
    <w:rsid w:val="002A0CF2"/>
    <w:rsid w:val="002A0D24"/>
    <w:rsid w:val="002A2D29"/>
    <w:rsid w:val="002A3129"/>
    <w:rsid w:val="002A3291"/>
    <w:rsid w:val="002A338D"/>
    <w:rsid w:val="002A3476"/>
    <w:rsid w:val="002A3D72"/>
    <w:rsid w:val="002A3FE6"/>
    <w:rsid w:val="002A4F1B"/>
    <w:rsid w:val="002A6676"/>
    <w:rsid w:val="002A6960"/>
    <w:rsid w:val="002B1655"/>
    <w:rsid w:val="002B1901"/>
    <w:rsid w:val="002B34B6"/>
    <w:rsid w:val="002B6FB7"/>
    <w:rsid w:val="002B7620"/>
    <w:rsid w:val="002B7E36"/>
    <w:rsid w:val="002C05E8"/>
    <w:rsid w:val="002C0DEE"/>
    <w:rsid w:val="002C198E"/>
    <w:rsid w:val="002C1CCD"/>
    <w:rsid w:val="002C2901"/>
    <w:rsid w:val="002C48E2"/>
    <w:rsid w:val="002C5622"/>
    <w:rsid w:val="002C6538"/>
    <w:rsid w:val="002C74D9"/>
    <w:rsid w:val="002C7771"/>
    <w:rsid w:val="002C7CD8"/>
    <w:rsid w:val="002D0E1F"/>
    <w:rsid w:val="002D1592"/>
    <w:rsid w:val="002D2472"/>
    <w:rsid w:val="002D2B5B"/>
    <w:rsid w:val="002D38D8"/>
    <w:rsid w:val="002D3D71"/>
    <w:rsid w:val="002D466A"/>
    <w:rsid w:val="002D4B66"/>
    <w:rsid w:val="002D683A"/>
    <w:rsid w:val="002D6FE3"/>
    <w:rsid w:val="002D752A"/>
    <w:rsid w:val="002D7F24"/>
    <w:rsid w:val="002E0795"/>
    <w:rsid w:val="002E0861"/>
    <w:rsid w:val="002E12E0"/>
    <w:rsid w:val="002E22A6"/>
    <w:rsid w:val="002E3071"/>
    <w:rsid w:val="002E31CF"/>
    <w:rsid w:val="002E36AF"/>
    <w:rsid w:val="002E3E40"/>
    <w:rsid w:val="002E482E"/>
    <w:rsid w:val="002E4A02"/>
    <w:rsid w:val="002E4A51"/>
    <w:rsid w:val="002E4B06"/>
    <w:rsid w:val="002E79D9"/>
    <w:rsid w:val="002E7E51"/>
    <w:rsid w:val="002F0BA1"/>
    <w:rsid w:val="002F1367"/>
    <w:rsid w:val="002F177F"/>
    <w:rsid w:val="002F185E"/>
    <w:rsid w:val="002F2429"/>
    <w:rsid w:val="002F2A74"/>
    <w:rsid w:val="002F33EF"/>
    <w:rsid w:val="002F39D1"/>
    <w:rsid w:val="002F3CA5"/>
    <w:rsid w:val="002F4B79"/>
    <w:rsid w:val="002F57C5"/>
    <w:rsid w:val="002F63C0"/>
    <w:rsid w:val="002F6A4F"/>
    <w:rsid w:val="002F6F64"/>
    <w:rsid w:val="002F7D1B"/>
    <w:rsid w:val="00301678"/>
    <w:rsid w:val="00302C3F"/>
    <w:rsid w:val="00303526"/>
    <w:rsid w:val="0030366A"/>
    <w:rsid w:val="00303875"/>
    <w:rsid w:val="00304E41"/>
    <w:rsid w:val="00306310"/>
    <w:rsid w:val="00306EB2"/>
    <w:rsid w:val="00306FE1"/>
    <w:rsid w:val="003074C2"/>
    <w:rsid w:val="00307620"/>
    <w:rsid w:val="00310103"/>
    <w:rsid w:val="00310475"/>
    <w:rsid w:val="00310F73"/>
    <w:rsid w:val="0031345E"/>
    <w:rsid w:val="00314941"/>
    <w:rsid w:val="00315A0B"/>
    <w:rsid w:val="00315F04"/>
    <w:rsid w:val="00315FCF"/>
    <w:rsid w:val="0031645A"/>
    <w:rsid w:val="003171F7"/>
    <w:rsid w:val="003173F2"/>
    <w:rsid w:val="00317D6E"/>
    <w:rsid w:val="00320D48"/>
    <w:rsid w:val="00323E68"/>
    <w:rsid w:val="003243F0"/>
    <w:rsid w:val="0032503A"/>
    <w:rsid w:val="003258A0"/>
    <w:rsid w:val="00326967"/>
    <w:rsid w:val="00330672"/>
    <w:rsid w:val="00331ACD"/>
    <w:rsid w:val="00331D20"/>
    <w:rsid w:val="00334819"/>
    <w:rsid w:val="00334DF1"/>
    <w:rsid w:val="003353A9"/>
    <w:rsid w:val="003358AB"/>
    <w:rsid w:val="0033630F"/>
    <w:rsid w:val="003363FE"/>
    <w:rsid w:val="00336C6A"/>
    <w:rsid w:val="00336EC6"/>
    <w:rsid w:val="0033757B"/>
    <w:rsid w:val="003378E4"/>
    <w:rsid w:val="003409C8"/>
    <w:rsid w:val="00340D62"/>
    <w:rsid w:val="00341271"/>
    <w:rsid w:val="00341622"/>
    <w:rsid w:val="00342E40"/>
    <w:rsid w:val="00342E45"/>
    <w:rsid w:val="003451F6"/>
    <w:rsid w:val="00345A3F"/>
    <w:rsid w:val="003461D1"/>
    <w:rsid w:val="0034622C"/>
    <w:rsid w:val="0034799F"/>
    <w:rsid w:val="00347B16"/>
    <w:rsid w:val="00350264"/>
    <w:rsid w:val="00350D14"/>
    <w:rsid w:val="00350DD4"/>
    <w:rsid w:val="003516E2"/>
    <w:rsid w:val="0035178C"/>
    <w:rsid w:val="00351E14"/>
    <w:rsid w:val="003525F0"/>
    <w:rsid w:val="00352823"/>
    <w:rsid w:val="003530FB"/>
    <w:rsid w:val="003533D3"/>
    <w:rsid w:val="00354D5E"/>
    <w:rsid w:val="00354DAF"/>
    <w:rsid w:val="00355C1A"/>
    <w:rsid w:val="00357748"/>
    <w:rsid w:val="003577A5"/>
    <w:rsid w:val="00360650"/>
    <w:rsid w:val="00360A74"/>
    <w:rsid w:val="00360E21"/>
    <w:rsid w:val="003612EC"/>
    <w:rsid w:val="00361A01"/>
    <w:rsid w:val="00363870"/>
    <w:rsid w:val="00364F1D"/>
    <w:rsid w:val="003650DB"/>
    <w:rsid w:val="00365CF6"/>
    <w:rsid w:val="00366736"/>
    <w:rsid w:val="003670A9"/>
    <w:rsid w:val="00367A44"/>
    <w:rsid w:val="00370178"/>
    <w:rsid w:val="00370271"/>
    <w:rsid w:val="003702E2"/>
    <w:rsid w:val="003705D6"/>
    <w:rsid w:val="00371158"/>
    <w:rsid w:val="00371249"/>
    <w:rsid w:val="00372CFF"/>
    <w:rsid w:val="00372F54"/>
    <w:rsid w:val="00373E24"/>
    <w:rsid w:val="0037407C"/>
    <w:rsid w:val="00375340"/>
    <w:rsid w:val="00375EBB"/>
    <w:rsid w:val="00377A65"/>
    <w:rsid w:val="00377B08"/>
    <w:rsid w:val="00380E32"/>
    <w:rsid w:val="00381A8A"/>
    <w:rsid w:val="003826F2"/>
    <w:rsid w:val="00384109"/>
    <w:rsid w:val="003848D5"/>
    <w:rsid w:val="00384BA2"/>
    <w:rsid w:val="00385A9D"/>
    <w:rsid w:val="00387197"/>
    <w:rsid w:val="003872AA"/>
    <w:rsid w:val="00393027"/>
    <w:rsid w:val="00393182"/>
    <w:rsid w:val="00393284"/>
    <w:rsid w:val="0039336F"/>
    <w:rsid w:val="00394E4B"/>
    <w:rsid w:val="00395F7C"/>
    <w:rsid w:val="003963EB"/>
    <w:rsid w:val="00397115"/>
    <w:rsid w:val="00397F33"/>
    <w:rsid w:val="003A05D0"/>
    <w:rsid w:val="003A08CE"/>
    <w:rsid w:val="003A0D7C"/>
    <w:rsid w:val="003A118A"/>
    <w:rsid w:val="003A16B9"/>
    <w:rsid w:val="003A1E90"/>
    <w:rsid w:val="003A2273"/>
    <w:rsid w:val="003A2830"/>
    <w:rsid w:val="003A2B54"/>
    <w:rsid w:val="003A2BB1"/>
    <w:rsid w:val="003A3AA8"/>
    <w:rsid w:val="003A500A"/>
    <w:rsid w:val="003A63E2"/>
    <w:rsid w:val="003A69B9"/>
    <w:rsid w:val="003A6A9D"/>
    <w:rsid w:val="003A7E0E"/>
    <w:rsid w:val="003B1D67"/>
    <w:rsid w:val="003B210D"/>
    <w:rsid w:val="003B3478"/>
    <w:rsid w:val="003B3C9A"/>
    <w:rsid w:val="003B4B67"/>
    <w:rsid w:val="003B5B82"/>
    <w:rsid w:val="003B6CD6"/>
    <w:rsid w:val="003B6E5E"/>
    <w:rsid w:val="003B7DB0"/>
    <w:rsid w:val="003C1C6F"/>
    <w:rsid w:val="003C1EA7"/>
    <w:rsid w:val="003C2BD8"/>
    <w:rsid w:val="003C2E78"/>
    <w:rsid w:val="003C46CB"/>
    <w:rsid w:val="003C51B8"/>
    <w:rsid w:val="003C5463"/>
    <w:rsid w:val="003C5C3E"/>
    <w:rsid w:val="003C667E"/>
    <w:rsid w:val="003C6F72"/>
    <w:rsid w:val="003C7A27"/>
    <w:rsid w:val="003D171D"/>
    <w:rsid w:val="003D2430"/>
    <w:rsid w:val="003D4C04"/>
    <w:rsid w:val="003D515B"/>
    <w:rsid w:val="003D5A03"/>
    <w:rsid w:val="003D5E26"/>
    <w:rsid w:val="003D6241"/>
    <w:rsid w:val="003D680A"/>
    <w:rsid w:val="003D6907"/>
    <w:rsid w:val="003D6AA9"/>
    <w:rsid w:val="003E115D"/>
    <w:rsid w:val="003E295B"/>
    <w:rsid w:val="003E3D87"/>
    <w:rsid w:val="003E4F8E"/>
    <w:rsid w:val="003E6000"/>
    <w:rsid w:val="003E6266"/>
    <w:rsid w:val="003E6AA3"/>
    <w:rsid w:val="003E7523"/>
    <w:rsid w:val="003F0A5E"/>
    <w:rsid w:val="003F224D"/>
    <w:rsid w:val="003F2418"/>
    <w:rsid w:val="003F296A"/>
    <w:rsid w:val="003F4625"/>
    <w:rsid w:val="003F46C9"/>
    <w:rsid w:val="003F4F72"/>
    <w:rsid w:val="003F5350"/>
    <w:rsid w:val="003F6D8D"/>
    <w:rsid w:val="0040016D"/>
    <w:rsid w:val="0040063C"/>
    <w:rsid w:val="004007CC"/>
    <w:rsid w:val="004020C2"/>
    <w:rsid w:val="004040DE"/>
    <w:rsid w:val="004051B9"/>
    <w:rsid w:val="00405B09"/>
    <w:rsid w:val="0040616E"/>
    <w:rsid w:val="004108DE"/>
    <w:rsid w:val="004109F9"/>
    <w:rsid w:val="00413F48"/>
    <w:rsid w:val="00414864"/>
    <w:rsid w:val="004150CD"/>
    <w:rsid w:val="00415737"/>
    <w:rsid w:val="004158B0"/>
    <w:rsid w:val="0041597D"/>
    <w:rsid w:val="00415F56"/>
    <w:rsid w:val="004161F7"/>
    <w:rsid w:val="0041626A"/>
    <w:rsid w:val="004216CF"/>
    <w:rsid w:val="004222D8"/>
    <w:rsid w:val="00422992"/>
    <w:rsid w:val="00425CA0"/>
    <w:rsid w:val="00426AE5"/>
    <w:rsid w:val="00426CF6"/>
    <w:rsid w:val="004275BA"/>
    <w:rsid w:val="004307C7"/>
    <w:rsid w:val="00430829"/>
    <w:rsid w:val="00431657"/>
    <w:rsid w:val="00432C15"/>
    <w:rsid w:val="00433257"/>
    <w:rsid w:val="0043373C"/>
    <w:rsid w:val="00433EE0"/>
    <w:rsid w:val="0043430B"/>
    <w:rsid w:val="00434FC1"/>
    <w:rsid w:val="00435A2C"/>
    <w:rsid w:val="00435FCB"/>
    <w:rsid w:val="0043633D"/>
    <w:rsid w:val="0043664E"/>
    <w:rsid w:val="00440A84"/>
    <w:rsid w:val="00441628"/>
    <w:rsid w:val="00442052"/>
    <w:rsid w:val="004428C6"/>
    <w:rsid w:val="00442E2A"/>
    <w:rsid w:val="00442E6D"/>
    <w:rsid w:val="004430D7"/>
    <w:rsid w:val="004433BE"/>
    <w:rsid w:val="00443451"/>
    <w:rsid w:val="00444696"/>
    <w:rsid w:val="00444C1C"/>
    <w:rsid w:val="00446766"/>
    <w:rsid w:val="00446B14"/>
    <w:rsid w:val="00447120"/>
    <w:rsid w:val="00450A7C"/>
    <w:rsid w:val="00450F99"/>
    <w:rsid w:val="00451AE8"/>
    <w:rsid w:val="00452573"/>
    <w:rsid w:val="00453CC6"/>
    <w:rsid w:val="00453DD4"/>
    <w:rsid w:val="00454E47"/>
    <w:rsid w:val="00454EAC"/>
    <w:rsid w:val="00455178"/>
    <w:rsid w:val="0045609E"/>
    <w:rsid w:val="00456187"/>
    <w:rsid w:val="00456F87"/>
    <w:rsid w:val="00457000"/>
    <w:rsid w:val="0045798F"/>
    <w:rsid w:val="00457D27"/>
    <w:rsid w:val="004601A2"/>
    <w:rsid w:val="00460C5F"/>
    <w:rsid w:val="00460D34"/>
    <w:rsid w:val="0046170D"/>
    <w:rsid w:val="00461BA6"/>
    <w:rsid w:val="0046237D"/>
    <w:rsid w:val="00463591"/>
    <w:rsid w:val="00463CF4"/>
    <w:rsid w:val="00463D52"/>
    <w:rsid w:val="004644BB"/>
    <w:rsid w:val="00464EE6"/>
    <w:rsid w:val="0046577E"/>
    <w:rsid w:val="00465F79"/>
    <w:rsid w:val="0046745B"/>
    <w:rsid w:val="00467BBB"/>
    <w:rsid w:val="0047084A"/>
    <w:rsid w:val="00472417"/>
    <w:rsid w:val="00473044"/>
    <w:rsid w:val="00473A25"/>
    <w:rsid w:val="00473E02"/>
    <w:rsid w:val="00473E7D"/>
    <w:rsid w:val="00474149"/>
    <w:rsid w:val="004760B3"/>
    <w:rsid w:val="004765C6"/>
    <w:rsid w:val="00477346"/>
    <w:rsid w:val="00480994"/>
    <w:rsid w:val="00481428"/>
    <w:rsid w:val="00481BA4"/>
    <w:rsid w:val="00481C20"/>
    <w:rsid w:val="0048443B"/>
    <w:rsid w:val="00484654"/>
    <w:rsid w:val="0048492C"/>
    <w:rsid w:val="00485574"/>
    <w:rsid w:val="004864AA"/>
    <w:rsid w:val="00486AFE"/>
    <w:rsid w:val="0049057F"/>
    <w:rsid w:val="004907F4"/>
    <w:rsid w:val="00490FA7"/>
    <w:rsid w:val="004912ED"/>
    <w:rsid w:val="00491F6A"/>
    <w:rsid w:val="00492BF8"/>
    <w:rsid w:val="00493051"/>
    <w:rsid w:val="004930EA"/>
    <w:rsid w:val="004930EB"/>
    <w:rsid w:val="004953A8"/>
    <w:rsid w:val="00495EFC"/>
    <w:rsid w:val="00496DFA"/>
    <w:rsid w:val="004972CE"/>
    <w:rsid w:val="00497BFC"/>
    <w:rsid w:val="004A1318"/>
    <w:rsid w:val="004A3756"/>
    <w:rsid w:val="004A3BF5"/>
    <w:rsid w:val="004A3CA4"/>
    <w:rsid w:val="004A3E62"/>
    <w:rsid w:val="004A3F30"/>
    <w:rsid w:val="004A4671"/>
    <w:rsid w:val="004A7A33"/>
    <w:rsid w:val="004B1235"/>
    <w:rsid w:val="004B173A"/>
    <w:rsid w:val="004B17C1"/>
    <w:rsid w:val="004B23FC"/>
    <w:rsid w:val="004B263A"/>
    <w:rsid w:val="004B2844"/>
    <w:rsid w:val="004B2894"/>
    <w:rsid w:val="004B3974"/>
    <w:rsid w:val="004B3FCB"/>
    <w:rsid w:val="004B4828"/>
    <w:rsid w:val="004B497F"/>
    <w:rsid w:val="004B4BB5"/>
    <w:rsid w:val="004B5718"/>
    <w:rsid w:val="004B6101"/>
    <w:rsid w:val="004B6773"/>
    <w:rsid w:val="004B6CF9"/>
    <w:rsid w:val="004C19EA"/>
    <w:rsid w:val="004C1C04"/>
    <w:rsid w:val="004C2265"/>
    <w:rsid w:val="004C3FD7"/>
    <w:rsid w:val="004C460A"/>
    <w:rsid w:val="004C50EC"/>
    <w:rsid w:val="004C5808"/>
    <w:rsid w:val="004C5832"/>
    <w:rsid w:val="004C5842"/>
    <w:rsid w:val="004C597C"/>
    <w:rsid w:val="004C6685"/>
    <w:rsid w:val="004C6C52"/>
    <w:rsid w:val="004C6ED0"/>
    <w:rsid w:val="004C6F8F"/>
    <w:rsid w:val="004C74E8"/>
    <w:rsid w:val="004C759F"/>
    <w:rsid w:val="004C7C0B"/>
    <w:rsid w:val="004D071C"/>
    <w:rsid w:val="004D08BA"/>
    <w:rsid w:val="004D1AA8"/>
    <w:rsid w:val="004D21AA"/>
    <w:rsid w:val="004D4589"/>
    <w:rsid w:val="004D5829"/>
    <w:rsid w:val="004D5921"/>
    <w:rsid w:val="004D5E85"/>
    <w:rsid w:val="004D6344"/>
    <w:rsid w:val="004D6E11"/>
    <w:rsid w:val="004E12E3"/>
    <w:rsid w:val="004E1B13"/>
    <w:rsid w:val="004E22D5"/>
    <w:rsid w:val="004E241F"/>
    <w:rsid w:val="004E314C"/>
    <w:rsid w:val="004E4064"/>
    <w:rsid w:val="004E4085"/>
    <w:rsid w:val="004E4E39"/>
    <w:rsid w:val="004E5809"/>
    <w:rsid w:val="004E6813"/>
    <w:rsid w:val="004E6E17"/>
    <w:rsid w:val="004E716A"/>
    <w:rsid w:val="004E7711"/>
    <w:rsid w:val="004F0AD6"/>
    <w:rsid w:val="004F1714"/>
    <w:rsid w:val="004F264B"/>
    <w:rsid w:val="004F270C"/>
    <w:rsid w:val="004F2A65"/>
    <w:rsid w:val="004F2B2F"/>
    <w:rsid w:val="004F35A5"/>
    <w:rsid w:val="004F3BE7"/>
    <w:rsid w:val="004F53B6"/>
    <w:rsid w:val="004F595D"/>
    <w:rsid w:val="004F6A77"/>
    <w:rsid w:val="004F6C4D"/>
    <w:rsid w:val="004F6C57"/>
    <w:rsid w:val="004F74D3"/>
    <w:rsid w:val="004F7EAC"/>
    <w:rsid w:val="005005E9"/>
    <w:rsid w:val="00500811"/>
    <w:rsid w:val="00501001"/>
    <w:rsid w:val="00502111"/>
    <w:rsid w:val="00502A3B"/>
    <w:rsid w:val="00503563"/>
    <w:rsid w:val="005037DE"/>
    <w:rsid w:val="00503991"/>
    <w:rsid w:val="00504101"/>
    <w:rsid w:val="005041E5"/>
    <w:rsid w:val="005042C1"/>
    <w:rsid w:val="005049BB"/>
    <w:rsid w:val="00506F38"/>
    <w:rsid w:val="0050773F"/>
    <w:rsid w:val="00507C62"/>
    <w:rsid w:val="00511519"/>
    <w:rsid w:val="00511547"/>
    <w:rsid w:val="005122B3"/>
    <w:rsid w:val="005127AD"/>
    <w:rsid w:val="00512E67"/>
    <w:rsid w:val="00512EF7"/>
    <w:rsid w:val="005135B8"/>
    <w:rsid w:val="005137A6"/>
    <w:rsid w:val="005137F2"/>
    <w:rsid w:val="00514677"/>
    <w:rsid w:val="00514805"/>
    <w:rsid w:val="00514E9F"/>
    <w:rsid w:val="0051534F"/>
    <w:rsid w:val="00515B74"/>
    <w:rsid w:val="0051652E"/>
    <w:rsid w:val="00516841"/>
    <w:rsid w:val="0051784D"/>
    <w:rsid w:val="00520927"/>
    <w:rsid w:val="00520A7E"/>
    <w:rsid w:val="00520D1C"/>
    <w:rsid w:val="00520FD6"/>
    <w:rsid w:val="00521ACA"/>
    <w:rsid w:val="00522185"/>
    <w:rsid w:val="0052231D"/>
    <w:rsid w:val="00524247"/>
    <w:rsid w:val="00524927"/>
    <w:rsid w:val="005253BF"/>
    <w:rsid w:val="005257C4"/>
    <w:rsid w:val="005258D1"/>
    <w:rsid w:val="00525B1C"/>
    <w:rsid w:val="00526948"/>
    <w:rsid w:val="00527CAE"/>
    <w:rsid w:val="00527FA1"/>
    <w:rsid w:val="00530BF2"/>
    <w:rsid w:val="005324C9"/>
    <w:rsid w:val="005337C6"/>
    <w:rsid w:val="00533B7E"/>
    <w:rsid w:val="00534496"/>
    <w:rsid w:val="005344EF"/>
    <w:rsid w:val="0053466A"/>
    <w:rsid w:val="00534B7A"/>
    <w:rsid w:val="00535626"/>
    <w:rsid w:val="00535820"/>
    <w:rsid w:val="005363D3"/>
    <w:rsid w:val="00536E80"/>
    <w:rsid w:val="0053784E"/>
    <w:rsid w:val="005402B8"/>
    <w:rsid w:val="00540DC0"/>
    <w:rsid w:val="0054144D"/>
    <w:rsid w:val="005414CF"/>
    <w:rsid w:val="00541869"/>
    <w:rsid w:val="00541F7D"/>
    <w:rsid w:val="00542410"/>
    <w:rsid w:val="00542647"/>
    <w:rsid w:val="00542B31"/>
    <w:rsid w:val="00543254"/>
    <w:rsid w:val="0054341A"/>
    <w:rsid w:val="005445E1"/>
    <w:rsid w:val="00544D78"/>
    <w:rsid w:val="005450FA"/>
    <w:rsid w:val="00545BCF"/>
    <w:rsid w:val="00547EFF"/>
    <w:rsid w:val="00551319"/>
    <w:rsid w:val="0055149B"/>
    <w:rsid w:val="005514D4"/>
    <w:rsid w:val="00551837"/>
    <w:rsid w:val="0055258F"/>
    <w:rsid w:val="00553B06"/>
    <w:rsid w:val="005546C6"/>
    <w:rsid w:val="00554D57"/>
    <w:rsid w:val="00556501"/>
    <w:rsid w:val="00556F12"/>
    <w:rsid w:val="00557ADB"/>
    <w:rsid w:val="005614FB"/>
    <w:rsid w:val="005617D0"/>
    <w:rsid w:val="0056205F"/>
    <w:rsid w:val="0056290C"/>
    <w:rsid w:val="00562E53"/>
    <w:rsid w:val="00563BB8"/>
    <w:rsid w:val="005641A9"/>
    <w:rsid w:val="00564D69"/>
    <w:rsid w:val="00565364"/>
    <w:rsid w:val="00565E80"/>
    <w:rsid w:val="00566615"/>
    <w:rsid w:val="00566953"/>
    <w:rsid w:val="00567260"/>
    <w:rsid w:val="005708A7"/>
    <w:rsid w:val="005708D6"/>
    <w:rsid w:val="00571E74"/>
    <w:rsid w:val="005724D7"/>
    <w:rsid w:val="005725E2"/>
    <w:rsid w:val="00572828"/>
    <w:rsid w:val="00572A08"/>
    <w:rsid w:val="0057339B"/>
    <w:rsid w:val="00573B16"/>
    <w:rsid w:val="0057489E"/>
    <w:rsid w:val="00575261"/>
    <w:rsid w:val="0057550E"/>
    <w:rsid w:val="005756E9"/>
    <w:rsid w:val="0057579B"/>
    <w:rsid w:val="00576938"/>
    <w:rsid w:val="00576FF1"/>
    <w:rsid w:val="005800E7"/>
    <w:rsid w:val="005808BD"/>
    <w:rsid w:val="00580C9D"/>
    <w:rsid w:val="00581F08"/>
    <w:rsid w:val="00582931"/>
    <w:rsid w:val="00582CB1"/>
    <w:rsid w:val="005853D0"/>
    <w:rsid w:val="0058702E"/>
    <w:rsid w:val="00587145"/>
    <w:rsid w:val="00587CDA"/>
    <w:rsid w:val="00590609"/>
    <w:rsid w:val="005909A5"/>
    <w:rsid w:val="0059158F"/>
    <w:rsid w:val="005915EB"/>
    <w:rsid w:val="00591B6C"/>
    <w:rsid w:val="00591CE0"/>
    <w:rsid w:val="005924B0"/>
    <w:rsid w:val="00593167"/>
    <w:rsid w:val="005934D5"/>
    <w:rsid w:val="00593F08"/>
    <w:rsid w:val="005942AF"/>
    <w:rsid w:val="00594518"/>
    <w:rsid w:val="005947C7"/>
    <w:rsid w:val="005951DE"/>
    <w:rsid w:val="005959B7"/>
    <w:rsid w:val="00595A9D"/>
    <w:rsid w:val="00595DA6"/>
    <w:rsid w:val="00597FCF"/>
    <w:rsid w:val="005A0E5B"/>
    <w:rsid w:val="005A1325"/>
    <w:rsid w:val="005A18FB"/>
    <w:rsid w:val="005A1EA2"/>
    <w:rsid w:val="005A3071"/>
    <w:rsid w:val="005A3356"/>
    <w:rsid w:val="005A35B3"/>
    <w:rsid w:val="005A4214"/>
    <w:rsid w:val="005A4981"/>
    <w:rsid w:val="005A52C6"/>
    <w:rsid w:val="005A5FCA"/>
    <w:rsid w:val="005A62DF"/>
    <w:rsid w:val="005A6C96"/>
    <w:rsid w:val="005B058E"/>
    <w:rsid w:val="005B0623"/>
    <w:rsid w:val="005B0E1A"/>
    <w:rsid w:val="005B1ED7"/>
    <w:rsid w:val="005B23A7"/>
    <w:rsid w:val="005B287C"/>
    <w:rsid w:val="005B39D6"/>
    <w:rsid w:val="005B39F8"/>
    <w:rsid w:val="005B3A62"/>
    <w:rsid w:val="005B3B94"/>
    <w:rsid w:val="005B3DE3"/>
    <w:rsid w:val="005B3E54"/>
    <w:rsid w:val="005B56EC"/>
    <w:rsid w:val="005B585F"/>
    <w:rsid w:val="005B64A8"/>
    <w:rsid w:val="005B65AB"/>
    <w:rsid w:val="005B71FF"/>
    <w:rsid w:val="005B798B"/>
    <w:rsid w:val="005C04C3"/>
    <w:rsid w:val="005C07B4"/>
    <w:rsid w:val="005C0A46"/>
    <w:rsid w:val="005C0C3D"/>
    <w:rsid w:val="005C2B14"/>
    <w:rsid w:val="005C444A"/>
    <w:rsid w:val="005C5E4F"/>
    <w:rsid w:val="005C6E32"/>
    <w:rsid w:val="005C7703"/>
    <w:rsid w:val="005C7E64"/>
    <w:rsid w:val="005C7FC1"/>
    <w:rsid w:val="005D024D"/>
    <w:rsid w:val="005D02A8"/>
    <w:rsid w:val="005D095B"/>
    <w:rsid w:val="005D0990"/>
    <w:rsid w:val="005D0D6E"/>
    <w:rsid w:val="005D136E"/>
    <w:rsid w:val="005D230E"/>
    <w:rsid w:val="005D24A2"/>
    <w:rsid w:val="005D2C57"/>
    <w:rsid w:val="005D2E43"/>
    <w:rsid w:val="005D55B4"/>
    <w:rsid w:val="005D63E0"/>
    <w:rsid w:val="005D6A69"/>
    <w:rsid w:val="005D72DB"/>
    <w:rsid w:val="005D78E7"/>
    <w:rsid w:val="005E032F"/>
    <w:rsid w:val="005E0A60"/>
    <w:rsid w:val="005E3038"/>
    <w:rsid w:val="005E41BF"/>
    <w:rsid w:val="005E487F"/>
    <w:rsid w:val="005E57BC"/>
    <w:rsid w:val="005E5A76"/>
    <w:rsid w:val="005E71C1"/>
    <w:rsid w:val="005F1C4C"/>
    <w:rsid w:val="005F2099"/>
    <w:rsid w:val="005F343C"/>
    <w:rsid w:val="005F3486"/>
    <w:rsid w:val="005F3802"/>
    <w:rsid w:val="005F3F69"/>
    <w:rsid w:val="005F475F"/>
    <w:rsid w:val="005F509E"/>
    <w:rsid w:val="005F56F8"/>
    <w:rsid w:val="005F7569"/>
    <w:rsid w:val="005F7C80"/>
    <w:rsid w:val="00600182"/>
    <w:rsid w:val="0060018A"/>
    <w:rsid w:val="00602294"/>
    <w:rsid w:val="00602D07"/>
    <w:rsid w:val="00603D26"/>
    <w:rsid w:val="00603F07"/>
    <w:rsid w:val="00604618"/>
    <w:rsid w:val="0060489D"/>
    <w:rsid w:val="0060594F"/>
    <w:rsid w:val="00605958"/>
    <w:rsid w:val="00605EDB"/>
    <w:rsid w:val="00606590"/>
    <w:rsid w:val="006074C9"/>
    <w:rsid w:val="0061330B"/>
    <w:rsid w:val="006138EB"/>
    <w:rsid w:val="00613BA6"/>
    <w:rsid w:val="00614314"/>
    <w:rsid w:val="00614C03"/>
    <w:rsid w:val="00615307"/>
    <w:rsid w:val="00615E89"/>
    <w:rsid w:val="00617A42"/>
    <w:rsid w:val="00617BD2"/>
    <w:rsid w:val="00623E68"/>
    <w:rsid w:val="00623F91"/>
    <w:rsid w:val="006246CE"/>
    <w:rsid w:val="0062498C"/>
    <w:rsid w:val="00624D86"/>
    <w:rsid w:val="00625063"/>
    <w:rsid w:val="00625B5A"/>
    <w:rsid w:val="0062645F"/>
    <w:rsid w:val="00626E53"/>
    <w:rsid w:val="0062725B"/>
    <w:rsid w:val="006276A2"/>
    <w:rsid w:val="00630421"/>
    <w:rsid w:val="00630B79"/>
    <w:rsid w:val="006317D8"/>
    <w:rsid w:val="00631B9A"/>
    <w:rsid w:val="00631C48"/>
    <w:rsid w:val="00633231"/>
    <w:rsid w:val="0063349F"/>
    <w:rsid w:val="0063358C"/>
    <w:rsid w:val="00634044"/>
    <w:rsid w:val="00634C6A"/>
    <w:rsid w:val="00635C9A"/>
    <w:rsid w:val="00636837"/>
    <w:rsid w:val="00637797"/>
    <w:rsid w:val="00637B0F"/>
    <w:rsid w:val="00640385"/>
    <w:rsid w:val="0064078B"/>
    <w:rsid w:val="00642526"/>
    <w:rsid w:val="00644561"/>
    <w:rsid w:val="006451B1"/>
    <w:rsid w:val="0064520F"/>
    <w:rsid w:val="00646D19"/>
    <w:rsid w:val="00647096"/>
    <w:rsid w:val="00647B6D"/>
    <w:rsid w:val="00650E5B"/>
    <w:rsid w:val="0065162C"/>
    <w:rsid w:val="00651D05"/>
    <w:rsid w:val="00652633"/>
    <w:rsid w:val="006527B3"/>
    <w:rsid w:val="0065292B"/>
    <w:rsid w:val="006531F9"/>
    <w:rsid w:val="00654A96"/>
    <w:rsid w:val="00654BD0"/>
    <w:rsid w:val="00654D62"/>
    <w:rsid w:val="006556C8"/>
    <w:rsid w:val="00655E7E"/>
    <w:rsid w:val="0066017A"/>
    <w:rsid w:val="006607D4"/>
    <w:rsid w:val="00661FE8"/>
    <w:rsid w:val="00662FDE"/>
    <w:rsid w:val="006630A5"/>
    <w:rsid w:val="00663658"/>
    <w:rsid w:val="00665CB6"/>
    <w:rsid w:val="00666465"/>
    <w:rsid w:val="00666597"/>
    <w:rsid w:val="00666980"/>
    <w:rsid w:val="00667136"/>
    <w:rsid w:val="00667522"/>
    <w:rsid w:val="00671AAC"/>
    <w:rsid w:val="00671F2C"/>
    <w:rsid w:val="00672A9C"/>
    <w:rsid w:val="0067552A"/>
    <w:rsid w:val="00677CDF"/>
    <w:rsid w:val="00680358"/>
    <w:rsid w:val="00680603"/>
    <w:rsid w:val="006822FD"/>
    <w:rsid w:val="00682B96"/>
    <w:rsid w:val="00682BF7"/>
    <w:rsid w:val="00683370"/>
    <w:rsid w:val="00684A4B"/>
    <w:rsid w:val="00685226"/>
    <w:rsid w:val="006855EA"/>
    <w:rsid w:val="00686487"/>
    <w:rsid w:val="00687AC0"/>
    <w:rsid w:val="00687B2E"/>
    <w:rsid w:val="00687DBA"/>
    <w:rsid w:val="00690851"/>
    <w:rsid w:val="00690CE8"/>
    <w:rsid w:val="006917FE"/>
    <w:rsid w:val="006920B9"/>
    <w:rsid w:val="00692A94"/>
    <w:rsid w:val="00693156"/>
    <w:rsid w:val="006935E9"/>
    <w:rsid w:val="006940C9"/>
    <w:rsid w:val="006943C0"/>
    <w:rsid w:val="0069441F"/>
    <w:rsid w:val="00694D46"/>
    <w:rsid w:val="00695B1A"/>
    <w:rsid w:val="00697D22"/>
    <w:rsid w:val="006A0144"/>
    <w:rsid w:val="006A173E"/>
    <w:rsid w:val="006A1A6B"/>
    <w:rsid w:val="006A1BB5"/>
    <w:rsid w:val="006A3176"/>
    <w:rsid w:val="006A3CA4"/>
    <w:rsid w:val="006A3E9F"/>
    <w:rsid w:val="006A49D1"/>
    <w:rsid w:val="006A5BA6"/>
    <w:rsid w:val="006A7431"/>
    <w:rsid w:val="006B0CBE"/>
    <w:rsid w:val="006B0EAB"/>
    <w:rsid w:val="006B1BAD"/>
    <w:rsid w:val="006B1EAC"/>
    <w:rsid w:val="006B359A"/>
    <w:rsid w:val="006B43AA"/>
    <w:rsid w:val="006B4441"/>
    <w:rsid w:val="006B577B"/>
    <w:rsid w:val="006B6DDE"/>
    <w:rsid w:val="006B75B2"/>
    <w:rsid w:val="006B7791"/>
    <w:rsid w:val="006C079F"/>
    <w:rsid w:val="006C0883"/>
    <w:rsid w:val="006C183E"/>
    <w:rsid w:val="006C1915"/>
    <w:rsid w:val="006C1EF6"/>
    <w:rsid w:val="006C27F8"/>
    <w:rsid w:val="006C2CB7"/>
    <w:rsid w:val="006C3311"/>
    <w:rsid w:val="006C393F"/>
    <w:rsid w:val="006C3F2A"/>
    <w:rsid w:val="006C425D"/>
    <w:rsid w:val="006C437C"/>
    <w:rsid w:val="006C43C4"/>
    <w:rsid w:val="006C444C"/>
    <w:rsid w:val="006C50B3"/>
    <w:rsid w:val="006C5D6A"/>
    <w:rsid w:val="006C5DEC"/>
    <w:rsid w:val="006C67CD"/>
    <w:rsid w:val="006D1029"/>
    <w:rsid w:val="006D170C"/>
    <w:rsid w:val="006D2CE0"/>
    <w:rsid w:val="006D2E90"/>
    <w:rsid w:val="006D3228"/>
    <w:rsid w:val="006D3765"/>
    <w:rsid w:val="006D3B12"/>
    <w:rsid w:val="006D40F4"/>
    <w:rsid w:val="006D4387"/>
    <w:rsid w:val="006D5073"/>
    <w:rsid w:val="006D5119"/>
    <w:rsid w:val="006D5AE8"/>
    <w:rsid w:val="006D6369"/>
    <w:rsid w:val="006D642A"/>
    <w:rsid w:val="006D67D8"/>
    <w:rsid w:val="006D67E4"/>
    <w:rsid w:val="006D6EAA"/>
    <w:rsid w:val="006D721B"/>
    <w:rsid w:val="006E0964"/>
    <w:rsid w:val="006E0FA5"/>
    <w:rsid w:val="006E20AA"/>
    <w:rsid w:val="006E238B"/>
    <w:rsid w:val="006E2A08"/>
    <w:rsid w:val="006E2DC6"/>
    <w:rsid w:val="006E371A"/>
    <w:rsid w:val="006E3BF5"/>
    <w:rsid w:val="006E5142"/>
    <w:rsid w:val="006E53CA"/>
    <w:rsid w:val="006E5950"/>
    <w:rsid w:val="006E5A98"/>
    <w:rsid w:val="006E6F0F"/>
    <w:rsid w:val="006E757E"/>
    <w:rsid w:val="006E7583"/>
    <w:rsid w:val="006F0FE7"/>
    <w:rsid w:val="006F147F"/>
    <w:rsid w:val="006F27CE"/>
    <w:rsid w:val="006F2A38"/>
    <w:rsid w:val="006F3C5C"/>
    <w:rsid w:val="006F429C"/>
    <w:rsid w:val="006F4CE4"/>
    <w:rsid w:val="006F5926"/>
    <w:rsid w:val="006F5D47"/>
    <w:rsid w:val="006F6A76"/>
    <w:rsid w:val="006F7531"/>
    <w:rsid w:val="006F7B56"/>
    <w:rsid w:val="006F7F08"/>
    <w:rsid w:val="00700146"/>
    <w:rsid w:val="00700E8C"/>
    <w:rsid w:val="00702177"/>
    <w:rsid w:val="00702283"/>
    <w:rsid w:val="007035AD"/>
    <w:rsid w:val="00705529"/>
    <w:rsid w:val="00705CB3"/>
    <w:rsid w:val="00705F10"/>
    <w:rsid w:val="00707278"/>
    <w:rsid w:val="007114E0"/>
    <w:rsid w:val="00711C6B"/>
    <w:rsid w:val="00712D9B"/>
    <w:rsid w:val="00713237"/>
    <w:rsid w:val="0071340B"/>
    <w:rsid w:val="00715172"/>
    <w:rsid w:val="00715428"/>
    <w:rsid w:val="00715E4B"/>
    <w:rsid w:val="00721FC7"/>
    <w:rsid w:val="00722B27"/>
    <w:rsid w:val="00722C74"/>
    <w:rsid w:val="00722F79"/>
    <w:rsid w:val="00723771"/>
    <w:rsid w:val="00723E96"/>
    <w:rsid w:val="00724154"/>
    <w:rsid w:val="00724A87"/>
    <w:rsid w:val="00725F49"/>
    <w:rsid w:val="007260F0"/>
    <w:rsid w:val="007264E2"/>
    <w:rsid w:val="00726BAB"/>
    <w:rsid w:val="00726BEA"/>
    <w:rsid w:val="00726F9E"/>
    <w:rsid w:val="00727F2D"/>
    <w:rsid w:val="00730AD3"/>
    <w:rsid w:val="00731A9E"/>
    <w:rsid w:val="00731BAB"/>
    <w:rsid w:val="00732E49"/>
    <w:rsid w:val="0073338A"/>
    <w:rsid w:val="00734B50"/>
    <w:rsid w:val="00734D98"/>
    <w:rsid w:val="00735929"/>
    <w:rsid w:val="00735ED4"/>
    <w:rsid w:val="00737AB4"/>
    <w:rsid w:val="0074004F"/>
    <w:rsid w:val="00741175"/>
    <w:rsid w:val="00742E5F"/>
    <w:rsid w:val="00743825"/>
    <w:rsid w:val="00744655"/>
    <w:rsid w:val="00745305"/>
    <w:rsid w:val="00746B3A"/>
    <w:rsid w:val="007500C5"/>
    <w:rsid w:val="007506FF"/>
    <w:rsid w:val="00750867"/>
    <w:rsid w:val="0075203A"/>
    <w:rsid w:val="00752495"/>
    <w:rsid w:val="00752662"/>
    <w:rsid w:val="00752BE0"/>
    <w:rsid w:val="007533D9"/>
    <w:rsid w:val="00753E24"/>
    <w:rsid w:val="0075518A"/>
    <w:rsid w:val="00755A88"/>
    <w:rsid w:val="007563F3"/>
    <w:rsid w:val="007569FB"/>
    <w:rsid w:val="00756B82"/>
    <w:rsid w:val="0075792C"/>
    <w:rsid w:val="00757AD6"/>
    <w:rsid w:val="00757FE5"/>
    <w:rsid w:val="0076065D"/>
    <w:rsid w:val="007614A8"/>
    <w:rsid w:val="00761B37"/>
    <w:rsid w:val="00762CFF"/>
    <w:rsid w:val="00762DD4"/>
    <w:rsid w:val="00763457"/>
    <w:rsid w:val="00763DF8"/>
    <w:rsid w:val="00764C7E"/>
    <w:rsid w:val="0076592E"/>
    <w:rsid w:val="00766421"/>
    <w:rsid w:val="00766D5F"/>
    <w:rsid w:val="00767057"/>
    <w:rsid w:val="007671F9"/>
    <w:rsid w:val="007677F4"/>
    <w:rsid w:val="00767897"/>
    <w:rsid w:val="00767B86"/>
    <w:rsid w:val="00767F89"/>
    <w:rsid w:val="007709A3"/>
    <w:rsid w:val="00770D73"/>
    <w:rsid w:val="00770FE8"/>
    <w:rsid w:val="007717E1"/>
    <w:rsid w:val="00771B1E"/>
    <w:rsid w:val="007730D9"/>
    <w:rsid w:val="00773BF0"/>
    <w:rsid w:val="00773CEC"/>
    <w:rsid w:val="007740F1"/>
    <w:rsid w:val="007755B5"/>
    <w:rsid w:val="00776DFD"/>
    <w:rsid w:val="00780313"/>
    <w:rsid w:val="007805AF"/>
    <w:rsid w:val="007807F4"/>
    <w:rsid w:val="007818E6"/>
    <w:rsid w:val="00781CD6"/>
    <w:rsid w:val="00781D7E"/>
    <w:rsid w:val="00782CA2"/>
    <w:rsid w:val="00782EAF"/>
    <w:rsid w:val="00783AE7"/>
    <w:rsid w:val="00784B11"/>
    <w:rsid w:val="00784CDC"/>
    <w:rsid w:val="00784E28"/>
    <w:rsid w:val="00785226"/>
    <w:rsid w:val="007869F8"/>
    <w:rsid w:val="00787596"/>
    <w:rsid w:val="007876BD"/>
    <w:rsid w:val="007878A0"/>
    <w:rsid w:val="0079003F"/>
    <w:rsid w:val="007916DD"/>
    <w:rsid w:val="00791FA8"/>
    <w:rsid w:val="00792556"/>
    <w:rsid w:val="0079270D"/>
    <w:rsid w:val="00792B4D"/>
    <w:rsid w:val="00792E75"/>
    <w:rsid w:val="00794BD1"/>
    <w:rsid w:val="0079525F"/>
    <w:rsid w:val="00795567"/>
    <w:rsid w:val="00796B30"/>
    <w:rsid w:val="00796D2C"/>
    <w:rsid w:val="00797AB2"/>
    <w:rsid w:val="007A1156"/>
    <w:rsid w:val="007A20E4"/>
    <w:rsid w:val="007A249F"/>
    <w:rsid w:val="007A31C0"/>
    <w:rsid w:val="007A447B"/>
    <w:rsid w:val="007A53C5"/>
    <w:rsid w:val="007A68A8"/>
    <w:rsid w:val="007A6DB0"/>
    <w:rsid w:val="007A7ED4"/>
    <w:rsid w:val="007B064E"/>
    <w:rsid w:val="007B06B0"/>
    <w:rsid w:val="007B1279"/>
    <w:rsid w:val="007B2D93"/>
    <w:rsid w:val="007B3492"/>
    <w:rsid w:val="007B35AF"/>
    <w:rsid w:val="007B4BF3"/>
    <w:rsid w:val="007B7513"/>
    <w:rsid w:val="007B7679"/>
    <w:rsid w:val="007B7978"/>
    <w:rsid w:val="007B7C92"/>
    <w:rsid w:val="007B7F91"/>
    <w:rsid w:val="007C038C"/>
    <w:rsid w:val="007C0904"/>
    <w:rsid w:val="007C2700"/>
    <w:rsid w:val="007C3EE9"/>
    <w:rsid w:val="007C413D"/>
    <w:rsid w:val="007C493C"/>
    <w:rsid w:val="007C58BE"/>
    <w:rsid w:val="007C5DA7"/>
    <w:rsid w:val="007C701C"/>
    <w:rsid w:val="007D0A5F"/>
    <w:rsid w:val="007D0B83"/>
    <w:rsid w:val="007D0F3E"/>
    <w:rsid w:val="007D11A2"/>
    <w:rsid w:val="007D1A26"/>
    <w:rsid w:val="007D2666"/>
    <w:rsid w:val="007D36B3"/>
    <w:rsid w:val="007D4128"/>
    <w:rsid w:val="007D48B9"/>
    <w:rsid w:val="007D59A8"/>
    <w:rsid w:val="007D61D5"/>
    <w:rsid w:val="007D64D5"/>
    <w:rsid w:val="007D65A1"/>
    <w:rsid w:val="007D671C"/>
    <w:rsid w:val="007D7460"/>
    <w:rsid w:val="007D7DAA"/>
    <w:rsid w:val="007E07CD"/>
    <w:rsid w:val="007E0C54"/>
    <w:rsid w:val="007E1C6C"/>
    <w:rsid w:val="007E1EF6"/>
    <w:rsid w:val="007E2DAD"/>
    <w:rsid w:val="007E3ADA"/>
    <w:rsid w:val="007E4FDB"/>
    <w:rsid w:val="007E516B"/>
    <w:rsid w:val="007E5569"/>
    <w:rsid w:val="007E5FCE"/>
    <w:rsid w:val="007E60FE"/>
    <w:rsid w:val="007E6292"/>
    <w:rsid w:val="007E64D1"/>
    <w:rsid w:val="007E70BA"/>
    <w:rsid w:val="007E7F04"/>
    <w:rsid w:val="007F0851"/>
    <w:rsid w:val="007F0FBE"/>
    <w:rsid w:val="007F40B0"/>
    <w:rsid w:val="007F4818"/>
    <w:rsid w:val="007F4FD2"/>
    <w:rsid w:val="007F526B"/>
    <w:rsid w:val="007F597A"/>
    <w:rsid w:val="007F5DE8"/>
    <w:rsid w:val="007F5ECE"/>
    <w:rsid w:val="007F6EA7"/>
    <w:rsid w:val="0080053C"/>
    <w:rsid w:val="00800D38"/>
    <w:rsid w:val="00801911"/>
    <w:rsid w:val="00801E1B"/>
    <w:rsid w:val="00802F7C"/>
    <w:rsid w:val="008036F4"/>
    <w:rsid w:val="00803EBE"/>
    <w:rsid w:val="008040C4"/>
    <w:rsid w:val="008044AE"/>
    <w:rsid w:val="00804F73"/>
    <w:rsid w:val="008055D0"/>
    <w:rsid w:val="00805890"/>
    <w:rsid w:val="00805A91"/>
    <w:rsid w:val="00806979"/>
    <w:rsid w:val="00806F02"/>
    <w:rsid w:val="00807077"/>
    <w:rsid w:val="00807414"/>
    <w:rsid w:val="008079F5"/>
    <w:rsid w:val="008101AF"/>
    <w:rsid w:val="00810D2C"/>
    <w:rsid w:val="0081249C"/>
    <w:rsid w:val="00812756"/>
    <w:rsid w:val="00813BA0"/>
    <w:rsid w:val="0081485D"/>
    <w:rsid w:val="00815328"/>
    <w:rsid w:val="00816556"/>
    <w:rsid w:val="00816E27"/>
    <w:rsid w:val="00817530"/>
    <w:rsid w:val="00817596"/>
    <w:rsid w:val="00820752"/>
    <w:rsid w:val="00820ABE"/>
    <w:rsid w:val="008235DA"/>
    <w:rsid w:val="008253F4"/>
    <w:rsid w:val="00825FC0"/>
    <w:rsid w:val="00826356"/>
    <w:rsid w:val="00826D60"/>
    <w:rsid w:val="00827321"/>
    <w:rsid w:val="00827C1F"/>
    <w:rsid w:val="00827EA3"/>
    <w:rsid w:val="0083105F"/>
    <w:rsid w:val="00833368"/>
    <w:rsid w:val="008334E3"/>
    <w:rsid w:val="00833CB5"/>
    <w:rsid w:val="00834156"/>
    <w:rsid w:val="00834896"/>
    <w:rsid w:val="00834D72"/>
    <w:rsid w:val="00835086"/>
    <w:rsid w:val="00835A48"/>
    <w:rsid w:val="00836224"/>
    <w:rsid w:val="00836573"/>
    <w:rsid w:val="008368A0"/>
    <w:rsid w:val="00837278"/>
    <w:rsid w:val="008372BA"/>
    <w:rsid w:val="00840C07"/>
    <w:rsid w:val="00841C3E"/>
    <w:rsid w:val="0084481F"/>
    <w:rsid w:val="00845F24"/>
    <w:rsid w:val="00847049"/>
    <w:rsid w:val="00847FE2"/>
    <w:rsid w:val="008500EE"/>
    <w:rsid w:val="008501B3"/>
    <w:rsid w:val="008506E4"/>
    <w:rsid w:val="008519FE"/>
    <w:rsid w:val="00854C29"/>
    <w:rsid w:val="0085567D"/>
    <w:rsid w:val="008560C2"/>
    <w:rsid w:val="00856789"/>
    <w:rsid w:val="00856970"/>
    <w:rsid w:val="00856AC6"/>
    <w:rsid w:val="00856B22"/>
    <w:rsid w:val="00856C3E"/>
    <w:rsid w:val="008573C7"/>
    <w:rsid w:val="00857912"/>
    <w:rsid w:val="00857913"/>
    <w:rsid w:val="00860D54"/>
    <w:rsid w:val="008610ED"/>
    <w:rsid w:val="0086218F"/>
    <w:rsid w:val="00862715"/>
    <w:rsid w:val="008640B1"/>
    <w:rsid w:val="008652B0"/>
    <w:rsid w:val="00865637"/>
    <w:rsid w:val="00865AF2"/>
    <w:rsid w:val="00865B14"/>
    <w:rsid w:val="00865FC0"/>
    <w:rsid w:val="008677A8"/>
    <w:rsid w:val="008704AF"/>
    <w:rsid w:val="008720A6"/>
    <w:rsid w:val="00872FFF"/>
    <w:rsid w:val="00873FE7"/>
    <w:rsid w:val="00874170"/>
    <w:rsid w:val="008744BA"/>
    <w:rsid w:val="00874BE1"/>
    <w:rsid w:val="00875701"/>
    <w:rsid w:val="00875ABD"/>
    <w:rsid w:val="00875BDF"/>
    <w:rsid w:val="00875E7C"/>
    <w:rsid w:val="008765E1"/>
    <w:rsid w:val="00876E02"/>
    <w:rsid w:val="008771BD"/>
    <w:rsid w:val="00877AB5"/>
    <w:rsid w:val="00877D85"/>
    <w:rsid w:val="008809C5"/>
    <w:rsid w:val="00880DCB"/>
    <w:rsid w:val="0088228A"/>
    <w:rsid w:val="008829A5"/>
    <w:rsid w:val="008853C5"/>
    <w:rsid w:val="00886555"/>
    <w:rsid w:val="00887AFC"/>
    <w:rsid w:val="0089043D"/>
    <w:rsid w:val="0089121D"/>
    <w:rsid w:val="0089396D"/>
    <w:rsid w:val="00893BCB"/>
    <w:rsid w:val="0089467F"/>
    <w:rsid w:val="008957F7"/>
    <w:rsid w:val="00895C17"/>
    <w:rsid w:val="008A0530"/>
    <w:rsid w:val="008A0F63"/>
    <w:rsid w:val="008A1C18"/>
    <w:rsid w:val="008A213C"/>
    <w:rsid w:val="008A29AB"/>
    <w:rsid w:val="008A2B5F"/>
    <w:rsid w:val="008A4328"/>
    <w:rsid w:val="008A45E5"/>
    <w:rsid w:val="008A4F79"/>
    <w:rsid w:val="008A53C6"/>
    <w:rsid w:val="008A6979"/>
    <w:rsid w:val="008A6AE3"/>
    <w:rsid w:val="008A6DED"/>
    <w:rsid w:val="008A7569"/>
    <w:rsid w:val="008A7D4B"/>
    <w:rsid w:val="008A7F97"/>
    <w:rsid w:val="008B126F"/>
    <w:rsid w:val="008B1752"/>
    <w:rsid w:val="008B2544"/>
    <w:rsid w:val="008B28AA"/>
    <w:rsid w:val="008B38A4"/>
    <w:rsid w:val="008B4E49"/>
    <w:rsid w:val="008B520A"/>
    <w:rsid w:val="008B5358"/>
    <w:rsid w:val="008B5FA2"/>
    <w:rsid w:val="008B5FD9"/>
    <w:rsid w:val="008B6805"/>
    <w:rsid w:val="008B6B04"/>
    <w:rsid w:val="008B74AE"/>
    <w:rsid w:val="008B7F0E"/>
    <w:rsid w:val="008C03DE"/>
    <w:rsid w:val="008C1573"/>
    <w:rsid w:val="008C2345"/>
    <w:rsid w:val="008C4FC8"/>
    <w:rsid w:val="008C558C"/>
    <w:rsid w:val="008C7323"/>
    <w:rsid w:val="008C76F3"/>
    <w:rsid w:val="008C7763"/>
    <w:rsid w:val="008D32C9"/>
    <w:rsid w:val="008D3D0A"/>
    <w:rsid w:val="008D5009"/>
    <w:rsid w:val="008D74FE"/>
    <w:rsid w:val="008D788B"/>
    <w:rsid w:val="008D7F45"/>
    <w:rsid w:val="008E0580"/>
    <w:rsid w:val="008E17ED"/>
    <w:rsid w:val="008E1868"/>
    <w:rsid w:val="008E19B6"/>
    <w:rsid w:val="008E353C"/>
    <w:rsid w:val="008E67B5"/>
    <w:rsid w:val="008E6830"/>
    <w:rsid w:val="008E7417"/>
    <w:rsid w:val="008E7A6B"/>
    <w:rsid w:val="008F0F04"/>
    <w:rsid w:val="008F16F3"/>
    <w:rsid w:val="008F1857"/>
    <w:rsid w:val="008F1D51"/>
    <w:rsid w:val="008F1E2E"/>
    <w:rsid w:val="008F1EF2"/>
    <w:rsid w:val="008F280F"/>
    <w:rsid w:val="008F467D"/>
    <w:rsid w:val="008F534A"/>
    <w:rsid w:val="008F62A5"/>
    <w:rsid w:val="008F68D3"/>
    <w:rsid w:val="008F6A9F"/>
    <w:rsid w:val="008F7662"/>
    <w:rsid w:val="008F7781"/>
    <w:rsid w:val="008F7A85"/>
    <w:rsid w:val="0090282D"/>
    <w:rsid w:val="00903B51"/>
    <w:rsid w:val="0090477C"/>
    <w:rsid w:val="00905FE4"/>
    <w:rsid w:val="00906E83"/>
    <w:rsid w:val="009071B4"/>
    <w:rsid w:val="00910533"/>
    <w:rsid w:val="00910AF0"/>
    <w:rsid w:val="009117D5"/>
    <w:rsid w:val="00911BFB"/>
    <w:rsid w:val="009120E9"/>
    <w:rsid w:val="00913691"/>
    <w:rsid w:val="009162ED"/>
    <w:rsid w:val="0092211C"/>
    <w:rsid w:val="00923326"/>
    <w:rsid w:val="0092336F"/>
    <w:rsid w:val="00924391"/>
    <w:rsid w:val="009257EF"/>
    <w:rsid w:val="00927BB4"/>
    <w:rsid w:val="00927F14"/>
    <w:rsid w:val="00930383"/>
    <w:rsid w:val="009306AE"/>
    <w:rsid w:val="00930755"/>
    <w:rsid w:val="00930A88"/>
    <w:rsid w:val="00931623"/>
    <w:rsid w:val="009317BA"/>
    <w:rsid w:val="0093324A"/>
    <w:rsid w:val="009335A1"/>
    <w:rsid w:val="009339B8"/>
    <w:rsid w:val="009339F5"/>
    <w:rsid w:val="00933A51"/>
    <w:rsid w:val="00934749"/>
    <w:rsid w:val="009348B3"/>
    <w:rsid w:val="00937B80"/>
    <w:rsid w:val="009406A0"/>
    <w:rsid w:val="00940AC0"/>
    <w:rsid w:val="00940C22"/>
    <w:rsid w:val="00941082"/>
    <w:rsid w:val="00941230"/>
    <w:rsid w:val="00941277"/>
    <w:rsid w:val="00941859"/>
    <w:rsid w:val="00942430"/>
    <w:rsid w:val="00942F01"/>
    <w:rsid w:val="00944BC3"/>
    <w:rsid w:val="00944CD6"/>
    <w:rsid w:val="00946037"/>
    <w:rsid w:val="00946105"/>
    <w:rsid w:val="009463CB"/>
    <w:rsid w:val="0094642C"/>
    <w:rsid w:val="00947644"/>
    <w:rsid w:val="00947910"/>
    <w:rsid w:val="009479C5"/>
    <w:rsid w:val="009502C9"/>
    <w:rsid w:val="009506EF"/>
    <w:rsid w:val="009517D4"/>
    <w:rsid w:val="00951C58"/>
    <w:rsid w:val="00953214"/>
    <w:rsid w:val="00953AF5"/>
    <w:rsid w:val="00953B8F"/>
    <w:rsid w:val="0095439F"/>
    <w:rsid w:val="0095515D"/>
    <w:rsid w:val="00955E44"/>
    <w:rsid w:val="00955FD5"/>
    <w:rsid w:val="00957480"/>
    <w:rsid w:val="0096092A"/>
    <w:rsid w:val="0096122B"/>
    <w:rsid w:val="00963801"/>
    <w:rsid w:val="00963D42"/>
    <w:rsid w:val="00964104"/>
    <w:rsid w:val="009646FB"/>
    <w:rsid w:val="0096630F"/>
    <w:rsid w:val="00966394"/>
    <w:rsid w:val="0096730F"/>
    <w:rsid w:val="00970515"/>
    <w:rsid w:val="009707AF"/>
    <w:rsid w:val="00970EA4"/>
    <w:rsid w:val="00971B2B"/>
    <w:rsid w:val="0097221F"/>
    <w:rsid w:val="009747DB"/>
    <w:rsid w:val="00974A52"/>
    <w:rsid w:val="0097565B"/>
    <w:rsid w:val="00976763"/>
    <w:rsid w:val="00976BAB"/>
    <w:rsid w:val="00976FA4"/>
    <w:rsid w:val="00977827"/>
    <w:rsid w:val="009813A5"/>
    <w:rsid w:val="009813EE"/>
    <w:rsid w:val="009818C3"/>
    <w:rsid w:val="00981D29"/>
    <w:rsid w:val="00981DF6"/>
    <w:rsid w:val="00982A04"/>
    <w:rsid w:val="0098315B"/>
    <w:rsid w:val="00984EF2"/>
    <w:rsid w:val="00985BAE"/>
    <w:rsid w:val="0098615B"/>
    <w:rsid w:val="009861EE"/>
    <w:rsid w:val="00986383"/>
    <w:rsid w:val="009866D0"/>
    <w:rsid w:val="00990705"/>
    <w:rsid w:val="00991A8B"/>
    <w:rsid w:val="00991BE3"/>
    <w:rsid w:val="00992430"/>
    <w:rsid w:val="009929B8"/>
    <w:rsid w:val="00992F06"/>
    <w:rsid w:val="00993128"/>
    <w:rsid w:val="009934EF"/>
    <w:rsid w:val="00993889"/>
    <w:rsid w:val="00993AD9"/>
    <w:rsid w:val="0099535B"/>
    <w:rsid w:val="00995CF2"/>
    <w:rsid w:val="009968CC"/>
    <w:rsid w:val="00996F5D"/>
    <w:rsid w:val="009970EB"/>
    <w:rsid w:val="00997424"/>
    <w:rsid w:val="00997CCB"/>
    <w:rsid w:val="00997EBC"/>
    <w:rsid w:val="00997FCF"/>
    <w:rsid w:val="009A0003"/>
    <w:rsid w:val="009A0F5D"/>
    <w:rsid w:val="009A1F07"/>
    <w:rsid w:val="009A2359"/>
    <w:rsid w:val="009A4943"/>
    <w:rsid w:val="009A4C18"/>
    <w:rsid w:val="009A632E"/>
    <w:rsid w:val="009A7165"/>
    <w:rsid w:val="009B0709"/>
    <w:rsid w:val="009B16BE"/>
    <w:rsid w:val="009B3778"/>
    <w:rsid w:val="009B4BAE"/>
    <w:rsid w:val="009B6E0B"/>
    <w:rsid w:val="009B6E49"/>
    <w:rsid w:val="009C15EB"/>
    <w:rsid w:val="009C1A60"/>
    <w:rsid w:val="009C2DDD"/>
    <w:rsid w:val="009C3368"/>
    <w:rsid w:val="009C3383"/>
    <w:rsid w:val="009C393E"/>
    <w:rsid w:val="009C3E38"/>
    <w:rsid w:val="009C3EA5"/>
    <w:rsid w:val="009C454C"/>
    <w:rsid w:val="009C6E61"/>
    <w:rsid w:val="009D0549"/>
    <w:rsid w:val="009D0C40"/>
    <w:rsid w:val="009D10B6"/>
    <w:rsid w:val="009D2248"/>
    <w:rsid w:val="009D23FC"/>
    <w:rsid w:val="009D2FBE"/>
    <w:rsid w:val="009D2FC2"/>
    <w:rsid w:val="009D3544"/>
    <w:rsid w:val="009D4014"/>
    <w:rsid w:val="009D5604"/>
    <w:rsid w:val="009D6BC1"/>
    <w:rsid w:val="009D7AB5"/>
    <w:rsid w:val="009D7AF7"/>
    <w:rsid w:val="009E0829"/>
    <w:rsid w:val="009E0BE4"/>
    <w:rsid w:val="009E0CCD"/>
    <w:rsid w:val="009E0D82"/>
    <w:rsid w:val="009E1209"/>
    <w:rsid w:val="009E1566"/>
    <w:rsid w:val="009E1DD4"/>
    <w:rsid w:val="009E234E"/>
    <w:rsid w:val="009E2772"/>
    <w:rsid w:val="009E2B30"/>
    <w:rsid w:val="009E40CB"/>
    <w:rsid w:val="009F0486"/>
    <w:rsid w:val="009F189C"/>
    <w:rsid w:val="009F19ED"/>
    <w:rsid w:val="009F396C"/>
    <w:rsid w:val="009F432B"/>
    <w:rsid w:val="009F5B73"/>
    <w:rsid w:val="009F634F"/>
    <w:rsid w:val="009F6C1E"/>
    <w:rsid w:val="009F6EBE"/>
    <w:rsid w:val="009F74D4"/>
    <w:rsid w:val="00A00F58"/>
    <w:rsid w:val="00A019C9"/>
    <w:rsid w:val="00A02327"/>
    <w:rsid w:val="00A041CA"/>
    <w:rsid w:val="00A0491B"/>
    <w:rsid w:val="00A04CA0"/>
    <w:rsid w:val="00A05B84"/>
    <w:rsid w:val="00A05E43"/>
    <w:rsid w:val="00A0618B"/>
    <w:rsid w:val="00A06BED"/>
    <w:rsid w:val="00A07407"/>
    <w:rsid w:val="00A07946"/>
    <w:rsid w:val="00A07EA1"/>
    <w:rsid w:val="00A10A6B"/>
    <w:rsid w:val="00A10E92"/>
    <w:rsid w:val="00A114EB"/>
    <w:rsid w:val="00A1164E"/>
    <w:rsid w:val="00A118B3"/>
    <w:rsid w:val="00A142D9"/>
    <w:rsid w:val="00A14903"/>
    <w:rsid w:val="00A17B77"/>
    <w:rsid w:val="00A17BD6"/>
    <w:rsid w:val="00A20719"/>
    <w:rsid w:val="00A21D5A"/>
    <w:rsid w:val="00A23282"/>
    <w:rsid w:val="00A23A50"/>
    <w:rsid w:val="00A24375"/>
    <w:rsid w:val="00A26884"/>
    <w:rsid w:val="00A269D4"/>
    <w:rsid w:val="00A26BC8"/>
    <w:rsid w:val="00A26C36"/>
    <w:rsid w:val="00A274FB"/>
    <w:rsid w:val="00A27940"/>
    <w:rsid w:val="00A3154D"/>
    <w:rsid w:val="00A31A6A"/>
    <w:rsid w:val="00A33F22"/>
    <w:rsid w:val="00A3439D"/>
    <w:rsid w:val="00A3640B"/>
    <w:rsid w:val="00A368DE"/>
    <w:rsid w:val="00A40A42"/>
    <w:rsid w:val="00A42547"/>
    <w:rsid w:val="00A42787"/>
    <w:rsid w:val="00A442AB"/>
    <w:rsid w:val="00A44EE8"/>
    <w:rsid w:val="00A4592D"/>
    <w:rsid w:val="00A46261"/>
    <w:rsid w:val="00A47D0F"/>
    <w:rsid w:val="00A51D0C"/>
    <w:rsid w:val="00A524ED"/>
    <w:rsid w:val="00A52A44"/>
    <w:rsid w:val="00A52B4C"/>
    <w:rsid w:val="00A53D71"/>
    <w:rsid w:val="00A545AB"/>
    <w:rsid w:val="00A563A4"/>
    <w:rsid w:val="00A56FD4"/>
    <w:rsid w:val="00A577B7"/>
    <w:rsid w:val="00A57D17"/>
    <w:rsid w:val="00A6064E"/>
    <w:rsid w:val="00A60A0B"/>
    <w:rsid w:val="00A60AA4"/>
    <w:rsid w:val="00A61661"/>
    <w:rsid w:val="00A61796"/>
    <w:rsid w:val="00A61E64"/>
    <w:rsid w:val="00A6274D"/>
    <w:rsid w:val="00A63A59"/>
    <w:rsid w:val="00A63D67"/>
    <w:rsid w:val="00A64A9C"/>
    <w:rsid w:val="00A651B7"/>
    <w:rsid w:val="00A655B5"/>
    <w:rsid w:val="00A65B61"/>
    <w:rsid w:val="00A65F44"/>
    <w:rsid w:val="00A66549"/>
    <w:rsid w:val="00A66F1E"/>
    <w:rsid w:val="00A67C2E"/>
    <w:rsid w:val="00A708E0"/>
    <w:rsid w:val="00A70A44"/>
    <w:rsid w:val="00A718A7"/>
    <w:rsid w:val="00A71BE4"/>
    <w:rsid w:val="00A7249F"/>
    <w:rsid w:val="00A72E69"/>
    <w:rsid w:val="00A7334E"/>
    <w:rsid w:val="00A73582"/>
    <w:rsid w:val="00A737B1"/>
    <w:rsid w:val="00A73996"/>
    <w:rsid w:val="00A75656"/>
    <w:rsid w:val="00A75E49"/>
    <w:rsid w:val="00A769CD"/>
    <w:rsid w:val="00A76B37"/>
    <w:rsid w:val="00A77138"/>
    <w:rsid w:val="00A77BC8"/>
    <w:rsid w:val="00A77E9A"/>
    <w:rsid w:val="00A77F8E"/>
    <w:rsid w:val="00A812A8"/>
    <w:rsid w:val="00A84DC3"/>
    <w:rsid w:val="00A85421"/>
    <w:rsid w:val="00A8597A"/>
    <w:rsid w:val="00A86FA6"/>
    <w:rsid w:val="00A87A17"/>
    <w:rsid w:val="00A905EC"/>
    <w:rsid w:val="00A91C08"/>
    <w:rsid w:val="00A9234F"/>
    <w:rsid w:val="00A933D0"/>
    <w:rsid w:val="00A93D66"/>
    <w:rsid w:val="00A93DC0"/>
    <w:rsid w:val="00A94C17"/>
    <w:rsid w:val="00A955DB"/>
    <w:rsid w:val="00A956AD"/>
    <w:rsid w:val="00A95FA4"/>
    <w:rsid w:val="00A964FB"/>
    <w:rsid w:val="00A96988"/>
    <w:rsid w:val="00AA04B8"/>
    <w:rsid w:val="00AA0617"/>
    <w:rsid w:val="00AA1344"/>
    <w:rsid w:val="00AA1F8F"/>
    <w:rsid w:val="00AA240D"/>
    <w:rsid w:val="00AA2670"/>
    <w:rsid w:val="00AA2988"/>
    <w:rsid w:val="00AA2A5F"/>
    <w:rsid w:val="00AA31AE"/>
    <w:rsid w:val="00AA5288"/>
    <w:rsid w:val="00AA52A0"/>
    <w:rsid w:val="00AA5500"/>
    <w:rsid w:val="00AA73E8"/>
    <w:rsid w:val="00AB03D2"/>
    <w:rsid w:val="00AB0723"/>
    <w:rsid w:val="00AB0C2E"/>
    <w:rsid w:val="00AB0CA2"/>
    <w:rsid w:val="00AB1303"/>
    <w:rsid w:val="00AB162C"/>
    <w:rsid w:val="00AB1DFA"/>
    <w:rsid w:val="00AB3693"/>
    <w:rsid w:val="00AB4247"/>
    <w:rsid w:val="00AB485F"/>
    <w:rsid w:val="00AB4957"/>
    <w:rsid w:val="00AB4A21"/>
    <w:rsid w:val="00AB4D6A"/>
    <w:rsid w:val="00AB61E0"/>
    <w:rsid w:val="00AB66AA"/>
    <w:rsid w:val="00AB6877"/>
    <w:rsid w:val="00AB6DA7"/>
    <w:rsid w:val="00AC0634"/>
    <w:rsid w:val="00AC07DF"/>
    <w:rsid w:val="00AC1837"/>
    <w:rsid w:val="00AC1C15"/>
    <w:rsid w:val="00AC1F39"/>
    <w:rsid w:val="00AC312C"/>
    <w:rsid w:val="00AC320D"/>
    <w:rsid w:val="00AC5EF2"/>
    <w:rsid w:val="00AC6243"/>
    <w:rsid w:val="00AD08E2"/>
    <w:rsid w:val="00AD15C3"/>
    <w:rsid w:val="00AD6417"/>
    <w:rsid w:val="00AD68F6"/>
    <w:rsid w:val="00AD6A33"/>
    <w:rsid w:val="00AD7435"/>
    <w:rsid w:val="00AE027E"/>
    <w:rsid w:val="00AE0B73"/>
    <w:rsid w:val="00AE1C7B"/>
    <w:rsid w:val="00AE2E50"/>
    <w:rsid w:val="00AE4A0E"/>
    <w:rsid w:val="00AE5992"/>
    <w:rsid w:val="00AE64D6"/>
    <w:rsid w:val="00AE6D93"/>
    <w:rsid w:val="00AF0424"/>
    <w:rsid w:val="00AF1919"/>
    <w:rsid w:val="00AF2D0C"/>
    <w:rsid w:val="00AF2F8E"/>
    <w:rsid w:val="00AF2FB0"/>
    <w:rsid w:val="00AF3FB3"/>
    <w:rsid w:val="00AF44C8"/>
    <w:rsid w:val="00AF4A54"/>
    <w:rsid w:val="00AF4D0E"/>
    <w:rsid w:val="00AF4EA1"/>
    <w:rsid w:val="00AF6217"/>
    <w:rsid w:val="00AF6219"/>
    <w:rsid w:val="00AF64A5"/>
    <w:rsid w:val="00AF6632"/>
    <w:rsid w:val="00AF70D5"/>
    <w:rsid w:val="00AF7F54"/>
    <w:rsid w:val="00B00A4D"/>
    <w:rsid w:val="00B00BB4"/>
    <w:rsid w:val="00B011E1"/>
    <w:rsid w:val="00B015EC"/>
    <w:rsid w:val="00B01D27"/>
    <w:rsid w:val="00B027DB"/>
    <w:rsid w:val="00B034CC"/>
    <w:rsid w:val="00B0411D"/>
    <w:rsid w:val="00B04707"/>
    <w:rsid w:val="00B051EC"/>
    <w:rsid w:val="00B058B8"/>
    <w:rsid w:val="00B05C36"/>
    <w:rsid w:val="00B05D91"/>
    <w:rsid w:val="00B06012"/>
    <w:rsid w:val="00B06AC7"/>
    <w:rsid w:val="00B06E42"/>
    <w:rsid w:val="00B07136"/>
    <w:rsid w:val="00B074E9"/>
    <w:rsid w:val="00B076AC"/>
    <w:rsid w:val="00B07F62"/>
    <w:rsid w:val="00B103F1"/>
    <w:rsid w:val="00B10F2A"/>
    <w:rsid w:val="00B131FF"/>
    <w:rsid w:val="00B13D24"/>
    <w:rsid w:val="00B149CB"/>
    <w:rsid w:val="00B14B41"/>
    <w:rsid w:val="00B160FD"/>
    <w:rsid w:val="00B16761"/>
    <w:rsid w:val="00B17060"/>
    <w:rsid w:val="00B173C7"/>
    <w:rsid w:val="00B179A1"/>
    <w:rsid w:val="00B20DCC"/>
    <w:rsid w:val="00B21165"/>
    <w:rsid w:val="00B21B9C"/>
    <w:rsid w:val="00B22E06"/>
    <w:rsid w:val="00B23FDB"/>
    <w:rsid w:val="00B2533B"/>
    <w:rsid w:val="00B25524"/>
    <w:rsid w:val="00B25AE6"/>
    <w:rsid w:val="00B25E63"/>
    <w:rsid w:val="00B3109B"/>
    <w:rsid w:val="00B3177C"/>
    <w:rsid w:val="00B32B76"/>
    <w:rsid w:val="00B33982"/>
    <w:rsid w:val="00B34112"/>
    <w:rsid w:val="00B35623"/>
    <w:rsid w:val="00B36201"/>
    <w:rsid w:val="00B376DB"/>
    <w:rsid w:val="00B409C6"/>
    <w:rsid w:val="00B41976"/>
    <w:rsid w:val="00B425A7"/>
    <w:rsid w:val="00B43305"/>
    <w:rsid w:val="00B4401C"/>
    <w:rsid w:val="00B450B8"/>
    <w:rsid w:val="00B453EC"/>
    <w:rsid w:val="00B4641D"/>
    <w:rsid w:val="00B46C30"/>
    <w:rsid w:val="00B4733A"/>
    <w:rsid w:val="00B477F9"/>
    <w:rsid w:val="00B47D7A"/>
    <w:rsid w:val="00B506C3"/>
    <w:rsid w:val="00B511AF"/>
    <w:rsid w:val="00B51DDC"/>
    <w:rsid w:val="00B51ED8"/>
    <w:rsid w:val="00B533CB"/>
    <w:rsid w:val="00B5417A"/>
    <w:rsid w:val="00B54CE1"/>
    <w:rsid w:val="00B561FC"/>
    <w:rsid w:val="00B56B2E"/>
    <w:rsid w:val="00B56E13"/>
    <w:rsid w:val="00B576BC"/>
    <w:rsid w:val="00B601A9"/>
    <w:rsid w:val="00B61939"/>
    <w:rsid w:val="00B6224E"/>
    <w:rsid w:val="00B629A7"/>
    <w:rsid w:val="00B633EC"/>
    <w:rsid w:val="00B637E7"/>
    <w:rsid w:val="00B6393B"/>
    <w:rsid w:val="00B64E5C"/>
    <w:rsid w:val="00B65531"/>
    <w:rsid w:val="00B66ECA"/>
    <w:rsid w:val="00B67347"/>
    <w:rsid w:val="00B70464"/>
    <w:rsid w:val="00B708A9"/>
    <w:rsid w:val="00B72AC0"/>
    <w:rsid w:val="00B72B2D"/>
    <w:rsid w:val="00B72C93"/>
    <w:rsid w:val="00B739F7"/>
    <w:rsid w:val="00B73A42"/>
    <w:rsid w:val="00B7494E"/>
    <w:rsid w:val="00B755F4"/>
    <w:rsid w:val="00B75868"/>
    <w:rsid w:val="00B760FC"/>
    <w:rsid w:val="00B76CD4"/>
    <w:rsid w:val="00B8072D"/>
    <w:rsid w:val="00B8506E"/>
    <w:rsid w:val="00B85F10"/>
    <w:rsid w:val="00B86617"/>
    <w:rsid w:val="00B87417"/>
    <w:rsid w:val="00B87A42"/>
    <w:rsid w:val="00B9058B"/>
    <w:rsid w:val="00B91B7B"/>
    <w:rsid w:val="00B92AD2"/>
    <w:rsid w:val="00B93D4B"/>
    <w:rsid w:val="00B955FB"/>
    <w:rsid w:val="00B95D3B"/>
    <w:rsid w:val="00B96021"/>
    <w:rsid w:val="00B9643D"/>
    <w:rsid w:val="00B96467"/>
    <w:rsid w:val="00B965F1"/>
    <w:rsid w:val="00B97D30"/>
    <w:rsid w:val="00B97DCA"/>
    <w:rsid w:val="00B97FF9"/>
    <w:rsid w:val="00BA04C2"/>
    <w:rsid w:val="00BA063E"/>
    <w:rsid w:val="00BA0DC9"/>
    <w:rsid w:val="00BA200F"/>
    <w:rsid w:val="00BA2591"/>
    <w:rsid w:val="00BA3328"/>
    <w:rsid w:val="00BA3870"/>
    <w:rsid w:val="00BA398E"/>
    <w:rsid w:val="00BA4269"/>
    <w:rsid w:val="00BA6191"/>
    <w:rsid w:val="00BA6865"/>
    <w:rsid w:val="00BA6FD3"/>
    <w:rsid w:val="00BA7316"/>
    <w:rsid w:val="00BA77AA"/>
    <w:rsid w:val="00BA7836"/>
    <w:rsid w:val="00BA7F24"/>
    <w:rsid w:val="00BB31C1"/>
    <w:rsid w:val="00BB5280"/>
    <w:rsid w:val="00BB5CD3"/>
    <w:rsid w:val="00BB61DA"/>
    <w:rsid w:val="00BB62FA"/>
    <w:rsid w:val="00BB6AD4"/>
    <w:rsid w:val="00BB75DC"/>
    <w:rsid w:val="00BC28C3"/>
    <w:rsid w:val="00BC35F9"/>
    <w:rsid w:val="00BC52DA"/>
    <w:rsid w:val="00BC56D3"/>
    <w:rsid w:val="00BC5A54"/>
    <w:rsid w:val="00BC6519"/>
    <w:rsid w:val="00BC6968"/>
    <w:rsid w:val="00BC6FF4"/>
    <w:rsid w:val="00BC721E"/>
    <w:rsid w:val="00BC785B"/>
    <w:rsid w:val="00BC796D"/>
    <w:rsid w:val="00BC7ACB"/>
    <w:rsid w:val="00BD0481"/>
    <w:rsid w:val="00BD09F5"/>
    <w:rsid w:val="00BD3914"/>
    <w:rsid w:val="00BD452E"/>
    <w:rsid w:val="00BD4CAC"/>
    <w:rsid w:val="00BD5105"/>
    <w:rsid w:val="00BD5276"/>
    <w:rsid w:val="00BD575E"/>
    <w:rsid w:val="00BD5F1A"/>
    <w:rsid w:val="00BD6271"/>
    <w:rsid w:val="00BD6317"/>
    <w:rsid w:val="00BD7083"/>
    <w:rsid w:val="00BD7768"/>
    <w:rsid w:val="00BD783C"/>
    <w:rsid w:val="00BE155A"/>
    <w:rsid w:val="00BE18B3"/>
    <w:rsid w:val="00BE22E1"/>
    <w:rsid w:val="00BE2CEB"/>
    <w:rsid w:val="00BE30A6"/>
    <w:rsid w:val="00BE312A"/>
    <w:rsid w:val="00BE3468"/>
    <w:rsid w:val="00BE3E14"/>
    <w:rsid w:val="00BE4D40"/>
    <w:rsid w:val="00BE4D9A"/>
    <w:rsid w:val="00BE5C7B"/>
    <w:rsid w:val="00BE6D39"/>
    <w:rsid w:val="00BF056F"/>
    <w:rsid w:val="00BF0C98"/>
    <w:rsid w:val="00BF207C"/>
    <w:rsid w:val="00BF39AE"/>
    <w:rsid w:val="00BF447E"/>
    <w:rsid w:val="00BF54BC"/>
    <w:rsid w:val="00BF5F28"/>
    <w:rsid w:val="00BF6765"/>
    <w:rsid w:val="00BF6921"/>
    <w:rsid w:val="00BF6E22"/>
    <w:rsid w:val="00BF7444"/>
    <w:rsid w:val="00BF75EC"/>
    <w:rsid w:val="00BF799C"/>
    <w:rsid w:val="00BF7EA7"/>
    <w:rsid w:val="00C02E6C"/>
    <w:rsid w:val="00C030C7"/>
    <w:rsid w:val="00C03242"/>
    <w:rsid w:val="00C0381E"/>
    <w:rsid w:val="00C03A7F"/>
    <w:rsid w:val="00C04F67"/>
    <w:rsid w:val="00C060F8"/>
    <w:rsid w:val="00C06400"/>
    <w:rsid w:val="00C06775"/>
    <w:rsid w:val="00C079A4"/>
    <w:rsid w:val="00C07EFF"/>
    <w:rsid w:val="00C103C9"/>
    <w:rsid w:val="00C10573"/>
    <w:rsid w:val="00C117EA"/>
    <w:rsid w:val="00C118B0"/>
    <w:rsid w:val="00C12DD3"/>
    <w:rsid w:val="00C13FFE"/>
    <w:rsid w:val="00C14657"/>
    <w:rsid w:val="00C146A0"/>
    <w:rsid w:val="00C1498D"/>
    <w:rsid w:val="00C14BFE"/>
    <w:rsid w:val="00C16483"/>
    <w:rsid w:val="00C17E69"/>
    <w:rsid w:val="00C206B2"/>
    <w:rsid w:val="00C21582"/>
    <w:rsid w:val="00C21A45"/>
    <w:rsid w:val="00C21BD1"/>
    <w:rsid w:val="00C222A0"/>
    <w:rsid w:val="00C223AC"/>
    <w:rsid w:val="00C22BB8"/>
    <w:rsid w:val="00C22F89"/>
    <w:rsid w:val="00C24231"/>
    <w:rsid w:val="00C264C2"/>
    <w:rsid w:val="00C2698A"/>
    <w:rsid w:val="00C27471"/>
    <w:rsid w:val="00C27947"/>
    <w:rsid w:val="00C27977"/>
    <w:rsid w:val="00C31BB8"/>
    <w:rsid w:val="00C32039"/>
    <w:rsid w:val="00C320DA"/>
    <w:rsid w:val="00C323F7"/>
    <w:rsid w:val="00C328E5"/>
    <w:rsid w:val="00C33340"/>
    <w:rsid w:val="00C33CCF"/>
    <w:rsid w:val="00C345A9"/>
    <w:rsid w:val="00C34B4B"/>
    <w:rsid w:val="00C35D1B"/>
    <w:rsid w:val="00C372E7"/>
    <w:rsid w:val="00C3756C"/>
    <w:rsid w:val="00C4074A"/>
    <w:rsid w:val="00C40EA0"/>
    <w:rsid w:val="00C41598"/>
    <w:rsid w:val="00C42B96"/>
    <w:rsid w:val="00C44075"/>
    <w:rsid w:val="00C44E19"/>
    <w:rsid w:val="00C4594E"/>
    <w:rsid w:val="00C503BA"/>
    <w:rsid w:val="00C50CA7"/>
    <w:rsid w:val="00C51AE6"/>
    <w:rsid w:val="00C520A9"/>
    <w:rsid w:val="00C5416E"/>
    <w:rsid w:val="00C5456D"/>
    <w:rsid w:val="00C550F9"/>
    <w:rsid w:val="00C5564D"/>
    <w:rsid w:val="00C55685"/>
    <w:rsid w:val="00C55D32"/>
    <w:rsid w:val="00C6047F"/>
    <w:rsid w:val="00C6171C"/>
    <w:rsid w:val="00C617F7"/>
    <w:rsid w:val="00C61F5B"/>
    <w:rsid w:val="00C61FB1"/>
    <w:rsid w:val="00C61FE2"/>
    <w:rsid w:val="00C62CF3"/>
    <w:rsid w:val="00C63529"/>
    <w:rsid w:val="00C63CAF"/>
    <w:rsid w:val="00C64B8D"/>
    <w:rsid w:val="00C65402"/>
    <w:rsid w:val="00C65B31"/>
    <w:rsid w:val="00C707FA"/>
    <w:rsid w:val="00C70977"/>
    <w:rsid w:val="00C70FBD"/>
    <w:rsid w:val="00C71E6A"/>
    <w:rsid w:val="00C71F5F"/>
    <w:rsid w:val="00C72686"/>
    <w:rsid w:val="00C728CB"/>
    <w:rsid w:val="00C72CF7"/>
    <w:rsid w:val="00C72EA3"/>
    <w:rsid w:val="00C74E09"/>
    <w:rsid w:val="00C74F59"/>
    <w:rsid w:val="00C75DD3"/>
    <w:rsid w:val="00C7682D"/>
    <w:rsid w:val="00C77445"/>
    <w:rsid w:val="00C8103D"/>
    <w:rsid w:val="00C815BC"/>
    <w:rsid w:val="00C820B8"/>
    <w:rsid w:val="00C84833"/>
    <w:rsid w:val="00C84B59"/>
    <w:rsid w:val="00C863FF"/>
    <w:rsid w:val="00C8643D"/>
    <w:rsid w:val="00C8752B"/>
    <w:rsid w:val="00C87B3C"/>
    <w:rsid w:val="00C90902"/>
    <w:rsid w:val="00C90A64"/>
    <w:rsid w:val="00C94416"/>
    <w:rsid w:val="00C94680"/>
    <w:rsid w:val="00C95619"/>
    <w:rsid w:val="00C95DDE"/>
    <w:rsid w:val="00C96690"/>
    <w:rsid w:val="00C96985"/>
    <w:rsid w:val="00C97AFD"/>
    <w:rsid w:val="00C97D29"/>
    <w:rsid w:val="00CA16D9"/>
    <w:rsid w:val="00CA288E"/>
    <w:rsid w:val="00CA2FDD"/>
    <w:rsid w:val="00CA53B7"/>
    <w:rsid w:val="00CA5B66"/>
    <w:rsid w:val="00CA7109"/>
    <w:rsid w:val="00CA7548"/>
    <w:rsid w:val="00CA7DFA"/>
    <w:rsid w:val="00CB05D2"/>
    <w:rsid w:val="00CB0B3A"/>
    <w:rsid w:val="00CB0D66"/>
    <w:rsid w:val="00CB16A5"/>
    <w:rsid w:val="00CB192A"/>
    <w:rsid w:val="00CB46EC"/>
    <w:rsid w:val="00CB6362"/>
    <w:rsid w:val="00CB6920"/>
    <w:rsid w:val="00CB694C"/>
    <w:rsid w:val="00CB6965"/>
    <w:rsid w:val="00CB6A5F"/>
    <w:rsid w:val="00CC0BB2"/>
    <w:rsid w:val="00CC0F35"/>
    <w:rsid w:val="00CC1081"/>
    <w:rsid w:val="00CC390E"/>
    <w:rsid w:val="00CC3C8C"/>
    <w:rsid w:val="00CC3E5F"/>
    <w:rsid w:val="00CC4341"/>
    <w:rsid w:val="00CC44C2"/>
    <w:rsid w:val="00CC53B7"/>
    <w:rsid w:val="00CC594B"/>
    <w:rsid w:val="00CC5B52"/>
    <w:rsid w:val="00CC6434"/>
    <w:rsid w:val="00CC72E8"/>
    <w:rsid w:val="00CC7A32"/>
    <w:rsid w:val="00CD165F"/>
    <w:rsid w:val="00CD2055"/>
    <w:rsid w:val="00CD2479"/>
    <w:rsid w:val="00CD3935"/>
    <w:rsid w:val="00CD3964"/>
    <w:rsid w:val="00CD437C"/>
    <w:rsid w:val="00CD4B4D"/>
    <w:rsid w:val="00CD50ED"/>
    <w:rsid w:val="00CD5339"/>
    <w:rsid w:val="00CD5BA7"/>
    <w:rsid w:val="00CD6805"/>
    <w:rsid w:val="00CD6BAB"/>
    <w:rsid w:val="00CD6D17"/>
    <w:rsid w:val="00CE2B47"/>
    <w:rsid w:val="00CE36B5"/>
    <w:rsid w:val="00CE3859"/>
    <w:rsid w:val="00CE39B0"/>
    <w:rsid w:val="00CE4BDA"/>
    <w:rsid w:val="00CE4F63"/>
    <w:rsid w:val="00CE4FF5"/>
    <w:rsid w:val="00CE513E"/>
    <w:rsid w:val="00CE56D3"/>
    <w:rsid w:val="00CE732B"/>
    <w:rsid w:val="00CE794A"/>
    <w:rsid w:val="00CF0C74"/>
    <w:rsid w:val="00CF199C"/>
    <w:rsid w:val="00CF1F0D"/>
    <w:rsid w:val="00CF35F3"/>
    <w:rsid w:val="00CF3A78"/>
    <w:rsid w:val="00CF4232"/>
    <w:rsid w:val="00CF431A"/>
    <w:rsid w:val="00CF461B"/>
    <w:rsid w:val="00CF4B48"/>
    <w:rsid w:val="00CF5328"/>
    <w:rsid w:val="00CF559E"/>
    <w:rsid w:val="00CF5640"/>
    <w:rsid w:val="00CF6D04"/>
    <w:rsid w:val="00CF7D62"/>
    <w:rsid w:val="00D00C0C"/>
    <w:rsid w:val="00D010B7"/>
    <w:rsid w:val="00D01A32"/>
    <w:rsid w:val="00D01BFE"/>
    <w:rsid w:val="00D01C56"/>
    <w:rsid w:val="00D01EC5"/>
    <w:rsid w:val="00D06DC1"/>
    <w:rsid w:val="00D07C55"/>
    <w:rsid w:val="00D10FEA"/>
    <w:rsid w:val="00D11C58"/>
    <w:rsid w:val="00D12DCD"/>
    <w:rsid w:val="00D1304B"/>
    <w:rsid w:val="00D14BE3"/>
    <w:rsid w:val="00D15856"/>
    <w:rsid w:val="00D16751"/>
    <w:rsid w:val="00D17F3C"/>
    <w:rsid w:val="00D21BE2"/>
    <w:rsid w:val="00D21C7A"/>
    <w:rsid w:val="00D22B60"/>
    <w:rsid w:val="00D22DFB"/>
    <w:rsid w:val="00D22E55"/>
    <w:rsid w:val="00D23596"/>
    <w:rsid w:val="00D237B5"/>
    <w:rsid w:val="00D23800"/>
    <w:rsid w:val="00D239F8"/>
    <w:rsid w:val="00D24525"/>
    <w:rsid w:val="00D24FC8"/>
    <w:rsid w:val="00D25373"/>
    <w:rsid w:val="00D2562E"/>
    <w:rsid w:val="00D26BC7"/>
    <w:rsid w:val="00D275C1"/>
    <w:rsid w:val="00D303D6"/>
    <w:rsid w:val="00D30B73"/>
    <w:rsid w:val="00D31BC9"/>
    <w:rsid w:val="00D31F3E"/>
    <w:rsid w:val="00D32D78"/>
    <w:rsid w:val="00D332B4"/>
    <w:rsid w:val="00D351F0"/>
    <w:rsid w:val="00D3633B"/>
    <w:rsid w:val="00D36619"/>
    <w:rsid w:val="00D371F6"/>
    <w:rsid w:val="00D4159E"/>
    <w:rsid w:val="00D4272B"/>
    <w:rsid w:val="00D430CE"/>
    <w:rsid w:val="00D4634F"/>
    <w:rsid w:val="00D4746E"/>
    <w:rsid w:val="00D51D17"/>
    <w:rsid w:val="00D52967"/>
    <w:rsid w:val="00D53A0A"/>
    <w:rsid w:val="00D54A91"/>
    <w:rsid w:val="00D555F2"/>
    <w:rsid w:val="00D5607F"/>
    <w:rsid w:val="00D5742E"/>
    <w:rsid w:val="00D57D77"/>
    <w:rsid w:val="00D605FB"/>
    <w:rsid w:val="00D607D2"/>
    <w:rsid w:val="00D60A94"/>
    <w:rsid w:val="00D60E6D"/>
    <w:rsid w:val="00D612A5"/>
    <w:rsid w:val="00D648FD"/>
    <w:rsid w:val="00D64BDC"/>
    <w:rsid w:val="00D65297"/>
    <w:rsid w:val="00D66B16"/>
    <w:rsid w:val="00D72637"/>
    <w:rsid w:val="00D72C7E"/>
    <w:rsid w:val="00D7366C"/>
    <w:rsid w:val="00D74644"/>
    <w:rsid w:val="00D7467F"/>
    <w:rsid w:val="00D747F3"/>
    <w:rsid w:val="00D74C22"/>
    <w:rsid w:val="00D74C5D"/>
    <w:rsid w:val="00D7514B"/>
    <w:rsid w:val="00D75221"/>
    <w:rsid w:val="00D759E7"/>
    <w:rsid w:val="00D75F5A"/>
    <w:rsid w:val="00D763B6"/>
    <w:rsid w:val="00D7762E"/>
    <w:rsid w:val="00D800FE"/>
    <w:rsid w:val="00D80E95"/>
    <w:rsid w:val="00D81EA0"/>
    <w:rsid w:val="00D823AA"/>
    <w:rsid w:val="00D82CA2"/>
    <w:rsid w:val="00D82E10"/>
    <w:rsid w:val="00D84CB4"/>
    <w:rsid w:val="00D84CDF"/>
    <w:rsid w:val="00D84D89"/>
    <w:rsid w:val="00D85260"/>
    <w:rsid w:val="00D86903"/>
    <w:rsid w:val="00D9010D"/>
    <w:rsid w:val="00D90375"/>
    <w:rsid w:val="00D90A37"/>
    <w:rsid w:val="00D91A8A"/>
    <w:rsid w:val="00D9250B"/>
    <w:rsid w:val="00D92A58"/>
    <w:rsid w:val="00D936B4"/>
    <w:rsid w:val="00D95EBF"/>
    <w:rsid w:val="00D9602E"/>
    <w:rsid w:val="00D9677D"/>
    <w:rsid w:val="00D96852"/>
    <w:rsid w:val="00D96DB3"/>
    <w:rsid w:val="00D970DF"/>
    <w:rsid w:val="00D972BE"/>
    <w:rsid w:val="00DA0CC7"/>
    <w:rsid w:val="00DA0CD2"/>
    <w:rsid w:val="00DA1D38"/>
    <w:rsid w:val="00DA2965"/>
    <w:rsid w:val="00DA2E30"/>
    <w:rsid w:val="00DA4036"/>
    <w:rsid w:val="00DA63E1"/>
    <w:rsid w:val="00DA6855"/>
    <w:rsid w:val="00DA6941"/>
    <w:rsid w:val="00DA740C"/>
    <w:rsid w:val="00DA7669"/>
    <w:rsid w:val="00DB00D8"/>
    <w:rsid w:val="00DB0E22"/>
    <w:rsid w:val="00DB10C5"/>
    <w:rsid w:val="00DB1B53"/>
    <w:rsid w:val="00DB24B6"/>
    <w:rsid w:val="00DB279D"/>
    <w:rsid w:val="00DB36B5"/>
    <w:rsid w:val="00DB38CB"/>
    <w:rsid w:val="00DB3B96"/>
    <w:rsid w:val="00DB3D02"/>
    <w:rsid w:val="00DB3EDD"/>
    <w:rsid w:val="00DB422B"/>
    <w:rsid w:val="00DB4AFC"/>
    <w:rsid w:val="00DB4BA8"/>
    <w:rsid w:val="00DB4D26"/>
    <w:rsid w:val="00DC0241"/>
    <w:rsid w:val="00DC0F95"/>
    <w:rsid w:val="00DC1ADD"/>
    <w:rsid w:val="00DC220A"/>
    <w:rsid w:val="00DC273B"/>
    <w:rsid w:val="00DC2827"/>
    <w:rsid w:val="00DC2F30"/>
    <w:rsid w:val="00DC41FE"/>
    <w:rsid w:val="00DC45CD"/>
    <w:rsid w:val="00DC4B71"/>
    <w:rsid w:val="00DC4B7D"/>
    <w:rsid w:val="00DC51CF"/>
    <w:rsid w:val="00DC5370"/>
    <w:rsid w:val="00DC5B4E"/>
    <w:rsid w:val="00DC5E17"/>
    <w:rsid w:val="00DC6147"/>
    <w:rsid w:val="00DC75C8"/>
    <w:rsid w:val="00DD05B4"/>
    <w:rsid w:val="00DD09AB"/>
    <w:rsid w:val="00DD34A2"/>
    <w:rsid w:val="00DD4E79"/>
    <w:rsid w:val="00DD6248"/>
    <w:rsid w:val="00DD748A"/>
    <w:rsid w:val="00DE0C9E"/>
    <w:rsid w:val="00DE0E07"/>
    <w:rsid w:val="00DE275C"/>
    <w:rsid w:val="00DE3464"/>
    <w:rsid w:val="00DE3663"/>
    <w:rsid w:val="00DE3FCE"/>
    <w:rsid w:val="00DE4015"/>
    <w:rsid w:val="00DE575E"/>
    <w:rsid w:val="00DE5A08"/>
    <w:rsid w:val="00DE6C28"/>
    <w:rsid w:val="00DE73B4"/>
    <w:rsid w:val="00DE74C6"/>
    <w:rsid w:val="00DF0BC8"/>
    <w:rsid w:val="00DF1490"/>
    <w:rsid w:val="00DF1E1F"/>
    <w:rsid w:val="00DF31CB"/>
    <w:rsid w:val="00DF3575"/>
    <w:rsid w:val="00DF4199"/>
    <w:rsid w:val="00DF6308"/>
    <w:rsid w:val="00DF657F"/>
    <w:rsid w:val="00DF6DBE"/>
    <w:rsid w:val="00DF74D4"/>
    <w:rsid w:val="00E0058E"/>
    <w:rsid w:val="00E009E0"/>
    <w:rsid w:val="00E01D64"/>
    <w:rsid w:val="00E0308E"/>
    <w:rsid w:val="00E0329D"/>
    <w:rsid w:val="00E04A13"/>
    <w:rsid w:val="00E05488"/>
    <w:rsid w:val="00E05FE4"/>
    <w:rsid w:val="00E104F3"/>
    <w:rsid w:val="00E10832"/>
    <w:rsid w:val="00E10BE5"/>
    <w:rsid w:val="00E11269"/>
    <w:rsid w:val="00E12397"/>
    <w:rsid w:val="00E1480C"/>
    <w:rsid w:val="00E15AA6"/>
    <w:rsid w:val="00E15F85"/>
    <w:rsid w:val="00E165C6"/>
    <w:rsid w:val="00E16855"/>
    <w:rsid w:val="00E20457"/>
    <w:rsid w:val="00E2069B"/>
    <w:rsid w:val="00E20ADD"/>
    <w:rsid w:val="00E2161A"/>
    <w:rsid w:val="00E21AAC"/>
    <w:rsid w:val="00E22181"/>
    <w:rsid w:val="00E22E4F"/>
    <w:rsid w:val="00E24680"/>
    <w:rsid w:val="00E24FD5"/>
    <w:rsid w:val="00E267C5"/>
    <w:rsid w:val="00E27315"/>
    <w:rsid w:val="00E27A1F"/>
    <w:rsid w:val="00E27FAB"/>
    <w:rsid w:val="00E3017E"/>
    <w:rsid w:val="00E319AF"/>
    <w:rsid w:val="00E350A5"/>
    <w:rsid w:val="00E371AF"/>
    <w:rsid w:val="00E372A5"/>
    <w:rsid w:val="00E373F4"/>
    <w:rsid w:val="00E4028E"/>
    <w:rsid w:val="00E410EE"/>
    <w:rsid w:val="00E4128F"/>
    <w:rsid w:val="00E41B8C"/>
    <w:rsid w:val="00E42E54"/>
    <w:rsid w:val="00E43D31"/>
    <w:rsid w:val="00E45AB3"/>
    <w:rsid w:val="00E4655A"/>
    <w:rsid w:val="00E46A12"/>
    <w:rsid w:val="00E46A18"/>
    <w:rsid w:val="00E46BA0"/>
    <w:rsid w:val="00E46DFF"/>
    <w:rsid w:val="00E478FA"/>
    <w:rsid w:val="00E50A38"/>
    <w:rsid w:val="00E51858"/>
    <w:rsid w:val="00E51869"/>
    <w:rsid w:val="00E520AB"/>
    <w:rsid w:val="00E52AAA"/>
    <w:rsid w:val="00E537F1"/>
    <w:rsid w:val="00E5410F"/>
    <w:rsid w:val="00E54441"/>
    <w:rsid w:val="00E54588"/>
    <w:rsid w:val="00E55E18"/>
    <w:rsid w:val="00E56A91"/>
    <w:rsid w:val="00E607F6"/>
    <w:rsid w:val="00E6106A"/>
    <w:rsid w:val="00E61862"/>
    <w:rsid w:val="00E621D9"/>
    <w:rsid w:val="00E626C1"/>
    <w:rsid w:val="00E62894"/>
    <w:rsid w:val="00E62BE8"/>
    <w:rsid w:val="00E62EE3"/>
    <w:rsid w:val="00E63C20"/>
    <w:rsid w:val="00E64F9D"/>
    <w:rsid w:val="00E65101"/>
    <w:rsid w:val="00E65366"/>
    <w:rsid w:val="00E65F3F"/>
    <w:rsid w:val="00E6665C"/>
    <w:rsid w:val="00E66F95"/>
    <w:rsid w:val="00E67CD3"/>
    <w:rsid w:val="00E702C9"/>
    <w:rsid w:val="00E71B40"/>
    <w:rsid w:val="00E71DF3"/>
    <w:rsid w:val="00E72644"/>
    <w:rsid w:val="00E72CBA"/>
    <w:rsid w:val="00E72CDE"/>
    <w:rsid w:val="00E72D4F"/>
    <w:rsid w:val="00E73AAB"/>
    <w:rsid w:val="00E750F9"/>
    <w:rsid w:val="00E75D22"/>
    <w:rsid w:val="00E76D00"/>
    <w:rsid w:val="00E80B2F"/>
    <w:rsid w:val="00E818B4"/>
    <w:rsid w:val="00E81D8C"/>
    <w:rsid w:val="00E81E30"/>
    <w:rsid w:val="00E820E1"/>
    <w:rsid w:val="00E8364E"/>
    <w:rsid w:val="00E84099"/>
    <w:rsid w:val="00E85824"/>
    <w:rsid w:val="00E86C2C"/>
    <w:rsid w:val="00E87110"/>
    <w:rsid w:val="00E8755C"/>
    <w:rsid w:val="00E87671"/>
    <w:rsid w:val="00E90260"/>
    <w:rsid w:val="00E9031B"/>
    <w:rsid w:val="00E911DA"/>
    <w:rsid w:val="00E91CA4"/>
    <w:rsid w:val="00E91F9D"/>
    <w:rsid w:val="00E920DA"/>
    <w:rsid w:val="00E9237C"/>
    <w:rsid w:val="00E92410"/>
    <w:rsid w:val="00E953E5"/>
    <w:rsid w:val="00E95B6D"/>
    <w:rsid w:val="00E95DC9"/>
    <w:rsid w:val="00E96FE1"/>
    <w:rsid w:val="00E976A3"/>
    <w:rsid w:val="00EA0039"/>
    <w:rsid w:val="00EA0566"/>
    <w:rsid w:val="00EA0C04"/>
    <w:rsid w:val="00EA0D5B"/>
    <w:rsid w:val="00EA25EF"/>
    <w:rsid w:val="00EA2A5E"/>
    <w:rsid w:val="00EA2BD5"/>
    <w:rsid w:val="00EA2BF4"/>
    <w:rsid w:val="00EA41C9"/>
    <w:rsid w:val="00EA430F"/>
    <w:rsid w:val="00EA4366"/>
    <w:rsid w:val="00EA4737"/>
    <w:rsid w:val="00EA49A9"/>
    <w:rsid w:val="00EA4CAA"/>
    <w:rsid w:val="00EA6675"/>
    <w:rsid w:val="00EA6C08"/>
    <w:rsid w:val="00EA6CCB"/>
    <w:rsid w:val="00EB101B"/>
    <w:rsid w:val="00EB1022"/>
    <w:rsid w:val="00EB1CB0"/>
    <w:rsid w:val="00EB2025"/>
    <w:rsid w:val="00EB298D"/>
    <w:rsid w:val="00EB30E6"/>
    <w:rsid w:val="00EB3ADD"/>
    <w:rsid w:val="00EB53D2"/>
    <w:rsid w:val="00EB5480"/>
    <w:rsid w:val="00EB5C44"/>
    <w:rsid w:val="00EB5E17"/>
    <w:rsid w:val="00EB66B6"/>
    <w:rsid w:val="00EB6893"/>
    <w:rsid w:val="00EB7827"/>
    <w:rsid w:val="00EB7BEB"/>
    <w:rsid w:val="00EC0276"/>
    <w:rsid w:val="00EC1795"/>
    <w:rsid w:val="00EC17D5"/>
    <w:rsid w:val="00EC1DE7"/>
    <w:rsid w:val="00EC1ED4"/>
    <w:rsid w:val="00EC267C"/>
    <w:rsid w:val="00EC2916"/>
    <w:rsid w:val="00EC2C4E"/>
    <w:rsid w:val="00EC2EBD"/>
    <w:rsid w:val="00EC3321"/>
    <w:rsid w:val="00EC3C17"/>
    <w:rsid w:val="00EC53DC"/>
    <w:rsid w:val="00EC5424"/>
    <w:rsid w:val="00EC6E92"/>
    <w:rsid w:val="00EC730C"/>
    <w:rsid w:val="00EC7570"/>
    <w:rsid w:val="00EC7A2F"/>
    <w:rsid w:val="00EC7C2C"/>
    <w:rsid w:val="00EC7C44"/>
    <w:rsid w:val="00EC7C8F"/>
    <w:rsid w:val="00ED030E"/>
    <w:rsid w:val="00ED0ED5"/>
    <w:rsid w:val="00ED1330"/>
    <w:rsid w:val="00ED174E"/>
    <w:rsid w:val="00ED2442"/>
    <w:rsid w:val="00ED2481"/>
    <w:rsid w:val="00ED2A15"/>
    <w:rsid w:val="00ED4342"/>
    <w:rsid w:val="00ED4533"/>
    <w:rsid w:val="00ED4CA9"/>
    <w:rsid w:val="00ED5439"/>
    <w:rsid w:val="00ED54CF"/>
    <w:rsid w:val="00ED567C"/>
    <w:rsid w:val="00ED579B"/>
    <w:rsid w:val="00ED62ED"/>
    <w:rsid w:val="00ED7D98"/>
    <w:rsid w:val="00EE081A"/>
    <w:rsid w:val="00EE0EF6"/>
    <w:rsid w:val="00EE1059"/>
    <w:rsid w:val="00EE11D9"/>
    <w:rsid w:val="00EE1516"/>
    <w:rsid w:val="00EE1A52"/>
    <w:rsid w:val="00EE1ECC"/>
    <w:rsid w:val="00EE1EDD"/>
    <w:rsid w:val="00EE29BE"/>
    <w:rsid w:val="00EE3133"/>
    <w:rsid w:val="00EE3580"/>
    <w:rsid w:val="00EE5A7A"/>
    <w:rsid w:val="00EE5BB2"/>
    <w:rsid w:val="00EE5CDF"/>
    <w:rsid w:val="00EE5E30"/>
    <w:rsid w:val="00EE6658"/>
    <w:rsid w:val="00EE66DC"/>
    <w:rsid w:val="00EE695E"/>
    <w:rsid w:val="00EE6F6A"/>
    <w:rsid w:val="00EE7488"/>
    <w:rsid w:val="00EE7B52"/>
    <w:rsid w:val="00EF01F5"/>
    <w:rsid w:val="00EF02AE"/>
    <w:rsid w:val="00EF1282"/>
    <w:rsid w:val="00EF1EB0"/>
    <w:rsid w:val="00EF2130"/>
    <w:rsid w:val="00EF33C8"/>
    <w:rsid w:val="00EF37A5"/>
    <w:rsid w:val="00EF3D53"/>
    <w:rsid w:val="00EF472D"/>
    <w:rsid w:val="00EF496C"/>
    <w:rsid w:val="00EF4A5A"/>
    <w:rsid w:val="00EF4B74"/>
    <w:rsid w:val="00EF4F3E"/>
    <w:rsid w:val="00EF66EF"/>
    <w:rsid w:val="00F00806"/>
    <w:rsid w:val="00F00D68"/>
    <w:rsid w:val="00F00FAD"/>
    <w:rsid w:val="00F00FEA"/>
    <w:rsid w:val="00F0299E"/>
    <w:rsid w:val="00F02D6E"/>
    <w:rsid w:val="00F03398"/>
    <w:rsid w:val="00F037F3"/>
    <w:rsid w:val="00F04AF4"/>
    <w:rsid w:val="00F05658"/>
    <w:rsid w:val="00F05A9F"/>
    <w:rsid w:val="00F05D1A"/>
    <w:rsid w:val="00F06F84"/>
    <w:rsid w:val="00F07299"/>
    <w:rsid w:val="00F07362"/>
    <w:rsid w:val="00F10111"/>
    <w:rsid w:val="00F1116B"/>
    <w:rsid w:val="00F11349"/>
    <w:rsid w:val="00F11877"/>
    <w:rsid w:val="00F118E9"/>
    <w:rsid w:val="00F11CAB"/>
    <w:rsid w:val="00F11F6A"/>
    <w:rsid w:val="00F1247A"/>
    <w:rsid w:val="00F12E11"/>
    <w:rsid w:val="00F130C3"/>
    <w:rsid w:val="00F13744"/>
    <w:rsid w:val="00F144DA"/>
    <w:rsid w:val="00F15572"/>
    <w:rsid w:val="00F15CBD"/>
    <w:rsid w:val="00F16298"/>
    <w:rsid w:val="00F16994"/>
    <w:rsid w:val="00F1735E"/>
    <w:rsid w:val="00F179A2"/>
    <w:rsid w:val="00F20586"/>
    <w:rsid w:val="00F2108A"/>
    <w:rsid w:val="00F22AF9"/>
    <w:rsid w:val="00F22DB5"/>
    <w:rsid w:val="00F22FCD"/>
    <w:rsid w:val="00F23A6C"/>
    <w:rsid w:val="00F24E24"/>
    <w:rsid w:val="00F25DAA"/>
    <w:rsid w:val="00F271D2"/>
    <w:rsid w:val="00F273A3"/>
    <w:rsid w:val="00F30453"/>
    <w:rsid w:val="00F310B9"/>
    <w:rsid w:val="00F3152E"/>
    <w:rsid w:val="00F32D1F"/>
    <w:rsid w:val="00F335DB"/>
    <w:rsid w:val="00F33D51"/>
    <w:rsid w:val="00F35987"/>
    <w:rsid w:val="00F36D2E"/>
    <w:rsid w:val="00F40981"/>
    <w:rsid w:val="00F40D47"/>
    <w:rsid w:val="00F40D7F"/>
    <w:rsid w:val="00F41721"/>
    <w:rsid w:val="00F420CE"/>
    <w:rsid w:val="00F44622"/>
    <w:rsid w:val="00F44F8D"/>
    <w:rsid w:val="00F46134"/>
    <w:rsid w:val="00F46F2A"/>
    <w:rsid w:val="00F46F96"/>
    <w:rsid w:val="00F46FC6"/>
    <w:rsid w:val="00F477AE"/>
    <w:rsid w:val="00F479E8"/>
    <w:rsid w:val="00F47BF0"/>
    <w:rsid w:val="00F50165"/>
    <w:rsid w:val="00F501DA"/>
    <w:rsid w:val="00F506E6"/>
    <w:rsid w:val="00F50F04"/>
    <w:rsid w:val="00F5144E"/>
    <w:rsid w:val="00F51B47"/>
    <w:rsid w:val="00F5214F"/>
    <w:rsid w:val="00F521BC"/>
    <w:rsid w:val="00F5308F"/>
    <w:rsid w:val="00F532D5"/>
    <w:rsid w:val="00F532ED"/>
    <w:rsid w:val="00F53A9B"/>
    <w:rsid w:val="00F5653B"/>
    <w:rsid w:val="00F60614"/>
    <w:rsid w:val="00F60E01"/>
    <w:rsid w:val="00F61716"/>
    <w:rsid w:val="00F61F75"/>
    <w:rsid w:val="00F622FE"/>
    <w:rsid w:val="00F63758"/>
    <w:rsid w:val="00F6495D"/>
    <w:rsid w:val="00F657CE"/>
    <w:rsid w:val="00F65832"/>
    <w:rsid w:val="00F67AF2"/>
    <w:rsid w:val="00F712CD"/>
    <w:rsid w:val="00F73668"/>
    <w:rsid w:val="00F7391B"/>
    <w:rsid w:val="00F75D62"/>
    <w:rsid w:val="00F76B7A"/>
    <w:rsid w:val="00F77221"/>
    <w:rsid w:val="00F7755C"/>
    <w:rsid w:val="00F777F7"/>
    <w:rsid w:val="00F77EC6"/>
    <w:rsid w:val="00F77EF0"/>
    <w:rsid w:val="00F802D8"/>
    <w:rsid w:val="00F80885"/>
    <w:rsid w:val="00F8413A"/>
    <w:rsid w:val="00F84F1F"/>
    <w:rsid w:val="00F8668F"/>
    <w:rsid w:val="00F869CC"/>
    <w:rsid w:val="00F86E51"/>
    <w:rsid w:val="00F8758F"/>
    <w:rsid w:val="00F876EC"/>
    <w:rsid w:val="00F9020A"/>
    <w:rsid w:val="00F90B4F"/>
    <w:rsid w:val="00F90C44"/>
    <w:rsid w:val="00F90F4C"/>
    <w:rsid w:val="00F912CE"/>
    <w:rsid w:val="00F91EA6"/>
    <w:rsid w:val="00F92BFA"/>
    <w:rsid w:val="00F930C1"/>
    <w:rsid w:val="00F93108"/>
    <w:rsid w:val="00F94350"/>
    <w:rsid w:val="00F943B2"/>
    <w:rsid w:val="00F9522F"/>
    <w:rsid w:val="00F96903"/>
    <w:rsid w:val="00F96D60"/>
    <w:rsid w:val="00F97031"/>
    <w:rsid w:val="00F97AF8"/>
    <w:rsid w:val="00F97F06"/>
    <w:rsid w:val="00FA0E9B"/>
    <w:rsid w:val="00FA213D"/>
    <w:rsid w:val="00FA2222"/>
    <w:rsid w:val="00FA2637"/>
    <w:rsid w:val="00FA3079"/>
    <w:rsid w:val="00FA5611"/>
    <w:rsid w:val="00FA68B1"/>
    <w:rsid w:val="00FA68D7"/>
    <w:rsid w:val="00FA7631"/>
    <w:rsid w:val="00FA77C3"/>
    <w:rsid w:val="00FB1194"/>
    <w:rsid w:val="00FB2140"/>
    <w:rsid w:val="00FB2325"/>
    <w:rsid w:val="00FB24A6"/>
    <w:rsid w:val="00FB2923"/>
    <w:rsid w:val="00FB2C30"/>
    <w:rsid w:val="00FB663D"/>
    <w:rsid w:val="00FB7FD3"/>
    <w:rsid w:val="00FC0998"/>
    <w:rsid w:val="00FC0C24"/>
    <w:rsid w:val="00FC27F8"/>
    <w:rsid w:val="00FC355E"/>
    <w:rsid w:val="00FC3C66"/>
    <w:rsid w:val="00FC5918"/>
    <w:rsid w:val="00FC785A"/>
    <w:rsid w:val="00FD0101"/>
    <w:rsid w:val="00FD1EE8"/>
    <w:rsid w:val="00FD2A88"/>
    <w:rsid w:val="00FD2C24"/>
    <w:rsid w:val="00FD2FF4"/>
    <w:rsid w:val="00FD6479"/>
    <w:rsid w:val="00FD6EAA"/>
    <w:rsid w:val="00FD7C52"/>
    <w:rsid w:val="00FD7FCE"/>
    <w:rsid w:val="00FE01A9"/>
    <w:rsid w:val="00FE0938"/>
    <w:rsid w:val="00FE189F"/>
    <w:rsid w:val="00FE1D11"/>
    <w:rsid w:val="00FE239D"/>
    <w:rsid w:val="00FE3062"/>
    <w:rsid w:val="00FE68D3"/>
    <w:rsid w:val="00FE72C0"/>
    <w:rsid w:val="00FF0CEC"/>
    <w:rsid w:val="00FF1A9F"/>
    <w:rsid w:val="00FF21B1"/>
    <w:rsid w:val="00FF245C"/>
    <w:rsid w:val="00FF3959"/>
    <w:rsid w:val="00FF3F8B"/>
    <w:rsid w:val="00FF41C1"/>
    <w:rsid w:val="00FF467B"/>
    <w:rsid w:val="00FF61F2"/>
    <w:rsid w:val="00FF6E0B"/>
    <w:rsid w:val="00FF6E72"/>
    <w:rsid w:val="04CD6CDB"/>
    <w:rsid w:val="0B60B479"/>
    <w:rsid w:val="0BD2DD83"/>
    <w:rsid w:val="15E7B47C"/>
    <w:rsid w:val="27855FE8"/>
    <w:rsid w:val="300B79D2"/>
    <w:rsid w:val="30383BD7"/>
    <w:rsid w:val="366180AE"/>
    <w:rsid w:val="53B0CAC7"/>
    <w:rsid w:val="56BD16D5"/>
    <w:rsid w:val="5D59A576"/>
    <w:rsid w:val="6E95BC65"/>
    <w:rsid w:val="708491A8"/>
    <w:rsid w:val="76BA9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0232350"/>
  <w14:defaultImageDpi w14:val="96"/>
  <w15:docId w15:val="{0BCAB1E5-C245-43C5-A9F3-B11EDA1EB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="Times New Roman" w:hAnsi="Century Gothic" w:cs="Century Gothic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iPriority="0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iPriority="0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095F"/>
    <w:pPr>
      <w:spacing w:before="120" w:after="120" w:line="240" w:lineRule="auto"/>
      <w:jc w:val="both"/>
    </w:pPr>
    <w:rPr>
      <w:rFonts w:cs="Times New Roman"/>
    </w:rPr>
  </w:style>
  <w:style w:type="paragraph" w:styleId="Nagwek1">
    <w:name w:val="heading 1"/>
    <w:basedOn w:val="Normalny"/>
    <w:next w:val="Normalny"/>
    <w:link w:val="Nagwek1Znak"/>
    <w:qFormat/>
    <w:rsid w:val="0043633D"/>
    <w:pPr>
      <w:keepNext/>
      <w:keepLines/>
      <w:numPr>
        <w:numId w:val="5"/>
      </w:numPr>
      <w:spacing w:before="240" w:after="0"/>
      <w:outlineLvl w:val="0"/>
    </w:pPr>
    <w:rPr>
      <w:b/>
      <w:color w:val="000080"/>
      <w:sz w:val="24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3633D"/>
    <w:pPr>
      <w:keepNext/>
      <w:keepLines/>
      <w:numPr>
        <w:ilvl w:val="1"/>
        <w:numId w:val="5"/>
      </w:numPr>
      <w:spacing w:before="40" w:after="0"/>
      <w:outlineLvl w:val="1"/>
    </w:pPr>
    <w:rPr>
      <w:rFonts w:eastAsiaTheme="majorEastAsia"/>
      <w:b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2529BF"/>
    <w:pPr>
      <w:numPr>
        <w:ilvl w:val="2"/>
        <w:numId w:val="5"/>
      </w:numPr>
      <w:spacing w:before="60" w:after="60"/>
      <w:outlineLvl w:val="2"/>
    </w:pPr>
    <w:rPr>
      <w:rFonts w:eastAsiaTheme="majorEastAsia"/>
    </w:rPr>
  </w:style>
  <w:style w:type="paragraph" w:styleId="Nagwek4">
    <w:name w:val="heading 4"/>
    <w:basedOn w:val="Nagwek3"/>
    <w:next w:val="Normalny"/>
    <w:link w:val="Nagwek4Znak"/>
    <w:qFormat/>
    <w:rsid w:val="00CE3859"/>
    <w:pPr>
      <w:numPr>
        <w:ilvl w:val="3"/>
      </w:numPr>
      <w:outlineLvl w:val="3"/>
    </w:pPr>
  </w:style>
  <w:style w:type="paragraph" w:styleId="Nagwek5">
    <w:name w:val="heading 5"/>
    <w:basedOn w:val="Normalny"/>
    <w:next w:val="Normalny"/>
    <w:link w:val="Nagwek5Znak"/>
    <w:unhideWhenUsed/>
    <w:qFormat/>
    <w:rsid w:val="00B561FC"/>
    <w:pPr>
      <w:keepNext/>
      <w:keepLines/>
      <w:numPr>
        <w:ilvl w:val="4"/>
        <w:numId w:val="5"/>
      </w:numPr>
      <w:spacing w:before="60" w:after="60"/>
      <w:outlineLvl w:val="4"/>
    </w:pPr>
    <w:rPr>
      <w:rFonts w:eastAsiaTheme="majorEastAsia"/>
    </w:rPr>
  </w:style>
  <w:style w:type="paragraph" w:styleId="Nagwek6">
    <w:name w:val="heading 6"/>
    <w:basedOn w:val="Normalny"/>
    <w:next w:val="Normalny"/>
    <w:link w:val="Nagwek6Znak"/>
    <w:unhideWhenUsed/>
    <w:qFormat/>
    <w:rsid w:val="0043633D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43633D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nhideWhenUsed/>
    <w:qFormat/>
    <w:rsid w:val="0043633D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nhideWhenUsed/>
    <w:qFormat/>
    <w:rsid w:val="0043633D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locked/>
    <w:rsid w:val="0043633D"/>
    <w:rPr>
      <w:rFonts w:cs="Times New Roman"/>
      <w:b/>
      <w:color w:val="000080"/>
      <w:sz w:val="24"/>
      <w:szCs w:val="28"/>
    </w:rPr>
  </w:style>
  <w:style w:type="character" w:customStyle="1" w:styleId="Nagwek2Znak">
    <w:name w:val="Nagłówek 2 Znak"/>
    <w:basedOn w:val="Domylnaczcionkaakapitu"/>
    <w:link w:val="Nagwek2"/>
    <w:locked/>
    <w:rsid w:val="0043633D"/>
    <w:rPr>
      <w:rFonts w:eastAsiaTheme="majorEastAsia" w:cs="Times New Roman"/>
      <w:b/>
      <w:szCs w:val="26"/>
    </w:rPr>
  </w:style>
  <w:style w:type="character" w:customStyle="1" w:styleId="Nagwek3Znak">
    <w:name w:val="Nagłówek 3 Znak"/>
    <w:basedOn w:val="Domylnaczcionkaakapitu"/>
    <w:link w:val="Nagwek3"/>
    <w:locked/>
    <w:rsid w:val="00315F04"/>
    <w:rPr>
      <w:rFonts w:eastAsiaTheme="majorEastAsia" w:cs="Times New Roman"/>
    </w:rPr>
  </w:style>
  <w:style w:type="character" w:customStyle="1" w:styleId="Nagwek4Znak">
    <w:name w:val="Nagłówek 4 Znak"/>
    <w:basedOn w:val="Domylnaczcionkaakapitu"/>
    <w:link w:val="Nagwek4"/>
    <w:locked/>
    <w:rsid w:val="00CE3859"/>
    <w:rPr>
      <w:rFonts w:eastAsiaTheme="majorEastAsia" w:cs="Times New Roman"/>
    </w:rPr>
  </w:style>
  <w:style w:type="character" w:customStyle="1" w:styleId="Nagwek5Znak">
    <w:name w:val="Nagłówek 5 Znak"/>
    <w:basedOn w:val="Domylnaczcionkaakapitu"/>
    <w:link w:val="Nagwek5"/>
    <w:locked/>
    <w:rsid w:val="00B561FC"/>
    <w:rPr>
      <w:rFonts w:eastAsiaTheme="majorEastAsia" w:cs="Times New Roman"/>
    </w:rPr>
  </w:style>
  <w:style w:type="character" w:customStyle="1" w:styleId="Nagwek6Znak">
    <w:name w:val="Nagłówek 6 Znak"/>
    <w:basedOn w:val="Domylnaczcionkaakapitu"/>
    <w:link w:val="Nagwek6"/>
    <w:locked/>
    <w:rsid w:val="0043633D"/>
    <w:rPr>
      <w:rFonts w:asciiTheme="majorHAnsi" w:eastAsiaTheme="majorEastAsia" w:hAnsiTheme="majorHAnsi" w:cs="Times New Roman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locked/>
    <w:rsid w:val="0043633D"/>
    <w:rPr>
      <w:rFonts w:asciiTheme="majorHAnsi" w:eastAsiaTheme="majorEastAsia" w:hAnsiTheme="majorHAnsi" w:cs="Times New Roman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locked/>
    <w:rsid w:val="0043633D"/>
    <w:rPr>
      <w:rFonts w:asciiTheme="majorHAnsi" w:eastAsiaTheme="majorEastAsia" w:hAnsiTheme="majorHAnsi" w:cs="Times New Roman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locked/>
    <w:rsid w:val="0043633D"/>
    <w:rPr>
      <w:rFonts w:asciiTheme="majorHAnsi" w:eastAsiaTheme="majorEastAsia" w:hAnsiTheme="majorHAnsi" w:cs="Times New Roman"/>
      <w:i/>
      <w:iCs/>
      <w:color w:val="272727" w:themeColor="text1" w:themeTint="D8"/>
      <w:sz w:val="21"/>
      <w:szCs w:val="21"/>
    </w:rPr>
  </w:style>
  <w:style w:type="paragraph" w:styleId="Nagwek">
    <w:name w:val="header"/>
    <w:basedOn w:val="Normalny"/>
    <w:link w:val="NagwekZnak"/>
    <w:uiPriority w:val="99"/>
    <w:unhideWhenUsed/>
    <w:rsid w:val="00C222A0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222A0"/>
    <w:rPr>
      <w:rFonts w:cs="Times New Roman"/>
    </w:rPr>
  </w:style>
  <w:style w:type="paragraph" w:styleId="Stopka">
    <w:name w:val="footer"/>
    <w:basedOn w:val="Normalny"/>
    <w:link w:val="StopkaZnak"/>
    <w:unhideWhenUsed/>
    <w:rsid w:val="00C222A0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222A0"/>
    <w:rPr>
      <w:rFonts w:cs="Times New Roman"/>
    </w:rPr>
  </w:style>
  <w:style w:type="table" w:styleId="Tabela-Siatka">
    <w:name w:val="Table Grid"/>
    <w:basedOn w:val="Standardowy"/>
    <w:uiPriority w:val="39"/>
    <w:rsid w:val="00B47D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rsid w:val="00B47D7A"/>
    <w:pPr>
      <w:suppressAutoHyphens/>
      <w:autoSpaceDN w:val="0"/>
      <w:spacing w:after="0" w:line="240" w:lineRule="auto"/>
      <w:textAlignment w:val="baseline"/>
    </w:pPr>
    <w:rPr>
      <w:rFonts w:ascii="Penguinpl" w:hAnsi="Penguinpl" w:cs="Times New Roman"/>
      <w:color w:val="000000"/>
      <w:sz w:val="28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8A0F63"/>
    <w:rPr>
      <w:rFonts w:cs="Times New Roman"/>
      <w:color w:val="808080"/>
    </w:rPr>
  </w:style>
  <w:style w:type="paragraph" w:styleId="Akapitzlist">
    <w:name w:val="List Paragraph"/>
    <w:basedOn w:val="Normalny"/>
    <w:link w:val="AkapitzlistZnak"/>
    <w:uiPriority w:val="34"/>
    <w:qFormat/>
    <w:rsid w:val="0043633D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1563D0"/>
    <w:rPr>
      <w:rFonts w:cs="Times New Roman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A3CA4"/>
    <w:pPr>
      <w:numPr>
        <w:numId w:val="0"/>
      </w:numPr>
      <w:outlineLvl w:val="9"/>
    </w:pPr>
    <w:rPr>
      <w:rFonts w:asciiTheme="majorHAnsi" w:eastAsiaTheme="majorEastAsia" w:hAnsiTheme="majorHAnsi"/>
      <w:b w:val="0"/>
      <w:color w:val="2F5496" w:themeColor="accent1" w:themeShade="BF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700146"/>
    <w:pPr>
      <w:tabs>
        <w:tab w:val="left" w:pos="400"/>
        <w:tab w:val="right" w:leader="dot" w:pos="9214"/>
      </w:tabs>
    </w:pPr>
    <w:rPr>
      <w:rFonts w:cs="Calibri"/>
      <w:bCs/>
    </w:rPr>
  </w:style>
  <w:style w:type="paragraph" w:styleId="Spistreci2">
    <w:name w:val="toc 2"/>
    <w:basedOn w:val="Normalny"/>
    <w:next w:val="Normalny"/>
    <w:autoRedefine/>
    <w:uiPriority w:val="39"/>
    <w:unhideWhenUsed/>
    <w:rsid w:val="00D86903"/>
    <w:pPr>
      <w:tabs>
        <w:tab w:val="left" w:pos="800"/>
        <w:tab w:val="right" w:leader="dot" w:pos="9344"/>
      </w:tabs>
      <w:spacing w:after="0"/>
      <w:ind w:left="200"/>
    </w:pPr>
    <w:rPr>
      <w:rFonts w:cs="Calibri"/>
    </w:rPr>
  </w:style>
  <w:style w:type="character" w:styleId="Hipercze">
    <w:name w:val="Hyperlink"/>
    <w:basedOn w:val="Domylnaczcionkaakapitu"/>
    <w:uiPriority w:val="99"/>
    <w:unhideWhenUsed/>
    <w:rsid w:val="004A3CA4"/>
    <w:rPr>
      <w:rFonts w:cs="Times New Roman"/>
      <w:color w:val="0563C1" w:themeColor="hyperlink"/>
      <w:u w:val="single"/>
    </w:rPr>
  </w:style>
  <w:style w:type="paragraph" w:styleId="Spistreci3">
    <w:name w:val="toc 3"/>
    <w:basedOn w:val="Normalny"/>
    <w:next w:val="Normalny"/>
    <w:autoRedefine/>
    <w:uiPriority w:val="39"/>
    <w:unhideWhenUsed/>
    <w:rsid w:val="004A3CA4"/>
    <w:pPr>
      <w:spacing w:after="0"/>
      <w:ind w:left="400"/>
    </w:pPr>
    <w:rPr>
      <w:rFonts w:cs="Calibri"/>
      <w:iCs/>
    </w:rPr>
  </w:style>
  <w:style w:type="paragraph" w:styleId="Spistreci4">
    <w:name w:val="toc 4"/>
    <w:basedOn w:val="Normalny"/>
    <w:next w:val="Normalny"/>
    <w:autoRedefine/>
    <w:uiPriority w:val="39"/>
    <w:unhideWhenUsed/>
    <w:rsid w:val="004A3CA4"/>
    <w:pPr>
      <w:spacing w:after="0"/>
      <w:ind w:left="600"/>
    </w:pPr>
    <w:rPr>
      <w:rFonts w:asciiTheme="minorHAnsi" w:hAnsiTheme="minorHAnsi" w:cs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4A3CA4"/>
    <w:pPr>
      <w:spacing w:after="0"/>
      <w:ind w:left="800"/>
    </w:pPr>
    <w:rPr>
      <w:rFonts w:asciiTheme="minorHAnsi" w:hAnsiTheme="minorHAnsi" w:cs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4A3CA4"/>
    <w:pPr>
      <w:spacing w:after="0"/>
      <w:ind w:left="1000"/>
    </w:pPr>
    <w:rPr>
      <w:rFonts w:asciiTheme="minorHAnsi" w:hAnsiTheme="minorHAnsi" w:cs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4A3CA4"/>
    <w:pPr>
      <w:spacing w:after="0"/>
      <w:ind w:left="1200"/>
    </w:pPr>
    <w:rPr>
      <w:rFonts w:asciiTheme="minorHAnsi" w:hAnsiTheme="minorHAnsi" w:cs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4A3CA4"/>
    <w:pPr>
      <w:spacing w:after="0"/>
      <w:ind w:left="1400"/>
    </w:pPr>
    <w:rPr>
      <w:rFonts w:asciiTheme="minorHAnsi" w:hAnsiTheme="minorHAnsi" w:cs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4A3CA4"/>
    <w:pPr>
      <w:spacing w:after="0"/>
      <w:ind w:left="1600"/>
    </w:pPr>
    <w:rPr>
      <w:rFonts w:asciiTheme="minorHAnsi" w:hAnsiTheme="minorHAnsi" w:cs="Calibri"/>
      <w:sz w:val="18"/>
      <w:szCs w:val="18"/>
    </w:rPr>
  </w:style>
  <w:style w:type="paragraph" w:customStyle="1" w:styleId="wyrnienie14">
    <w:name w:val="wyróżnienie 14"/>
    <w:basedOn w:val="Nagwek"/>
    <w:link w:val="wyrnienie14Znak"/>
    <w:qFormat/>
    <w:rsid w:val="00F16298"/>
    <w:pPr>
      <w:framePr w:hSpace="141" w:wrap="around" w:vAnchor="page" w:hAnchor="margin" w:y="646"/>
      <w:jc w:val="center"/>
    </w:pPr>
    <w:rPr>
      <w:b/>
      <w:color w:val="000080"/>
      <w:sz w:val="24"/>
      <w:szCs w:val="28"/>
    </w:rPr>
  </w:style>
  <w:style w:type="character" w:customStyle="1" w:styleId="wyrnienie14Znak">
    <w:name w:val="wyróżnienie 14 Znak"/>
    <w:basedOn w:val="NagwekZnak"/>
    <w:link w:val="wyrnienie14"/>
    <w:locked/>
    <w:rsid w:val="00F16298"/>
    <w:rPr>
      <w:rFonts w:cs="Times New Roman"/>
      <w:b/>
      <w:color w:val="000080"/>
      <w:sz w:val="28"/>
      <w:szCs w:val="28"/>
    </w:rPr>
  </w:style>
  <w:style w:type="paragraph" w:customStyle="1" w:styleId="Tytu20">
    <w:name w:val="Tytuł 20"/>
    <w:basedOn w:val="Nagwek"/>
    <w:link w:val="Tytu20Znak"/>
    <w:qFormat/>
    <w:rsid w:val="000E1A33"/>
    <w:pPr>
      <w:framePr w:hSpace="141" w:wrap="around" w:vAnchor="page" w:hAnchor="margin" w:y="646"/>
      <w:ind w:left="851" w:hanging="851"/>
      <w:jc w:val="center"/>
    </w:pPr>
    <w:rPr>
      <w:b/>
      <w:color w:val="000000"/>
      <w:sz w:val="40"/>
      <w:szCs w:val="40"/>
    </w:rPr>
  </w:style>
  <w:style w:type="character" w:customStyle="1" w:styleId="Tytu20Znak">
    <w:name w:val="Tytuł 20 Znak"/>
    <w:basedOn w:val="NagwekZnak"/>
    <w:link w:val="Tytu20"/>
    <w:locked/>
    <w:rsid w:val="000E1A33"/>
    <w:rPr>
      <w:rFonts w:cs="Times New Roman"/>
      <w:b/>
      <w:color w:val="000000"/>
      <w:sz w:val="40"/>
      <w:szCs w:val="40"/>
    </w:rPr>
  </w:style>
  <w:style w:type="paragraph" w:customStyle="1" w:styleId="tytu20n">
    <w:name w:val="tytuł 20 n"/>
    <w:basedOn w:val="Nagwek"/>
    <w:link w:val="tytu20nZnak"/>
    <w:qFormat/>
    <w:rsid w:val="000E1A33"/>
    <w:pPr>
      <w:framePr w:hSpace="141" w:wrap="around" w:vAnchor="page" w:hAnchor="margin" w:y="646"/>
      <w:jc w:val="center"/>
    </w:pPr>
    <w:rPr>
      <w:b/>
      <w:color w:val="000080"/>
      <w:spacing w:val="20"/>
      <w:sz w:val="40"/>
      <w:szCs w:val="28"/>
    </w:rPr>
  </w:style>
  <w:style w:type="character" w:customStyle="1" w:styleId="tytu20nZnak">
    <w:name w:val="tytuł 20 n Znak"/>
    <w:basedOn w:val="NagwekZnak"/>
    <w:link w:val="tytu20n"/>
    <w:locked/>
    <w:rsid w:val="000E1A33"/>
    <w:rPr>
      <w:rFonts w:cs="Times New Roman"/>
      <w:b/>
      <w:color w:val="000080"/>
      <w:spacing w:val="20"/>
      <w:sz w:val="28"/>
      <w:szCs w:val="28"/>
    </w:rPr>
  </w:style>
  <w:style w:type="paragraph" w:customStyle="1" w:styleId="Nagwektabeli">
    <w:name w:val="Nagłówek tabeli"/>
    <w:basedOn w:val="Normalny"/>
    <w:link w:val="NagwektabeliZnak"/>
    <w:qFormat/>
    <w:rsid w:val="00EE7B52"/>
    <w:pPr>
      <w:jc w:val="left"/>
    </w:pPr>
    <w:rPr>
      <w:b/>
      <w:color w:val="000080"/>
      <w:sz w:val="24"/>
      <w:szCs w:val="40"/>
    </w:rPr>
  </w:style>
  <w:style w:type="character" w:customStyle="1" w:styleId="NagwektabeliZnak">
    <w:name w:val="Nagłówek tabeli Znak"/>
    <w:basedOn w:val="Domylnaczcionkaakapitu"/>
    <w:link w:val="Nagwektabeli"/>
    <w:locked/>
    <w:rsid w:val="00EE7B52"/>
    <w:rPr>
      <w:rFonts w:cs="Times New Roman"/>
      <w:b/>
      <w:color w:val="000080"/>
      <w:sz w:val="24"/>
      <w:szCs w:val="40"/>
    </w:rPr>
  </w:style>
  <w:style w:type="paragraph" w:styleId="Tekstdymka">
    <w:name w:val="Balloon Text"/>
    <w:basedOn w:val="Normalny"/>
    <w:link w:val="TekstdymkaZnak"/>
    <w:unhideWhenUsed/>
    <w:rsid w:val="00B51DD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locked/>
    <w:rsid w:val="00B51DDC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B51DDC"/>
    <w:rPr>
      <w:rFonts w:cs="Times New Roman"/>
      <w:b/>
      <w:bCs/>
    </w:rPr>
  </w:style>
  <w:style w:type="character" w:styleId="Odwoaniedokomentarza">
    <w:name w:val="annotation reference"/>
    <w:basedOn w:val="Domylnaczcionkaakapitu"/>
    <w:uiPriority w:val="99"/>
    <w:unhideWhenUsed/>
    <w:rsid w:val="00B51DD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51DDC"/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51DDC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B51D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locked/>
    <w:rsid w:val="00B51DDC"/>
    <w:rPr>
      <w:rFonts w:cs="Times New Roman"/>
      <w:b/>
      <w:bCs/>
    </w:rPr>
  </w:style>
  <w:style w:type="paragraph" w:customStyle="1" w:styleId="Body">
    <w:name w:val="Body"/>
    <w:basedOn w:val="Normalny"/>
    <w:rsid w:val="00EF01F5"/>
    <w:pPr>
      <w:suppressAutoHyphens/>
      <w:autoSpaceDN w:val="0"/>
      <w:spacing w:before="0" w:after="0"/>
      <w:ind w:firstLine="567"/>
      <w:textAlignment w:val="baseline"/>
    </w:pPr>
    <w:rPr>
      <w:rFonts w:ascii="Arial Narrow" w:hAnsi="Arial Narrow"/>
      <w:sz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EF01F5"/>
    <w:pPr>
      <w:suppressAutoHyphens/>
      <w:autoSpaceDN w:val="0"/>
      <w:spacing w:before="0" w:after="0"/>
      <w:ind w:left="360"/>
      <w:jc w:val="left"/>
      <w:textAlignment w:val="baseline"/>
    </w:pPr>
    <w:rPr>
      <w:rFonts w:ascii="Times New Roman" w:hAnsi="Times New Roman"/>
      <w:sz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F01F5"/>
    <w:rPr>
      <w:rFonts w:ascii="Times New Roman" w:hAnsi="Times New Roman" w:cs="Times New Roman"/>
      <w:sz w:val="24"/>
      <w:lang w:val="x-none" w:eastAsia="pl-PL"/>
    </w:rPr>
  </w:style>
  <w:style w:type="paragraph" w:customStyle="1" w:styleId="Tekstpodstawowybozena">
    <w:name w:val="Tekst podstawowy.bozena"/>
    <w:basedOn w:val="Normalny"/>
    <w:rsid w:val="00E8364E"/>
    <w:pPr>
      <w:spacing w:before="0" w:after="0" w:line="360" w:lineRule="atLeast"/>
      <w:ind w:left="283" w:right="170"/>
    </w:pPr>
    <w:rPr>
      <w:rFonts w:ascii="Arial" w:hAnsi="Arial"/>
      <w:color w:val="000000"/>
      <w:sz w:val="24"/>
      <w:lang w:eastAsia="pl-PL"/>
    </w:rPr>
  </w:style>
  <w:style w:type="paragraph" w:customStyle="1" w:styleId="Bullet">
    <w:name w:val="Bullet"/>
    <w:basedOn w:val="Normalny"/>
    <w:rsid w:val="00E8364E"/>
    <w:pPr>
      <w:numPr>
        <w:numId w:val="1"/>
      </w:numPr>
      <w:tabs>
        <w:tab w:val="clear" w:pos="360"/>
        <w:tab w:val="left" w:pos="284"/>
      </w:tabs>
      <w:spacing w:before="0"/>
      <w:ind w:left="283" w:hanging="283"/>
    </w:pPr>
    <w:rPr>
      <w:rFonts w:ascii="Arial Narrow" w:hAnsi="Arial Narrow"/>
      <w:sz w:val="24"/>
      <w:lang w:eastAsia="pl-PL"/>
    </w:rPr>
  </w:style>
  <w:style w:type="paragraph" w:styleId="Tekstpodstawowy2">
    <w:name w:val="Body Text 2"/>
    <w:basedOn w:val="Normalny"/>
    <w:link w:val="Tekstpodstawowy2Znak"/>
    <w:rsid w:val="00E8364E"/>
    <w:pPr>
      <w:spacing w:before="0" w:after="0"/>
    </w:pPr>
    <w:rPr>
      <w:rFonts w:ascii="Times New Roman" w:hAnsi="Times New Roman"/>
      <w:sz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E8364E"/>
    <w:rPr>
      <w:rFonts w:ascii="Times New Roman" w:hAnsi="Times New Roman" w:cs="Times New Roman"/>
      <w:sz w:val="24"/>
      <w:lang w:val="x-none" w:eastAsia="x-none"/>
    </w:rPr>
  </w:style>
  <w:style w:type="paragraph" w:styleId="Bezodstpw">
    <w:name w:val="No Spacing"/>
    <w:uiPriority w:val="1"/>
    <w:qFormat/>
    <w:rsid w:val="00A33F22"/>
    <w:pPr>
      <w:spacing w:after="0" w:line="240" w:lineRule="auto"/>
      <w:jc w:val="both"/>
    </w:pPr>
    <w:rPr>
      <w:rFonts w:cs="Times New Roman"/>
    </w:rPr>
  </w:style>
  <w:style w:type="paragraph" w:styleId="Tekstpodstawowywcity3">
    <w:name w:val="Body Text Indent 3"/>
    <w:basedOn w:val="Normalny"/>
    <w:link w:val="Tekstpodstawowywcity3Znak"/>
    <w:unhideWhenUsed/>
    <w:rsid w:val="007A68A8"/>
    <w:pPr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7A68A8"/>
    <w:rPr>
      <w:rFonts w:cs="Times New Roman"/>
      <w:sz w:val="16"/>
      <w:szCs w:val="16"/>
    </w:rPr>
  </w:style>
  <w:style w:type="paragraph" w:styleId="Tekstblokowy">
    <w:name w:val="Block Text"/>
    <w:basedOn w:val="Normalny"/>
    <w:rsid w:val="00957480"/>
    <w:pPr>
      <w:ind w:left="71" w:right="140"/>
    </w:pPr>
    <w:rPr>
      <w:rFonts w:ascii="Times New Roman" w:hAnsi="Times New Roman"/>
      <w:sz w:val="24"/>
      <w:lang w:eastAsia="pl-PL"/>
    </w:rPr>
  </w:style>
  <w:style w:type="paragraph" w:styleId="Tekstpodstawowy">
    <w:name w:val="Body Text"/>
    <w:aliases w:val="bozena"/>
    <w:basedOn w:val="Normalny"/>
    <w:link w:val="TekstpodstawowyZnak"/>
    <w:unhideWhenUsed/>
    <w:rsid w:val="002F6F64"/>
  </w:style>
  <w:style w:type="character" w:customStyle="1" w:styleId="TekstpodstawowyZnak">
    <w:name w:val="Tekst podstawowy Znak"/>
    <w:aliases w:val="bozena Znak"/>
    <w:basedOn w:val="Domylnaczcionkaakapitu"/>
    <w:link w:val="Tekstpodstawowy"/>
    <w:rsid w:val="002F6F64"/>
    <w:rPr>
      <w:rFonts w:cs="Times New Roman"/>
    </w:rPr>
  </w:style>
  <w:style w:type="paragraph" w:customStyle="1" w:styleId="iwona">
    <w:name w:val="iwona"/>
    <w:basedOn w:val="Tekstpodstawowybozena"/>
    <w:rsid w:val="00C328E5"/>
    <w:pPr>
      <w:spacing w:line="360" w:lineRule="auto"/>
      <w:ind w:left="284" w:right="113"/>
      <w:jc w:val="left"/>
    </w:pPr>
    <w:rPr>
      <w:rFonts w:ascii="Penguinpl" w:hAnsi="Penguinpl"/>
      <w:sz w:val="28"/>
    </w:rPr>
  </w:style>
  <w:style w:type="paragraph" w:customStyle="1" w:styleId="Default">
    <w:name w:val="Default"/>
    <w:rsid w:val="00542B31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sz w:val="24"/>
      <w:szCs w:val="24"/>
    </w:rPr>
  </w:style>
  <w:style w:type="paragraph" w:customStyle="1" w:styleId="pause">
    <w:name w:val="pause"/>
    <w:basedOn w:val="Normalny"/>
    <w:rsid w:val="00542B31"/>
    <w:pPr>
      <w:tabs>
        <w:tab w:val="num" w:pos="360"/>
        <w:tab w:val="left" w:pos="567"/>
      </w:tabs>
      <w:spacing w:before="0" w:after="60"/>
      <w:ind w:left="568" w:hanging="284"/>
    </w:pPr>
    <w:rPr>
      <w:rFonts w:ascii="Arial Narrow" w:hAnsi="Arial Narrow"/>
      <w:sz w:val="24"/>
      <w:lang w:eastAsia="pl-PL"/>
    </w:rPr>
  </w:style>
  <w:style w:type="paragraph" w:customStyle="1" w:styleId="Rozdzia">
    <w:name w:val="Rozdział"/>
    <w:basedOn w:val="Normalny"/>
    <w:next w:val="Normalny"/>
    <w:rsid w:val="00671F2C"/>
    <w:pPr>
      <w:spacing w:before="0" w:after="0" w:line="360" w:lineRule="auto"/>
      <w:jc w:val="left"/>
    </w:pPr>
    <w:rPr>
      <w:rFonts w:ascii="Times New Roman" w:hAnsi="Times New Roman"/>
      <w:b/>
      <w:sz w:val="28"/>
      <w:lang w:eastAsia="pl-PL"/>
    </w:rPr>
  </w:style>
  <w:style w:type="paragraph" w:styleId="Lista2">
    <w:name w:val="List 2"/>
    <w:basedOn w:val="Normalny"/>
    <w:uiPriority w:val="99"/>
    <w:rsid w:val="004275BA"/>
    <w:pPr>
      <w:spacing w:before="0" w:after="0" w:line="360" w:lineRule="auto"/>
      <w:ind w:left="566" w:hanging="283"/>
      <w:jc w:val="left"/>
    </w:pPr>
    <w:rPr>
      <w:rFonts w:ascii="Arial" w:hAnsi="Arial"/>
      <w:sz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A71BE4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71BE4"/>
    <w:rPr>
      <w:rFonts w:cs="Times New Roman"/>
      <w:sz w:val="16"/>
      <w:szCs w:val="16"/>
    </w:rPr>
  </w:style>
  <w:style w:type="paragraph" w:customStyle="1" w:styleId="wcity">
    <w:name w:val="wcięty"/>
    <w:basedOn w:val="Normalny"/>
    <w:rsid w:val="00A71BE4"/>
    <w:pPr>
      <w:numPr>
        <w:numId w:val="2"/>
      </w:numPr>
      <w:tabs>
        <w:tab w:val="num" w:pos="644"/>
      </w:tabs>
      <w:spacing w:after="0"/>
      <w:ind w:left="624"/>
    </w:pPr>
    <w:rPr>
      <w:rFonts w:ascii="Times New Roman" w:hAnsi="Times New Roman"/>
      <w:sz w:val="24"/>
      <w:lang w:eastAsia="pl-PL"/>
    </w:rPr>
  </w:style>
  <w:style w:type="paragraph" w:styleId="Zwykytekst">
    <w:name w:val="Plain Text"/>
    <w:basedOn w:val="Normalny"/>
    <w:link w:val="ZwykytekstZnak"/>
    <w:rsid w:val="00A71BE4"/>
    <w:pPr>
      <w:widowControl w:val="0"/>
      <w:spacing w:before="0" w:after="0"/>
      <w:jc w:val="left"/>
    </w:pPr>
    <w:rPr>
      <w:rFonts w:ascii="Courier New" w:hAnsi="Courier New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71BE4"/>
    <w:rPr>
      <w:rFonts w:ascii="Courier New" w:hAnsi="Courier New" w:cs="Times New Roman"/>
      <w:lang w:eastAsia="pl-PL"/>
    </w:rPr>
  </w:style>
  <w:style w:type="paragraph" w:customStyle="1" w:styleId="Lit">
    <w:name w:val="Lit"/>
    <w:basedOn w:val="Akapitzlist"/>
    <w:link w:val="LitZnak"/>
    <w:rsid w:val="00B67347"/>
    <w:pPr>
      <w:numPr>
        <w:numId w:val="3"/>
      </w:numPr>
      <w:tabs>
        <w:tab w:val="clear" w:pos="720"/>
      </w:tabs>
      <w:spacing w:before="0" w:after="0"/>
      <w:ind w:left="993" w:hanging="284"/>
    </w:pPr>
  </w:style>
  <w:style w:type="character" w:customStyle="1" w:styleId="LitZnak">
    <w:name w:val="Lit Znak"/>
    <w:basedOn w:val="AkapitzlistZnak"/>
    <w:link w:val="Lit"/>
    <w:rsid w:val="00B67347"/>
    <w:rPr>
      <w:rFonts w:cs="Times New Roman"/>
    </w:rPr>
  </w:style>
  <w:style w:type="paragraph" w:customStyle="1" w:styleId="punktory">
    <w:name w:val="punktory"/>
    <w:basedOn w:val="Akapitzlist"/>
    <w:link w:val="punktoryZnak"/>
    <w:rsid w:val="00A442AB"/>
    <w:pPr>
      <w:numPr>
        <w:ilvl w:val="1"/>
        <w:numId w:val="6"/>
      </w:numPr>
      <w:spacing w:before="0" w:after="0"/>
      <w:ind w:left="1134" w:hanging="425"/>
    </w:pPr>
  </w:style>
  <w:style w:type="character" w:customStyle="1" w:styleId="punktoryZnak">
    <w:name w:val="punktory Znak"/>
    <w:basedOn w:val="AkapitzlistZnak"/>
    <w:link w:val="punktory"/>
    <w:rsid w:val="00A442AB"/>
    <w:rPr>
      <w:rFonts w:cs="Times New Roman"/>
    </w:rPr>
  </w:style>
  <w:style w:type="paragraph" w:styleId="Poprawka">
    <w:name w:val="Revision"/>
    <w:hidden/>
    <w:uiPriority w:val="99"/>
    <w:semiHidden/>
    <w:rsid w:val="00377B08"/>
    <w:pPr>
      <w:spacing w:after="0" w:line="240" w:lineRule="auto"/>
    </w:pPr>
    <w:rPr>
      <w:rFonts w:cs="Times New Roman"/>
    </w:rPr>
  </w:style>
  <w:style w:type="character" w:customStyle="1" w:styleId="foscommentcommentauthorname">
    <w:name w:val="fos_comment_comment_authorname"/>
    <w:basedOn w:val="Domylnaczcionkaakapitu"/>
    <w:rsid w:val="00EE7B52"/>
  </w:style>
  <w:style w:type="character" w:customStyle="1" w:styleId="TekstprzypisukocowegoZnak">
    <w:name w:val="Tekst przypisu końcowego Znak"/>
    <w:basedOn w:val="Domylnaczcionkaakapitu"/>
    <w:link w:val="Tekstprzypisukocowego"/>
    <w:rsid w:val="00EE7B52"/>
    <w:rPr>
      <w:rFonts w:cs="Times New Roman"/>
    </w:rPr>
  </w:style>
  <w:style w:type="paragraph" w:styleId="Tekstprzypisukocowego">
    <w:name w:val="endnote text"/>
    <w:basedOn w:val="Normalny"/>
    <w:link w:val="TekstprzypisukocowegoZnak"/>
    <w:unhideWhenUsed/>
    <w:rsid w:val="00EE7B52"/>
    <w:pPr>
      <w:spacing w:before="0" w:after="0"/>
    </w:pPr>
  </w:style>
  <w:style w:type="character" w:styleId="Numerstrony">
    <w:name w:val="page number"/>
    <w:rsid w:val="00E41B8C"/>
    <w:rPr>
      <w:rFonts w:cs="Times New Roman"/>
    </w:rPr>
  </w:style>
  <w:style w:type="paragraph" w:customStyle="1" w:styleId="Stopka1">
    <w:name w:val="Stopka1"/>
    <w:rsid w:val="00042992"/>
    <w:pPr>
      <w:spacing w:after="0" w:line="240" w:lineRule="auto"/>
    </w:pPr>
    <w:rPr>
      <w:rFonts w:ascii="Times New Roman" w:hAnsi="Times New Roman" w:cs="Times New Roman"/>
      <w:color w:val="000000"/>
      <w:sz w:val="28"/>
      <w:lang w:val="en-US" w:eastAsia="pl-PL"/>
    </w:rPr>
  </w:style>
  <w:style w:type="paragraph" w:customStyle="1" w:styleId="Tytu1">
    <w:name w:val="Tytuł 1"/>
    <w:basedOn w:val="Normalny"/>
    <w:next w:val="Normalny"/>
    <w:qFormat/>
    <w:rsid w:val="00E20ADD"/>
    <w:pPr>
      <w:spacing w:after="0"/>
      <w:jc w:val="center"/>
    </w:pPr>
    <w:rPr>
      <w:bCs/>
      <w:color w:val="1F3864" w:themeColor="accent1" w:themeShade="80"/>
      <w:sz w:val="28"/>
      <w:szCs w:val="32"/>
    </w:rPr>
  </w:style>
  <w:style w:type="character" w:styleId="Odwoanieprzypisukocowego">
    <w:name w:val="endnote reference"/>
    <w:basedOn w:val="Domylnaczcionkaakapitu"/>
    <w:unhideWhenUsed/>
    <w:rsid w:val="008C1573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8C1573"/>
    <w:pPr>
      <w:spacing w:before="0" w:after="0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1573"/>
    <w:rPr>
      <w:rFonts w:cs="Times New Roman"/>
    </w:rPr>
  </w:style>
  <w:style w:type="character" w:styleId="Odwoanieprzypisudolnego">
    <w:name w:val="footnote reference"/>
    <w:basedOn w:val="Domylnaczcionkaakapitu"/>
    <w:unhideWhenUsed/>
    <w:rsid w:val="008C1573"/>
    <w:rPr>
      <w:vertAlign w:val="superscript"/>
    </w:rPr>
  </w:style>
  <w:style w:type="character" w:customStyle="1" w:styleId="standardowyakapitChar">
    <w:name w:val="standardowy akapit Char"/>
    <w:basedOn w:val="Domylnaczcionkaakapitu"/>
    <w:link w:val="standardowyakapit"/>
    <w:locked/>
    <w:rsid w:val="00F24E24"/>
    <w:rPr>
      <w:rFonts w:ascii="Arial" w:hAnsi="Arial" w:cs="Arial"/>
      <w:sz w:val="22"/>
    </w:rPr>
  </w:style>
  <w:style w:type="paragraph" w:customStyle="1" w:styleId="standardowyakapit">
    <w:name w:val="standardowy akapit"/>
    <w:basedOn w:val="Normalny"/>
    <w:link w:val="standardowyakapitChar"/>
    <w:rsid w:val="00F24E24"/>
    <w:pPr>
      <w:spacing w:before="60" w:after="0"/>
      <w:ind w:firstLine="720"/>
      <w:jc w:val="left"/>
    </w:pPr>
    <w:rPr>
      <w:rFonts w:ascii="Arial" w:hAnsi="Arial" w:cs="Arial"/>
      <w:sz w:val="22"/>
    </w:rPr>
  </w:style>
  <w:style w:type="paragraph" w:styleId="Podtytu">
    <w:name w:val="Subtitle"/>
    <w:basedOn w:val="Normalny"/>
    <w:next w:val="Normalny"/>
    <w:link w:val="PodtytuZnak"/>
    <w:qFormat/>
    <w:rsid w:val="00EA003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EA0039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customStyle="1" w:styleId="punktor2">
    <w:name w:val="punktor 2"/>
    <w:basedOn w:val="punktory"/>
    <w:link w:val="punktor2Znak"/>
    <w:rsid w:val="004307C7"/>
    <w:pPr>
      <w:numPr>
        <w:ilvl w:val="0"/>
        <w:numId w:val="4"/>
      </w:numPr>
    </w:pPr>
  </w:style>
  <w:style w:type="character" w:customStyle="1" w:styleId="punktor2Znak">
    <w:name w:val="punktor 2 Znak"/>
    <w:basedOn w:val="punktoryZnak"/>
    <w:link w:val="punktor2"/>
    <w:rsid w:val="004307C7"/>
    <w:rPr>
      <w:rFonts w:cs="Times New Roman"/>
    </w:rPr>
  </w:style>
  <w:style w:type="paragraph" w:styleId="Tekstpodstawowywcity">
    <w:name w:val="Body Text Indent"/>
    <w:basedOn w:val="Normalny"/>
    <w:link w:val="TekstpodstawowywcityZnak"/>
    <w:unhideWhenUsed/>
    <w:rsid w:val="00A442AB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442AB"/>
    <w:rPr>
      <w:rFonts w:cs="Times New Roman"/>
    </w:rPr>
  </w:style>
  <w:style w:type="paragraph" w:customStyle="1" w:styleId="xl27">
    <w:name w:val="xl27"/>
    <w:basedOn w:val="Normalny"/>
    <w:rsid w:val="00DB3B96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52"/>
      <w:szCs w:val="52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6C1915"/>
  </w:style>
  <w:style w:type="paragraph" w:styleId="Mapadokumentu">
    <w:name w:val="Document Map"/>
    <w:aliases w:val="Plan dokumentu"/>
    <w:basedOn w:val="Normalny"/>
    <w:link w:val="MapadokumentuZnak"/>
    <w:semiHidden/>
    <w:rsid w:val="006C1915"/>
    <w:pPr>
      <w:shd w:val="clear" w:color="auto" w:fill="000080"/>
      <w:spacing w:before="0" w:after="0"/>
      <w:jc w:val="left"/>
    </w:pPr>
    <w:rPr>
      <w:rFonts w:ascii="Tahoma" w:hAnsi="Tahoma"/>
      <w:lang w:eastAsia="pl-PL"/>
    </w:rPr>
  </w:style>
  <w:style w:type="character" w:customStyle="1" w:styleId="MapadokumentuZnak">
    <w:name w:val="Mapa dokumentu Znak"/>
    <w:aliases w:val="Plan dokumentu Znak"/>
    <w:basedOn w:val="Domylnaczcionkaakapitu"/>
    <w:link w:val="Mapadokumentu"/>
    <w:semiHidden/>
    <w:rsid w:val="006C1915"/>
    <w:rPr>
      <w:rFonts w:ascii="Tahoma" w:hAnsi="Tahoma" w:cs="Times New Roman"/>
      <w:shd w:val="clear" w:color="auto" w:fill="000080"/>
      <w:lang w:eastAsia="pl-PL"/>
    </w:rPr>
  </w:style>
  <w:style w:type="paragraph" w:styleId="Tytu">
    <w:name w:val="Title"/>
    <w:basedOn w:val="Normalny"/>
    <w:link w:val="TytuZnak"/>
    <w:qFormat/>
    <w:rsid w:val="006C1915"/>
    <w:pPr>
      <w:spacing w:before="0" w:after="0"/>
      <w:jc w:val="center"/>
    </w:pPr>
    <w:rPr>
      <w:rFonts w:ascii="Times New Roman" w:hAnsi="Times New Roman"/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6C1915"/>
    <w:rPr>
      <w:rFonts w:ascii="Times New Roman" w:hAnsi="Times New Roman" w:cs="Times New Roman"/>
      <w:b/>
      <w:sz w:val="24"/>
      <w:lang w:eastAsia="pl-PL"/>
    </w:rPr>
  </w:style>
  <w:style w:type="paragraph" w:customStyle="1" w:styleId="Zwykytekst1">
    <w:name w:val="Zwykły tekst1"/>
    <w:basedOn w:val="Normalny"/>
    <w:rsid w:val="006C1915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paragraph" w:customStyle="1" w:styleId="xl22">
    <w:name w:val="xl22"/>
    <w:basedOn w:val="Normalny"/>
    <w:rsid w:val="006C1915"/>
    <w:pPr>
      <w:spacing w:before="100" w:beforeAutospacing="1" w:after="100" w:afterAutospacing="1"/>
      <w:jc w:val="left"/>
    </w:pPr>
    <w:rPr>
      <w:rFonts w:ascii="Arial" w:eastAsia="Arial Unicode MS" w:hAnsi="Arial" w:cs="Arial Unicode MS"/>
      <w:sz w:val="28"/>
      <w:szCs w:val="28"/>
      <w:lang w:eastAsia="pl-PL"/>
    </w:rPr>
  </w:style>
  <w:style w:type="paragraph" w:customStyle="1" w:styleId="xl23">
    <w:name w:val="xl23"/>
    <w:basedOn w:val="Normalny"/>
    <w:rsid w:val="006C1915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4">
    <w:name w:val="xl24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sz w:val="16"/>
      <w:szCs w:val="16"/>
      <w:lang w:eastAsia="pl-PL"/>
    </w:rPr>
  </w:style>
  <w:style w:type="paragraph" w:customStyle="1" w:styleId="xl25">
    <w:name w:val="xl25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sz w:val="28"/>
      <w:szCs w:val="28"/>
      <w:lang w:eastAsia="pl-PL"/>
    </w:rPr>
  </w:style>
  <w:style w:type="paragraph" w:customStyle="1" w:styleId="xl26">
    <w:name w:val="xl26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40"/>
      <w:szCs w:val="40"/>
      <w:lang w:eastAsia="pl-PL"/>
    </w:rPr>
  </w:style>
  <w:style w:type="paragraph" w:customStyle="1" w:styleId="xl28">
    <w:name w:val="xl28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40"/>
      <w:szCs w:val="40"/>
      <w:lang w:eastAsia="pl-PL"/>
    </w:rPr>
  </w:style>
  <w:style w:type="paragraph" w:customStyle="1" w:styleId="xl29">
    <w:name w:val="xl29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52"/>
      <w:szCs w:val="52"/>
      <w:lang w:eastAsia="pl-PL"/>
    </w:rPr>
  </w:style>
  <w:style w:type="paragraph" w:customStyle="1" w:styleId="font0">
    <w:name w:val="font0"/>
    <w:basedOn w:val="Normalny"/>
    <w:rsid w:val="006C1915"/>
    <w:pPr>
      <w:spacing w:before="100" w:after="100"/>
      <w:jc w:val="left"/>
    </w:pPr>
    <w:rPr>
      <w:rFonts w:ascii="Arial" w:hAnsi="Arial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Delikatny2">
    <w:name w:val="Table Subtle 2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1">
    <w:name w:val="Table Classic 1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3">
    <w:name w:val="Table Classic 3"/>
    <w:basedOn w:val="Standardowy"/>
    <w:rsid w:val="006C1915"/>
    <w:pPr>
      <w:spacing w:after="0" w:line="240" w:lineRule="auto"/>
    </w:pPr>
    <w:rPr>
      <w:rFonts w:ascii="Times New Roman" w:hAnsi="Times New Roman" w:cs="Times New Roman"/>
      <w:color w:val="000080"/>
      <w:lang w:eastAsia="pl-P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3">
    <w:name w:val="Table Colorful 3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Delikatny1">
    <w:name w:val="Table Subtle 1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wykytekst2">
    <w:name w:val="Zwykły tekst2"/>
    <w:basedOn w:val="Normalny"/>
    <w:rsid w:val="006C1915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character" w:customStyle="1" w:styleId="alb">
    <w:name w:val="a_lb"/>
    <w:basedOn w:val="Domylnaczcionkaakapitu"/>
    <w:rsid w:val="006C1915"/>
  </w:style>
  <w:style w:type="character" w:styleId="Uwydatnienie">
    <w:name w:val="Emphasis"/>
    <w:basedOn w:val="Domylnaczcionkaakapitu"/>
    <w:uiPriority w:val="20"/>
    <w:qFormat/>
    <w:rsid w:val="006C1915"/>
    <w:rPr>
      <w:i/>
      <w:iCs/>
    </w:rPr>
  </w:style>
  <w:style w:type="paragraph" w:customStyle="1" w:styleId="lit0">
    <w:name w:val="lit"/>
    <w:basedOn w:val="Normalny"/>
    <w:link w:val="litZnak0"/>
    <w:qFormat/>
    <w:rsid w:val="00345A3F"/>
    <w:pPr>
      <w:tabs>
        <w:tab w:val="left" w:pos="1418"/>
      </w:tabs>
      <w:spacing w:before="0" w:after="0"/>
      <w:contextualSpacing/>
    </w:pPr>
    <w:rPr>
      <w:color w:val="000000"/>
      <w:w w:val="102"/>
    </w:rPr>
  </w:style>
  <w:style w:type="character" w:customStyle="1" w:styleId="litZnak0">
    <w:name w:val="lit Znak"/>
    <w:basedOn w:val="Domylnaczcionkaakapitu"/>
    <w:link w:val="lit0"/>
    <w:rsid w:val="00345A3F"/>
    <w:rPr>
      <w:rFonts w:cs="Times New Roman"/>
      <w:color w:val="000000"/>
      <w:w w:val="102"/>
    </w:rPr>
  </w:style>
  <w:style w:type="paragraph" w:customStyle="1" w:styleId="punktor">
    <w:name w:val="punktor"/>
    <w:basedOn w:val="Normalny"/>
    <w:link w:val="punktorZnak"/>
    <w:qFormat/>
    <w:rsid w:val="00524247"/>
    <w:pPr>
      <w:numPr>
        <w:numId w:val="7"/>
      </w:numPr>
      <w:tabs>
        <w:tab w:val="left" w:pos="1418"/>
      </w:tabs>
      <w:spacing w:before="0" w:after="0"/>
      <w:ind w:left="1276" w:hanging="284"/>
      <w:contextualSpacing/>
    </w:pPr>
    <w:rPr>
      <w:color w:val="000000"/>
      <w:w w:val="102"/>
    </w:rPr>
  </w:style>
  <w:style w:type="character" w:customStyle="1" w:styleId="punktorZnak">
    <w:name w:val="punktor Znak"/>
    <w:basedOn w:val="Domylnaczcionkaakapitu"/>
    <w:link w:val="punktor"/>
    <w:rsid w:val="00524247"/>
    <w:rPr>
      <w:rFonts w:cs="Times New Roman"/>
      <w:color w:val="000000"/>
      <w:w w:val="102"/>
    </w:rPr>
  </w:style>
  <w:style w:type="paragraph" w:customStyle="1" w:styleId="LIT1">
    <w:name w:val="LIT"/>
    <w:basedOn w:val="lit0"/>
    <w:next w:val="Normalny"/>
    <w:rsid w:val="00CD2479"/>
    <w:pPr>
      <w:ind w:left="1287"/>
    </w:pPr>
  </w:style>
  <w:style w:type="paragraph" w:customStyle="1" w:styleId="PUNKTOR0">
    <w:name w:val="PUNKTOR"/>
    <w:basedOn w:val="punktory"/>
    <w:next w:val="Normalny"/>
    <w:link w:val="PUNKTORZnak0"/>
    <w:rsid w:val="00CD2479"/>
    <w:pPr>
      <w:ind w:left="1287"/>
    </w:pPr>
  </w:style>
  <w:style w:type="paragraph" w:customStyle="1" w:styleId="Zapktrzymskie">
    <w:name w:val="Zał. pkt. rzymskie"/>
    <w:basedOn w:val="Stopka"/>
    <w:link w:val="ZapktrzymskieZnak"/>
    <w:qFormat/>
    <w:rsid w:val="004B173A"/>
    <w:pPr>
      <w:widowControl w:val="0"/>
      <w:numPr>
        <w:numId w:val="8"/>
      </w:numPr>
      <w:tabs>
        <w:tab w:val="clear" w:pos="4536"/>
        <w:tab w:val="clear" w:pos="9072"/>
      </w:tabs>
      <w:spacing w:before="240"/>
      <w:outlineLvl w:val="8"/>
    </w:pPr>
    <w:rPr>
      <w:b/>
      <w:caps/>
    </w:rPr>
  </w:style>
  <w:style w:type="character" w:customStyle="1" w:styleId="PUNKTORZnak0">
    <w:name w:val="PUNKTOR Znak"/>
    <w:basedOn w:val="punktoryZnak"/>
    <w:link w:val="PUNKTOR0"/>
    <w:rsid w:val="00CD2479"/>
    <w:rPr>
      <w:rFonts w:cs="Times New Roman"/>
    </w:rPr>
  </w:style>
  <w:style w:type="character" w:customStyle="1" w:styleId="ZapktrzymskieZnak">
    <w:name w:val="Zał. pkt. rzymskie Znak"/>
    <w:basedOn w:val="StopkaZnak"/>
    <w:link w:val="Zapktrzymskie"/>
    <w:rsid w:val="004B173A"/>
    <w:rPr>
      <w:rFonts w:cs="Times New Roman"/>
      <w:b/>
      <w:caps/>
    </w:rPr>
  </w:style>
  <w:style w:type="paragraph" w:customStyle="1" w:styleId="Tytuzacznika">
    <w:name w:val="Tytuł załącznika"/>
    <w:basedOn w:val="Nagwek1"/>
    <w:link w:val="TytuzacznikaZnak"/>
    <w:qFormat/>
    <w:rsid w:val="00637797"/>
    <w:pPr>
      <w:numPr>
        <w:numId w:val="0"/>
      </w:numPr>
      <w:spacing w:after="240"/>
      <w:ind w:left="431" w:hanging="431"/>
      <w:contextualSpacing/>
      <w:jc w:val="center"/>
    </w:pPr>
    <w:rPr>
      <w:spacing w:val="20"/>
      <w:sz w:val="28"/>
    </w:rPr>
  </w:style>
  <w:style w:type="character" w:customStyle="1" w:styleId="TytuzacznikaZnak">
    <w:name w:val="Tytuł załącznika Znak"/>
    <w:basedOn w:val="Nagwek1Znak"/>
    <w:link w:val="Tytuzacznika"/>
    <w:rsid w:val="00637797"/>
    <w:rPr>
      <w:rFonts w:cs="Times New Roman"/>
      <w:b/>
      <w:color w:val="000080"/>
      <w:spacing w:val="20"/>
      <w:sz w:val="28"/>
      <w:szCs w:val="28"/>
    </w:rPr>
  </w:style>
  <w:style w:type="paragraph" w:customStyle="1" w:styleId="Zapkt">
    <w:name w:val="Zał pkt"/>
    <w:basedOn w:val="Zapktrzymskie"/>
    <w:next w:val="Normalny"/>
    <w:link w:val="ZapktZnak"/>
    <w:qFormat/>
    <w:rsid w:val="004E12E3"/>
    <w:pPr>
      <w:numPr>
        <w:numId w:val="9"/>
      </w:numPr>
      <w:ind w:left="357" w:hanging="357"/>
    </w:pPr>
    <w:rPr>
      <w:caps w:val="0"/>
    </w:rPr>
  </w:style>
  <w:style w:type="paragraph" w:customStyle="1" w:styleId="Zapkt0">
    <w:name w:val="Zał. pkt."/>
    <w:basedOn w:val="Stopka"/>
    <w:link w:val="ZapktZnak0"/>
    <w:qFormat/>
    <w:rsid w:val="005A18FB"/>
    <w:pPr>
      <w:widowControl w:val="0"/>
      <w:tabs>
        <w:tab w:val="clear" w:pos="4536"/>
        <w:tab w:val="clear" w:pos="9072"/>
        <w:tab w:val="num" w:pos="360"/>
      </w:tabs>
      <w:spacing w:before="240"/>
      <w:ind w:left="360" w:hanging="360"/>
      <w:outlineLvl w:val="8"/>
    </w:pPr>
    <w:rPr>
      <w:b/>
    </w:rPr>
  </w:style>
  <w:style w:type="character" w:customStyle="1" w:styleId="ZapktZnak">
    <w:name w:val="Zał pkt Znak"/>
    <w:basedOn w:val="ZapktrzymskieZnak"/>
    <w:link w:val="Zapkt"/>
    <w:rsid w:val="004E12E3"/>
    <w:rPr>
      <w:rFonts w:cs="Times New Roman"/>
      <w:b/>
      <w:caps w:val="0"/>
    </w:rPr>
  </w:style>
  <w:style w:type="character" w:customStyle="1" w:styleId="ZapktZnak0">
    <w:name w:val="Zał. pkt. Znak"/>
    <w:basedOn w:val="StopkaZnak"/>
    <w:link w:val="Zapkt0"/>
    <w:rsid w:val="005A18FB"/>
    <w:rPr>
      <w:rFonts w:cs="Times New Roman"/>
      <w:b/>
    </w:rPr>
  </w:style>
  <w:style w:type="paragraph" w:styleId="NormalnyWeb">
    <w:name w:val="Normal (Web)"/>
    <w:basedOn w:val="Normalny"/>
    <w:uiPriority w:val="99"/>
    <w:rsid w:val="008765E1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pl-PL"/>
    </w:rPr>
  </w:style>
  <w:style w:type="paragraph" w:customStyle="1" w:styleId="Wzr">
    <w:name w:val="Wzór"/>
    <w:basedOn w:val="Normalny"/>
    <w:next w:val="Normalny"/>
    <w:autoRedefine/>
    <w:rsid w:val="008765E1"/>
    <w:pPr>
      <w:spacing w:before="0" w:after="0" w:line="360" w:lineRule="auto"/>
      <w:jc w:val="center"/>
    </w:pPr>
    <w:rPr>
      <w:rFonts w:ascii="Times New Roman" w:hAnsi="Times New Roman"/>
      <w:b/>
      <w:sz w:val="28"/>
      <w:lang w:eastAsia="pl-PL"/>
    </w:rPr>
  </w:style>
  <w:style w:type="paragraph" w:customStyle="1" w:styleId="Podrozdzia">
    <w:name w:val="Podrozdział"/>
    <w:basedOn w:val="Normalny"/>
    <w:next w:val="Normalny"/>
    <w:rsid w:val="008765E1"/>
    <w:pPr>
      <w:spacing w:before="0" w:after="0" w:line="360" w:lineRule="auto"/>
      <w:jc w:val="left"/>
    </w:pPr>
    <w:rPr>
      <w:rFonts w:ascii="Times New Roman" w:hAnsi="Times New Roman"/>
      <w:sz w:val="24"/>
      <w:u w:val="single"/>
      <w:lang w:eastAsia="pl-PL"/>
    </w:rPr>
  </w:style>
  <w:style w:type="paragraph" w:customStyle="1" w:styleId="Zacznik">
    <w:name w:val="Załącznik"/>
    <w:basedOn w:val="Rozdzia"/>
    <w:next w:val="Normalny"/>
    <w:autoRedefine/>
    <w:rsid w:val="008765E1"/>
    <w:pPr>
      <w:shd w:val="pct5" w:color="auto" w:fill="auto"/>
      <w:tabs>
        <w:tab w:val="left" w:pos="9638"/>
      </w:tabs>
      <w:spacing w:line="240" w:lineRule="auto"/>
      <w:ind w:right="-142"/>
      <w:jc w:val="center"/>
    </w:pPr>
  </w:style>
  <w:style w:type="paragraph" w:customStyle="1" w:styleId="Instrukcja">
    <w:name w:val="Instrukcja"/>
    <w:basedOn w:val="Rozdzia"/>
    <w:next w:val="Normalny"/>
    <w:autoRedefine/>
    <w:rsid w:val="008765E1"/>
    <w:pPr>
      <w:jc w:val="center"/>
    </w:pPr>
    <w:rPr>
      <w:sz w:val="44"/>
    </w:rPr>
  </w:style>
  <w:style w:type="paragraph" w:customStyle="1" w:styleId="iza">
    <w:name w:val="iza"/>
    <w:basedOn w:val="Tekstpodstawowy"/>
    <w:rsid w:val="008765E1"/>
    <w:pPr>
      <w:spacing w:before="0" w:after="0" w:line="360" w:lineRule="atLeast"/>
      <w:ind w:left="227" w:right="170"/>
      <w:jc w:val="center"/>
    </w:pPr>
    <w:rPr>
      <w:rFonts w:ascii="Arial" w:hAnsi="Arial"/>
      <w:b/>
      <w:i/>
      <w:color w:val="0000FF"/>
      <w:sz w:val="36"/>
      <w:lang w:eastAsia="pl-PL"/>
    </w:rPr>
  </w:style>
  <w:style w:type="paragraph" w:customStyle="1" w:styleId="Zwykytekst11">
    <w:name w:val="Zwykły tekst11"/>
    <w:basedOn w:val="Normalny"/>
    <w:rsid w:val="008765E1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8765E1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8765E1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stbody1">
    <w:name w:val="postbody1"/>
    <w:basedOn w:val="Domylnaczcionkaakapitu"/>
    <w:rsid w:val="008765E1"/>
    <w:rPr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8765E1"/>
    <w:pPr>
      <w:spacing w:before="0" w:after="200"/>
      <w:jc w:val="left"/>
    </w:pPr>
    <w:rPr>
      <w:rFonts w:ascii="Calibri" w:eastAsia="Calibri" w:hAnsi="Calibri"/>
      <w:i/>
      <w:iCs/>
      <w:color w:val="44546A"/>
      <w:sz w:val="18"/>
      <w:szCs w:val="18"/>
    </w:rPr>
  </w:style>
  <w:style w:type="paragraph" w:styleId="Lista">
    <w:name w:val="List"/>
    <w:basedOn w:val="Normalny"/>
    <w:semiHidden/>
    <w:unhideWhenUsed/>
    <w:rsid w:val="008765E1"/>
    <w:pPr>
      <w:spacing w:before="0" w:after="0"/>
      <w:ind w:left="283" w:hanging="283"/>
      <w:contextualSpacing/>
      <w:jc w:val="left"/>
    </w:pPr>
    <w:rPr>
      <w:rFonts w:ascii="Times New Roman" w:hAnsi="Times New Roman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FA0E9B"/>
    <w:rPr>
      <w:smallCaps/>
      <w:color w:val="5A5A5A" w:themeColor="text1" w:themeTint="A5"/>
    </w:rPr>
  </w:style>
  <w:style w:type="paragraph" w:customStyle="1" w:styleId="podstaw">
    <w:name w:val="podstaw"/>
    <w:basedOn w:val="Tekstpodstawowy2"/>
    <w:link w:val="podstawZnak"/>
    <w:qFormat/>
    <w:rsid w:val="00225FC0"/>
    <w:pPr>
      <w:numPr>
        <w:ilvl w:val="1"/>
        <w:numId w:val="12"/>
      </w:numPr>
      <w:spacing w:before="120" w:after="120"/>
    </w:pPr>
  </w:style>
  <w:style w:type="character" w:customStyle="1" w:styleId="podstawZnak">
    <w:name w:val="podstaw Znak"/>
    <w:link w:val="podstaw"/>
    <w:rsid w:val="00225FC0"/>
    <w:rPr>
      <w:rFonts w:ascii="Times New Roman" w:hAnsi="Times New Roman" w:cs="Times New Roman"/>
      <w:sz w:val="24"/>
      <w:lang w:val="x-none" w:eastAsia="x-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3F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6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12254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3451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344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1452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505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86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64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976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08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563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304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2252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68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0754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66535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63562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3889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72638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24022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83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22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598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24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073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783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972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641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66428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11859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59956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06548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95911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58950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132244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097235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578477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256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6162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50800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28289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93298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666200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58639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1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60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25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3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344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517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9915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7828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4101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5752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19470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37503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6392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1792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173193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11504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234303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987455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392361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9058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15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183764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640260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417891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299682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554691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182589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29221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216571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165042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1877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69204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79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29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96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981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110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903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751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908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978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138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19104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66336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0134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3814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94997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1153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776988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88601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33387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576249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9945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495072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299335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975549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3848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019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16788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598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635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3233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72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32128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7914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754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7324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4615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3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77291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1166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1560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832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4422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7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171A35C921ABCC409D92885836D18699" ma:contentTypeVersion="2" ma:contentTypeDescription="Typ zawartości opisujący dokument projektowy." ma:contentTypeScope="" ma:versionID="a7814c0febddf7953234085fd79d3343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targetNamespace="http://schemas.microsoft.com/office/2006/metadata/properties" ma:root="true" ma:fieldsID="7d96290b8992db57a48982419e93cfbd" ns1:_="" ns2:_="">
    <xsd:import namespace="http://schemas.microsoft.com/sharepoint/v3"/>
    <xsd:import namespace="9ed47d5e-3421-414a-8ba3-6ef612903a1f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114EA0-7307-4769-A9C5-68781FE357D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B875C7E-332F-4994-9B69-855F14D949B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A613B574-1554-4E3A-9850-6B98271C03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C73DEF7-460E-4F7F-AC07-A723D8CC3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P.02.O.02</vt:lpstr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P.02.O.02</dc:title>
  <dc:subject/>
  <dc:creator>Zabrzeska Natalia</dc:creator>
  <cp:keywords/>
  <dc:description/>
  <cp:lastModifiedBy>Paszylk Piotr</cp:lastModifiedBy>
  <cp:revision>3</cp:revision>
  <cp:lastPrinted>2020-10-28T11:25:00Z</cp:lastPrinted>
  <dcterms:created xsi:type="dcterms:W3CDTF">2022-03-28T11:43:00Z</dcterms:created>
  <dcterms:modified xsi:type="dcterms:W3CDTF">2022-03-28T11:46:00Z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0x010100EADF2D3787D64348906DF2D5A4D3565500171A35C921ABCC409D92885836D18699</vt:lpwstr>
  </property>
</Properties>
</file>