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EFF2" w14:textId="4DA08438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D90720">
        <w:rPr>
          <w:rFonts w:ascii="Century Gothic" w:hAnsi="Century Gothic"/>
          <w:sz w:val="24"/>
          <w:szCs w:val="24"/>
        </w:rPr>
        <w:t>7C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0068D6FB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10C1A46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5858DE04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644A334A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0D9E970C" w14:textId="77777777" w:rsidR="00D913DA" w:rsidRPr="001F213A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</w:p>
    <w:p w14:paraId="18154FD3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4A4086E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23E40EF9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7F1F23F8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8B3E62A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5891C9E0" w14:textId="77777777" w:rsidR="00E529C2" w:rsidRPr="009B48AD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BFA7070" w14:textId="77777777" w:rsidR="00D913DA" w:rsidRDefault="00E529C2" w:rsidP="00D913DA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Oświadczamy</w:t>
      </w:r>
      <w:r w:rsidRPr="00E529C2">
        <w:rPr>
          <w:rFonts w:ascii="Century Gothic" w:hAnsi="Century Gothic" w:cs="Arial"/>
          <w:sz w:val="20"/>
          <w:szCs w:val="20"/>
        </w:rPr>
        <w:t xml:space="preserve">, że kwota, która jest wymieniona we Wniosku o płatność </w:t>
      </w:r>
      <w:r>
        <w:rPr>
          <w:rFonts w:ascii="Century Gothic" w:hAnsi="Century Gothic" w:cs="Arial"/>
          <w:sz w:val="20"/>
          <w:szCs w:val="20"/>
        </w:rPr>
        <w:t xml:space="preserve">końcową </w:t>
      </w:r>
      <w:r w:rsidRPr="00E529C2">
        <w:rPr>
          <w:rFonts w:ascii="Century Gothic" w:hAnsi="Century Gothic" w:cs="Arial"/>
          <w:sz w:val="20"/>
          <w:szCs w:val="20"/>
        </w:rPr>
        <w:t>wyczerpuje wszystkie roszczenia o zapłatę z tytułu odebranego Przedmiotu Umowy.</w:t>
      </w:r>
    </w:p>
    <w:p w14:paraId="01B85F45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192B80CF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4F93528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5779139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5AF1CD24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0957C1E3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06B5D2D9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873F" w14:textId="77777777" w:rsidR="00316AA7" w:rsidRDefault="00316AA7" w:rsidP="00D90720">
      <w:pPr>
        <w:spacing w:after="0" w:line="240" w:lineRule="auto"/>
      </w:pPr>
      <w:r>
        <w:separator/>
      </w:r>
    </w:p>
  </w:endnote>
  <w:endnote w:type="continuationSeparator" w:id="0">
    <w:p w14:paraId="2E9AB27C" w14:textId="77777777" w:rsidR="00316AA7" w:rsidRDefault="00316AA7" w:rsidP="00D9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8350" w14:textId="77777777" w:rsidR="00316AA7" w:rsidRDefault="00316AA7" w:rsidP="00D90720">
      <w:pPr>
        <w:spacing w:after="0" w:line="240" w:lineRule="auto"/>
      </w:pPr>
      <w:r>
        <w:separator/>
      </w:r>
    </w:p>
  </w:footnote>
  <w:footnote w:type="continuationSeparator" w:id="0">
    <w:p w14:paraId="39CBFE30" w14:textId="77777777" w:rsidR="00316AA7" w:rsidRDefault="00316AA7" w:rsidP="00D90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16AA7"/>
    <w:rsid w:val="00345C76"/>
    <w:rsid w:val="00790227"/>
    <w:rsid w:val="007D5DD1"/>
    <w:rsid w:val="00833C12"/>
    <w:rsid w:val="00874B90"/>
    <w:rsid w:val="008D688F"/>
    <w:rsid w:val="009A737A"/>
    <w:rsid w:val="00A00FCC"/>
    <w:rsid w:val="00AA7939"/>
    <w:rsid w:val="00D01D73"/>
    <w:rsid w:val="00D5366E"/>
    <w:rsid w:val="00D90720"/>
    <w:rsid w:val="00D913DA"/>
    <w:rsid w:val="00DE0944"/>
    <w:rsid w:val="00E529C2"/>
    <w:rsid w:val="00EA69C6"/>
    <w:rsid w:val="00EF3899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A1628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Pic Robert</cp:lastModifiedBy>
  <cp:revision>4</cp:revision>
  <cp:lastPrinted>2016-09-07T06:46:00Z</cp:lastPrinted>
  <dcterms:created xsi:type="dcterms:W3CDTF">2018-07-13T06:12:00Z</dcterms:created>
  <dcterms:modified xsi:type="dcterms:W3CDTF">2022-06-10T07:34:00Z</dcterms:modified>
</cp:coreProperties>
</file>