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006DB760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C70F46" w:rsidRPr="00C70F46">
        <w:rPr>
          <w:rFonts w:cs="Century Gothic"/>
          <w:b/>
          <w:bCs/>
        </w:rPr>
        <w:t>Kompleksowa przebudowa SRP Cieszyn ul. Zamarska –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AA6E22" w:rsidRPr="007972E4">
        <w:t>NP/</w:t>
      </w:r>
      <w:r w:rsidR="00333A1F">
        <w:t>2022/11/0242</w:t>
      </w:r>
      <w:r w:rsidR="005D7343" w:rsidRPr="007972E4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FB5577">
        <w:t xml:space="preserve">ostatnich </w:t>
      </w:r>
      <w:r w:rsidR="00AE6FEC" w:rsidRPr="00FB5577">
        <w:t>pięciu</w:t>
      </w:r>
      <w:r w:rsidRPr="00FB5577">
        <w:t xml:space="preserve"> 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842"/>
        <w:gridCol w:w="1702"/>
        <w:gridCol w:w="1663"/>
        <w:gridCol w:w="2031"/>
      </w:tblGrid>
      <w:tr w:rsidR="00700F48" w:rsidRPr="007972E4" w14:paraId="3A20CD4B" w14:textId="77777777" w:rsidTr="00B26044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42" w:type="dxa"/>
            <w:vMerge w:val="restart"/>
          </w:tcPr>
          <w:p w14:paraId="7FFF8DD5" w14:textId="77777777" w:rsidR="00700F48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0784BB57" w14:textId="09F12E2D" w:rsidR="00700F48" w:rsidRPr="007972E4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700F48" w:rsidRPr="007972E4" w14:paraId="4B662138" w14:textId="77777777" w:rsidTr="00B26044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EBABEF1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58" w:type="dxa"/>
            <w:vAlign w:val="center"/>
          </w:tcPr>
          <w:p w14:paraId="2670476D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700F48" w:rsidRPr="007972E4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700F48" w:rsidRPr="00E051AE" w14:paraId="29678BBB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700F48" w:rsidRPr="007972E4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700F48" w:rsidRPr="007972E4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700F48" w:rsidRPr="007972E4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820" w:type="dxa"/>
          </w:tcPr>
          <w:p w14:paraId="456D46C2" w14:textId="33CBA6D4" w:rsidR="00700F48" w:rsidRPr="00FB5577" w:rsidRDefault="00DD7E1B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</w:t>
            </w:r>
            <w:r w:rsidR="00700F48"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amówienie </w:t>
            </w: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polegało na</w:t>
            </w:r>
            <w:r w:rsidR="00700F48"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</w:t>
            </w:r>
          </w:p>
          <w:p w14:paraId="57D25897" w14:textId="31D65FFB" w:rsidR="00700F48" w:rsidRPr="00FB5577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</w:t>
            </w:r>
            <w:r w:rsidR="00DD7E1B"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B9D7A1D" w14:textId="77777777" w:rsidR="00700F48" w:rsidRPr="00FB5577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700F48" w:rsidRPr="00FB5577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</w:t>
            </w:r>
            <w:r w:rsidR="00DD7E1B"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1429F7CF" w14:textId="77777777" w:rsidR="00700F48" w:rsidRPr="00FB5577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700F48" w:rsidRPr="00FB5577" w:rsidRDefault="00700F48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</w:t>
            </w:r>
            <w:r w:rsidR="00DD7E1B"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cie</w:t>
            </w:r>
            <w:r w:rsidR="00FB74B8"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79AFA9EE" w14:textId="77777777" w:rsidR="00B26044" w:rsidRPr="00100B9A" w:rsidRDefault="00B26044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134CF8">
              <w:rPr>
                <w:rFonts w:ascii="Century Gothic" w:hAnsi="Century Gothic"/>
                <w:color w:val="auto"/>
                <w:sz w:val="16"/>
                <w:szCs w:val="16"/>
              </w:rPr>
              <w:t>stacji gazowej wysokiego ciśnienia</w:t>
            </w:r>
            <w:r w:rsidRPr="00134CF8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7D47CE02" w14:textId="2C48A35B" w:rsidR="00700F48" w:rsidRPr="00E051AE" w:rsidRDefault="00700F48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F7ACDC4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700F48" w:rsidRPr="00E051AE" w14:paraId="5BC3D9F3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442ADD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5379B22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lastRenderedPageBreak/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134CF8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2022-11-30T13:03:00Z</dcterms:modified>
</cp:coreProperties>
</file>