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D4559" w14:textId="77777777" w:rsidR="00882AD0" w:rsidRPr="00EA1068" w:rsidRDefault="00882AD0" w:rsidP="007577F1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00D8DEB9" w14:textId="77777777" w:rsidR="006D77B8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</w:p>
    <w:p w14:paraId="35FAF336" w14:textId="7751312F" w:rsidR="006D77B8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Wspólnota Mieszkaniowa </w:t>
      </w:r>
    </w:p>
    <w:p w14:paraId="2F82A850" w14:textId="28E077C3" w:rsidR="00043057" w:rsidRDefault="006D77B8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przy </w:t>
      </w:r>
      <w:r w:rsidRPr="00B026CA">
        <w:rPr>
          <w:bCs/>
          <w:sz w:val="24"/>
          <w:szCs w:val="24"/>
        </w:rPr>
        <w:t xml:space="preserve">ul. </w:t>
      </w:r>
      <w:r w:rsidR="003243B8" w:rsidRPr="003243B8">
        <w:rPr>
          <w:bCs/>
          <w:sz w:val="24"/>
          <w:szCs w:val="24"/>
        </w:rPr>
        <w:t>Polnej nr 8</w:t>
      </w:r>
    </w:p>
    <w:p w14:paraId="3F10E8A1" w14:textId="427FC19B" w:rsidR="00882AD0" w:rsidRPr="00EA1068" w:rsidRDefault="006D77B8" w:rsidP="007577F1">
      <w:pPr>
        <w:spacing w:line="276" w:lineRule="auto"/>
        <w:ind w:left="4248" w:firstLine="708"/>
        <w:jc w:val="both"/>
        <w:rPr>
          <w:bCs/>
          <w:sz w:val="26"/>
          <w:szCs w:val="26"/>
        </w:rPr>
      </w:pPr>
      <w:r>
        <w:rPr>
          <w:bCs/>
          <w:sz w:val="24"/>
          <w:szCs w:val="24"/>
        </w:rPr>
        <w:t>w Wałbrzychu</w:t>
      </w:r>
      <w:r w:rsidR="00882AD0" w:rsidRPr="00EA1068">
        <w:rPr>
          <w:bCs/>
          <w:sz w:val="22"/>
          <w:szCs w:val="22"/>
        </w:rPr>
        <w:t xml:space="preserve"> 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47C2B023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 </w:t>
      </w:r>
      <w:r w:rsidR="00195A0F" w:rsidRPr="00DC70AE">
        <w:rPr>
          <w:sz w:val="24"/>
          <w:szCs w:val="24"/>
        </w:rPr>
        <w:t>„</w:t>
      </w:r>
      <w:r w:rsidR="00270986" w:rsidRPr="00270986">
        <w:rPr>
          <w:sz w:val="24"/>
          <w:szCs w:val="24"/>
        </w:rPr>
        <w:t>Opracowanie audytu energetycznego wraz z dokumentacją projektowo – kosztorysową na remont elewacji z dociepleniem, wykonanie izolacji przeciwwilgociowej poziomej i pionowej oraz wymianę instalacji gazowej i elektrycznej w budynku przy ul. Polnej nr 8 w Wałbrzychu</w:t>
      </w:r>
      <w:r w:rsidR="00B15F08" w:rsidRPr="00DC70AE">
        <w:rPr>
          <w:sz w:val="24"/>
          <w:szCs w:val="24"/>
        </w:rPr>
        <w:t>”</w:t>
      </w:r>
      <w:r w:rsidRPr="00DC70AE">
        <w:rPr>
          <w:sz w:val="24"/>
          <w:szCs w:val="24"/>
        </w:rPr>
        <w:t>,</w:t>
      </w:r>
      <w:r w:rsidR="00043057">
        <w:rPr>
          <w:sz w:val="24"/>
          <w:szCs w:val="24"/>
        </w:rPr>
        <w:t xml:space="preserve"> </w:t>
      </w:r>
      <w:r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0565E4C4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</w:t>
      </w:r>
      <w:bookmarkStart w:id="0" w:name="_Hlk161219411"/>
      <w:r w:rsidR="0019538F" w:rsidRPr="00EA1068">
        <w:rPr>
          <w:bCs/>
        </w:rPr>
        <w:t>(Dz.U. z 202</w:t>
      </w:r>
      <w:r w:rsidR="0019538F">
        <w:rPr>
          <w:bCs/>
        </w:rPr>
        <w:t>3</w:t>
      </w:r>
      <w:r w:rsidR="0019538F" w:rsidRPr="00EA1068">
        <w:rPr>
          <w:bCs/>
        </w:rPr>
        <w:t xml:space="preserve"> r. poz. </w:t>
      </w:r>
      <w:r w:rsidR="0019538F">
        <w:rPr>
          <w:bCs/>
        </w:rPr>
        <w:t>1497 ze zm.</w:t>
      </w:r>
      <w:bookmarkEnd w:id="0"/>
      <w:r w:rsidRPr="00EA1068">
        <w:rPr>
          <w:rFonts w:ascii="Times New Roman" w:hAnsi="Times New Roman"/>
          <w:bCs/>
          <w:szCs w:val="24"/>
        </w:rPr>
        <w:t xml:space="preserve">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5A08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043057"/>
    <w:rsid w:val="00046A22"/>
    <w:rsid w:val="00160EC9"/>
    <w:rsid w:val="0019538F"/>
    <w:rsid w:val="00195A0F"/>
    <w:rsid w:val="001C5626"/>
    <w:rsid w:val="00254416"/>
    <w:rsid w:val="00270986"/>
    <w:rsid w:val="002D5E8D"/>
    <w:rsid w:val="003042EA"/>
    <w:rsid w:val="003243B8"/>
    <w:rsid w:val="004D1523"/>
    <w:rsid w:val="005A08CD"/>
    <w:rsid w:val="0062263A"/>
    <w:rsid w:val="006D77B8"/>
    <w:rsid w:val="00751783"/>
    <w:rsid w:val="007577F1"/>
    <w:rsid w:val="00882AD0"/>
    <w:rsid w:val="008B376F"/>
    <w:rsid w:val="00A378A6"/>
    <w:rsid w:val="00AB13F0"/>
    <w:rsid w:val="00AF44B1"/>
    <w:rsid w:val="00B026CA"/>
    <w:rsid w:val="00B15F08"/>
    <w:rsid w:val="00BA213E"/>
    <w:rsid w:val="00D16421"/>
    <w:rsid w:val="00DA739A"/>
    <w:rsid w:val="00DC70AE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Sadowska Alicja</cp:lastModifiedBy>
  <cp:revision>14</cp:revision>
  <cp:lastPrinted>2023-07-13T11:13:00Z</cp:lastPrinted>
  <dcterms:created xsi:type="dcterms:W3CDTF">2023-07-17T11:49:00Z</dcterms:created>
  <dcterms:modified xsi:type="dcterms:W3CDTF">2024-08-22T10:03:00Z</dcterms:modified>
</cp:coreProperties>
</file>