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7635FB" w14:textId="77777777" w:rsidR="00117217" w:rsidRPr="0007456C" w:rsidRDefault="00117217" w:rsidP="00117217">
      <w:pPr>
        <w:spacing w:before="4"/>
        <w:rPr>
          <w:rFonts w:cstheme="minorHAnsi"/>
        </w:rPr>
      </w:pPr>
    </w:p>
    <w:p w14:paraId="0B018932" w14:textId="42050A25" w:rsidR="00117217" w:rsidRPr="00717D34" w:rsidRDefault="00FD3A64" w:rsidP="00117217">
      <w:pPr>
        <w:pStyle w:val="Nagwek1"/>
        <w:ind w:left="3163" w:right="3309"/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Formularz parametrów technicznych</w:t>
      </w:r>
      <w:r w:rsidR="00854B8A">
        <w:rPr>
          <w:rFonts w:asciiTheme="minorHAnsi" w:hAnsiTheme="minorHAnsi" w:cstheme="minorHAnsi"/>
          <w:sz w:val="32"/>
          <w:szCs w:val="32"/>
        </w:rPr>
        <w:t xml:space="preserve"> </w:t>
      </w:r>
    </w:p>
    <w:p w14:paraId="570CF416" w14:textId="77777777" w:rsidR="00E10940" w:rsidRDefault="00E10940" w:rsidP="00117217">
      <w:pPr>
        <w:rPr>
          <w:rFonts w:cstheme="minorHAnsi"/>
          <w:b/>
        </w:rPr>
      </w:pPr>
      <w:bookmarkStart w:id="0" w:name="_Hlk141107877"/>
    </w:p>
    <w:p w14:paraId="54F900AE" w14:textId="0947F936" w:rsidR="00117217" w:rsidRPr="00E10940" w:rsidRDefault="00E10940" w:rsidP="00117217">
      <w:pPr>
        <w:rPr>
          <w:rFonts w:cstheme="minorHAnsi"/>
          <w:b/>
          <w:color w:val="FF0000"/>
        </w:rPr>
      </w:pPr>
      <w:r w:rsidRPr="00E10940">
        <w:rPr>
          <w:rFonts w:cstheme="minorHAnsi"/>
          <w:b/>
          <w:color w:val="FF0000"/>
        </w:rPr>
        <w:t xml:space="preserve">UWAGA: Zamawiający wymaga bezwzględnie wskazania producenta i modelu oferowanych urządzeń oraz producenta oferowanych materiałów. </w:t>
      </w:r>
    </w:p>
    <w:p w14:paraId="10C461EB" w14:textId="02D413D2" w:rsidR="00E10940" w:rsidRPr="00E10940" w:rsidRDefault="00E10940" w:rsidP="00117217">
      <w:pPr>
        <w:rPr>
          <w:rFonts w:cstheme="minorHAnsi"/>
          <w:b/>
          <w:color w:val="FF0000"/>
        </w:rPr>
      </w:pPr>
      <w:r w:rsidRPr="00E10940">
        <w:rPr>
          <w:rFonts w:cstheme="minorHAnsi"/>
          <w:b/>
          <w:color w:val="FF0000"/>
        </w:rPr>
        <w:t xml:space="preserve">Wykonawca zobowiązany jest również do wskazania konkretnych parametrów technicznych, które posiadają oferowane urządzenia.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87"/>
        <w:gridCol w:w="6987"/>
      </w:tblGrid>
      <w:tr w:rsidR="00E10940" w:rsidRPr="00E10940" w14:paraId="12053E1B" w14:textId="77777777" w:rsidTr="00645CB4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bookmarkEnd w:id="0"/>
          <w:p w14:paraId="38AAF852" w14:textId="7904E4C8" w:rsidR="00E10940" w:rsidRPr="00E10940" w:rsidRDefault="00E10940" w:rsidP="00E10940">
            <w:pPr>
              <w:rPr>
                <w:b/>
                <w:bCs/>
              </w:rPr>
            </w:pPr>
            <w:r w:rsidRPr="00E10940">
              <w:rPr>
                <w:b/>
                <w:bCs/>
              </w:rPr>
              <w:t>Centrala systemu alarmowego</w:t>
            </w:r>
          </w:p>
        </w:tc>
      </w:tr>
      <w:tr w:rsidR="00E10940" w14:paraId="7E27D8BF" w14:textId="77777777" w:rsidTr="00645CB4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28F9470F" w14:textId="33B42CF4" w:rsidR="00E10940" w:rsidRDefault="00E10940" w:rsidP="00E10940">
            <w:r>
              <w:t>Producent oferowanej centrali: …………………………………………………………………………. Model oferowanej centrali: ……………………………………………………………………..</w:t>
            </w:r>
          </w:p>
        </w:tc>
      </w:tr>
      <w:tr w:rsidR="00645CB4" w:rsidRPr="00645CB4" w14:paraId="5AB865EB" w14:textId="77777777" w:rsidTr="00E956BF">
        <w:tc>
          <w:tcPr>
            <w:tcW w:w="6987" w:type="dxa"/>
            <w:vAlign w:val="center"/>
          </w:tcPr>
          <w:p w14:paraId="458BB9D0" w14:textId="3A7222AB" w:rsidR="00645CB4" w:rsidRPr="00645CB4" w:rsidRDefault="00645CB4" w:rsidP="00645CB4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wymagane:</w:t>
            </w:r>
          </w:p>
        </w:tc>
        <w:tc>
          <w:tcPr>
            <w:tcW w:w="6987" w:type="dxa"/>
            <w:vAlign w:val="center"/>
          </w:tcPr>
          <w:p w14:paraId="4D3DE649" w14:textId="76CBAE0A" w:rsidR="00645CB4" w:rsidRPr="00645CB4" w:rsidRDefault="00645CB4" w:rsidP="00645CB4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oferowane:</w:t>
            </w:r>
          </w:p>
        </w:tc>
      </w:tr>
      <w:tr w:rsidR="009A2758" w:rsidRPr="00801FD0" w14:paraId="324B7406" w14:textId="77777777" w:rsidTr="00E21581">
        <w:tc>
          <w:tcPr>
            <w:tcW w:w="6987" w:type="dxa"/>
          </w:tcPr>
          <w:p w14:paraId="5A3AB751" w14:textId="08BC43D7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659F7B56" w14:textId="79B3FB4A" w:rsidR="009A2758" w:rsidRPr="00801FD0" w:rsidRDefault="009A2758" w:rsidP="009A2758">
            <w:pPr>
              <w:rPr>
                <w:sz w:val="18"/>
                <w:szCs w:val="18"/>
              </w:rPr>
            </w:pPr>
          </w:p>
        </w:tc>
      </w:tr>
      <w:tr w:rsidR="009A2758" w:rsidRPr="00801FD0" w14:paraId="162C2488" w14:textId="77777777" w:rsidTr="007F5538">
        <w:tc>
          <w:tcPr>
            <w:tcW w:w="6987" w:type="dxa"/>
          </w:tcPr>
          <w:p w14:paraId="37AAC2C6" w14:textId="7D92494B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4C1D2BF5" w14:textId="39834F9F" w:rsidR="009A2758" w:rsidRPr="00801FD0" w:rsidRDefault="009A2758" w:rsidP="009A2758">
            <w:pPr>
              <w:rPr>
                <w:sz w:val="18"/>
                <w:szCs w:val="18"/>
              </w:rPr>
            </w:pPr>
          </w:p>
        </w:tc>
      </w:tr>
      <w:tr w:rsidR="009A2758" w:rsidRPr="00801FD0" w14:paraId="7FE56919" w14:textId="77777777" w:rsidTr="000F3965">
        <w:tc>
          <w:tcPr>
            <w:tcW w:w="6987" w:type="dxa"/>
          </w:tcPr>
          <w:p w14:paraId="3C781FFA" w14:textId="1C6F73DE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3FC83D53" w14:textId="7012CDD6" w:rsidR="009A2758" w:rsidRPr="00801FD0" w:rsidRDefault="009A2758" w:rsidP="009A2758">
            <w:pPr>
              <w:rPr>
                <w:sz w:val="18"/>
                <w:szCs w:val="18"/>
              </w:rPr>
            </w:pPr>
          </w:p>
        </w:tc>
      </w:tr>
      <w:tr w:rsidR="009A2758" w:rsidRPr="00801FD0" w14:paraId="1DBC12E9" w14:textId="77777777" w:rsidTr="007F5538">
        <w:tc>
          <w:tcPr>
            <w:tcW w:w="6987" w:type="dxa"/>
          </w:tcPr>
          <w:p w14:paraId="0C14C2E4" w14:textId="3AD6C86E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7C492923" w14:textId="7ABCDF7D" w:rsidR="009A2758" w:rsidRPr="00801FD0" w:rsidRDefault="009A2758" w:rsidP="009A2758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9A2758" w:rsidRPr="00801FD0" w14:paraId="70F675CC" w14:textId="77777777" w:rsidTr="00D02425">
        <w:tc>
          <w:tcPr>
            <w:tcW w:w="6987" w:type="dxa"/>
          </w:tcPr>
          <w:p w14:paraId="2FF65A35" w14:textId="495B0E90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33A235CB" w14:textId="5CD3EDEA" w:rsidR="009A2758" w:rsidRPr="00801FD0" w:rsidRDefault="009A2758" w:rsidP="009A2758">
            <w:pPr>
              <w:spacing w:line="259" w:lineRule="auto"/>
            </w:pPr>
          </w:p>
        </w:tc>
      </w:tr>
      <w:tr w:rsidR="009A2758" w:rsidRPr="00801FD0" w14:paraId="1678A3D0" w14:textId="77777777" w:rsidTr="00D02425">
        <w:tc>
          <w:tcPr>
            <w:tcW w:w="6987" w:type="dxa"/>
          </w:tcPr>
          <w:p w14:paraId="11E9A5CD" w14:textId="555DED9E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4B8A5F59" w14:textId="454A7B03" w:rsidR="009A2758" w:rsidRPr="00801FD0" w:rsidRDefault="009A2758" w:rsidP="009A2758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9A2758" w:rsidRPr="00801FD0" w14:paraId="16A8C786" w14:textId="77777777" w:rsidTr="00D02425">
        <w:tc>
          <w:tcPr>
            <w:tcW w:w="6987" w:type="dxa"/>
          </w:tcPr>
          <w:p w14:paraId="1C5A0724" w14:textId="15A70FA1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44D0BB28" w14:textId="0F71A3D6" w:rsidR="009A2758" w:rsidRPr="00801FD0" w:rsidRDefault="009A2758" w:rsidP="009A2758">
            <w:pPr>
              <w:rPr>
                <w:sz w:val="18"/>
                <w:szCs w:val="18"/>
              </w:rPr>
            </w:pPr>
          </w:p>
        </w:tc>
      </w:tr>
      <w:tr w:rsidR="009A2758" w:rsidRPr="00801FD0" w14:paraId="36349CF0" w14:textId="77777777" w:rsidTr="00D02425">
        <w:tc>
          <w:tcPr>
            <w:tcW w:w="6987" w:type="dxa"/>
          </w:tcPr>
          <w:p w14:paraId="7C64D1D7" w14:textId="752B0E85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42D310B4" w14:textId="450F4085" w:rsidR="009A2758" w:rsidRPr="00801FD0" w:rsidRDefault="009A2758" w:rsidP="009A2758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9A2758" w:rsidRPr="00801FD0" w14:paraId="386FE503" w14:textId="77777777" w:rsidTr="00D02425">
        <w:tc>
          <w:tcPr>
            <w:tcW w:w="6987" w:type="dxa"/>
          </w:tcPr>
          <w:p w14:paraId="5F82897C" w14:textId="14DCA510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2DE15468" w14:textId="0FD90D37" w:rsidR="009A2758" w:rsidRPr="00801FD0" w:rsidRDefault="009A2758" w:rsidP="009A2758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9A2758" w:rsidRPr="00801FD0" w14:paraId="20DC8272" w14:textId="77777777" w:rsidTr="00D02425">
        <w:tc>
          <w:tcPr>
            <w:tcW w:w="6987" w:type="dxa"/>
          </w:tcPr>
          <w:p w14:paraId="23164C73" w14:textId="136BFB9D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297FA4A8" w14:textId="6FB5257C" w:rsidR="009A2758" w:rsidRPr="00801FD0" w:rsidRDefault="009A2758" w:rsidP="009A2758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9A2758" w:rsidRPr="00801FD0" w14:paraId="36FBDDFD" w14:textId="77777777" w:rsidTr="00E1363A">
        <w:tc>
          <w:tcPr>
            <w:tcW w:w="6987" w:type="dxa"/>
          </w:tcPr>
          <w:p w14:paraId="7BB1A5B1" w14:textId="14F6D886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692E7999" w14:textId="30A0695D" w:rsidR="009A2758" w:rsidRPr="00801FD0" w:rsidRDefault="009A2758" w:rsidP="009A2758">
            <w:pPr>
              <w:rPr>
                <w:sz w:val="18"/>
                <w:szCs w:val="18"/>
              </w:rPr>
            </w:pPr>
          </w:p>
        </w:tc>
      </w:tr>
      <w:tr w:rsidR="009A2758" w:rsidRPr="00801FD0" w14:paraId="6FCB6B2F" w14:textId="77777777" w:rsidTr="007A491F">
        <w:tc>
          <w:tcPr>
            <w:tcW w:w="6987" w:type="dxa"/>
          </w:tcPr>
          <w:p w14:paraId="416C34F7" w14:textId="301E02C1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6F38C430" w14:textId="5CDD47F2" w:rsidR="009A2758" w:rsidRPr="00801FD0" w:rsidRDefault="009A2758" w:rsidP="009A2758">
            <w:pPr>
              <w:rPr>
                <w:sz w:val="18"/>
                <w:szCs w:val="18"/>
              </w:rPr>
            </w:pPr>
          </w:p>
        </w:tc>
      </w:tr>
      <w:tr w:rsidR="009A2758" w:rsidRPr="00801FD0" w14:paraId="5605DF0B" w14:textId="77777777" w:rsidTr="00486616">
        <w:tc>
          <w:tcPr>
            <w:tcW w:w="6987" w:type="dxa"/>
          </w:tcPr>
          <w:p w14:paraId="6C41FC7B" w14:textId="18975179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3A7FDB1E" w14:textId="0A5C78EA" w:rsidR="009A2758" w:rsidRPr="00801FD0" w:rsidRDefault="009A2758" w:rsidP="009A2758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9A2758" w:rsidRPr="00801FD0" w14:paraId="499B91B8" w14:textId="77777777" w:rsidTr="00486616">
        <w:tc>
          <w:tcPr>
            <w:tcW w:w="6987" w:type="dxa"/>
          </w:tcPr>
          <w:p w14:paraId="0821F9E9" w14:textId="7E08E84D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1A7D07A9" w14:textId="001D45BC" w:rsidR="009A2758" w:rsidRPr="00801FD0" w:rsidRDefault="009A2758" w:rsidP="009A2758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9A2758" w:rsidRPr="00801FD0" w14:paraId="724C6590" w14:textId="77777777" w:rsidTr="00855B96">
        <w:tc>
          <w:tcPr>
            <w:tcW w:w="6987" w:type="dxa"/>
          </w:tcPr>
          <w:p w14:paraId="79E2CD16" w14:textId="39411727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0CE2C280" w14:textId="36C4DC38" w:rsidR="009A2758" w:rsidRPr="00801FD0" w:rsidRDefault="009A2758" w:rsidP="009A2758">
            <w:pPr>
              <w:rPr>
                <w:sz w:val="18"/>
                <w:szCs w:val="18"/>
              </w:rPr>
            </w:pPr>
          </w:p>
        </w:tc>
      </w:tr>
      <w:tr w:rsidR="009A2758" w:rsidRPr="00801FD0" w14:paraId="28DA7261" w14:textId="77777777" w:rsidTr="00855B96">
        <w:tc>
          <w:tcPr>
            <w:tcW w:w="6987" w:type="dxa"/>
          </w:tcPr>
          <w:p w14:paraId="2484CBB9" w14:textId="60574E8C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15884C0E" w14:textId="1121FF99" w:rsidR="009A2758" w:rsidRPr="00801FD0" w:rsidRDefault="009A2758" w:rsidP="009A2758">
            <w:pPr>
              <w:rPr>
                <w:sz w:val="18"/>
                <w:szCs w:val="18"/>
              </w:rPr>
            </w:pPr>
          </w:p>
        </w:tc>
      </w:tr>
      <w:tr w:rsidR="009A2758" w:rsidRPr="00801FD0" w14:paraId="5B24AE25" w14:textId="77777777" w:rsidTr="00486616">
        <w:tc>
          <w:tcPr>
            <w:tcW w:w="6987" w:type="dxa"/>
          </w:tcPr>
          <w:p w14:paraId="428CBF10" w14:textId="484AF858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2C8A928B" w14:textId="106D3305" w:rsidR="009A2758" w:rsidRPr="00801FD0" w:rsidRDefault="009A2758" w:rsidP="009A2758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9A2758" w:rsidRPr="00801FD0" w14:paraId="3981F8EB" w14:textId="77777777" w:rsidTr="00486616">
        <w:tc>
          <w:tcPr>
            <w:tcW w:w="6987" w:type="dxa"/>
          </w:tcPr>
          <w:p w14:paraId="5FDA3958" w14:textId="754AAF9A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51D6D3A3" w14:textId="7F262447" w:rsidR="009A2758" w:rsidRPr="00801FD0" w:rsidRDefault="009A2758" w:rsidP="009A2758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9A2758" w:rsidRPr="00801FD0" w14:paraId="72EFF867" w14:textId="77777777" w:rsidTr="002053EC">
        <w:tc>
          <w:tcPr>
            <w:tcW w:w="6987" w:type="dxa"/>
          </w:tcPr>
          <w:p w14:paraId="62E78566" w14:textId="1ACBD348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66F57E02" w14:textId="4D3F91DE" w:rsidR="009A2758" w:rsidRPr="00801FD0" w:rsidRDefault="009A2758" w:rsidP="009A2758">
            <w:pPr>
              <w:rPr>
                <w:sz w:val="18"/>
                <w:szCs w:val="18"/>
              </w:rPr>
            </w:pPr>
          </w:p>
        </w:tc>
      </w:tr>
      <w:tr w:rsidR="009A2758" w:rsidRPr="00801FD0" w14:paraId="3026285A" w14:textId="77777777" w:rsidTr="00486616">
        <w:tc>
          <w:tcPr>
            <w:tcW w:w="6987" w:type="dxa"/>
          </w:tcPr>
          <w:p w14:paraId="564AA28B" w14:textId="64F09FA5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084A9441" w14:textId="18753EA3" w:rsidR="009A2758" w:rsidRPr="00801FD0" w:rsidRDefault="009A2758" w:rsidP="009A2758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9A2758" w:rsidRPr="00801FD0" w14:paraId="798BCC5D" w14:textId="77777777" w:rsidTr="00486616">
        <w:tc>
          <w:tcPr>
            <w:tcW w:w="6987" w:type="dxa"/>
          </w:tcPr>
          <w:p w14:paraId="58719134" w14:textId="170C3921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17DC4D3D" w14:textId="7E297220" w:rsidR="009A2758" w:rsidRPr="00801FD0" w:rsidRDefault="009A2758" w:rsidP="009A2758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9A2758" w:rsidRPr="00801FD0" w14:paraId="2AC7B2BE" w14:textId="77777777" w:rsidTr="00390674">
        <w:tc>
          <w:tcPr>
            <w:tcW w:w="6987" w:type="dxa"/>
          </w:tcPr>
          <w:p w14:paraId="4F45AB19" w14:textId="33716763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3EC1C5A2" w14:textId="4AF85212" w:rsidR="009A2758" w:rsidRPr="00801FD0" w:rsidRDefault="009A2758" w:rsidP="009A2758">
            <w:pPr>
              <w:rPr>
                <w:sz w:val="18"/>
                <w:szCs w:val="18"/>
              </w:rPr>
            </w:pPr>
          </w:p>
        </w:tc>
      </w:tr>
      <w:tr w:rsidR="00516345" w:rsidRPr="00516345" w14:paraId="4B9F1A8F" w14:textId="77777777" w:rsidTr="00486616">
        <w:tc>
          <w:tcPr>
            <w:tcW w:w="6987" w:type="dxa"/>
          </w:tcPr>
          <w:p w14:paraId="1DF55EE6" w14:textId="0665E138" w:rsidR="00DD6DE9" w:rsidRPr="00516345" w:rsidRDefault="00DD6DE9" w:rsidP="0051634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69465E5E" w14:textId="20981B8E" w:rsidR="00DD6DE9" w:rsidRPr="00516345" w:rsidRDefault="00DD6DE9" w:rsidP="00DD6DE9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516345" w:rsidRPr="00801FD0" w14:paraId="0C024279" w14:textId="77777777" w:rsidTr="00486616">
        <w:tc>
          <w:tcPr>
            <w:tcW w:w="6987" w:type="dxa"/>
          </w:tcPr>
          <w:p w14:paraId="231D0D86" w14:textId="2EDBD3A7" w:rsidR="00516345" w:rsidRPr="00516345" w:rsidRDefault="00516345" w:rsidP="00516345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2C9C8760" w14:textId="0D7DD187" w:rsidR="00516345" w:rsidRPr="00801FD0" w:rsidRDefault="00516345" w:rsidP="00516345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516345" w:rsidRPr="00801FD0" w14:paraId="118E71FA" w14:textId="77777777" w:rsidTr="00486616">
        <w:tc>
          <w:tcPr>
            <w:tcW w:w="6987" w:type="dxa"/>
          </w:tcPr>
          <w:p w14:paraId="2336ABFC" w14:textId="17DEAAC8" w:rsidR="00516345" w:rsidRPr="00516345" w:rsidRDefault="00516345" w:rsidP="00516345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03709846" w14:textId="42537C91" w:rsidR="00516345" w:rsidRPr="00801FD0" w:rsidRDefault="00516345" w:rsidP="00516345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516345" w:rsidRPr="00801FD0" w14:paraId="53671C22" w14:textId="77777777" w:rsidTr="00486616">
        <w:tc>
          <w:tcPr>
            <w:tcW w:w="6987" w:type="dxa"/>
          </w:tcPr>
          <w:p w14:paraId="21431378" w14:textId="4A4CB389" w:rsidR="00516345" w:rsidRPr="00516345" w:rsidRDefault="00516345" w:rsidP="00516345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254E9998" w14:textId="544A87E8" w:rsidR="00516345" w:rsidRPr="00801FD0" w:rsidRDefault="00516345" w:rsidP="00516345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516345" w:rsidRPr="00801FD0" w14:paraId="0666863F" w14:textId="77777777" w:rsidTr="00486616">
        <w:tc>
          <w:tcPr>
            <w:tcW w:w="6987" w:type="dxa"/>
          </w:tcPr>
          <w:p w14:paraId="12979744" w14:textId="6E3DB803" w:rsidR="00516345" w:rsidRPr="00516345" w:rsidRDefault="00516345" w:rsidP="00516345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5C92CA44" w14:textId="7B9069F4" w:rsidR="00516345" w:rsidRPr="00801FD0" w:rsidRDefault="00516345" w:rsidP="00516345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516345" w:rsidRPr="00801FD0" w14:paraId="19A2FAA3" w14:textId="77777777" w:rsidTr="00486616">
        <w:tc>
          <w:tcPr>
            <w:tcW w:w="6987" w:type="dxa"/>
          </w:tcPr>
          <w:p w14:paraId="14650A79" w14:textId="55AACA5F" w:rsidR="00516345" w:rsidRPr="00516345" w:rsidRDefault="00516345" w:rsidP="00516345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034F70B1" w14:textId="50C94D64" w:rsidR="00516345" w:rsidRPr="00801FD0" w:rsidRDefault="00516345" w:rsidP="00516345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516345" w:rsidRPr="00801FD0" w14:paraId="4860BB72" w14:textId="77777777" w:rsidTr="00486616">
        <w:tc>
          <w:tcPr>
            <w:tcW w:w="6987" w:type="dxa"/>
          </w:tcPr>
          <w:p w14:paraId="3F83826F" w14:textId="0A5E7BA3" w:rsidR="00516345" w:rsidRPr="00516345" w:rsidRDefault="00516345" w:rsidP="00516345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332FB5DD" w14:textId="14227E93" w:rsidR="00516345" w:rsidRPr="00801FD0" w:rsidRDefault="00516345" w:rsidP="00516345">
            <w:pPr>
              <w:rPr>
                <w:sz w:val="18"/>
                <w:szCs w:val="18"/>
              </w:rPr>
            </w:pPr>
          </w:p>
        </w:tc>
      </w:tr>
    </w:tbl>
    <w:p w14:paraId="7919B241" w14:textId="288511E0" w:rsidR="00801FD0" w:rsidRDefault="00801FD0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87"/>
        <w:gridCol w:w="6987"/>
      </w:tblGrid>
      <w:tr w:rsidR="00801FD0" w:rsidRPr="00E10940" w14:paraId="6749A83F" w14:textId="77777777" w:rsidTr="00801FD0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687EE5FA" w14:textId="1019572C" w:rsidR="00801FD0" w:rsidRPr="00E10940" w:rsidRDefault="00801FD0" w:rsidP="008B1F89">
            <w:pPr>
              <w:rPr>
                <w:b/>
                <w:bCs/>
              </w:rPr>
            </w:pPr>
            <w:r w:rsidRPr="00801FD0">
              <w:rPr>
                <w:b/>
                <w:bCs/>
              </w:rPr>
              <w:lastRenderedPageBreak/>
              <w:t>Klawiatura LCD</w:t>
            </w:r>
          </w:p>
        </w:tc>
      </w:tr>
      <w:tr w:rsidR="00801FD0" w14:paraId="15032542" w14:textId="77777777" w:rsidTr="00801FD0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71F3E8B6" w14:textId="4E1D02B3" w:rsidR="00801FD0" w:rsidRDefault="00801FD0" w:rsidP="008B1F89">
            <w:r>
              <w:t xml:space="preserve">Producent oferowanej klawiatury: ……………………………………………………………………. </w:t>
            </w:r>
          </w:p>
          <w:p w14:paraId="0FC85F78" w14:textId="0CCB7845" w:rsidR="00801FD0" w:rsidRDefault="00801FD0" w:rsidP="008B1F89">
            <w:r>
              <w:t>Model oferowanej klawiatury: …………………………………………………………………</w:t>
            </w:r>
          </w:p>
        </w:tc>
      </w:tr>
      <w:tr w:rsidR="00801FD0" w:rsidRPr="00645CB4" w14:paraId="2737B348" w14:textId="77777777" w:rsidTr="00801FD0">
        <w:tc>
          <w:tcPr>
            <w:tcW w:w="6987" w:type="dxa"/>
            <w:vAlign w:val="center"/>
          </w:tcPr>
          <w:p w14:paraId="34B92454" w14:textId="77777777" w:rsidR="00801FD0" w:rsidRPr="00645CB4" w:rsidRDefault="00801FD0" w:rsidP="008B1F89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wymagane:</w:t>
            </w:r>
          </w:p>
        </w:tc>
        <w:tc>
          <w:tcPr>
            <w:tcW w:w="6987" w:type="dxa"/>
            <w:vAlign w:val="center"/>
          </w:tcPr>
          <w:p w14:paraId="3DB36BB4" w14:textId="77777777" w:rsidR="00801FD0" w:rsidRPr="00645CB4" w:rsidRDefault="00801FD0" w:rsidP="008B1F89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oferowane:</w:t>
            </w:r>
          </w:p>
        </w:tc>
      </w:tr>
      <w:tr w:rsidR="009A2758" w:rsidRPr="00801FD0" w14:paraId="69E62DA5" w14:textId="77777777" w:rsidTr="001949D7">
        <w:tc>
          <w:tcPr>
            <w:tcW w:w="6987" w:type="dxa"/>
          </w:tcPr>
          <w:p w14:paraId="1EFCF1BB" w14:textId="24CBE631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68D26128" w14:textId="65B9D276" w:rsidR="009A2758" w:rsidRPr="00801FD0" w:rsidRDefault="009A2758" w:rsidP="009A2758">
            <w:pPr>
              <w:rPr>
                <w:sz w:val="18"/>
                <w:szCs w:val="18"/>
              </w:rPr>
            </w:pPr>
          </w:p>
        </w:tc>
      </w:tr>
      <w:tr w:rsidR="009A2758" w:rsidRPr="00801FD0" w14:paraId="70BF1A48" w14:textId="77777777" w:rsidTr="001949D7">
        <w:tc>
          <w:tcPr>
            <w:tcW w:w="6987" w:type="dxa"/>
          </w:tcPr>
          <w:p w14:paraId="260E2FA4" w14:textId="71FB298F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09468092" w14:textId="3D4A99CD" w:rsidR="009A2758" w:rsidRPr="00801FD0" w:rsidRDefault="009A2758" w:rsidP="009A2758">
            <w:pPr>
              <w:rPr>
                <w:sz w:val="18"/>
                <w:szCs w:val="18"/>
              </w:rPr>
            </w:pPr>
          </w:p>
        </w:tc>
      </w:tr>
      <w:tr w:rsidR="009A2758" w:rsidRPr="00801FD0" w14:paraId="5CFC05CA" w14:textId="77777777" w:rsidTr="00801FD0">
        <w:tc>
          <w:tcPr>
            <w:tcW w:w="6987" w:type="dxa"/>
          </w:tcPr>
          <w:p w14:paraId="3F629CF8" w14:textId="10FCE369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452CA67E" w14:textId="4B7635DB" w:rsidR="009A2758" w:rsidRPr="00801FD0" w:rsidRDefault="009A2758" w:rsidP="009A2758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9A2758" w:rsidRPr="00801FD0" w14:paraId="280EBF2E" w14:textId="77777777" w:rsidTr="00801FD0">
        <w:tc>
          <w:tcPr>
            <w:tcW w:w="6987" w:type="dxa"/>
          </w:tcPr>
          <w:p w14:paraId="02EADA2D" w14:textId="1409D415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06C0A88C" w14:textId="50ACE63F" w:rsidR="009A2758" w:rsidRPr="00801FD0" w:rsidRDefault="009A2758" w:rsidP="009A2758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9A2758" w:rsidRPr="00801FD0" w14:paraId="76518324" w14:textId="77777777" w:rsidTr="00801FD0">
        <w:tc>
          <w:tcPr>
            <w:tcW w:w="6987" w:type="dxa"/>
          </w:tcPr>
          <w:p w14:paraId="699A84A2" w14:textId="764963B0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67DF2313" w14:textId="5819F142" w:rsidR="009A2758" w:rsidRPr="00801FD0" w:rsidRDefault="009A2758" w:rsidP="009A2758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9A2758" w:rsidRPr="00801FD0" w14:paraId="14CF87F7" w14:textId="77777777" w:rsidTr="00AA6EC3">
        <w:tc>
          <w:tcPr>
            <w:tcW w:w="6987" w:type="dxa"/>
          </w:tcPr>
          <w:p w14:paraId="3FD465B1" w14:textId="3BDCEBD2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524DFC29" w14:textId="78825AA9" w:rsidR="009A2758" w:rsidRPr="00801FD0" w:rsidRDefault="009A2758" w:rsidP="009A2758">
            <w:pPr>
              <w:rPr>
                <w:sz w:val="18"/>
                <w:szCs w:val="18"/>
              </w:rPr>
            </w:pPr>
          </w:p>
        </w:tc>
      </w:tr>
      <w:tr w:rsidR="009A2758" w:rsidRPr="00801FD0" w14:paraId="4A5BF35E" w14:textId="77777777" w:rsidTr="00801FD0">
        <w:tc>
          <w:tcPr>
            <w:tcW w:w="6987" w:type="dxa"/>
          </w:tcPr>
          <w:p w14:paraId="441BDF70" w14:textId="7F0B7C7B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7C57AB84" w14:textId="254FBCD2" w:rsidR="009A2758" w:rsidRPr="00801FD0" w:rsidRDefault="009A2758" w:rsidP="009A2758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9A2758" w:rsidRPr="00801FD0" w14:paraId="21CC18D3" w14:textId="77777777" w:rsidTr="00801FD0">
        <w:tc>
          <w:tcPr>
            <w:tcW w:w="6987" w:type="dxa"/>
          </w:tcPr>
          <w:p w14:paraId="0AFB6B0B" w14:textId="5FD158F3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6A4630D4" w14:textId="76B383B9" w:rsidR="009A2758" w:rsidRPr="00801FD0" w:rsidRDefault="009A2758" w:rsidP="009A2758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9A2758" w:rsidRPr="00801FD0" w14:paraId="08D5D953" w14:textId="77777777" w:rsidTr="00801FD0">
        <w:tc>
          <w:tcPr>
            <w:tcW w:w="6987" w:type="dxa"/>
          </w:tcPr>
          <w:p w14:paraId="1ED45968" w14:textId="403F3BB9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53769F9B" w14:textId="7D4E4F25" w:rsidR="009A2758" w:rsidRPr="00801FD0" w:rsidRDefault="009A2758" w:rsidP="009A2758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DD6DE9" w:rsidRPr="00E10940" w14:paraId="7255BDAF" w14:textId="77777777" w:rsidTr="008B1F89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1C1F2832" w14:textId="1BB0A666" w:rsidR="00DD6DE9" w:rsidRPr="00E10940" w:rsidRDefault="00DD6DE9" w:rsidP="00DD6DE9">
            <w:pPr>
              <w:rPr>
                <w:b/>
                <w:bCs/>
              </w:rPr>
            </w:pPr>
            <w:r w:rsidRPr="00801FD0">
              <w:rPr>
                <w:b/>
                <w:bCs/>
              </w:rPr>
              <w:t>Obudowa centrali</w:t>
            </w:r>
          </w:p>
        </w:tc>
      </w:tr>
      <w:tr w:rsidR="00DD6DE9" w14:paraId="5D67B8BC" w14:textId="77777777" w:rsidTr="008B1F89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1CD9A9D4" w14:textId="01F7CA96" w:rsidR="00DD6DE9" w:rsidRDefault="00DD6DE9" w:rsidP="00DD6DE9">
            <w:r>
              <w:t>Producent oferowanej obudowy: …………………………………………………………………….</w:t>
            </w:r>
          </w:p>
          <w:p w14:paraId="5E5AD344" w14:textId="558D465C" w:rsidR="00DD6DE9" w:rsidRDefault="00DD6DE9" w:rsidP="00DD6DE9">
            <w:r>
              <w:t>Model oferowanej obudowy: …………………………………………………………………</w:t>
            </w:r>
          </w:p>
        </w:tc>
      </w:tr>
      <w:tr w:rsidR="00DD6DE9" w:rsidRPr="00645CB4" w14:paraId="42175EDB" w14:textId="77777777" w:rsidTr="008B1F89">
        <w:tc>
          <w:tcPr>
            <w:tcW w:w="6987" w:type="dxa"/>
            <w:vAlign w:val="center"/>
          </w:tcPr>
          <w:p w14:paraId="6F26E6C0" w14:textId="77777777" w:rsidR="00DD6DE9" w:rsidRPr="00645CB4" w:rsidRDefault="00DD6DE9" w:rsidP="00DD6DE9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wymagane:</w:t>
            </w:r>
          </w:p>
        </w:tc>
        <w:tc>
          <w:tcPr>
            <w:tcW w:w="6987" w:type="dxa"/>
            <w:vAlign w:val="center"/>
          </w:tcPr>
          <w:p w14:paraId="426F4784" w14:textId="77777777" w:rsidR="00DD6DE9" w:rsidRPr="00645CB4" w:rsidRDefault="00DD6DE9" w:rsidP="00DD6DE9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oferowane:</w:t>
            </w:r>
          </w:p>
        </w:tc>
      </w:tr>
      <w:tr w:rsidR="009A2758" w:rsidRPr="00220464" w14:paraId="400A4EE8" w14:textId="77777777" w:rsidTr="002303D5">
        <w:tc>
          <w:tcPr>
            <w:tcW w:w="6987" w:type="dxa"/>
          </w:tcPr>
          <w:p w14:paraId="096DD40C" w14:textId="221D6BB1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556C8A81" w14:textId="54E2F6A8" w:rsidR="009A2758" w:rsidRPr="00220464" w:rsidRDefault="009A2758" w:rsidP="009A2758">
            <w:pPr>
              <w:rPr>
                <w:sz w:val="18"/>
                <w:szCs w:val="18"/>
              </w:rPr>
            </w:pPr>
          </w:p>
        </w:tc>
      </w:tr>
      <w:tr w:rsidR="009A2758" w:rsidRPr="00220464" w14:paraId="7EEE95E3" w14:textId="77777777" w:rsidTr="002303D5">
        <w:tc>
          <w:tcPr>
            <w:tcW w:w="6987" w:type="dxa"/>
          </w:tcPr>
          <w:p w14:paraId="4AA1EA40" w14:textId="22CA0704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40A46CCC" w14:textId="5DB924EA" w:rsidR="009A2758" w:rsidRPr="00220464" w:rsidRDefault="009A2758" w:rsidP="009A2758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9A2758" w:rsidRPr="00220464" w14:paraId="34BC565F" w14:textId="77777777" w:rsidTr="002303D5">
        <w:tc>
          <w:tcPr>
            <w:tcW w:w="6987" w:type="dxa"/>
          </w:tcPr>
          <w:p w14:paraId="718A18EE" w14:textId="1C75F056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59EB58D9" w14:textId="3B7BEE68" w:rsidR="009A2758" w:rsidRPr="00220464" w:rsidRDefault="009A2758" w:rsidP="009A2758">
            <w:pPr>
              <w:rPr>
                <w:sz w:val="18"/>
                <w:szCs w:val="18"/>
              </w:rPr>
            </w:pPr>
          </w:p>
        </w:tc>
      </w:tr>
      <w:tr w:rsidR="009A2758" w:rsidRPr="00220464" w14:paraId="72AD76AF" w14:textId="77777777" w:rsidTr="002303D5">
        <w:tc>
          <w:tcPr>
            <w:tcW w:w="6987" w:type="dxa"/>
          </w:tcPr>
          <w:p w14:paraId="74240C25" w14:textId="3EE26014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25F2E7A5" w14:textId="7391E3F0" w:rsidR="009A2758" w:rsidRPr="00220464" w:rsidRDefault="009A2758" w:rsidP="009A2758">
            <w:pPr>
              <w:rPr>
                <w:sz w:val="18"/>
                <w:szCs w:val="18"/>
              </w:rPr>
            </w:pPr>
          </w:p>
        </w:tc>
      </w:tr>
      <w:tr w:rsidR="009A2758" w:rsidRPr="00220464" w14:paraId="607F5A69" w14:textId="77777777" w:rsidTr="002303D5">
        <w:tc>
          <w:tcPr>
            <w:tcW w:w="6987" w:type="dxa"/>
          </w:tcPr>
          <w:p w14:paraId="1948DF5A" w14:textId="6B300C45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1BAD4010" w14:textId="0D8CBCB4" w:rsidR="009A2758" w:rsidRPr="00220464" w:rsidRDefault="009A2758" w:rsidP="009A2758">
            <w:pPr>
              <w:rPr>
                <w:sz w:val="18"/>
                <w:szCs w:val="18"/>
              </w:rPr>
            </w:pPr>
          </w:p>
        </w:tc>
      </w:tr>
      <w:tr w:rsidR="009A2758" w:rsidRPr="00220464" w14:paraId="711DE242" w14:textId="77777777" w:rsidTr="002303D5">
        <w:tc>
          <w:tcPr>
            <w:tcW w:w="6987" w:type="dxa"/>
          </w:tcPr>
          <w:p w14:paraId="77E27D15" w14:textId="7E19FAEF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46E598A6" w14:textId="2D53ACD4" w:rsidR="009A2758" w:rsidRPr="00220464" w:rsidRDefault="009A2758" w:rsidP="009A2758">
            <w:pPr>
              <w:rPr>
                <w:sz w:val="18"/>
                <w:szCs w:val="18"/>
              </w:rPr>
            </w:pPr>
          </w:p>
        </w:tc>
      </w:tr>
      <w:tr w:rsidR="009A2758" w:rsidRPr="00220464" w14:paraId="1FF78580" w14:textId="77777777" w:rsidTr="002303D5">
        <w:tc>
          <w:tcPr>
            <w:tcW w:w="6987" w:type="dxa"/>
          </w:tcPr>
          <w:p w14:paraId="06423315" w14:textId="6D601C66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34AE5B76" w14:textId="45BC8C53" w:rsidR="009A2758" w:rsidRPr="00220464" w:rsidRDefault="009A2758" w:rsidP="009A2758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9A2758" w:rsidRPr="00220464" w14:paraId="3C44A393" w14:textId="77777777" w:rsidTr="002303D5">
        <w:tc>
          <w:tcPr>
            <w:tcW w:w="6987" w:type="dxa"/>
          </w:tcPr>
          <w:p w14:paraId="294DBB03" w14:textId="5DABF572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260C2DC5" w14:textId="1B2E6380" w:rsidR="009A2758" w:rsidRPr="00220464" w:rsidRDefault="009A2758" w:rsidP="009A2758">
            <w:pPr>
              <w:rPr>
                <w:rStyle w:val="Odwoanieprzypisukocowego"/>
                <w:sz w:val="18"/>
                <w:szCs w:val="18"/>
              </w:rPr>
            </w:pPr>
          </w:p>
        </w:tc>
      </w:tr>
    </w:tbl>
    <w:p w14:paraId="76EBFCA5" w14:textId="77777777" w:rsidR="00AE257E" w:rsidRDefault="00AE257E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87"/>
        <w:gridCol w:w="6987"/>
      </w:tblGrid>
      <w:tr w:rsidR="00AE257E" w:rsidRPr="00E10940" w14:paraId="441720EA" w14:textId="77777777" w:rsidTr="008B1F89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5D4F3E55" w14:textId="4B1EC803" w:rsidR="00AE257E" w:rsidRPr="00E10940" w:rsidRDefault="00AE257E" w:rsidP="008B1F89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Akumulator </w:t>
            </w:r>
          </w:p>
        </w:tc>
      </w:tr>
      <w:tr w:rsidR="00AE257E" w14:paraId="00DD1B39" w14:textId="77777777" w:rsidTr="008B1F89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4B0335BB" w14:textId="30AE1A4B" w:rsidR="00AE257E" w:rsidRDefault="00AE257E" w:rsidP="008B1F89">
            <w:r>
              <w:t xml:space="preserve">Producent oferowanego akumulatora: ………………………………………………………………. </w:t>
            </w:r>
          </w:p>
          <w:p w14:paraId="46568946" w14:textId="5E2419A6" w:rsidR="00AE257E" w:rsidRDefault="00AE257E" w:rsidP="008B1F89">
            <w:r>
              <w:t>Model oferowanego akumulatora: …………………………………………………………</w:t>
            </w:r>
          </w:p>
        </w:tc>
      </w:tr>
      <w:tr w:rsidR="00AE257E" w:rsidRPr="00645CB4" w14:paraId="73475992" w14:textId="77777777" w:rsidTr="008B1F89">
        <w:tc>
          <w:tcPr>
            <w:tcW w:w="6987" w:type="dxa"/>
            <w:vAlign w:val="center"/>
          </w:tcPr>
          <w:p w14:paraId="3D6A168D" w14:textId="77777777" w:rsidR="00AE257E" w:rsidRPr="00645CB4" w:rsidRDefault="00AE257E" w:rsidP="008B1F89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wymagane:</w:t>
            </w:r>
          </w:p>
        </w:tc>
        <w:tc>
          <w:tcPr>
            <w:tcW w:w="6987" w:type="dxa"/>
            <w:vAlign w:val="center"/>
          </w:tcPr>
          <w:p w14:paraId="29EFE595" w14:textId="77777777" w:rsidR="00AE257E" w:rsidRPr="00645CB4" w:rsidRDefault="00AE257E" w:rsidP="008B1F89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oferowane:</w:t>
            </w:r>
          </w:p>
        </w:tc>
      </w:tr>
      <w:tr w:rsidR="00516345" w:rsidRPr="00CF3166" w14:paraId="400A655F" w14:textId="77777777" w:rsidTr="00D44EFE">
        <w:tc>
          <w:tcPr>
            <w:tcW w:w="6987" w:type="dxa"/>
          </w:tcPr>
          <w:p w14:paraId="7C6EFD42" w14:textId="35FDA99E" w:rsidR="00516345" w:rsidRPr="00CF3166" w:rsidRDefault="00516345" w:rsidP="0051634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48F6D306" w14:textId="28F40F5A" w:rsidR="00516345" w:rsidRPr="00CF3166" w:rsidRDefault="00516345" w:rsidP="00516345">
            <w:pPr>
              <w:rPr>
                <w:sz w:val="18"/>
                <w:szCs w:val="18"/>
              </w:rPr>
            </w:pPr>
          </w:p>
        </w:tc>
      </w:tr>
      <w:tr w:rsidR="00CF3166" w:rsidRPr="00CF3166" w14:paraId="5C4140B1" w14:textId="77777777" w:rsidTr="00D44EFE">
        <w:tc>
          <w:tcPr>
            <w:tcW w:w="6987" w:type="dxa"/>
          </w:tcPr>
          <w:p w14:paraId="136D423D" w14:textId="20ECB905" w:rsidR="00CF3166" w:rsidRPr="00CF3166" w:rsidRDefault="00CF3166" w:rsidP="00CF316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6192EAA9" w14:textId="5F60D588" w:rsidR="00CF3166" w:rsidRPr="00CF3166" w:rsidRDefault="00CF3166" w:rsidP="00CF3166">
            <w:pPr>
              <w:rPr>
                <w:sz w:val="18"/>
                <w:szCs w:val="18"/>
              </w:rPr>
            </w:pPr>
          </w:p>
        </w:tc>
      </w:tr>
      <w:tr w:rsidR="00CF3166" w:rsidRPr="00CF3166" w14:paraId="603FA4C0" w14:textId="77777777" w:rsidTr="00D44EFE">
        <w:tc>
          <w:tcPr>
            <w:tcW w:w="6987" w:type="dxa"/>
          </w:tcPr>
          <w:p w14:paraId="4F430704" w14:textId="1695935B" w:rsidR="00CF3166" w:rsidRPr="00CF3166" w:rsidRDefault="00CF3166" w:rsidP="00CF316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597107A8" w14:textId="3482BCE6" w:rsidR="00CF3166" w:rsidRPr="00CF3166" w:rsidRDefault="00CF3166" w:rsidP="00CF316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CF3166" w:rsidRPr="00CF3166" w14:paraId="4A2069D9" w14:textId="77777777" w:rsidTr="00D44EFE">
        <w:tc>
          <w:tcPr>
            <w:tcW w:w="6987" w:type="dxa"/>
          </w:tcPr>
          <w:p w14:paraId="4C12DEB9" w14:textId="350044D4" w:rsidR="00CF3166" w:rsidRPr="00CF3166" w:rsidRDefault="00CF3166" w:rsidP="0051634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0AF73E5F" w14:textId="0342CEB2" w:rsidR="00CF3166" w:rsidRPr="00CF3166" w:rsidRDefault="00CF3166" w:rsidP="00CF3166">
            <w:pPr>
              <w:rPr>
                <w:sz w:val="18"/>
                <w:szCs w:val="18"/>
              </w:rPr>
            </w:pPr>
          </w:p>
        </w:tc>
      </w:tr>
      <w:tr w:rsidR="00CF3166" w:rsidRPr="00CF3166" w14:paraId="724EA562" w14:textId="77777777" w:rsidTr="00D44EFE">
        <w:tc>
          <w:tcPr>
            <w:tcW w:w="6987" w:type="dxa"/>
          </w:tcPr>
          <w:p w14:paraId="2A3970B2" w14:textId="21BCCCB7" w:rsidR="00CF3166" w:rsidRPr="00CF3166" w:rsidRDefault="00CF3166" w:rsidP="00CF316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78A52378" w14:textId="665D3B67" w:rsidR="00CF3166" w:rsidRPr="00CF3166" w:rsidRDefault="00CF3166" w:rsidP="00CF3166">
            <w:pPr>
              <w:rPr>
                <w:sz w:val="18"/>
                <w:szCs w:val="18"/>
              </w:rPr>
            </w:pPr>
          </w:p>
        </w:tc>
      </w:tr>
      <w:tr w:rsidR="00B02402" w:rsidRPr="00E10940" w14:paraId="3AF9511A" w14:textId="77777777" w:rsidTr="0039379E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74BABD33" w14:textId="50D617E6" w:rsidR="00B02402" w:rsidRPr="00E10940" w:rsidRDefault="00B02402" w:rsidP="0039379E">
            <w:pPr>
              <w:rPr>
                <w:b/>
                <w:bCs/>
              </w:rPr>
            </w:pPr>
            <w:r w:rsidRPr="00B02402">
              <w:rPr>
                <w:b/>
                <w:bCs/>
              </w:rPr>
              <w:t>Czujnik ruchu</w:t>
            </w:r>
            <w:r>
              <w:rPr>
                <w:b/>
                <w:bCs/>
              </w:rPr>
              <w:t xml:space="preserve"> </w:t>
            </w:r>
          </w:p>
        </w:tc>
      </w:tr>
      <w:tr w:rsidR="00B02402" w14:paraId="39DB40C7" w14:textId="77777777" w:rsidTr="0039379E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331473C3" w14:textId="5F20FA80" w:rsidR="00B02402" w:rsidRDefault="00B02402" w:rsidP="0039379E">
            <w:r>
              <w:t>Producent oferowanego c</w:t>
            </w:r>
            <w:r w:rsidRPr="00B02402">
              <w:t>zujnik</w:t>
            </w:r>
            <w:r>
              <w:t>a</w:t>
            </w:r>
            <w:r w:rsidRPr="00B02402">
              <w:t xml:space="preserve"> ruchu</w:t>
            </w:r>
            <w:r>
              <w:t xml:space="preserve">: …………………………………………………………. </w:t>
            </w:r>
          </w:p>
          <w:p w14:paraId="09A92ACA" w14:textId="2C1EBD4F" w:rsidR="00B02402" w:rsidRDefault="00B02402" w:rsidP="0039379E">
            <w:r>
              <w:t>Model oferowanego c</w:t>
            </w:r>
            <w:r w:rsidRPr="00B02402">
              <w:t>zujnik</w:t>
            </w:r>
            <w:r>
              <w:t>a</w:t>
            </w:r>
            <w:r w:rsidRPr="00B02402">
              <w:t xml:space="preserve"> ruchu</w:t>
            </w:r>
            <w:r>
              <w:t>: ………………………………………………………</w:t>
            </w:r>
          </w:p>
        </w:tc>
      </w:tr>
      <w:tr w:rsidR="00B02402" w:rsidRPr="00645CB4" w14:paraId="155201EB" w14:textId="77777777" w:rsidTr="0039379E">
        <w:tc>
          <w:tcPr>
            <w:tcW w:w="6987" w:type="dxa"/>
            <w:vAlign w:val="center"/>
          </w:tcPr>
          <w:p w14:paraId="2B50F161" w14:textId="77777777" w:rsidR="00B02402" w:rsidRPr="00645CB4" w:rsidRDefault="00B02402" w:rsidP="0039379E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wymagane:</w:t>
            </w:r>
          </w:p>
        </w:tc>
        <w:tc>
          <w:tcPr>
            <w:tcW w:w="6987" w:type="dxa"/>
            <w:vAlign w:val="center"/>
          </w:tcPr>
          <w:p w14:paraId="5B48DCF8" w14:textId="77777777" w:rsidR="00B02402" w:rsidRPr="00645CB4" w:rsidRDefault="00B02402" w:rsidP="0039379E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oferowane:</w:t>
            </w:r>
          </w:p>
        </w:tc>
      </w:tr>
      <w:tr w:rsidR="009A2758" w:rsidRPr="00CA5421" w14:paraId="25F949F7" w14:textId="77777777" w:rsidTr="00525A59">
        <w:tc>
          <w:tcPr>
            <w:tcW w:w="6987" w:type="dxa"/>
          </w:tcPr>
          <w:p w14:paraId="55D9995D" w14:textId="035EDED9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17DD75B4" w14:textId="63064A57" w:rsidR="009A2758" w:rsidRPr="00CA5421" w:rsidRDefault="009A2758" w:rsidP="009A2758">
            <w:pPr>
              <w:rPr>
                <w:sz w:val="18"/>
                <w:szCs w:val="18"/>
              </w:rPr>
            </w:pPr>
          </w:p>
        </w:tc>
      </w:tr>
      <w:tr w:rsidR="009A2758" w:rsidRPr="00CA5421" w14:paraId="01C8939F" w14:textId="77777777" w:rsidTr="00525A59">
        <w:tc>
          <w:tcPr>
            <w:tcW w:w="6987" w:type="dxa"/>
          </w:tcPr>
          <w:p w14:paraId="05CBFFBE" w14:textId="044EF652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7E1EE1C7" w14:textId="6997EC3E" w:rsidR="009A2758" w:rsidRPr="00CA5421" w:rsidRDefault="009A2758" w:rsidP="009A2758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9A2758" w:rsidRPr="00CA5421" w14:paraId="609E4F60" w14:textId="77777777" w:rsidTr="00525A59">
        <w:tc>
          <w:tcPr>
            <w:tcW w:w="6987" w:type="dxa"/>
          </w:tcPr>
          <w:p w14:paraId="5AD26702" w14:textId="606190DB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54C69065" w14:textId="644C5B90" w:rsidR="009A2758" w:rsidRPr="00CA5421" w:rsidRDefault="009A2758" w:rsidP="009A2758">
            <w:pPr>
              <w:rPr>
                <w:sz w:val="18"/>
                <w:szCs w:val="18"/>
              </w:rPr>
            </w:pPr>
          </w:p>
        </w:tc>
      </w:tr>
      <w:tr w:rsidR="009A2758" w:rsidRPr="00CA5421" w14:paraId="5BBA9D5B" w14:textId="77777777" w:rsidTr="00525A59">
        <w:tc>
          <w:tcPr>
            <w:tcW w:w="6987" w:type="dxa"/>
          </w:tcPr>
          <w:p w14:paraId="567AE1F6" w14:textId="693564BD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433B79C0" w14:textId="19FF10D4" w:rsidR="009A2758" w:rsidRPr="00CA5421" w:rsidRDefault="009A2758" w:rsidP="009A2758">
            <w:pPr>
              <w:rPr>
                <w:sz w:val="18"/>
                <w:szCs w:val="18"/>
              </w:rPr>
            </w:pPr>
          </w:p>
        </w:tc>
      </w:tr>
      <w:tr w:rsidR="009A2758" w:rsidRPr="00CA5421" w14:paraId="3A94FCDA" w14:textId="77777777" w:rsidTr="00525A59">
        <w:tc>
          <w:tcPr>
            <w:tcW w:w="6987" w:type="dxa"/>
          </w:tcPr>
          <w:p w14:paraId="733DC245" w14:textId="38E36E96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2352CD26" w14:textId="40668AB1" w:rsidR="009A2758" w:rsidRPr="00CA5421" w:rsidRDefault="009A2758" w:rsidP="009A2758">
            <w:pPr>
              <w:rPr>
                <w:sz w:val="18"/>
                <w:szCs w:val="18"/>
              </w:rPr>
            </w:pPr>
          </w:p>
        </w:tc>
      </w:tr>
      <w:tr w:rsidR="009A2758" w:rsidRPr="00CA5421" w14:paraId="2E0D0BB4" w14:textId="77777777" w:rsidTr="00525A59">
        <w:tc>
          <w:tcPr>
            <w:tcW w:w="6987" w:type="dxa"/>
          </w:tcPr>
          <w:p w14:paraId="1FB5A5BD" w14:textId="569C59AD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16A4097F" w14:textId="08163282" w:rsidR="009A2758" w:rsidRPr="00CA5421" w:rsidRDefault="009A2758" w:rsidP="009A2758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9A2758" w:rsidRPr="00CA5421" w14:paraId="2EAD8082" w14:textId="77777777" w:rsidTr="00525A59">
        <w:tc>
          <w:tcPr>
            <w:tcW w:w="6987" w:type="dxa"/>
          </w:tcPr>
          <w:p w14:paraId="2A6E44AD" w14:textId="0FF276C9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634D7C7C" w14:textId="47292162" w:rsidR="009A2758" w:rsidRPr="00CA5421" w:rsidRDefault="009A2758" w:rsidP="009A2758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9A2758" w:rsidRPr="00CA5421" w14:paraId="5977E702" w14:textId="77777777" w:rsidTr="00525A59">
        <w:tc>
          <w:tcPr>
            <w:tcW w:w="6987" w:type="dxa"/>
          </w:tcPr>
          <w:p w14:paraId="2C06793E" w14:textId="64541572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0F660FC6" w14:textId="63C3A9C0" w:rsidR="009A2758" w:rsidRPr="00CA5421" w:rsidRDefault="009A2758" w:rsidP="009A2758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9A2758" w:rsidRPr="00CA5421" w14:paraId="6057FE8E" w14:textId="77777777" w:rsidTr="00525A59">
        <w:tc>
          <w:tcPr>
            <w:tcW w:w="6987" w:type="dxa"/>
          </w:tcPr>
          <w:p w14:paraId="0897BF65" w14:textId="6EBBB3D4" w:rsidR="009A2758" w:rsidRPr="009A2758" w:rsidRDefault="009A2758" w:rsidP="009A2758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40964814" w14:textId="08C7A96F" w:rsidR="009A2758" w:rsidRPr="00CA5421" w:rsidRDefault="009A2758" w:rsidP="009A2758">
            <w:pPr>
              <w:rPr>
                <w:rStyle w:val="Odwoanieprzypisukocowego"/>
                <w:sz w:val="18"/>
                <w:szCs w:val="18"/>
              </w:rPr>
            </w:pPr>
          </w:p>
        </w:tc>
      </w:tr>
    </w:tbl>
    <w:p w14:paraId="0FC31712" w14:textId="77777777" w:rsidR="00F47BDF" w:rsidRDefault="00F47BDF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87"/>
        <w:gridCol w:w="6987"/>
      </w:tblGrid>
      <w:tr w:rsidR="00F47BDF" w:rsidRPr="00E10940" w14:paraId="3DFD79E5" w14:textId="77777777" w:rsidTr="00577541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67FF08B2" w14:textId="6ECED4B5" w:rsidR="00F47BDF" w:rsidRPr="00E10940" w:rsidRDefault="00F47BDF" w:rsidP="00577541">
            <w:pPr>
              <w:rPr>
                <w:b/>
                <w:bCs/>
              </w:rPr>
            </w:pPr>
            <w:r w:rsidRPr="00B02402">
              <w:rPr>
                <w:b/>
                <w:bCs/>
              </w:rPr>
              <w:lastRenderedPageBreak/>
              <w:t xml:space="preserve">Czujnik </w:t>
            </w:r>
            <w:r>
              <w:rPr>
                <w:b/>
                <w:bCs/>
              </w:rPr>
              <w:t>kurtynowy</w:t>
            </w:r>
          </w:p>
        </w:tc>
      </w:tr>
      <w:tr w:rsidR="00F47BDF" w14:paraId="2017CAF1" w14:textId="77777777" w:rsidTr="00577541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403A08E1" w14:textId="6D4E3FF9" w:rsidR="00F47BDF" w:rsidRDefault="00F47BDF" w:rsidP="00577541">
            <w:r>
              <w:t>Producent oferowanego c</w:t>
            </w:r>
            <w:r w:rsidRPr="00B02402">
              <w:t>zujnik</w:t>
            </w:r>
            <w:r>
              <w:t>a</w:t>
            </w:r>
            <w:r w:rsidRPr="00B02402">
              <w:t xml:space="preserve"> </w:t>
            </w:r>
            <w:r>
              <w:t xml:space="preserve">kurtynowego: …………………………………………………………. </w:t>
            </w:r>
          </w:p>
          <w:p w14:paraId="0D736C8B" w14:textId="7B906DBD" w:rsidR="00F47BDF" w:rsidRDefault="00F47BDF" w:rsidP="00577541">
            <w:r>
              <w:t>Model oferowanego c</w:t>
            </w:r>
            <w:r w:rsidRPr="00B02402">
              <w:t>zujnik</w:t>
            </w:r>
            <w:r>
              <w:t>a</w:t>
            </w:r>
            <w:r w:rsidRPr="00B02402">
              <w:t xml:space="preserve"> </w:t>
            </w:r>
            <w:r>
              <w:t>kurtynowego: ………………………………………………………</w:t>
            </w:r>
          </w:p>
        </w:tc>
      </w:tr>
      <w:tr w:rsidR="00F47BDF" w:rsidRPr="00645CB4" w14:paraId="6CB2BA51" w14:textId="77777777" w:rsidTr="00577541">
        <w:tc>
          <w:tcPr>
            <w:tcW w:w="6987" w:type="dxa"/>
            <w:vAlign w:val="center"/>
          </w:tcPr>
          <w:p w14:paraId="4BD14D1A" w14:textId="77777777" w:rsidR="00F47BDF" w:rsidRPr="00645CB4" w:rsidRDefault="00F47BDF" w:rsidP="00577541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wymagane:</w:t>
            </w:r>
          </w:p>
        </w:tc>
        <w:tc>
          <w:tcPr>
            <w:tcW w:w="6987" w:type="dxa"/>
            <w:vAlign w:val="center"/>
          </w:tcPr>
          <w:p w14:paraId="3787B836" w14:textId="77777777" w:rsidR="00F47BDF" w:rsidRPr="00645CB4" w:rsidRDefault="00F47BDF" w:rsidP="00577541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oferowane:</w:t>
            </w:r>
          </w:p>
        </w:tc>
      </w:tr>
      <w:tr w:rsidR="00073156" w:rsidRPr="00CA5421" w14:paraId="104649EE" w14:textId="77777777" w:rsidTr="00577541">
        <w:tc>
          <w:tcPr>
            <w:tcW w:w="6987" w:type="dxa"/>
          </w:tcPr>
          <w:p w14:paraId="1FA2B94D" w14:textId="30821913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40AB8CD3" w14:textId="31EEC82C" w:rsidR="00073156" w:rsidRPr="00CA5421" w:rsidRDefault="00073156" w:rsidP="00073156">
            <w:pPr>
              <w:rPr>
                <w:sz w:val="18"/>
                <w:szCs w:val="18"/>
              </w:rPr>
            </w:pPr>
          </w:p>
        </w:tc>
      </w:tr>
      <w:tr w:rsidR="00073156" w:rsidRPr="00CA5421" w14:paraId="54612578" w14:textId="77777777" w:rsidTr="00577541">
        <w:tc>
          <w:tcPr>
            <w:tcW w:w="6987" w:type="dxa"/>
          </w:tcPr>
          <w:p w14:paraId="738EE9AD" w14:textId="0DB877A3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4CA79738" w14:textId="0A08C69F" w:rsidR="00073156" w:rsidRPr="00CA5421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CA5421" w14:paraId="6A5FD2C5" w14:textId="77777777" w:rsidTr="00577541">
        <w:tc>
          <w:tcPr>
            <w:tcW w:w="6987" w:type="dxa"/>
          </w:tcPr>
          <w:p w14:paraId="2DE75C8A" w14:textId="3C86DF45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1FD5DBD9" w14:textId="78D272B1" w:rsidR="00073156" w:rsidRPr="00CA5421" w:rsidRDefault="00073156" w:rsidP="00073156">
            <w:pPr>
              <w:rPr>
                <w:sz w:val="18"/>
                <w:szCs w:val="18"/>
              </w:rPr>
            </w:pPr>
          </w:p>
        </w:tc>
      </w:tr>
      <w:tr w:rsidR="00073156" w:rsidRPr="00CA5421" w14:paraId="307AC751" w14:textId="77777777" w:rsidTr="00577541">
        <w:tc>
          <w:tcPr>
            <w:tcW w:w="6987" w:type="dxa"/>
          </w:tcPr>
          <w:p w14:paraId="7925BF95" w14:textId="5D555C2D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3833A62C" w14:textId="1D30345C" w:rsidR="00073156" w:rsidRPr="00CA5421" w:rsidRDefault="00073156" w:rsidP="00073156">
            <w:pPr>
              <w:rPr>
                <w:sz w:val="18"/>
                <w:szCs w:val="18"/>
              </w:rPr>
            </w:pPr>
          </w:p>
        </w:tc>
      </w:tr>
      <w:tr w:rsidR="00073156" w:rsidRPr="00CA5421" w14:paraId="77282712" w14:textId="77777777" w:rsidTr="00577541">
        <w:tc>
          <w:tcPr>
            <w:tcW w:w="6987" w:type="dxa"/>
          </w:tcPr>
          <w:p w14:paraId="713D4664" w14:textId="4CAD6059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56C24D9B" w14:textId="2EBE1160" w:rsidR="00073156" w:rsidRPr="00CA5421" w:rsidRDefault="00073156" w:rsidP="00073156">
            <w:pPr>
              <w:rPr>
                <w:sz w:val="18"/>
                <w:szCs w:val="18"/>
              </w:rPr>
            </w:pPr>
          </w:p>
        </w:tc>
      </w:tr>
      <w:tr w:rsidR="00073156" w:rsidRPr="00CA5421" w14:paraId="07B19381" w14:textId="77777777" w:rsidTr="00577541">
        <w:tc>
          <w:tcPr>
            <w:tcW w:w="6987" w:type="dxa"/>
          </w:tcPr>
          <w:p w14:paraId="5A6FCFBA" w14:textId="2B2FF43A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0E810BE2" w14:textId="32561352" w:rsidR="00073156" w:rsidRPr="00CA5421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CA5421" w14:paraId="5034E666" w14:textId="77777777" w:rsidTr="00577541">
        <w:tc>
          <w:tcPr>
            <w:tcW w:w="6987" w:type="dxa"/>
          </w:tcPr>
          <w:p w14:paraId="42746A65" w14:textId="7D4714F9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072276D1" w14:textId="69B91AD4" w:rsidR="00073156" w:rsidRPr="00CA5421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CA5421" w14:paraId="7EAFACB8" w14:textId="77777777" w:rsidTr="00577541">
        <w:tc>
          <w:tcPr>
            <w:tcW w:w="6987" w:type="dxa"/>
          </w:tcPr>
          <w:p w14:paraId="1877B2EB" w14:textId="359837E3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4317AF5F" w14:textId="2AFC8C1E" w:rsidR="00073156" w:rsidRPr="00CA5421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CA5421" w14:paraId="6D84D35A" w14:textId="77777777" w:rsidTr="00577541">
        <w:tc>
          <w:tcPr>
            <w:tcW w:w="6987" w:type="dxa"/>
          </w:tcPr>
          <w:p w14:paraId="34820D8C" w14:textId="6AD5DDAD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7C4E93B0" w14:textId="2BA4C2E7" w:rsidR="00073156" w:rsidRPr="00CA5421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CA5421" w14:paraId="58AFF699" w14:textId="77777777" w:rsidTr="00577541">
        <w:tc>
          <w:tcPr>
            <w:tcW w:w="6987" w:type="dxa"/>
          </w:tcPr>
          <w:p w14:paraId="5E3BAFD9" w14:textId="6352BDA5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32D60CA5" w14:textId="29A613CF" w:rsidR="00073156" w:rsidRPr="74F9C6A4" w:rsidRDefault="00073156" w:rsidP="00073156">
            <w:pPr>
              <w:rPr>
                <w:sz w:val="18"/>
                <w:szCs w:val="18"/>
              </w:rPr>
            </w:pPr>
          </w:p>
        </w:tc>
      </w:tr>
      <w:tr w:rsidR="00073156" w:rsidRPr="00CA5421" w14:paraId="3E50B716" w14:textId="77777777" w:rsidTr="00577541">
        <w:tc>
          <w:tcPr>
            <w:tcW w:w="6987" w:type="dxa"/>
          </w:tcPr>
          <w:p w14:paraId="316A4CAF" w14:textId="22AF18F9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560CA632" w14:textId="78424DC9" w:rsidR="00073156" w:rsidRPr="74F9C6A4" w:rsidRDefault="00073156" w:rsidP="00073156">
            <w:pPr>
              <w:rPr>
                <w:sz w:val="18"/>
                <w:szCs w:val="18"/>
              </w:rPr>
            </w:pPr>
          </w:p>
        </w:tc>
      </w:tr>
      <w:tr w:rsidR="00B02402" w:rsidRPr="00E10940" w14:paraId="0BFA0C80" w14:textId="77777777" w:rsidTr="0039379E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3D29E9C5" w14:textId="4562E0C0" w:rsidR="00B02402" w:rsidRPr="00E10940" w:rsidRDefault="00B02402" w:rsidP="0039379E">
            <w:pPr>
              <w:rPr>
                <w:b/>
                <w:bCs/>
              </w:rPr>
            </w:pPr>
            <w:r w:rsidRPr="00B02402">
              <w:rPr>
                <w:b/>
                <w:bCs/>
              </w:rPr>
              <w:t>Czujnik magnetyczny</w:t>
            </w:r>
          </w:p>
        </w:tc>
      </w:tr>
      <w:tr w:rsidR="00B02402" w14:paraId="29AF76B9" w14:textId="77777777" w:rsidTr="0039379E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74622F01" w14:textId="1FE7C7B4" w:rsidR="00B02402" w:rsidRDefault="00B02402" w:rsidP="0039379E">
            <w:r>
              <w:t>Producent oferowanego c</w:t>
            </w:r>
            <w:r w:rsidRPr="00B02402">
              <w:t>zujnik</w:t>
            </w:r>
            <w:r>
              <w:t>a</w:t>
            </w:r>
            <w:r w:rsidRPr="00B02402">
              <w:t xml:space="preserve"> </w:t>
            </w:r>
            <w:r>
              <w:t xml:space="preserve">magnetycznego: …………………………………………. </w:t>
            </w:r>
          </w:p>
          <w:p w14:paraId="12BE4D7D" w14:textId="32638490" w:rsidR="00B02402" w:rsidRDefault="00B02402" w:rsidP="0039379E">
            <w:r>
              <w:t>Model oferowanego c</w:t>
            </w:r>
            <w:r w:rsidRPr="00B02402">
              <w:t>zujnik</w:t>
            </w:r>
            <w:r>
              <w:t>a</w:t>
            </w:r>
            <w:r w:rsidRPr="00B02402">
              <w:t xml:space="preserve"> </w:t>
            </w:r>
            <w:r>
              <w:t>magnetycznego: …………………………………………</w:t>
            </w:r>
          </w:p>
        </w:tc>
      </w:tr>
      <w:tr w:rsidR="00B02402" w:rsidRPr="00645CB4" w14:paraId="00E2A330" w14:textId="77777777" w:rsidTr="0039379E">
        <w:tc>
          <w:tcPr>
            <w:tcW w:w="6987" w:type="dxa"/>
            <w:vAlign w:val="center"/>
          </w:tcPr>
          <w:p w14:paraId="4B6A6788" w14:textId="77777777" w:rsidR="00B02402" w:rsidRPr="00645CB4" w:rsidRDefault="00B02402" w:rsidP="0039379E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wymagane:</w:t>
            </w:r>
          </w:p>
        </w:tc>
        <w:tc>
          <w:tcPr>
            <w:tcW w:w="6987" w:type="dxa"/>
            <w:vAlign w:val="center"/>
          </w:tcPr>
          <w:p w14:paraId="4C129B75" w14:textId="77777777" w:rsidR="00B02402" w:rsidRPr="00645CB4" w:rsidRDefault="00B02402" w:rsidP="0039379E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oferowane:</w:t>
            </w:r>
          </w:p>
        </w:tc>
      </w:tr>
      <w:tr w:rsidR="00073156" w:rsidRPr="000D4EB7" w14:paraId="2D69EC2F" w14:textId="77777777" w:rsidTr="006E1E8E">
        <w:tc>
          <w:tcPr>
            <w:tcW w:w="6987" w:type="dxa"/>
          </w:tcPr>
          <w:p w14:paraId="35E0B23C" w14:textId="547AA967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08227833" w14:textId="325DD329" w:rsidR="00073156" w:rsidRPr="000D4EB7" w:rsidRDefault="00073156" w:rsidP="00073156">
            <w:pPr>
              <w:rPr>
                <w:sz w:val="18"/>
                <w:szCs w:val="18"/>
              </w:rPr>
            </w:pPr>
          </w:p>
        </w:tc>
      </w:tr>
      <w:tr w:rsidR="00073156" w:rsidRPr="000D4EB7" w14:paraId="29FE8DB4" w14:textId="77777777" w:rsidTr="006E1E8E">
        <w:tc>
          <w:tcPr>
            <w:tcW w:w="6987" w:type="dxa"/>
          </w:tcPr>
          <w:p w14:paraId="315EB948" w14:textId="253ABE21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19F6BEB3" w14:textId="00C1C8A3" w:rsidR="00073156" w:rsidRPr="000D4EB7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0D4EB7" w14:paraId="7444F2EE" w14:textId="77777777" w:rsidTr="006E1E8E">
        <w:tc>
          <w:tcPr>
            <w:tcW w:w="6987" w:type="dxa"/>
          </w:tcPr>
          <w:p w14:paraId="1502C55E" w14:textId="6B6D85C3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265A60EC" w14:textId="599CB235" w:rsidR="00073156" w:rsidRPr="000D4EB7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0D4EB7" w14:paraId="4F833F0C" w14:textId="77777777" w:rsidTr="006E1E8E">
        <w:tc>
          <w:tcPr>
            <w:tcW w:w="6987" w:type="dxa"/>
          </w:tcPr>
          <w:p w14:paraId="1B583631" w14:textId="2B51CD9B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2223B92A" w14:textId="63B17E94" w:rsidR="00073156" w:rsidRPr="000D4EB7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0D4EB7" w14:paraId="0E719D2F" w14:textId="77777777" w:rsidTr="006E1E8E">
        <w:tc>
          <w:tcPr>
            <w:tcW w:w="6987" w:type="dxa"/>
          </w:tcPr>
          <w:p w14:paraId="4BBE8E48" w14:textId="2B7F6A93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68653A11" w14:textId="7C4984FA" w:rsidR="00073156" w:rsidRPr="000D4EB7" w:rsidRDefault="00073156" w:rsidP="00073156">
            <w:pPr>
              <w:rPr>
                <w:sz w:val="18"/>
                <w:szCs w:val="18"/>
              </w:rPr>
            </w:pPr>
          </w:p>
        </w:tc>
      </w:tr>
      <w:tr w:rsidR="00073156" w:rsidRPr="000D4EB7" w14:paraId="6D64A24D" w14:textId="77777777" w:rsidTr="006E1E8E">
        <w:tc>
          <w:tcPr>
            <w:tcW w:w="6987" w:type="dxa"/>
          </w:tcPr>
          <w:p w14:paraId="434F1840" w14:textId="70B9671C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4C622CFC" w14:textId="522857B4" w:rsidR="00073156" w:rsidRPr="000D4EB7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</w:tbl>
    <w:p w14:paraId="30F3652D" w14:textId="77777777" w:rsidR="00EA537E" w:rsidRDefault="00EA537E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87"/>
        <w:gridCol w:w="6987"/>
      </w:tblGrid>
      <w:tr w:rsidR="00B02402" w:rsidRPr="00E10940" w14:paraId="4BDFA786" w14:textId="77777777" w:rsidTr="0039379E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15968E59" w14:textId="043CF0ED" w:rsidR="00B02402" w:rsidRPr="00E10940" w:rsidRDefault="00B02402" w:rsidP="0039379E">
            <w:pPr>
              <w:rPr>
                <w:b/>
                <w:bCs/>
              </w:rPr>
            </w:pPr>
            <w:r w:rsidRPr="00B02402">
              <w:rPr>
                <w:b/>
                <w:bCs/>
              </w:rPr>
              <w:lastRenderedPageBreak/>
              <w:t>Sygnalizator zewnętrzny</w:t>
            </w:r>
          </w:p>
        </w:tc>
      </w:tr>
      <w:tr w:rsidR="00B02402" w14:paraId="262A7424" w14:textId="77777777" w:rsidTr="0039379E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276FA038" w14:textId="36EF277B" w:rsidR="00B02402" w:rsidRDefault="00B02402" w:rsidP="0039379E">
            <w:r>
              <w:t xml:space="preserve">Producent oferowanego sygnalizatora zewnętrznego: ………………………………………………………………………………. </w:t>
            </w:r>
          </w:p>
          <w:p w14:paraId="5E2AAC8D" w14:textId="5D7B8995" w:rsidR="00B02402" w:rsidRDefault="00B02402" w:rsidP="0039379E">
            <w:r>
              <w:t>Model oferowanego sygnalizatora zewnętrznego: ………………………………………………….…………………………………</w:t>
            </w:r>
          </w:p>
        </w:tc>
      </w:tr>
      <w:tr w:rsidR="00B02402" w:rsidRPr="00645CB4" w14:paraId="2395D702" w14:textId="77777777" w:rsidTr="0039379E">
        <w:tc>
          <w:tcPr>
            <w:tcW w:w="6987" w:type="dxa"/>
            <w:vAlign w:val="center"/>
          </w:tcPr>
          <w:p w14:paraId="45B65787" w14:textId="77777777" w:rsidR="00B02402" w:rsidRPr="00645CB4" w:rsidRDefault="00B02402" w:rsidP="0039379E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wymagane:</w:t>
            </w:r>
          </w:p>
        </w:tc>
        <w:tc>
          <w:tcPr>
            <w:tcW w:w="6987" w:type="dxa"/>
            <w:vAlign w:val="center"/>
          </w:tcPr>
          <w:p w14:paraId="7F48B6B2" w14:textId="77777777" w:rsidR="00B02402" w:rsidRPr="00645CB4" w:rsidRDefault="00B02402" w:rsidP="0039379E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oferowane:</w:t>
            </w:r>
          </w:p>
        </w:tc>
      </w:tr>
      <w:tr w:rsidR="00073156" w:rsidRPr="000D4EB7" w14:paraId="134213BB" w14:textId="77777777" w:rsidTr="00090284">
        <w:tc>
          <w:tcPr>
            <w:tcW w:w="6987" w:type="dxa"/>
          </w:tcPr>
          <w:p w14:paraId="2A0EBA89" w14:textId="36B15CA9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1216E454" w14:textId="13B58B65" w:rsidR="00073156" w:rsidRPr="000D4EB7" w:rsidRDefault="00073156" w:rsidP="00073156">
            <w:pPr>
              <w:rPr>
                <w:sz w:val="18"/>
                <w:szCs w:val="18"/>
              </w:rPr>
            </w:pPr>
          </w:p>
        </w:tc>
      </w:tr>
      <w:tr w:rsidR="00073156" w:rsidRPr="000D4EB7" w14:paraId="274141CF" w14:textId="77777777" w:rsidTr="00090284">
        <w:tc>
          <w:tcPr>
            <w:tcW w:w="6987" w:type="dxa"/>
          </w:tcPr>
          <w:p w14:paraId="39F10FFC" w14:textId="288787B4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6FFF1122" w14:textId="4D3C975C" w:rsidR="00073156" w:rsidRPr="000D4EB7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0D4EB7" w14:paraId="5B0C4762" w14:textId="77777777" w:rsidTr="00090284">
        <w:tc>
          <w:tcPr>
            <w:tcW w:w="6987" w:type="dxa"/>
          </w:tcPr>
          <w:p w14:paraId="5E334720" w14:textId="7A1344B3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703C7974" w14:textId="726DD1B7" w:rsidR="00073156" w:rsidRPr="000D4EB7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0D4EB7" w14:paraId="3FA2B153" w14:textId="77777777" w:rsidTr="00090284">
        <w:tc>
          <w:tcPr>
            <w:tcW w:w="6987" w:type="dxa"/>
          </w:tcPr>
          <w:p w14:paraId="7D3DC8E9" w14:textId="2FCC38D6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46517FDA" w14:textId="503F8488" w:rsidR="00073156" w:rsidRPr="000D4EB7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B02402" w:rsidRPr="00E10940" w14:paraId="32B1FCF5" w14:textId="77777777" w:rsidTr="0039379E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69B72922" w14:textId="7A0A2F25" w:rsidR="00B02402" w:rsidRPr="00E10940" w:rsidRDefault="00B02402" w:rsidP="0039379E">
            <w:pPr>
              <w:rPr>
                <w:b/>
                <w:bCs/>
              </w:rPr>
            </w:pPr>
            <w:r w:rsidRPr="00B02402">
              <w:rPr>
                <w:b/>
                <w:bCs/>
              </w:rPr>
              <w:t>Moduł sieciowy TCP/IP</w:t>
            </w:r>
          </w:p>
        </w:tc>
      </w:tr>
      <w:tr w:rsidR="00B02402" w14:paraId="6B659DD3" w14:textId="77777777" w:rsidTr="0039379E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7142034A" w14:textId="6855E2DD" w:rsidR="00B02402" w:rsidRDefault="00B02402" w:rsidP="0039379E">
            <w:r>
              <w:t>Producent oferowanego m</w:t>
            </w:r>
            <w:r w:rsidRPr="00B02402">
              <w:t>oduł</w:t>
            </w:r>
            <w:r>
              <w:t>u</w:t>
            </w:r>
            <w:r w:rsidRPr="00B02402">
              <w:t xml:space="preserve"> sieciow</w:t>
            </w:r>
            <w:r>
              <w:t>ego</w:t>
            </w:r>
            <w:r w:rsidRPr="00B02402">
              <w:t xml:space="preserve"> TCP/IP</w:t>
            </w:r>
            <w:r>
              <w:t xml:space="preserve">: ………………………………………………………………………………. </w:t>
            </w:r>
          </w:p>
          <w:p w14:paraId="0C85283F" w14:textId="52681949" w:rsidR="00B02402" w:rsidRDefault="00B02402" w:rsidP="0039379E">
            <w:r>
              <w:t>Model oferowanego m</w:t>
            </w:r>
            <w:r w:rsidRPr="00B02402">
              <w:t>oduł</w:t>
            </w:r>
            <w:r>
              <w:t>u</w:t>
            </w:r>
            <w:r w:rsidRPr="00B02402">
              <w:t xml:space="preserve"> sieciow</w:t>
            </w:r>
            <w:r>
              <w:t>ego</w:t>
            </w:r>
            <w:r w:rsidRPr="00B02402">
              <w:t xml:space="preserve"> TCP/IP</w:t>
            </w:r>
            <w:r>
              <w:t>: ………………………………………………….…………………………………</w:t>
            </w:r>
          </w:p>
        </w:tc>
      </w:tr>
      <w:tr w:rsidR="00B02402" w:rsidRPr="00645CB4" w14:paraId="4AA47A14" w14:textId="77777777" w:rsidTr="0039379E">
        <w:tc>
          <w:tcPr>
            <w:tcW w:w="6987" w:type="dxa"/>
            <w:vAlign w:val="center"/>
          </w:tcPr>
          <w:p w14:paraId="3464968C" w14:textId="77777777" w:rsidR="00B02402" w:rsidRPr="00645CB4" w:rsidRDefault="00B02402" w:rsidP="0039379E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wymagane:</w:t>
            </w:r>
          </w:p>
        </w:tc>
        <w:tc>
          <w:tcPr>
            <w:tcW w:w="6987" w:type="dxa"/>
            <w:vAlign w:val="center"/>
          </w:tcPr>
          <w:p w14:paraId="11F04C1C" w14:textId="77777777" w:rsidR="00B02402" w:rsidRPr="00645CB4" w:rsidRDefault="00B02402" w:rsidP="0039379E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oferowane:</w:t>
            </w:r>
          </w:p>
        </w:tc>
      </w:tr>
      <w:tr w:rsidR="00073156" w:rsidRPr="000D4EB7" w14:paraId="4AFE89BC" w14:textId="77777777" w:rsidTr="00353BAE">
        <w:tc>
          <w:tcPr>
            <w:tcW w:w="6987" w:type="dxa"/>
          </w:tcPr>
          <w:p w14:paraId="2C0364EC" w14:textId="3A3D1A58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19436ECE" w14:textId="48AD4501" w:rsidR="00073156" w:rsidRPr="000D4EB7" w:rsidRDefault="00073156" w:rsidP="00073156">
            <w:pPr>
              <w:rPr>
                <w:sz w:val="18"/>
                <w:szCs w:val="18"/>
              </w:rPr>
            </w:pPr>
          </w:p>
        </w:tc>
      </w:tr>
      <w:tr w:rsidR="00073156" w:rsidRPr="000D4EB7" w14:paraId="0D11DE4B" w14:textId="77777777" w:rsidTr="00353BAE">
        <w:tc>
          <w:tcPr>
            <w:tcW w:w="6987" w:type="dxa"/>
          </w:tcPr>
          <w:p w14:paraId="003E5905" w14:textId="0CD4E95E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72E9C405" w14:textId="552879C9" w:rsidR="00073156" w:rsidRPr="000D4EB7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0D4EB7" w14:paraId="43B85918" w14:textId="77777777" w:rsidTr="00353BAE">
        <w:tc>
          <w:tcPr>
            <w:tcW w:w="6987" w:type="dxa"/>
          </w:tcPr>
          <w:p w14:paraId="60ECE1CB" w14:textId="0741E92C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7A9F1367" w14:textId="5F096A5A" w:rsidR="00073156" w:rsidRPr="000D4EB7" w:rsidRDefault="00073156" w:rsidP="00073156">
            <w:pPr>
              <w:rPr>
                <w:sz w:val="18"/>
                <w:szCs w:val="18"/>
              </w:rPr>
            </w:pPr>
          </w:p>
        </w:tc>
      </w:tr>
      <w:tr w:rsidR="00073156" w:rsidRPr="000D4EB7" w14:paraId="02E18A1F" w14:textId="77777777" w:rsidTr="00353BAE">
        <w:tc>
          <w:tcPr>
            <w:tcW w:w="6987" w:type="dxa"/>
          </w:tcPr>
          <w:p w14:paraId="72567B65" w14:textId="01AB892C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7AC8C2AE" w14:textId="069AF4BC" w:rsidR="00073156" w:rsidRPr="000D4EB7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0D4EB7" w14:paraId="07900C23" w14:textId="77777777" w:rsidTr="00353BAE">
        <w:tc>
          <w:tcPr>
            <w:tcW w:w="6987" w:type="dxa"/>
          </w:tcPr>
          <w:p w14:paraId="7E9686A4" w14:textId="784FF976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6FB82C80" w14:textId="2CBA0B4B" w:rsidR="00073156" w:rsidRPr="000D4EB7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0D4EB7" w14:paraId="1B2DE330" w14:textId="77777777" w:rsidTr="00353BAE">
        <w:tc>
          <w:tcPr>
            <w:tcW w:w="6987" w:type="dxa"/>
          </w:tcPr>
          <w:p w14:paraId="6C5D4846" w14:textId="4BCE9849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51AAA94D" w14:textId="2F222412" w:rsidR="00073156" w:rsidRPr="000D4EB7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0D4EB7" w14:paraId="00339CB7" w14:textId="77777777" w:rsidTr="00353BAE">
        <w:tc>
          <w:tcPr>
            <w:tcW w:w="6987" w:type="dxa"/>
          </w:tcPr>
          <w:p w14:paraId="6F52EF09" w14:textId="6F2269D7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5BA91265" w14:textId="4FB508E0" w:rsidR="00073156" w:rsidRPr="000D4EB7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0D4EB7" w14:paraId="47582839" w14:textId="77777777" w:rsidTr="00353BAE">
        <w:tc>
          <w:tcPr>
            <w:tcW w:w="6987" w:type="dxa"/>
          </w:tcPr>
          <w:p w14:paraId="2A9DE6AA" w14:textId="2F51690A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06A6C820" w14:textId="16434F99" w:rsidR="00073156" w:rsidRPr="000D4EB7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0D4EB7" w14:paraId="12592BAD" w14:textId="77777777" w:rsidTr="00353BAE">
        <w:tc>
          <w:tcPr>
            <w:tcW w:w="6987" w:type="dxa"/>
          </w:tcPr>
          <w:p w14:paraId="3D590226" w14:textId="26F3710A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1AB44F76" w14:textId="613770E8" w:rsidR="00073156" w:rsidRPr="000D4EB7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</w:tbl>
    <w:p w14:paraId="19B7C83B" w14:textId="77777777" w:rsidR="00EA537E" w:rsidRDefault="00EA537E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87"/>
        <w:gridCol w:w="6987"/>
      </w:tblGrid>
      <w:tr w:rsidR="00EA537E" w:rsidRPr="00E10940" w14:paraId="3F7AD9B5" w14:textId="77777777" w:rsidTr="00577541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673A37C8" w14:textId="0BA37B24" w:rsidR="00EA537E" w:rsidRPr="00E10940" w:rsidRDefault="00EA537E" w:rsidP="00577541">
            <w:pPr>
              <w:rPr>
                <w:b/>
                <w:bCs/>
              </w:rPr>
            </w:pPr>
            <w:r w:rsidRPr="00B02402">
              <w:rPr>
                <w:b/>
                <w:bCs/>
              </w:rPr>
              <w:lastRenderedPageBreak/>
              <w:t xml:space="preserve">Moduł </w:t>
            </w:r>
            <w:r>
              <w:rPr>
                <w:b/>
                <w:bCs/>
              </w:rPr>
              <w:t>rozszerzenia wejść</w:t>
            </w:r>
          </w:p>
        </w:tc>
      </w:tr>
      <w:tr w:rsidR="00EA537E" w14:paraId="71628821" w14:textId="77777777" w:rsidTr="00577541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66FEDDBA" w14:textId="6BE47CD7" w:rsidR="00EA537E" w:rsidRDefault="00EA537E" w:rsidP="00577541">
            <w:r>
              <w:t>Producent oferowanego m</w:t>
            </w:r>
            <w:r w:rsidRPr="00B02402">
              <w:t>oduł</w:t>
            </w:r>
            <w:r>
              <w:t>u</w:t>
            </w:r>
            <w:r w:rsidRPr="00B02402">
              <w:t xml:space="preserve"> </w:t>
            </w:r>
            <w:r>
              <w:t xml:space="preserve">rozszerzenia wejść: ………………………………………………………………………………. </w:t>
            </w:r>
          </w:p>
          <w:p w14:paraId="5A8D14C4" w14:textId="32F08C99" w:rsidR="00EA537E" w:rsidRDefault="00EA537E" w:rsidP="00577541">
            <w:r>
              <w:t>Model oferowanego m</w:t>
            </w:r>
            <w:r w:rsidRPr="00B02402">
              <w:t>oduł</w:t>
            </w:r>
            <w:r>
              <w:t>u</w:t>
            </w:r>
            <w:r w:rsidRPr="00B02402">
              <w:t xml:space="preserve"> </w:t>
            </w:r>
            <w:r>
              <w:t>rozszerzenia wejść: ………………………………………………….…………………………………</w:t>
            </w:r>
          </w:p>
        </w:tc>
      </w:tr>
      <w:tr w:rsidR="00EA537E" w:rsidRPr="00645CB4" w14:paraId="7AFF62A3" w14:textId="77777777" w:rsidTr="00577541">
        <w:tc>
          <w:tcPr>
            <w:tcW w:w="6987" w:type="dxa"/>
            <w:vAlign w:val="center"/>
          </w:tcPr>
          <w:p w14:paraId="6C0D4D86" w14:textId="77777777" w:rsidR="00EA537E" w:rsidRPr="00645CB4" w:rsidRDefault="00EA537E" w:rsidP="00577541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wymagane:</w:t>
            </w:r>
          </w:p>
        </w:tc>
        <w:tc>
          <w:tcPr>
            <w:tcW w:w="6987" w:type="dxa"/>
            <w:vAlign w:val="center"/>
          </w:tcPr>
          <w:p w14:paraId="5564117A" w14:textId="77777777" w:rsidR="00EA537E" w:rsidRPr="00645CB4" w:rsidRDefault="00EA537E" w:rsidP="00577541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oferowane:</w:t>
            </w:r>
          </w:p>
        </w:tc>
      </w:tr>
      <w:tr w:rsidR="00073156" w:rsidRPr="000D4EB7" w14:paraId="375403DD" w14:textId="77777777" w:rsidTr="00577541">
        <w:tc>
          <w:tcPr>
            <w:tcW w:w="6987" w:type="dxa"/>
          </w:tcPr>
          <w:p w14:paraId="327807F1" w14:textId="2BD78744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41D584CA" w14:textId="644450AA" w:rsidR="00073156" w:rsidRPr="000D4EB7" w:rsidRDefault="00073156" w:rsidP="00073156">
            <w:pPr>
              <w:rPr>
                <w:sz w:val="18"/>
                <w:szCs w:val="18"/>
              </w:rPr>
            </w:pPr>
          </w:p>
        </w:tc>
      </w:tr>
      <w:tr w:rsidR="00073156" w:rsidRPr="000D4EB7" w14:paraId="79B4EA25" w14:textId="77777777" w:rsidTr="00577541">
        <w:tc>
          <w:tcPr>
            <w:tcW w:w="6987" w:type="dxa"/>
          </w:tcPr>
          <w:p w14:paraId="2D24FDE4" w14:textId="1D8D98F6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7F2CEE0A" w14:textId="066CF8B3" w:rsidR="00073156" w:rsidRPr="000D4EB7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0D4EB7" w14:paraId="29EFA2E9" w14:textId="77777777" w:rsidTr="00577541">
        <w:tc>
          <w:tcPr>
            <w:tcW w:w="6987" w:type="dxa"/>
          </w:tcPr>
          <w:p w14:paraId="2C8778AA" w14:textId="7EEFA13F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642CE8E6" w14:textId="5C31D61B" w:rsidR="00073156" w:rsidRPr="000D4EB7" w:rsidRDefault="00073156" w:rsidP="00073156">
            <w:pPr>
              <w:rPr>
                <w:sz w:val="18"/>
                <w:szCs w:val="18"/>
              </w:rPr>
            </w:pPr>
          </w:p>
        </w:tc>
      </w:tr>
      <w:tr w:rsidR="00073156" w:rsidRPr="000D4EB7" w14:paraId="24CCEC53" w14:textId="77777777" w:rsidTr="00577541">
        <w:tc>
          <w:tcPr>
            <w:tcW w:w="6987" w:type="dxa"/>
          </w:tcPr>
          <w:p w14:paraId="694998F0" w14:textId="79DA5BDB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477D164A" w14:textId="4A09ED1D" w:rsidR="00073156" w:rsidRPr="000D4EB7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0D4EB7" w14:paraId="2D9F66BA" w14:textId="77777777" w:rsidTr="00577541">
        <w:tc>
          <w:tcPr>
            <w:tcW w:w="6987" w:type="dxa"/>
          </w:tcPr>
          <w:p w14:paraId="64930504" w14:textId="0D029B59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773454A0" w14:textId="4902D718" w:rsidR="00073156" w:rsidRPr="000D4EB7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0D4EB7" w14:paraId="5551A35E" w14:textId="77777777" w:rsidTr="00577541">
        <w:tc>
          <w:tcPr>
            <w:tcW w:w="6987" w:type="dxa"/>
          </w:tcPr>
          <w:p w14:paraId="5734B6ED" w14:textId="1AA56109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1C5A7545" w14:textId="380E60D3" w:rsidR="00073156" w:rsidRPr="000D4EB7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0D4EB7" w14:paraId="56262DCB" w14:textId="77777777" w:rsidTr="00577541">
        <w:tc>
          <w:tcPr>
            <w:tcW w:w="6987" w:type="dxa"/>
          </w:tcPr>
          <w:p w14:paraId="37F53C0B" w14:textId="6B593556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560D453E" w14:textId="55885CB3" w:rsidR="00073156" w:rsidRPr="000D4EB7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866161" w:rsidRPr="00E10940" w14:paraId="72F6E650" w14:textId="77777777" w:rsidTr="0039379E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7CC37F48" w14:textId="71D56086" w:rsidR="00866161" w:rsidRPr="00E10940" w:rsidRDefault="00866161" w:rsidP="0039379E">
            <w:pPr>
              <w:rPr>
                <w:b/>
                <w:bCs/>
              </w:rPr>
            </w:pPr>
            <w:r w:rsidRPr="00B02402">
              <w:rPr>
                <w:b/>
                <w:bCs/>
              </w:rPr>
              <w:t xml:space="preserve">Moduł </w:t>
            </w:r>
            <w:r w:rsidRPr="00866161">
              <w:rPr>
                <w:b/>
                <w:bCs/>
              </w:rPr>
              <w:t>przekaźnikowy</w:t>
            </w:r>
          </w:p>
        </w:tc>
      </w:tr>
      <w:tr w:rsidR="00866161" w14:paraId="2987951A" w14:textId="77777777" w:rsidTr="0039379E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04EE8054" w14:textId="63BED02F" w:rsidR="00866161" w:rsidRDefault="00866161" w:rsidP="0039379E">
            <w:r>
              <w:t>Producent oferowanego m</w:t>
            </w:r>
            <w:r w:rsidRPr="00B02402">
              <w:t>oduł</w:t>
            </w:r>
            <w:r>
              <w:t>u</w:t>
            </w:r>
            <w:r w:rsidRPr="00B02402">
              <w:t xml:space="preserve"> </w:t>
            </w:r>
            <w:r w:rsidRPr="00866161">
              <w:t>przekaźnikow</w:t>
            </w:r>
            <w:r>
              <w:t xml:space="preserve">ego: ………………………………………………………………………………. </w:t>
            </w:r>
          </w:p>
          <w:p w14:paraId="4CBDD455" w14:textId="5BC9B0FD" w:rsidR="00866161" w:rsidRDefault="00866161" w:rsidP="0039379E">
            <w:r>
              <w:t>Model oferowanego m</w:t>
            </w:r>
            <w:r w:rsidRPr="00B02402">
              <w:t>oduł</w:t>
            </w:r>
            <w:r>
              <w:t>u</w:t>
            </w:r>
            <w:r w:rsidRPr="00B02402">
              <w:t xml:space="preserve"> </w:t>
            </w:r>
            <w:r w:rsidRPr="00866161">
              <w:t>przekaźnikow</w:t>
            </w:r>
            <w:r>
              <w:t>ego: ………………………………………………….…………………………………</w:t>
            </w:r>
          </w:p>
        </w:tc>
      </w:tr>
      <w:tr w:rsidR="00866161" w:rsidRPr="00645CB4" w14:paraId="44FF81FD" w14:textId="77777777" w:rsidTr="0039379E">
        <w:tc>
          <w:tcPr>
            <w:tcW w:w="6987" w:type="dxa"/>
            <w:vAlign w:val="center"/>
          </w:tcPr>
          <w:p w14:paraId="516FC037" w14:textId="77777777" w:rsidR="00866161" w:rsidRPr="00645CB4" w:rsidRDefault="00866161" w:rsidP="0039379E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wymagane:</w:t>
            </w:r>
          </w:p>
        </w:tc>
        <w:tc>
          <w:tcPr>
            <w:tcW w:w="6987" w:type="dxa"/>
            <w:vAlign w:val="center"/>
          </w:tcPr>
          <w:p w14:paraId="472DD98B" w14:textId="77777777" w:rsidR="00866161" w:rsidRPr="00645CB4" w:rsidRDefault="00866161" w:rsidP="0039379E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oferowane:</w:t>
            </w:r>
          </w:p>
        </w:tc>
      </w:tr>
      <w:tr w:rsidR="00073156" w:rsidRPr="00866161" w14:paraId="69CD55E0" w14:textId="77777777" w:rsidTr="003E686E">
        <w:tc>
          <w:tcPr>
            <w:tcW w:w="6987" w:type="dxa"/>
          </w:tcPr>
          <w:p w14:paraId="58F4C2BF" w14:textId="7A4C27C7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40DFEE7F" w14:textId="58601D2D" w:rsidR="00073156" w:rsidRPr="00866161" w:rsidRDefault="00073156" w:rsidP="00073156">
            <w:pPr>
              <w:rPr>
                <w:sz w:val="18"/>
                <w:szCs w:val="18"/>
              </w:rPr>
            </w:pPr>
          </w:p>
        </w:tc>
      </w:tr>
      <w:tr w:rsidR="00073156" w:rsidRPr="00866161" w14:paraId="77CEAE11" w14:textId="77777777" w:rsidTr="003E686E">
        <w:tc>
          <w:tcPr>
            <w:tcW w:w="6987" w:type="dxa"/>
          </w:tcPr>
          <w:p w14:paraId="32A07DCE" w14:textId="2B1F7217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52072977" w14:textId="569EF4BA" w:rsidR="00073156" w:rsidRPr="00866161" w:rsidRDefault="00073156" w:rsidP="00073156">
            <w:pPr>
              <w:rPr>
                <w:sz w:val="18"/>
                <w:szCs w:val="18"/>
              </w:rPr>
            </w:pPr>
          </w:p>
        </w:tc>
      </w:tr>
      <w:tr w:rsidR="00073156" w:rsidRPr="00866161" w14:paraId="65686060" w14:textId="77777777" w:rsidTr="003E686E">
        <w:tc>
          <w:tcPr>
            <w:tcW w:w="6987" w:type="dxa"/>
          </w:tcPr>
          <w:p w14:paraId="419E77D4" w14:textId="7BAC9323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7767D522" w14:textId="7068B31F" w:rsidR="00073156" w:rsidRPr="00866161" w:rsidRDefault="00073156" w:rsidP="00073156">
            <w:pPr>
              <w:rPr>
                <w:sz w:val="18"/>
                <w:szCs w:val="18"/>
              </w:rPr>
            </w:pPr>
          </w:p>
        </w:tc>
      </w:tr>
      <w:tr w:rsidR="00073156" w:rsidRPr="00866161" w14:paraId="01D2A00E" w14:textId="77777777" w:rsidTr="003E686E">
        <w:tc>
          <w:tcPr>
            <w:tcW w:w="6987" w:type="dxa"/>
          </w:tcPr>
          <w:p w14:paraId="6255B148" w14:textId="528FE235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0C7F1198" w14:textId="26958EB1" w:rsidR="00073156" w:rsidRPr="00866161" w:rsidRDefault="00073156" w:rsidP="00073156">
            <w:pPr>
              <w:rPr>
                <w:sz w:val="18"/>
                <w:szCs w:val="18"/>
              </w:rPr>
            </w:pPr>
          </w:p>
        </w:tc>
      </w:tr>
      <w:tr w:rsidR="00073156" w:rsidRPr="00866161" w14:paraId="456F3F74" w14:textId="77777777" w:rsidTr="003E686E">
        <w:tc>
          <w:tcPr>
            <w:tcW w:w="6987" w:type="dxa"/>
          </w:tcPr>
          <w:p w14:paraId="319BB464" w14:textId="35475C39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3D6421BE" w14:textId="74E5F726" w:rsidR="00073156" w:rsidRPr="00866161" w:rsidRDefault="00073156" w:rsidP="00073156">
            <w:pPr>
              <w:rPr>
                <w:sz w:val="18"/>
                <w:szCs w:val="18"/>
              </w:rPr>
            </w:pPr>
          </w:p>
        </w:tc>
      </w:tr>
      <w:tr w:rsidR="00073156" w:rsidRPr="00866161" w14:paraId="59C9F417" w14:textId="77777777" w:rsidTr="003E686E">
        <w:tc>
          <w:tcPr>
            <w:tcW w:w="6987" w:type="dxa"/>
          </w:tcPr>
          <w:p w14:paraId="049CD684" w14:textId="4747D5CE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0FDE2F51" w14:textId="0DA9D472" w:rsidR="00073156" w:rsidRPr="00866161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866161" w14:paraId="5D64C623" w14:textId="77777777" w:rsidTr="003E686E">
        <w:tc>
          <w:tcPr>
            <w:tcW w:w="6987" w:type="dxa"/>
          </w:tcPr>
          <w:p w14:paraId="33CAE0B0" w14:textId="644FF8E0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091A9F7A" w14:textId="29E2291D" w:rsidR="00073156" w:rsidRPr="00866161" w:rsidRDefault="00073156" w:rsidP="00073156">
            <w:pPr>
              <w:rPr>
                <w:sz w:val="18"/>
                <w:szCs w:val="18"/>
              </w:rPr>
            </w:pPr>
          </w:p>
        </w:tc>
      </w:tr>
      <w:tr w:rsidR="00073156" w:rsidRPr="00866161" w14:paraId="6FD26EBC" w14:textId="77777777" w:rsidTr="003E686E">
        <w:tc>
          <w:tcPr>
            <w:tcW w:w="6987" w:type="dxa"/>
          </w:tcPr>
          <w:p w14:paraId="738F0987" w14:textId="38A66DC0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516D7947" w14:textId="6B0BA42E" w:rsidR="00073156" w:rsidRPr="00866161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866161" w14:paraId="3B948025" w14:textId="77777777" w:rsidTr="003E686E">
        <w:tc>
          <w:tcPr>
            <w:tcW w:w="6987" w:type="dxa"/>
          </w:tcPr>
          <w:p w14:paraId="56E37E09" w14:textId="516E5CA2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7067076B" w14:textId="63CD2E19" w:rsidR="00073156" w:rsidRPr="00866161" w:rsidRDefault="00073156" w:rsidP="00073156">
            <w:pPr>
              <w:rPr>
                <w:sz w:val="18"/>
                <w:szCs w:val="18"/>
              </w:rPr>
            </w:pPr>
          </w:p>
        </w:tc>
      </w:tr>
      <w:tr w:rsidR="00512301" w:rsidRPr="00512301" w14:paraId="15C66307" w14:textId="77777777" w:rsidTr="0039379E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03455479" w14:textId="0306F5F5" w:rsidR="00866161" w:rsidRPr="00512301" w:rsidRDefault="00B41A86" w:rsidP="0039379E">
            <w:pPr>
              <w:rPr>
                <w:b/>
                <w:bCs/>
              </w:rPr>
            </w:pPr>
            <w:r w:rsidRPr="00512301">
              <w:rPr>
                <w:b/>
                <w:bCs/>
              </w:rPr>
              <w:t>Rejestrator CCTV</w:t>
            </w:r>
          </w:p>
        </w:tc>
      </w:tr>
      <w:tr w:rsidR="00866161" w14:paraId="669DC108" w14:textId="77777777" w:rsidTr="0039379E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087E3071" w14:textId="086935C6" w:rsidR="00866161" w:rsidRDefault="00866161" w:rsidP="0039379E">
            <w:r>
              <w:t xml:space="preserve">Producent oferowanego </w:t>
            </w:r>
            <w:r w:rsidR="00B41A86">
              <w:t>r</w:t>
            </w:r>
            <w:r w:rsidR="00B41A86" w:rsidRPr="00B41A86">
              <w:t>ejestrator</w:t>
            </w:r>
            <w:r w:rsidR="00B41A86">
              <w:t>a</w:t>
            </w:r>
            <w:r w:rsidR="00B41A86" w:rsidRPr="00B41A86">
              <w:t xml:space="preserve"> CCTV</w:t>
            </w:r>
            <w:r>
              <w:t>: …………………………………</w:t>
            </w:r>
            <w:r w:rsidR="00B41A86">
              <w:t>…………………</w:t>
            </w:r>
            <w:r>
              <w:t xml:space="preserve">………. </w:t>
            </w:r>
          </w:p>
          <w:p w14:paraId="76D1B871" w14:textId="631F2A2F" w:rsidR="00866161" w:rsidRDefault="00866161" w:rsidP="0039379E">
            <w:r>
              <w:t xml:space="preserve">Model oferowanego </w:t>
            </w:r>
            <w:r w:rsidR="00B41A86">
              <w:t>r</w:t>
            </w:r>
            <w:r w:rsidR="00B41A86" w:rsidRPr="00B41A86">
              <w:t>ejestrator</w:t>
            </w:r>
            <w:r w:rsidR="00B41A86">
              <w:t>a</w:t>
            </w:r>
            <w:r w:rsidR="00B41A86" w:rsidRPr="00B41A86">
              <w:t xml:space="preserve"> CCTV</w:t>
            </w:r>
            <w:r>
              <w:t>: …………………………………………</w:t>
            </w:r>
          </w:p>
        </w:tc>
      </w:tr>
      <w:tr w:rsidR="00866161" w:rsidRPr="00645CB4" w14:paraId="4FC1E70A" w14:textId="77777777" w:rsidTr="0039379E">
        <w:tc>
          <w:tcPr>
            <w:tcW w:w="6987" w:type="dxa"/>
            <w:vAlign w:val="center"/>
          </w:tcPr>
          <w:p w14:paraId="4D034505" w14:textId="77777777" w:rsidR="00866161" w:rsidRPr="00645CB4" w:rsidRDefault="00866161" w:rsidP="0039379E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wymagane:</w:t>
            </w:r>
          </w:p>
        </w:tc>
        <w:tc>
          <w:tcPr>
            <w:tcW w:w="6987" w:type="dxa"/>
            <w:vAlign w:val="center"/>
          </w:tcPr>
          <w:p w14:paraId="117BA6FD" w14:textId="77777777" w:rsidR="00866161" w:rsidRPr="00645CB4" w:rsidRDefault="00866161" w:rsidP="0039379E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oferowane:</w:t>
            </w:r>
          </w:p>
        </w:tc>
      </w:tr>
      <w:tr w:rsidR="00073156" w:rsidRPr="00C553F4" w14:paraId="55F3F7E3" w14:textId="77777777" w:rsidTr="00866161">
        <w:tc>
          <w:tcPr>
            <w:tcW w:w="6987" w:type="dxa"/>
          </w:tcPr>
          <w:p w14:paraId="6A154370" w14:textId="081E722A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4CC8FF38" w14:textId="11E48DBE" w:rsidR="00073156" w:rsidRPr="00C553F4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C553F4" w14:paraId="40ED46F5" w14:textId="77777777" w:rsidTr="00866161">
        <w:tc>
          <w:tcPr>
            <w:tcW w:w="6987" w:type="dxa"/>
          </w:tcPr>
          <w:p w14:paraId="0B799290" w14:textId="2D9DA5E6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51F862A5" w14:textId="130E7B52" w:rsidR="00073156" w:rsidRPr="00C553F4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C553F4" w14:paraId="5694A4A3" w14:textId="77777777" w:rsidTr="00866161">
        <w:tc>
          <w:tcPr>
            <w:tcW w:w="6987" w:type="dxa"/>
          </w:tcPr>
          <w:p w14:paraId="69C7F7DF" w14:textId="4C29D98F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377D222B" w14:textId="13F2295F" w:rsidR="00073156" w:rsidRPr="00C553F4" w:rsidRDefault="00073156" w:rsidP="00073156">
            <w:pPr>
              <w:rPr>
                <w:sz w:val="18"/>
                <w:szCs w:val="18"/>
              </w:rPr>
            </w:pPr>
          </w:p>
        </w:tc>
      </w:tr>
      <w:tr w:rsidR="00073156" w:rsidRPr="00C553F4" w14:paraId="6C5334AC" w14:textId="77777777" w:rsidTr="00866161">
        <w:tc>
          <w:tcPr>
            <w:tcW w:w="6987" w:type="dxa"/>
          </w:tcPr>
          <w:p w14:paraId="1F7CD2F7" w14:textId="2575CBDA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12B607BA" w14:textId="7C8C17B1" w:rsidR="00073156" w:rsidRPr="00C553F4" w:rsidRDefault="00073156" w:rsidP="00073156">
            <w:pPr>
              <w:rPr>
                <w:sz w:val="18"/>
                <w:szCs w:val="18"/>
              </w:rPr>
            </w:pPr>
          </w:p>
        </w:tc>
      </w:tr>
      <w:tr w:rsidR="00073156" w:rsidRPr="00C553F4" w14:paraId="1B30CF13" w14:textId="77777777" w:rsidTr="00866161">
        <w:tc>
          <w:tcPr>
            <w:tcW w:w="6987" w:type="dxa"/>
          </w:tcPr>
          <w:p w14:paraId="4F189CF9" w14:textId="0DA60D81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7E4AEB46" w14:textId="331A2910" w:rsidR="00073156" w:rsidRPr="00C553F4" w:rsidRDefault="00073156" w:rsidP="00073156">
            <w:pPr>
              <w:rPr>
                <w:sz w:val="18"/>
                <w:szCs w:val="18"/>
              </w:rPr>
            </w:pPr>
          </w:p>
        </w:tc>
      </w:tr>
      <w:tr w:rsidR="00073156" w:rsidRPr="00C553F4" w14:paraId="06377323" w14:textId="77777777" w:rsidTr="00866161">
        <w:tc>
          <w:tcPr>
            <w:tcW w:w="6987" w:type="dxa"/>
          </w:tcPr>
          <w:p w14:paraId="3DE18848" w14:textId="36F1CEC8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103617B0" w14:textId="3660B44D" w:rsidR="00073156" w:rsidRPr="00C553F4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C553F4" w14:paraId="1AF97C3F" w14:textId="77777777" w:rsidTr="00866161">
        <w:tc>
          <w:tcPr>
            <w:tcW w:w="6987" w:type="dxa"/>
          </w:tcPr>
          <w:p w14:paraId="0CAAF073" w14:textId="2DF37705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14D7197D" w14:textId="75969C34" w:rsidR="00073156" w:rsidRPr="00C553F4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C553F4" w14:paraId="70078397" w14:textId="77777777" w:rsidTr="00866161">
        <w:tc>
          <w:tcPr>
            <w:tcW w:w="6987" w:type="dxa"/>
          </w:tcPr>
          <w:p w14:paraId="53C7326D" w14:textId="0D911C92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1BE66042" w14:textId="7029C5AB" w:rsidR="00073156" w:rsidRPr="00C553F4" w:rsidRDefault="00073156" w:rsidP="00073156">
            <w:pPr>
              <w:rPr>
                <w:sz w:val="18"/>
                <w:szCs w:val="18"/>
              </w:rPr>
            </w:pPr>
          </w:p>
        </w:tc>
      </w:tr>
      <w:tr w:rsidR="00073156" w:rsidRPr="00C553F4" w14:paraId="73D65BFF" w14:textId="77777777" w:rsidTr="00073156">
        <w:tc>
          <w:tcPr>
            <w:tcW w:w="6987" w:type="dxa"/>
          </w:tcPr>
          <w:p w14:paraId="568BF1CA" w14:textId="4800BA12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51C7AA20" w14:textId="1301D2CD" w:rsidR="00073156" w:rsidRPr="00C553F4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C553F4" w14:paraId="589EB1F3" w14:textId="77777777" w:rsidTr="00866161">
        <w:tc>
          <w:tcPr>
            <w:tcW w:w="6987" w:type="dxa"/>
          </w:tcPr>
          <w:p w14:paraId="7CAE29C5" w14:textId="15258FA8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408565C9" w14:textId="5EEF15D6" w:rsidR="00073156" w:rsidRPr="00C553F4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C553F4" w14:paraId="47A8FF92" w14:textId="77777777" w:rsidTr="00C553F4">
        <w:tc>
          <w:tcPr>
            <w:tcW w:w="6987" w:type="dxa"/>
          </w:tcPr>
          <w:p w14:paraId="3A8042CC" w14:textId="1E8BE462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658F5B28" w14:textId="5D04DC7F" w:rsidR="00073156" w:rsidRPr="00C553F4" w:rsidRDefault="00073156" w:rsidP="00073156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73156" w:rsidRPr="00C553F4" w14:paraId="1CA6C936" w14:textId="77777777" w:rsidTr="00C553F4">
        <w:tc>
          <w:tcPr>
            <w:tcW w:w="6987" w:type="dxa"/>
          </w:tcPr>
          <w:p w14:paraId="7990C462" w14:textId="646E8578" w:rsidR="00073156" w:rsidRPr="00073156" w:rsidRDefault="00073156" w:rsidP="00073156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41CAD053" w14:textId="77C53AD2" w:rsidR="00073156" w:rsidRPr="00512301" w:rsidRDefault="00073156" w:rsidP="00073156">
            <w:pPr>
              <w:rPr>
                <w:sz w:val="18"/>
                <w:szCs w:val="18"/>
              </w:rPr>
            </w:pPr>
          </w:p>
        </w:tc>
      </w:tr>
      <w:tr w:rsidR="00512301" w:rsidRPr="00C553F4" w14:paraId="64B7F2A5" w14:textId="77777777" w:rsidTr="00512301">
        <w:tc>
          <w:tcPr>
            <w:tcW w:w="6987" w:type="dxa"/>
          </w:tcPr>
          <w:p w14:paraId="1ADBE7EB" w14:textId="3A729921" w:rsidR="00512301" w:rsidRPr="00512301" w:rsidRDefault="00512301" w:rsidP="00512301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015CEB35" w14:textId="7F033E1B" w:rsidR="00512301" w:rsidRPr="00512301" w:rsidRDefault="00512301" w:rsidP="00512301">
            <w:pPr>
              <w:rPr>
                <w:sz w:val="18"/>
                <w:szCs w:val="18"/>
              </w:rPr>
            </w:pPr>
          </w:p>
        </w:tc>
      </w:tr>
      <w:tr w:rsidR="00512301" w:rsidRPr="00512301" w14:paraId="793C56BC" w14:textId="77777777" w:rsidTr="001B0272">
        <w:tc>
          <w:tcPr>
            <w:tcW w:w="6987" w:type="dxa"/>
          </w:tcPr>
          <w:p w14:paraId="01D229F4" w14:textId="3AF97396" w:rsidR="00512301" w:rsidRPr="00512301" w:rsidRDefault="00512301" w:rsidP="00512301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76A02870" w14:textId="596962A0" w:rsidR="00512301" w:rsidRPr="00512301" w:rsidRDefault="00512301" w:rsidP="00512301">
            <w:pPr>
              <w:rPr>
                <w:rStyle w:val="Odwoanieprzypisukocowego"/>
                <w:sz w:val="18"/>
                <w:szCs w:val="18"/>
              </w:rPr>
            </w:pPr>
          </w:p>
        </w:tc>
      </w:tr>
    </w:tbl>
    <w:p w14:paraId="45A16CD4" w14:textId="77777777" w:rsidR="00512301" w:rsidRDefault="00512301">
      <w:r>
        <w:br w:type="page"/>
      </w: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6987"/>
        <w:gridCol w:w="6987"/>
      </w:tblGrid>
      <w:tr w:rsidR="00512301" w:rsidRPr="00866161" w14:paraId="49EF0116" w14:textId="77777777" w:rsidTr="00EB1E2A">
        <w:tc>
          <w:tcPr>
            <w:tcW w:w="6987" w:type="dxa"/>
          </w:tcPr>
          <w:p w14:paraId="6F2D3C2C" w14:textId="76C5449B" w:rsidR="00512301" w:rsidRPr="00866161" w:rsidRDefault="00512301" w:rsidP="00512301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356A4BE9" w14:textId="0ED404B5" w:rsidR="00512301" w:rsidRPr="00866161" w:rsidRDefault="00512301" w:rsidP="00512301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512301" w:rsidRPr="00866161" w14:paraId="7C41F41B" w14:textId="77777777" w:rsidTr="00EB1E2A">
        <w:tc>
          <w:tcPr>
            <w:tcW w:w="6987" w:type="dxa"/>
          </w:tcPr>
          <w:p w14:paraId="6B4042A7" w14:textId="74B48F19" w:rsidR="00512301" w:rsidRPr="00866161" w:rsidRDefault="00512301" w:rsidP="00512301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1B49E0CE" w14:textId="08E5D8A3" w:rsidR="00AC3AE3" w:rsidRPr="00866161" w:rsidRDefault="00AC3AE3" w:rsidP="00512301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512301" w:rsidRPr="00866161" w14:paraId="26EAEF3B" w14:textId="77777777" w:rsidTr="00EB1E2A">
        <w:tc>
          <w:tcPr>
            <w:tcW w:w="6987" w:type="dxa"/>
          </w:tcPr>
          <w:p w14:paraId="0FE2BBC6" w14:textId="4DE2A087" w:rsidR="00512301" w:rsidRPr="00866161" w:rsidRDefault="00512301" w:rsidP="00AC3AE3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084A56A7" w14:textId="4FAF86D0" w:rsidR="00512301" w:rsidRPr="00866161" w:rsidRDefault="00512301" w:rsidP="00512301">
            <w:pPr>
              <w:rPr>
                <w:sz w:val="18"/>
                <w:szCs w:val="18"/>
              </w:rPr>
            </w:pPr>
          </w:p>
        </w:tc>
      </w:tr>
      <w:tr w:rsidR="00512301" w:rsidRPr="00E10940" w14:paraId="0F30F085" w14:textId="77777777" w:rsidTr="00EB1E2A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4FFF4618" w14:textId="7D053200" w:rsidR="00512301" w:rsidRPr="00E10940" w:rsidRDefault="00512301" w:rsidP="00512301">
            <w:pPr>
              <w:rPr>
                <w:b/>
                <w:bCs/>
              </w:rPr>
            </w:pPr>
            <w:r w:rsidRPr="00B41A86">
              <w:rPr>
                <w:b/>
                <w:bCs/>
              </w:rPr>
              <w:t>Kamera zewnętrzna CCTV</w:t>
            </w:r>
          </w:p>
        </w:tc>
      </w:tr>
      <w:tr w:rsidR="00512301" w14:paraId="6F458ADC" w14:textId="77777777" w:rsidTr="00EB1E2A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4168E0EB" w14:textId="4EF01827" w:rsidR="00512301" w:rsidRDefault="00512301" w:rsidP="00512301">
            <w:r>
              <w:t>Producent oferowanej k</w:t>
            </w:r>
            <w:r w:rsidRPr="00B41A86">
              <w:t>amer</w:t>
            </w:r>
            <w:r>
              <w:t>y</w:t>
            </w:r>
            <w:r w:rsidRPr="00B41A86">
              <w:t xml:space="preserve"> CCTV</w:t>
            </w:r>
            <w:r>
              <w:t xml:space="preserve">: ……………………………………………………………. </w:t>
            </w:r>
          </w:p>
          <w:p w14:paraId="6387E413" w14:textId="1CFBF26F" w:rsidR="00512301" w:rsidRDefault="00512301" w:rsidP="00512301">
            <w:r>
              <w:t>Model oferowanej kamery</w:t>
            </w:r>
            <w:r w:rsidRPr="00B41A86">
              <w:t xml:space="preserve"> CCTV</w:t>
            </w:r>
            <w:r>
              <w:t>: …………………………………………</w:t>
            </w:r>
          </w:p>
        </w:tc>
      </w:tr>
      <w:tr w:rsidR="00512301" w:rsidRPr="00645CB4" w14:paraId="7FCF6855" w14:textId="77777777" w:rsidTr="00EB1E2A">
        <w:tc>
          <w:tcPr>
            <w:tcW w:w="6987" w:type="dxa"/>
            <w:vAlign w:val="center"/>
          </w:tcPr>
          <w:p w14:paraId="59ED1195" w14:textId="77777777" w:rsidR="00512301" w:rsidRPr="00645CB4" w:rsidRDefault="00512301" w:rsidP="00512301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wymagane:</w:t>
            </w:r>
          </w:p>
        </w:tc>
        <w:tc>
          <w:tcPr>
            <w:tcW w:w="6987" w:type="dxa"/>
            <w:vAlign w:val="center"/>
          </w:tcPr>
          <w:p w14:paraId="76C85E1D" w14:textId="77777777" w:rsidR="00512301" w:rsidRPr="00645CB4" w:rsidRDefault="00512301" w:rsidP="00512301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oferowane:</w:t>
            </w:r>
          </w:p>
        </w:tc>
      </w:tr>
      <w:tr w:rsidR="00A64547" w:rsidRPr="00AA268A" w14:paraId="59BEA143" w14:textId="77777777" w:rsidTr="00EB1E2A">
        <w:tc>
          <w:tcPr>
            <w:tcW w:w="6987" w:type="dxa"/>
          </w:tcPr>
          <w:p w14:paraId="64A6B431" w14:textId="34BF24D8" w:rsidR="00A64547" w:rsidRPr="00A64547" w:rsidRDefault="00A64547" w:rsidP="00A6454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6A5BAB11" w14:textId="0A352AFF" w:rsidR="00A64547" w:rsidRPr="00AA268A" w:rsidRDefault="00A64547" w:rsidP="00A64547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A64547" w:rsidRPr="00AA268A" w14:paraId="6975CD95" w14:textId="77777777" w:rsidTr="00EB1E2A">
        <w:tc>
          <w:tcPr>
            <w:tcW w:w="6987" w:type="dxa"/>
          </w:tcPr>
          <w:p w14:paraId="1C7F1120" w14:textId="15747941" w:rsidR="00A64547" w:rsidRPr="00A64547" w:rsidRDefault="00A64547" w:rsidP="00A6454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51C0B893" w14:textId="23F552C1" w:rsidR="00A64547" w:rsidRPr="00AA268A" w:rsidRDefault="00A64547" w:rsidP="00A64547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A64547" w:rsidRPr="00AA268A" w14:paraId="65501C00" w14:textId="77777777" w:rsidTr="00EB1E2A">
        <w:tc>
          <w:tcPr>
            <w:tcW w:w="6987" w:type="dxa"/>
          </w:tcPr>
          <w:p w14:paraId="6ADE8DCE" w14:textId="62556294" w:rsidR="00A64547" w:rsidRPr="00A64547" w:rsidRDefault="00A64547" w:rsidP="00A6454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76F30D3F" w14:textId="305C5C80" w:rsidR="00A64547" w:rsidRPr="00AA268A" w:rsidRDefault="00A64547" w:rsidP="00A64547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A64547" w:rsidRPr="00AA268A" w14:paraId="55A86520" w14:textId="77777777" w:rsidTr="00EB1E2A">
        <w:tc>
          <w:tcPr>
            <w:tcW w:w="6987" w:type="dxa"/>
          </w:tcPr>
          <w:p w14:paraId="38D089D2" w14:textId="0A8A1819" w:rsidR="00A64547" w:rsidRPr="00A64547" w:rsidRDefault="00A64547" w:rsidP="00A6454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33441362" w14:textId="00B3BDEF" w:rsidR="00A64547" w:rsidRPr="00AA268A" w:rsidRDefault="00A64547" w:rsidP="00A64547">
            <w:pPr>
              <w:rPr>
                <w:sz w:val="18"/>
                <w:szCs w:val="18"/>
              </w:rPr>
            </w:pPr>
          </w:p>
        </w:tc>
      </w:tr>
      <w:tr w:rsidR="00A64547" w:rsidRPr="00AA268A" w14:paraId="465E729E" w14:textId="77777777" w:rsidTr="00EB1E2A">
        <w:tc>
          <w:tcPr>
            <w:tcW w:w="6987" w:type="dxa"/>
          </w:tcPr>
          <w:p w14:paraId="216F6731" w14:textId="055FF3C7" w:rsidR="00A64547" w:rsidRPr="00A64547" w:rsidRDefault="00A64547" w:rsidP="00A6454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49D6894F" w14:textId="6ECB393E" w:rsidR="00A64547" w:rsidRPr="00AA268A" w:rsidRDefault="00A64547" w:rsidP="00A6454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64547" w:rsidRPr="00AA268A" w14:paraId="4757EC69" w14:textId="77777777" w:rsidTr="00EB1E2A">
        <w:tc>
          <w:tcPr>
            <w:tcW w:w="6987" w:type="dxa"/>
          </w:tcPr>
          <w:p w14:paraId="59F71F63" w14:textId="26E91E4A" w:rsidR="00A64547" w:rsidRPr="00A64547" w:rsidRDefault="00A64547" w:rsidP="00A6454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787BFAF8" w14:textId="4D17D8E8" w:rsidR="00A64547" w:rsidRPr="00AA268A" w:rsidRDefault="00A64547" w:rsidP="00A64547">
            <w:pPr>
              <w:rPr>
                <w:sz w:val="18"/>
                <w:szCs w:val="18"/>
              </w:rPr>
            </w:pPr>
          </w:p>
        </w:tc>
      </w:tr>
      <w:tr w:rsidR="00A64547" w:rsidRPr="00AA268A" w14:paraId="60B1C691" w14:textId="77777777" w:rsidTr="00EB1E2A">
        <w:tc>
          <w:tcPr>
            <w:tcW w:w="6987" w:type="dxa"/>
          </w:tcPr>
          <w:p w14:paraId="2DB887FD" w14:textId="0847E44D" w:rsidR="00A64547" w:rsidRPr="00A64547" w:rsidRDefault="00A64547" w:rsidP="00A6454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1B45D2B9" w14:textId="583BC6D6" w:rsidR="00A64547" w:rsidRPr="00AA268A" w:rsidRDefault="00A64547" w:rsidP="00A64547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A64547" w:rsidRPr="00AA268A" w14:paraId="72AC012E" w14:textId="77777777" w:rsidTr="00EB1E2A">
        <w:tc>
          <w:tcPr>
            <w:tcW w:w="6987" w:type="dxa"/>
          </w:tcPr>
          <w:p w14:paraId="11CDF002" w14:textId="3A618A3A" w:rsidR="00A64547" w:rsidRPr="00A64547" w:rsidRDefault="00A64547" w:rsidP="00A6454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247D36CC" w14:textId="490E084F" w:rsidR="00A64547" w:rsidRPr="00AA268A" w:rsidRDefault="00A64547" w:rsidP="00A64547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A64547" w:rsidRPr="00AA268A" w14:paraId="40A95B1E" w14:textId="77777777" w:rsidTr="00EB1E2A">
        <w:tc>
          <w:tcPr>
            <w:tcW w:w="6987" w:type="dxa"/>
          </w:tcPr>
          <w:p w14:paraId="10BA7D7F" w14:textId="7480321B" w:rsidR="00A64547" w:rsidRPr="00A64547" w:rsidRDefault="00A64547" w:rsidP="00A6454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5D6D2ECD" w14:textId="4B00B081" w:rsidR="00A64547" w:rsidRPr="00AA268A" w:rsidRDefault="00A64547" w:rsidP="00A64547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A64547" w:rsidRPr="00253391" w14:paraId="586E88B3" w14:textId="77777777" w:rsidTr="00EB1E2A">
        <w:tc>
          <w:tcPr>
            <w:tcW w:w="6987" w:type="dxa"/>
          </w:tcPr>
          <w:p w14:paraId="08BE6FEA" w14:textId="62A0ADF5" w:rsidR="00A64547" w:rsidRPr="00A64547" w:rsidRDefault="00A64547" w:rsidP="00A6454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0CD81371" w14:textId="750F2F90" w:rsidR="00A64547" w:rsidRPr="00253391" w:rsidRDefault="00A64547" w:rsidP="00A64547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A64547" w:rsidRPr="00253391" w14:paraId="43E29D09" w14:textId="77777777" w:rsidTr="00EB1E2A">
        <w:tc>
          <w:tcPr>
            <w:tcW w:w="6987" w:type="dxa"/>
          </w:tcPr>
          <w:p w14:paraId="2534B69D" w14:textId="7CCAF9FB" w:rsidR="00A64547" w:rsidRPr="00A64547" w:rsidRDefault="00A64547" w:rsidP="00A6454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724E60C0" w14:textId="493E7994" w:rsidR="00A64547" w:rsidRPr="00253391" w:rsidRDefault="00A64547" w:rsidP="00A64547">
            <w:pPr>
              <w:rPr>
                <w:sz w:val="18"/>
                <w:szCs w:val="18"/>
              </w:rPr>
            </w:pPr>
          </w:p>
        </w:tc>
      </w:tr>
      <w:tr w:rsidR="00A64547" w:rsidRPr="00253391" w14:paraId="781CB568" w14:textId="77777777" w:rsidTr="00EB1E2A">
        <w:tc>
          <w:tcPr>
            <w:tcW w:w="6987" w:type="dxa"/>
          </w:tcPr>
          <w:p w14:paraId="4C70D676" w14:textId="18B7D77A" w:rsidR="00A64547" w:rsidRPr="00A64547" w:rsidRDefault="00A64547" w:rsidP="00A6454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1FE039F8" w14:textId="11E4FC83" w:rsidR="00A64547" w:rsidRPr="00253391" w:rsidRDefault="00A64547" w:rsidP="00A64547">
            <w:pPr>
              <w:rPr>
                <w:sz w:val="18"/>
                <w:szCs w:val="18"/>
              </w:rPr>
            </w:pPr>
          </w:p>
        </w:tc>
      </w:tr>
      <w:tr w:rsidR="00A64547" w:rsidRPr="00253391" w14:paraId="334DC217" w14:textId="77777777" w:rsidTr="007E5EA2">
        <w:tc>
          <w:tcPr>
            <w:tcW w:w="6987" w:type="dxa"/>
          </w:tcPr>
          <w:p w14:paraId="0F0AD934" w14:textId="1CD7DE38" w:rsidR="00A64547" w:rsidRPr="00A64547" w:rsidRDefault="00A64547" w:rsidP="00A6454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2E3B4834" w14:textId="5FD22B66" w:rsidR="00A64547" w:rsidRPr="00253391" w:rsidRDefault="00A64547" w:rsidP="007E5EA2">
            <w:pPr>
              <w:rPr>
                <w:sz w:val="18"/>
                <w:szCs w:val="18"/>
              </w:rPr>
            </w:pPr>
          </w:p>
        </w:tc>
      </w:tr>
      <w:tr w:rsidR="00A64547" w:rsidRPr="00253391" w14:paraId="0D0D8B05" w14:textId="77777777" w:rsidTr="00EB1E2A">
        <w:tc>
          <w:tcPr>
            <w:tcW w:w="6987" w:type="dxa"/>
          </w:tcPr>
          <w:p w14:paraId="75C4F101" w14:textId="3C353559" w:rsidR="00A64547" w:rsidRPr="00A64547" w:rsidRDefault="00A64547" w:rsidP="00A6454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1F5EA5DB" w14:textId="2074CEFB" w:rsidR="00A64547" w:rsidRPr="00430563" w:rsidRDefault="00A64547" w:rsidP="00A64547">
            <w:pPr>
              <w:rPr>
                <w:sz w:val="18"/>
                <w:szCs w:val="18"/>
              </w:rPr>
            </w:pPr>
          </w:p>
        </w:tc>
      </w:tr>
      <w:tr w:rsidR="00A64547" w:rsidRPr="00AA268A" w14:paraId="08780538" w14:textId="77777777" w:rsidTr="00EB1E2A">
        <w:tc>
          <w:tcPr>
            <w:tcW w:w="6987" w:type="dxa"/>
          </w:tcPr>
          <w:p w14:paraId="6C8A4A8C" w14:textId="6C1ABF22" w:rsidR="00A64547" w:rsidRPr="00A64547" w:rsidRDefault="00A64547" w:rsidP="00A6454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105ADA5E" w14:textId="604C59B8" w:rsidR="00A64547" w:rsidRPr="00AA268A" w:rsidRDefault="00A64547" w:rsidP="00A64547">
            <w:pPr>
              <w:rPr>
                <w:sz w:val="18"/>
                <w:szCs w:val="18"/>
              </w:rPr>
            </w:pPr>
          </w:p>
        </w:tc>
      </w:tr>
      <w:tr w:rsidR="00A64547" w:rsidRPr="00AA268A" w14:paraId="74C767D0" w14:textId="77777777" w:rsidTr="00EB1E2A">
        <w:tc>
          <w:tcPr>
            <w:tcW w:w="6987" w:type="dxa"/>
          </w:tcPr>
          <w:p w14:paraId="7344EC5F" w14:textId="3F0BC1FE" w:rsidR="00A64547" w:rsidRPr="00A64547" w:rsidRDefault="00A64547" w:rsidP="00A64547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362CEE86" w14:textId="59236CA4" w:rsidR="00A64547" w:rsidRPr="74F9C6A4" w:rsidRDefault="00A64547" w:rsidP="00A64547">
            <w:pPr>
              <w:rPr>
                <w:sz w:val="18"/>
                <w:szCs w:val="18"/>
              </w:rPr>
            </w:pPr>
          </w:p>
        </w:tc>
      </w:tr>
      <w:tr w:rsidR="00A64547" w:rsidRPr="00AA268A" w14:paraId="1E42A5C9" w14:textId="77777777" w:rsidTr="00EB1E2A">
        <w:tc>
          <w:tcPr>
            <w:tcW w:w="6987" w:type="dxa"/>
          </w:tcPr>
          <w:p w14:paraId="732C1DB8" w14:textId="3A1D3D06" w:rsidR="00A64547" w:rsidRPr="00A64547" w:rsidRDefault="00A64547" w:rsidP="00A6454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7E7D0C02" w14:textId="411E1520" w:rsidR="00A64547" w:rsidRPr="74F9C6A4" w:rsidRDefault="00A64547" w:rsidP="00A64547">
            <w:pPr>
              <w:rPr>
                <w:sz w:val="18"/>
                <w:szCs w:val="18"/>
              </w:rPr>
            </w:pPr>
          </w:p>
        </w:tc>
      </w:tr>
      <w:tr w:rsidR="00A64547" w:rsidRPr="00AA268A" w14:paraId="1961460C" w14:textId="77777777" w:rsidTr="00EB1E2A">
        <w:tc>
          <w:tcPr>
            <w:tcW w:w="6987" w:type="dxa"/>
          </w:tcPr>
          <w:p w14:paraId="48223FC1" w14:textId="32F79D16" w:rsidR="00A64547" w:rsidRPr="00A64547" w:rsidRDefault="00A64547" w:rsidP="00A64547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64F4AB6C" w14:textId="0EBAE533" w:rsidR="00A64547" w:rsidRPr="00AA268A" w:rsidRDefault="00A64547" w:rsidP="00A64547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A64547" w:rsidRPr="00AA268A" w14:paraId="529A12EA" w14:textId="77777777" w:rsidTr="00EB1E2A">
        <w:tc>
          <w:tcPr>
            <w:tcW w:w="6987" w:type="dxa"/>
          </w:tcPr>
          <w:p w14:paraId="4653F316" w14:textId="48CAB65B" w:rsidR="00A64547" w:rsidRPr="00A64547" w:rsidRDefault="00A64547" w:rsidP="00A64547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1DA15DD9" w14:textId="60521A60" w:rsidR="00A64547" w:rsidRPr="00AA268A" w:rsidRDefault="00A64547" w:rsidP="00A64547">
            <w:pPr>
              <w:rPr>
                <w:sz w:val="18"/>
                <w:szCs w:val="18"/>
              </w:rPr>
            </w:pPr>
          </w:p>
        </w:tc>
      </w:tr>
      <w:tr w:rsidR="00430563" w:rsidRPr="00AA268A" w14:paraId="656E8D2B" w14:textId="77777777" w:rsidTr="00EB1E2A">
        <w:tc>
          <w:tcPr>
            <w:tcW w:w="6987" w:type="dxa"/>
          </w:tcPr>
          <w:p w14:paraId="4F482D14" w14:textId="7D8C0667" w:rsidR="00430563" w:rsidRPr="00AA268A" w:rsidRDefault="00430563" w:rsidP="0043056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1EF62ECF" w14:textId="23C2A6F7" w:rsidR="00430563" w:rsidRPr="00AA268A" w:rsidRDefault="00430563" w:rsidP="00430563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430563" w:rsidRPr="00AA268A" w14:paraId="1F09D617" w14:textId="77777777" w:rsidTr="00EB1E2A">
        <w:tc>
          <w:tcPr>
            <w:tcW w:w="6987" w:type="dxa"/>
          </w:tcPr>
          <w:p w14:paraId="2AB70F82" w14:textId="7FDE91DA" w:rsidR="00430563" w:rsidRPr="00AA268A" w:rsidRDefault="00430563" w:rsidP="00D66BE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4BDAAC1E" w14:textId="739A686F" w:rsidR="00430563" w:rsidRPr="00AA268A" w:rsidRDefault="00430563" w:rsidP="00430563">
            <w:pPr>
              <w:rPr>
                <w:sz w:val="18"/>
                <w:szCs w:val="18"/>
              </w:rPr>
            </w:pPr>
          </w:p>
        </w:tc>
      </w:tr>
      <w:tr w:rsidR="00430563" w:rsidRPr="00E10940" w14:paraId="51C47593" w14:textId="77777777" w:rsidTr="00EB1E2A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7DB2DC90" w14:textId="44DB959E" w:rsidR="00430563" w:rsidRPr="00E10940" w:rsidRDefault="00430563" w:rsidP="00430563">
            <w:pPr>
              <w:rPr>
                <w:b/>
                <w:bCs/>
              </w:rPr>
            </w:pPr>
            <w:r w:rsidRPr="00B41A86">
              <w:rPr>
                <w:b/>
                <w:bCs/>
              </w:rPr>
              <w:t xml:space="preserve">Kamera </w:t>
            </w:r>
            <w:r>
              <w:rPr>
                <w:b/>
                <w:bCs/>
              </w:rPr>
              <w:t>w</w:t>
            </w:r>
            <w:r w:rsidRPr="00B41A86">
              <w:rPr>
                <w:b/>
                <w:bCs/>
              </w:rPr>
              <w:t>ewnętrzna CCTV</w:t>
            </w:r>
          </w:p>
        </w:tc>
      </w:tr>
      <w:tr w:rsidR="00430563" w14:paraId="2E55645A" w14:textId="77777777" w:rsidTr="00EB1E2A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21663833" w14:textId="6E0FD054" w:rsidR="00430563" w:rsidRDefault="00430563" w:rsidP="00430563">
            <w:r>
              <w:t>Producent oferowanej k</w:t>
            </w:r>
            <w:r w:rsidRPr="00B41A86">
              <w:t>amer</w:t>
            </w:r>
            <w:r>
              <w:t>y</w:t>
            </w:r>
            <w:r w:rsidRPr="00B41A86">
              <w:t xml:space="preserve"> CCTV</w:t>
            </w:r>
            <w:r>
              <w:t xml:space="preserve">: ……………………………………………………………. </w:t>
            </w:r>
          </w:p>
          <w:p w14:paraId="78DF6C94" w14:textId="6572C668" w:rsidR="00430563" w:rsidRDefault="00430563" w:rsidP="00430563">
            <w:r>
              <w:t>Model oferowanej kamery</w:t>
            </w:r>
            <w:r w:rsidRPr="00B41A86">
              <w:t xml:space="preserve"> CCTV</w:t>
            </w:r>
            <w:r>
              <w:t>: …………………………………………</w:t>
            </w:r>
          </w:p>
        </w:tc>
      </w:tr>
      <w:tr w:rsidR="00430563" w:rsidRPr="00645CB4" w14:paraId="78AE8E3C" w14:textId="77777777" w:rsidTr="00EB1E2A">
        <w:tc>
          <w:tcPr>
            <w:tcW w:w="6987" w:type="dxa"/>
            <w:vAlign w:val="center"/>
          </w:tcPr>
          <w:p w14:paraId="1CF78A78" w14:textId="77777777" w:rsidR="00430563" w:rsidRPr="00645CB4" w:rsidRDefault="00430563" w:rsidP="00430563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wymagane:</w:t>
            </w:r>
          </w:p>
        </w:tc>
        <w:tc>
          <w:tcPr>
            <w:tcW w:w="6987" w:type="dxa"/>
            <w:vAlign w:val="center"/>
          </w:tcPr>
          <w:p w14:paraId="5F87D2CB" w14:textId="77777777" w:rsidR="00430563" w:rsidRPr="00645CB4" w:rsidRDefault="00430563" w:rsidP="00430563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oferowane:</w:t>
            </w:r>
          </w:p>
        </w:tc>
      </w:tr>
      <w:tr w:rsidR="000F374C" w:rsidRPr="00D46B53" w14:paraId="7E57684A" w14:textId="77777777" w:rsidTr="00EB1E2A">
        <w:tc>
          <w:tcPr>
            <w:tcW w:w="6987" w:type="dxa"/>
          </w:tcPr>
          <w:p w14:paraId="0EB6AEF2" w14:textId="297480B3" w:rsidR="000F374C" w:rsidRPr="000F374C" w:rsidRDefault="000F374C" w:rsidP="000F374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11622CA5" w14:textId="188E62E4" w:rsidR="000F374C" w:rsidRPr="00D46B53" w:rsidRDefault="000F374C" w:rsidP="000F374C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F374C" w:rsidRPr="00D46B53" w14:paraId="0B01EF90" w14:textId="77777777" w:rsidTr="00EB1E2A">
        <w:tc>
          <w:tcPr>
            <w:tcW w:w="6987" w:type="dxa"/>
          </w:tcPr>
          <w:p w14:paraId="4DF90F98" w14:textId="6618EBDE" w:rsidR="000F374C" w:rsidRPr="000F374C" w:rsidRDefault="000F374C" w:rsidP="000F374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66D81747" w14:textId="757A0B85" w:rsidR="000F374C" w:rsidRPr="00D46B53" w:rsidRDefault="000F374C" w:rsidP="000F374C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F374C" w:rsidRPr="00D46B53" w14:paraId="53863418" w14:textId="77777777" w:rsidTr="00EB1E2A">
        <w:tc>
          <w:tcPr>
            <w:tcW w:w="6987" w:type="dxa"/>
          </w:tcPr>
          <w:p w14:paraId="1532E4D0" w14:textId="3BF30194" w:rsidR="000F374C" w:rsidRPr="000F374C" w:rsidRDefault="000F374C" w:rsidP="000F374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5C80C804" w14:textId="651D9BE8" w:rsidR="000F374C" w:rsidRPr="00D46B53" w:rsidRDefault="000F374C" w:rsidP="000F374C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F374C" w:rsidRPr="00D46B53" w14:paraId="28771619" w14:textId="77777777" w:rsidTr="00EB1E2A">
        <w:tc>
          <w:tcPr>
            <w:tcW w:w="6987" w:type="dxa"/>
          </w:tcPr>
          <w:p w14:paraId="5F2C568E" w14:textId="5ED8895D" w:rsidR="000F374C" w:rsidRPr="000F374C" w:rsidRDefault="000F374C" w:rsidP="000F374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43016B1D" w14:textId="74904CA0" w:rsidR="000F374C" w:rsidRPr="00D46B53" w:rsidRDefault="000F374C" w:rsidP="000F374C">
            <w:pPr>
              <w:rPr>
                <w:sz w:val="18"/>
                <w:szCs w:val="18"/>
              </w:rPr>
            </w:pPr>
          </w:p>
        </w:tc>
      </w:tr>
      <w:tr w:rsidR="000F374C" w:rsidRPr="00D46B53" w14:paraId="7CB9B905" w14:textId="77777777" w:rsidTr="00EB1E2A">
        <w:tc>
          <w:tcPr>
            <w:tcW w:w="6987" w:type="dxa"/>
          </w:tcPr>
          <w:p w14:paraId="7EC37638" w14:textId="7BFAC97B" w:rsidR="000F374C" w:rsidRPr="000F374C" w:rsidRDefault="000F374C" w:rsidP="000F374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2B9B37D5" w14:textId="341A9CB6" w:rsidR="000F374C" w:rsidRPr="74F9C6A4" w:rsidRDefault="000F374C" w:rsidP="000F374C">
            <w:pPr>
              <w:rPr>
                <w:sz w:val="18"/>
                <w:szCs w:val="18"/>
              </w:rPr>
            </w:pPr>
          </w:p>
        </w:tc>
      </w:tr>
      <w:tr w:rsidR="000F374C" w:rsidRPr="00D46B53" w14:paraId="1605E7A9" w14:textId="77777777" w:rsidTr="000F374C">
        <w:tc>
          <w:tcPr>
            <w:tcW w:w="6987" w:type="dxa"/>
          </w:tcPr>
          <w:p w14:paraId="04C4BC86" w14:textId="1409EAEC" w:rsidR="000F374C" w:rsidRPr="000F374C" w:rsidRDefault="000F374C" w:rsidP="000F374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0A811B6D" w14:textId="5F106BF1" w:rsidR="000F374C" w:rsidRPr="74F9C6A4" w:rsidRDefault="000F374C" w:rsidP="000F374C">
            <w:pPr>
              <w:rPr>
                <w:sz w:val="18"/>
                <w:szCs w:val="18"/>
              </w:rPr>
            </w:pPr>
          </w:p>
        </w:tc>
      </w:tr>
      <w:tr w:rsidR="000F374C" w:rsidRPr="00D46B53" w14:paraId="44C6E1DB" w14:textId="77777777" w:rsidTr="00EB1E2A">
        <w:tc>
          <w:tcPr>
            <w:tcW w:w="6987" w:type="dxa"/>
          </w:tcPr>
          <w:p w14:paraId="47FB4F40" w14:textId="44CF0B6E" w:rsidR="000F374C" w:rsidRPr="000F374C" w:rsidRDefault="000F374C" w:rsidP="000F374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0F1C1E66" w14:textId="5B862890" w:rsidR="000F374C" w:rsidRPr="00D46B53" w:rsidRDefault="000F374C" w:rsidP="000F374C">
            <w:pPr>
              <w:rPr>
                <w:sz w:val="18"/>
                <w:szCs w:val="18"/>
              </w:rPr>
            </w:pPr>
          </w:p>
        </w:tc>
      </w:tr>
      <w:tr w:rsidR="000F374C" w:rsidRPr="00D46B53" w14:paraId="0CB212A1" w14:textId="77777777" w:rsidTr="000F374C">
        <w:tc>
          <w:tcPr>
            <w:tcW w:w="6987" w:type="dxa"/>
          </w:tcPr>
          <w:p w14:paraId="0773166F" w14:textId="68451571" w:rsidR="000F374C" w:rsidRPr="000F374C" w:rsidRDefault="000F374C" w:rsidP="000F374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6530657B" w14:textId="55F6631C" w:rsidR="000F374C" w:rsidRPr="00D46B53" w:rsidRDefault="000F374C" w:rsidP="000F374C">
            <w:pPr>
              <w:rPr>
                <w:sz w:val="18"/>
                <w:szCs w:val="18"/>
              </w:rPr>
            </w:pPr>
          </w:p>
        </w:tc>
      </w:tr>
      <w:tr w:rsidR="000F374C" w:rsidRPr="00D46B53" w14:paraId="2E43EBB8" w14:textId="77777777" w:rsidTr="00EB1E2A">
        <w:tc>
          <w:tcPr>
            <w:tcW w:w="6987" w:type="dxa"/>
          </w:tcPr>
          <w:p w14:paraId="62E6BF24" w14:textId="6D23E254" w:rsidR="000F374C" w:rsidRPr="000F374C" w:rsidRDefault="000F374C" w:rsidP="000F374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493FC3B6" w14:textId="3D547BF3" w:rsidR="000F374C" w:rsidRPr="00D46B53" w:rsidRDefault="000F374C" w:rsidP="000F374C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F374C" w:rsidRPr="00D46B53" w14:paraId="5F7FC88D" w14:textId="77777777" w:rsidTr="00EB1E2A">
        <w:tc>
          <w:tcPr>
            <w:tcW w:w="6987" w:type="dxa"/>
          </w:tcPr>
          <w:p w14:paraId="1F58CD99" w14:textId="0D50EE13" w:rsidR="000F374C" w:rsidRPr="000F374C" w:rsidRDefault="000F374C" w:rsidP="000F374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2CD416EA" w14:textId="14AEB48B" w:rsidR="000F374C" w:rsidRPr="74F9C6A4" w:rsidRDefault="000F374C" w:rsidP="000F374C">
            <w:pPr>
              <w:rPr>
                <w:sz w:val="18"/>
                <w:szCs w:val="18"/>
              </w:rPr>
            </w:pPr>
          </w:p>
        </w:tc>
      </w:tr>
      <w:tr w:rsidR="000F374C" w:rsidRPr="00D46B53" w14:paraId="2D84B7E6" w14:textId="77777777" w:rsidTr="00EB1E2A">
        <w:tc>
          <w:tcPr>
            <w:tcW w:w="6987" w:type="dxa"/>
          </w:tcPr>
          <w:p w14:paraId="6FA8780B" w14:textId="040F3D52" w:rsidR="000F374C" w:rsidRPr="000F374C" w:rsidRDefault="000F374C" w:rsidP="000F374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2D122E3D" w14:textId="74C9FD81" w:rsidR="000F374C" w:rsidRPr="00D46B53" w:rsidRDefault="000F374C" w:rsidP="000F374C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F374C" w:rsidRPr="00D46B53" w14:paraId="022C3038" w14:textId="77777777" w:rsidTr="00EB1E2A">
        <w:tc>
          <w:tcPr>
            <w:tcW w:w="6987" w:type="dxa"/>
          </w:tcPr>
          <w:p w14:paraId="6DE50A24" w14:textId="1B909230" w:rsidR="000F374C" w:rsidRPr="000F374C" w:rsidRDefault="000F374C" w:rsidP="000F374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06C301E4" w14:textId="57B02537" w:rsidR="000F374C" w:rsidRPr="00D46B53" w:rsidRDefault="000F374C" w:rsidP="000F374C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F374C" w:rsidRPr="00D46B53" w14:paraId="5C32727F" w14:textId="77777777" w:rsidTr="000F374C">
        <w:tc>
          <w:tcPr>
            <w:tcW w:w="6987" w:type="dxa"/>
          </w:tcPr>
          <w:p w14:paraId="108B0D1F" w14:textId="3662B817" w:rsidR="000F374C" w:rsidRPr="000F374C" w:rsidRDefault="000F374C" w:rsidP="000F374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41831110" w14:textId="144501CC" w:rsidR="000F374C" w:rsidRPr="00D46B53" w:rsidRDefault="000F374C" w:rsidP="000F374C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F374C" w:rsidRPr="00D46B53" w14:paraId="0F7F9264" w14:textId="77777777" w:rsidTr="00EB1E2A">
        <w:tc>
          <w:tcPr>
            <w:tcW w:w="6987" w:type="dxa"/>
          </w:tcPr>
          <w:p w14:paraId="6AF142AD" w14:textId="3829A945" w:rsidR="000F374C" w:rsidRPr="000F374C" w:rsidRDefault="000F374C" w:rsidP="000F374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4497D2D2" w14:textId="043D210D" w:rsidR="000F374C" w:rsidRPr="00D46B53" w:rsidRDefault="000F374C" w:rsidP="000F374C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F374C" w:rsidRPr="00D46B53" w14:paraId="3BB27493" w14:textId="77777777" w:rsidTr="00EB1E2A">
        <w:tc>
          <w:tcPr>
            <w:tcW w:w="6987" w:type="dxa"/>
          </w:tcPr>
          <w:p w14:paraId="40541B76" w14:textId="5256D80F" w:rsidR="000F374C" w:rsidRPr="000F374C" w:rsidRDefault="000F374C" w:rsidP="000F374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75AE52FC" w14:textId="314F82BA" w:rsidR="000F374C" w:rsidRPr="00D46B53" w:rsidRDefault="000F374C" w:rsidP="000F374C">
            <w:pPr>
              <w:rPr>
                <w:sz w:val="18"/>
                <w:szCs w:val="18"/>
              </w:rPr>
            </w:pPr>
          </w:p>
        </w:tc>
      </w:tr>
      <w:tr w:rsidR="000F374C" w:rsidRPr="00D46B53" w14:paraId="5AAB368F" w14:textId="77777777" w:rsidTr="000F374C">
        <w:tc>
          <w:tcPr>
            <w:tcW w:w="6987" w:type="dxa"/>
          </w:tcPr>
          <w:p w14:paraId="6EC5261C" w14:textId="1BC0353A" w:rsidR="000F374C" w:rsidRPr="000F374C" w:rsidRDefault="000F374C" w:rsidP="000F374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1C53ECAC" w14:textId="68ABA405" w:rsidR="000F374C" w:rsidRPr="00D46B53" w:rsidRDefault="000F374C" w:rsidP="000F374C">
            <w:pPr>
              <w:rPr>
                <w:sz w:val="18"/>
                <w:szCs w:val="18"/>
              </w:rPr>
            </w:pPr>
          </w:p>
        </w:tc>
      </w:tr>
      <w:tr w:rsidR="000F374C" w:rsidRPr="00D46B53" w14:paraId="5E2CF2D5" w14:textId="77777777" w:rsidTr="00EB1E2A">
        <w:tc>
          <w:tcPr>
            <w:tcW w:w="6987" w:type="dxa"/>
          </w:tcPr>
          <w:p w14:paraId="79D1FB19" w14:textId="5B8D34BC" w:rsidR="000F374C" w:rsidRPr="000F374C" w:rsidRDefault="000F374C" w:rsidP="000F374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079AF16F" w14:textId="37C6AAA4" w:rsidR="000F374C" w:rsidRPr="00D46B53" w:rsidRDefault="000F374C" w:rsidP="000F374C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0F374C" w:rsidRPr="00D46B53" w14:paraId="49849A74" w14:textId="77777777" w:rsidTr="00EB1E2A">
        <w:tc>
          <w:tcPr>
            <w:tcW w:w="6987" w:type="dxa"/>
          </w:tcPr>
          <w:p w14:paraId="1F429D5E" w14:textId="010D2520" w:rsidR="000F374C" w:rsidRPr="000F374C" w:rsidRDefault="000F374C" w:rsidP="000F374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599BCFED" w14:textId="532D045C" w:rsidR="000F374C" w:rsidRPr="00D46B53" w:rsidRDefault="000F374C" w:rsidP="000F374C">
            <w:pPr>
              <w:rPr>
                <w:sz w:val="18"/>
                <w:szCs w:val="18"/>
              </w:rPr>
            </w:pPr>
          </w:p>
        </w:tc>
      </w:tr>
      <w:tr w:rsidR="001655DD" w:rsidRPr="00D46B53" w14:paraId="34DFB250" w14:textId="77777777" w:rsidTr="00EB1E2A">
        <w:tc>
          <w:tcPr>
            <w:tcW w:w="6987" w:type="dxa"/>
          </w:tcPr>
          <w:p w14:paraId="2860E4B4" w14:textId="2E27CD41" w:rsidR="001655DD" w:rsidRPr="00D46B53" w:rsidRDefault="001655DD" w:rsidP="001655D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987" w:type="dxa"/>
          </w:tcPr>
          <w:p w14:paraId="4BD4A8B0" w14:textId="7055FF15" w:rsidR="001655DD" w:rsidRPr="74F9C6A4" w:rsidRDefault="001655DD" w:rsidP="001655DD">
            <w:pPr>
              <w:rPr>
                <w:sz w:val="18"/>
                <w:szCs w:val="18"/>
              </w:rPr>
            </w:pPr>
          </w:p>
        </w:tc>
      </w:tr>
      <w:tr w:rsidR="001655DD" w:rsidRPr="00906DA0" w14:paraId="503E467C" w14:textId="77777777" w:rsidTr="00EB1E2A">
        <w:tc>
          <w:tcPr>
            <w:tcW w:w="6987" w:type="dxa"/>
          </w:tcPr>
          <w:p w14:paraId="66CF51BD" w14:textId="5E3690BE" w:rsidR="001655DD" w:rsidRPr="00906DA0" w:rsidRDefault="001655DD" w:rsidP="001655DD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6F573C91" w14:textId="47FA08F6" w:rsidR="001655DD" w:rsidRPr="74F9C6A4" w:rsidRDefault="001655DD" w:rsidP="001655DD">
            <w:pPr>
              <w:rPr>
                <w:sz w:val="18"/>
                <w:szCs w:val="18"/>
              </w:rPr>
            </w:pPr>
          </w:p>
        </w:tc>
      </w:tr>
      <w:tr w:rsidR="001655DD" w:rsidRPr="00E10940" w14:paraId="05FBBEEE" w14:textId="77777777" w:rsidTr="00EB1E2A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7BA50D4A" w14:textId="752BEA60" w:rsidR="001655DD" w:rsidRPr="00E10940" w:rsidRDefault="001655DD" w:rsidP="001655DD">
            <w:pPr>
              <w:rPr>
                <w:b/>
                <w:bCs/>
              </w:rPr>
            </w:pPr>
            <w:r w:rsidRPr="00906DA0">
              <w:rPr>
                <w:b/>
                <w:bCs/>
              </w:rPr>
              <w:t>Dysk twardy</w:t>
            </w:r>
          </w:p>
        </w:tc>
      </w:tr>
      <w:tr w:rsidR="001655DD" w14:paraId="7A9E32EC" w14:textId="77777777" w:rsidTr="00EB1E2A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5E582751" w14:textId="064B7321" w:rsidR="001655DD" w:rsidRDefault="001655DD" w:rsidP="001655DD">
            <w:r>
              <w:t xml:space="preserve">Producent oferowanego dysku twardego: ……………………………………………………………. </w:t>
            </w:r>
          </w:p>
          <w:p w14:paraId="25D86B6E" w14:textId="4865E06B" w:rsidR="001655DD" w:rsidRDefault="001655DD" w:rsidP="001655DD">
            <w:r>
              <w:t>Model oferowanego dysku twardego: …………………………………………</w:t>
            </w:r>
          </w:p>
        </w:tc>
      </w:tr>
      <w:tr w:rsidR="001655DD" w:rsidRPr="00645CB4" w14:paraId="230A7668" w14:textId="77777777" w:rsidTr="00EB1E2A">
        <w:tc>
          <w:tcPr>
            <w:tcW w:w="6987" w:type="dxa"/>
            <w:vAlign w:val="center"/>
          </w:tcPr>
          <w:p w14:paraId="22149161" w14:textId="77777777" w:rsidR="001655DD" w:rsidRPr="00645CB4" w:rsidRDefault="001655DD" w:rsidP="001655DD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wymagane:</w:t>
            </w:r>
          </w:p>
        </w:tc>
        <w:tc>
          <w:tcPr>
            <w:tcW w:w="6987" w:type="dxa"/>
            <w:vAlign w:val="center"/>
          </w:tcPr>
          <w:p w14:paraId="0A1A03A5" w14:textId="77777777" w:rsidR="001655DD" w:rsidRPr="00645CB4" w:rsidRDefault="001655DD" w:rsidP="001655DD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oferowane:</w:t>
            </w:r>
          </w:p>
        </w:tc>
      </w:tr>
      <w:tr w:rsidR="001655DD" w:rsidRPr="00906DA0" w14:paraId="60EBE4AD" w14:textId="77777777" w:rsidTr="00EB1E2A">
        <w:tc>
          <w:tcPr>
            <w:tcW w:w="6987" w:type="dxa"/>
          </w:tcPr>
          <w:p w14:paraId="0212D469" w14:textId="50B6D997" w:rsidR="001655DD" w:rsidRPr="00906DA0" w:rsidRDefault="001655DD" w:rsidP="001655DD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276B781E" w14:textId="6E5BBEE2" w:rsidR="001655DD" w:rsidRPr="00906DA0" w:rsidRDefault="001655DD" w:rsidP="001655DD">
            <w:pPr>
              <w:rPr>
                <w:sz w:val="18"/>
                <w:szCs w:val="18"/>
              </w:rPr>
            </w:pPr>
          </w:p>
        </w:tc>
      </w:tr>
      <w:tr w:rsidR="001655DD" w:rsidRPr="00906DA0" w14:paraId="649CD253" w14:textId="77777777" w:rsidTr="00EB1E2A">
        <w:tc>
          <w:tcPr>
            <w:tcW w:w="6987" w:type="dxa"/>
          </w:tcPr>
          <w:p w14:paraId="02162315" w14:textId="7ED83DBF" w:rsidR="001655DD" w:rsidRPr="00906DA0" w:rsidRDefault="001655DD" w:rsidP="001655DD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264C9FD7" w14:textId="11C64881" w:rsidR="001655DD" w:rsidRPr="00906DA0" w:rsidRDefault="001655DD" w:rsidP="001655DD">
            <w:pPr>
              <w:rPr>
                <w:sz w:val="18"/>
                <w:szCs w:val="18"/>
              </w:rPr>
            </w:pPr>
          </w:p>
        </w:tc>
      </w:tr>
    </w:tbl>
    <w:p w14:paraId="15369A31" w14:textId="77777777" w:rsidR="000F374C" w:rsidRDefault="000F374C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87"/>
        <w:gridCol w:w="6987"/>
      </w:tblGrid>
      <w:tr w:rsidR="001655DD" w:rsidRPr="00E10940" w14:paraId="247C489A" w14:textId="77777777" w:rsidTr="000F374C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2E1987D2" w14:textId="61084471" w:rsidR="001655DD" w:rsidRPr="00E10940" w:rsidRDefault="001655DD" w:rsidP="001655DD">
            <w:pPr>
              <w:rPr>
                <w:b/>
                <w:bCs/>
              </w:rPr>
            </w:pPr>
            <w:r w:rsidRPr="00906DA0">
              <w:rPr>
                <w:b/>
                <w:bCs/>
              </w:rPr>
              <w:t xml:space="preserve">Szafa </w:t>
            </w:r>
            <w:proofErr w:type="spellStart"/>
            <w:r w:rsidRPr="00906DA0">
              <w:rPr>
                <w:b/>
                <w:bCs/>
              </w:rPr>
              <w:t>Rack</w:t>
            </w:r>
            <w:proofErr w:type="spellEnd"/>
          </w:p>
        </w:tc>
      </w:tr>
      <w:tr w:rsidR="001655DD" w14:paraId="657CB2BE" w14:textId="77777777" w:rsidTr="000F374C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3427FF21" w14:textId="59D15F6F" w:rsidR="001655DD" w:rsidRDefault="001655DD" w:rsidP="001655DD">
            <w:r>
              <w:lastRenderedPageBreak/>
              <w:t xml:space="preserve">Producent oferowanej szafy </w:t>
            </w:r>
            <w:proofErr w:type="spellStart"/>
            <w:r>
              <w:t>Rack</w:t>
            </w:r>
            <w:proofErr w:type="spellEnd"/>
            <w:r>
              <w:t xml:space="preserve">: ……………………………………………………………. </w:t>
            </w:r>
          </w:p>
          <w:p w14:paraId="4EF9F018" w14:textId="5A841B29" w:rsidR="001655DD" w:rsidRDefault="001655DD" w:rsidP="001655DD">
            <w:r>
              <w:t xml:space="preserve">Model oferowanej szafy </w:t>
            </w:r>
            <w:proofErr w:type="spellStart"/>
            <w:r>
              <w:t>Rack</w:t>
            </w:r>
            <w:proofErr w:type="spellEnd"/>
            <w:r>
              <w:t>: …………………………………………………..……………</w:t>
            </w:r>
          </w:p>
        </w:tc>
      </w:tr>
      <w:tr w:rsidR="001655DD" w:rsidRPr="00645CB4" w14:paraId="28DCCC44" w14:textId="77777777" w:rsidTr="000F374C">
        <w:tc>
          <w:tcPr>
            <w:tcW w:w="6987" w:type="dxa"/>
            <w:vAlign w:val="center"/>
          </w:tcPr>
          <w:p w14:paraId="7BE1FDAF" w14:textId="77777777" w:rsidR="001655DD" w:rsidRPr="00645CB4" w:rsidRDefault="001655DD" w:rsidP="001655DD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wymagane:</w:t>
            </w:r>
          </w:p>
        </w:tc>
        <w:tc>
          <w:tcPr>
            <w:tcW w:w="6987" w:type="dxa"/>
            <w:vAlign w:val="center"/>
          </w:tcPr>
          <w:p w14:paraId="27CE1A89" w14:textId="77777777" w:rsidR="001655DD" w:rsidRPr="00645CB4" w:rsidRDefault="001655DD" w:rsidP="001655DD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oferowane:</w:t>
            </w:r>
          </w:p>
        </w:tc>
      </w:tr>
      <w:tr w:rsidR="001655DD" w:rsidRPr="00906DA0" w14:paraId="58985B7D" w14:textId="77777777" w:rsidTr="000F374C">
        <w:tc>
          <w:tcPr>
            <w:tcW w:w="6987" w:type="dxa"/>
          </w:tcPr>
          <w:p w14:paraId="7A1279BC" w14:textId="6867C6AF" w:rsidR="001655DD" w:rsidRPr="00906DA0" w:rsidRDefault="001655DD" w:rsidP="001655DD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31D52279" w14:textId="48C5D421" w:rsidR="001655DD" w:rsidRPr="00906DA0" w:rsidRDefault="001655DD" w:rsidP="001655DD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1655DD" w:rsidRPr="00906DA0" w14:paraId="5C690FC1" w14:textId="77777777" w:rsidTr="000F374C">
        <w:tc>
          <w:tcPr>
            <w:tcW w:w="6987" w:type="dxa"/>
          </w:tcPr>
          <w:p w14:paraId="55FA17FE" w14:textId="1963C7AB" w:rsidR="001655DD" w:rsidRPr="00906DA0" w:rsidRDefault="001655DD" w:rsidP="001655DD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76775E49" w14:textId="703E1976" w:rsidR="001655DD" w:rsidRPr="00906DA0" w:rsidRDefault="001655DD" w:rsidP="001655DD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1655DD" w:rsidRPr="00906DA0" w14:paraId="42321A96" w14:textId="77777777" w:rsidTr="000F374C">
        <w:tc>
          <w:tcPr>
            <w:tcW w:w="6987" w:type="dxa"/>
          </w:tcPr>
          <w:p w14:paraId="4E49E623" w14:textId="3D8F83A1" w:rsidR="001655DD" w:rsidRPr="00906DA0" w:rsidRDefault="001655DD" w:rsidP="001655DD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040EADE7" w14:textId="23EFB215" w:rsidR="001655DD" w:rsidRPr="00906DA0" w:rsidRDefault="001655DD" w:rsidP="001655DD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1655DD" w:rsidRPr="00906DA0" w14:paraId="464C3B40" w14:textId="77777777" w:rsidTr="000F374C">
        <w:tc>
          <w:tcPr>
            <w:tcW w:w="6987" w:type="dxa"/>
          </w:tcPr>
          <w:p w14:paraId="479FDCCA" w14:textId="7B5F514E" w:rsidR="001655DD" w:rsidRPr="00906DA0" w:rsidRDefault="001655DD" w:rsidP="001655DD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5AE60B4C" w14:textId="45B99393" w:rsidR="001655DD" w:rsidRPr="000F374C" w:rsidRDefault="001655DD" w:rsidP="001655D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1655DD" w:rsidRPr="00906DA0" w14:paraId="1F609ADC" w14:textId="77777777" w:rsidTr="000F374C">
        <w:tc>
          <w:tcPr>
            <w:tcW w:w="6987" w:type="dxa"/>
          </w:tcPr>
          <w:p w14:paraId="46E83EAD" w14:textId="47841866" w:rsidR="001655DD" w:rsidRPr="00906DA0" w:rsidRDefault="001655DD" w:rsidP="001655DD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56B9578D" w14:textId="12BF148D" w:rsidR="001655DD" w:rsidRPr="00906DA0" w:rsidRDefault="001655DD" w:rsidP="001655DD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1655DD" w:rsidRPr="00906DA0" w14:paraId="006B5BD5" w14:textId="77777777" w:rsidTr="000F374C">
        <w:tc>
          <w:tcPr>
            <w:tcW w:w="6987" w:type="dxa"/>
          </w:tcPr>
          <w:p w14:paraId="2A90B6E4" w14:textId="363B70DB" w:rsidR="001655DD" w:rsidRPr="00906DA0" w:rsidRDefault="001655DD" w:rsidP="001655DD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0CC51961" w14:textId="31A8DD38" w:rsidR="001655DD" w:rsidRPr="00906DA0" w:rsidRDefault="001655DD" w:rsidP="001655DD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1655DD" w:rsidRPr="00906DA0" w14:paraId="5F40C5F8" w14:textId="77777777" w:rsidTr="000F374C">
        <w:tc>
          <w:tcPr>
            <w:tcW w:w="6987" w:type="dxa"/>
          </w:tcPr>
          <w:p w14:paraId="5B30230C" w14:textId="4679205C" w:rsidR="001655DD" w:rsidRPr="00906DA0" w:rsidRDefault="001655DD" w:rsidP="001655DD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60BD7510" w14:textId="21654E4A" w:rsidR="001655DD" w:rsidRPr="00906DA0" w:rsidRDefault="001655DD" w:rsidP="001655DD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1655DD" w:rsidRPr="00906DA0" w14:paraId="06E33E9F" w14:textId="77777777" w:rsidTr="000F374C">
        <w:tc>
          <w:tcPr>
            <w:tcW w:w="6987" w:type="dxa"/>
          </w:tcPr>
          <w:p w14:paraId="7E43E666" w14:textId="0876E11D" w:rsidR="001655DD" w:rsidRPr="00906DA0" w:rsidRDefault="001655DD" w:rsidP="001655DD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0DEAE1C0" w14:textId="2FDB3B18" w:rsidR="001655DD" w:rsidRPr="00906DA0" w:rsidRDefault="001655DD" w:rsidP="001655DD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1655DD" w:rsidRPr="00E10940" w14:paraId="2638A447" w14:textId="77777777" w:rsidTr="000F374C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236CF67B" w14:textId="0BD5F62D" w:rsidR="001655DD" w:rsidRPr="00E10940" w:rsidRDefault="001655DD" w:rsidP="001655DD">
            <w:pPr>
              <w:rPr>
                <w:b/>
                <w:bCs/>
              </w:rPr>
            </w:pPr>
            <w:r w:rsidRPr="00124CB9">
              <w:rPr>
                <w:b/>
                <w:bCs/>
              </w:rPr>
              <w:t>Ochronnik przeciwprzepięciowy sieci LAN / IP-CCTV</w:t>
            </w:r>
            <w:r>
              <w:rPr>
                <w:b/>
                <w:bCs/>
              </w:rPr>
              <w:t xml:space="preserve"> </w:t>
            </w:r>
          </w:p>
        </w:tc>
      </w:tr>
      <w:tr w:rsidR="001655DD" w14:paraId="1AF9D15E" w14:textId="77777777" w:rsidTr="000F374C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7B344F57" w14:textId="4521D9FD" w:rsidR="001655DD" w:rsidRDefault="001655DD" w:rsidP="001655DD">
            <w:r>
              <w:t xml:space="preserve">Producent oferowanego ochronnika: ……………………………………………………………. </w:t>
            </w:r>
          </w:p>
          <w:p w14:paraId="6602F83B" w14:textId="409CFEB9" w:rsidR="001655DD" w:rsidRDefault="001655DD" w:rsidP="001655DD">
            <w:r>
              <w:t>Model oferowanego ochronnika: …………………………………………………..……………</w:t>
            </w:r>
          </w:p>
        </w:tc>
      </w:tr>
      <w:tr w:rsidR="001655DD" w:rsidRPr="00645CB4" w14:paraId="1330AFF2" w14:textId="77777777" w:rsidTr="000F374C">
        <w:tc>
          <w:tcPr>
            <w:tcW w:w="6987" w:type="dxa"/>
            <w:vAlign w:val="center"/>
          </w:tcPr>
          <w:p w14:paraId="7CE1C622" w14:textId="77777777" w:rsidR="001655DD" w:rsidRPr="00645CB4" w:rsidRDefault="001655DD" w:rsidP="001655DD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wymagane:</w:t>
            </w:r>
          </w:p>
        </w:tc>
        <w:tc>
          <w:tcPr>
            <w:tcW w:w="6987" w:type="dxa"/>
            <w:vAlign w:val="center"/>
          </w:tcPr>
          <w:p w14:paraId="7C7AEF06" w14:textId="77777777" w:rsidR="001655DD" w:rsidRPr="00645CB4" w:rsidRDefault="001655DD" w:rsidP="001655DD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oferowane:</w:t>
            </w:r>
          </w:p>
        </w:tc>
      </w:tr>
      <w:tr w:rsidR="001655DD" w:rsidRPr="00124CB9" w14:paraId="2D43AACC" w14:textId="77777777" w:rsidTr="000F374C">
        <w:tc>
          <w:tcPr>
            <w:tcW w:w="6987" w:type="dxa"/>
          </w:tcPr>
          <w:p w14:paraId="6D21A8B0" w14:textId="3EBCBDCF" w:rsidR="001655DD" w:rsidRPr="00124CB9" w:rsidRDefault="001655DD" w:rsidP="001655DD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3F514EAA" w14:textId="53A6BD65" w:rsidR="001655DD" w:rsidRPr="000F374C" w:rsidRDefault="001655DD" w:rsidP="001655D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1655DD" w:rsidRPr="00124CB9" w14:paraId="3EDF16D5" w14:textId="77777777" w:rsidTr="000F374C">
        <w:tc>
          <w:tcPr>
            <w:tcW w:w="6987" w:type="dxa"/>
          </w:tcPr>
          <w:p w14:paraId="17FC2230" w14:textId="17BDF13C" w:rsidR="001655DD" w:rsidRPr="00124CB9" w:rsidRDefault="001655DD" w:rsidP="001655DD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3EB84941" w14:textId="69CA7A2D" w:rsidR="001655DD" w:rsidRPr="00124CB9" w:rsidRDefault="001655DD" w:rsidP="001655DD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1655DD" w:rsidRPr="00124CB9" w14:paraId="2C7085A3" w14:textId="77777777" w:rsidTr="000F374C">
        <w:tc>
          <w:tcPr>
            <w:tcW w:w="6987" w:type="dxa"/>
          </w:tcPr>
          <w:p w14:paraId="7FB0E269" w14:textId="5781BE48" w:rsidR="001655DD" w:rsidRPr="00124CB9" w:rsidRDefault="001655DD" w:rsidP="001655DD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3FEAC411" w14:textId="6CDC38F3" w:rsidR="001655DD" w:rsidRPr="00124CB9" w:rsidRDefault="001655DD" w:rsidP="001655DD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1655DD" w:rsidRPr="00124CB9" w14:paraId="670CCE0B" w14:textId="77777777" w:rsidTr="000F374C">
        <w:tc>
          <w:tcPr>
            <w:tcW w:w="6987" w:type="dxa"/>
          </w:tcPr>
          <w:p w14:paraId="4CEA269A" w14:textId="38ABC471" w:rsidR="001655DD" w:rsidRPr="00124CB9" w:rsidRDefault="001655DD" w:rsidP="001655DD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4DD7B377" w14:textId="276DC1AD" w:rsidR="001655DD" w:rsidRPr="00124CB9" w:rsidRDefault="001655DD" w:rsidP="001655DD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1655DD" w:rsidRPr="00124CB9" w14:paraId="5A2BC79E" w14:textId="77777777" w:rsidTr="000F374C">
        <w:tc>
          <w:tcPr>
            <w:tcW w:w="6987" w:type="dxa"/>
          </w:tcPr>
          <w:p w14:paraId="4FE51AE9" w14:textId="6B80C5A7" w:rsidR="001655DD" w:rsidRPr="00124CB9" w:rsidRDefault="001655DD" w:rsidP="001655DD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23464758" w14:textId="309BFE8A" w:rsidR="001655DD" w:rsidRPr="00124CB9" w:rsidRDefault="001655DD" w:rsidP="001655DD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1655DD" w:rsidRPr="00124CB9" w14:paraId="759BFD1B" w14:textId="77777777" w:rsidTr="000F374C">
        <w:tc>
          <w:tcPr>
            <w:tcW w:w="6987" w:type="dxa"/>
          </w:tcPr>
          <w:p w14:paraId="2D6FF7F5" w14:textId="0F463098" w:rsidR="001655DD" w:rsidRPr="00124CB9" w:rsidRDefault="001655DD" w:rsidP="001655DD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3B8843C0" w14:textId="462B897C" w:rsidR="001655DD" w:rsidRPr="00124CB9" w:rsidRDefault="001655DD" w:rsidP="001655DD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1655DD" w:rsidRPr="00124CB9" w14:paraId="45CB99C0" w14:textId="77777777" w:rsidTr="000F374C">
        <w:tc>
          <w:tcPr>
            <w:tcW w:w="6987" w:type="dxa"/>
          </w:tcPr>
          <w:p w14:paraId="6C462622" w14:textId="5984ADEA" w:rsidR="001655DD" w:rsidRPr="00124CB9" w:rsidRDefault="001655DD" w:rsidP="001655DD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bottom"/>
          </w:tcPr>
          <w:p w14:paraId="5A31DBD6" w14:textId="12C2E2D5" w:rsidR="001655DD" w:rsidRPr="00124CB9" w:rsidRDefault="001655DD" w:rsidP="001655DD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1655DD" w:rsidRPr="00E10940" w14:paraId="5F6F58A8" w14:textId="77777777" w:rsidTr="000F374C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78368A94" w14:textId="510125EF" w:rsidR="001655DD" w:rsidRPr="00E10940" w:rsidRDefault="001655DD" w:rsidP="001655DD">
            <w:pPr>
              <w:rPr>
                <w:b/>
                <w:bCs/>
              </w:rPr>
            </w:pPr>
            <w:r w:rsidRPr="00513C99">
              <w:rPr>
                <w:b/>
                <w:bCs/>
              </w:rPr>
              <w:t xml:space="preserve">Zestaw antysabotażowy do szafy </w:t>
            </w:r>
            <w:proofErr w:type="spellStart"/>
            <w:r w:rsidRPr="00513C99">
              <w:rPr>
                <w:b/>
                <w:bCs/>
              </w:rPr>
              <w:t>Rack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</w:tr>
      <w:tr w:rsidR="001655DD" w14:paraId="66E4FD9C" w14:textId="77777777" w:rsidTr="000F374C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492CBE6F" w14:textId="4242DC9F" w:rsidR="001655DD" w:rsidRDefault="001655DD" w:rsidP="001655DD">
            <w:r>
              <w:t xml:space="preserve">Producent oferowanego zestawu: ……………………………………………………………. </w:t>
            </w:r>
          </w:p>
          <w:p w14:paraId="75B975B1" w14:textId="44206558" w:rsidR="001655DD" w:rsidRDefault="001655DD" w:rsidP="001655DD">
            <w:r>
              <w:t xml:space="preserve">Model oferowanego zestawu: ………………………………………………….…………… </w:t>
            </w:r>
            <w:r w:rsidRPr="00513C99">
              <w:rPr>
                <w:sz w:val="16"/>
                <w:szCs w:val="16"/>
              </w:rPr>
              <w:t>(jeśli występuje)</w:t>
            </w:r>
          </w:p>
        </w:tc>
      </w:tr>
      <w:tr w:rsidR="001655DD" w:rsidRPr="00E10940" w14:paraId="633B0C9F" w14:textId="77777777" w:rsidTr="000F374C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38C7C771" w14:textId="780DF0D6" w:rsidR="001655DD" w:rsidRPr="00E10940" w:rsidRDefault="001655DD" w:rsidP="001655DD">
            <w:pPr>
              <w:rPr>
                <w:b/>
                <w:bCs/>
              </w:rPr>
            </w:pPr>
            <w:r w:rsidRPr="00513C99">
              <w:rPr>
                <w:b/>
                <w:bCs/>
              </w:rPr>
              <w:t xml:space="preserve">Półka doczołowa do szafy </w:t>
            </w:r>
            <w:proofErr w:type="spellStart"/>
            <w:r w:rsidRPr="00513C99">
              <w:rPr>
                <w:b/>
                <w:bCs/>
              </w:rPr>
              <w:t>Rack</w:t>
            </w:r>
            <w:proofErr w:type="spellEnd"/>
            <w:r w:rsidRPr="00513C99">
              <w:rPr>
                <w:b/>
                <w:bCs/>
              </w:rPr>
              <w:t xml:space="preserve"> 19" 600mm</w:t>
            </w:r>
            <w:r>
              <w:rPr>
                <w:b/>
                <w:bCs/>
              </w:rPr>
              <w:t xml:space="preserve"> </w:t>
            </w:r>
          </w:p>
        </w:tc>
      </w:tr>
      <w:tr w:rsidR="001655DD" w14:paraId="5F545F7E" w14:textId="77777777" w:rsidTr="000F374C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7A0BA7F1" w14:textId="03E8FE91" w:rsidR="001655DD" w:rsidRDefault="001655DD" w:rsidP="001655DD">
            <w:r>
              <w:lastRenderedPageBreak/>
              <w:t xml:space="preserve">Producent oferowanej półki: ……………………………………………………………. </w:t>
            </w:r>
          </w:p>
          <w:p w14:paraId="6B60100B" w14:textId="31C9EDFE" w:rsidR="001655DD" w:rsidRDefault="001655DD" w:rsidP="001655DD">
            <w:r>
              <w:t xml:space="preserve">Model oferowanej półki: ………………………………………………….…………… </w:t>
            </w:r>
            <w:r w:rsidRPr="00513C99">
              <w:rPr>
                <w:sz w:val="16"/>
                <w:szCs w:val="16"/>
              </w:rPr>
              <w:t>(jeśli występuje)</w:t>
            </w:r>
          </w:p>
        </w:tc>
      </w:tr>
      <w:tr w:rsidR="001655DD" w:rsidRPr="00E10940" w14:paraId="341EAD0C" w14:textId="77777777" w:rsidTr="000F374C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42E05B63" w14:textId="63A45A44" w:rsidR="001655DD" w:rsidRPr="00E10940" w:rsidRDefault="001655DD" w:rsidP="001655DD">
            <w:pPr>
              <w:rPr>
                <w:b/>
                <w:bCs/>
              </w:rPr>
            </w:pPr>
            <w:r w:rsidRPr="00213AAE">
              <w:rPr>
                <w:b/>
                <w:bCs/>
              </w:rPr>
              <w:t>Listwa zasilająca 6 gniazdowa RACK 19"</w:t>
            </w:r>
            <w:r>
              <w:rPr>
                <w:b/>
                <w:bCs/>
              </w:rPr>
              <w:t xml:space="preserve"> </w:t>
            </w:r>
          </w:p>
        </w:tc>
      </w:tr>
      <w:tr w:rsidR="001655DD" w14:paraId="3F586A87" w14:textId="77777777" w:rsidTr="000F374C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17A0F979" w14:textId="10CB112B" w:rsidR="001655DD" w:rsidRDefault="001655DD" w:rsidP="001655DD">
            <w:r>
              <w:t>Producent oferowanej listwy: …………………………………………………………….</w:t>
            </w:r>
          </w:p>
          <w:p w14:paraId="17E17529" w14:textId="01607552" w:rsidR="001655DD" w:rsidRDefault="001655DD" w:rsidP="001655DD">
            <w:r>
              <w:t xml:space="preserve">Model oferowanej listwy: ………………………………………………….…………… </w:t>
            </w:r>
            <w:r w:rsidRPr="00513C99">
              <w:rPr>
                <w:sz w:val="16"/>
                <w:szCs w:val="16"/>
              </w:rPr>
              <w:t>(jeśli występuje)</w:t>
            </w:r>
          </w:p>
        </w:tc>
      </w:tr>
      <w:tr w:rsidR="001655DD" w:rsidRPr="00E10940" w14:paraId="7A0B946C" w14:textId="77777777" w:rsidTr="000F374C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3DFBA592" w14:textId="139939B3" w:rsidR="001655DD" w:rsidRPr="00E10940" w:rsidRDefault="001655DD" w:rsidP="001655DD">
            <w:pPr>
              <w:rPr>
                <w:b/>
                <w:bCs/>
              </w:rPr>
            </w:pPr>
            <w:r w:rsidRPr="00213AAE">
              <w:rPr>
                <w:b/>
                <w:bCs/>
              </w:rPr>
              <w:t xml:space="preserve">Wentylator do szafy </w:t>
            </w:r>
            <w:proofErr w:type="spellStart"/>
            <w:r w:rsidRPr="00213AAE">
              <w:rPr>
                <w:b/>
                <w:bCs/>
              </w:rPr>
              <w:t>Rack</w:t>
            </w:r>
            <w:proofErr w:type="spellEnd"/>
            <w:r w:rsidRPr="00213AAE">
              <w:rPr>
                <w:b/>
                <w:bCs/>
              </w:rPr>
              <w:t xml:space="preserve"> 10" lub 19"</w:t>
            </w:r>
          </w:p>
        </w:tc>
      </w:tr>
      <w:tr w:rsidR="001655DD" w14:paraId="14AB25D6" w14:textId="77777777" w:rsidTr="000F374C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550220FD" w14:textId="44F7C9AA" w:rsidR="001655DD" w:rsidRDefault="001655DD" w:rsidP="001655DD">
            <w:r>
              <w:t>Producent oferowanego wentylatora: …………………………………………………………….</w:t>
            </w:r>
          </w:p>
          <w:p w14:paraId="2949F0E4" w14:textId="2D8622A6" w:rsidR="001655DD" w:rsidRDefault="001655DD" w:rsidP="001655DD">
            <w:r>
              <w:t xml:space="preserve">Model oferowanego wentylatora: ………………………………………… </w:t>
            </w:r>
            <w:r w:rsidRPr="00513C99">
              <w:rPr>
                <w:sz w:val="16"/>
                <w:szCs w:val="16"/>
              </w:rPr>
              <w:t>(jeśli występuje)</w:t>
            </w:r>
          </w:p>
        </w:tc>
      </w:tr>
      <w:tr w:rsidR="001655DD" w:rsidRPr="00E10940" w14:paraId="4E423FC9" w14:textId="77777777" w:rsidTr="000F374C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04D72F67" w14:textId="1E54BD1A" w:rsidR="001655DD" w:rsidRPr="00E10940" w:rsidRDefault="001655DD" w:rsidP="001655DD">
            <w:pPr>
              <w:rPr>
                <w:b/>
                <w:bCs/>
              </w:rPr>
            </w:pPr>
            <w:r w:rsidRPr="005A696F">
              <w:rPr>
                <w:b/>
                <w:bCs/>
              </w:rPr>
              <w:t>Termostat do wentylatorów szafy RACK</w:t>
            </w:r>
            <w:r>
              <w:rPr>
                <w:b/>
                <w:bCs/>
              </w:rPr>
              <w:t xml:space="preserve"> </w:t>
            </w:r>
          </w:p>
        </w:tc>
      </w:tr>
      <w:tr w:rsidR="001655DD" w14:paraId="34C4883E" w14:textId="77777777" w:rsidTr="000F374C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5E37A1D6" w14:textId="66619950" w:rsidR="001655DD" w:rsidRDefault="001655DD" w:rsidP="001655DD">
            <w:r>
              <w:t>Producent oferowanego termostatu: …………………………………………………………….</w:t>
            </w:r>
          </w:p>
          <w:p w14:paraId="5E95D2CA" w14:textId="4CDF736B" w:rsidR="001655DD" w:rsidRDefault="001655DD" w:rsidP="001655DD">
            <w:r>
              <w:t xml:space="preserve">Model oferowanego termostatu: ………………………………..…………… </w:t>
            </w:r>
            <w:r w:rsidRPr="00513C99">
              <w:rPr>
                <w:sz w:val="16"/>
                <w:szCs w:val="16"/>
              </w:rPr>
              <w:t>(jeśli występuje</w:t>
            </w:r>
            <w:r>
              <w:rPr>
                <w:sz w:val="16"/>
                <w:szCs w:val="16"/>
              </w:rPr>
              <w:t>)</w:t>
            </w:r>
          </w:p>
        </w:tc>
      </w:tr>
      <w:tr w:rsidR="001655DD" w:rsidRPr="00E10940" w14:paraId="22145037" w14:textId="77777777" w:rsidTr="000F374C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16CBC369" w14:textId="2C1F42A6" w:rsidR="001655DD" w:rsidRPr="00E10940" w:rsidRDefault="001655DD" w:rsidP="001655DD">
            <w:pPr>
              <w:rPr>
                <w:b/>
                <w:bCs/>
              </w:rPr>
            </w:pPr>
            <w:proofErr w:type="spellStart"/>
            <w:r w:rsidRPr="005A696F">
              <w:rPr>
                <w:b/>
                <w:bCs/>
              </w:rPr>
              <w:t>Patch</w:t>
            </w:r>
            <w:proofErr w:type="spellEnd"/>
            <w:r w:rsidRPr="005A696F">
              <w:rPr>
                <w:b/>
                <w:bCs/>
              </w:rPr>
              <w:t xml:space="preserve"> panel 24-port UTP5e PP 24E</w:t>
            </w:r>
            <w:r>
              <w:rPr>
                <w:b/>
                <w:bCs/>
              </w:rPr>
              <w:t xml:space="preserve"> </w:t>
            </w:r>
          </w:p>
        </w:tc>
      </w:tr>
      <w:tr w:rsidR="001655DD" w14:paraId="7EB954B7" w14:textId="77777777" w:rsidTr="000F374C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494EF507" w14:textId="244CC29C" w:rsidR="001655DD" w:rsidRDefault="001655DD" w:rsidP="001655DD">
            <w:r>
              <w:t xml:space="preserve">Producent oferowanego </w:t>
            </w:r>
            <w:proofErr w:type="spellStart"/>
            <w:r>
              <w:t>patch</w:t>
            </w:r>
            <w:proofErr w:type="spellEnd"/>
            <w:r>
              <w:t xml:space="preserve"> panelu: …………………………………………………………….</w:t>
            </w:r>
          </w:p>
          <w:p w14:paraId="005602E2" w14:textId="6679BCBB" w:rsidR="001655DD" w:rsidRDefault="001655DD" w:rsidP="001655DD">
            <w:r>
              <w:t xml:space="preserve">Model oferowanego </w:t>
            </w:r>
            <w:proofErr w:type="spellStart"/>
            <w:r>
              <w:t>patch</w:t>
            </w:r>
            <w:proofErr w:type="spellEnd"/>
            <w:r>
              <w:t xml:space="preserve"> panelu: ………………………………..……… </w:t>
            </w:r>
            <w:r w:rsidRPr="00513C99">
              <w:rPr>
                <w:sz w:val="16"/>
                <w:szCs w:val="16"/>
              </w:rPr>
              <w:t>(jeśli występuje</w:t>
            </w:r>
            <w:r>
              <w:rPr>
                <w:sz w:val="16"/>
                <w:szCs w:val="16"/>
              </w:rPr>
              <w:t>)</w:t>
            </w:r>
          </w:p>
        </w:tc>
      </w:tr>
      <w:tr w:rsidR="005A696F" w:rsidRPr="00E10940" w14:paraId="7717AD1F" w14:textId="77777777" w:rsidTr="000F374C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26F3EEAA" w14:textId="53BB6A6D" w:rsidR="005A696F" w:rsidRPr="00E10940" w:rsidRDefault="005A696F" w:rsidP="0039379E">
            <w:pPr>
              <w:rPr>
                <w:b/>
                <w:bCs/>
              </w:rPr>
            </w:pPr>
            <w:proofErr w:type="spellStart"/>
            <w:r w:rsidRPr="005A696F">
              <w:rPr>
                <w:b/>
                <w:bCs/>
              </w:rPr>
              <w:t>Organizer</w:t>
            </w:r>
            <w:proofErr w:type="spellEnd"/>
            <w:r w:rsidRPr="005A696F">
              <w:rPr>
                <w:b/>
                <w:bCs/>
              </w:rPr>
              <w:t xml:space="preserve"> kabli 1U OM15</w:t>
            </w:r>
            <w:r>
              <w:rPr>
                <w:b/>
                <w:bCs/>
              </w:rPr>
              <w:t xml:space="preserve"> </w:t>
            </w:r>
          </w:p>
        </w:tc>
      </w:tr>
      <w:tr w:rsidR="005A696F" w14:paraId="1CF99CB4" w14:textId="77777777" w:rsidTr="000F374C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4F831DE1" w14:textId="4EF3C3DC" w:rsidR="005A696F" w:rsidRDefault="005A696F" w:rsidP="0039379E">
            <w:r>
              <w:t xml:space="preserve">Producent oferowanego </w:t>
            </w:r>
            <w:proofErr w:type="spellStart"/>
            <w:r>
              <w:t>organizera</w:t>
            </w:r>
            <w:proofErr w:type="spellEnd"/>
            <w:r>
              <w:t>: …………………………………………………………….</w:t>
            </w:r>
          </w:p>
          <w:p w14:paraId="62597565" w14:textId="6C4A0E2C" w:rsidR="005A696F" w:rsidRDefault="005A696F" w:rsidP="0039379E">
            <w:r>
              <w:t xml:space="preserve">Model oferowanego </w:t>
            </w:r>
            <w:proofErr w:type="spellStart"/>
            <w:r>
              <w:t>organizera</w:t>
            </w:r>
            <w:proofErr w:type="spellEnd"/>
            <w:r>
              <w:t xml:space="preserve">: ………………………………..…………… </w:t>
            </w:r>
            <w:r w:rsidRPr="00513C99">
              <w:rPr>
                <w:sz w:val="16"/>
                <w:szCs w:val="16"/>
              </w:rPr>
              <w:t>(jeśli występuje</w:t>
            </w:r>
            <w:r>
              <w:rPr>
                <w:sz w:val="16"/>
                <w:szCs w:val="16"/>
              </w:rPr>
              <w:t>)</w:t>
            </w:r>
          </w:p>
        </w:tc>
      </w:tr>
    </w:tbl>
    <w:p w14:paraId="2DD77927" w14:textId="77777777" w:rsidR="000F374C" w:rsidRDefault="000F374C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87"/>
        <w:gridCol w:w="6987"/>
      </w:tblGrid>
      <w:tr w:rsidR="005A696F" w:rsidRPr="00E10940" w14:paraId="3E2ECAEA" w14:textId="77777777" w:rsidTr="000F374C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36AA4BE8" w14:textId="60F5E2B1" w:rsidR="005A696F" w:rsidRPr="00E10940" w:rsidRDefault="005A696F" w:rsidP="0039379E">
            <w:pPr>
              <w:rPr>
                <w:b/>
                <w:bCs/>
              </w:rPr>
            </w:pPr>
            <w:r w:rsidRPr="005A696F">
              <w:rPr>
                <w:b/>
                <w:bCs/>
              </w:rPr>
              <w:t>Adapter montażowy kamery zewnętrznej</w:t>
            </w:r>
            <w:r w:rsidR="00C63319">
              <w:rPr>
                <w:b/>
                <w:bCs/>
              </w:rPr>
              <w:t xml:space="preserve"> </w:t>
            </w:r>
          </w:p>
        </w:tc>
      </w:tr>
      <w:tr w:rsidR="005A696F" w14:paraId="2A2A89C9" w14:textId="77777777" w:rsidTr="000F374C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3C866FCB" w14:textId="7AF9B3EA" w:rsidR="005A696F" w:rsidRDefault="005A696F" w:rsidP="0039379E">
            <w:r>
              <w:lastRenderedPageBreak/>
              <w:t>Producent oferowanego adaptera: …………………………………………………………….</w:t>
            </w:r>
          </w:p>
          <w:p w14:paraId="242B3F5D" w14:textId="5DD271CC" w:rsidR="005A696F" w:rsidRDefault="005A696F" w:rsidP="0039379E">
            <w:r>
              <w:t>Model oferowanego adaptera: ……………………………………………………</w:t>
            </w:r>
            <w:r w:rsidR="00C63319" w:rsidRPr="00513C99">
              <w:rPr>
                <w:sz w:val="16"/>
                <w:szCs w:val="16"/>
              </w:rPr>
              <w:t>(jeśli występuje</w:t>
            </w:r>
            <w:r w:rsidR="00C63319">
              <w:rPr>
                <w:sz w:val="16"/>
                <w:szCs w:val="16"/>
              </w:rPr>
              <w:t>)</w:t>
            </w:r>
          </w:p>
        </w:tc>
      </w:tr>
      <w:tr w:rsidR="00C63319" w:rsidRPr="00E10940" w14:paraId="2290FD30" w14:textId="77777777" w:rsidTr="000F374C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50D550FE" w14:textId="320B767C" w:rsidR="00C63319" w:rsidRPr="00E10940" w:rsidRDefault="00C63319" w:rsidP="0039379E">
            <w:pPr>
              <w:rPr>
                <w:b/>
                <w:bCs/>
              </w:rPr>
            </w:pPr>
            <w:r w:rsidRPr="00C63319">
              <w:rPr>
                <w:b/>
                <w:bCs/>
              </w:rPr>
              <w:t>Uchwyt słupowy kamery zewnętrznej</w:t>
            </w:r>
            <w:r>
              <w:rPr>
                <w:b/>
                <w:bCs/>
              </w:rPr>
              <w:t xml:space="preserve"> </w:t>
            </w:r>
          </w:p>
        </w:tc>
      </w:tr>
      <w:tr w:rsidR="00C63319" w14:paraId="583A4C29" w14:textId="77777777" w:rsidTr="000F374C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6FC256EC" w14:textId="57D6CB4F" w:rsidR="00C63319" w:rsidRDefault="00C63319" w:rsidP="0039379E">
            <w:r>
              <w:t>Producent oferowanego uchwytu: …………………………………………………………….</w:t>
            </w:r>
          </w:p>
          <w:p w14:paraId="2F4DD6E8" w14:textId="4910B4DC" w:rsidR="00C63319" w:rsidRDefault="00C63319" w:rsidP="0039379E">
            <w:r>
              <w:t>Model oferowanego uchwytu: ………………………………………..……………</w:t>
            </w:r>
            <w:r w:rsidRPr="00513C99">
              <w:rPr>
                <w:sz w:val="16"/>
                <w:szCs w:val="16"/>
              </w:rPr>
              <w:t>(jeśli występuje</w:t>
            </w:r>
            <w:r>
              <w:rPr>
                <w:sz w:val="16"/>
                <w:szCs w:val="16"/>
              </w:rPr>
              <w:t>)</w:t>
            </w:r>
          </w:p>
        </w:tc>
      </w:tr>
      <w:tr w:rsidR="00C63319" w:rsidRPr="00E10940" w14:paraId="79737B35" w14:textId="77777777" w:rsidTr="000F374C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79CE467F" w14:textId="771F64FB" w:rsidR="00C63319" w:rsidRPr="00E10940" w:rsidRDefault="00C63319" w:rsidP="0039379E">
            <w:pPr>
              <w:rPr>
                <w:b/>
                <w:bCs/>
              </w:rPr>
            </w:pPr>
            <w:r w:rsidRPr="005A696F">
              <w:rPr>
                <w:b/>
                <w:bCs/>
              </w:rPr>
              <w:t xml:space="preserve">Adapter montażowy kamery </w:t>
            </w:r>
            <w:r>
              <w:rPr>
                <w:b/>
                <w:bCs/>
              </w:rPr>
              <w:t>w</w:t>
            </w:r>
            <w:r w:rsidRPr="005A696F">
              <w:rPr>
                <w:b/>
                <w:bCs/>
              </w:rPr>
              <w:t>ewnętrznej</w:t>
            </w:r>
            <w:r>
              <w:rPr>
                <w:b/>
                <w:bCs/>
              </w:rPr>
              <w:t xml:space="preserve"> </w:t>
            </w:r>
          </w:p>
        </w:tc>
      </w:tr>
      <w:tr w:rsidR="00C63319" w14:paraId="6DA49526" w14:textId="77777777" w:rsidTr="000F374C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5BA805FE" w14:textId="2BF0B2B9" w:rsidR="00C63319" w:rsidRDefault="00C63319" w:rsidP="0039379E">
            <w:r>
              <w:t>Producent oferowanego adaptera: …………………………………………………………….</w:t>
            </w:r>
          </w:p>
          <w:p w14:paraId="5E4A90DF" w14:textId="0ABA2952" w:rsidR="00C63319" w:rsidRDefault="00C63319" w:rsidP="0039379E">
            <w:r>
              <w:t>Model oferowanego adaptera: ………………………………………..……………</w:t>
            </w:r>
            <w:r w:rsidRPr="00513C99">
              <w:rPr>
                <w:sz w:val="16"/>
                <w:szCs w:val="16"/>
              </w:rPr>
              <w:t>(jeśli występuje</w:t>
            </w:r>
            <w:r>
              <w:rPr>
                <w:sz w:val="16"/>
                <w:szCs w:val="16"/>
              </w:rPr>
              <w:t>)</w:t>
            </w:r>
          </w:p>
        </w:tc>
      </w:tr>
      <w:tr w:rsidR="00C63319" w:rsidRPr="00E10940" w14:paraId="77D30E4B" w14:textId="77777777" w:rsidTr="000F374C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37C0BB02" w14:textId="1D9B91F5" w:rsidR="00C63319" w:rsidRPr="00E10940" w:rsidRDefault="00C63319" w:rsidP="0039379E">
            <w:pPr>
              <w:rPr>
                <w:b/>
                <w:bCs/>
              </w:rPr>
            </w:pPr>
            <w:r w:rsidRPr="00C63319">
              <w:rPr>
                <w:b/>
                <w:bCs/>
              </w:rPr>
              <w:t xml:space="preserve">Uchwyt ścienny kamery wewnętrznej </w:t>
            </w:r>
          </w:p>
        </w:tc>
      </w:tr>
      <w:tr w:rsidR="00C63319" w14:paraId="64FD6966" w14:textId="77777777" w:rsidTr="000F374C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7CB260CF" w14:textId="59B9C874" w:rsidR="00C63319" w:rsidRDefault="00C63319" w:rsidP="0039379E">
            <w:r>
              <w:t>Producent oferowanego uchwytu: …………………………………………………………….</w:t>
            </w:r>
          </w:p>
          <w:p w14:paraId="76D859E4" w14:textId="6F783E2C" w:rsidR="00C63319" w:rsidRDefault="00C63319" w:rsidP="0039379E">
            <w:r>
              <w:t>Model oferowanego uchwytu: ………………………………………..……………</w:t>
            </w:r>
            <w:r w:rsidRPr="00513C99">
              <w:rPr>
                <w:sz w:val="16"/>
                <w:szCs w:val="16"/>
              </w:rPr>
              <w:t>(jeśli występuje</w:t>
            </w:r>
            <w:r>
              <w:rPr>
                <w:sz w:val="16"/>
                <w:szCs w:val="16"/>
              </w:rPr>
              <w:t>)</w:t>
            </w:r>
          </w:p>
        </w:tc>
      </w:tr>
      <w:tr w:rsidR="00B0365E" w:rsidRPr="00E10940" w14:paraId="5018F9BE" w14:textId="77777777" w:rsidTr="000F374C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68A2FEE1" w14:textId="09799CB2" w:rsidR="00B0365E" w:rsidRPr="00E10940" w:rsidRDefault="00B0365E" w:rsidP="0039379E">
            <w:pPr>
              <w:rPr>
                <w:b/>
                <w:bCs/>
              </w:rPr>
            </w:pPr>
            <w:r w:rsidRPr="00B0365E">
              <w:rPr>
                <w:b/>
                <w:bCs/>
              </w:rPr>
              <w:t>Głośnik tubowy</w:t>
            </w:r>
          </w:p>
        </w:tc>
      </w:tr>
      <w:tr w:rsidR="00B0365E" w14:paraId="3956B238" w14:textId="77777777" w:rsidTr="000F374C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6C1C6FC9" w14:textId="437F7687" w:rsidR="00B0365E" w:rsidRDefault="00B0365E" w:rsidP="0039379E">
            <w:r>
              <w:t>Producent oferowanego głośnika: …………………………………………………………….</w:t>
            </w:r>
          </w:p>
          <w:p w14:paraId="6931DF76" w14:textId="4BF59137" w:rsidR="00B0365E" w:rsidRDefault="00B0365E" w:rsidP="0039379E">
            <w:r>
              <w:t>Model oferowanego głośnika: …………………………………………………..……………</w:t>
            </w:r>
          </w:p>
        </w:tc>
      </w:tr>
      <w:tr w:rsidR="005A696F" w:rsidRPr="00645CB4" w14:paraId="4A21EC70" w14:textId="77777777" w:rsidTr="000F374C">
        <w:tc>
          <w:tcPr>
            <w:tcW w:w="6987" w:type="dxa"/>
            <w:vAlign w:val="center"/>
          </w:tcPr>
          <w:p w14:paraId="3CF4A3EF" w14:textId="77777777" w:rsidR="005A696F" w:rsidRPr="00645CB4" w:rsidRDefault="005A696F" w:rsidP="0039379E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wymagane:</w:t>
            </w:r>
          </w:p>
        </w:tc>
        <w:tc>
          <w:tcPr>
            <w:tcW w:w="6987" w:type="dxa"/>
            <w:vAlign w:val="center"/>
          </w:tcPr>
          <w:p w14:paraId="1041DF58" w14:textId="77777777" w:rsidR="005A696F" w:rsidRPr="00645CB4" w:rsidRDefault="005A696F" w:rsidP="0039379E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oferowane:</w:t>
            </w:r>
          </w:p>
        </w:tc>
      </w:tr>
      <w:tr w:rsidR="00B0365E" w:rsidRPr="00B0365E" w14:paraId="35349607" w14:textId="77777777" w:rsidTr="000F374C">
        <w:tc>
          <w:tcPr>
            <w:tcW w:w="6987" w:type="dxa"/>
          </w:tcPr>
          <w:p w14:paraId="0BBC5CDD" w14:textId="69BFFBC9" w:rsidR="00B0365E" w:rsidRPr="00B0365E" w:rsidRDefault="00B0365E" w:rsidP="00B0365E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54434ED8" w14:textId="5210CE1C" w:rsidR="00B0365E" w:rsidRPr="00B0365E" w:rsidRDefault="00B0365E" w:rsidP="00B0365E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402CA5" w:rsidRPr="00B0365E" w14:paraId="215F8361" w14:textId="77777777" w:rsidTr="000F374C">
        <w:tc>
          <w:tcPr>
            <w:tcW w:w="6987" w:type="dxa"/>
          </w:tcPr>
          <w:p w14:paraId="42330007" w14:textId="6534829E" w:rsidR="00402CA5" w:rsidRPr="00B0365E" w:rsidRDefault="00402CA5" w:rsidP="00402CA5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3994ED47" w14:textId="052B3247" w:rsidR="00402CA5" w:rsidRPr="00B0365E" w:rsidRDefault="00402CA5" w:rsidP="00402CA5">
            <w:pPr>
              <w:rPr>
                <w:sz w:val="18"/>
                <w:szCs w:val="18"/>
              </w:rPr>
            </w:pPr>
          </w:p>
        </w:tc>
      </w:tr>
      <w:tr w:rsidR="006F44FA" w:rsidRPr="00B0365E" w14:paraId="4AEF15E5" w14:textId="77777777" w:rsidTr="000F374C">
        <w:tc>
          <w:tcPr>
            <w:tcW w:w="6987" w:type="dxa"/>
          </w:tcPr>
          <w:p w14:paraId="1AA338A8" w14:textId="1BEC6F16" w:rsidR="006F44FA" w:rsidRPr="00B0365E" w:rsidRDefault="006F44FA" w:rsidP="006F44FA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02C14134" w14:textId="2A83C369" w:rsidR="006F44FA" w:rsidRPr="000F374C" w:rsidRDefault="006F44FA" w:rsidP="006F44FA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6F44FA" w:rsidRPr="00B0365E" w14:paraId="5FCDCB6D" w14:textId="77777777" w:rsidTr="000F374C">
        <w:tc>
          <w:tcPr>
            <w:tcW w:w="6987" w:type="dxa"/>
          </w:tcPr>
          <w:p w14:paraId="0DACCACA" w14:textId="1AA3BFAD" w:rsidR="006F44FA" w:rsidRPr="00B0365E" w:rsidRDefault="006F44FA" w:rsidP="006F44FA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  <w:vAlign w:val="center"/>
          </w:tcPr>
          <w:p w14:paraId="38EC643A" w14:textId="586E4D99" w:rsidR="006F44FA" w:rsidRPr="00B0365E" w:rsidRDefault="006F44FA" w:rsidP="000F374C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405E12" w:rsidRPr="00B0365E" w14:paraId="506EE4ED" w14:textId="77777777" w:rsidTr="000F374C">
        <w:tc>
          <w:tcPr>
            <w:tcW w:w="6987" w:type="dxa"/>
          </w:tcPr>
          <w:p w14:paraId="57E22981" w14:textId="034A3AC5" w:rsidR="00405E12" w:rsidRPr="00B0365E" w:rsidRDefault="00405E12" w:rsidP="00405E12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1A5F2DDB" w14:textId="16FD0234" w:rsidR="00405E12" w:rsidRPr="00B0365E" w:rsidRDefault="00405E12" w:rsidP="00405E12">
            <w:pPr>
              <w:rPr>
                <w:sz w:val="18"/>
                <w:szCs w:val="18"/>
              </w:rPr>
            </w:pPr>
          </w:p>
        </w:tc>
      </w:tr>
      <w:tr w:rsidR="006F44FA" w:rsidRPr="00B0365E" w14:paraId="76EC2ABA" w14:textId="77777777" w:rsidTr="000F374C">
        <w:tc>
          <w:tcPr>
            <w:tcW w:w="6987" w:type="dxa"/>
          </w:tcPr>
          <w:p w14:paraId="22A66C6F" w14:textId="63A7712E" w:rsidR="006F44FA" w:rsidRPr="00B0365E" w:rsidRDefault="006F44FA" w:rsidP="006F44FA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659A98FE" w14:textId="51BD3BAE" w:rsidR="006F44FA" w:rsidRPr="00B0365E" w:rsidRDefault="006F44FA" w:rsidP="006F44FA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B0365E" w:rsidRPr="00E10940" w14:paraId="05DEB0DD" w14:textId="77777777" w:rsidTr="000F374C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3E02A0C6" w14:textId="0F408FB0" w:rsidR="00B0365E" w:rsidRPr="00E10940" w:rsidRDefault="00B0365E" w:rsidP="0039379E">
            <w:pPr>
              <w:rPr>
                <w:b/>
                <w:bCs/>
              </w:rPr>
            </w:pPr>
            <w:r w:rsidRPr="00B0365E">
              <w:rPr>
                <w:b/>
                <w:bCs/>
              </w:rPr>
              <w:t>Monitor CCTV</w:t>
            </w:r>
          </w:p>
        </w:tc>
      </w:tr>
      <w:tr w:rsidR="00B0365E" w14:paraId="19B75D5F" w14:textId="77777777" w:rsidTr="000F374C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17A95140" w14:textId="76950527" w:rsidR="00B0365E" w:rsidRDefault="00B0365E" w:rsidP="0039379E">
            <w:r>
              <w:lastRenderedPageBreak/>
              <w:t xml:space="preserve">Producent oferowanego monitora: ……………………………………………………………. </w:t>
            </w:r>
          </w:p>
          <w:p w14:paraId="4B33B519" w14:textId="72B0D0C3" w:rsidR="00B0365E" w:rsidRDefault="00B0365E" w:rsidP="0039379E">
            <w:r>
              <w:t>Model oferowanego monitora: …………………………………………………..……………</w:t>
            </w:r>
          </w:p>
        </w:tc>
      </w:tr>
      <w:tr w:rsidR="00B0365E" w:rsidRPr="00645CB4" w14:paraId="5A3CC689" w14:textId="77777777" w:rsidTr="000F374C">
        <w:tc>
          <w:tcPr>
            <w:tcW w:w="6987" w:type="dxa"/>
            <w:vAlign w:val="center"/>
          </w:tcPr>
          <w:p w14:paraId="2A85BE75" w14:textId="77777777" w:rsidR="00B0365E" w:rsidRPr="00645CB4" w:rsidRDefault="00B0365E" w:rsidP="0039379E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wymagane:</w:t>
            </w:r>
          </w:p>
        </w:tc>
        <w:tc>
          <w:tcPr>
            <w:tcW w:w="6987" w:type="dxa"/>
            <w:vAlign w:val="center"/>
          </w:tcPr>
          <w:p w14:paraId="67E86A24" w14:textId="77777777" w:rsidR="00B0365E" w:rsidRPr="00645CB4" w:rsidRDefault="00B0365E" w:rsidP="0039379E">
            <w:pPr>
              <w:jc w:val="center"/>
              <w:rPr>
                <w:b/>
                <w:bCs/>
              </w:rPr>
            </w:pPr>
            <w:r w:rsidRPr="00645CB4">
              <w:rPr>
                <w:b/>
                <w:bCs/>
              </w:rPr>
              <w:t>Parametry oferowane:</w:t>
            </w:r>
          </w:p>
        </w:tc>
      </w:tr>
      <w:tr w:rsidR="006F44FA" w:rsidRPr="00B0365E" w14:paraId="3214E781" w14:textId="77777777" w:rsidTr="000F374C">
        <w:tc>
          <w:tcPr>
            <w:tcW w:w="6987" w:type="dxa"/>
          </w:tcPr>
          <w:p w14:paraId="49D11232" w14:textId="0EE7898C" w:rsidR="006F44FA" w:rsidRPr="00B0365E" w:rsidRDefault="006F44FA" w:rsidP="006F44FA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74B3D590" w14:textId="29ADE2EE" w:rsidR="006F44FA" w:rsidRPr="00B0365E" w:rsidRDefault="006F44FA" w:rsidP="006F44FA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6F44FA" w:rsidRPr="00B0365E" w14:paraId="4743A0E0" w14:textId="77777777" w:rsidTr="000F374C">
        <w:tc>
          <w:tcPr>
            <w:tcW w:w="6987" w:type="dxa"/>
          </w:tcPr>
          <w:p w14:paraId="5E2839A8" w14:textId="53D11C9E" w:rsidR="006F44FA" w:rsidRPr="00B0365E" w:rsidRDefault="006F44FA" w:rsidP="006F44FA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4838D4AC" w14:textId="63948577" w:rsidR="006F44FA" w:rsidRPr="00B0365E" w:rsidRDefault="006F44FA" w:rsidP="006F44FA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6F44FA" w:rsidRPr="00B0365E" w14:paraId="44B20426" w14:textId="77777777" w:rsidTr="000F374C">
        <w:tc>
          <w:tcPr>
            <w:tcW w:w="6987" w:type="dxa"/>
          </w:tcPr>
          <w:p w14:paraId="4F92DFE5" w14:textId="78347D59" w:rsidR="006F44FA" w:rsidRPr="00B0365E" w:rsidRDefault="006F44FA" w:rsidP="006F44FA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50A4287C" w14:textId="1843B2F1" w:rsidR="006F44FA" w:rsidRPr="00B0365E" w:rsidRDefault="006F44FA" w:rsidP="006F44FA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6F44FA" w:rsidRPr="00B0365E" w14:paraId="03F74F62" w14:textId="77777777" w:rsidTr="000F374C">
        <w:tc>
          <w:tcPr>
            <w:tcW w:w="6987" w:type="dxa"/>
          </w:tcPr>
          <w:p w14:paraId="1F64DA13" w14:textId="3D9D230E" w:rsidR="006F44FA" w:rsidRPr="00B0365E" w:rsidRDefault="006F44FA" w:rsidP="006F44FA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7B0EDB13" w14:textId="10B9A935" w:rsidR="006F44FA" w:rsidRPr="00B0365E" w:rsidRDefault="006F44FA" w:rsidP="006F44FA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6F44FA" w:rsidRPr="00B0365E" w14:paraId="0A03C266" w14:textId="77777777" w:rsidTr="000F374C">
        <w:tc>
          <w:tcPr>
            <w:tcW w:w="6987" w:type="dxa"/>
          </w:tcPr>
          <w:p w14:paraId="737F631A" w14:textId="28CD0EBE" w:rsidR="006F44FA" w:rsidRPr="00B0365E" w:rsidRDefault="006F44FA" w:rsidP="006F44FA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7909DA2C" w14:textId="5056B0E5" w:rsidR="006F44FA" w:rsidRPr="00B0365E" w:rsidRDefault="006F44FA" w:rsidP="006F44FA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6F44FA" w:rsidRPr="00B0365E" w14:paraId="2511EC7D" w14:textId="77777777" w:rsidTr="000F374C">
        <w:tc>
          <w:tcPr>
            <w:tcW w:w="6987" w:type="dxa"/>
          </w:tcPr>
          <w:p w14:paraId="7B0B8356" w14:textId="79AFD815" w:rsidR="006F44FA" w:rsidRPr="00B0365E" w:rsidRDefault="006F44FA" w:rsidP="006F44FA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03BA81CB" w14:textId="5DBB68C9" w:rsidR="006F44FA" w:rsidRPr="00B0365E" w:rsidRDefault="006F44FA" w:rsidP="006F44FA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6F44FA" w:rsidRPr="00B0365E" w14:paraId="68176F7F" w14:textId="77777777" w:rsidTr="000F374C">
        <w:tc>
          <w:tcPr>
            <w:tcW w:w="6987" w:type="dxa"/>
          </w:tcPr>
          <w:p w14:paraId="76F4E621" w14:textId="5B9D9FB6" w:rsidR="006F44FA" w:rsidRPr="00B0365E" w:rsidRDefault="006F44FA" w:rsidP="006F44FA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2C2D7CBF" w14:textId="6A01A180" w:rsidR="006F44FA" w:rsidRPr="00B0365E" w:rsidRDefault="006F44FA" w:rsidP="006F44FA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6F44FA" w:rsidRPr="00B0365E" w14:paraId="448D18D5" w14:textId="77777777" w:rsidTr="000F374C">
        <w:tc>
          <w:tcPr>
            <w:tcW w:w="6987" w:type="dxa"/>
          </w:tcPr>
          <w:p w14:paraId="09134AEF" w14:textId="5FAE12B2" w:rsidR="006F44FA" w:rsidRPr="00B0365E" w:rsidRDefault="006F44FA" w:rsidP="006F44FA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442E700A" w14:textId="4904FEC1" w:rsidR="006F44FA" w:rsidRPr="00B0365E" w:rsidRDefault="006F44FA" w:rsidP="006F44FA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6F44FA" w:rsidRPr="00B0365E" w14:paraId="6690FDC6" w14:textId="77777777" w:rsidTr="000F374C">
        <w:tc>
          <w:tcPr>
            <w:tcW w:w="6987" w:type="dxa"/>
          </w:tcPr>
          <w:p w14:paraId="7B2C2CAD" w14:textId="681C4D9C" w:rsidR="006F44FA" w:rsidRPr="00B0365E" w:rsidRDefault="006F44FA" w:rsidP="006F44FA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68BAEFDE" w14:textId="341015AD" w:rsidR="006F44FA" w:rsidRPr="00B0365E" w:rsidRDefault="006F44FA" w:rsidP="006F44FA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6F44FA" w:rsidRPr="00B0365E" w14:paraId="045C2E63" w14:textId="77777777" w:rsidTr="000F374C">
        <w:tc>
          <w:tcPr>
            <w:tcW w:w="6987" w:type="dxa"/>
          </w:tcPr>
          <w:p w14:paraId="1695FC4C" w14:textId="7146F41C" w:rsidR="006F44FA" w:rsidRPr="00B0365E" w:rsidRDefault="006F44FA" w:rsidP="006F44FA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12FCB944" w14:textId="20DA499E" w:rsidR="006F44FA" w:rsidRPr="00B0365E" w:rsidRDefault="006F44FA" w:rsidP="006F44FA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405E12" w:rsidRPr="00405E12" w14:paraId="5D6D0343" w14:textId="77777777" w:rsidTr="000F374C">
        <w:tc>
          <w:tcPr>
            <w:tcW w:w="6987" w:type="dxa"/>
          </w:tcPr>
          <w:p w14:paraId="6DEC52E1" w14:textId="589800F9" w:rsidR="006F44FA" w:rsidRPr="00405E12" w:rsidRDefault="006F44FA" w:rsidP="006F44FA">
            <w:pPr>
              <w:rPr>
                <w:sz w:val="18"/>
                <w:szCs w:val="18"/>
              </w:rPr>
            </w:pPr>
          </w:p>
        </w:tc>
        <w:tc>
          <w:tcPr>
            <w:tcW w:w="6987" w:type="dxa"/>
          </w:tcPr>
          <w:p w14:paraId="1E3474AE" w14:textId="4A0FBB7A" w:rsidR="006F44FA" w:rsidRPr="00405E12" w:rsidRDefault="006F44FA" w:rsidP="006F44FA">
            <w:pPr>
              <w:rPr>
                <w:rStyle w:val="Odwoanieprzypisukocowego"/>
                <w:sz w:val="18"/>
                <w:szCs w:val="18"/>
              </w:rPr>
            </w:pPr>
          </w:p>
        </w:tc>
      </w:tr>
      <w:tr w:rsidR="00B0365E" w:rsidRPr="00E10940" w14:paraId="3F48B513" w14:textId="77777777" w:rsidTr="000F374C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3DE96EB4" w14:textId="3912F2AF" w:rsidR="00B0365E" w:rsidRPr="00E10940" w:rsidRDefault="00B0365E" w:rsidP="0039379E">
            <w:pPr>
              <w:rPr>
                <w:b/>
                <w:bCs/>
              </w:rPr>
            </w:pPr>
            <w:r w:rsidRPr="00B0365E">
              <w:rPr>
                <w:b/>
                <w:bCs/>
              </w:rPr>
              <w:t>Kabel połączenia portów RS RJ/PIN5</w:t>
            </w:r>
            <w:r>
              <w:t xml:space="preserve"> </w:t>
            </w:r>
          </w:p>
        </w:tc>
      </w:tr>
      <w:tr w:rsidR="00B0365E" w14:paraId="2C92D69C" w14:textId="77777777" w:rsidTr="000F374C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635770E4" w14:textId="4EEC38BB" w:rsidR="00B0365E" w:rsidRDefault="00B0365E" w:rsidP="0039379E">
            <w:r>
              <w:t xml:space="preserve">Producent oferowanego kabla: ……………………………………………………………. </w:t>
            </w:r>
          </w:p>
        </w:tc>
      </w:tr>
      <w:tr w:rsidR="00B0365E" w:rsidRPr="00E10940" w14:paraId="1E0E16D5" w14:textId="77777777" w:rsidTr="000F374C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3A104AB0" w14:textId="29CAA157" w:rsidR="00B0365E" w:rsidRPr="00E10940" w:rsidRDefault="00B0365E" w:rsidP="0039379E">
            <w:pPr>
              <w:rPr>
                <w:b/>
                <w:bCs/>
              </w:rPr>
            </w:pPr>
            <w:r w:rsidRPr="00B0365E">
              <w:rPr>
                <w:b/>
                <w:bCs/>
              </w:rPr>
              <w:t>Przewód YTDY 6x0,5 wewnętrzny</w:t>
            </w:r>
            <w:r>
              <w:t xml:space="preserve"> </w:t>
            </w:r>
          </w:p>
        </w:tc>
      </w:tr>
      <w:tr w:rsidR="00B0365E" w14:paraId="3847B576" w14:textId="77777777" w:rsidTr="000F374C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152B46CC" w14:textId="7A42E6EE" w:rsidR="00B0365E" w:rsidRDefault="00B0365E" w:rsidP="0039379E">
            <w:r>
              <w:t>Producent oferowane</w:t>
            </w:r>
            <w:r w:rsidR="00C71AD4">
              <w:t>go</w:t>
            </w:r>
            <w:r>
              <w:t xml:space="preserve"> </w:t>
            </w:r>
            <w:r w:rsidR="00C71AD4">
              <w:t>przewodu</w:t>
            </w:r>
            <w:r>
              <w:t>: …………………………………………………………….</w:t>
            </w:r>
          </w:p>
        </w:tc>
      </w:tr>
      <w:tr w:rsidR="004E26A4" w:rsidRPr="00E10940" w14:paraId="195F2CFA" w14:textId="77777777" w:rsidTr="000F374C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38EA8E3B" w14:textId="75BA2BAD" w:rsidR="004E26A4" w:rsidRPr="00E10940" w:rsidRDefault="004E26A4" w:rsidP="0039379E">
            <w:pPr>
              <w:rPr>
                <w:b/>
                <w:bCs/>
              </w:rPr>
            </w:pPr>
            <w:r w:rsidRPr="004E26A4">
              <w:rPr>
                <w:b/>
                <w:bCs/>
              </w:rPr>
              <w:t xml:space="preserve">Przewód </w:t>
            </w:r>
            <w:proofErr w:type="spellStart"/>
            <w:r w:rsidRPr="004E26A4">
              <w:rPr>
                <w:b/>
                <w:bCs/>
              </w:rPr>
              <w:t>YDYp</w:t>
            </w:r>
            <w:proofErr w:type="spellEnd"/>
            <w:r w:rsidRPr="004E26A4">
              <w:rPr>
                <w:b/>
                <w:bCs/>
              </w:rPr>
              <w:t xml:space="preserve"> 3x1,5 wewnętrzny </w:t>
            </w:r>
          </w:p>
        </w:tc>
      </w:tr>
      <w:tr w:rsidR="004E26A4" w14:paraId="71F10136" w14:textId="77777777" w:rsidTr="000F374C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734D277E" w14:textId="77777777" w:rsidR="004E26A4" w:rsidRDefault="004E26A4" w:rsidP="0039379E">
            <w:r>
              <w:t>Producent oferowanego przewodu: …………………………………………………………….</w:t>
            </w:r>
          </w:p>
        </w:tc>
      </w:tr>
      <w:tr w:rsidR="004E26A4" w:rsidRPr="00E10940" w14:paraId="4A58A373" w14:textId="77777777" w:rsidTr="000F374C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0D49268D" w14:textId="2F592982" w:rsidR="004E26A4" w:rsidRPr="00E10940" w:rsidRDefault="004E26A4" w:rsidP="0039379E">
            <w:pPr>
              <w:rPr>
                <w:b/>
                <w:bCs/>
              </w:rPr>
            </w:pPr>
            <w:r w:rsidRPr="004E26A4">
              <w:rPr>
                <w:b/>
                <w:bCs/>
              </w:rPr>
              <w:t xml:space="preserve">Listwa elektroinstalacyjna 20x14 biała z osprzętem </w:t>
            </w:r>
          </w:p>
        </w:tc>
      </w:tr>
      <w:tr w:rsidR="004E26A4" w14:paraId="56D79553" w14:textId="77777777" w:rsidTr="000F374C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45833D68" w14:textId="3348B86A" w:rsidR="004E26A4" w:rsidRDefault="004E26A4" w:rsidP="0039379E">
            <w:r>
              <w:lastRenderedPageBreak/>
              <w:t>Producent oferowanej listwy: …………………………………………………………….</w:t>
            </w:r>
          </w:p>
        </w:tc>
      </w:tr>
      <w:tr w:rsidR="00405E12" w:rsidRPr="00405E12" w14:paraId="005C5B6F" w14:textId="77777777" w:rsidTr="000F374C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5AA17D9A" w14:textId="476F83A0" w:rsidR="004E26A4" w:rsidRPr="00405E12" w:rsidRDefault="004E26A4" w:rsidP="0039379E">
            <w:pPr>
              <w:rPr>
                <w:b/>
                <w:bCs/>
              </w:rPr>
            </w:pPr>
            <w:r w:rsidRPr="00405E12">
              <w:rPr>
                <w:b/>
                <w:bCs/>
              </w:rPr>
              <w:t xml:space="preserve">Przewód UTP kat 5e </w:t>
            </w:r>
          </w:p>
        </w:tc>
      </w:tr>
      <w:tr w:rsidR="004E26A4" w14:paraId="2C6BBAEA" w14:textId="77777777" w:rsidTr="000F374C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722C66AC" w14:textId="77777777" w:rsidR="004E26A4" w:rsidRDefault="004E26A4" w:rsidP="0039379E">
            <w:r>
              <w:t>Producent oferowanego przewodu: …………………………………………………………….</w:t>
            </w:r>
          </w:p>
        </w:tc>
      </w:tr>
      <w:tr w:rsidR="004E26A4" w:rsidRPr="00E10940" w14:paraId="0F3C041E" w14:textId="77777777" w:rsidTr="000F374C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36C3C3D1" w14:textId="1778E830" w:rsidR="004E26A4" w:rsidRPr="00E10940" w:rsidRDefault="004E26A4" w:rsidP="0039379E">
            <w:pPr>
              <w:rPr>
                <w:b/>
                <w:bCs/>
              </w:rPr>
            </w:pPr>
            <w:r w:rsidRPr="004E26A4">
              <w:rPr>
                <w:b/>
                <w:bCs/>
              </w:rPr>
              <w:t xml:space="preserve">Przewód UTP kat 5e żel </w:t>
            </w:r>
          </w:p>
        </w:tc>
      </w:tr>
      <w:tr w:rsidR="004E26A4" w14:paraId="3F2CDECC" w14:textId="77777777" w:rsidTr="000F374C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0C76A88D" w14:textId="77777777" w:rsidR="004E26A4" w:rsidRDefault="004E26A4" w:rsidP="0039379E">
            <w:r>
              <w:t>Producent oferowanego przewodu: …………………………………………………………….</w:t>
            </w:r>
          </w:p>
        </w:tc>
      </w:tr>
      <w:tr w:rsidR="004E26A4" w:rsidRPr="00E10940" w14:paraId="17AAD90B" w14:textId="77777777" w:rsidTr="00405E12">
        <w:trPr>
          <w:trHeight w:val="586"/>
        </w:trPr>
        <w:tc>
          <w:tcPr>
            <w:tcW w:w="13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  <w:vAlign w:val="center"/>
          </w:tcPr>
          <w:p w14:paraId="7A152149" w14:textId="2BC39DC8" w:rsidR="004E26A4" w:rsidRPr="00E10940" w:rsidRDefault="004E26A4" w:rsidP="0039379E">
            <w:pPr>
              <w:rPr>
                <w:b/>
                <w:bCs/>
              </w:rPr>
            </w:pPr>
            <w:r w:rsidRPr="004E26A4">
              <w:rPr>
                <w:b/>
                <w:bCs/>
              </w:rPr>
              <w:t xml:space="preserve">Rura PCV RL-22 szara/biała 18mm wraz z osprzętem </w:t>
            </w:r>
          </w:p>
        </w:tc>
      </w:tr>
      <w:tr w:rsidR="004E26A4" w14:paraId="32AA7E2D" w14:textId="77777777" w:rsidTr="00405E12">
        <w:trPr>
          <w:trHeight w:val="694"/>
        </w:trPr>
        <w:tc>
          <w:tcPr>
            <w:tcW w:w="13974" w:type="dxa"/>
            <w:gridSpan w:val="2"/>
            <w:tcBorders>
              <w:top w:val="double" w:sz="4" w:space="0" w:color="auto"/>
            </w:tcBorders>
            <w:vAlign w:val="center"/>
          </w:tcPr>
          <w:p w14:paraId="105547A7" w14:textId="430983EF" w:rsidR="004E26A4" w:rsidRDefault="004E26A4" w:rsidP="0039379E">
            <w:r>
              <w:t>Producent oferowanej rury: …………………………………………………………….</w:t>
            </w:r>
          </w:p>
        </w:tc>
      </w:tr>
    </w:tbl>
    <w:p w14:paraId="772C64EE" w14:textId="6831EDA5" w:rsidR="00DE48F2" w:rsidRDefault="00DE48F2" w:rsidP="00DD6DE9"/>
    <w:sectPr w:rsidR="00DE48F2" w:rsidSect="00117217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BB922" w14:textId="77777777" w:rsidR="0037087D" w:rsidRDefault="0037087D" w:rsidP="00A85358">
      <w:pPr>
        <w:spacing w:after="0" w:line="240" w:lineRule="auto"/>
      </w:pPr>
      <w:r>
        <w:separator/>
      </w:r>
    </w:p>
  </w:endnote>
  <w:endnote w:type="continuationSeparator" w:id="0">
    <w:p w14:paraId="7485B4DC" w14:textId="77777777" w:rsidR="0037087D" w:rsidRDefault="0037087D" w:rsidP="00A85358">
      <w:pPr>
        <w:spacing w:after="0" w:line="240" w:lineRule="auto"/>
      </w:pPr>
      <w:r>
        <w:continuationSeparator/>
      </w:r>
    </w:p>
  </w:endnote>
  <w:endnote w:type="continuationNotice" w:id="1">
    <w:p w14:paraId="487C5719" w14:textId="77777777" w:rsidR="0037087D" w:rsidRDefault="003708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7D2F8" w14:textId="77777777" w:rsidR="0037087D" w:rsidRDefault="0037087D" w:rsidP="00A85358">
      <w:pPr>
        <w:spacing w:after="0" w:line="240" w:lineRule="auto"/>
      </w:pPr>
      <w:r>
        <w:separator/>
      </w:r>
    </w:p>
  </w:footnote>
  <w:footnote w:type="continuationSeparator" w:id="0">
    <w:p w14:paraId="28B1AC1C" w14:textId="77777777" w:rsidR="0037087D" w:rsidRDefault="0037087D" w:rsidP="00A85358">
      <w:pPr>
        <w:spacing w:after="0" w:line="240" w:lineRule="auto"/>
      </w:pPr>
      <w:r>
        <w:continuationSeparator/>
      </w:r>
    </w:p>
  </w:footnote>
  <w:footnote w:type="continuationNotice" w:id="1">
    <w:p w14:paraId="66F0C165" w14:textId="77777777" w:rsidR="0037087D" w:rsidRDefault="003708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2524E" w14:textId="0787DF86" w:rsidR="00717D34" w:rsidRDefault="00717D34" w:rsidP="00717D34">
    <w:pPr>
      <w:spacing w:after="0" w:line="240" w:lineRule="auto"/>
      <w:ind w:right="414"/>
      <w:jc w:val="right"/>
      <w:rPr>
        <w:rFonts w:cstheme="minorHAnsi"/>
      </w:rPr>
    </w:pPr>
    <w:r w:rsidRPr="0007456C">
      <w:rPr>
        <w:rFonts w:cstheme="minorHAnsi"/>
      </w:rPr>
      <w:t>Załącznik</w:t>
    </w:r>
    <w:r w:rsidRPr="0007456C">
      <w:rPr>
        <w:rFonts w:cstheme="minorHAnsi"/>
        <w:spacing w:val="-2"/>
      </w:rPr>
      <w:t xml:space="preserve"> </w:t>
    </w:r>
    <w:r w:rsidRPr="0007456C">
      <w:rPr>
        <w:rFonts w:cstheme="minorHAnsi"/>
      </w:rPr>
      <w:t>nr</w:t>
    </w:r>
    <w:r>
      <w:rPr>
        <w:rFonts w:cstheme="minorHAnsi"/>
        <w:spacing w:val="-4"/>
      </w:rPr>
      <w:t xml:space="preserve"> </w:t>
    </w:r>
    <w:r w:rsidR="00A71A3E">
      <w:rPr>
        <w:rFonts w:cstheme="minorHAnsi"/>
        <w:spacing w:val="-4"/>
      </w:rPr>
      <w:t>7</w:t>
    </w:r>
    <w:r w:rsidR="00FD3A64">
      <w:rPr>
        <w:rFonts w:cstheme="minorHAnsi"/>
        <w:spacing w:val="-4"/>
      </w:rPr>
      <w:t xml:space="preserve"> </w:t>
    </w:r>
    <w:r w:rsidRPr="0007456C">
      <w:rPr>
        <w:rFonts w:cstheme="minorHAnsi"/>
      </w:rPr>
      <w:t xml:space="preserve">do </w:t>
    </w:r>
    <w:r>
      <w:rPr>
        <w:rFonts w:cstheme="minorHAnsi"/>
      </w:rPr>
      <w:t>SWZ</w:t>
    </w:r>
  </w:p>
  <w:p w14:paraId="51F3236C" w14:textId="77777777" w:rsidR="009A2758" w:rsidRDefault="009A2758" w:rsidP="009A2758">
    <w:pPr>
      <w:pStyle w:val="Nagwek"/>
      <w:jc w:val="center"/>
      <w:rPr>
        <w:b/>
        <w:bCs/>
        <w:color w:val="FF0000"/>
      </w:rPr>
    </w:pPr>
  </w:p>
  <w:p w14:paraId="2DBA8607" w14:textId="77777777" w:rsidR="00614F5A" w:rsidRPr="0039789C" w:rsidRDefault="00614F5A" w:rsidP="00614F5A">
    <w:pPr>
      <w:pStyle w:val="Nagwek"/>
      <w:jc w:val="center"/>
      <w:rPr>
        <w:b/>
        <w:bCs/>
        <w:color w:val="FF0000"/>
      </w:rPr>
    </w:pPr>
    <w:r w:rsidRPr="0039789C">
      <w:rPr>
        <w:b/>
        <w:bCs/>
        <w:color w:val="FF0000"/>
      </w:rPr>
      <w:t xml:space="preserve">UWAGA: </w:t>
    </w:r>
    <w:r>
      <w:rPr>
        <w:b/>
        <w:bCs/>
        <w:color w:val="FF0000"/>
      </w:rPr>
      <w:t>celem uzyskania przez Wykonawcę dostępu do pełnej treści załącznika należy w pierwszej kolejności podpisać umowę o zachowaniu poufności zgodnie z Załącznikiem nr 6 do SWZ. Zasady dostępu do informacji o charakterze poufnym opisano w pkt 3.5 SWZ</w:t>
    </w:r>
  </w:p>
  <w:p w14:paraId="3B159F0B" w14:textId="2D2CE0D8" w:rsidR="009A2758" w:rsidRPr="009A2758" w:rsidRDefault="009A2758" w:rsidP="00614F5A">
    <w:pPr>
      <w:pStyle w:val="Nagwek"/>
      <w:jc w:val="center"/>
      <w:rPr>
        <w:b/>
        <w:bCs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F0F53"/>
    <w:multiLevelType w:val="hybridMultilevel"/>
    <w:tmpl w:val="1A3E1FC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9B2601"/>
    <w:multiLevelType w:val="hybridMultilevel"/>
    <w:tmpl w:val="7610D2C0"/>
    <w:lvl w:ilvl="0" w:tplc="2A6237E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E53058"/>
    <w:multiLevelType w:val="hybridMultilevel"/>
    <w:tmpl w:val="BEFE8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AB3514"/>
    <w:multiLevelType w:val="hybridMultilevel"/>
    <w:tmpl w:val="7610D2C0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9771C2"/>
    <w:multiLevelType w:val="hybridMultilevel"/>
    <w:tmpl w:val="CE9E246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9411E04"/>
    <w:multiLevelType w:val="hybridMultilevel"/>
    <w:tmpl w:val="509015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28110">
    <w:abstractNumId w:val="2"/>
  </w:num>
  <w:num w:numId="2" w16cid:durableId="161891748">
    <w:abstractNumId w:val="5"/>
  </w:num>
  <w:num w:numId="3" w16cid:durableId="135879510">
    <w:abstractNumId w:val="0"/>
  </w:num>
  <w:num w:numId="4" w16cid:durableId="2001156390">
    <w:abstractNumId w:val="4"/>
  </w:num>
  <w:num w:numId="5" w16cid:durableId="584386005">
    <w:abstractNumId w:val="1"/>
  </w:num>
  <w:num w:numId="6" w16cid:durableId="1586913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217"/>
    <w:rsid w:val="00011BD5"/>
    <w:rsid w:val="00016D0C"/>
    <w:rsid w:val="0005525A"/>
    <w:rsid w:val="00055B3E"/>
    <w:rsid w:val="00073156"/>
    <w:rsid w:val="0007456C"/>
    <w:rsid w:val="00076AF9"/>
    <w:rsid w:val="00084274"/>
    <w:rsid w:val="000A2DC7"/>
    <w:rsid w:val="000A4AF8"/>
    <w:rsid w:val="000B4900"/>
    <w:rsid w:val="000C1670"/>
    <w:rsid w:val="000C4F6E"/>
    <w:rsid w:val="000D3CE8"/>
    <w:rsid w:val="000D4EB7"/>
    <w:rsid w:val="000DED5C"/>
    <w:rsid w:val="000E5266"/>
    <w:rsid w:val="000F374C"/>
    <w:rsid w:val="00101F13"/>
    <w:rsid w:val="00103423"/>
    <w:rsid w:val="0011388E"/>
    <w:rsid w:val="001159E3"/>
    <w:rsid w:val="00117217"/>
    <w:rsid w:val="00122FA5"/>
    <w:rsid w:val="00124CB9"/>
    <w:rsid w:val="001379C0"/>
    <w:rsid w:val="00137DD3"/>
    <w:rsid w:val="00160CD6"/>
    <w:rsid w:val="001655DD"/>
    <w:rsid w:val="00180EA9"/>
    <w:rsid w:val="001861EF"/>
    <w:rsid w:val="001B2DED"/>
    <w:rsid w:val="001D1081"/>
    <w:rsid w:val="001D5F27"/>
    <w:rsid w:val="00203678"/>
    <w:rsid w:val="0020479E"/>
    <w:rsid w:val="002100F4"/>
    <w:rsid w:val="002103DD"/>
    <w:rsid w:val="00213AAE"/>
    <w:rsid w:val="00220464"/>
    <w:rsid w:val="00253391"/>
    <w:rsid w:val="00257AEA"/>
    <w:rsid w:val="00296826"/>
    <w:rsid w:val="0029682F"/>
    <w:rsid w:val="002D6E30"/>
    <w:rsid w:val="002F634A"/>
    <w:rsid w:val="002F7694"/>
    <w:rsid w:val="002F7742"/>
    <w:rsid w:val="003117CA"/>
    <w:rsid w:val="003150C7"/>
    <w:rsid w:val="00330654"/>
    <w:rsid w:val="00342A71"/>
    <w:rsid w:val="00354DE4"/>
    <w:rsid w:val="00356B8E"/>
    <w:rsid w:val="0036183C"/>
    <w:rsid w:val="00362462"/>
    <w:rsid w:val="0037087D"/>
    <w:rsid w:val="00372545"/>
    <w:rsid w:val="00372C70"/>
    <w:rsid w:val="00373DC8"/>
    <w:rsid w:val="003770D3"/>
    <w:rsid w:val="003D5642"/>
    <w:rsid w:val="003D7564"/>
    <w:rsid w:val="003F0FC6"/>
    <w:rsid w:val="003F6F4A"/>
    <w:rsid w:val="00402CA5"/>
    <w:rsid w:val="00403839"/>
    <w:rsid w:val="00405E12"/>
    <w:rsid w:val="004178D1"/>
    <w:rsid w:val="004261B9"/>
    <w:rsid w:val="00430563"/>
    <w:rsid w:val="0044610D"/>
    <w:rsid w:val="00450C6F"/>
    <w:rsid w:val="00452269"/>
    <w:rsid w:val="00460FF0"/>
    <w:rsid w:val="00470F86"/>
    <w:rsid w:val="00472B87"/>
    <w:rsid w:val="00474C0B"/>
    <w:rsid w:val="0048471E"/>
    <w:rsid w:val="004906E1"/>
    <w:rsid w:val="004A0053"/>
    <w:rsid w:val="004B750B"/>
    <w:rsid w:val="004C3AB8"/>
    <w:rsid w:val="004C5FFE"/>
    <w:rsid w:val="004D557B"/>
    <w:rsid w:val="004E26A4"/>
    <w:rsid w:val="00506248"/>
    <w:rsid w:val="00512301"/>
    <w:rsid w:val="00513C99"/>
    <w:rsid w:val="00516345"/>
    <w:rsid w:val="00526D74"/>
    <w:rsid w:val="00534896"/>
    <w:rsid w:val="005458C6"/>
    <w:rsid w:val="005528EB"/>
    <w:rsid w:val="00597FD4"/>
    <w:rsid w:val="005A696F"/>
    <w:rsid w:val="00603727"/>
    <w:rsid w:val="006070E0"/>
    <w:rsid w:val="00612AB2"/>
    <w:rsid w:val="00614F5A"/>
    <w:rsid w:val="00624584"/>
    <w:rsid w:val="0062616A"/>
    <w:rsid w:val="00626A10"/>
    <w:rsid w:val="00634F54"/>
    <w:rsid w:val="006418EC"/>
    <w:rsid w:val="00645CB4"/>
    <w:rsid w:val="00646059"/>
    <w:rsid w:val="00646247"/>
    <w:rsid w:val="0065459E"/>
    <w:rsid w:val="00670963"/>
    <w:rsid w:val="00670FC3"/>
    <w:rsid w:val="0067344A"/>
    <w:rsid w:val="00680338"/>
    <w:rsid w:val="00680C3D"/>
    <w:rsid w:val="006956FA"/>
    <w:rsid w:val="00696869"/>
    <w:rsid w:val="006B4CA2"/>
    <w:rsid w:val="006E4868"/>
    <w:rsid w:val="006F44FA"/>
    <w:rsid w:val="00717D34"/>
    <w:rsid w:val="00722B21"/>
    <w:rsid w:val="0074066A"/>
    <w:rsid w:val="00756A2E"/>
    <w:rsid w:val="007616A6"/>
    <w:rsid w:val="007642A5"/>
    <w:rsid w:val="007A742B"/>
    <w:rsid w:val="007D0935"/>
    <w:rsid w:val="007E5EA2"/>
    <w:rsid w:val="00801FD0"/>
    <w:rsid w:val="008103FD"/>
    <w:rsid w:val="008128C0"/>
    <w:rsid w:val="00845E23"/>
    <w:rsid w:val="00854B8A"/>
    <w:rsid w:val="00866161"/>
    <w:rsid w:val="00874C98"/>
    <w:rsid w:val="00894B0F"/>
    <w:rsid w:val="008C57D1"/>
    <w:rsid w:val="008F7650"/>
    <w:rsid w:val="00906DA0"/>
    <w:rsid w:val="00911060"/>
    <w:rsid w:val="00911614"/>
    <w:rsid w:val="00921C49"/>
    <w:rsid w:val="00921CAD"/>
    <w:rsid w:val="00927721"/>
    <w:rsid w:val="00933B74"/>
    <w:rsid w:val="00952539"/>
    <w:rsid w:val="009A2758"/>
    <w:rsid w:val="009D3E48"/>
    <w:rsid w:val="009D7777"/>
    <w:rsid w:val="009F2E92"/>
    <w:rsid w:val="00A40FA2"/>
    <w:rsid w:val="00A52BAE"/>
    <w:rsid w:val="00A53FAA"/>
    <w:rsid w:val="00A64547"/>
    <w:rsid w:val="00A66E40"/>
    <w:rsid w:val="00A71A3E"/>
    <w:rsid w:val="00A74B86"/>
    <w:rsid w:val="00A75518"/>
    <w:rsid w:val="00A76A56"/>
    <w:rsid w:val="00A8064D"/>
    <w:rsid w:val="00A85358"/>
    <w:rsid w:val="00A933D3"/>
    <w:rsid w:val="00A977AF"/>
    <w:rsid w:val="00A97BA2"/>
    <w:rsid w:val="00AA268A"/>
    <w:rsid w:val="00AB07A9"/>
    <w:rsid w:val="00AC3AE3"/>
    <w:rsid w:val="00AD6FF7"/>
    <w:rsid w:val="00AE257E"/>
    <w:rsid w:val="00AE3AC5"/>
    <w:rsid w:val="00B02402"/>
    <w:rsid w:val="00B0365E"/>
    <w:rsid w:val="00B0525A"/>
    <w:rsid w:val="00B16DED"/>
    <w:rsid w:val="00B27D9D"/>
    <w:rsid w:val="00B340FF"/>
    <w:rsid w:val="00B41A86"/>
    <w:rsid w:val="00B47BC3"/>
    <w:rsid w:val="00B62964"/>
    <w:rsid w:val="00B727E6"/>
    <w:rsid w:val="00BA126A"/>
    <w:rsid w:val="00BE0A25"/>
    <w:rsid w:val="00C000D4"/>
    <w:rsid w:val="00C24077"/>
    <w:rsid w:val="00C24F57"/>
    <w:rsid w:val="00C332B3"/>
    <w:rsid w:val="00C41C07"/>
    <w:rsid w:val="00C46955"/>
    <w:rsid w:val="00C46F59"/>
    <w:rsid w:val="00C553F4"/>
    <w:rsid w:val="00C63319"/>
    <w:rsid w:val="00C6709A"/>
    <w:rsid w:val="00C71AD4"/>
    <w:rsid w:val="00CA0EB6"/>
    <w:rsid w:val="00CA5421"/>
    <w:rsid w:val="00CB5BAD"/>
    <w:rsid w:val="00CD0801"/>
    <w:rsid w:val="00CD4764"/>
    <w:rsid w:val="00CE5D75"/>
    <w:rsid w:val="00CE60B7"/>
    <w:rsid w:val="00CF3166"/>
    <w:rsid w:val="00D00C55"/>
    <w:rsid w:val="00D04B4D"/>
    <w:rsid w:val="00D05055"/>
    <w:rsid w:val="00D0674B"/>
    <w:rsid w:val="00D11099"/>
    <w:rsid w:val="00D31424"/>
    <w:rsid w:val="00D4254C"/>
    <w:rsid w:val="00D46B53"/>
    <w:rsid w:val="00D61699"/>
    <w:rsid w:val="00D624D7"/>
    <w:rsid w:val="00D66BEE"/>
    <w:rsid w:val="00D72574"/>
    <w:rsid w:val="00DA7412"/>
    <w:rsid w:val="00DA76C2"/>
    <w:rsid w:val="00DA7BDA"/>
    <w:rsid w:val="00DB456C"/>
    <w:rsid w:val="00DB6563"/>
    <w:rsid w:val="00DD2CF6"/>
    <w:rsid w:val="00DD6DE9"/>
    <w:rsid w:val="00DE0562"/>
    <w:rsid w:val="00DE48F2"/>
    <w:rsid w:val="00DF225C"/>
    <w:rsid w:val="00DF3AB9"/>
    <w:rsid w:val="00E00801"/>
    <w:rsid w:val="00E10940"/>
    <w:rsid w:val="00E10E0A"/>
    <w:rsid w:val="00E11069"/>
    <w:rsid w:val="00E14970"/>
    <w:rsid w:val="00E17A4A"/>
    <w:rsid w:val="00E555C1"/>
    <w:rsid w:val="00E653D0"/>
    <w:rsid w:val="00E73246"/>
    <w:rsid w:val="00E747FC"/>
    <w:rsid w:val="00E86611"/>
    <w:rsid w:val="00E8786E"/>
    <w:rsid w:val="00E92FB7"/>
    <w:rsid w:val="00EA364E"/>
    <w:rsid w:val="00EA537E"/>
    <w:rsid w:val="00EB1E2A"/>
    <w:rsid w:val="00EC6A59"/>
    <w:rsid w:val="00ED7F3E"/>
    <w:rsid w:val="00F01AFF"/>
    <w:rsid w:val="00F06ED7"/>
    <w:rsid w:val="00F464B5"/>
    <w:rsid w:val="00F47BDF"/>
    <w:rsid w:val="00F73DD7"/>
    <w:rsid w:val="00F743E7"/>
    <w:rsid w:val="00F74851"/>
    <w:rsid w:val="00F76B53"/>
    <w:rsid w:val="00F76FE3"/>
    <w:rsid w:val="00F9484C"/>
    <w:rsid w:val="00FB3973"/>
    <w:rsid w:val="00FC1308"/>
    <w:rsid w:val="00FD3A64"/>
    <w:rsid w:val="00FD4FEC"/>
    <w:rsid w:val="01913A65"/>
    <w:rsid w:val="01A73E95"/>
    <w:rsid w:val="01CEA3CD"/>
    <w:rsid w:val="01EE38E9"/>
    <w:rsid w:val="02163B1C"/>
    <w:rsid w:val="02B0548D"/>
    <w:rsid w:val="02C422F9"/>
    <w:rsid w:val="02D4CC28"/>
    <w:rsid w:val="03912D56"/>
    <w:rsid w:val="03CD8594"/>
    <w:rsid w:val="03EED918"/>
    <w:rsid w:val="048C23AF"/>
    <w:rsid w:val="04F32A15"/>
    <w:rsid w:val="057AC63B"/>
    <w:rsid w:val="05E948E2"/>
    <w:rsid w:val="07440B8E"/>
    <w:rsid w:val="07DFF65B"/>
    <w:rsid w:val="08B266FD"/>
    <w:rsid w:val="0994B76C"/>
    <w:rsid w:val="0A01621E"/>
    <w:rsid w:val="0A10D9C0"/>
    <w:rsid w:val="0AEA3DD7"/>
    <w:rsid w:val="0AF1A48A"/>
    <w:rsid w:val="0B17971D"/>
    <w:rsid w:val="0CC70F5D"/>
    <w:rsid w:val="0CD061B1"/>
    <w:rsid w:val="0D68E843"/>
    <w:rsid w:val="0D71D02A"/>
    <w:rsid w:val="0D8DC5A6"/>
    <w:rsid w:val="0DBF3A46"/>
    <w:rsid w:val="0E19DD98"/>
    <w:rsid w:val="0E3305F5"/>
    <w:rsid w:val="0E6C5232"/>
    <w:rsid w:val="0EFEADF3"/>
    <w:rsid w:val="0F19BC6B"/>
    <w:rsid w:val="0F299607"/>
    <w:rsid w:val="0F867F79"/>
    <w:rsid w:val="101D6137"/>
    <w:rsid w:val="1035E514"/>
    <w:rsid w:val="10777024"/>
    <w:rsid w:val="1180478E"/>
    <w:rsid w:val="11807360"/>
    <w:rsid w:val="11D623A0"/>
    <w:rsid w:val="11E79456"/>
    <w:rsid w:val="129DFCA9"/>
    <w:rsid w:val="1322A902"/>
    <w:rsid w:val="13C5753C"/>
    <w:rsid w:val="13FDE07D"/>
    <w:rsid w:val="154CCB9D"/>
    <w:rsid w:val="155FA93C"/>
    <w:rsid w:val="157ABDCA"/>
    <w:rsid w:val="15E3DB5E"/>
    <w:rsid w:val="160E57D1"/>
    <w:rsid w:val="165518F9"/>
    <w:rsid w:val="1679C08C"/>
    <w:rsid w:val="16961BBC"/>
    <w:rsid w:val="16DBE58F"/>
    <w:rsid w:val="16FA99B8"/>
    <w:rsid w:val="1710002D"/>
    <w:rsid w:val="17795768"/>
    <w:rsid w:val="17E00A5E"/>
    <w:rsid w:val="1806DF8F"/>
    <w:rsid w:val="1937F270"/>
    <w:rsid w:val="1A7B343F"/>
    <w:rsid w:val="1B30C0EB"/>
    <w:rsid w:val="1BF6FFF7"/>
    <w:rsid w:val="1C943101"/>
    <w:rsid w:val="1CA294FD"/>
    <w:rsid w:val="1E054526"/>
    <w:rsid w:val="1E1E004F"/>
    <w:rsid w:val="1F136558"/>
    <w:rsid w:val="1F82F4F0"/>
    <w:rsid w:val="1FE31BC2"/>
    <w:rsid w:val="2066481C"/>
    <w:rsid w:val="207B9F02"/>
    <w:rsid w:val="217FF005"/>
    <w:rsid w:val="2323C23E"/>
    <w:rsid w:val="2371B060"/>
    <w:rsid w:val="24E94EDC"/>
    <w:rsid w:val="255A2A2A"/>
    <w:rsid w:val="2585287A"/>
    <w:rsid w:val="25B1ECF5"/>
    <w:rsid w:val="25E9A676"/>
    <w:rsid w:val="264C2717"/>
    <w:rsid w:val="2785A709"/>
    <w:rsid w:val="29412580"/>
    <w:rsid w:val="29A3D4D5"/>
    <w:rsid w:val="29AD2EB7"/>
    <w:rsid w:val="2A473710"/>
    <w:rsid w:val="2A8722E0"/>
    <w:rsid w:val="2ABE6727"/>
    <w:rsid w:val="2B4F1A8D"/>
    <w:rsid w:val="2B8D487B"/>
    <w:rsid w:val="2BB18995"/>
    <w:rsid w:val="2CB19CA0"/>
    <w:rsid w:val="2CC24EC5"/>
    <w:rsid w:val="2CE79C98"/>
    <w:rsid w:val="2EC63659"/>
    <w:rsid w:val="2EDB7069"/>
    <w:rsid w:val="2EDC0737"/>
    <w:rsid w:val="2F28AD48"/>
    <w:rsid w:val="2F3678E4"/>
    <w:rsid w:val="2F5C833F"/>
    <w:rsid w:val="2F673A8D"/>
    <w:rsid w:val="2FB76B1B"/>
    <w:rsid w:val="2FE9E313"/>
    <w:rsid w:val="30808E6C"/>
    <w:rsid w:val="30A0CB69"/>
    <w:rsid w:val="30C47DA9"/>
    <w:rsid w:val="321C5ECD"/>
    <w:rsid w:val="325FC3DC"/>
    <w:rsid w:val="33B82F2E"/>
    <w:rsid w:val="33D03669"/>
    <w:rsid w:val="33D9FC19"/>
    <w:rsid w:val="34CB636A"/>
    <w:rsid w:val="34EFE15E"/>
    <w:rsid w:val="353EE781"/>
    <w:rsid w:val="3553FF8F"/>
    <w:rsid w:val="3570AF32"/>
    <w:rsid w:val="3596F7BB"/>
    <w:rsid w:val="3597EECC"/>
    <w:rsid w:val="35ABE7EE"/>
    <w:rsid w:val="3655E9F6"/>
    <w:rsid w:val="3663525C"/>
    <w:rsid w:val="366B16E2"/>
    <w:rsid w:val="3671E318"/>
    <w:rsid w:val="36DC17F7"/>
    <w:rsid w:val="37005911"/>
    <w:rsid w:val="37943A7B"/>
    <w:rsid w:val="380E59C3"/>
    <w:rsid w:val="387785FF"/>
    <w:rsid w:val="38C31A14"/>
    <w:rsid w:val="39993085"/>
    <w:rsid w:val="399AF31E"/>
    <w:rsid w:val="39AA2A24"/>
    <w:rsid w:val="39BAD72B"/>
    <w:rsid w:val="39BC605B"/>
    <w:rsid w:val="3A2770B2"/>
    <w:rsid w:val="3A8C78BE"/>
    <w:rsid w:val="3AFA1DC2"/>
    <w:rsid w:val="3B2E2E5D"/>
    <w:rsid w:val="3B45FA85"/>
    <w:rsid w:val="3B57355C"/>
    <w:rsid w:val="3B5D80CE"/>
    <w:rsid w:val="3B6979C7"/>
    <w:rsid w:val="3BBC4B29"/>
    <w:rsid w:val="3C38E575"/>
    <w:rsid w:val="3C3C8A97"/>
    <w:rsid w:val="3D06E5E7"/>
    <w:rsid w:val="3D267E58"/>
    <w:rsid w:val="3DD85AF8"/>
    <w:rsid w:val="3DDCE87D"/>
    <w:rsid w:val="3E611A9F"/>
    <w:rsid w:val="3E6E6441"/>
    <w:rsid w:val="3E72975F"/>
    <w:rsid w:val="3EB2D28D"/>
    <w:rsid w:val="3F09F507"/>
    <w:rsid w:val="3F742B59"/>
    <w:rsid w:val="3FB26F3E"/>
    <w:rsid w:val="3FF52D2A"/>
    <w:rsid w:val="401D2512"/>
    <w:rsid w:val="408A8F0B"/>
    <w:rsid w:val="40DAA173"/>
    <w:rsid w:val="40F30F22"/>
    <w:rsid w:val="4109D5E4"/>
    <w:rsid w:val="4143B0D0"/>
    <w:rsid w:val="414A9DA6"/>
    <w:rsid w:val="4169082A"/>
    <w:rsid w:val="416BF820"/>
    <w:rsid w:val="42ABCC1B"/>
    <w:rsid w:val="42C4F478"/>
    <w:rsid w:val="42D35AAF"/>
    <w:rsid w:val="42DA636B"/>
    <w:rsid w:val="43651460"/>
    <w:rsid w:val="437E4CDA"/>
    <w:rsid w:val="440FB6F6"/>
    <w:rsid w:val="44ECDCCB"/>
    <w:rsid w:val="4547BECA"/>
    <w:rsid w:val="4603518D"/>
    <w:rsid w:val="46850A69"/>
    <w:rsid w:val="478B0E29"/>
    <w:rsid w:val="486834F4"/>
    <w:rsid w:val="48A9AE7A"/>
    <w:rsid w:val="492E7D04"/>
    <w:rsid w:val="49DFC8BE"/>
    <w:rsid w:val="4AB93EA7"/>
    <w:rsid w:val="4AC818D7"/>
    <w:rsid w:val="4C7DD21E"/>
    <w:rsid w:val="4C814DC2"/>
    <w:rsid w:val="4D0587CA"/>
    <w:rsid w:val="4D5B398A"/>
    <w:rsid w:val="4DAAFA14"/>
    <w:rsid w:val="4E07A71F"/>
    <w:rsid w:val="4E1F9F3A"/>
    <w:rsid w:val="4F6E59A7"/>
    <w:rsid w:val="50612FB1"/>
    <w:rsid w:val="50FAF302"/>
    <w:rsid w:val="51261F84"/>
    <w:rsid w:val="51877096"/>
    <w:rsid w:val="52868E68"/>
    <w:rsid w:val="5293332C"/>
    <w:rsid w:val="52CDC55D"/>
    <w:rsid w:val="52F7DCCC"/>
    <w:rsid w:val="5317654E"/>
    <w:rsid w:val="53315116"/>
    <w:rsid w:val="5346A70B"/>
    <w:rsid w:val="536686E1"/>
    <w:rsid w:val="536F1DBA"/>
    <w:rsid w:val="5407035E"/>
    <w:rsid w:val="543293C4"/>
    <w:rsid w:val="547EAEE5"/>
    <w:rsid w:val="54F7B0DB"/>
    <w:rsid w:val="54FEB997"/>
    <w:rsid w:val="551EF611"/>
    <w:rsid w:val="557A4314"/>
    <w:rsid w:val="55F990A7"/>
    <w:rsid w:val="56542EDC"/>
    <w:rsid w:val="5661A691"/>
    <w:rsid w:val="578BA1D6"/>
    <w:rsid w:val="57956108"/>
    <w:rsid w:val="5799AE65"/>
    <w:rsid w:val="57BAF447"/>
    <w:rsid w:val="581D1689"/>
    <w:rsid w:val="58AA3449"/>
    <w:rsid w:val="58B66B74"/>
    <w:rsid w:val="58D47236"/>
    <w:rsid w:val="5904206C"/>
    <w:rsid w:val="595EC686"/>
    <w:rsid w:val="596FC298"/>
    <w:rsid w:val="5A129407"/>
    <w:rsid w:val="5A641C15"/>
    <w:rsid w:val="5B3A0625"/>
    <w:rsid w:val="5B5E473F"/>
    <w:rsid w:val="5BB058DA"/>
    <w:rsid w:val="5C3C4A8A"/>
    <w:rsid w:val="5CBF9810"/>
    <w:rsid w:val="5D0E127A"/>
    <w:rsid w:val="5E04A28C"/>
    <w:rsid w:val="5F219B3C"/>
    <w:rsid w:val="5F68D972"/>
    <w:rsid w:val="5F740BF9"/>
    <w:rsid w:val="5FB2BB1D"/>
    <w:rsid w:val="5FD0874F"/>
    <w:rsid w:val="604DA0C2"/>
    <w:rsid w:val="607B0D83"/>
    <w:rsid w:val="6092D4B7"/>
    <w:rsid w:val="60A0E146"/>
    <w:rsid w:val="60F7EE6F"/>
    <w:rsid w:val="61DBAF2E"/>
    <w:rsid w:val="61F13E37"/>
    <w:rsid w:val="6215E2AD"/>
    <w:rsid w:val="62169591"/>
    <w:rsid w:val="6216DDE4"/>
    <w:rsid w:val="6267373F"/>
    <w:rsid w:val="62BFAEC2"/>
    <w:rsid w:val="633591B1"/>
    <w:rsid w:val="634E46C2"/>
    <w:rsid w:val="63B2AE45"/>
    <w:rsid w:val="64380DD2"/>
    <w:rsid w:val="6455D168"/>
    <w:rsid w:val="6456D226"/>
    <w:rsid w:val="647B1340"/>
    <w:rsid w:val="647D85E2"/>
    <w:rsid w:val="652111E5"/>
    <w:rsid w:val="653BBB7A"/>
    <w:rsid w:val="654E7EA6"/>
    <w:rsid w:val="65566C2C"/>
    <w:rsid w:val="65F3BEF5"/>
    <w:rsid w:val="660FB471"/>
    <w:rsid w:val="67B052C0"/>
    <w:rsid w:val="680441E8"/>
    <w:rsid w:val="680DEA11"/>
    <w:rsid w:val="6858B2A7"/>
    <w:rsid w:val="686098F2"/>
    <w:rsid w:val="68861F68"/>
    <w:rsid w:val="688E0CEE"/>
    <w:rsid w:val="689F47C5"/>
    <w:rsid w:val="68CA53E8"/>
    <w:rsid w:val="68E4494C"/>
    <w:rsid w:val="68EC1C41"/>
    <w:rsid w:val="690892EB"/>
    <w:rsid w:val="69475533"/>
    <w:rsid w:val="69A3AFC7"/>
    <w:rsid w:val="6ACF1D9E"/>
    <w:rsid w:val="6B15B2BC"/>
    <w:rsid w:val="6BBDC02A"/>
    <w:rsid w:val="6CE45995"/>
    <w:rsid w:val="6D2C23CA"/>
    <w:rsid w:val="6D59908B"/>
    <w:rsid w:val="6DD45559"/>
    <w:rsid w:val="6E0E54D4"/>
    <w:rsid w:val="6E1C6163"/>
    <w:rsid w:val="6F049932"/>
    <w:rsid w:val="6FA28EC1"/>
    <w:rsid w:val="700B9794"/>
    <w:rsid w:val="7052F543"/>
    <w:rsid w:val="710EBD18"/>
    <w:rsid w:val="713E5F22"/>
    <w:rsid w:val="72283712"/>
    <w:rsid w:val="727EE14A"/>
    <w:rsid w:val="728B8989"/>
    <w:rsid w:val="72EE3779"/>
    <w:rsid w:val="73222352"/>
    <w:rsid w:val="7370489B"/>
    <w:rsid w:val="742959D3"/>
    <w:rsid w:val="74F9C6A4"/>
    <w:rsid w:val="751BD958"/>
    <w:rsid w:val="75364DF6"/>
    <w:rsid w:val="7564A270"/>
    <w:rsid w:val="7580FD28"/>
    <w:rsid w:val="76C4C56C"/>
    <w:rsid w:val="77857C95"/>
    <w:rsid w:val="77A5B320"/>
    <w:rsid w:val="77A6FC68"/>
    <w:rsid w:val="77A95AC0"/>
    <w:rsid w:val="7804A878"/>
    <w:rsid w:val="784D4EE5"/>
    <w:rsid w:val="785B73DF"/>
    <w:rsid w:val="78708F16"/>
    <w:rsid w:val="78EDF7D9"/>
    <w:rsid w:val="79315DEF"/>
    <w:rsid w:val="795CA7C5"/>
    <w:rsid w:val="7981FF9D"/>
    <w:rsid w:val="7A9A7965"/>
    <w:rsid w:val="7AA18221"/>
    <w:rsid w:val="7AE07A69"/>
    <w:rsid w:val="7AF2CD59"/>
    <w:rsid w:val="7BD3E3F4"/>
    <w:rsid w:val="7BE7938C"/>
    <w:rsid w:val="7C8B7875"/>
    <w:rsid w:val="7C8DD074"/>
    <w:rsid w:val="7DFB7333"/>
    <w:rsid w:val="7E614A9E"/>
    <w:rsid w:val="7F2C1DCF"/>
    <w:rsid w:val="7F5B9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CB2A0"/>
  <w15:chartTrackingRefBased/>
  <w15:docId w15:val="{558E52B7-A57B-4068-98FE-5AD3E7A7F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402"/>
  </w:style>
  <w:style w:type="paragraph" w:styleId="Nagwek1">
    <w:name w:val="heading 1"/>
    <w:basedOn w:val="Normalny"/>
    <w:link w:val="Nagwek1Znak"/>
    <w:uiPriority w:val="9"/>
    <w:qFormat/>
    <w:rsid w:val="00117217"/>
    <w:pPr>
      <w:widowControl w:val="0"/>
      <w:autoSpaceDE w:val="0"/>
      <w:autoSpaceDN w:val="0"/>
      <w:spacing w:after="0" w:line="240" w:lineRule="auto"/>
      <w:ind w:left="200"/>
      <w:outlineLvl w:val="0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7217"/>
    <w:rPr>
      <w:rFonts w:ascii="Arial" w:eastAsia="Arial" w:hAnsi="Arial" w:cs="Arial"/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117217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17217"/>
    <w:rPr>
      <w:color w:val="954F72"/>
      <w:u w:val="single"/>
    </w:rPr>
  </w:style>
  <w:style w:type="paragraph" w:customStyle="1" w:styleId="msonormal0">
    <w:name w:val="msonormal"/>
    <w:basedOn w:val="Normalny"/>
    <w:rsid w:val="00117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117217"/>
    <w:pPr>
      <w:pBdr>
        <w:top w:val="single" w:sz="8" w:space="0" w:color="auto"/>
        <w:bottom w:val="single" w:sz="8" w:space="0" w:color="auto"/>
        <w:right w:val="single" w:sz="4" w:space="0" w:color="FFFFFF"/>
      </w:pBdr>
      <w:shd w:val="clear" w:color="000000" w:fill="1F4E7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pl-PL"/>
    </w:rPr>
  </w:style>
  <w:style w:type="paragraph" w:customStyle="1" w:styleId="xl66">
    <w:name w:val="xl66"/>
    <w:basedOn w:val="Normalny"/>
    <w:rsid w:val="0011721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11721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1721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117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117217"/>
    <w:pPr>
      <w:pBdr>
        <w:top w:val="single" w:sz="8" w:space="0" w:color="auto"/>
        <w:bottom w:val="single" w:sz="8" w:space="0" w:color="auto"/>
        <w:right w:val="single" w:sz="4" w:space="0" w:color="FFFFFF"/>
      </w:pBdr>
      <w:shd w:val="clear" w:color="000000" w:fill="1F4E7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00"/>
      <w:sz w:val="20"/>
      <w:szCs w:val="20"/>
      <w:lang w:eastAsia="pl-PL"/>
    </w:rPr>
  </w:style>
  <w:style w:type="paragraph" w:customStyle="1" w:styleId="xl71">
    <w:name w:val="xl71"/>
    <w:basedOn w:val="Normalny"/>
    <w:rsid w:val="00117217"/>
    <w:pPr>
      <w:pBdr>
        <w:top w:val="single" w:sz="8" w:space="0" w:color="auto"/>
        <w:bottom w:val="single" w:sz="8" w:space="0" w:color="auto"/>
        <w:right w:val="single" w:sz="4" w:space="0" w:color="FFFFFF"/>
      </w:pBdr>
      <w:shd w:val="clear" w:color="000000" w:fill="1F4E7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00"/>
      <w:sz w:val="20"/>
      <w:szCs w:val="20"/>
      <w:lang w:eastAsia="pl-PL"/>
    </w:rPr>
  </w:style>
  <w:style w:type="paragraph" w:customStyle="1" w:styleId="xl72">
    <w:name w:val="xl72"/>
    <w:basedOn w:val="Normalny"/>
    <w:rsid w:val="00117217"/>
    <w:pPr>
      <w:pBdr>
        <w:top w:val="single" w:sz="8" w:space="0" w:color="auto"/>
        <w:left w:val="single" w:sz="4" w:space="0" w:color="FFFFFF"/>
        <w:bottom w:val="single" w:sz="8" w:space="0" w:color="auto"/>
        <w:right w:val="single" w:sz="4" w:space="0" w:color="FFFFFF"/>
      </w:pBdr>
      <w:shd w:val="clear" w:color="000000" w:fill="1F4E7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00"/>
      <w:sz w:val="20"/>
      <w:szCs w:val="20"/>
      <w:lang w:eastAsia="pl-PL"/>
    </w:rPr>
  </w:style>
  <w:style w:type="paragraph" w:customStyle="1" w:styleId="xl73">
    <w:name w:val="xl73"/>
    <w:basedOn w:val="Normalny"/>
    <w:rsid w:val="0011721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117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117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11721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11721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11721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11721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0">
    <w:name w:val="xl80"/>
    <w:basedOn w:val="Normalny"/>
    <w:rsid w:val="0011721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1">
    <w:name w:val="xl81"/>
    <w:basedOn w:val="Normalny"/>
    <w:rsid w:val="0011721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2">
    <w:name w:val="xl82"/>
    <w:basedOn w:val="Normalny"/>
    <w:rsid w:val="0011721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17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7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217"/>
  </w:style>
  <w:style w:type="paragraph" w:styleId="Stopka">
    <w:name w:val="footer"/>
    <w:basedOn w:val="Normalny"/>
    <w:link w:val="StopkaZnak"/>
    <w:uiPriority w:val="99"/>
    <w:unhideWhenUsed/>
    <w:rsid w:val="00117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217"/>
  </w:style>
  <w:style w:type="paragraph" w:styleId="Akapitzlist">
    <w:name w:val="List Paragraph"/>
    <w:basedOn w:val="Normalny"/>
    <w:uiPriority w:val="34"/>
    <w:qFormat/>
    <w:rsid w:val="00356B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7D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7D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17D34"/>
    <w:rPr>
      <w:sz w:val="20"/>
      <w:szCs w:val="20"/>
    </w:rPr>
  </w:style>
  <w:style w:type="paragraph" w:styleId="Poprawka">
    <w:name w:val="Revision"/>
    <w:hidden/>
    <w:uiPriority w:val="99"/>
    <w:semiHidden/>
    <w:rsid w:val="00717D34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2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248"/>
    <w:rPr>
      <w:b/>
      <w:bCs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0EA9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0EA9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0EA9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80EA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7 do SWZ - formularz param. technicznych zakres jawny.docx</dmsv2BaseFileName>
    <dmsv2BaseDisplayName xmlns="http://schemas.microsoft.com/sharepoint/v3">Zał. nr 7 do SWZ - formularz param. technicznych zakres jawny</dmsv2BaseDisplayName>
    <dmsv2SWPP2ObjectNumber xmlns="http://schemas.microsoft.com/sharepoint/v3">POST/HZ/EK/HZL/00599/2024                         </dmsv2SWPP2ObjectNumber>
    <dmsv2SWPP2SumMD5 xmlns="http://schemas.microsoft.com/sharepoint/v3">8b777bc044b0187b7af87d48fe3f0dc1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655761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21022088</dmsv2BaseClientSystemDocumentID>
    <dmsv2BaseModifiedByID xmlns="http://schemas.microsoft.com/sharepoint/v3">u.zaloga@pkpeholding.pl</dmsv2BaseModifiedByID>
    <dmsv2BaseCreatedByID xmlns="http://schemas.microsoft.com/sharepoint/v3">u.zaloga@pkpeholding.pl</dmsv2BaseCreatedByID>
    <dmsv2SWPP2ObjectDepartment xmlns="http://schemas.microsoft.com/sharepoint/v3">000000010017000400000005</dmsv2SWPP2ObjectDepartment>
    <dmsv2SWPP2ObjectName xmlns="http://schemas.microsoft.com/sharepoint/v3">Postępowanie</dmsv2SWPP2ObjectName>
    <_dlc_DocId xmlns="a19cb1c7-c5c7-46d4-85ae-d83685407bba">AEASQFSYQUA4-848585078-800</_dlc_DocId>
    <_dlc_DocIdUrl xmlns="a19cb1c7-c5c7-46d4-85ae-d83685407bba">
      <Url>https://swpp2.dms.gkpge.pl/sites/32/_layouts/15/DocIdRedir.aspx?ID=AEASQFSYQUA4-848585078-800</Url>
      <Description>AEASQFSYQUA4-848585078-800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91126F0-7A66-4826-98BF-6B1B5779C554}"/>
</file>

<file path=customXml/itemProps2.xml><?xml version="1.0" encoding="utf-8"?>
<ds:datastoreItem xmlns:ds="http://schemas.openxmlformats.org/officeDocument/2006/customXml" ds:itemID="{EF365DDF-B0B3-4B79-A0F9-61D58AA7FC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C9983E-47A4-4352-95B6-43D559BC0FB5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3d383db1-0a41-4f1b-b1bb-307b1dd24b7a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A8DA54F-03C3-4ACD-8071-B37D1A5B45D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EB9A271-9D3C-4B15-A3E5-81B1738C3F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991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Energetyka Grupa Kapitałowa</Company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Fert</dc:creator>
  <cp:keywords/>
  <dc:description/>
  <cp:lastModifiedBy>Urszula Załoga</cp:lastModifiedBy>
  <cp:revision>4</cp:revision>
  <cp:lastPrinted>2024-09-18T12:12:00Z</cp:lastPrinted>
  <dcterms:created xsi:type="dcterms:W3CDTF">2024-11-06T11:40:00Z</dcterms:created>
  <dcterms:modified xsi:type="dcterms:W3CDTF">2024-11-06T11:45:00Z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PKPECATEGORY">
    <vt:lpwstr>PODSTAWOWY</vt:lpwstr>
  </property>
  <property fmtid="{D5CDD505-2E9C-101B-9397-08002B2CF9AE}" pid="4" name="PKPEClassifiedBy">
    <vt:lpwstr>PKPENERGETYKA\m.fert;Mariusz Fert</vt:lpwstr>
  </property>
  <property fmtid="{D5CDD505-2E9C-101B-9397-08002B2CF9AE}" pid="5" name="PKPEClassificationDate">
    <vt:lpwstr>2023-07-24T20:56:05.2126501+02:00</vt:lpwstr>
  </property>
  <property fmtid="{D5CDD505-2E9C-101B-9397-08002B2CF9AE}" pid="6" name="PKPEClassifiedBySID">
    <vt:lpwstr>PKPENERGETYKA\S-1-5-21-3871890766-2155079996-2380071410-26888</vt:lpwstr>
  </property>
  <property fmtid="{D5CDD505-2E9C-101B-9397-08002B2CF9AE}" pid="7" name="PKPEGRNItemId">
    <vt:lpwstr>GRN-02d96a76-8a4f-443c-961d-8980c83e73aa</vt:lpwstr>
  </property>
  <property fmtid="{D5CDD505-2E9C-101B-9397-08002B2CF9AE}" pid="8" name="PKPEHash">
    <vt:lpwstr>2SUOm8yJK5ZsbUhqyvYsBR649HKb9Glp/oGKPGsz8Fs=</vt:lpwstr>
  </property>
  <property fmtid="{D5CDD505-2E9C-101B-9397-08002B2CF9AE}" pid="9" name="PKPERefresh">
    <vt:lpwstr>False</vt:lpwstr>
  </property>
  <property fmtid="{D5CDD505-2E9C-101B-9397-08002B2CF9AE}" pid="10" name="PGEEKCATEGORY">
    <vt:lpwstr>PUB</vt:lpwstr>
  </property>
  <property fmtid="{D5CDD505-2E9C-101B-9397-08002B2CF9AE}" pid="11" name="PGEEKClassifiedBy">
    <vt:lpwstr>PKPENERGETYKA\u.zaloga;Urszula Załoga</vt:lpwstr>
  </property>
  <property fmtid="{D5CDD505-2E9C-101B-9397-08002B2CF9AE}" pid="12" name="PGEEKClassificationDate">
    <vt:lpwstr>2024-09-11T12:38:50.1816665+02:00</vt:lpwstr>
  </property>
  <property fmtid="{D5CDD505-2E9C-101B-9397-08002B2CF9AE}" pid="13" name="PGEEKClassifiedBySID">
    <vt:lpwstr>PKPENERGETYKA\S-1-5-21-3871890766-2155079996-2380071410-82052</vt:lpwstr>
  </property>
  <property fmtid="{D5CDD505-2E9C-101B-9397-08002B2CF9AE}" pid="14" name="PGEEKGRNItemId">
    <vt:lpwstr>GRN-bd9ea7dd-3932-42a6-ba3d-6038a29d0a05</vt:lpwstr>
  </property>
  <property fmtid="{D5CDD505-2E9C-101B-9397-08002B2CF9AE}" pid="15" name="PGEEKHash">
    <vt:lpwstr>O0WvKELbt4T3L/SWy/CWF31HSOrq2k7QYzoqHgaMAbY=</vt:lpwstr>
  </property>
  <property fmtid="{D5CDD505-2E9C-101B-9397-08002B2CF9AE}" pid="16" name="PGEEKVisualMarkingsSettings">
    <vt:lpwstr>HeaderAlignment=1;FooterAlignment=1</vt:lpwstr>
  </property>
  <property fmtid="{D5CDD505-2E9C-101B-9397-08002B2CF9AE}" pid="17" name="DLPManualFileClassification">
    <vt:lpwstr>{b1ba84fe-90d9-40dd-ba64-214a5793dae5}</vt:lpwstr>
  </property>
  <property fmtid="{D5CDD505-2E9C-101B-9397-08002B2CF9AE}" pid="18" name="PGEEKRefresh">
    <vt:lpwstr>False</vt:lpwstr>
  </property>
  <property fmtid="{D5CDD505-2E9C-101B-9397-08002B2CF9AE}" pid="19" name="_dlc_DocIdItemGuid">
    <vt:lpwstr>5429ea77-4f51-475c-88be-ec1d2795ccda</vt:lpwstr>
  </property>
</Properties>
</file>