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B1DDF" w14:textId="5758EAE8" w:rsidR="005C15BD" w:rsidRPr="00C51EA1" w:rsidRDefault="00C468FA" w:rsidP="005C15BD">
      <w:pPr>
        <w:ind w:right="747"/>
        <w:jc w:val="right"/>
        <w:rPr>
          <w:rFonts w:ascii="Calibri" w:hAnsi="Calibri"/>
          <w:i/>
          <w:sz w:val="22"/>
          <w:szCs w:val="22"/>
        </w:rPr>
      </w:pPr>
      <w:r w:rsidRPr="00C51EA1">
        <w:rPr>
          <w:rFonts w:asciiTheme="minorHAnsi" w:hAnsiTheme="minorHAnsi"/>
          <w:b/>
          <w:bCs/>
          <w:sz w:val="28"/>
          <w:szCs w:val="28"/>
          <w:lang w:eastAsia="ar-SA"/>
        </w:rPr>
        <w:tab/>
      </w:r>
      <w:r w:rsidR="005C15BD" w:rsidRPr="00C51EA1">
        <w:rPr>
          <w:rFonts w:ascii="Calibri" w:hAnsi="Calibri"/>
          <w:i/>
          <w:sz w:val="22"/>
          <w:szCs w:val="22"/>
        </w:rPr>
        <w:t xml:space="preserve">Załącznik nr </w:t>
      </w:r>
      <w:r w:rsidR="002A2F59">
        <w:rPr>
          <w:rFonts w:ascii="Calibri" w:hAnsi="Calibri"/>
          <w:i/>
          <w:sz w:val="22"/>
          <w:szCs w:val="22"/>
        </w:rPr>
        <w:t>3</w:t>
      </w:r>
      <w:r w:rsidR="005C15BD" w:rsidRPr="00C51EA1">
        <w:rPr>
          <w:rFonts w:ascii="Calibri" w:hAnsi="Calibri"/>
          <w:i/>
          <w:sz w:val="22"/>
          <w:szCs w:val="22"/>
        </w:rPr>
        <w:t xml:space="preserve"> do </w:t>
      </w:r>
      <w:r w:rsidR="00797827">
        <w:rPr>
          <w:rFonts w:ascii="Calibri" w:hAnsi="Calibri"/>
          <w:i/>
          <w:sz w:val="22"/>
          <w:szCs w:val="22"/>
        </w:rPr>
        <w:t>S</w:t>
      </w:r>
      <w:r w:rsidR="00E17508">
        <w:rPr>
          <w:rFonts w:ascii="Calibri" w:hAnsi="Calibri"/>
          <w:i/>
          <w:sz w:val="22"/>
          <w:szCs w:val="22"/>
        </w:rPr>
        <w:t>WZ</w:t>
      </w:r>
    </w:p>
    <w:p w14:paraId="12BB4174" w14:textId="77777777" w:rsidR="00ED146E" w:rsidRPr="00ED146E" w:rsidRDefault="001E6A71" w:rsidP="00ED146E">
      <w:pPr>
        <w:widowControl w:val="0"/>
        <w:tabs>
          <w:tab w:val="left" w:pos="6180"/>
        </w:tabs>
        <w:suppressAutoHyphens/>
        <w:spacing w:after="240" w:line="100" w:lineRule="atLeas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ab/>
      </w: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ab/>
      </w:r>
    </w:p>
    <w:p w14:paraId="49EDAE5E" w14:textId="3422FDE1" w:rsidR="004D394C" w:rsidRPr="000A2225" w:rsidRDefault="00ED146E" w:rsidP="000762C6">
      <w:pPr>
        <w:widowControl w:val="0"/>
        <w:tabs>
          <w:tab w:val="left" w:pos="6180"/>
        </w:tabs>
        <w:suppressAutoHyphens/>
        <w:spacing w:after="240" w:line="100" w:lineRule="atLeast"/>
        <w:rPr>
          <w:rFonts w:ascii="Arial" w:hAnsi="Arial" w:cs="Arial"/>
          <w:b/>
          <w:bCs/>
          <w:color w:val="000000"/>
          <w:sz w:val="18"/>
          <w:szCs w:val="18"/>
          <w:shd w:val="clear" w:color="auto" w:fill="FDFDFD"/>
        </w:rPr>
      </w:pPr>
      <w:r w:rsidRPr="00047D12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ab/>
      </w:r>
      <w:r w:rsidRPr="00047D12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ab/>
      </w:r>
      <w:r w:rsidR="000762C6" w:rsidRPr="000A2225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>POST/GEK/CSS/FZR-KWT/02234/2025</w:t>
      </w:r>
    </w:p>
    <w:p w14:paraId="3E471CB2" w14:textId="272C4A26" w:rsidR="003964B3" w:rsidRPr="00C51EA1" w:rsidRDefault="005C15BD" w:rsidP="00A53E23">
      <w:pPr>
        <w:ind w:left="2124" w:firstLine="708"/>
        <w:rPr>
          <w:rFonts w:ascii="Calibri" w:hAnsi="Calibri" w:cs="Arial"/>
          <w:b/>
          <w:sz w:val="22"/>
          <w:szCs w:val="22"/>
        </w:rPr>
      </w:pPr>
      <w:r w:rsidRPr="000A2225">
        <w:rPr>
          <w:rFonts w:ascii="Calibri" w:hAnsi="Calibri" w:cs="Arial"/>
          <w:b/>
          <w:sz w:val="22"/>
          <w:szCs w:val="22"/>
        </w:rPr>
        <w:t xml:space="preserve">  </w:t>
      </w:r>
      <w:r w:rsidR="009C267A" w:rsidRPr="00C51EA1">
        <w:rPr>
          <w:rFonts w:asciiTheme="minorHAnsi" w:hAnsiTheme="minorHAnsi" w:cstheme="minorHAnsi"/>
          <w:b/>
          <w:szCs w:val="22"/>
        </w:rPr>
        <w:t xml:space="preserve">WYKAZ WYKONANYCH </w:t>
      </w:r>
      <w:r w:rsidR="001033F6">
        <w:rPr>
          <w:rFonts w:asciiTheme="minorHAnsi" w:hAnsiTheme="minorHAnsi" w:cstheme="minorHAnsi"/>
          <w:b/>
          <w:szCs w:val="22"/>
        </w:rPr>
        <w:t>USŁUG</w:t>
      </w:r>
    </w:p>
    <w:p w14:paraId="4924BC9E" w14:textId="77777777" w:rsidR="005C15BD" w:rsidRPr="00C51EA1" w:rsidRDefault="005C15BD" w:rsidP="00A53E23">
      <w:pPr>
        <w:ind w:left="2124" w:firstLine="708"/>
        <w:rPr>
          <w:rFonts w:ascii="Calibri" w:hAnsi="Calibri" w:cs="Arial"/>
          <w:b/>
          <w:sz w:val="22"/>
          <w:szCs w:val="22"/>
        </w:rPr>
      </w:pPr>
    </w:p>
    <w:p w14:paraId="2164DF14" w14:textId="77777777" w:rsidR="005C15BD" w:rsidRPr="00C51EA1" w:rsidRDefault="005C15BD" w:rsidP="00A53E23">
      <w:pPr>
        <w:ind w:left="2124" w:firstLine="708"/>
        <w:rPr>
          <w:rFonts w:ascii="Arial" w:hAnsi="Arial" w:cs="Arial"/>
          <w:b/>
          <w:sz w:val="22"/>
          <w:szCs w:val="22"/>
        </w:rPr>
      </w:pPr>
    </w:p>
    <w:p w14:paraId="35CEC866" w14:textId="77777777" w:rsidR="003964B3" w:rsidRPr="00C51EA1" w:rsidRDefault="003964B3" w:rsidP="003964B3">
      <w:pPr>
        <w:spacing w:after="100" w:line="276" w:lineRule="auto"/>
        <w:rPr>
          <w:rFonts w:ascii="Calibri" w:hAnsi="Calibri" w:cs="Arial"/>
          <w:sz w:val="22"/>
          <w:szCs w:val="22"/>
        </w:rPr>
      </w:pPr>
      <w:r w:rsidRPr="00C51EA1">
        <w:rPr>
          <w:rFonts w:ascii="Calibri" w:hAnsi="Calibri" w:cs="Arial"/>
          <w:sz w:val="22"/>
          <w:szCs w:val="22"/>
        </w:rPr>
        <w:t>Ja/my niżej podpisany/i</w:t>
      </w:r>
      <w:r w:rsidRPr="00C51EA1">
        <w:rPr>
          <w:rFonts w:ascii="Calibri" w:hAnsi="Calibri" w:cs="Arial"/>
          <w:sz w:val="22"/>
          <w:szCs w:val="22"/>
        </w:rPr>
        <w:br/>
        <w:t>____________________________________________________</w:t>
      </w:r>
    </w:p>
    <w:p w14:paraId="58EACB7E" w14:textId="77777777" w:rsidR="003964B3" w:rsidRPr="00C51EA1" w:rsidRDefault="003964B3" w:rsidP="003964B3">
      <w:pPr>
        <w:spacing w:after="100" w:line="276" w:lineRule="auto"/>
        <w:rPr>
          <w:rFonts w:ascii="Calibri" w:hAnsi="Calibri" w:cs="Arial"/>
          <w:sz w:val="22"/>
          <w:szCs w:val="22"/>
        </w:rPr>
      </w:pPr>
      <w:r w:rsidRPr="00C51EA1">
        <w:rPr>
          <w:rFonts w:ascii="Calibri" w:hAnsi="Calibri" w:cs="Arial"/>
          <w:sz w:val="22"/>
          <w:szCs w:val="22"/>
        </w:rPr>
        <w:t>____________________________________________________</w:t>
      </w:r>
    </w:p>
    <w:p w14:paraId="428D83D4" w14:textId="77777777" w:rsidR="003964B3" w:rsidRPr="00C51EA1" w:rsidRDefault="003964B3" w:rsidP="003964B3">
      <w:pPr>
        <w:spacing w:after="100" w:line="360" w:lineRule="auto"/>
        <w:jc w:val="both"/>
        <w:rPr>
          <w:rFonts w:ascii="Calibri" w:hAnsi="Calibri" w:cs="Arial"/>
          <w:sz w:val="22"/>
          <w:szCs w:val="22"/>
        </w:rPr>
      </w:pPr>
      <w:r w:rsidRPr="00C51EA1">
        <w:rPr>
          <w:rFonts w:ascii="Calibri" w:hAnsi="Calibri" w:cs="Arial"/>
          <w:sz w:val="22"/>
          <w:szCs w:val="22"/>
        </w:rPr>
        <w:t>działając w imieniu i na rzecz</w:t>
      </w:r>
    </w:p>
    <w:p w14:paraId="4A073ACD" w14:textId="77777777" w:rsidR="003964B3" w:rsidRPr="00C51EA1" w:rsidRDefault="003964B3" w:rsidP="003964B3">
      <w:pPr>
        <w:widowControl w:val="0"/>
        <w:spacing w:after="100" w:line="276" w:lineRule="auto"/>
        <w:jc w:val="both"/>
        <w:rPr>
          <w:rFonts w:ascii="Calibri" w:hAnsi="Calibri" w:cs="Arial"/>
          <w:sz w:val="22"/>
          <w:szCs w:val="22"/>
        </w:rPr>
      </w:pPr>
      <w:r w:rsidRPr="00C51EA1">
        <w:rPr>
          <w:rFonts w:ascii="Calibri" w:hAnsi="Calibri" w:cs="Arial"/>
          <w:sz w:val="22"/>
          <w:szCs w:val="22"/>
        </w:rPr>
        <w:t>____________________________________________________________________</w:t>
      </w:r>
    </w:p>
    <w:p w14:paraId="12679BB3" w14:textId="77777777" w:rsidR="003964B3" w:rsidRPr="00C51EA1" w:rsidRDefault="003964B3" w:rsidP="003964B3">
      <w:pPr>
        <w:widowControl w:val="0"/>
        <w:spacing w:after="100" w:line="276" w:lineRule="auto"/>
        <w:jc w:val="both"/>
        <w:rPr>
          <w:rFonts w:ascii="Calibri" w:hAnsi="Calibri" w:cs="Arial"/>
          <w:sz w:val="22"/>
          <w:szCs w:val="22"/>
        </w:rPr>
      </w:pPr>
      <w:r w:rsidRPr="00C51EA1">
        <w:rPr>
          <w:rFonts w:ascii="Calibri" w:hAnsi="Calibri" w:cs="Arial"/>
          <w:sz w:val="22"/>
          <w:szCs w:val="22"/>
        </w:rPr>
        <w:t>____________________________________________________________________</w:t>
      </w:r>
    </w:p>
    <w:p w14:paraId="2BCCD19C" w14:textId="77777777" w:rsidR="003964B3" w:rsidRPr="00C51EA1" w:rsidRDefault="003964B3" w:rsidP="003964B3">
      <w:pPr>
        <w:jc w:val="center"/>
        <w:rPr>
          <w:rFonts w:ascii="Calibri" w:hAnsi="Calibri" w:cs="Arial"/>
          <w:i/>
          <w:sz w:val="16"/>
          <w:szCs w:val="16"/>
        </w:rPr>
      </w:pPr>
      <w:r w:rsidRPr="00C51EA1">
        <w:rPr>
          <w:rFonts w:ascii="Calibri" w:hAnsi="Calibri" w:cs="Arial"/>
          <w:i/>
          <w:sz w:val="16"/>
          <w:szCs w:val="16"/>
        </w:rPr>
        <w:t>(nazwa (firma) dokładny adres wykonawcy/wykonawców)</w:t>
      </w:r>
    </w:p>
    <w:p w14:paraId="6B920E42" w14:textId="77777777" w:rsidR="003964B3" w:rsidRPr="00C51EA1" w:rsidRDefault="003964B3" w:rsidP="00C92235">
      <w:pPr>
        <w:ind w:left="142"/>
        <w:jc w:val="both"/>
        <w:rPr>
          <w:rFonts w:ascii="Arial" w:hAnsi="Arial" w:cs="Arial"/>
          <w:b/>
          <w:sz w:val="22"/>
          <w:szCs w:val="22"/>
        </w:rPr>
      </w:pPr>
      <w:r w:rsidRPr="00C51EA1">
        <w:rPr>
          <w:rFonts w:ascii="Calibri" w:hAnsi="Calibri" w:cs="Arial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D39E9D8" w14:textId="77777777" w:rsidR="00107316" w:rsidRPr="00C51EA1" w:rsidRDefault="00107316" w:rsidP="004D394C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68BC6354" w14:textId="12418C30" w:rsidR="00BA29C7" w:rsidRPr="00E6619C" w:rsidRDefault="00F239D4" w:rsidP="00E6619C">
      <w:pPr>
        <w:spacing w:after="120"/>
        <w:jc w:val="center"/>
        <w:rPr>
          <w:rFonts w:asciiTheme="minorHAnsi" w:hAnsiTheme="minorHAnsi" w:cstheme="minorHAnsi"/>
          <w:b/>
          <w:sz w:val="20"/>
        </w:rPr>
      </w:pPr>
      <w:r w:rsidRPr="005C3A26">
        <w:rPr>
          <w:rFonts w:asciiTheme="minorHAnsi" w:hAnsiTheme="minorHAnsi" w:cstheme="minorHAnsi"/>
          <w:b/>
          <w:sz w:val="20"/>
        </w:rPr>
        <w:t>OŚWIADCZAMY, ŻE:</w:t>
      </w:r>
    </w:p>
    <w:p w14:paraId="45AF932B" w14:textId="2195120A" w:rsidR="00925537" w:rsidRPr="005C3A26" w:rsidRDefault="005C3A26" w:rsidP="00047D12">
      <w:pPr>
        <w:jc w:val="both"/>
        <w:rPr>
          <w:rFonts w:asciiTheme="minorHAnsi" w:hAnsiTheme="minorHAnsi" w:cstheme="minorHAnsi"/>
          <w:sz w:val="20"/>
        </w:rPr>
      </w:pPr>
      <w:r w:rsidRPr="005C3A26">
        <w:rPr>
          <w:rFonts w:asciiTheme="minorHAnsi" w:hAnsiTheme="minorHAnsi" w:cstheme="minorHAnsi"/>
          <w:sz w:val="20"/>
        </w:rPr>
        <w:t xml:space="preserve">nie wcześniej niż w okresie ostatnich 3 lat przed upływem terminu składania Ofert, a jeżeli okres prowadzenia działalności jest krótszy - w tym okresie, </w:t>
      </w:r>
      <w:r w:rsidR="000A2225">
        <w:rPr>
          <w:rFonts w:asciiTheme="minorHAnsi" w:hAnsiTheme="minorHAnsi" w:cstheme="minorHAnsi"/>
          <w:sz w:val="20"/>
        </w:rPr>
        <w:t xml:space="preserve">wykonaliśmy </w:t>
      </w:r>
      <w:r w:rsidR="00047D12" w:rsidRPr="00047D12">
        <w:rPr>
          <w:rFonts w:asciiTheme="minorHAnsi" w:hAnsiTheme="minorHAnsi" w:cstheme="minorHAnsi"/>
          <w:sz w:val="20"/>
        </w:rPr>
        <w:t xml:space="preserve">co najmniej jedną usługę </w:t>
      </w:r>
      <w:r w:rsidR="000762C6" w:rsidRPr="000762C6">
        <w:rPr>
          <w:rFonts w:asciiTheme="minorHAnsi" w:hAnsiTheme="minorHAnsi" w:cstheme="minorHAnsi"/>
          <w:sz w:val="20"/>
        </w:rPr>
        <w:t>polegającą na wykonaniu sprawdzenia szczelności naczynia przy ciśnieniu 330,00 bar w laboratorium akredytowanym przez Polskie Centrum Akredytacji.</w:t>
      </w:r>
    </w:p>
    <w:p w14:paraId="1B66FA17" w14:textId="77777777" w:rsidR="00107316" w:rsidRPr="0061678D" w:rsidRDefault="00107316" w:rsidP="00F239D4">
      <w:pPr>
        <w:ind w:left="142"/>
        <w:jc w:val="both"/>
        <w:rPr>
          <w:rFonts w:ascii="Calibri" w:hAnsi="Calibri" w:cs="Arial"/>
          <w:snapToGrid w:val="0"/>
          <w:sz w:val="22"/>
          <w:szCs w:val="22"/>
          <w:lang w:eastAsia="en-US"/>
        </w:rPr>
      </w:pPr>
    </w:p>
    <w:tbl>
      <w:tblPr>
        <w:tblW w:w="9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"/>
        <w:gridCol w:w="3348"/>
        <w:gridCol w:w="1673"/>
        <w:gridCol w:w="3414"/>
      </w:tblGrid>
      <w:tr w:rsidR="003E7564" w:rsidRPr="00C51EA1" w14:paraId="43DAF095" w14:textId="77777777" w:rsidTr="003E7564">
        <w:trPr>
          <w:trHeight w:val="302"/>
          <w:jc w:val="center"/>
        </w:trPr>
        <w:tc>
          <w:tcPr>
            <w:tcW w:w="994" w:type="dxa"/>
            <w:shd w:val="clear" w:color="auto" w:fill="D9D9D9"/>
            <w:vAlign w:val="center"/>
          </w:tcPr>
          <w:p w14:paraId="5895174D" w14:textId="77777777" w:rsidR="003E7564" w:rsidRPr="001D2355" w:rsidRDefault="003E7564" w:rsidP="005C15BD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1D2355">
              <w:rPr>
                <w:rFonts w:ascii="Calibri" w:hAnsi="Calibri" w:cs="Arial"/>
                <w:b/>
                <w:bCs/>
                <w:sz w:val="20"/>
              </w:rPr>
              <w:t>Lp.</w:t>
            </w:r>
          </w:p>
        </w:tc>
        <w:tc>
          <w:tcPr>
            <w:tcW w:w="3348" w:type="dxa"/>
            <w:shd w:val="clear" w:color="auto" w:fill="D9D9D9"/>
            <w:vAlign w:val="center"/>
          </w:tcPr>
          <w:p w14:paraId="5014EB6C" w14:textId="09ECC24C" w:rsidR="003E7564" w:rsidRDefault="003E7564" w:rsidP="001033F6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P</w:t>
            </w:r>
            <w:r w:rsidRPr="001D2355">
              <w:rPr>
                <w:rFonts w:ascii="Calibri" w:hAnsi="Calibri" w:cs="Arial"/>
                <w:b/>
                <w:bCs/>
                <w:sz w:val="20"/>
              </w:rPr>
              <w:t xml:space="preserve">rzedmiot wykonanej </w:t>
            </w:r>
            <w:r>
              <w:rPr>
                <w:rFonts w:ascii="Calibri" w:hAnsi="Calibri" w:cs="Arial"/>
                <w:b/>
                <w:bCs/>
                <w:sz w:val="20"/>
              </w:rPr>
              <w:t>usługi</w:t>
            </w:r>
          </w:p>
          <w:p w14:paraId="6AABC1BB" w14:textId="0D449850" w:rsidR="003E7564" w:rsidRPr="001D2355" w:rsidRDefault="003E7564" w:rsidP="001E6A71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 xml:space="preserve">- </w:t>
            </w:r>
            <w:r w:rsidRPr="005C3A26">
              <w:rPr>
                <w:rFonts w:ascii="Calibri" w:hAnsi="Calibri" w:cs="Arial"/>
                <w:b/>
                <w:bCs/>
                <w:sz w:val="20"/>
              </w:rPr>
              <w:t>opis winien potwierdzać spełnienie warunku udziału, o którym mowa w pkt. 5.</w:t>
            </w:r>
            <w:r>
              <w:rPr>
                <w:rFonts w:ascii="Calibri" w:hAnsi="Calibri" w:cs="Arial"/>
                <w:b/>
                <w:bCs/>
                <w:sz w:val="20"/>
              </w:rPr>
              <w:t>1.4. a)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5A341E30" w14:textId="47FBEE60" w:rsidR="003E7564" w:rsidRPr="001D2355" w:rsidRDefault="003E7564" w:rsidP="005C15BD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1D2355">
              <w:rPr>
                <w:rFonts w:ascii="Calibri" w:hAnsi="Calibri" w:cs="Arial"/>
                <w:b/>
                <w:bCs/>
                <w:sz w:val="20"/>
              </w:rPr>
              <w:t>Data i miejsce wykonania</w:t>
            </w:r>
          </w:p>
          <w:p w14:paraId="1C770FED" w14:textId="77777777" w:rsidR="003E7564" w:rsidRPr="001D2355" w:rsidRDefault="003E7564" w:rsidP="005C15BD">
            <w:pPr>
              <w:jc w:val="center"/>
              <w:rPr>
                <w:rFonts w:ascii="Calibri" w:hAnsi="Calibri" w:cs="Arial"/>
                <w:bCs/>
                <w:i/>
                <w:sz w:val="20"/>
              </w:rPr>
            </w:pPr>
            <w:r w:rsidRPr="001D2355">
              <w:rPr>
                <w:rFonts w:ascii="Calibri" w:hAnsi="Calibri" w:cs="Arial"/>
                <w:i/>
                <w:sz w:val="20"/>
              </w:rPr>
              <w:t>(dd-mm-rrrr)</w:t>
            </w:r>
          </w:p>
        </w:tc>
        <w:tc>
          <w:tcPr>
            <w:tcW w:w="3414" w:type="dxa"/>
            <w:shd w:val="clear" w:color="auto" w:fill="D9D9D9"/>
          </w:tcPr>
          <w:p w14:paraId="14D195E7" w14:textId="77777777" w:rsidR="003E7564" w:rsidRPr="001D2355" w:rsidRDefault="003E7564" w:rsidP="005C15BD">
            <w:pPr>
              <w:jc w:val="center"/>
              <w:rPr>
                <w:rFonts w:asciiTheme="minorHAnsi" w:hAnsiTheme="minorHAnsi" w:cs="Arial"/>
                <w:b/>
                <w:bCs/>
                <w:sz w:val="20"/>
              </w:rPr>
            </w:pPr>
            <w:r w:rsidRPr="001D2355">
              <w:rPr>
                <w:rFonts w:asciiTheme="minorHAnsi" w:hAnsiTheme="minorHAnsi" w:cs="Arial"/>
                <w:b/>
                <w:bCs/>
                <w:sz w:val="20"/>
              </w:rPr>
              <w:t>Nazwa i adres</w:t>
            </w:r>
          </w:p>
          <w:p w14:paraId="47708CEB" w14:textId="5E28B084" w:rsidR="003E7564" w:rsidRPr="001D2355" w:rsidRDefault="003E7564" w:rsidP="001033F6">
            <w:pPr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1D2355">
              <w:rPr>
                <w:rFonts w:asciiTheme="minorHAnsi" w:hAnsiTheme="minorHAnsi" w:cs="Arial"/>
                <w:b/>
                <w:bCs/>
                <w:sz w:val="20"/>
              </w:rPr>
              <w:t xml:space="preserve">podmiotu, na rzecz którego </w:t>
            </w:r>
            <w:r>
              <w:rPr>
                <w:rFonts w:asciiTheme="minorHAnsi" w:hAnsiTheme="minorHAnsi" w:cs="Arial"/>
                <w:b/>
                <w:bCs/>
                <w:sz w:val="20"/>
              </w:rPr>
              <w:t>usługi</w:t>
            </w:r>
            <w:r w:rsidRPr="001D2355">
              <w:rPr>
                <w:rFonts w:asciiTheme="minorHAnsi" w:hAnsiTheme="minorHAnsi" w:cs="Arial"/>
                <w:b/>
                <w:bCs/>
                <w:sz w:val="20"/>
              </w:rPr>
              <w:t xml:space="preserve"> zostały wykonane</w:t>
            </w:r>
          </w:p>
        </w:tc>
      </w:tr>
      <w:tr w:rsidR="003E7564" w:rsidRPr="00C51EA1" w14:paraId="14A3D979" w14:textId="77777777" w:rsidTr="003E7564">
        <w:trPr>
          <w:trHeight w:val="1044"/>
          <w:jc w:val="center"/>
        </w:trPr>
        <w:tc>
          <w:tcPr>
            <w:tcW w:w="994" w:type="dxa"/>
          </w:tcPr>
          <w:p w14:paraId="414C5C78" w14:textId="77777777" w:rsidR="003E7564" w:rsidRPr="00C51EA1" w:rsidRDefault="003E7564" w:rsidP="005C15BD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348" w:type="dxa"/>
          </w:tcPr>
          <w:p w14:paraId="2984475B" w14:textId="77777777" w:rsidR="003E7564" w:rsidRPr="00C51EA1" w:rsidRDefault="003E7564" w:rsidP="005C15BD">
            <w:pPr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1673" w:type="dxa"/>
          </w:tcPr>
          <w:p w14:paraId="52B226C7" w14:textId="77777777" w:rsidR="003E7564" w:rsidRPr="00C51EA1" w:rsidRDefault="003E7564" w:rsidP="005C15BD">
            <w:pPr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3414" w:type="dxa"/>
          </w:tcPr>
          <w:p w14:paraId="1FEAFACA" w14:textId="77777777" w:rsidR="003E7564" w:rsidRPr="00C51EA1" w:rsidRDefault="003E7564" w:rsidP="005C15BD">
            <w:pPr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</w:tr>
      <w:tr w:rsidR="003E7564" w:rsidRPr="00C51EA1" w14:paraId="39BEF5DA" w14:textId="77777777" w:rsidTr="003E7564">
        <w:trPr>
          <w:trHeight w:val="1106"/>
          <w:jc w:val="center"/>
        </w:trPr>
        <w:tc>
          <w:tcPr>
            <w:tcW w:w="994" w:type="dxa"/>
          </w:tcPr>
          <w:p w14:paraId="6CDAB25F" w14:textId="77777777" w:rsidR="003E7564" w:rsidRPr="00C51EA1" w:rsidRDefault="003E7564" w:rsidP="005C15BD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348" w:type="dxa"/>
          </w:tcPr>
          <w:p w14:paraId="1CF9E84A" w14:textId="77777777" w:rsidR="003E7564" w:rsidRPr="00C51EA1" w:rsidRDefault="003E7564" w:rsidP="005C15BD">
            <w:pPr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1673" w:type="dxa"/>
          </w:tcPr>
          <w:p w14:paraId="3A512970" w14:textId="77777777" w:rsidR="003E7564" w:rsidRPr="00C51EA1" w:rsidRDefault="003E7564" w:rsidP="005C15BD">
            <w:pPr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3414" w:type="dxa"/>
          </w:tcPr>
          <w:p w14:paraId="2565496F" w14:textId="77777777" w:rsidR="003E7564" w:rsidRPr="00C51EA1" w:rsidRDefault="003E7564" w:rsidP="005C15BD">
            <w:pPr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</w:tr>
      <w:tr w:rsidR="003E7564" w:rsidRPr="00E6619C" w14:paraId="2F8C497B" w14:textId="77777777" w:rsidTr="003E7564">
        <w:trPr>
          <w:trHeight w:val="1106"/>
          <w:jc w:val="center"/>
        </w:trPr>
        <w:tc>
          <w:tcPr>
            <w:tcW w:w="994" w:type="dxa"/>
          </w:tcPr>
          <w:p w14:paraId="382EC880" w14:textId="77777777" w:rsidR="003E7564" w:rsidRPr="00E6619C" w:rsidRDefault="003E7564" w:rsidP="005C15BD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348" w:type="dxa"/>
          </w:tcPr>
          <w:p w14:paraId="75CE974F" w14:textId="77777777" w:rsidR="003E7564" w:rsidRPr="00E6619C" w:rsidRDefault="003E7564" w:rsidP="005C15BD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73" w:type="dxa"/>
          </w:tcPr>
          <w:p w14:paraId="118FB67A" w14:textId="77777777" w:rsidR="003E7564" w:rsidRPr="00E6619C" w:rsidRDefault="003E7564" w:rsidP="005C15BD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414" w:type="dxa"/>
          </w:tcPr>
          <w:p w14:paraId="3B1F0193" w14:textId="77777777" w:rsidR="003E7564" w:rsidRPr="00E6619C" w:rsidRDefault="003E7564" w:rsidP="005C15BD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</w:tbl>
    <w:p w14:paraId="33F989FF" w14:textId="77777777" w:rsidR="00EE32AB" w:rsidRPr="00E6619C" w:rsidRDefault="00EE32AB" w:rsidP="00925537">
      <w:pPr>
        <w:jc w:val="both"/>
        <w:rPr>
          <w:rFonts w:asciiTheme="minorHAnsi" w:hAnsiTheme="minorHAnsi" w:cs="Arial"/>
          <w:bCs/>
          <w:i/>
          <w:snapToGrid w:val="0"/>
          <w:sz w:val="20"/>
        </w:rPr>
      </w:pPr>
    </w:p>
    <w:p w14:paraId="4A30EC37" w14:textId="12788100" w:rsidR="00925537" w:rsidRDefault="00925537" w:rsidP="000762C6">
      <w:pPr>
        <w:jc w:val="both"/>
        <w:rPr>
          <w:rFonts w:asciiTheme="minorHAnsi" w:hAnsiTheme="minorHAnsi" w:cs="Arial"/>
          <w:bCs/>
          <w:iCs/>
          <w:snapToGrid w:val="0"/>
          <w:sz w:val="16"/>
          <w:szCs w:val="16"/>
        </w:rPr>
      </w:pPr>
      <w:r w:rsidRPr="000762C6">
        <w:rPr>
          <w:rFonts w:asciiTheme="minorHAnsi" w:hAnsiTheme="minorHAnsi" w:cs="Arial"/>
          <w:bCs/>
          <w:iCs/>
          <w:snapToGrid w:val="0"/>
          <w:sz w:val="16"/>
          <w:szCs w:val="16"/>
        </w:rPr>
        <w:t xml:space="preserve">Uwaga: w razie potrzeby można rozszerzyć zakres tabeli dodając kolejne wiersze. </w:t>
      </w:r>
    </w:p>
    <w:p w14:paraId="6E9C36B7" w14:textId="77777777" w:rsidR="00B21928" w:rsidRDefault="00B21928" w:rsidP="000762C6">
      <w:pPr>
        <w:jc w:val="both"/>
        <w:rPr>
          <w:rFonts w:asciiTheme="minorHAnsi" w:hAnsiTheme="minorHAnsi" w:cs="Arial"/>
          <w:bCs/>
          <w:iCs/>
          <w:snapToGrid w:val="0"/>
          <w:sz w:val="16"/>
          <w:szCs w:val="16"/>
        </w:rPr>
      </w:pPr>
    </w:p>
    <w:p w14:paraId="6FB8E970" w14:textId="036D6E5E" w:rsidR="00B21928" w:rsidRPr="000762C6" w:rsidRDefault="00B21928" w:rsidP="000762C6">
      <w:pPr>
        <w:jc w:val="both"/>
        <w:rPr>
          <w:rFonts w:asciiTheme="minorHAnsi" w:hAnsiTheme="minorHAnsi" w:cs="Arial"/>
          <w:bCs/>
          <w:iCs/>
          <w:snapToGrid w:val="0"/>
          <w:sz w:val="16"/>
          <w:szCs w:val="16"/>
        </w:rPr>
      </w:pPr>
      <w:r w:rsidRPr="00B21928">
        <w:rPr>
          <w:rFonts w:asciiTheme="minorHAnsi" w:hAnsiTheme="minorHAnsi" w:cs="Arial"/>
          <w:bCs/>
          <w:iCs/>
          <w:snapToGrid w:val="0"/>
          <w:sz w:val="16"/>
          <w:szCs w:val="16"/>
        </w:rPr>
        <w:t>Do niniejszego wykazu dołączamy dowody potwierdzające, że ww. zamówienie zostało wykonane należycie, przy czym dowodami, o których mowa, są referencje, protokół odbioru itp. bądź inne dokumenty wystawione przez podmiot, na rzecz którego usługi były wykonywane, a jeżeli z uzasadnionej przyczyny o obiektywnym charakterze wykonawca nie jest w stanie uzyskać tych dokumentów - oświadczenie Wykonawcy.</w:t>
      </w:r>
    </w:p>
    <w:p w14:paraId="7CEE38C2" w14:textId="47BED460" w:rsidR="002A6F70" w:rsidRPr="000762C6" w:rsidRDefault="000762C6" w:rsidP="000762C6">
      <w:pPr>
        <w:spacing w:before="120"/>
        <w:jc w:val="both"/>
        <w:rPr>
          <w:rFonts w:asciiTheme="minorHAnsi" w:hAnsiTheme="minorHAnsi" w:cs="Arial"/>
          <w:bCs/>
          <w:iCs/>
          <w:snapToGrid w:val="0"/>
          <w:sz w:val="16"/>
          <w:szCs w:val="16"/>
        </w:rPr>
      </w:pPr>
      <w:r w:rsidRPr="000762C6">
        <w:rPr>
          <w:rFonts w:asciiTheme="minorHAnsi" w:hAnsiTheme="minorHAnsi" w:cs="Arial"/>
          <w:bCs/>
          <w:iCs/>
          <w:snapToGrid w:val="0"/>
          <w:sz w:val="16"/>
          <w:szCs w:val="16"/>
        </w:rPr>
        <w:t xml:space="preserve">W przypadku, gdy Zamawiający jest podmiotem, na rzecz którego zostały wykonane </w:t>
      </w:r>
      <w:r>
        <w:rPr>
          <w:rFonts w:asciiTheme="minorHAnsi" w:hAnsiTheme="minorHAnsi" w:cs="Arial"/>
          <w:bCs/>
          <w:iCs/>
          <w:snapToGrid w:val="0"/>
          <w:sz w:val="16"/>
          <w:szCs w:val="16"/>
        </w:rPr>
        <w:t xml:space="preserve">usługi </w:t>
      </w:r>
      <w:r w:rsidRPr="000762C6">
        <w:rPr>
          <w:rFonts w:asciiTheme="minorHAnsi" w:hAnsiTheme="minorHAnsi" w:cs="Arial"/>
          <w:bCs/>
          <w:iCs/>
          <w:snapToGrid w:val="0"/>
          <w:sz w:val="16"/>
          <w:szCs w:val="16"/>
        </w:rPr>
        <w:t>wskazane w Wykazie, Wykonawca nie ma obowiązku przedkładania dowodów, o których mowa powyżej. W powyższej tabeli w kolumnie „</w:t>
      </w:r>
      <w:r>
        <w:rPr>
          <w:rFonts w:asciiTheme="minorHAnsi" w:hAnsiTheme="minorHAnsi" w:cs="Arial"/>
          <w:bCs/>
          <w:iCs/>
          <w:snapToGrid w:val="0"/>
          <w:sz w:val="16"/>
          <w:szCs w:val="16"/>
        </w:rPr>
        <w:t>Przedmiot wykonanej usługi</w:t>
      </w:r>
      <w:r w:rsidRPr="000762C6">
        <w:rPr>
          <w:rFonts w:asciiTheme="minorHAnsi" w:hAnsiTheme="minorHAnsi" w:cs="Arial"/>
          <w:bCs/>
          <w:iCs/>
          <w:snapToGrid w:val="0"/>
          <w:sz w:val="16"/>
          <w:szCs w:val="16"/>
        </w:rPr>
        <w:t>” należy również wskazać numer Umowy zakupowej.</w:t>
      </w:r>
    </w:p>
    <w:p w14:paraId="5CCF6183" w14:textId="77777777" w:rsidR="00ED146E" w:rsidRDefault="00ED146E" w:rsidP="001C7054">
      <w:pPr>
        <w:spacing w:before="120"/>
        <w:rPr>
          <w:rFonts w:asciiTheme="minorHAnsi" w:hAnsiTheme="minorHAnsi" w:cs="Arial"/>
          <w:bCs/>
          <w:snapToGrid w:val="0"/>
          <w:sz w:val="18"/>
          <w:szCs w:val="16"/>
        </w:rPr>
      </w:pPr>
    </w:p>
    <w:p w14:paraId="5D9A7BA6" w14:textId="77777777" w:rsidR="00ED146E" w:rsidRDefault="00ED146E" w:rsidP="001C7054">
      <w:pPr>
        <w:spacing w:before="120"/>
        <w:rPr>
          <w:rFonts w:asciiTheme="minorHAnsi" w:hAnsiTheme="minorHAnsi" w:cs="Arial"/>
          <w:bCs/>
          <w:snapToGrid w:val="0"/>
          <w:sz w:val="18"/>
          <w:szCs w:val="16"/>
        </w:rPr>
      </w:pPr>
    </w:p>
    <w:p w14:paraId="666A6956" w14:textId="77777777" w:rsidR="00ED146E" w:rsidRDefault="00ED146E" w:rsidP="001C7054">
      <w:pPr>
        <w:spacing w:before="120"/>
        <w:rPr>
          <w:rFonts w:asciiTheme="minorHAnsi" w:hAnsiTheme="minorHAnsi" w:cs="Arial"/>
          <w:bCs/>
          <w:snapToGrid w:val="0"/>
          <w:sz w:val="18"/>
          <w:szCs w:val="16"/>
        </w:rPr>
      </w:pPr>
    </w:p>
    <w:p w14:paraId="1A4EBA57" w14:textId="77777777" w:rsidR="00ED146E" w:rsidRPr="00C51EA1" w:rsidRDefault="00ED146E" w:rsidP="001C7054">
      <w:pPr>
        <w:spacing w:before="120"/>
        <w:rPr>
          <w:rFonts w:asciiTheme="minorHAnsi" w:hAnsiTheme="minorHAnsi" w:cs="Arial"/>
          <w:bCs/>
          <w:snapToGrid w:val="0"/>
          <w:sz w:val="22"/>
          <w:szCs w:val="22"/>
        </w:rPr>
      </w:pPr>
    </w:p>
    <w:p w14:paraId="17C0EA2F" w14:textId="77777777" w:rsidR="005C15BD" w:rsidRPr="00C51EA1" w:rsidRDefault="005C15BD" w:rsidP="005C15BD">
      <w:pPr>
        <w:spacing w:before="120"/>
        <w:ind w:left="3540" w:firstLine="708"/>
        <w:rPr>
          <w:rFonts w:ascii="Calibri" w:hAnsi="Calibri" w:cs="Arial"/>
          <w:sz w:val="18"/>
          <w:szCs w:val="18"/>
        </w:rPr>
      </w:pPr>
      <w:r w:rsidRPr="00C51EA1">
        <w:rPr>
          <w:rFonts w:ascii="Calibri" w:hAnsi="Calibri" w:cs="Arial"/>
          <w:sz w:val="18"/>
          <w:szCs w:val="18"/>
        </w:rPr>
        <w:t>___________________________________________________________</w:t>
      </w:r>
    </w:p>
    <w:p w14:paraId="298F0F4A" w14:textId="3DA0F630" w:rsidR="009466C5" w:rsidRPr="00C51EA1" w:rsidRDefault="005C15BD" w:rsidP="00EE32AB">
      <w:pPr>
        <w:ind w:left="4140"/>
        <w:jc w:val="center"/>
      </w:pPr>
      <w:r w:rsidRPr="00C51EA1">
        <w:rPr>
          <w:rFonts w:ascii="Calibri" w:hAnsi="Calibri" w:cs="Arial"/>
          <w:i/>
          <w:sz w:val="16"/>
          <w:szCs w:val="16"/>
        </w:rPr>
        <w:t>(podpisy uprawnionych reprezentantów lub upełnomocnionych przedstawicieli Wykonawcy)</w:t>
      </w:r>
    </w:p>
    <w:sectPr w:rsidR="009466C5" w:rsidRPr="00C51EA1" w:rsidSect="00C92235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709" w:right="1134" w:bottom="284" w:left="964" w:header="397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890A4" w14:textId="77777777" w:rsidR="001D7651" w:rsidRDefault="001D7651">
      <w:r>
        <w:separator/>
      </w:r>
    </w:p>
  </w:endnote>
  <w:endnote w:type="continuationSeparator" w:id="0">
    <w:p w14:paraId="0C28FBC9" w14:textId="77777777" w:rsidR="001D7651" w:rsidRDefault="001D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66826" w14:textId="77777777" w:rsidR="00A82BF0" w:rsidRDefault="00A56D0B" w:rsidP="00362B6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82BF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965A8B" w14:textId="77777777" w:rsidR="00A82BF0" w:rsidRDefault="00A82B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185F" w14:textId="77777777" w:rsidR="00806B59" w:rsidRDefault="00806B59" w:rsidP="00D83EFF">
    <w:pPr>
      <w:widowControl w:val="0"/>
      <w:tabs>
        <w:tab w:val="right" w:pos="9356"/>
      </w:tabs>
      <w:ind w:right="357"/>
      <w:jc w:val="center"/>
      <w:rPr>
        <w:rFonts w:ascii="Calibri" w:hAnsi="Calibri" w:cs="Arial"/>
        <w:b/>
        <w:bCs/>
        <w:smallCaps/>
        <w:snapToGrid w:val="0"/>
        <w:color w:val="002060"/>
        <w:sz w:val="16"/>
        <w:szCs w:val="16"/>
      </w:rPr>
    </w:pPr>
    <w:r w:rsidRPr="00FA15C9">
      <w:rPr>
        <w:rFonts w:cs="Arial"/>
        <w:b/>
        <w:bCs/>
        <w:noProof/>
        <w:color w:val="002060"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58752" behindDoc="0" locked="0" layoutInCell="0" allowOverlap="1" wp14:anchorId="3B49981B" wp14:editId="115D170F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074796" cy="7951"/>
              <wp:effectExtent l="0" t="0" r="21590" b="3048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74796" cy="7951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0C630E" id="Line 1" o:spid="_x0000_s1026" style="position:absolute;flip:y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.05pt" to="478.3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" o:allowincell="f"/>
          </w:pict>
        </mc:Fallback>
      </mc:AlternateContent>
    </w:r>
  </w:p>
  <w:p w14:paraId="26E1A3FB" w14:textId="03A02369" w:rsidR="003413D3" w:rsidRPr="00387868" w:rsidRDefault="00D83EFF" w:rsidP="00D83EFF">
    <w:pPr>
      <w:widowControl w:val="0"/>
      <w:tabs>
        <w:tab w:val="right" w:pos="9356"/>
      </w:tabs>
      <w:spacing w:after="120"/>
      <w:ind w:right="357"/>
      <w:jc w:val="right"/>
      <w:rPr>
        <w:rFonts w:ascii="Calibri" w:hAnsi="Calibri" w:cs="Arial"/>
        <w:bCs/>
        <w:smallCaps/>
        <w:snapToGrid w:val="0"/>
        <w:sz w:val="20"/>
      </w:rPr>
    </w:pPr>
    <w:r w:rsidRPr="00387868">
      <w:rPr>
        <w:rFonts w:ascii="Calibri" w:hAnsi="Calibri" w:cs="Arial"/>
        <w:bCs/>
        <w:smallCaps/>
        <w:snapToGrid w:val="0"/>
        <w:sz w:val="20"/>
      </w:rPr>
      <w:fldChar w:fldCharType="begin"/>
    </w:r>
    <w:r w:rsidRPr="00387868">
      <w:rPr>
        <w:rFonts w:ascii="Calibri" w:hAnsi="Calibri" w:cs="Arial"/>
        <w:bCs/>
        <w:smallCaps/>
        <w:snapToGrid w:val="0"/>
        <w:sz w:val="20"/>
      </w:rPr>
      <w:instrText>PAGE   \* MERGEFORMAT</w:instrText>
    </w:r>
    <w:r w:rsidRPr="00387868">
      <w:rPr>
        <w:rFonts w:ascii="Calibri" w:hAnsi="Calibri" w:cs="Arial"/>
        <w:bCs/>
        <w:smallCaps/>
        <w:snapToGrid w:val="0"/>
        <w:sz w:val="20"/>
      </w:rPr>
      <w:fldChar w:fldCharType="separate"/>
    </w:r>
    <w:r w:rsidR="001E329C">
      <w:rPr>
        <w:rFonts w:ascii="Calibri" w:hAnsi="Calibri" w:cs="Arial"/>
        <w:bCs/>
        <w:smallCaps/>
        <w:noProof/>
        <w:snapToGrid w:val="0"/>
        <w:sz w:val="20"/>
      </w:rPr>
      <w:t>1</w:t>
    </w:r>
    <w:r w:rsidRPr="00387868">
      <w:rPr>
        <w:rFonts w:ascii="Calibri" w:hAnsi="Calibri" w:cs="Arial"/>
        <w:bCs/>
        <w:smallCaps/>
        <w:snapToGrid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31A5E" w14:textId="77777777" w:rsidR="00A82BF0" w:rsidRDefault="00A82BF0">
    <w:pPr>
      <w:spacing w:line="360" w:lineRule="exact"/>
      <w:ind w:left="5316" w:firstLine="348"/>
    </w:pPr>
    <w:r>
      <w:t>.........................................................................</w:t>
    </w:r>
  </w:p>
  <w:p w14:paraId="44E768A8" w14:textId="77777777" w:rsidR="00A82BF0" w:rsidRDefault="00A82BF0">
    <w:pPr>
      <w:ind w:left="4956" w:firstLine="708"/>
      <w:rPr>
        <w:i/>
        <w:sz w:val="16"/>
      </w:rPr>
    </w:pPr>
    <w:r>
      <w:rPr>
        <w:i/>
        <w:sz w:val="16"/>
      </w:rPr>
      <w:t xml:space="preserve">     /podpisy osób uprawnionych do reprezentowania oferenta/</w:t>
    </w:r>
  </w:p>
  <w:p w14:paraId="7CA6CD12" w14:textId="77777777" w:rsidR="00A82BF0" w:rsidRDefault="00A82BF0">
    <w:pPr>
      <w:tabs>
        <w:tab w:val="left" w:pos="284"/>
        <w:tab w:val="left" w:pos="5103"/>
      </w:tabs>
      <w:spacing w:line="360" w:lineRule="exact"/>
    </w:pPr>
    <w:r>
      <w:t>* - niepotrzebne skreślić</w:t>
    </w:r>
  </w:p>
  <w:p w14:paraId="261615CA" w14:textId="77777777" w:rsidR="00A82BF0" w:rsidRDefault="00A82BF0">
    <w:pPr>
      <w:pStyle w:val="Stopka"/>
      <w:jc w:val="right"/>
      <w:rPr>
        <w:i/>
        <w:sz w:val="16"/>
      </w:rPr>
    </w:pPr>
    <w:r>
      <w:rPr>
        <w:i/>
        <w:sz w:val="16"/>
      </w:rPr>
      <w:t>Formularz oferty ZP03/04</w:t>
    </w:r>
  </w:p>
  <w:p w14:paraId="384EAFBD" w14:textId="77777777" w:rsidR="00A82BF0" w:rsidRDefault="00A82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CF67A" w14:textId="77777777" w:rsidR="001D7651" w:rsidRDefault="001D7651">
      <w:r>
        <w:separator/>
      </w:r>
    </w:p>
  </w:footnote>
  <w:footnote w:type="continuationSeparator" w:id="0">
    <w:p w14:paraId="472245F1" w14:textId="77777777" w:rsidR="001D7651" w:rsidRDefault="001D7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DAB18" w14:textId="77777777" w:rsidR="00A82BF0" w:rsidRDefault="00A56D0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82BF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498D70" w14:textId="77777777" w:rsidR="00A82BF0" w:rsidRDefault="00A82BF0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EA92B" w14:textId="77777777" w:rsidR="00692ED9" w:rsidRDefault="00692ED9" w:rsidP="00692ED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5E"/>
    <w:multiLevelType w:val="hybridMultilevel"/>
    <w:tmpl w:val="891C8B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8F60EB"/>
    <w:multiLevelType w:val="hybridMultilevel"/>
    <w:tmpl w:val="6DF486FC"/>
    <w:lvl w:ilvl="0" w:tplc="2356F46C">
      <w:start w:val="1"/>
      <w:numFmt w:val="decimal"/>
      <w:lvlText w:val="%1."/>
      <w:lvlJc w:val="left"/>
      <w:pPr>
        <w:tabs>
          <w:tab w:val="num" w:pos="513"/>
        </w:tabs>
        <w:ind w:left="513" w:hanging="360"/>
      </w:pPr>
      <w:rPr>
        <w:rFonts w:ascii="Times New Roman" w:hAnsi="Times New Roman" w:hint="default"/>
        <w:b/>
        <w:i w:val="0"/>
        <w:sz w:val="24"/>
      </w:rPr>
    </w:lvl>
    <w:lvl w:ilvl="1" w:tplc="A5B0CBE2">
      <w:start w:val="1"/>
      <w:numFmt w:val="upperRoman"/>
      <w:lvlText w:val="%2."/>
      <w:lvlJc w:val="left"/>
      <w:pPr>
        <w:tabs>
          <w:tab w:val="num" w:pos="1593"/>
        </w:tabs>
        <w:ind w:left="1593" w:hanging="720"/>
      </w:pPr>
      <w:rPr>
        <w:rFonts w:hint="default"/>
        <w:b/>
        <w:i w:val="0"/>
      </w:rPr>
    </w:lvl>
    <w:lvl w:ilvl="2" w:tplc="4CFCBF78">
      <w:start w:val="1"/>
      <w:numFmt w:val="lowerLetter"/>
      <w:lvlText w:val="%3)"/>
      <w:lvlJc w:val="left"/>
      <w:pPr>
        <w:tabs>
          <w:tab w:val="num" w:pos="2133"/>
        </w:tabs>
        <w:ind w:left="2133" w:hanging="360"/>
      </w:pPr>
      <w:rPr>
        <w:rFonts w:hint="default"/>
        <w:b w:val="0"/>
        <w:i w:val="0"/>
        <w:sz w:val="24"/>
      </w:rPr>
    </w:lvl>
    <w:lvl w:ilvl="3" w:tplc="179E8C44">
      <w:start w:val="1"/>
      <w:numFmt w:val="upperLetter"/>
      <w:lvlText w:val="%4)"/>
      <w:lvlJc w:val="left"/>
      <w:pPr>
        <w:tabs>
          <w:tab w:val="num" w:pos="2673"/>
        </w:tabs>
        <w:ind w:left="267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hint="default"/>
        <w:b/>
        <w:i w:val="0"/>
        <w:sz w:val="24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2" w15:restartNumberingAfterBreak="0">
    <w:nsid w:val="0C4A23B6"/>
    <w:multiLevelType w:val="hybridMultilevel"/>
    <w:tmpl w:val="82068468"/>
    <w:lvl w:ilvl="0" w:tplc="587A93F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CC1A91"/>
    <w:multiLevelType w:val="hybridMultilevel"/>
    <w:tmpl w:val="1B70FF3E"/>
    <w:lvl w:ilvl="0" w:tplc="F07C63FC">
      <w:start w:val="1"/>
      <w:numFmt w:val="decimal"/>
      <w:lvlText w:val="%1)"/>
      <w:lvlJc w:val="left"/>
      <w:pPr>
        <w:tabs>
          <w:tab w:val="num" w:pos="711"/>
        </w:tabs>
        <w:ind w:left="7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5543E2"/>
    <w:multiLevelType w:val="hybridMultilevel"/>
    <w:tmpl w:val="028E74DE"/>
    <w:lvl w:ilvl="0" w:tplc="264A62A0">
      <w:start w:val="1"/>
      <w:numFmt w:val="bullet"/>
      <w:lvlText w:val=""/>
      <w:lvlJc w:val="left"/>
      <w:pPr>
        <w:tabs>
          <w:tab w:val="num" w:pos="397"/>
        </w:tabs>
        <w:ind w:left="680" w:hanging="283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8401C"/>
    <w:multiLevelType w:val="multilevel"/>
    <w:tmpl w:val="0415001F"/>
    <w:numStyleLink w:val="111111"/>
  </w:abstractNum>
  <w:abstractNum w:abstractNumId="6" w15:restartNumberingAfterBreak="0">
    <w:nsid w:val="167125EA"/>
    <w:multiLevelType w:val="hybridMultilevel"/>
    <w:tmpl w:val="5DA28A6E"/>
    <w:lvl w:ilvl="0" w:tplc="CC3226A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5346F6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A650EDF"/>
    <w:multiLevelType w:val="hybridMultilevel"/>
    <w:tmpl w:val="25D2690E"/>
    <w:lvl w:ilvl="0" w:tplc="4CFCBF78">
      <w:start w:val="1"/>
      <w:numFmt w:val="lowerLetter"/>
      <w:lvlText w:val="%1)"/>
      <w:lvlJc w:val="left"/>
      <w:pPr>
        <w:tabs>
          <w:tab w:val="num" w:pos="701"/>
        </w:tabs>
        <w:ind w:left="701" w:hanging="360"/>
      </w:pPr>
      <w:rPr>
        <w:rFonts w:hint="default"/>
        <w:b w:val="0"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21"/>
        </w:tabs>
        <w:ind w:left="1421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1"/>
        </w:tabs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1"/>
        </w:tabs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1"/>
        </w:tabs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1"/>
        </w:tabs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1"/>
        </w:tabs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1"/>
        </w:tabs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1"/>
        </w:tabs>
        <w:ind w:left="6461" w:hanging="180"/>
      </w:pPr>
    </w:lvl>
  </w:abstractNum>
  <w:abstractNum w:abstractNumId="9" w15:restartNumberingAfterBreak="0">
    <w:nsid w:val="4362466E"/>
    <w:multiLevelType w:val="hybridMultilevel"/>
    <w:tmpl w:val="3C26FFCC"/>
    <w:lvl w:ilvl="0" w:tplc="264A62A0">
      <w:start w:val="1"/>
      <w:numFmt w:val="bullet"/>
      <w:lvlText w:val=""/>
      <w:lvlJc w:val="left"/>
      <w:pPr>
        <w:tabs>
          <w:tab w:val="num" w:pos="458"/>
        </w:tabs>
        <w:ind w:left="741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0" w15:restartNumberingAfterBreak="0">
    <w:nsid w:val="4B3C77D5"/>
    <w:multiLevelType w:val="hybridMultilevel"/>
    <w:tmpl w:val="A15A7C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E7ADB"/>
    <w:multiLevelType w:val="hybridMultilevel"/>
    <w:tmpl w:val="488218F6"/>
    <w:lvl w:ilvl="0" w:tplc="E24AB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B50932"/>
    <w:multiLevelType w:val="hybridMultilevel"/>
    <w:tmpl w:val="FD1CD54C"/>
    <w:lvl w:ilvl="0" w:tplc="B44C7002">
      <w:start w:val="1"/>
      <w:numFmt w:val="bullet"/>
      <w:lvlText w:val=""/>
      <w:lvlJc w:val="left"/>
      <w:pPr>
        <w:tabs>
          <w:tab w:val="num" w:pos="1206"/>
        </w:tabs>
        <w:ind w:left="12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26"/>
        </w:tabs>
        <w:ind w:left="19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abstractNum w:abstractNumId="13" w15:restartNumberingAfterBreak="0">
    <w:nsid w:val="590E310C"/>
    <w:multiLevelType w:val="hybridMultilevel"/>
    <w:tmpl w:val="D36C8DD8"/>
    <w:lvl w:ilvl="0" w:tplc="70A04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467EF0"/>
    <w:multiLevelType w:val="multilevel"/>
    <w:tmpl w:val="B994E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156672F"/>
    <w:multiLevelType w:val="singleLevel"/>
    <w:tmpl w:val="A3DE01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6BE03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E1B3710"/>
    <w:multiLevelType w:val="hybridMultilevel"/>
    <w:tmpl w:val="1E4498AE"/>
    <w:lvl w:ilvl="0" w:tplc="D42AFB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8028654">
    <w:abstractNumId w:val="16"/>
  </w:num>
  <w:num w:numId="2" w16cid:durableId="1160073117">
    <w:abstractNumId w:val="15"/>
  </w:num>
  <w:num w:numId="3" w16cid:durableId="982808038">
    <w:abstractNumId w:val="16"/>
  </w:num>
  <w:num w:numId="4" w16cid:durableId="1427194674">
    <w:abstractNumId w:val="18"/>
  </w:num>
  <w:num w:numId="5" w16cid:durableId="1877814823">
    <w:abstractNumId w:val="12"/>
  </w:num>
  <w:num w:numId="6" w16cid:durableId="1928883765">
    <w:abstractNumId w:val="2"/>
  </w:num>
  <w:num w:numId="7" w16cid:durableId="314651957">
    <w:abstractNumId w:val="6"/>
  </w:num>
  <w:num w:numId="8" w16cid:durableId="1702363717">
    <w:abstractNumId w:val="7"/>
  </w:num>
  <w:num w:numId="9" w16cid:durableId="707484956">
    <w:abstractNumId w:val="5"/>
  </w:num>
  <w:num w:numId="10" w16cid:durableId="1872497016">
    <w:abstractNumId w:val="13"/>
  </w:num>
  <w:num w:numId="11" w16cid:durableId="55670332">
    <w:abstractNumId w:val="9"/>
  </w:num>
  <w:num w:numId="12" w16cid:durableId="1025180775">
    <w:abstractNumId w:val="4"/>
  </w:num>
  <w:num w:numId="13" w16cid:durableId="1230505181">
    <w:abstractNumId w:val="14"/>
  </w:num>
  <w:num w:numId="14" w16cid:durableId="693698684">
    <w:abstractNumId w:val="16"/>
    <w:lvlOverride w:ilvl="0">
      <w:startOverride w:val="1"/>
    </w:lvlOverride>
  </w:num>
  <w:num w:numId="15" w16cid:durableId="42808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30210473">
    <w:abstractNumId w:val="8"/>
  </w:num>
  <w:num w:numId="17" w16cid:durableId="1256355368">
    <w:abstractNumId w:val="1"/>
  </w:num>
  <w:num w:numId="18" w16cid:durableId="1055812176">
    <w:abstractNumId w:val="11"/>
  </w:num>
  <w:num w:numId="19" w16cid:durableId="808324336">
    <w:abstractNumId w:val="0"/>
  </w:num>
  <w:num w:numId="20" w16cid:durableId="1205172181">
    <w:abstractNumId w:val="17"/>
  </w:num>
  <w:num w:numId="21" w16cid:durableId="16690929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379"/>
    <w:rsid w:val="00010E84"/>
    <w:rsid w:val="000322F2"/>
    <w:rsid w:val="000479C0"/>
    <w:rsid w:val="00047D12"/>
    <w:rsid w:val="000560EA"/>
    <w:rsid w:val="00060458"/>
    <w:rsid w:val="0006233E"/>
    <w:rsid w:val="00070AB0"/>
    <w:rsid w:val="000762C6"/>
    <w:rsid w:val="00095153"/>
    <w:rsid w:val="00096960"/>
    <w:rsid w:val="00097D20"/>
    <w:rsid w:val="000A0638"/>
    <w:rsid w:val="000A2225"/>
    <w:rsid w:val="000B01EB"/>
    <w:rsid w:val="000B4053"/>
    <w:rsid w:val="000B62D4"/>
    <w:rsid w:val="000B6BA6"/>
    <w:rsid w:val="000C42C6"/>
    <w:rsid w:val="000E2F82"/>
    <w:rsid w:val="000E3560"/>
    <w:rsid w:val="000F0167"/>
    <w:rsid w:val="000F2DAE"/>
    <w:rsid w:val="000F6E24"/>
    <w:rsid w:val="001033F6"/>
    <w:rsid w:val="001037F5"/>
    <w:rsid w:val="00104142"/>
    <w:rsid w:val="00107316"/>
    <w:rsid w:val="001076C3"/>
    <w:rsid w:val="00114904"/>
    <w:rsid w:val="00120C74"/>
    <w:rsid w:val="001223B1"/>
    <w:rsid w:val="001267E6"/>
    <w:rsid w:val="00136F18"/>
    <w:rsid w:val="00140B38"/>
    <w:rsid w:val="0014272E"/>
    <w:rsid w:val="00145073"/>
    <w:rsid w:val="00147846"/>
    <w:rsid w:val="00184D8E"/>
    <w:rsid w:val="001856A9"/>
    <w:rsid w:val="0019080B"/>
    <w:rsid w:val="00195714"/>
    <w:rsid w:val="001A1694"/>
    <w:rsid w:val="001B196F"/>
    <w:rsid w:val="001B2A47"/>
    <w:rsid w:val="001C20F1"/>
    <w:rsid w:val="001C509E"/>
    <w:rsid w:val="001C65F7"/>
    <w:rsid w:val="001C7054"/>
    <w:rsid w:val="001D2355"/>
    <w:rsid w:val="001D7651"/>
    <w:rsid w:val="001E25B2"/>
    <w:rsid w:val="001E329C"/>
    <w:rsid w:val="001E35CB"/>
    <w:rsid w:val="001E40E5"/>
    <w:rsid w:val="001E6A71"/>
    <w:rsid w:val="001F2DCC"/>
    <w:rsid w:val="001F54A8"/>
    <w:rsid w:val="0020003E"/>
    <w:rsid w:val="0020213D"/>
    <w:rsid w:val="00202592"/>
    <w:rsid w:val="00203047"/>
    <w:rsid w:val="00203737"/>
    <w:rsid w:val="00206547"/>
    <w:rsid w:val="0020748D"/>
    <w:rsid w:val="00211A4D"/>
    <w:rsid w:val="0021427A"/>
    <w:rsid w:val="00214C9A"/>
    <w:rsid w:val="0021778F"/>
    <w:rsid w:val="002273DA"/>
    <w:rsid w:val="0023141D"/>
    <w:rsid w:val="00231D04"/>
    <w:rsid w:val="00231D1C"/>
    <w:rsid w:val="0024073D"/>
    <w:rsid w:val="00240C2D"/>
    <w:rsid w:val="002427E3"/>
    <w:rsid w:val="00254E56"/>
    <w:rsid w:val="00255AAF"/>
    <w:rsid w:val="00265830"/>
    <w:rsid w:val="002843EA"/>
    <w:rsid w:val="00290F4D"/>
    <w:rsid w:val="002920B4"/>
    <w:rsid w:val="002926C8"/>
    <w:rsid w:val="00297613"/>
    <w:rsid w:val="002A2F59"/>
    <w:rsid w:val="002A3A83"/>
    <w:rsid w:val="002A5D05"/>
    <w:rsid w:val="002A669D"/>
    <w:rsid w:val="002A6F70"/>
    <w:rsid w:val="002B00AA"/>
    <w:rsid w:val="002B0CAE"/>
    <w:rsid w:val="002B2CDE"/>
    <w:rsid w:val="002B4568"/>
    <w:rsid w:val="002B69AF"/>
    <w:rsid w:val="002C0B89"/>
    <w:rsid w:val="002D0E7C"/>
    <w:rsid w:val="002E116F"/>
    <w:rsid w:val="002F15C4"/>
    <w:rsid w:val="002F1973"/>
    <w:rsid w:val="002F6028"/>
    <w:rsid w:val="003001B5"/>
    <w:rsid w:val="00302E2C"/>
    <w:rsid w:val="003041BA"/>
    <w:rsid w:val="003043AE"/>
    <w:rsid w:val="00311B51"/>
    <w:rsid w:val="00332FAE"/>
    <w:rsid w:val="00336BF3"/>
    <w:rsid w:val="003413D3"/>
    <w:rsid w:val="003449A1"/>
    <w:rsid w:val="0035301F"/>
    <w:rsid w:val="003537A7"/>
    <w:rsid w:val="00355A7B"/>
    <w:rsid w:val="00357781"/>
    <w:rsid w:val="00357A2F"/>
    <w:rsid w:val="00362B6C"/>
    <w:rsid w:val="003642E8"/>
    <w:rsid w:val="00366B8D"/>
    <w:rsid w:val="0036788F"/>
    <w:rsid w:val="00373782"/>
    <w:rsid w:val="00376D8E"/>
    <w:rsid w:val="00387868"/>
    <w:rsid w:val="00393618"/>
    <w:rsid w:val="0039465D"/>
    <w:rsid w:val="003964B3"/>
    <w:rsid w:val="00396ABC"/>
    <w:rsid w:val="003A55E8"/>
    <w:rsid w:val="003B077A"/>
    <w:rsid w:val="003B53B4"/>
    <w:rsid w:val="003B6E2A"/>
    <w:rsid w:val="003C270E"/>
    <w:rsid w:val="003D2B54"/>
    <w:rsid w:val="003D4983"/>
    <w:rsid w:val="003E7564"/>
    <w:rsid w:val="003F0715"/>
    <w:rsid w:val="003F4789"/>
    <w:rsid w:val="003F76F5"/>
    <w:rsid w:val="003F7A16"/>
    <w:rsid w:val="00413788"/>
    <w:rsid w:val="004260C5"/>
    <w:rsid w:val="004270BD"/>
    <w:rsid w:val="004302B0"/>
    <w:rsid w:val="00436C38"/>
    <w:rsid w:val="0043762F"/>
    <w:rsid w:val="004379C2"/>
    <w:rsid w:val="00441BB2"/>
    <w:rsid w:val="00441DF8"/>
    <w:rsid w:val="0045305F"/>
    <w:rsid w:val="00454421"/>
    <w:rsid w:val="00454BEC"/>
    <w:rsid w:val="004607A0"/>
    <w:rsid w:val="00466A4B"/>
    <w:rsid w:val="00471134"/>
    <w:rsid w:val="00473C86"/>
    <w:rsid w:val="00484E0F"/>
    <w:rsid w:val="00495EE3"/>
    <w:rsid w:val="004A4369"/>
    <w:rsid w:val="004B0885"/>
    <w:rsid w:val="004B22AC"/>
    <w:rsid w:val="004C3161"/>
    <w:rsid w:val="004D26F7"/>
    <w:rsid w:val="004D394C"/>
    <w:rsid w:val="004E2A00"/>
    <w:rsid w:val="004E2F5B"/>
    <w:rsid w:val="004E7739"/>
    <w:rsid w:val="004F21DE"/>
    <w:rsid w:val="005011E1"/>
    <w:rsid w:val="0050182E"/>
    <w:rsid w:val="005121AE"/>
    <w:rsid w:val="0051735E"/>
    <w:rsid w:val="00526F69"/>
    <w:rsid w:val="00531231"/>
    <w:rsid w:val="005318D8"/>
    <w:rsid w:val="005363BC"/>
    <w:rsid w:val="00544B03"/>
    <w:rsid w:val="0054697D"/>
    <w:rsid w:val="005615C8"/>
    <w:rsid w:val="00562998"/>
    <w:rsid w:val="00562EC2"/>
    <w:rsid w:val="00567A30"/>
    <w:rsid w:val="00575361"/>
    <w:rsid w:val="005863F6"/>
    <w:rsid w:val="00586DC4"/>
    <w:rsid w:val="005877AA"/>
    <w:rsid w:val="0059028C"/>
    <w:rsid w:val="00592048"/>
    <w:rsid w:val="005A3D4E"/>
    <w:rsid w:val="005B1EE3"/>
    <w:rsid w:val="005B5969"/>
    <w:rsid w:val="005B6379"/>
    <w:rsid w:val="005B79D5"/>
    <w:rsid w:val="005C15BD"/>
    <w:rsid w:val="005C2D5A"/>
    <w:rsid w:val="005C3A26"/>
    <w:rsid w:val="005D4981"/>
    <w:rsid w:val="005D60F0"/>
    <w:rsid w:val="005D74B5"/>
    <w:rsid w:val="005E0C57"/>
    <w:rsid w:val="005E232B"/>
    <w:rsid w:val="005E3B31"/>
    <w:rsid w:val="005F4090"/>
    <w:rsid w:val="00601DFF"/>
    <w:rsid w:val="0060332C"/>
    <w:rsid w:val="006048F6"/>
    <w:rsid w:val="00605E14"/>
    <w:rsid w:val="0061678D"/>
    <w:rsid w:val="006173B7"/>
    <w:rsid w:val="006275DD"/>
    <w:rsid w:val="00630456"/>
    <w:rsid w:val="00630D2C"/>
    <w:rsid w:val="00637A99"/>
    <w:rsid w:val="00642C1C"/>
    <w:rsid w:val="006520F2"/>
    <w:rsid w:val="006542D6"/>
    <w:rsid w:val="00655B62"/>
    <w:rsid w:val="00656DE2"/>
    <w:rsid w:val="006738F9"/>
    <w:rsid w:val="006741CC"/>
    <w:rsid w:val="00690960"/>
    <w:rsid w:val="00692ED9"/>
    <w:rsid w:val="006A09D5"/>
    <w:rsid w:val="006A32DC"/>
    <w:rsid w:val="006A4CB1"/>
    <w:rsid w:val="006A7C1A"/>
    <w:rsid w:val="006B1C51"/>
    <w:rsid w:val="006B2613"/>
    <w:rsid w:val="006B3BEE"/>
    <w:rsid w:val="006C2F92"/>
    <w:rsid w:val="006C333F"/>
    <w:rsid w:val="006C5B77"/>
    <w:rsid w:val="006D729F"/>
    <w:rsid w:val="006E17B4"/>
    <w:rsid w:val="006E190C"/>
    <w:rsid w:val="006F0A2E"/>
    <w:rsid w:val="006F30AF"/>
    <w:rsid w:val="006F508E"/>
    <w:rsid w:val="006F7F7E"/>
    <w:rsid w:val="00710304"/>
    <w:rsid w:val="007108FE"/>
    <w:rsid w:val="00711BA0"/>
    <w:rsid w:val="0071268D"/>
    <w:rsid w:val="0071518A"/>
    <w:rsid w:val="007156EC"/>
    <w:rsid w:val="00727F04"/>
    <w:rsid w:val="00733888"/>
    <w:rsid w:val="00736233"/>
    <w:rsid w:val="00744961"/>
    <w:rsid w:val="007548DF"/>
    <w:rsid w:val="00755185"/>
    <w:rsid w:val="00766159"/>
    <w:rsid w:val="0077212F"/>
    <w:rsid w:val="00776958"/>
    <w:rsid w:val="007944C4"/>
    <w:rsid w:val="00797827"/>
    <w:rsid w:val="007A212A"/>
    <w:rsid w:val="007B20DE"/>
    <w:rsid w:val="007B296C"/>
    <w:rsid w:val="007B4834"/>
    <w:rsid w:val="007B4BE1"/>
    <w:rsid w:val="007B7794"/>
    <w:rsid w:val="007C4E0F"/>
    <w:rsid w:val="007D13AF"/>
    <w:rsid w:val="007D152E"/>
    <w:rsid w:val="007D3687"/>
    <w:rsid w:val="007E247A"/>
    <w:rsid w:val="007E45B8"/>
    <w:rsid w:val="007E7DC0"/>
    <w:rsid w:val="00801B26"/>
    <w:rsid w:val="00805093"/>
    <w:rsid w:val="00805622"/>
    <w:rsid w:val="00805DE5"/>
    <w:rsid w:val="00806B59"/>
    <w:rsid w:val="008166D2"/>
    <w:rsid w:val="00816AE8"/>
    <w:rsid w:val="00823000"/>
    <w:rsid w:val="00823658"/>
    <w:rsid w:val="0082387B"/>
    <w:rsid w:val="0082459A"/>
    <w:rsid w:val="00825311"/>
    <w:rsid w:val="00825557"/>
    <w:rsid w:val="00834A10"/>
    <w:rsid w:val="00834D83"/>
    <w:rsid w:val="00837517"/>
    <w:rsid w:val="00853640"/>
    <w:rsid w:val="00857B83"/>
    <w:rsid w:val="00861E26"/>
    <w:rsid w:val="0086520F"/>
    <w:rsid w:val="00865A09"/>
    <w:rsid w:val="00865D99"/>
    <w:rsid w:val="00865F60"/>
    <w:rsid w:val="00877248"/>
    <w:rsid w:val="008819BC"/>
    <w:rsid w:val="008928B8"/>
    <w:rsid w:val="008B4D70"/>
    <w:rsid w:val="008C3188"/>
    <w:rsid w:val="008C5FF9"/>
    <w:rsid w:val="008D0096"/>
    <w:rsid w:val="008D0340"/>
    <w:rsid w:val="008D4A57"/>
    <w:rsid w:val="008D56E3"/>
    <w:rsid w:val="008D5722"/>
    <w:rsid w:val="008E75B0"/>
    <w:rsid w:val="008E7D46"/>
    <w:rsid w:val="008F6210"/>
    <w:rsid w:val="009078B9"/>
    <w:rsid w:val="00913786"/>
    <w:rsid w:val="009145A7"/>
    <w:rsid w:val="00914D8D"/>
    <w:rsid w:val="009212D0"/>
    <w:rsid w:val="00925537"/>
    <w:rsid w:val="0092627D"/>
    <w:rsid w:val="00927C9C"/>
    <w:rsid w:val="00930494"/>
    <w:rsid w:val="00932E7A"/>
    <w:rsid w:val="009466C5"/>
    <w:rsid w:val="00954E23"/>
    <w:rsid w:val="00964C88"/>
    <w:rsid w:val="0096744B"/>
    <w:rsid w:val="009835C6"/>
    <w:rsid w:val="009839F9"/>
    <w:rsid w:val="009873CE"/>
    <w:rsid w:val="009A308E"/>
    <w:rsid w:val="009A397F"/>
    <w:rsid w:val="009A4CEB"/>
    <w:rsid w:val="009B104A"/>
    <w:rsid w:val="009B5C32"/>
    <w:rsid w:val="009C1406"/>
    <w:rsid w:val="009C267A"/>
    <w:rsid w:val="009C3702"/>
    <w:rsid w:val="009C5AF2"/>
    <w:rsid w:val="009C7BE9"/>
    <w:rsid w:val="009D0269"/>
    <w:rsid w:val="009D43B3"/>
    <w:rsid w:val="009D7322"/>
    <w:rsid w:val="009E14F2"/>
    <w:rsid w:val="009E1E10"/>
    <w:rsid w:val="009E41E9"/>
    <w:rsid w:val="009E6338"/>
    <w:rsid w:val="009F21F7"/>
    <w:rsid w:val="009F2C56"/>
    <w:rsid w:val="00A02751"/>
    <w:rsid w:val="00A104E4"/>
    <w:rsid w:val="00A226B3"/>
    <w:rsid w:val="00A23821"/>
    <w:rsid w:val="00A31ED6"/>
    <w:rsid w:val="00A342B8"/>
    <w:rsid w:val="00A43A09"/>
    <w:rsid w:val="00A5098E"/>
    <w:rsid w:val="00A50E93"/>
    <w:rsid w:val="00A5244E"/>
    <w:rsid w:val="00A53E23"/>
    <w:rsid w:val="00A56D0B"/>
    <w:rsid w:val="00A61948"/>
    <w:rsid w:val="00A7131A"/>
    <w:rsid w:val="00A71373"/>
    <w:rsid w:val="00A71682"/>
    <w:rsid w:val="00A75DF9"/>
    <w:rsid w:val="00A8123A"/>
    <w:rsid w:val="00A82BF0"/>
    <w:rsid w:val="00A94F61"/>
    <w:rsid w:val="00A97F46"/>
    <w:rsid w:val="00AA4D6B"/>
    <w:rsid w:val="00AC2310"/>
    <w:rsid w:val="00AC4A9C"/>
    <w:rsid w:val="00AD219C"/>
    <w:rsid w:val="00AD3B39"/>
    <w:rsid w:val="00AD53DF"/>
    <w:rsid w:val="00AD5A8D"/>
    <w:rsid w:val="00AE1578"/>
    <w:rsid w:val="00AE1923"/>
    <w:rsid w:val="00AE31DF"/>
    <w:rsid w:val="00B01584"/>
    <w:rsid w:val="00B12100"/>
    <w:rsid w:val="00B127EE"/>
    <w:rsid w:val="00B152F4"/>
    <w:rsid w:val="00B156F0"/>
    <w:rsid w:val="00B177C5"/>
    <w:rsid w:val="00B21928"/>
    <w:rsid w:val="00B23B82"/>
    <w:rsid w:val="00B24FFF"/>
    <w:rsid w:val="00B278D0"/>
    <w:rsid w:val="00B373B8"/>
    <w:rsid w:val="00B3797A"/>
    <w:rsid w:val="00B4298B"/>
    <w:rsid w:val="00B43E2E"/>
    <w:rsid w:val="00B61F37"/>
    <w:rsid w:val="00B662C8"/>
    <w:rsid w:val="00B70DF4"/>
    <w:rsid w:val="00B71C14"/>
    <w:rsid w:val="00B8117D"/>
    <w:rsid w:val="00B901D7"/>
    <w:rsid w:val="00B93130"/>
    <w:rsid w:val="00B947FE"/>
    <w:rsid w:val="00B96ED0"/>
    <w:rsid w:val="00B970FD"/>
    <w:rsid w:val="00BA29C7"/>
    <w:rsid w:val="00BB08BA"/>
    <w:rsid w:val="00BB246E"/>
    <w:rsid w:val="00BB779F"/>
    <w:rsid w:val="00BC351A"/>
    <w:rsid w:val="00BC5024"/>
    <w:rsid w:val="00BD18C3"/>
    <w:rsid w:val="00BE044E"/>
    <w:rsid w:val="00BF58A7"/>
    <w:rsid w:val="00C04118"/>
    <w:rsid w:val="00C07B20"/>
    <w:rsid w:val="00C1246E"/>
    <w:rsid w:val="00C15025"/>
    <w:rsid w:val="00C15DB2"/>
    <w:rsid w:val="00C17FB3"/>
    <w:rsid w:val="00C40946"/>
    <w:rsid w:val="00C435F5"/>
    <w:rsid w:val="00C44ACB"/>
    <w:rsid w:val="00C468FA"/>
    <w:rsid w:val="00C51EA1"/>
    <w:rsid w:val="00C52044"/>
    <w:rsid w:val="00C621F5"/>
    <w:rsid w:val="00C625F3"/>
    <w:rsid w:val="00C72284"/>
    <w:rsid w:val="00C80696"/>
    <w:rsid w:val="00C849C4"/>
    <w:rsid w:val="00C84C8E"/>
    <w:rsid w:val="00C91095"/>
    <w:rsid w:val="00C91BF5"/>
    <w:rsid w:val="00C92235"/>
    <w:rsid w:val="00C93973"/>
    <w:rsid w:val="00C9436A"/>
    <w:rsid w:val="00C96FB8"/>
    <w:rsid w:val="00CA0BF4"/>
    <w:rsid w:val="00CA2EC3"/>
    <w:rsid w:val="00CA3951"/>
    <w:rsid w:val="00CA3FAD"/>
    <w:rsid w:val="00CB1511"/>
    <w:rsid w:val="00CC32A7"/>
    <w:rsid w:val="00CC606E"/>
    <w:rsid w:val="00CD4006"/>
    <w:rsid w:val="00CE1393"/>
    <w:rsid w:val="00CE62C3"/>
    <w:rsid w:val="00CF3D30"/>
    <w:rsid w:val="00CF5725"/>
    <w:rsid w:val="00D00668"/>
    <w:rsid w:val="00D13D29"/>
    <w:rsid w:val="00D15AF9"/>
    <w:rsid w:val="00D15C25"/>
    <w:rsid w:val="00D17A20"/>
    <w:rsid w:val="00D17ECC"/>
    <w:rsid w:val="00D2121A"/>
    <w:rsid w:val="00D271FD"/>
    <w:rsid w:val="00D27EC6"/>
    <w:rsid w:val="00D31A90"/>
    <w:rsid w:val="00D33518"/>
    <w:rsid w:val="00D37DF6"/>
    <w:rsid w:val="00D40017"/>
    <w:rsid w:val="00D43573"/>
    <w:rsid w:val="00D47286"/>
    <w:rsid w:val="00D50602"/>
    <w:rsid w:val="00D559A1"/>
    <w:rsid w:val="00D56E1A"/>
    <w:rsid w:val="00D65DCE"/>
    <w:rsid w:val="00D82D23"/>
    <w:rsid w:val="00D83EFF"/>
    <w:rsid w:val="00D96171"/>
    <w:rsid w:val="00DA78EB"/>
    <w:rsid w:val="00DB35C2"/>
    <w:rsid w:val="00DC004F"/>
    <w:rsid w:val="00DC5997"/>
    <w:rsid w:val="00DD55C1"/>
    <w:rsid w:val="00DE7904"/>
    <w:rsid w:val="00DF5A33"/>
    <w:rsid w:val="00DF5AD6"/>
    <w:rsid w:val="00E02887"/>
    <w:rsid w:val="00E056E4"/>
    <w:rsid w:val="00E126DC"/>
    <w:rsid w:val="00E15BB9"/>
    <w:rsid w:val="00E17508"/>
    <w:rsid w:val="00E24F27"/>
    <w:rsid w:val="00E27A35"/>
    <w:rsid w:val="00E32710"/>
    <w:rsid w:val="00E3756C"/>
    <w:rsid w:val="00E42EE5"/>
    <w:rsid w:val="00E446E7"/>
    <w:rsid w:val="00E46073"/>
    <w:rsid w:val="00E50033"/>
    <w:rsid w:val="00E50AF5"/>
    <w:rsid w:val="00E61E22"/>
    <w:rsid w:val="00E6619C"/>
    <w:rsid w:val="00E661E6"/>
    <w:rsid w:val="00E6670D"/>
    <w:rsid w:val="00E72CDE"/>
    <w:rsid w:val="00E77A27"/>
    <w:rsid w:val="00E804D5"/>
    <w:rsid w:val="00EA1B25"/>
    <w:rsid w:val="00EA254F"/>
    <w:rsid w:val="00EA4D69"/>
    <w:rsid w:val="00EB3598"/>
    <w:rsid w:val="00EB587B"/>
    <w:rsid w:val="00EB6255"/>
    <w:rsid w:val="00ED146E"/>
    <w:rsid w:val="00EE0677"/>
    <w:rsid w:val="00EE27AC"/>
    <w:rsid w:val="00EE32AB"/>
    <w:rsid w:val="00EF3BAB"/>
    <w:rsid w:val="00EF3BD8"/>
    <w:rsid w:val="00EF5319"/>
    <w:rsid w:val="00F001FE"/>
    <w:rsid w:val="00F00536"/>
    <w:rsid w:val="00F005D0"/>
    <w:rsid w:val="00F00D77"/>
    <w:rsid w:val="00F011C7"/>
    <w:rsid w:val="00F11DE9"/>
    <w:rsid w:val="00F13D27"/>
    <w:rsid w:val="00F239D4"/>
    <w:rsid w:val="00F35130"/>
    <w:rsid w:val="00F5606D"/>
    <w:rsid w:val="00F75173"/>
    <w:rsid w:val="00F75589"/>
    <w:rsid w:val="00F91ED5"/>
    <w:rsid w:val="00F94B7B"/>
    <w:rsid w:val="00F95EEF"/>
    <w:rsid w:val="00F96137"/>
    <w:rsid w:val="00F966EF"/>
    <w:rsid w:val="00F969A6"/>
    <w:rsid w:val="00FA23F0"/>
    <w:rsid w:val="00FB1559"/>
    <w:rsid w:val="00FB2D70"/>
    <w:rsid w:val="00FB5CDC"/>
    <w:rsid w:val="00FC1835"/>
    <w:rsid w:val="00FC6AC9"/>
    <w:rsid w:val="00FD0733"/>
    <w:rsid w:val="00FD0E32"/>
    <w:rsid w:val="00FD5702"/>
    <w:rsid w:val="00FD777F"/>
    <w:rsid w:val="00FE410C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34FEC"/>
  <w15:docId w15:val="{87B17383-00DB-4C35-9D8C-4AE7076A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after="120"/>
      <w:jc w:val="right"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pPr>
      <w:keepNext/>
      <w:spacing w:after="120"/>
      <w:ind w:firstLine="708"/>
      <w:outlineLvl w:val="1"/>
    </w:pPr>
    <w:rPr>
      <w:i/>
      <w:sz w:val="20"/>
    </w:rPr>
  </w:style>
  <w:style w:type="paragraph" w:styleId="Nagwek3">
    <w:name w:val="heading 3"/>
    <w:basedOn w:val="Normalny"/>
    <w:next w:val="Normalny"/>
    <w:qFormat/>
    <w:pPr>
      <w:keepNext/>
      <w:spacing w:after="120"/>
      <w:ind w:firstLine="708"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spacing w:after="120" w:line="360" w:lineRule="exact"/>
      <w:ind w:firstLine="36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widowControl w:val="0"/>
      <w:ind w:firstLine="477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after="120" w:line="360" w:lineRule="exact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firstLine="360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120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120"/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after="120" w:line="360" w:lineRule="exact"/>
      <w:ind w:left="360"/>
    </w:pPr>
  </w:style>
  <w:style w:type="table" w:styleId="Tabela-Siatka">
    <w:name w:val="Table Grid"/>
    <w:basedOn w:val="Standardowy"/>
    <w:rsid w:val="003F7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Bezlisty"/>
    <w:rsid w:val="003537A7"/>
    <w:pPr>
      <w:numPr>
        <w:numId w:val="8"/>
      </w:numPr>
    </w:pPr>
  </w:style>
  <w:style w:type="paragraph" w:styleId="Tekstdymka">
    <w:name w:val="Balloon Text"/>
    <w:basedOn w:val="Normalny"/>
    <w:semiHidden/>
    <w:rsid w:val="00D65DCE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736233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ZnakZnakZnak">
    <w:name w:val="Znak Znak Znak Znak Znak"/>
    <w:basedOn w:val="Normalny"/>
    <w:rsid w:val="00DC5997"/>
    <w:pPr>
      <w:tabs>
        <w:tab w:val="left" w:pos="709"/>
      </w:tabs>
    </w:pPr>
    <w:rPr>
      <w:rFonts w:ascii="Tahoma" w:hAnsi="Tahoma"/>
      <w:szCs w:val="24"/>
    </w:rPr>
  </w:style>
  <w:style w:type="character" w:styleId="Odwoaniedokomentarza">
    <w:name w:val="annotation reference"/>
    <w:unhideWhenUsed/>
    <w:rsid w:val="00F75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55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58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58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75589"/>
    <w:rPr>
      <w:b/>
      <w:bCs/>
    </w:rPr>
  </w:style>
  <w:style w:type="paragraph" w:styleId="Akapitzlist">
    <w:name w:val="List Paragraph"/>
    <w:basedOn w:val="Normalny"/>
    <w:uiPriority w:val="34"/>
    <w:qFormat/>
    <w:rsid w:val="004A43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B70DF4"/>
    <w:pPr>
      <w:widowControl w:val="0"/>
    </w:pPr>
    <w:rPr>
      <w:i/>
      <w:snapToGrid w:val="0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0DF4"/>
    <w:rPr>
      <w:i/>
      <w:snapToGrid w:val="0"/>
    </w:rPr>
  </w:style>
  <w:style w:type="character" w:styleId="Odwoanieprzypisudolnego">
    <w:name w:val="footnote reference"/>
    <w:basedOn w:val="Domylnaczcionkaakapitu"/>
    <w:semiHidden/>
    <w:rsid w:val="00B70DF4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342B8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06B59"/>
    <w:rPr>
      <w:sz w:val="24"/>
    </w:rPr>
  </w:style>
  <w:style w:type="paragraph" w:customStyle="1" w:styleId="Tyt">
    <w:name w:val="Tyt"/>
    <w:rsid w:val="00A53E23"/>
    <w:pPr>
      <w:keepNext/>
      <w:spacing w:after="60" w:line="300" w:lineRule="exact"/>
      <w:jc w:val="center"/>
    </w:pPr>
    <w:rPr>
      <w:sz w:val="24"/>
    </w:rPr>
  </w:style>
  <w:style w:type="paragraph" w:customStyle="1" w:styleId="Poziom1">
    <w:name w:val="_Poziom1"/>
    <w:basedOn w:val="Normalny"/>
    <w:rsid w:val="00A53E23"/>
    <w:pPr>
      <w:spacing w:before="120"/>
      <w:jc w:val="both"/>
    </w:pPr>
    <w:rPr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64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64B3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0A2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0A2E"/>
  </w:style>
  <w:style w:type="character" w:styleId="Odwoanieprzypisukocowego">
    <w:name w:val="endnote reference"/>
    <w:basedOn w:val="Domylnaczcionkaakapitu"/>
    <w:uiPriority w:val="99"/>
    <w:semiHidden/>
    <w:unhideWhenUsed/>
    <w:rsid w:val="006F0A2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B93130"/>
    <w:rPr>
      <w:b/>
      <w:bCs/>
    </w:rPr>
  </w:style>
  <w:style w:type="paragraph" w:customStyle="1" w:styleId="Default">
    <w:name w:val="Default"/>
    <w:rsid w:val="00BA29C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SWZ - Wykaz wykonanych usług - wzór.docx</dmsv2BaseFileName>
    <dmsv2BaseDisplayName xmlns="http://schemas.microsoft.com/sharepoint/v3">Zał. nr 3 do SWZ - Wykaz wykonanych usług - wzór</dmsv2BaseDisplayName>
    <dmsv2SWPP2ObjectNumber xmlns="http://schemas.microsoft.com/sharepoint/v3">POST/GEK/CSS/FZR-KWT/02234/2025                   </dmsv2SWPP2ObjectNumber>
    <dmsv2SWPP2SumMD5 xmlns="http://schemas.microsoft.com/sharepoint/v3">be8d2f5f21b067c7e95c9c326b344cb6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677856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22372335</dmsv2BaseClientSystemDocumentID>
    <dmsv2BaseModifiedByID xmlns="http://schemas.microsoft.com/sharepoint/v3">14000115</dmsv2BaseModifiedByID>
    <dmsv2BaseCreatedByID xmlns="http://schemas.microsoft.com/sharepoint/v3">14000115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M37YNRNYPV7A-523317178-4128</_dlc_DocId>
    <_dlc_DocIdUrl xmlns="a19cb1c7-c5c7-46d4-85ae-d83685407bba">
      <Url>https://swpp2.dms.gkpge.pl/sites/37/_layouts/15/DocIdRedir.aspx?ID=M37YNRNYPV7A-523317178-4128</Url>
      <Description>M37YNRNYPV7A-523317178-4128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3F86D5-0487-48BC-97D2-51478F25F2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1110919E-890B-4EF1-8B19-BB4EEDB827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74422-8911-4378-89B2-AECDA1CD26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D61BB0-DCF7-4B0A-B32D-05C97229669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58AF15D-E0C1-41C9-8805-1449F8AC11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KWB TURÓW S.A.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KWB TURÓW S.A.</dc:creator>
  <cp:lastModifiedBy>Piotrowska Marta [PGE GiEK S.A.]</cp:lastModifiedBy>
  <cp:revision>26</cp:revision>
  <cp:lastPrinted>2008-11-24T06:17:00Z</cp:lastPrinted>
  <dcterms:created xsi:type="dcterms:W3CDTF">2023-03-21T09:29:00Z</dcterms:created>
  <dcterms:modified xsi:type="dcterms:W3CDTF">2025-05-08T08:07:00Z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bae520ab-6cbb-4218-82d0-136389a7f45e</vt:lpwstr>
  </property>
</Properties>
</file>