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488DB" w14:textId="77777777" w:rsidR="000D6115" w:rsidRDefault="009328EC" w:rsidP="000D6115">
      <w:pPr>
        <w:jc w:val="right"/>
        <w:rPr>
          <w:rFonts w:ascii="Calibri" w:hAnsi="Calibri"/>
          <w:b/>
          <w:color w:val="000000"/>
          <w:sz w:val="20"/>
        </w:rPr>
      </w:pPr>
      <w:r w:rsidRPr="00E51B50">
        <w:rPr>
          <w:rFonts w:ascii="Calibri" w:hAnsi="Calibri"/>
          <w:b/>
          <w:color w:val="000000"/>
          <w:sz w:val="20"/>
        </w:rPr>
        <w:t xml:space="preserve">Załącznik </w:t>
      </w:r>
      <w:r w:rsidR="00623AA5" w:rsidRPr="00E51B50">
        <w:rPr>
          <w:rFonts w:ascii="Calibri" w:hAnsi="Calibri"/>
          <w:b/>
          <w:color w:val="000000"/>
          <w:sz w:val="20"/>
        </w:rPr>
        <w:t xml:space="preserve">nr </w:t>
      </w:r>
      <w:r w:rsidR="00A952A7">
        <w:rPr>
          <w:rFonts w:ascii="Calibri" w:hAnsi="Calibri"/>
          <w:b/>
          <w:color w:val="000000"/>
          <w:sz w:val="20"/>
        </w:rPr>
        <w:t>2</w:t>
      </w:r>
      <w:r w:rsidR="00152677" w:rsidRPr="00E51B50">
        <w:rPr>
          <w:rFonts w:ascii="Calibri" w:hAnsi="Calibri"/>
          <w:b/>
          <w:color w:val="000000"/>
          <w:sz w:val="20"/>
        </w:rPr>
        <w:t xml:space="preserve"> </w:t>
      </w:r>
      <w:r w:rsidR="00B6662D" w:rsidRPr="00E51B50">
        <w:rPr>
          <w:rFonts w:ascii="Calibri" w:hAnsi="Calibri"/>
          <w:b/>
          <w:color w:val="000000"/>
          <w:sz w:val="20"/>
        </w:rPr>
        <w:t xml:space="preserve">do </w:t>
      </w:r>
      <w:r w:rsidR="00311FD5" w:rsidRPr="00E51B50">
        <w:rPr>
          <w:rFonts w:ascii="Calibri" w:hAnsi="Calibri"/>
          <w:b/>
          <w:color w:val="000000"/>
          <w:sz w:val="20"/>
        </w:rPr>
        <w:t>S</w:t>
      </w:r>
      <w:r w:rsidR="0056392B" w:rsidRPr="00E51B50">
        <w:rPr>
          <w:rFonts w:ascii="Calibri" w:hAnsi="Calibri"/>
          <w:b/>
          <w:color w:val="000000"/>
          <w:sz w:val="20"/>
        </w:rPr>
        <w:t>WZ</w:t>
      </w:r>
      <w:r w:rsidR="000D6115">
        <w:rPr>
          <w:rFonts w:ascii="Calibri" w:hAnsi="Calibri"/>
          <w:b/>
          <w:color w:val="000000"/>
          <w:sz w:val="20"/>
        </w:rPr>
        <w:t>. Wykaz wykonanych usług</w:t>
      </w:r>
    </w:p>
    <w:p w14:paraId="0E3302EB" w14:textId="2B744B44" w:rsidR="00E54EFC" w:rsidRPr="00176A48" w:rsidRDefault="00E7277D" w:rsidP="000D6115">
      <w:pPr>
        <w:jc w:val="right"/>
        <w:rPr>
          <w:rFonts w:ascii="Calibri" w:hAnsi="Calibri" w:cs="Calibri"/>
          <w:bCs/>
          <w:color w:val="000000"/>
          <w:sz w:val="22"/>
          <w:szCs w:val="22"/>
          <w:lang w:val="en-GB"/>
        </w:rPr>
      </w:pPr>
      <w:r w:rsidRPr="00176A48">
        <w:rPr>
          <w:rFonts w:ascii="Calibri" w:hAnsi="Calibri" w:cs="Calibri"/>
          <w:bCs/>
          <w:color w:val="000000"/>
          <w:sz w:val="22"/>
          <w:szCs w:val="22"/>
          <w:lang w:val="en-GB"/>
        </w:rPr>
        <w:t>POST/GEK/CSS/</w:t>
      </w:r>
      <w:r w:rsidR="00176A48">
        <w:rPr>
          <w:rFonts w:ascii="Calibri" w:hAnsi="Calibri" w:cs="Calibri"/>
          <w:bCs/>
          <w:color w:val="000000"/>
          <w:sz w:val="22"/>
          <w:szCs w:val="22"/>
          <w:lang w:val="en-GB"/>
        </w:rPr>
        <w:t>FZR</w:t>
      </w:r>
      <w:r w:rsidRPr="00176A48">
        <w:rPr>
          <w:rFonts w:ascii="Calibri" w:hAnsi="Calibri" w:cs="Calibri"/>
          <w:bCs/>
          <w:color w:val="000000"/>
          <w:sz w:val="22"/>
          <w:szCs w:val="22"/>
          <w:lang w:val="en-GB"/>
        </w:rPr>
        <w:t>-KWT/0</w:t>
      </w:r>
      <w:r w:rsidR="00793DA4">
        <w:rPr>
          <w:rFonts w:ascii="Calibri" w:hAnsi="Calibri" w:cs="Calibri"/>
          <w:bCs/>
          <w:color w:val="000000"/>
          <w:sz w:val="22"/>
          <w:szCs w:val="22"/>
          <w:lang w:val="en-GB"/>
        </w:rPr>
        <w:t>2150</w:t>
      </w:r>
      <w:r w:rsidR="005435D6" w:rsidRPr="00176A48">
        <w:rPr>
          <w:rFonts w:ascii="Calibri" w:hAnsi="Calibri" w:cs="Calibri"/>
          <w:bCs/>
          <w:color w:val="000000"/>
          <w:sz w:val="22"/>
          <w:szCs w:val="22"/>
          <w:lang w:val="en-GB"/>
        </w:rPr>
        <w:t>/202</w:t>
      </w:r>
      <w:r w:rsidR="00176A48">
        <w:rPr>
          <w:rFonts w:ascii="Calibri" w:hAnsi="Calibri" w:cs="Calibri"/>
          <w:bCs/>
          <w:color w:val="000000"/>
          <w:sz w:val="22"/>
          <w:szCs w:val="22"/>
          <w:lang w:val="en-GB"/>
        </w:rPr>
        <w:t>5</w:t>
      </w:r>
    </w:p>
    <w:p w14:paraId="56039E2D" w14:textId="77777777" w:rsidR="00623AA5" w:rsidRPr="00176A48" w:rsidRDefault="00623AA5" w:rsidP="004C7B17">
      <w:pPr>
        <w:spacing w:after="0"/>
        <w:jc w:val="right"/>
        <w:rPr>
          <w:rFonts w:ascii="Arial" w:hAnsi="Arial" w:cs="Arial"/>
          <w:color w:val="000000"/>
          <w:szCs w:val="24"/>
          <w:lang w:val="en-GB"/>
        </w:rPr>
      </w:pPr>
    </w:p>
    <w:p w14:paraId="63D81603" w14:textId="77777777" w:rsidR="00107130" w:rsidRPr="00107130" w:rsidRDefault="00107130" w:rsidP="00107130">
      <w:pPr>
        <w:spacing w:after="0"/>
        <w:ind w:left="142"/>
        <w:rPr>
          <w:rFonts w:ascii="Calibri" w:hAnsi="Calibri" w:cs="Arial"/>
          <w:color w:val="000000"/>
          <w:sz w:val="22"/>
          <w:szCs w:val="22"/>
        </w:rPr>
      </w:pPr>
      <w:r w:rsidRPr="00107130">
        <w:rPr>
          <w:rFonts w:ascii="Calibri" w:hAnsi="Calibri" w:cs="Arial"/>
          <w:color w:val="000000"/>
          <w:sz w:val="22"/>
          <w:szCs w:val="22"/>
        </w:rPr>
        <w:t>____________________________</w:t>
      </w:r>
      <w:r w:rsidRPr="00107130">
        <w:rPr>
          <w:rFonts w:ascii="Calibri" w:hAnsi="Calibri" w:cs="Arial"/>
          <w:color w:val="000000"/>
          <w:sz w:val="22"/>
          <w:szCs w:val="22"/>
        </w:rPr>
        <w:tab/>
      </w:r>
      <w:r w:rsidRPr="00107130">
        <w:rPr>
          <w:rFonts w:ascii="Calibri" w:hAnsi="Calibri" w:cs="Arial"/>
          <w:color w:val="000000"/>
          <w:sz w:val="22"/>
          <w:szCs w:val="22"/>
        </w:rPr>
        <w:tab/>
        <w:t xml:space="preserve">           </w:t>
      </w:r>
      <w:r w:rsidRPr="00107130">
        <w:rPr>
          <w:rFonts w:ascii="Calibri" w:hAnsi="Calibri" w:cs="Arial"/>
          <w:color w:val="000000"/>
          <w:sz w:val="22"/>
          <w:szCs w:val="22"/>
        </w:rPr>
        <w:tab/>
        <w:t xml:space="preserve">    </w:t>
      </w:r>
      <w:r w:rsidRPr="00107130">
        <w:rPr>
          <w:rFonts w:ascii="Calibri" w:hAnsi="Calibri" w:cs="Arial"/>
          <w:color w:val="000000"/>
          <w:sz w:val="22"/>
          <w:szCs w:val="22"/>
        </w:rPr>
        <w:tab/>
        <w:t xml:space="preserve">           _________________, </w:t>
      </w:r>
      <w:r w:rsidRPr="00107130">
        <w:rPr>
          <w:rFonts w:ascii="Calibri" w:hAnsi="Calibri" w:cs="Arial"/>
          <w:color w:val="000000"/>
          <w:sz w:val="20"/>
        </w:rPr>
        <w:t>dnia</w:t>
      </w:r>
      <w:r w:rsidRPr="00107130">
        <w:rPr>
          <w:rFonts w:ascii="Calibri" w:hAnsi="Calibri" w:cs="Arial"/>
          <w:color w:val="000000"/>
          <w:sz w:val="22"/>
          <w:szCs w:val="22"/>
        </w:rPr>
        <w:t xml:space="preserve"> _________  </w:t>
      </w:r>
    </w:p>
    <w:p w14:paraId="73D15FFB" w14:textId="77777777" w:rsidR="00107130" w:rsidRPr="00107130" w:rsidRDefault="00107130" w:rsidP="00107130">
      <w:pPr>
        <w:spacing w:after="0"/>
        <w:rPr>
          <w:rFonts w:ascii="Calibri" w:hAnsi="Calibri" w:cs="Arial"/>
          <w:i/>
          <w:color w:val="000000"/>
          <w:sz w:val="16"/>
          <w:szCs w:val="16"/>
        </w:rPr>
      </w:pPr>
      <w:r w:rsidRPr="00107130">
        <w:rPr>
          <w:rFonts w:ascii="Calibri" w:hAnsi="Calibri" w:cs="Arial"/>
          <w:iCs/>
          <w:sz w:val="18"/>
          <w:szCs w:val="18"/>
        </w:rPr>
        <w:t>      </w:t>
      </w:r>
      <w:r>
        <w:rPr>
          <w:rFonts w:ascii="Calibri" w:hAnsi="Calibri" w:cs="Arial"/>
          <w:iCs/>
          <w:sz w:val="18"/>
          <w:szCs w:val="18"/>
        </w:rPr>
        <w:t xml:space="preserve">            </w:t>
      </w:r>
      <w:r w:rsidRPr="00107130">
        <w:rPr>
          <w:rFonts w:ascii="Calibri" w:hAnsi="Calibri" w:cs="Arial"/>
          <w:iCs/>
          <w:sz w:val="18"/>
          <w:szCs w:val="18"/>
        </w:rPr>
        <w:t>  </w:t>
      </w:r>
      <w:r w:rsidRPr="00107130">
        <w:rPr>
          <w:rFonts w:ascii="Calibri" w:hAnsi="Calibri" w:cs="Arial"/>
          <w:i/>
          <w:iCs/>
          <w:sz w:val="16"/>
          <w:szCs w:val="16"/>
        </w:rPr>
        <w:t>(pieczęć Wykonawcy)</w:t>
      </w:r>
    </w:p>
    <w:p w14:paraId="425C19CB" w14:textId="77777777" w:rsidR="00111E2C" w:rsidRPr="00E54EFC" w:rsidRDefault="00E54EFC" w:rsidP="00E54EFC">
      <w:pPr>
        <w:ind w:left="2126" w:firstLine="709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</w:t>
      </w:r>
      <w:r w:rsidR="00111E2C" w:rsidRPr="00111E2C">
        <w:rPr>
          <w:rFonts w:ascii="Calibri" w:hAnsi="Calibri" w:cs="Arial"/>
          <w:b/>
          <w:sz w:val="22"/>
          <w:szCs w:val="22"/>
        </w:rPr>
        <w:t xml:space="preserve"> WYKAZ WYKONANYCH </w:t>
      </w:r>
      <w:r w:rsidR="000D6115">
        <w:rPr>
          <w:rFonts w:ascii="Calibri" w:hAnsi="Calibri" w:cs="Arial"/>
          <w:b/>
          <w:sz w:val="22"/>
          <w:szCs w:val="22"/>
        </w:rPr>
        <w:t>USŁUG</w:t>
      </w:r>
    </w:p>
    <w:p w14:paraId="62565317" w14:textId="77777777" w:rsidR="00111E2C" w:rsidRPr="00111E2C" w:rsidRDefault="00111E2C" w:rsidP="00111E2C">
      <w:pPr>
        <w:spacing w:after="100" w:line="276" w:lineRule="auto"/>
        <w:rPr>
          <w:rFonts w:ascii="Calibri" w:hAnsi="Calibri" w:cs="Arial"/>
          <w:sz w:val="22"/>
          <w:szCs w:val="22"/>
        </w:rPr>
      </w:pPr>
      <w:r w:rsidRPr="00111E2C">
        <w:rPr>
          <w:rFonts w:ascii="Calibri" w:hAnsi="Calibri" w:cs="Arial"/>
          <w:sz w:val="22"/>
          <w:szCs w:val="22"/>
        </w:rPr>
        <w:t>Ja/my niżej podpisany/i</w:t>
      </w:r>
      <w:r w:rsidRPr="00111E2C">
        <w:rPr>
          <w:rFonts w:ascii="Calibri" w:hAnsi="Calibri" w:cs="Arial"/>
          <w:sz w:val="22"/>
          <w:szCs w:val="22"/>
        </w:rPr>
        <w:br/>
        <w:t>____________________________________________________</w:t>
      </w:r>
    </w:p>
    <w:p w14:paraId="24BE8B19" w14:textId="77777777" w:rsidR="00111E2C" w:rsidRPr="00111E2C" w:rsidRDefault="00111E2C" w:rsidP="00111E2C">
      <w:pPr>
        <w:spacing w:after="100" w:line="276" w:lineRule="auto"/>
        <w:rPr>
          <w:rFonts w:ascii="Calibri" w:hAnsi="Calibri" w:cs="Arial"/>
          <w:sz w:val="22"/>
          <w:szCs w:val="22"/>
        </w:rPr>
      </w:pPr>
      <w:r w:rsidRPr="00111E2C">
        <w:rPr>
          <w:rFonts w:ascii="Calibri" w:hAnsi="Calibri" w:cs="Arial"/>
          <w:sz w:val="22"/>
          <w:szCs w:val="22"/>
        </w:rPr>
        <w:t>____________________________________________________</w:t>
      </w:r>
    </w:p>
    <w:p w14:paraId="3CEB0D95" w14:textId="77777777" w:rsidR="00111E2C" w:rsidRPr="00111E2C" w:rsidRDefault="00111E2C" w:rsidP="00111E2C">
      <w:pPr>
        <w:spacing w:after="100" w:line="360" w:lineRule="auto"/>
        <w:jc w:val="both"/>
        <w:rPr>
          <w:rFonts w:ascii="Calibri" w:hAnsi="Calibri" w:cs="Arial"/>
          <w:sz w:val="22"/>
          <w:szCs w:val="22"/>
        </w:rPr>
      </w:pPr>
      <w:r w:rsidRPr="00111E2C">
        <w:rPr>
          <w:rFonts w:ascii="Calibri" w:hAnsi="Calibri" w:cs="Arial"/>
          <w:sz w:val="22"/>
          <w:szCs w:val="22"/>
        </w:rPr>
        <w:t>działając w imieniu i na rzecz</w:t>
      </w:r>
    </w:p>
    <w:p w14:paraId="2074DC41" w14:textId="77777777" w:rsidR="00111E2C" w:rsidRPr="00111E2C" w:rsidRDefault="00111E2C" w:rsidP="00111E2C">
      <w:pPr>
        <w:widowControl w:val="0"/>
        <w:spacing w:after="100" w:line="276" w:lineRule="auto"/>
        <w:jc w:val="both"/>
        <w:rPr>
          <w:rFonts w:ascii="Calibri" w:hAnsi="Calibri" w:cs="Arial"/>
          <w:sz w:val="22"/>
          <w:szCs w:val="22"/>
        </w:rPr>
      </w:pPr>
      <w:r w:rsidRPr="00111E2C">
        <w:rPr>
          <w:rFonts w:ascii="Calibri" w:hAnsi="Calibri" w:cs="Arial"/>
          <w:sz w:val="22"/>
          <w:szCs w:val="22"/>
        </w:rPr>
        <w:t>____________________________________________________________________</w:t>
      </w:r>
    </w:p>
    <w:p w14:paraId="3E327C42" w14:textId="77777777" w:rsidR="00111E2C" w:rsidRPr="00111E2C" w:rsidRDefault="00111E2C" w:rsidP="00111E2C">
      <w:pPr>
        <w:widowControl w:val="0"/>
        <w:spacing w:after="100" w:line="276" w:lineRule="auto"/>
        <w:jc w:val="both"/>
        <w:rPr>
          <w:rFonts w:ascii="Calibri" w:hAnsi="Calibri" w:cs="Arial"/>
          <w:sz w:val="22"/>
          <w:szCs w:val="22"/>
        </w:rPr>
      </w:pPr>
      <w:r w:rsidRPr="00111E2C">
        <w:rPr>
          <w:rFonts w:ascii="Calibri" w:hAnsi="Calibri" w:cs="Arial"/>
          <w:sz w:val="22"/>
          <w:szCs w:val="22"/>
        </w:rPr>
        <w:t>____________________________________________________________________</w:t>
      </w:r>
    </w:p>
    <w:p w14:paraId="31D5D73B" w14:textId="77777777" w:rsidR="00111E2C" w:rsidRPr="00111E2C" w:rsidRDefault="00111E2C" w:rsidP="00111E2C">
      <w:pPr>
        <w:spacing w:after="0"/>
        <w:jc w:val="center"/>
        <w:rPr>
          <w:rFonts w:ascii="Calibri" w:hAnsi="Calibri" w:cs="Arial"/>
          <w:i/>
          <w:sz w:val="16"/>
          <w:szCs w:val="16"/>
        </w:rPr>
      </w:pPr>
      <w:r w:rsidRPr="00111E2C">
        <w:rPr>
          <w:rFonts w:ascii="Calibri" w:hAnsi="Calibri" w:cs="Arial"/>
          <w:i/>
          <w:sz w:val="16"/>
          <w:szCs w:val="16"/>
        </w:rPr>
        <w:t>(nazwa (firma) dokładny adres wykonawcy/wykonawców)</w:t>
      </w:r>
    </w:p>
    <w:p w14:paraId="73AEB172" w14:textId="77777777" w:rsidR="00111E2C" w:rsidRPr="00111E2C" w:rsidRDefault="00111E2C" w:rsidP="00111E2C">
      <w:pPr>
        <w:spacing w:after="0"/>
        <w:ind w:left="142"/>
        <w:jc w:val="both"/>
        <w:rPr>
          <w:rFonts w:ascii="Arial" w:hAnsi="Arial" w:cs="Arial"/>
          <w:b/>
          <w:sz w:val="22"/>
          <w:szCs w:val="22"/>
        </w:rPr>
      </w:pPr>
      <w:r w:rsidRPr="00111E2C">
        <w:rPr>
          <w:rFonts w:ascii="Calibri" w:hAnsi="Calibri" w:cs="Arial"/>
          <w:i/>
          <w:sz w:val="16"/>
          <w:szCs w:val="16"/>
        </w:rPr>
        <w:t>(w przypadku składania oferty przez wykonawców występujących wspólnie podać nazwy (firmy) i dokładne adresy wszystkich wykonawców)</w:t>
      </w:r>
    </w:p>
    <w:p w14:paraId="0FDA5967" w14:textId="77777777" w:rsidR="00111E2C" w:rsidRPr="00111E2C" w:rsidRDefault="00111E2C" w:rsidP="00111E2C">
      <w:pPr>
        <w:spacing w:after="0" w:line="360" w:lineRule="auto"/>
        <w:jc w:val="center"/>
        <w:rPr>
          <w:rFonts w:ascii="Calibri" w:hAnsi="Calibri"/>
          <w:b/>
          <w:sz w:val="22"/>
          <w:szCs w:val="22"/>
        </w:rPr>
      </w:pPr>
    </w:p>
    <w:p w14:paraId="46A488FA" w14:textId="77777777" w:rsidR="00107130" w:rsidRPr="00107130" w:rsidRDefault="00107130" w:rsidP="00107130">
      <w:pPr>
        <w:jc w:val="center"/>
        <w:rPr>
          <w:rFonts w:ascii="Calibri" w:hAnsi="Calibri" w:cs="Arial"/>
          <w:sz w:val="22"/>
          <w:szCs w:val="22"/>
        </w:rPr>
      </w:pPr>
      <w:r w:rsidRPr="00107130">
        <w:rPr>
          <w:rFonts w:ascii="Calibri" w:hAnsi="Calibri" w:cs="Arial"/>
          <w:sz w:val="22"/>
          <w:szCs w:val="22"/>
        </w:rPr>
        <w:t>OŚWIADCZAMY, ŻE:</w:t>
      </w:r>
    </w:p>
    <w:p w14:paraId="3127C061" w14:textId="77777777" w:rsidR="00AE5DF1" w:rsidRPr="00872A35" w:rsidRDefault="00E7277D" w:rsidP="000D6115">
      <w:pPr>
        <w:pStyle w:val="Akapitzlist"/>
        <w:ind w:left="0"/>
        <w:jc w:val="both"/>
        <w:rPr>
          <w:rFonts w:ascii="Calibri" w:hAnsi="Calibri" w:cs="Calibri"/>
          <w:color w:val="000000"/>
          <w:sz w:val="20"/>
        </w:rPr>
      </w:pPr>
      <w:r w:rsidRPr="00872A35">
        <w:rPr>
          <w:rFonts w:ascii="Calibri" w:hAnsi="Calibri" w:cs="Calibri"/>
          <w:b/>
          <w:color w:val="000000"/>
          <w:sz w:val="20"/>
        </w:rPr>
        <w:t>w okresie ostatnich 3 lat</w:t>
      </w:r>
      <w:r w:rsidRPr="00872A35">
        <w:rPr>
          <w:rFonts w:ascii="Calibri" w:hAnsi="Calibri" w:cs="Calibri"/>
          <w:color w:val="000000"/>
          <w:sz w:val="20"/>
        </w:rPr>
        <w:t xml:space="preserve"> przed upływem terminu składania Ofert, a jeżeli okres prowadzenia działalności jest krótszy – w tym </w:t>
      </w:r>
      <w:r w:rsidR="008B0E5E">
        <w:rPr>
          <w:rFonts w:ascii="Calibri" w:hAnsi="Calibri" w:cs="Calibri"/>
          <w:color w:val="000000"/>
          <w:sz w:val="20"/>
        </w:rPr>
        <w:t xml:space="preserve">okresie, </w:t>
      </w:r>
      <w:r w:rsidR="008B0E5E" w:rsidRPr="008B0E5E">
        <w:rPr>
          <w:rFonts w:ascii="Calibri" w:hAnsi="Calibri" w:cs="Calibri"/>
          <w:sz w:val="20"/>
        </w:rPr>
        <w:t>zrealizowali</w:t>
      </w:r>
      <w:r w:rsidR="008B0E5E">
        <w:rPr>
          <w:rFonts w:ascii="Calibri" w:hAnsi="Calibri" w:cs="Calibri"/>
          <w:sz w:val="20"/>
        </w:rPr>
        <w:t>śmy</w:t>
      </w:r>
      <w:r w:rsidR="008B0E5E" w:rsidRPr="008B0E5E">
        <w:rPr>
          <w:rFonts w:ascii="Calibri" w:hAnsi="Calibri" w:cs="Calibri"/>
          <w:sz w:val="20"/>
        </w:rPr>
        <w:t xml:space="preserve"> należycie co najmniej jedną usługę </w:t>
      </w:r>
      <w:r w:rsidR="008B0E5E" w:rsidRPr="008B0E5E">
        <w:rPr>
          <w:rFonts w:ascii="Calibri" w:hAnsi="Calibri" w:cs="Calibri"/>
          <w:color w:val="000000"/>
          <w:sz w:val="20"/>
        </w:rPr>
        <w:t>wykonywania badań diagnostycznych pod próbnym obciążeniem obiektu mostowego</w:t>
      </w:r>
      <w:r w:rsidRPr="00872A35">
        <w:rPr>
          <w:rFonts w:ascii="Calibri" w:hAnsi="Calibri" w:cs="Calibri"/>
          <w:color w:val="000000"/>
          <w:sz w:val="20"/>
        </w:rPr>
        <w:t xml:space="preserve">, </w:t>
      </w:r>
      <w:r w:rsidR="00E22AF8" w:rsidRPr="00872A35">
        <w:rPr>
          <w:rFonts w:ascii="Calibri" w:hAnsi="Calibri" w:cs="Calibri"/>
          <w:color w:val="000000"/>
          <w:sz w:val="20"/>
        </w:rPr>
        <w:t>z</w:t>
      </w:r>
      <w:r w:rsidR="00AF400F" w:rsidRPr="00872A35">
        <w:rPr>
          <w:rFonts w:ascii="Calibri" w:hAnsi="Calibri" w:cs="Calibri"/>
          <w:color w:val="000000"/>
          <w:sz w:val="20"/>
        </w:rPr>
        <w:t>godnie z poniższym zestawieniem:</w:t>
      </w:r>
    </w:p>
    <w:tbl>
      <w:tblPr>
        <w:tblpPr w:leftFromText="141" w:rightFromText="141" w:vertAnchor="text" w:horzAnchor="margin" w:tblpX="212" w:tblpY="341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198"/>
        <w:gridCol w:w="1701"/>
        <w:gridCol w:w="2409"/>
        <w:gridCol w:w="2268"/>
        <w:gridCol w:w="1489"/>
      </w:tblGrid>
      <w:tr w:rsidR="00EB3D84" w:rsidRPr="00111E2C" w14:paraId="5B40AD76" w14:textId="77777777" w:rsidTr="007651BE">
        <w:trPr>
          <w:trHeight w:val="273"/>
        </w:trPr>
        <w:tc>
          <w:tcPr>
            <w:tcW w:w="425" w:type="dxa"/>
            <w:shd w:val="clear" w:color="auto" w:fill="D9D9D9"/>
            <w:vAlign w:val="center"/>
          </w:tcPr>
          <w:p w14:paraId="5D0C0FBF" w14:textId="77777777" w:rsidR="00EB3D84" w:rsidRPr="00EB3D84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B3D84">
              <w:rPr>
                <w:rFonts w:ascii="Calibri" w:hAnsi="Calibri" w:cs="Arial"/>
                <w:b/>
                <w:bCs/>
                <w:sz w:val="20"/>
              </w:rPr>
              <w:t>Lp.</w:t>
            </w:r>
          </w:p>
        </w:tc>
        <w:tc>
          <w:tcPr>
            <w:tcW w:w="2198" w:type="dxa"/>
            <w:shd w:val="clear" w:color="auto" w:fill="D9D9D9"/>
            <w:vAlign w:val="center"/>
          </w:tcPr>
          <w:p w14:paraId="32C4E94E" w14:textId="77777777" w:rsidR="00EB3D84" w:rsidRPr="00EB3D84" w:rsidRDefault="00A952A7" w:rsidP="00A952A7">
            <w:pPr>
              <w:spacing w:after="0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Rodzaj i  przedmiot wykonanej</w:t>
            </w:r>
            <w:r w:rsidR="000D6115">
              <w:rPr>
                <w:rFonts w:ascii="Calibri" w:hAnsi="Calibri" w:cs="Arial"/>
                <w:b/>
                <w:bCs/>
                <w:sz w:val="20"/>
              </w:rPr>
              <w:t xml:space="preserve"> usługi </w:t>
            </w:r>
          </w:p>
        </w:tc>
        <w:tc>
          <w:tcPr>
            <w:tcW w:w="1701" w:type="dxa"/>
            <w:shd w:val="clear" w:color="auto" w:fill="D9D9D9"/>
          </w:tcPr>
          <w:p w14:paraId="473723C9" w14:textId="77777777" w:rsidR="00EB3D84" w:rsidRPr="00EB3D84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</w:p>
          <w:p w14:paraId="2964B6AE" w14:textId="77777777" w:rsidR="00EB3D84" w:rsidRPr="00EB3D84" w:rsidRDefault="000D6115" w:rsidP="00EB3D84">
            <w:pPr>
              <w:spacing w:after="0"/>
              <w:jc w:val="center"/>
              <w:rPr>
                <w:rFonts w:ascii="Calibri" w:hAnsi="Calibri" w:cs="Arial"/>
                <w:b/>
                <w:sz w:val="20"/>
                <w:szCs w:val="22"/>
              </w:rPr>
            </w:pPr>
            <w:r>
              <w:rPr>
                <w:rFonts w:ascii="Calibri" w:hAnsi="Calibri" w:cs="Arial"/>
                <w:b/>
                <w:sz w:val="20"/>
                <w:szCs w:val="22"/>
              </w:rPr>
              <w:t>Wartość usługi</w:t>
            </w:r>
            <w:r w:rsidR="00EB3D84" w:rsidRPr="00EB3D84">
              <w:rPr>
                <w:rFonts w:ascii="Calibri" w:hAnsi="Calibri" w:cs="Arial"/>
                <w:b/>
                <w:sz w:val="20"/>
                <w:szCs w:val="22"/>
              </w:rPr>
              <w:t xml:space="preserve"> </w:t>
            </w:r>
          </w:p>
          <w:p w14:paraId="17C0F0D4" w14:textId="77777777" w:rsidR="00EB3D84" w:rsidRPr="00EB3D84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B3D84">
              <w:rPr>
                <w:rFonts w:ascii="Calibri" w:hAnsi="Calibri" w:cs="Arial"/>
                <w:b/>
                <w:sz w:val="20"/>
                <w:szCs w:val="22"/>
              </w:rPr>
              <w:t>netto [PLN]</w:t>
            </w:r>
          </w:p>
          <w:p w14:paraId="5FE3B0A8" w14:textId="77777777" w:rsidR="00EB3D84" w:rsidRPr="00EB3D84" w:rsidRDefault="00EB3D84" w:rsidP="00EB3D84">
            <w:pPr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3CFD0D59" w14:textId="77777777" w:rsidR="00EB3D84" w:rsidRPr="00EB3D84" w:rsidRDefault="00A952A7" w:rsidP="00EB3D84">
            <w:pPr>
              <w:spacing w:after="0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>
              <w:rPr>
                <w:rFonts w:ascii="Calibri" w:hAnsi="Calibri" w:cs="Arial"/>
                <w:b/>
                <w:bCs/>
                <w:sz w:val="20"/>
              </w:rPr>
              <w:t>Data</w:t>
            </w:r>
            <w:r w:rsidR="000D6115">
              <w:rPr>
                <w:rFonts w:ascii="Calibri" w:hAnsi="Calibri" w:cs="Arial"/>
                <w:b/>
                <w:bCs/>
                <w:sz w:val="20"/>
              </w:rPr>
              <w:t xml:space="preserve"> i miejsce </w:t>
            </w:r>
            <w:r w:rsidR="00EB3D84" w:rsidRPr="00EB3D84">
              <w:rPr>
                <w:rFonts w:ascii="Calibri" w:hAnsi="Calibri" w:cs="Arial"/>
                <w:b/>
                <w:bCs/>
                <w:sz w:val="20"/>
              </w:rPr>
              <w:t xml:space="preserve"> wykonania  </w:t>
            </w:r>
          </w:p>
          <w:p w14:paraId="52F5F3E3" w14:textId="77777777" w:rsidR="00EB3D84" w:rsidRPr="00EB3D84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bCs/>
                <w:i/>
                <w:sz w:val="20"/>
              </w:rPr>
            </w:pPr>
            <w:r w:rsidRPr="00EB3D84">
              <w:rPr>
                <w:rFonts w:ascii="Calibri" w:hAnsi="Calibri" w:cs="Arial"/>
                <w:b/>
                <w:i/>
                <w:sz w:val="20"/>
              </w:rPr>
              <w:t>(dd-mm-rrrr)</w:t>
            </w:r>
          </w:p>
        </w:tc>
        <w:tc>
          <w:tcPr>
            <w:tcW w:w="2268" w:type="dxa"/>
            <w:shd w:val="clear" w:color="auto" w:fill="D9D9D9"/>
          </w:tcPr>
          <w:p w14:paraId="409A1C2A" w14:textId="77777777" w:rsidR="00EB3D84" w:rsidRPr="00EB3D84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B3D84">
              <w:rPr>
                <w:rFonts w:ascii="Calibri" w:hAnsi="Calibri" w:cs="Arial"/>
                <w:b/>
                <w:bCs/>
                <w:sz w:val="20"/>
              </w:rPr>
              <w:t>Nazwa i adres</w:t>
            </w:r>
          </w:p>
          <w:p w14:paraId="733742C8" w14:textId="77777777" w:rsidR="00EB3D84" w:rsidRPr="00EB3D84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B3D84">
              <w:rPr>
                <w:rFonts w:ascii="Calibri" w:hAnsi="Calibri" w:cs="Arial"/>
                <w:b/>
                <w:bCs/>
                <w:sz w:val="20"/>
              </w:rPr>
              <w:t>podmiotu, na rzecz którego  dostawy zostały wykonane</w:t>
            </w:r>
          </w:p>
        </w:tc>
        <w:tc>
          <w:tcPr>
            <w:tcW w:w="1489" w:type="dxa"/>
            <w:shd w:val="clear" w:color="auto" w:fill="D9D9D9"/>
          </w:tcPr>
          <w:p w14:paraId="2A09F675" w14:textId="77777777" w:rsidR="00EB3D84" w:rsidRPr="00EB3D84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bCs/>
                <w:sz w:val="20"/>
              </w:rPr>
            </w:pPr>
            <w:r w:rsidRPr="00EB3D84">
              <w:rPr>
                <w:rFonts w:ascii="Calibri" w:hAnsi="Calibri" w:cs="Arial"/>
                <w:b/>
                <w:sz w:val="20"/>
                <w:szCs w:val="22"/>
              </w:rPr>
              <w:t>* Numer(y) umowy i data zawarcia</w:t>
            </w:r>
            <w:r w:rsidRPr="00EB3D84">
              <w:rPr>
                <w:rFonts w:ascii="Calibri" w:hAnsi="Calibri" w:cs="Arial"/>
                <w:b/>
                <w:bCs/>
                <w:sz w:val="20"/>
              </w:rPr>
              <w:t xml:space="preserve">  </w:t>
            </w:r>
          </w:p>
        </w:tc>
      </w:tr>
      <w:tr w:rsidR="00EB3D84" w:rsidRPr="00111E2C" w14:paraId="322CE401" w14:textId="77777777" w:rsidTr="00EB3D84">
        <w:trPr>
          <w:trHeight w:val="600"/>
        </w:trPr>
        <w:tc>
          <w:tcPr>
            <w:tcW w:w="425" w:type="dxa"/>
          </w:tcPr>
          <w:p w14:paraId="5B4B623B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198" w:type="dxa"/>
          </w:tcPr>
          <w:p w14:paraId="76044D84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701" w:type="dxa"/>
          </w:tcPr>
          <w:p w14:paraId="1E1ECA39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2409" w:type="dxa"/>
          </w:tcPr>
          <w:p w14:paraId="1E40BD8F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2268" w:type="dxa"/>
          </w:tcPr>
          <w:p w14:paraId="34B4CA0D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489" w:type="dxa"/>
          </w:tcPr>
          <w:p w14:paraId="16B829EB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</w:tr>
      <w:tr w:rsidR="00EB3D84" w:rsidRPr="00111E2C" w14:paraId="1ACAFF45" w14:textId="77777777" w:rsidTr="000D6115">
        <w:trPr>
          <w:trHeight w:val="600"/>
        </w:trPr>
        <w:tc>
          <w:tcPr>
            <w:tcW w:w="425" w:type="dxa"/>
            <w:tcBorders>
              <w:bottom w:val="single" w:sz="4" w:space="0" w:color="auto"/>
            </w:tcBorders>
          </w:tcPr>
          <w:p w14:paraId="7F33C6B6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14:paraId="005B37D8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7A1988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55325BDC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7FAECE7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489" w:type="dxa"/>
            <w:tcBorders>
              <w:bottom w:val="single" w:sz="4" w:space="0" w:color="auto"/>
            </w:tcBorders>
          </w:tcPr>
          <w:p w14:paraId="405F1590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</w:tr>
      <w:tr w:rsidR="00EB3D84" w:rsidRPr="00111E2C" w14:paraId="666B186D" w14:textId="77777777" w:rsidTr="000D6115">
        <w:trPr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B841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C8CAE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9474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E42E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A1D5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6283" w14:textId="77777777" w:rsidR="00EB3D84" w:rsidRPr="00111E2C" w:rsidRDefault="00EB3D84" w:rsidP="00EB3D84">
            <w:pPr>
              <w:spacing w:after="0"/>
              <w:jc w:val="center"/>
              <w:rPr>
                <w:rFonts w:ascii="Calibri" w:hAnsi="Calibri" w:cs="Arial"/>
                <w:b/>
                <w:sz w:val="36"/>
                <w:szCs w:val="22"/>
              </w:rPr>
            </w:pPr>
          </w:p>
        </w:tc>
      </w:tr>
    </w:tbl>
    <w:p w14:paraId="3594E976" w14:textId="77777777" w:rsidR="00345F0F" w:rsidRDefault="004E5345" w:rsidP="00345F0F">
      <w:pPr>
        <w:jc w:val="both"/>
        <w:rPr>
          <w:rFonts w:ascii="Calibri" w:hAnsi="Calibri" w:cs="Arial"/>
          <w:bCs/>
          <w:snapToGrid w:val="0"/>
          <w:sz w:val="22"/>
          <w:szCs w:val="22"/>
        </w:rPr>
      </w:pPr>
      <w:r>
        <w:rPr>
          <w:rFonts w:ascii="Calibri" w:hAnsi="Calibri" w:cs="Arial"/>
          <w:bCs/>
          <w:snapToGrid w:val="0"/>
          <w:sz w:val="22"/>
          <w:szCs w:val="22"/>
        </w:rPr>
        <w:t xml:space="preserve"> </w:t>
      </w:r>
    </w:p>
    <w:p w14:paraId="2CCD21DE" w14:textId="77777777" w:rsidR="00345F0F" w:rsidRDefault="00345F0F" w:rsidP="00345F0F">
      <w:pPr>
        <w:jc w:val="both"/>
        <w:rPr>
          <w:rFonts w:ascii="Calibri" w:hAnsi="Calibri" w:cs="Arial"/>
          <w:bCs/>
          <w:i/>
          <w:snapToGrid w:val="0"/>
          <w:sz w:val="22"/>
          <w:szCs w:val="22"/>
        </w:rPr>
      </w:pPr>
      <w:r w:rsidRPr="000D6115">
        <w:rPr>
          <w:rFonts w:ascii="Calibri" w:hAnsi="Calibri" w:cs="Arial"/>
          <w:bCs/>
          <w:i/>
          <w:snapToGrid w:val="0"/>
          <w:sz w:val="20"/>
        </w:rPr>
        <w:t>Uwaga: w razie potrzeby można rozszerzyć zakres tabeli dodając kolejne wiersze</w:t>
      </w:r>
      <w:r w:rsidRPr="00345F0F">
        <w:rPr>
          <w:rFonts w:ascii="Calibri" w:hAnsi="Calibri" w:cs="Arial"/>
          <w:bCs/>
          <w:i/>
          <w:snapToGrid w:val="0"/>
          <w:sz w:val="22"/>
          <w:szCs w:val="22"/>
        </w:rPr>
        <w:t xml:space="preserve">. </w:t>
      </w:r>
    </w:p>
    <w:p w14:paraId="54991EDC" w14:textId="77777777" w:rsidR="000D6115" w:rsidRPr="00A952A7" w:rsidRDefault="000D6115" w:rsidP="00345F0F">
      <w:pPr>
        <w:jc w:val="both"/>
        <w:rPr>
          <w:rFonts w:ascii="Calibri" w:hAnsi="Calibri" w:cs="Arial"/>
          <w:b/>
          <w:bCs/>
          <w:snapToGrid w:val="0"/>
          <w:sz w:val="22"/>
          <w:szCs w:val="22"/>
        </w:rPr>
      </w:pPr>
      <w:r w:rsidRPr="000D6115">
        <w:rPr>
          <w:rFonts w:ascii="Calibri" w:hAnsi="Calibri" w:cs="Arial"/>
          <w:b/>
          <w:bCs/>
          <w:snapToGrid w:val="0"/>
          <w:sz w:val="20"/>
        </w:rPr>
        <w:t>Do wykazu dołączamy dokumenty wystawione przez p</w:t>
      </w:r>
      <w:r w:rsidR="00A952A7">
        <w:rPr>
          <w:rFonts w:ascii="Calibri" w:hAnsi="Calibri" w:cs="Arial"/>
          <w:b/>
          <w:bCs/>
          <w:snapToGrid w:val="0"/>
          <w:sz w:val="20"/>
        </w:rPr>
        <w:t>odmiot, na rzecz którego usługa/i</w:t>
      </w:r>
      <w:r w:rsidRPr="000D6115">
        <w:rPr>
          <w:rFonts w:ascii="Calibri" w:hAnsi="Calibri" w:cs="Arial"/>
          <w:b/>
          <w:bCs/>
          <w:snapToGrid w:val="0"/>
          <w:sz w:val="20"/>
        </w:rPr>
        <w:t xml:space="preserve"> zostały wykonane</w:t>
      </w:r>
      <w:r w:rsidR="0018363B">
        <w:rPr>
          <w:rFonts w:ascii="Calibri" w:hAnsi="Calibri" w:cs="Arial"/>
          <w:b/>
          <w:bCs/>
          <w:snapToGrid w:val="0"/>
          <w:sz w:val="20"/>
        </w:rPr>
        <w:t xml:space="preserve"> </w:t>
      </w:r>
      <w:r w:rsidR="00A952A7" w:rsidRPr="00A952A7">
        <w:rPr>
          <w:rFonts w:ascii="Calibri" w:hAnsi="Calibri" w:cs="Arial"/>
          <w:b/>
          <w:bCs/>
          <w:snapToGrid w:val="0"/>
          <w:sz w:val="22"/>
          <w:szCs w:val="22"/>
        </w:rPr>
        <w:t>potwierdzające, że zostały one wykonane należycie</w:t>
      </w:r>
      <w:r w:rsidRPr="00E22AF8">
        <w:rPr>
          <w:rFonts w:ascii="Calibri" w:hAnsi="Calibri" w:cs="Arial"/>
          <w:b/>
          <w:bCs/>
          <w:snapToGrid w:val="0"/>
          <w:sz w:val="22"/>
          <w:szCs w:val="22"/>
        </w:rPr>
        <w:t xml:space="preserve">. </w:t>
      </w:r>
    </w:p>
    <w:p w14:paraId="1141B644" w14:textId="77777777" w:rsidR="00A952A7" w:rsidRPr="00A952A7" w:rsidRDefault="00A952A7" w:rsidP="00A952A7">
      <w:pPr>
        <w:spacing w:before="120"/>
        <w:jc w:val="both"/>
        <w:rPr>
          <w:rFonts w:ascii="Calibri" w:hAnsi="Calibri" w:cs="Arial"/>
          <w:bCs/>
          <w:snapToGrid w:val="0"/>
          <w:sz w:val="22"/>
          <w:szCs w:val="22"/>
        </w:rPr>
      </w:pPr>
      <w:r w:rsidRPr="00A952A7">
        <w:rPr>
          <w:rFonts w:ascii="Calibri" w:hAnsi="Calibri" w:cs="Arial"/>
          <w:bCs/>
          <w:snapToGrid w:val="0"/>
          <w:sz w:val="22"/>
          <w:szCs w:val="22"/>
        </w:rPr>
        <w:t>W przypadku, gdy Zamawiający jest podmiotem, na rzecz którego usługi wskazane w Wykazie zostały wcześniej wykonane, Wykonawca nie ma obowiązku przedkładania dowodów, o których mowa powyżej.</w:t>
      </w:r>
    </w:p>
    <w:p w14:paraId="20FA081A" w14:textId="77777777" w:rsidR="00A952A7" w:rsidRPr="000D6115" w:rsidRDefault="00A952A7" w:rsidP="000D6115">
      <w:pPr>
        <w:spacing w:before="120"/>
        <w:ind w:right="-45"/>
        <w:jc w:val="both"/>
        <w:rPr>
          <w:rFonts w:ascii="Calibri" w:hAnsi="Calibri" w:cs="Calibri"/>
          <w:i/>
          <w:sz w:val="20"/>
        </w:rPr>
      </w:pPr>
    </w:p>
    <w:p w14:paraId="3315862B" w14:textId="77777777" w:rsidR="00111E2C" w:rsidRPr="00A02C60" w:rsidRDefault="00111E2C" w:rsidP="00111E2C">
      <w:pPr>
        <w:spacing w:before="120" w:after="0"/>
        <w:rPr>
          <w:rFonts w:ascii="Calibri" w:hAnsi="Calibri" w:cs="Arial"/>
          <w:bCs/>
          <w:snapToGrid w:val="0"/>
          <w:color w:val="FF0000"/>
          <w:sz w:val="22"/>
          <w:szCs w:val="22"/>
        </w:rPr>
      </w:pPr>
    </w:p>
    <w:p w14:paraId="5BC8E65A" w14:textId="77777777" w:rsidR="00111E2C" w:rsidRDefault="00111E2C" w:rsidP="00111E2C">
      <w:pPr>
        <w:spacing w:before="120" w:after="0"/>
        <w:rPr>
          <w:rFonts w:ascii="Calibri" w:hAnsi="Calibri" w:cs="Arial"/>
          <w:sz w:val="18"/>
          <w:szCs w:val="18"/>
        </w:rPr>
      </w:pPr>
    </w:p>
    <w:p w14:paraId="4539F684" w14:textId="77777777" w:rsidR="009A4841" w:rsidRDefault="009A4841" w:rsidP="00111E2C">
      <w:pPr>
        <w:spacing w:before="120" w:after="0"/>
        <w:rPr>
          <w:rFonts w:ascii="Calibri" w:hAnsi="Calibri" w:cs="Arial"/>
          <w:sz w:val="18"/>
          <w:szCs w:val="18"/>
        </w:rPr>
      </w:pPr>
    </w:p>
    <w:p w14:paraId="5BB30E67" w14:textId="77777777" w:rsidR="00111E2C" w:rsidRPr="00111E2C" w:rsidRDefault="00111E2C" w:rsidP="00111E2C">
      <w:pPr>
        <w:spacing w:before="120" w:after="0"/>
        <w:ind w:left="3540" w:firstLine="708"/>
        <w:rPr>
          <w:rFonts w:ascii="Calibri" w:hAnsi="Calibri" w:cs="Arial"/>
          <w:sz w:val="18"/>
          <w:szCs w:val="18"/>
        </w:rPr>
      </w:pPr>
      <w:r w:rsidRPr="00111E2C">
        <w:rPr>
          <w:rFonts w:ascii="Calibri" w:hAnsi="Calibri" w:cs="Arial"/>
          <w:sz w:val="18"/>
          <w:szCs w:val="18"/>
        </w:rPr>
        <w:t>_____________________________________________________</w:t>
      </w:r>
    </w:p>
    <w:p w14:paraId="7F3C6732" w14:textId="77777777" w:rsidR="00AB6551" w:rsidRPr="0035137B" w:rsidRDefault="00111E2C" w:rsidP="0035137B">
      <w:pPr>
        <w:spacing w:after="0"/>
        <w:ind w:left="4140"/>
        <w:jc w:val="center"/>
        <w:rPr>
          <w:b/>
        </w:rPr>
      </w:pPr>
      <w:r w:rsidRPr="0035137B">
        <w:rPr>
          <w:rFonts w:ascii="Calibri" w:hAnsi="Calibri" w:cs="Arial"/>
          <w:b/>
          <w:i/>
          <w:sz w:val="16"/>
          <w:szCs w:val="16"/>
        </w:rPr>
        <w:t>(podpisy i pieczątki uprawnionych reprezentantów lub upełnomocnionych przedstawicieli Wykonawcy)</w:t>
      </w:r>
    </w:p>
    <w:sectPr w:rsidR="00AB6551" w:rsidRPr="0035137B" w:rsidSect="004E53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07" w:right="1275" w:bottom="652" w:left="851" w:header="709" w:footer="709" w:gutter="0"/>
      <w:paperSrc w:first="15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85143" w14:textId="77777777" w:rsidR="00F728CB" w:rsidRDefault="00F728CB">
      <w:r>
        <w:separator/>
      </w:r>
    </w:p>
  </w:endnote>
  <w:endnote w:type="continuationSeparator" w:id="0">
    <w:p w14:paraId="210D5F90" w14:textId="77777777" w:rsidR="00F728CB" w:rsidRDefault="00F7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23E1" w14:textId="77777777" w:rsidR="001C6A92" w:rsidRDefault="001C6A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467B2" w14:textId="77777777" w:rsidR="001C6A92" w:rsidRDefault="001C6A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45BB4" w14:textId="77777777" w:rsidR="001C6A92" w:rsidRDefault="001C6A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FEAF1" w14:textId="77777777" w:rsidR="00F728CB" w:rsidRDefault="00F728CB">
      <w:r>
        <w:separator/>
      </w:r>
    </w:p>
  </w:footnote>
  <w:footnote w:type="continuationSeparator" w:id="0">
    <w:p w14:paraId="75C5DD61" w14:textId="77777777" w:rsidR="00F728CB" w:rsidRDefault="00F7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189AA" w14:textId="77777777" w:rsidR="001C6A92" w:rsidRDefault="001C6A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49AE" w14:textId="77777777" w:rsidR="001C6A92" w:rsidRDefault="001C6A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AA617" w14:textId="77777777" w:rsidR="001C6A92" w:rsidRDefault="001C6A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F102F"/>
    <w:multiLevelType w:val="hybridMultilevel"/>
    <w:tmpl w:val="3E3CE684"/>
    <w:lvl w:ilvl="0" w:tplc="FBE29E54">
      <w:start w:val="1"/>
      <w:numFmt w:val="bullet"/>
      <w:pStyle w:val="1bezakapitu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A790BC5"/>
    <w:multiLevelType w:val="hybridMultilevel"/>
    <w:tmpl w:val="1DA0CB4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F2F3AEC"/>
    <w:multiLevelType w:val="hybridMultilevel"/>
    <w:tmpl w:val="E06E6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670C0"/>
    <w:multiLevelType w:val="multilevel"/>
    <w:tmpl w:val="65BC426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002060"/>
      </w:rPr>
    </w:lvl>
    <w:lvl w:ilvl="1">
      <w:start w:val="1"/>
      <w:numFmt w:val="decimal"/>
      <w:lvlText w:val="%1.%2."/>
      <w:lvlJc w:val="left"/>
      <w:pPr>
        <w:tabs>
          <w:tab w:val="num" w:pos="1787"/>
        </w:tabs>
        <w:ind w:left="1361" w:hanging="93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74" w:hanging="7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61C33DD3"/>
    <w:multiLevelType w:val="multilevel"/>
    <w:tmpl w:val="E95AAC2A"/>
    <w:lvl w:ilvl="0">
      <w:start w:val="1"/>
      <w:numFmt w:val="decimal"/>
      <w:lvlText w:val="%1."/>
      <w:lvlJc w:val="left"/>
      <w:pPr>
        <w:tabs>
          <w:tab w:val="num" w:pos="360"/>
        </w:tabs>
        <w:ind w:left="454" w:hanging="454"/>
      </w:pPr>
      <w:rPr>
        <w:rFonts w:hint="default"/>
        <w:b w:val="0"/>
        <w:color w:val="auto"/>
        <w:sz w:val="22"/>
        <w:szCs w:val="18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21" w:hanging="661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18" w:hanging="698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 w:val="0"/>
      </w:rPr>
    </w:lvl>
  </w:abstractNum>
  <w:abstractNum w:abstractNumId="5" w15:restartNumberingAfterBreak="0">
    <w:nsid w:val="64FA17A2"/>
    <w:multiLevelType w:val="hybridMultilevel"/>
    <w:tmpl w:val="E06E68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126398">
    <w:abstractNumId w:val="1"/>
  </w:num>
  <w:num w:numId="2" w16cid:durableId="92091241">
    <w:abstractNumId w:val="3"/>
  </w:num>
  <w:num w:numId="3" w16cid:durableId="38358033">
    <w:abstractNumId w:val="4"/>
  </w:num>
  <w:num w:numId="4" w16cid:durableId="2076929755">
    <w:abstractNumId w:val="0"/>
  </w:num>
  <w:num w:numId="5" w16cid:durableId="390081105">
    <w:abstractNumId w:val="2"/>
  </w:num>
  <w:num w:numId="6" w16cid:durableId="5194400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D0"/>
    <w:rsid w:val="00000C2B"/>
    <w:rsid w:val="0001141A"/>
    <w:rsid w:val="000123AA"/>
    <w:rsid w:val="00015C2C"/>
    <w:rsid w:val="000268AD"/>
    <w:rsid w:val="00031F54"/>
    <w:rsid w:val="00034A2D"/>
    <w:rsid w:val="00045144"/>
    <w:rsid w:val="000510CA"/>
    <w:rsid w:val="00056AB7"/>
    <w:rsid w:val="00060FE3"/>
    <w:rsid w:val="0006336E"/>
    <w:rsid w:val="0006497E"/>
    <w:rsid w:val="0007155A"/>
    <w:rsid w:val="000755E6"/>
    <w:rsid w:val="00076B90"/>
    <w:rsid w:val="000937FC"/>
    <w:rsid w:val="000B141D"/>
    <w:rsid w:val="000B46A0"/>
    <w:rsid w:val="000D2F7A"/>
    <w:rsid w:val="000D6115"/>
    <w:rsid w:val="000E21C1"/>
    <w:rsid w:val="000E3957"/>
    <w:rsid w:val="000E521E"/>
    <w:rsid w:val="000E6007"/>
    <w:rsid w:val="000E7F6A"/>
    <w:rsid w:val="000F27DD"/>
    <w:rsid w:val="000F7DB5"/>
    <w:rsid w:val="001015D9"/>
    <w:rsid w:val="001030D0"/>
    <w:rsid w:val="00107130"/>
    <w:rsid w:val="00110E28"/>
    <w:rsid w:val="00111E2C"/>
    <w:rsid w:val="001232F5"/>
    <w:rsid w:val="001235C4"/>
    <w:rsid w:val="0013060B"/>
    <w:rsid w:val="00130DF5"/>
    <w:rsid w:val="001334C0"/>
    <w:rsid w:val="001432D2"/>
    <w:rsid w:val="0015107A"/>
    <w:rsid w:val="00152677"/>
    <w:rsid w:val="00153015"/>
    <w:rsid w:val="001568CB"/>
    <w:rsid w:val="00165DD6"/>
    <w:rsid w:val="0017109B"/>
    <w:rsid w:val="001727FE"/>
    <w:rsid w:val="00176A48"/>
    <w:rsid w:val="0018363B"/>
    <w:rsid w:val="00192F5F"/>
    <w:rsid w:val="001945A8"/>
    <w:rsid w:val="00194CB6"/>
    <w:rsid w:val="001A76D2"/>
    <w:rsid w:val="001B4863"/>
    <w:rsid w:val="001B4C81"/>
    <w:rsid w:val="001C01E4"/>
    <w:rsid w:val="001C1BB1"/>
    <w:rsid w:val="001C6A92"/>
    <w:rsid w:val="001D696A"/>
    <w:rsid w:val="001D7525"/>
    <w:rsid w:val="001E1512"/>
    <w:rsid w:val="001E2819"/>
    <w:rsid w:val="001E2B75"/>
    <w:rsid w:val="001E73DB"/>
    <w:rsid w:val="001F1513"/>
    <w:rsid w:val="001F3418"/>
    <w:rsid w:val="002073EF"/>
    <w:rsid w:val="00211D0A"/>
    <w:rsid w:val="00212007"/>
    <w:rsid w:val="0021300F"/>
    <w:rsid w:val="00217B7D"/>
    <w:rsid w:val="002211E0"/>
    <w:rsid w:val="00224FBC"/>
    <w:rsid w:val="002259B4"/>
    <w:rsid w:val="0022608B"/>
    <w:rsid w:val="002278BE"/>
    <w:rsid w:val="00233B2F"/>
    <w:rsid w:val="00253F16"/>
    <w:rsid w:val="002621F1"/>
    <w:rsid w:val="002651E5"/>
    <w:rsid w:val="0027149E"/>
    <w:rsid w:val="0028517F"/>
    <w:rsid w:val="00291870"/>
    <w:rsid w:val="002A0442"/>
    <w:rsid w:val="002B0D38"/>
    <w:rsid w:val="002B5284"/>
    <w:rsid w:val="002C123F"/>
    <w:rsid w:val="002C5661"/>
    <w:rsid w:val="002C6D5B"/>
    <w:rsid w:val="002D42BF"/>
    <w:rsid w:val="002D7988"/>
    <w:rsid w:val="002E2C98"/>
    <w:rsid w:val="002E5FBC"/>
    <w:rsid w:val="002E7042"/>
    <w:rsid w:val="002F4BBF"/>
    <w:rsid w:val="002F7047"/>
    <w:rsid w:val="003061CA"/>
    <w:rsid w:val="00311FD5"/>
    <w:rsid w:val="00314A05"/>
    <w:rsid w:val="003150AC"/>
    <w:rsid w:val="00345F0F"/>
    <w:rsid w:val="00347EC3"/>
    <w:rsid w:val="0035137B"/>
    <w:rsid w:val="0036134F"/>
    <w:rsid w:val="003724F5"/>
    <w:rsid w:val="00381C52"/>
    <w:rsid w:val="003941EF"/>
    <w:rsid w:val="003A6722"/>
    <w:rsid w:val="003B5BAD"/>
    <w:rsid w:val="003D589B"/>
    <w:rsid w:val="003D6278"/>
    <w:rsid w:val="003E02B0"/>
    <w:rsid w:val="003F3851"/>
    <w:rsid w:val="003F3FE8"/>
    <w:rsid w:val="00404BC4"/>
    <w:rsid w:val="004108E9"/>
    <w:rsid w:val="00410ADD"/>
    <w:rsid w:val="00420E37"/>
    <w:rsid w:val="00436CDA"/>
    <w:rsid w:val="00441688"/>
    <w:rsid w:val="00441B75"/>
    <w:rsid w:val="0044215A"/>
    <w:rsid w:val="00450C66"/>
    <w:rsid w:val="00453F85"/>
    <w:rsid w:val="00456F9D"/>
    <w:rsid w:val="004771E2"/>
    <w:rsid w:val="00482874"/>
    <w:rsid w:val="00483DA8"/>
    <w:rsid w:val="004879A1"/>
    <w:rsid w:val="00491A70"/>
    <w:rsid w:val="0049334D"/>
    <w:rsid w:val="00493BC6"/>
    <w:rsid w:val="00493C31"/>
    <w:rsid w:val="00495356"/>
    <w:rsid w:val="004B68B7"/>
    <w:rsid w:val="004B708F"/>
    <w:rsid w:val="004C7B17"/>
    <w:rsid w:val="004D1C7A"/>
    <w:rsid w:val="004D55E2"/>
    <w:rsid w:val="004E422B"/>
    <w:rsid w:val="004E5345"/>
    <w:rsid w:val="004F2FAA"/>
    <w:rsid w:val="0051201E"/>
    <w:rsid w:val="005131AA"/>
    <w:rsid w:val="00517E57"/>
    <w:rsid w:val="00522990"/>
    <w:rsid w:val="005234C1"/>
    <w:rsid w:val="00523F28"/>
    <w:rsid w:val="00531D45"/>
    <w:rsid w:val="005435D6"/>
    <w:rsid w:val="005465E7"/>
    <w:rsid w:val="00546A80"/>
    <w:rsid w:val="00547BBF"/>
    <w:rsid w:val="00547C5A"/>
    <w:rsid w:val="00553736"/>
    <w:rsid w:val="00556936"/>
    <w:rsid w:val="0056305F"/>
    <w:rsid w:val="0056392B"/>
    <w:rsid w:val="0056529B"/>
    <w:rsid w:val="0057663F"/>
    <w:rsid w:val="00584C27"/>
    <w:rsid w:val="0059272D"/>
    <w:rsid w:val="005928C2"/>
    <w:rsid w:val="0059395E"/>
    <w:rsid w:val="005976AC"/>
    <w:rsid w:val="005B3476"/>
    <w:rsid w:val="005B3CF6"/>
    <w:rsid w:val="005C393F"/>
    <w:rsid w:val="005C41CD"/>
    <w:rsid w:val="005D0C8F"/>
    <w:rsid w:val="005E0160"/>
    <w:rsid w:val="005E085F"/>
    <w:rsid w:val="005F08D0"/>
    <w:rsid w:val="005F5083"/>
    <w:rsid w:val="00600E38"/>
    <w:rsid w:val="006035C1"/>
    <w:rsid w:val="00604092"/>
    <w:rsid w:val="006053DC"/>
    <w:rsid w:val="00605B51"/>
    <w:rsid w:val="00620CB1"/>
    <w:rsid w:val="0062259A"/>
    <w:rsid w:val="00623AA5"/>
    <w:rsid w:val="00624D0E"/>
    <w:rsid w:val="00626C42"/>
    <w:rsid w:val="006359EF"/>
    <w:rsid w:val="00636181"/>
    <w:rsid w:val="00636FBA"/>
    <w:rsid w:val="006405B0"/>
    <w:rsid w:val="00650511"/>
    <w:rsid w:val="006537D7"/>
    <w:rsid w:val="0065423D"/>
    <w:rsid w:val="00672383"/>
    <w:rsid w:val="00672E49"/>
    <w:rsid w:val="0067453B"/>
    <w:rsid w:val="00674626"/>
    <w:rsid w:val="00674C1C"/>
    <w:rsid w:val="00680351"/>
    <w:rsid w:val="006A518C"/>
    <w:rsid w:val="006A6518"/>
    <w:rsid w:val="006A7B40"/>
    <w:rsid w:val="006C6E52"/>
    <w:rsid w:val="006D3A37"/>
    <w:rsid w:val="006D41BD"/>
    <w:rsid w:val="006D4F65"/>
    <w:rsid w:val="006E180A"/>
    <w:rsid w:val="006E1B83"/>
    <w:rsid w:val="006E3290"/>
    <w:rsid w:val="006E788F"/>
    <w:rsid w:val="006F60DF"/>
    <w:rsid w:val="00701A18"/>
    <w:rsid w:val="00710E49"/>
    <w:rsid w:val="00713F4D"/>
    <w:rsid w:val="00715FD6"/>
    <w:rsid w:val="00716D95"/>
    <w:rsid w:val="00722CAB"/>
    <w:rsid w:val="007239FB"/>
    <w:rsid w:val="00730C04"/>
    <w:rsid w:val="00733EAF"/>
    <w:rsid w:val="00735023"/>
    <w:rsid w:val="0074025B"/>
    <w:rsid w:val="0074089E"/>
    <w:rsid w:val="0074702D"/>
    <w:rsid w:val="007609F1"/>
    <w:rsid w:val="00764396"/>
    <w:rsid w:val="007651BE"/>
    <w:rsid w:val="007733BE"/>
    <w:rsid w:val="007770E9"/>
    <w:rsid w:val="00783C24"/>
    <w:rsid w:val="007873DA"/>
    <w:rsid w:val="0079038E"/>
    <w:rsid w:val="00793DA4"/>
    <w:rsid w:val="007A617C"/>
    <w:rsid w:val="007B34B5"/>
    <w:rsid w:val="007C2246"/>
    <w:rsid w:val="007D64CF"/>
    <w:rsid w:val="007E5FC9"/>
    <w:rsid w:val="007F127A"/>
    <w:rsid w:val="007F22E8"/>
    <w:rsid w:val="008038F6"/>
    <w:rsid w:val="008047F7"/>
    <w:rsid w:val="00807F53"/>
    <w:rsid w:val="00812402"/>
    <w:rsid w:val="00816CB7"/>
    <w:rsid w:val="00822B56"/>
    <w:rsid w:val="00822B6B"/>
    <w:rsid w:val="00824261"/>
    <w:rsid w:val="00824A36"/>
    <w:rsid w:val="00826B06"/>
    <w:rsid w:val="00847E8D"/>
    <w:rsid w:val="00861083"/>
    <w:rsid w:val="00866DA6"/>
    <w:rsid w:val="00872A35"/>
    <w:rsid w:val="00874BD0"/>
    <w:rsid w:val="0088094F"/>
    <w:rsid w:val="00884A99"/>
    <w:rsid w:val="00884BA0"/>
    <w:rsid w:val="00884DD4"/>
    <w:rsid w:val="008914DF"/>
    <w:rsid w:val="00894B46"/>
    <w:rsid w:val="00896D7B"/>
    <w:rsid w:val="00897DA3"/>
    <w:rsid w:val="008A4686"/>
    <w:rsid w:val="008B0E5E"/>
    <w:rsid w:val="008B1716"/>
    <w:rsid w:val="008B21D9"/>
    <w:rsid w:val="008C78F4"/>
    <w:rsid w:val="008D059F"/>
    <w:rsid w:val="008D2B66"/>
    <w:rsid w:val="008E0EC1"/>
    <w:rsid w:val="008E3071"/>
    <w:rsid w:val="008E607F"/>
    <w:rsid w:val="008F3ECA"/>
    <w:rsid w:val="008F5846"/>
    <w:rsid w:val="0090495F"/>
    <w:rsid w:val="009213BB"/>
    <w:rsid w:val="00921872"/>
    <w:rsid w:val="009226D4"/>
    <w:rsid w:val="00926A9B"/>
    <w:rsid w:val="009315A3"/>
    <w:rsid w:val="009328EC"/>
    <w:rsid w:val="00933A6F"/>
    <w:rsid w:val="00936ABC"/>
    <w:rsid w:val="00941530"/>
    <w:rsid w:val="00944411"/>
    <w:rsid w:val="0095351E"/>
    <w:rsid w:val="00957473"/>
    <w:rsid w:val="00971278"/>
    <w:rsid w:val="00971636"/>
    <w:rsid w:val="00974AEE"/>
    <w:rsid w:val="0098118C"/>
    <w:rsid w:val="009817E6"/>
    <w:rsid w:val="00987C13"/>
    <w:rsid w:val="009922DC"/>
    <w:rsid w:val="00994AFD"/>
    <w:rsid w:val="00994F4B"/>
    <w:rsid w:val="009A0A8E"/>
    <w:rsid w:val="009A1B6A"/>
    <w:rsid w:val="009A4841"/>
    <w:rsid w:val="009A663D"/>
    <w:rsid w:val="009B0EC8"/>
    <w:rsid w:val="009B77AC"/>
    <w:rsid w:val="009D2EF6"/>
    <w:rsid w:val="009D7990"/>
    <w:rsid w:val="009E0CB6"/>
    <w:rsid w:val="009F2E97"/>
    <w:rsid w:val="00A02C60"/>
    <w:rsid w:val="00A10DA8"/>
    <w:rsid w:val="00A21C53"/>
    <w:rsid w:val="00A25BE8"/>
    <w:rsid w:val="00A26DAB"/>
    <w:rsid w:val="00A309B8"/>
    <w:rsid w:val="00A4186A"/>
    <w:rsid w:val="00A46F8C"/>
    <w:rsid w:val="00A50171"/>
    <w:rsid w:val="00A56366"/>
    <w:rsid w:val="00A5650C"/>
    <w:rsid w:val="00A63C3C"/>
    <w:rsid w:val="00A76DE3"/>
    <w:rsid w:val="00A777A2"/>
    <w:rsid w:val="00A84EF7"/>
    <w:rsid w:val="00A952A7"/>
    <w:rsid w:val="00AA00FD"/>
    <w:rsid w:val="00AA12BE"/>
    <w:rsid w:val="00AA3588"/>
    <w:rsid w:val="00AA373F"/>
    <w:rsid w:val="00AA5545"/>
    <w:rsid w:val="00AB3EEF"/>
    <w:rsid w:val="00AB47DA"/>
    <w:rsid w:val="00AB4F7B"/>
    <w:rsid w:val="00AB6551"/>
    <w:rsid w:val="00AB6E6C"/>
    <w:rsid w:val="00AC35B7"/>
    <w:rsid w:val="00AE1F7A"/>
    <w:rsid w:val="00AE3B3C"/>
    <w:rsid w:val="00AE5DF1"/>
    <w:rsid w:val="00AE5E57"/>
    <w:rsid w:val="00AF2B6C"/>
    <w:rsid w:val="00AF400F"/>
    <w:rsid w:val="00B05D5E"/>
    <w:rsid w:val="00B06FAB"/>
    <w:rsid w:val="00B11C71"/>
    <w:rsid w:val="00B25661"/>
    <w:rsid w:val="00B35AF9"/>
    <w:rsid w:val="00B36B7F"/>
    <w:rsid w:val="00B42886"/>
    <w:rsid w:val="00B56160"/>
    <w:rsid w:val="00B60632"/>
    <w:rsid w:val="00B630B1"/>
    <w:rsid w:val="00B6662D"/>
    <w:rsid w:val="00B66EAD"/>
    <w:rsid w:val="00B8141F"/>
    <w:rsid w:val="00B83BEB"/>
    <w:rsid w:val="00B858A1"/>
    <w:rsid w:val="00B90AB7"/>
    <w:rsid w:val="00B94EA5"/>
    <w:rsid w:val="00BA4666"/>
    <w:rsid w:val="00BA797B"/>
    <w:rsid w:val="00BB02C5"/>
    <w:rsid w:val="00BB546A"/>
    <w:rsid w:val="00BC0128"/>
    <w:rsid w:val="00BC7494"/>
    <w:rsid w:val="00BD0E51"/>
    <w:rsid w:val="00BD2763"/>
    <w:rsid w:val="00BD35BF"/>
    <w:rsid w:val="00BD6744"/>
    <w:rsid w:val="00BE1A6C"/>
    <w:rsid w:val="00BE5964"/>
    <w:rsid w:val="00C0025B"/>
    <w:rsid w:val="00C01DE6"/>
    <w:rsid w:val="00C02F09"/>
    <w:rsid w:val="00C1023F"/>
    <w:rsid w:val="00C13224"/>
    <w:rsid w:val="00C13E37"/>
    <w:rsid w:val="00C1480A"/>
    <w:rsid w:val="00C16BE2"/>
    <w:rsid w:val="00C20434"/>
    <w:rsid w:val="00C24818"/>
    <w:rsid w:val="00C3248E"/>
    <w:rsid w:val="00C37983"/>
    <w:rsid w:val="00C37FF4"/>
    <w:rsid w:val="00C451AF"/>
    <w:rsid w:val="00C51855"/>
    <w:rsid w:val="00C66D83"/>
    <w:rsid w:val="00C678B8"/>
    <w:rsid w:val="00C74959"/>
    <w:rsid w:val="00C7519C"/>
    <w:rsid w:val="00C80864"/>
    <w:rsid w:val="00C853B2"/>
    <w:rsid w:val="00C85856"/>
    <w:rsid w:val="00C87E71"/>
    <w:rsid w:val="00C91F31"/>
    <w:rsid w:val="00C9201D"/>
    <w:rsid w:val="00C942CA"/>
    <w:rsid w:val="00C95A9D"/>
    <w:rsid w:val="00CA3F40"/>
    <w:rsid w:val="00CA501D"/>
    <w:rsid w:val="00CB7C26"/>
    <w:rsid w:val="00CC6132"/>
    <w:rsid w:val="00CC7183"/>
    <w:rsid w:val="00CD1F85"/>
    <w:rsid w:val="00CD2BD0"/>
    <w:rsid w:val="00CD3D19"/>
    <w:rsid w:val="00CD65A9"/>
    <w:rsid w:val="00CD707A"/>
    <w:rsid w:val="00CF482F"/>
    <w:rsid w:val="00D04D2C"/>
    <w:rsid w:val="00D05B73"/>
    <w:rsid w:val="00D05C7F"/>
    <w:rsid w:val="00D11860"/>
    <w:rsid w:val="00D27A94"/>
    <w:rsid w:val="00D31B28"/>
    <w:rsid w:val="00D32C7B"/>
    <w:rsid w:val="00D32E19"/>
    <w:rsid w:val="00D41BF2"/>
    <w:rsid w:val="00D41DA0"/>
    <w:rsid w:val="00D530F1"/>
    <w:rsid w:val="00D53FFB"/>
    <w:rsid w:val="00D568AA"/>
    <w:rsid w:val="00D64673"/>
    <w:rsid w:val="00D64DA8"/>
    <w:rsid w:val="00D71030"/>
    <w:rsid w:val="00D757B2"/>
    <w:rsid w:val="00D76282"/>
    <w:rsid w:val="00D803DF"/>
    <w:rsid w:val="00D8322A"/>
    <w:rsid w:val="00D875A2"/>
    <w:rsid w:val="00D937A3"/>
    <w:rsid w:val="00D97FD0"/>
    <w:rsid w:val="00DA3135"/>
    <w:rsid w:val="00DA5975"/>
    <w:rsid w:val="00DB73AC"/>
    <w:rsid w:val="00DC00F8"/>
    <w:rsid w:val="00DC14FA"/>
    <w:rsid w:val="00DE5909"/>
    <w:rsid w:val="00DF04C3"/>
    <w:rsid w:val="00DF263A"/>
    <w:rsid w:val="00DF50A4"/>
    <w:rsid w:val="00E01D55"/>
    <w:rsid w:val="00E11202"/>
    <w:rsid w:val="00E11D69"/>
    <w:rsid w:val="00E22AF8"/>
    <w:rsid w:val="00E2671D"/>
    <w:rsid w:val="00E31639"/>
    <w:rsid w:val="00E4213D"/>
    <w:rsid w:val="00E51B50"/>
    <w:rsid w:val="00E5220A"/>
    <w:rsid w:val="00E54EFC"/>
    <w:rsid w:val="00E71992"/>
    <w:rsid w:val="00E7277D"/>
    <w:rsid w:val="00E751D7"/>
    <w:rsid w:val="00E75BF8"/>
    <w:rsid w:val="00E8110E"/>
    <w:rsid w:val="00E838C6"/>
    <w:rsid w:val="00E84FA9"/>
    <w:rsid w:val="00E92AC1"/>
    <w:rsid w:val="00EA6B91"/>
    <w:rsid w:val="00EB3D84"/>
    <w:rsid w:val="00EC04A5"/>
    <w:rsid w:val="00EC3B2A"/>
    <w:rsid w:val="00EC73C3"/>
    <w:rsid w:val="00ED2782"/>
    <w:rsid w:val="00ED47EA"/>
    <w:rsid w:val="00EE0401"/>
    <w:rsid w:val="00EE2210"/>
    <w:rsid w:val="00EE4755"/>
    <w:rsid w:val="00EF3496"/>
    <w:rsid w:val="00EF7F8B"/>
    <w:rsid w:val="00F04737"/>
    <w:rsid w:val="00F1736C"/>
    <w:rsid w:val="00F23D9C"/>
    <w:rsid w:val="00F25BAE"/>
    <w:rsid w:val="00F27184"/>
    <w:rsid w:val="00F304F8"/>
    <w:rsid w:val="00F358C7"/>
    <w:rsid w:val="00F36622"/>
    <w:rsid w:val="00F378EA"/>
    <w:rsid w:val="00F37B11"/>
    <w:rsid w:val="00F424ED"/>
    <w:rsid w:val="00F50411"/>
    <w:rsid w:val="00F5709F"/>
    <w:rsid w:val="00F61FEC"/>
    <w:rsid w:val="00F66BD2"/>
    <w:rsid w:val="00F71B1B"/>
    <w:rsid w:val="00F72205"/>
    <w:rsid w:val="00F728CB"/>
    <w:rsid w:val="00F764AD"/>
    <w:rsid w:val="00F808B5"/>
    <w:rsid w:val="00F859D0"/>
    <w:rsid w:val="00FA32C4"/>
    <w:rsid w:val="00FA48FD"/>
    <w:rsid w:val="00FB0E40"/>
    <w:rsid w:val="00FB10B9"/>
    <w:rsid w:val="00FB3195"/>
    <w:rsid w:val="00FB6EA5"/>
    <w:rsid w:val="00FC7835"/>
    <w:rsid w:val="00FD27CE"/>
    <w:rsid w:val="00FE17C3"/>
    <w:rsid w:val="00FF2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09FA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6BD2"/>
    <w:pPr>
      <w:spacing w:after="12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1334C0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AB65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7F127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F127A"/>
    <w:pPr>
      <w:tabs>
        <w:tab w:val="center" w:pos="4536"/>
        <w:tab w:val="right" w:pos="9072"/>
      </w:tabs>
    </w:pPr>
  </w:style>
  <w:style w:type="paragraph" w:customStyle="1" w:styleId="ZnakZnak1Znak">
    <w:name w:val="Znak Znak1 Znak"/>
    <w:basedOn w:val="Normalny"/>
    <w:rsid w:val="00D64DA8"/>
    <w:pPr>
      <w:tabs>
        <w:tab w:val="left" w:pos="709"/>
      </w:tabs>
      <w:spacing w:after="0"/>
    </w:pPr>
    <w:rPr>
      <w:rFonts w:ascii="Tahoma" w:hAnsi="Tahoma"/>
      <w:szCs w:val="24"/>
    </w:rPr>
  </w:style>
  <w:style w:type="paragraph" w:customStyle="1" w:styleId="ZnakZnakZnak1ZnakZnakZnakZnakZnakZnakZnakZnakZnak">
    <w:name w:val="Znak Znak Znak1 Znak Znak Znak Znak Znak Znak Znak Znak Znak"/>
    <w:basedOn w:val="Normalny"/>
    <w:rsid w:val="002259B4"/>
    <w:pPr>
      <w:tabs>
        <w:tab w:val="left" w:pos="709"/>
      </w:tabs>
      <w:spacing w:after="0"/>
    </w:pPr>
    <w:rPr>
      <w:rFonts w:ascii="Tahoma" w:hAnsi="Tahoma"/>
      <w:szCs w:val="24"/>
    </w:rPr>
  </w:style>
  <w:style w:type="paragraph" w:customStyle="1" w:styleId="ZnakZnak">
    <w:name w:val="Znak Znak"/>
    <w:basedOn w:val="Normalny"/>
    <w:rsid w:val="00A46F8C"/>
    <w:pPr>
      <w:tabs>
        <w:tab w:val="left" w:pos="709"/>
      </w:tabs>
      <w:spacing w:after="0"/>
    </w:pPr>
    <w:rPr>
      <w:rFonts w:ascii="Tahoma" w:hAnsi="Tahoma"/>
      <w:szCs w:val="24"/>
    </w:rPr>
  </w:style>
  <w:style w:type="paragraph" w:styleId="Akapitzlist">
    <w:name w:val="List Paragraph"/>
    <w:aliases w:val="Akapit z listą;1_literowka,Literowanie,1_literowka,RR PGE Akapit z listą,Akapit z listą1,Punktowanie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816CB7"/>
    <w:pPr>
      <w:spacing w:after="0"/>
      <w:ind w:left="720"/>
      <w:contextualSpacing/>
    </w:pPr>
  </w:style>
  <w:style w:type="character" w:styleId="Odwoaniedokomentarza">
    <w:name w:val="annotation reference"/>
    <w:rsid w:val="00807F5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07F53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07F53"/>
  </w:style>
  <w:style w:type="paragraph" w:styleId="Tematkomentarza">
    <w:name w:val="annotation subject"/>
    <w:basedOn w:val="Tekstkomentarza"/>
    <w:next w:val="Tekstkomentarza"/>
    <w:link w:val="TematkomentarzaZnak"/>
    <w:rsid w:val="00807F53"/>
    <w:rPr>
      <w:b/>
      <w:bCs/>
    </w:rPr>
  </w:style>
  <w:style w:type="character" w:customStyle="1" w:styleId="TematkomentarzaZnak">
    <w:name w:val="Temat komentarza Znak"/>
    <w:link w:val="Tematkomentarza"/>
    <w:rsid w:val="00807F53"/>
    <w:rPr>
      <w:b/>
      <w:bCs/>
    </w:rPr>
  </w:style>
  <w:style w:type="character" w:customStyle="1" w:styleId="AkapitzlistZnak">
    <w:name w:val="Akapit z listą Znak"/>
    <w:aliases w:val="Akapit z listą;1_literowka Znak,Literowanie Znak,1_literowka Znak,RR PGE Akapit z listą Znak,Akapit z listą1 Znak,Punktowanie Znak,1) AaA Znak,1_literowka Znak Znak Znak,Literowanie Znak Znak Znak,RR PGE Akapit z listą Znak Znak Znak"/>
    <w:link w:val="Akapitzlist"/>
    <w:uiPriority w:val="34"/>
    <w:qFormat/>
    <w:locked/>
    <w:rsid w:val="00AE5DF1"/>
    <w:rPr>
      <w:sz w:val="24"/>
    </w:rPr>
  </w:style>
  <w:style w:type="paragraph" w:customStyle="1" w:styleId="1bezakapitu">
    <w:name w:val="1_bez akapitu"/>
    <w:basedOn w:val="Normalny"/>
    <w:autoRedefine/>
    <w:qFormat/>
    <w:rsid w:val="00AE5DF1"/>
    <w:pPr>
      <w:widowControl w:val="0"/>
      <w:numPr>
        <w:numId w:val="4"/>
      </w:numPr>
      <w:tabs>
        <w:tab w:val="num" w:pos="360"/>
      </w:tabs>
      <w:spacing w:before="120"/>
      <w:ind w:left="993" w:right="-23" w:firstLine="0"/>
      <w:jc w:val="both"/>
    </w:pPr>
    <w:rPr>
      <w:rFonts w:ascii="Calibri" w:hAnsi="Calibri" w:cs="Calibri"/>
      <w:bCs/>
      <w:spacing w:val="-3"/>
      <w:sz w:val="22"/>
      <w:szCs w:val="22"/>
    </w:rPr>
  </w:style>
  <w:style w:type="paragraph" w:styleId="Poprawka">
    <w:name w:val="Revision"/>
    <w:hidden/>
    <w:uiPriority w:val="99"/>
    <w:semiHidden/>
    <w:rsid w:val="00D97FD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26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25B27FC519DA647AAC9B1283A4D9BED" ma:contentTypeVersion="0" ma:contentTypeDescription="SWPP2 Dokument bazowy" ma:contentTypeScope="" ma:versionID="739d4e7facd59eb2da0e2ccba66404b8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2 do SWZ - Wykaz wykonanych usług.docx</dmsv2BaseFileName>
    <dmsv2BaseDisplayName xmlns="http://schemas.microsoft.com/sharepoint/v3">Zał. nr 2 do SWZ - Wykaz wykonanych usług</dmsv2BaseDisplayName>
    <dmsv2SWPP2ObjectNumber xmlns="http://schemas.microsoft.com/sharepoint/v3">POST/GEK/CSS/FZR-KWT/02150/2025                   </dmsv2SWPP2ObjectNumber>
    <dmsv2SWPP2SumMD5 xmlns="http://schemas.microsoft.com/sharepoint/v3">87bec37555bc69b2b1cd7aa42e39e52b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677771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22376846</dmsv2BaseClientSystemDocumentID>
    <dmsv2BaseModifiedByID xmlns="http://schemas.microsoft.com/sharepoint/v3">14002456</dmsv2BaseModifiedByID>
    <dmsv2BaseCreatedByID xmlns="http://schemas.microsoft.com/sharepoint/v3">14002456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M37YNRNYPV7A-523317178-1774</_dlc_DocId>
    <_dlc_DocIdUrl xmlns="a19cb1c7-c5c7-46d4-85ae-d83685407bba">
      <Url>https://swpp2.dms.gkpge.pl/sites/37/_layouts/15/DocIdRedir.aspx?ID=M37YNRNYPV7A-523317178-1774</Url>
      <Description>M37YNRNYPV7A-523317178-1774</Description>
    </_dlc_DocIdUrl>
  </documentManagement>
</p:properties>
</file>

<file path=customXml/itemProps1.xml><?xml version="1.0" encoding="utf-8"?>
<ds:datastoreItem xmlns:ds="http://schemas.openxmlformats.org/officeDocument/2006/customXml" ds:itemID="{01F47AF0-0ED8-4F98-929D-969E0B84E90C}"/>
</file>

<file path=customXml/itemProps2.xml><?xml version="1.0" encoding="utf-8"?>
<ds:datastoreItem xmlns:ds="http://schemas.openxmlformats.org/officeDocument/2006/customXml" ds:itemID="{BED3B9E1-C279-4AD3-A333-5C46FB3FB108}"/>
</file>

<file path=customXml/itemProps3.xml><?xml version="1.0" encoding="utf-8"?>
<ds:datastoreItem xmlns:ds="http://schemas.openxmlformats.org/officeDocument/2006/customXml" ds:itemID="{A7D648B3-7B74-4EB9-B0D5-CEE34D81C5AF}"/>
</file>

<file path=customXml/itemProps4.xml><?xml version="1.0" encoding="utf-8"?>
<ds:datastoreItem xmlns:ds="http://schemas.openxmlformats.org/officeDocument/2006/customXml" ds:itemID="{60E3A5CE-7DC6-4B35-9B30-C2AD6DA850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2025-02-18T09:45:00Z</dcterms:created>
  <dcterms:modified xsi:type="dcterms:W3CDTF">2025-05-09T10:05:00Z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0x0101891000825B27FC519DA647AAC9B1283A4D9BED</vt:lpwstr>
  </property>
  <property fmtid="{D5CDD505-2E9C-101B-9397-08002B2CF9AE}" pid="3" name="_dlc_DocIdItemGuid">
    <vt:lpwstr>ea0c479c-0c43-41c3-85bb-74b2033a8315</vt:lpwstr>
  </property>
</Properties>
</file>