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A" w:rsidRPr="00CC2789" w:rsidRDefault="002070BA" w:rsidP="006D24CD">
      <w:pPr>
        <w:spacing w:line="360" w:lineRule="auto"/>
        <w:jc w:val="right"/>
        <w:rPr>
          <w:rFonts w:ascii="Verdana" w:hAnsi="Verdana" w:cstheme="minorHAnsi"/>
          <w:b/>
          <w:sz w:val="18"/>
          <w:szCs w:val="18"/>
        </w:rPr>
      </w:pPr>
    </w:p>
    <w:p w:rsidR="007E4715" w:rsidRPr="00CC2789" w:rsidRDefault="008D3C53" w:rsidP="007E4715">
      <w:pPr>
        <w:jc w:val="righ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Załącznik nr 2</w:t>
      </w:r>
      <w:bookmarkStart w:id="0" w:name="_GoBack"/>
      <w:bookmarkEnd w:id="0"/>
    </w:p>
    <w:p w:rsidR="007E4715" w:rsidRPr="00CC2789" w:rsidRDefault="007E4715" w:rsidP="007E4715">
      <w:pPr>
        <w:jc w:val="right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jc w:val="center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 xml:space="preserve">(Wzór)PROTOKÓŁ ODBIORU </w:t>
      </w:r>
    </w:p>
    <w:p w:rsidR="007E4715" w:rsidRPr="00CC2789" w:rsidRDefault="007E4715" w:rsidP="007E4715">
      <w:pPr>
        <w:rPr>
          <w:rFonts w:ascii="Verdana" w:hAnsi="Verdana" w:cstheme="minorHAnsi"/>
          <w:b/>
          <w:sz w:val="18"/>
          <w:szCs w:val="18"/>
        </w:rPr>
      </w:pPr>
    </w:p>
    <w:p w:rsidR="007E4715" w:rsidRPr="00CC2789" w:rsidRDefault="007E4715" w:rsidP="007E4715">
      <w:pPr>
        <w:tabs>
          <w:tab w:val="left" w:pos="5670"/>
        </w:tabs>
        <w:jc w:val="right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sporządzony dnia ……………………… r.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b/>
          <w:i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Zamówienie</w:t>
      </w:r>
      <w:r w:rsidRPr="00CC2789">
        <w:rPr>
          <w:rFonts w:ascii="Verdana" w:hAnsi="Verdana" w:cstheme="minorHAnsi"/>
          <w:b/>
          <w:sz w:val="18"/>
          <w:szCs w:val="18"/>
        </w:rPr>
        <w:t xml:space="preserve"> ELO/………/…………/……….. 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Przedmiot Umowy/Zlecenia/Zamówienia</w:t>
      </w:r>
      <w:r w:rsidRPr="00CC2789">
        <w:rPr>
          <w:rFonts w:ascii="Verdana" w:hAnsi="Verdana" w:cstheme="minorHAnsi"/>
          <w:sz w:val="18"/>
          <w:szCs w:val="18"/>
        </w:rPr>
        <w:t>*:</w:t>
      </w: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Komisja w składzie:</w:t>
      </w: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2184"/>
        <w:gridCol w:w="2542"/>
        <w:gridCol w:w="2680"/>
      </w:tblGrid>
      <w:tr w:rsidR="007E4715" w:rsidRPr="00CC2789" w:rsidTr="00A319A7">
        <w:trPr>
          <w:trHeight w:val="146"/>
        </w:trPr>
        <w:tc>
          <w:tcPr>
            <w:tcW w:w="1659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Imię i Nazwisko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Firma, Oddział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Dane kontaktowe</w:t>
            </w:r>
          </w:p>
        </w:tc>
      </w:tr>
      <w:tr w:rsidR="007E4715" w:rsidRPr="00CC2789" w:rsidTr="00A319A7">
        <w:trPr>
          <w:trHeight w:val="655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 xml:space="preserve">Przedstawiciel Zamawiającego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PGE GiEK S.A.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Oddział Elektrownia Opole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</w:tc>
      </w:tr>
      <w:tr w:rsidR="007E4715" w:rsidRPr="00CC2789" w:rsidTr="00A319A7">
        <w:trPr>
          <w:trHeight w:val="426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4715" w:rsidRPr="00CC2789" w:rsidTr="00A319A7">
        <w:trPr>
          <w:trHeight w:val="346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>Przedstawiciel Wykonawcy</w:t>
            </w: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</w:tr>
      <w:tr w:rsidR="007E4715" w:rsidRPr="00CC2789" w:rsidTr="00A319A7">
        <w:trPr>
          <w:trHeight w:val="48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Stwierdza wykonanie przedmiotu odbioru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4585"/>
        <w:gridCol w:w="1862"/>
        <w:gridCol w:w="2179"/>
      </w:tblGrid>
      <w:tr w:rsidR="007E4715" w:rsidRPr="00CC2789" w:rsidTr="00A319A7">
        <w:trPr>
          <w:trHeight w:val="405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Lp.</w:t>
            </w:r>
          </w:p>
        </w:tc>
        <w:tc>
          <w:tcPr>
            <w:tcW w:w="45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Nazwa przedmiotu odbioru 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Wartość netto </w:t>
            </w:r>
          </w:p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[PLN}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Uwagi i zastrzeżenia stron</w:t>
            </w:r>
          </w:p>
        </w:tc>
      </w:tr>
      <w:tr w:rsidR="007E4715" w:rsidRPr="00CC2789" w:rsidTr="00A319A7">
        <w:trPr>
          <w:trHeight w:val="107"/>
        </w:trPr>
        <w:tc>
          <w:tcPr>
            <w:tcW w:w="68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4585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186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179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  <w:tr w:rsidR="007E4715" w:rsidRPr="00CC2789" w:rsidTr="00A319A7">
        <w:trPr>
          <w:trHeight w:val="723"/>
        </w:trPr>
        <w:tc>
          <w:tcPr>
            <w:tcW w:w="68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85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79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spacing w:after="240"/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ujęty w kolumnie 2 został wykonany </w:t>
      </w:r>
      <w:r w:rsidRPr="00CC2789">
        <w:rPr>
          <w:rFonts w:ascii="Verdana" w:hAnsi="Verdana" w:cstheme="minorHAnsi"/>
          <w:i/>
          <w:sz w:val="18"/>
          <w:szCs w:val="18"/>
        </w:rPr>
        <w:t>zgodnie/niezgodnie*</w:t>
      </w:r>
      <w:r w:rsidRPr="00CC2789">
        <w:rPr>
          <w:rFonts w:ascii="Verdana" w:hAnsi="Verdana" w:cstheme="minorHAnsi"/>
          <w:sz w:val="18"/>
          <w:szCs w:val="18"/>
        </w:rPr>
        <w:t xml:space="preserve"> z umową/zleceniem* 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lastRenderedPageBreak/>
        <w:t xml:space="preserve">Termin realizacji przedmiotu odbioru jest </w:t>
      </w:r>
      <w:r w:rsidRPr="00CC2789">
        <w:rPr>
          <w:rFonts w:ascii="Verdana" w:hAnsi="Verdana" w:cstheme="minorHAnsi"/>
          <w:i/>
          <w:sz w:val="18"/>
          <w:szCs w:val="18"/>
        </w:rPr>
        <w:t xml:space="preserve">zgodny/niezgodny </w:t>
      </w:r>
      <w:r w:rsidRPr="00CC2789">
        <w:rPr>
          <w:rFonts w:ascii="Verdana" w:hAnsi="Verdana" w:cstheme="minorHAnsi"/>
          <w:sz w:val="18"/>
          <w:szCs w:val="18"/>
        </w:rPr>
        <w:t>z umową/zleceniem*.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Po zbadaniu przedmiotu odbioru komisja </w:t>
      </w:r>
      <w:r w:rsidRPr="00CC2789">
        <w:rPr>
          <w:rFonts w:ascii="Verdana" w:hAnsi="Verdana" w:cstheme="minorHAnsi"/>
          <w:i/>
          <w:sz w:val="18"/>
          <w:szCs w:val="18"/>
        </w:rPr>
        <w:t xml:space="preserve">nie wnosi zastrzeżeń/wnosi zastrzeżenia wymienione w </w:t>
      </w:r>
      <w:proofErr w:type="spellStart"/>
      <w:r w:rsidRPr="00CC2789">
        <w:rPr>
          <w:rFonts w:ascii="Verdana" w:hAnsi="Verdana" w:cstheme="minorHAnsi"/>
          <w:i/>
          <w:sz w:val="18"/>
          <w:szCs w:val="18"/>
        </w:rPr>
        <w:t>pkt.II</w:t>
      </w:r>
      <w:proofErr w:type="spellEnd"/>
      <w:r w:rsidRPr="00CC2789">
        <w:rPr>
          <w:rFonts w:ascii="Verdana" w:hAnsi="Verdana" w:cstheme="minorHAnsi"/>
          <w:sz w:val="18"/>
          <w:szCs w:val="18"/>
        </w:rPr>
        <w:t>* do zakresu, jakości, terminu oraz sposobu ich wykonania.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został przez komisję </w:t>
      </w:r>
      <w:r w:rsidRPr="00CC2789">
        <w:rPr>
          <w:rFonts w:ascii="Verdana" w:hAnsi="Verdana" w:cstheme="minorHAnsi"/>
          <w:i/>
          <w:sz w:val="18"/>
          <w:szCs w:val="18"/>
        </w:rPr>
        <w:t xml:space="preserve">dokonany/nie dokonany* </w:t>
      </w:r>
      <w:r w:rsidRPr="00CC2789">
        <w:rPr>
          <w:rFonts w:ascii="Verdana" w:hAnsi="Verdana" w:cstheme="minorHAnsi"/>
          <w:sz w:val="18"/>
          <w:szCs w:val="18"/>
        </w:rPr>
        <w:t>Protokół</w:t>
      </w:r>
      <w:r w:rsidRPr="00CC2789">
        <w:rPr>
          <w:rFonts w:ascii="Verdana" w:hAnsi="Verdana" w:cstheme="minorHAnsi"/>
          <w:i/>
          <w:sz w:val="18"/>
          <w:szCs w:val="18"/>
        </w:rPr>
        <w:t xml:space="preserve"> stanowi/nie stanowi* </w:t>
      </w:r>
      <w:r w:rsidRPr="00CC2789">
        <w:rPr>
          <w:rFonts w:ascii="Verdana" w:hAnsi="Verdana" w:cstheme="minorHAnsi"/>
          <w:sz w:val="18"/>
          <w:szCs w:val="18"/>
        </w:rPr>
        <w:t>podstawę do fakturowania.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Załącznik nr 1 – szczegółowy zakres wykonywanych prac potwierdzony przez Wykonawcę i Zamawiającego*.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>ZAMAWIAJĄCY</w:t>
      </w:r>
      <w:r w:rsidRPr="00CC2789">
        <w:rPr>
          <w:rFonts w:ascii="Verdana" w:hAnsi="Verdana" w:cstheme="minorHAnsi"/>
          <w:sz w:val="18"/>
          <w:szCs w:val="18"/>
        </w:rPr>
        <w:t xml:space="preserve"> 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>WYKONAWCA</w:t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………………………………………….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:rsidR="007E4715" w:rsidRPr="00CC2789" w:rsidRDefault="007E4715" w:rsidP="007E4715">
      <w:pPr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*) – niepotrzebne skreślić</w:t>
      </w:r>
    </w:p>
    <w:p w:rsidR="007E4715" w:rsidRPr="00CC2789" w:rsidRDefault="007E4715" w:rsidP="007E4715">
      <w:pPr>
        <w:shd w:val="clear" w:color="auto" w:fill="FFFFFF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rPr>
          <w:rFonts w:ascii="Verdana" w:hAnsi="Verdana"/>
          <w:sz w:val="18"/>
          <w:szCs w:val="18"/>
        </w:rPr>
      </w:pPr>
    </w:p>
    <w:p w:rsidR="007E4715" w:rsidRPr="00CC2789" w:rsidRDefault="007E4715" w:rsidP="007E4715">
      <w:pPr>
        <w:tabs>
          <w:tab w:val="left" w:pos="0"/>
        </w:tabs>
        <w:suppressAutoHyphens/>
        <w:overflowPunct w:val="0"/>
        <w:autoSpaceDE w:val="0"/>
        <w:spacing w:before="360" w:after="160"/>
        <w:jc w:val="center"/>
        <w:textAlignment w:val="baseline"/>
        <w:rPr>
          <w:rFonts w:ascii="Verdana" w:eastAsiaTheme="minorHAnsi" w:hAnsi="Verdana" w:cs="Arial"/>
          <w:sz w:val="18"/>
          <w:szCs w:val="18"/>
          <w:lang w:eastAsia="ar-SA"/>
        </w:rPr>
      </w:pP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</w:p>
    <w:p w:rsidR="004854DF" w:rsidRPr="00FA383D" w:rsidRDefault="004854DF" w:rsidP="00321765">
      <w:pPr>
        <w:pStyle w:val="Akapitzlist"/>
        <w:spacing w:before="120" w:after="120" w:line="259" w:lineRule="auto"/>
        <w:ind w:left="360"/>
        <w:jc w:val="both"/>
        <w:rPr>
          <w:rFonts w:cstheme="minorHAnsi"/>
          <w:color w:val="000000" w:themeColor="text1"/>
        </w:rPr>
      </w:pPr>
    </w:p>
    <w:sectPr w:rsidR="004854DF" w:rsidRPr="00FA383D" w:rsidSect="00663027">
      <w:head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DE" w:rsidRDefault="004F1ADE" w:rsidP="002070BA">
      <w:pPr>
        <w:spacing w:after="0" w:line="240" w:lineRule="auto"/>
      </w:pPr>
      <w:r>
        <w:separator/>
      </w:r>
    </w:p>
  </w:endnote>
  <w:end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DE" w:rsidRDefault="004F1ADE" w:rsidP="002070BA">
      <w:pPr>
        <w:spacing w:after="0" w:line="240" w:lineRule="auto"/>
      </w:pPr>
      <w:r>
        <w:separator/>
      </w:r>
    </w:p>
  </w:footnote>
  <w:foot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BA" w:rsidRPr="002070BA" w:rsidRDefault="002070BA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</w:pPr>
  </w:p>
  <w:p w:rsidR="002070BA" w:rsidRDefault="00207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65F6"/>
    <w:multiLevelType w:val="hybridMultilevel"/>
    <w:tmpl w:val="C7DE4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7B6F"/>
    <w:multiLevelType w:val="hybridMultilevel"/>
    <w:tmpl w:val="53C2C430"/>
    <w:lvl w:ilvl="0" w:tplc="4A783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5ADC"/>
    <w:multiLevelType w:val="hybridMultilevel"/>
    <w:tmpl w:val="FFEA5486"/>
    <w:lvl w:ilvl="0" w:tplc="1F9034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6833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0AE1"/>
    <w:multiLevelType w:val="multilevel"/>
    <w:tmpl w:val="F89E68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4" w:hanging="1440"/>
      </w:pPr>
      <w:rPr>
        <w:rFonts w:hint="default"/>
      </w:rPr>
    </w:lvl>
  </w:abstractNum>
  <w:abstractNum w:abstractNumId="5" w15:restartNumberingAfterBreak="0">
    <w:nsid w:val="4C192320"/>
    <w:multiLevelType w:val="hybridMultilevel"/>
    <w:tmpl w:val="4E4660D8"/>
    <w:lvl w:ilvl="0" w:tplc="B910086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E67368"/>
    <w:multiLevelType w:val="hybridMultilevel"/>
    <w:tmpl w:val="6B5884A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024AB"/>
    <w:multiLevelType w:val="hybridMultilevel"/>
    <w:tmpl w:val="CBCE333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8354B9"/>
    <w:multiLevelType w:val="hybridMultilevel"/>
    <w:tmpl w:val="E3BE7A2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BD131C"/>
    <w:multiLevelType w:val="hybridMultilevel"/>
    <w:tmpl w:val="6DF4A20A"/>
    <w:lvl w:ilvl="0" w:tplc="4A783D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4A783D4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D806D26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56"/>
    <w:rsid w:val="00003351"/>
    <w:rsid w:val="0003749C"/>
    <w:rsid w:val="00081479"/>
    <w:rsid w:val="000917B5"/>
    <w:rsid w:val="000C29C5"/>
    <w:rsid w:val="000E63C5"/>
    <w:rsid w:val="000F1617"/>
    <w:rsid w:val="0013631C"/>
    <w:rsid w:val="00142694"/>
    <w:rsid w:val="00152956"/>
    <w:rsid w:val="00161076"/>
    <w:rsid w:val="001808FE"/>
    <w:rsid w:val="00192C05"/>
    <w:rsid w:val="00197BE5"/>
    <w:rsid w:val="001F232E"/>
    <w:rsid w:val="001F3383"/>
    <w:rsid w:val="002070BA"/>
    <w:rsid w:val="00213C84"/>
    <w:rsid w:val="00222300"/>
    <w:rsid w:val="002346FB"/>
    <w:rsid w:val="0024318F"/>
    <w:rsid w:val="002441A9"/>
    <w:rsid w:val="00251250"/>
    <w:rsid w:val="002634DF"/>
    <w:rsid w:val="00273997"/>
    <w:rsid w:val="00273EC0"/>
    <w:rsid w:val="002B0994"/>
    <w:rsid w:val="002F02C8"/>
    <w:rsid w:val="00303C76"/>
    <w:rsid w:val="003049F8"/>
    <w:rsid w:val="0031472A"/>
    <w:rsid w:val="00315428"/>
    <w:rsid w:val="00321765"/>
    <w:rsid w:val="00342D56"/>
    <w:rsid w:val="00345F87"/>
    <w:rsid w:val="0034700C"/>
    <w:rsid w:val="00372748"/>
    <w:rsid w:val="003733F2"/>
    <w:rsid w:val="003D6422"/>
    <w:rsid w:val="003E26E2"/>
    <w:rsid w:val="004070C9"/>
    <w:rsid w:val="00411247"/>
    <w:rsid w:val="004848D2"/>
    <w:rsid w:val="004854DF"/>
    <w:rsid w:val="004E28F2"/>
    <w:rsid w:val="004F1ADE"/>
    <w:rsid w:val="00526060"/>
    <w:rsid w:val="00527CE0"/>
    <w:rsid w:val="005322C2"/>
    <w:rsid w:val="00532811"/>
    <w:rsid w:val="00585536"/>
    <w:rsid w:val="005B3B8B"/>
    <w:rsid w:val="005D4399"/>
    <w:rsid w:val="0061685E"/>
    <w:rsid w:val="006513A5"/>
    <w:rsid w:val="00663027"/>
    <w:rsid w:val="006905E5"/>
    <w:rsid w:val="00693454"/>
    <w:rsid w:val="006B0893"/>
    <w:rsid w:val="006B4553"/>
    <w:rsid w:val="006D24CD"/>
    <w:rsid w:val="006D3485"/>
    <w:rsid w:val="006D3E04"/>
    <w:rsid w:val="00703DF7"/>
    <w:rsid w:val="00715461"/>
    <w:rsid w:val="007160DE"/>
    <w:rsid w:val="00735DA3"/>
    <w:rsid w:val="00793479"/>
    <w:rsid w:val="007A7904"/>
    <w:rsid w:val="007C0D26"/>
    <w:rsid w:val="007E0A9B"/>
    <w:rsid w:val="007E4715"/>
    <w:rsid w:val="007F30C0"/>
    <w:rsid w:val="007F5530"/>
    <w:rsid w:val="00800E6C"/>
    <w:rsid w:val="00831B96"/>
    <w:rsid w:val="00832D49"/>
    <w:rsid w:val="008714A0"/>
    <w:rsid w:val="00885DCD"/>
    <w:rsid w:val="008A4AAE"/>
    <w:rsid w:val="008B1DFE"/>
    <w:rsid w:val="008B3D9B"/>
    <w:rsid w:val="008D3C53"/>
    <w:rsid w:val="008F06C6"/>
    <w:rsid w:val="00901EF3"/>
    <w:rsid w:val="009311E4"/>
    <w:rsid w:val="00943A05"/>
    <w:rsid w:val="00977E19"/>
    <w:rsid w:val="00980E48"/>
    <w:rsid w:val="009821C7"/>
    <w:rsid w:val="009C3B7B"/>
    <w:rsid w:val="009C47F4"/>
    <w:rsid w:val="009C757C"/>
    <w:rsid w:val="009D2833"/>
    <w:rsid w:val="009E71B4"/>
    <w:rsid w:val="00A172FD"/>
    <w:rsid w:val="00A225E5"/>
    <w:rsid w:val="00A46ACA"/>
    <w:rsid w:val="00A80188"/>
    <w:rsid w:val="00AD04E3"/>
    <w:rsid w:val="00AD6952"/>
    <w:rsid w:val="00B00665"/>
    <w:rsid w:val="00B10E15"/>
    <w:rsid w:val="00B16A44"/>
    <w:rsid w:val="00B23FEE"/>
    <w:rsid w:val="00B3603B"/>
    <w:rsid w:val="00B436CA"/>
    <w:rsid w:val="00B46E58"/>
    <w:rsid w:val="00B52BFA"/>
    <w:rsid w:val="00B97CC0"/>
    <w:rsid w:val="00BD501F"/>
    <w:rsid w:val="00BF50AE"/>
    <w:rsid w:val="00C0783E"/>
    <w:rsid w:val="00C10BF5"/>
    <w:rsid w:val="00C37477"/>
    <w:rsid w:val="00C75DE9"/>
    <w:rsid w:val="00C86C22"/>
    <w:rsid w:val="00CC2789"/>
    <w:rsid w:val="00CE3CE1"/>
    <w:rsid w:val="00D0488E"/>
    <w:rsid w:val="00D05595"/>
    <w:rsid w:val="00D155F4"/>
    <w:rsid w:val="00D16A70"/>
    <w:rsid w:val="00D17EB9"/>
    <w:rsid w:val="00D20172"/>
    <w:rsid w:val="00D27085"/>
    <w:rsid w:val="00D459CA"/>
    <w:rsid w:val="00D65ECA"/>
    <w:rsid w:val="00D8053A"/>
    <w:rsid w:val="00D8315A"/>
    <w:rsid w:val="00DB6E0C"/>
    <w:rsid w:val="00DD660F"/>
    <w:rsid w:val="00DE0088"/>
    <w:rsid w:val="00DE384E"/>
    <w:rsid w:val="00E02DD3"/>
    <w:rsid w:val="00E23C32"/>
    <w:rsid w:val="00E40219"/>
    <w:rsid w:val="00E91F73"/>
    <w:rsid w:val="00EC1EBB"/>
    <w:rsid w:val="00EE05CF"/>
    <w:rsid w:val="00EF497D"/>
    <w:rsid w:val="00F053F3"/>
    <w:rsid w:val="00F11E22"/>
    <w:rsid w:val="00F268D1"/>
    <w:rsid w:val="00F838FF"/>
    <w:rsid w:val="00F859C6"/>
    <w:rsid w:val="00FA383D"/>
    <w:rsid w:val="00FC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403AA1"/>
  <w15:docId w15:val="{710CB49E-2BA7-4E06-ACA9-801D9C09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29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F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0BA"/>
  </w:style>
  <w:style w:type="paragraph" w:styleId="Stopka">
    <w:name w:val="footer"/>
    <w:basedOn w:val="Normalny"/>
    <w:link w:val="Stopka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0BA"/>
  </w:style>
  <w:style w:type="paragraph" w:customStyle="1" w:styleId="F9E977197262459AB16AE09F8A4F0155">
    <w:name w:val="F9E977197262459AB16AE09F8A4F0155"/>
    <w:rsid w:val="00207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Protokół  odbioru.docx</dmsv2BaseFileName>
    <dmsv2BaseDisplayName xmlns="http://schemas.microsoft.com/sharepoint/v3">Protokół  odbioru</dmsv2BaseDisplayName>
    <dmsv2SWPP2ObjectNumber xmlns="http://schemas.microsoft.com/sharepoint/v3">POST/GEK/CSS/FZR-ELO/07487/2024                   </dmsv2SWPP2ObjectNumber>
    <dmsv2SWPP2SumMD5 xmlns="http://schemas.microsoft.com/sharepoint/v3">13c60dcb2205d82fcff8a4faeefab07f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20980924</dmsv2BaseClientSystemDocumentID>
    <dmsv2BaseModifiedByID xmlns="http://schemas.microsoft.com/sharepoint/v3">14010959</dmsv2BaseModifiedByID>
    <dmsv2BaseCreatedByID xmlns="http://schemas.microsoft.com/sharepoint/v3">14010959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AEASQFSYQUA4-921679528-5211</_dlc_DocId>
    <_dlc_DocIdUrl xmlns="a19cb1c7-c5c7-46d4-85ae-d83685407bba">
      <Url>https://swpp2.dms.gkpge.pl/sites/32/_layouts/15/DocIdRedir.aspx?ID=AEASQFSYQUA4-921679528-5211</Url>
      <Description>AEASQFSYQUA4-921679528-5211</Description>
    </_dlc_DocIdUrl>
  </documentManagement>
</p:properties>
</file>

<file path=customXml/itemProps1.xml><?xml version="1.0" encoding="utf-8"?>
<ds:datastoreItem xmlns:ds="http://schemas.openxmlformats.org/officeDocument/2006/customXml" ds:itemID="{66048A34-3078-49CF-8ADB-5B7D8A014F31}"/>
</file>

<file path=customXml/itemProps2.xml><?xml version="1.0" encoding="utf-8"?>
<ds:datastoreItem xmlns:ds="http://schemas.openxmlformats.org/officeDocument/2006/customXml" ds:itemID="{7F7EC261-294B-4A40-8AA9-837917E123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07B8A8-7F34-418C-85EA-3DAC1C30B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C65EC-07CD-474D-A996-A40682D040E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19cb1c7-c5c7-46d4-85ae-d83685407bb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BOT Elektrownia Opole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Agata.Majorowska</dc:creator>
  <cp:lastModifiedBy>Szyłkiewicz Małgorzata [PGE GiEK S.A.]</cp:lastModifiedBy>
  <cp:revision>4</cp:revision>
  <cp:lastPrinted>2024-10-09T07:23:00Z</cp:lastPrinted>
  <dcterms:created xsi:type="dcterms:W3CDTF">2024-01-16T07:26:00Z</dcterms:created>
  <dcterms:modified xsi:type="dcterms:W3CDTF">2024-10-09T07:24:00Z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5d3f9202-459f-4b7a-932b-4e34b6bb1331</vt:lpwstr>
  </property>
</Properties>
</file>