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9DFD7" w14:textId="77777777" w:rsidR="00FE0475" w:rsidRPr="009F128F" w:rsidRDefault="001B034B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>
        <w:rPr>
          <w:rFonts w:eastAsia="Times New Roman" w:cstheme="minorHAnsi"/>
          <w:b/>
          <w:sz w:val="18"/>
          <w:szCs w:val="18"/>
          <w:lang w:eastAsia="pl-PL"/>
        </w:rPr>
        <w:t>Z</w:t>
      </w:r>
      <w:r w:rsidR="00FE0475" w:rsidRPr="009F128F">
        <w:rPr>
          <w:rFonts w:eastAsia="Times New Roman" w:cstheme="minorHAnsi"/>
          <w:b/>
          <w:sz w:val="18"/>
          <w:szCs w:val="18"/>
          <w:lang w:eastAsia="pl-PL"/>
        </w:rPr>
        <w:t>ałącznik nr 1</w:t>
      </w:r>
      <w:r w:rsidR="0057238C">
        <w:rPr>
          <w:rFonts w:eastAsia="Times New Roman" w:cstheme="minorHAnsi"/>
          <w:b/>
          <w:sz w:val="18"/>
          <w:szCs w:val="18"/>
          <w:lang w:eastAsia="pl-PL"/>
        </w:rPr>
        <w:t>a</w:t>
      </w:r>
      <w:r w:rsidR="00FE0475"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 do SWZ</w:t>
      </w:r>
    </w:p>
    <w:p w14:paraId="018D323F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Formularz Oferty</w:t>
      </w:r>
      <w:r w:rsidR="00EF4AD5">
        <w:rPr>
          <w:rFonts w:eastAsia="Times New Roman" w:cstheme="minorHAnsi"/>
          <w:b/>
          <w:sz w:val="18"/>
          <w:szCs w:val="18"/>
          <w:lang w:eastAsia="pl-PL"/>
        </w:rPr>
        <w:t xml:space="preserve"> dla cz. 1</w:t>
      </w:r>
    </w:p>
    <w:p w14:paraId="20CD472C" w14:textId="77777777" w:rsidR="00FE0475" w:rsidRDefault="00FE0475" w:rsidP="00FE0475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184577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EF4AD5">
        <w:rPr>
          <w:rFonts w:eastAsia="Times New Roman" w:cstheme="minorHAnsi"/>
          <w:b/>
          <w:bCs/>
          <w:sz w:val="18"/>
          <w:szCs w:val="20"/>
          <w:lang w:eastAsia="pl-PL"/>
        </w:rPr>
        <w:t>307</w:t>
      </w:r>
      <w:r w:rsidR="00184577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3054145D" w14:textId="77777777" w:rsidR="00EC760E" w:rsidRDefault="00EC760E" w:rsidP="0057238C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7E3023DF" w14:textId="5FB7FC3A" w:rsidR="0057238C" w:rsidRDefault="0057238C" w:rsidP="0057238C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>FORMULARZ OFERTY</w:t>
      </w:r>
      <w:r>
        <w:rPr>
          <w:rFonts w:cs="Segoe UI"/>
          <w:b/>
          <w:sz w:val="18"/>
          <w:szCs w:val="18"/>
        </w:rPr>
        <w:t xml:space="preserve"> CZĘŚCI 1</w:t>
      </w:r>
    </w:p>
    <w:p w14:paraId="17DD12E5" w14:textId="77777777" w:rsidR="00FE0475" w:rsidRDefault="00FE0475" w:rsidP="00C95692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57238C">
        <w:rPr>
          <w:rFonts w:cstheme="minorHAnsi"/>
          <w:sz w:val="18"/>
          <w:szCs w:val="18"/>
        </w:rPr>
        <w:t xml:space="preserve">Nazwa postępowania: </w:t>
      </w:r>
      <w:r w:rsidR="00EF4AD5">
        <w:rPr>
          <w:rFonts w:cstheme="minorHAnsi"/>
          <w:sz w:val="18"/>
          <w:szCs w:val="18"/>
        </w:rPr>
        <w:br/>
      </w:r>
      <w:r w:rsidRPr="00000906">
        <w:rPr>
          <w:rFonts w:cstheme="minorHAnsi"/>
          <w:b/>
          <w:color w:val="000000"/>
          <w:sz w:val="20"/>
          <w:szCs w:val="20"/>
        </w:rPr>
        <w:t>„</w:t>
      </w:r>
      <w:r w:rsidR="00EF4AD5"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Farm Wiatrowych (w 15 częściach)</w:t>
      </w:r>
      <w:r w:rsidRPr="00000906">
        <w:rPr>
          <w:rFonts w:cstheme="minorHAnsi"/>
          <w:b/>
          <w:color w:val="000000"/>
          <w:sz w:val="20"/>
          <w:szCs w:val="20"/>
        </w:rPr>
        <w:t>”</w:t>
      </w:r>
    </w:p>
    <w:p w14:paraId="172A9437" w14:textId="77777777" w:rsidR="0057238C" w:rsidRPr="0024371E" w:rsidRDefault="0057238C" w:rsidP="0057238C">
      <w:pPr>
        <w:spacing w:line="240" w:lineRule="atLeast"/>
        <w:rPr>
          <w:rFonts w:cstheme="minorHAnsi"/>
          <w:b/>
          <w:color w:val="000000"/>
          <w:sz w:val="20"/>
          <w:szCs w:val="20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Część I – </w:t>
      </w:r>
      <w:r w:rsidR="00EF4AD5"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FW</w:t>
      </w:r>
      <w:r w:rsidR="00EF4AD5">
        <w:rPr>
          <w:rFonts w:cstheme="minorHAnsi"/>
          <w:b/>
          <w:color w:val="000000"/>
          <w:sz w:val="20"/>
          <w:szCs w:val="20"/>
        </w:rPr>
        <w:t xml:space="preserve"> Galicja</w:t>
      </w:r>
    </w:p>
    <w:p w14:paraId="5784BE39" w14:textId="77777777" w:rsidR="00FE0475" w:rsidRPr="009F128F" w:rsidRDefault="0057238C" w:rsidP="0057238C">
      <w:pPr>
        <w:spacing w:line="240" w:lineRule="atLeast"/>
        <w:rPr>
          <w:rFonts w:cstheme="minorHAnsi"/>
          <w:b/>
          <w:sz w:val="18"/>
          <w:szCs w:val="18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 </w:t>
      </w:r>
      <w:r w:rsidR="00FE0475" w:rsidRPr="009F128F">
        <w:rPr>
          <w:rFonts w:cstheme="minorHAnsi"/>
          <w:sz w:val="18"/>
          <w:szCs w:val="18"/>
        </w:rPr>
        <w:t xml:space="preserve">Zamawiający: </w:t>
      </w:r>
      <w:r w:rsidR="00FE0475" w:rsidRPr="009F128F">
        <w:rPr>
          <w:rFonts w:cstheme="minorHAnsi"/>
          <w:b/>
          <w:sz w:val="18"/>
          <w:szCs w:val="18"/>
        </w:rPr>
        <w:t>PGE Energia Odnawialna S.A. ul. Ogrodowa 59 a, 00-876 Warszawa</w:t>
      </w:r>
    </w:p>
    <w:p w14:paraId="1A826C0C" w14:textId="77777777" w:rsidR="00FE0475" w:rsidRPr="009F128F" w:rsidRDefault="00FE0475" w:rsidP="00C95692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Ofertę składa</w:t>
      </w:r>
      <w:r w:rsidRPr="009F128F">
        <w:rPr>
          <w:rFonts w:cstheme="minorHAnsi"/>
          <w:sz w:val="18"/>
          <w:szCs w:val="18"/>
        </w:rPr>
        <w:t>:</w:t>
      </w:r>
    </w:p>
    <w:p w14:paraId="1877CBF3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WYKONAWCA 1 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46D7D69C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14:paraId="6150F463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</w:t>
      </w:r>
    </w:p>
    <w:p w14:paraId="79BC725F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4D7CA2BE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nr telefonu.......................................... adres e-mail ……………………………………………………………………………………...</w:t>
      </w:r>
    </w:p>
    <w:p w14:paraId="417C3328" w14:textId="77777777" w:rsidR="00FE0475" w:rsidRPr="009F128F" w:rsidRDefault="00FE0475" w:rsidP="00EF4AD5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54C36118" w14:textId="7777777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</w:t>
      </w:r>
      <w:r w:rsidRPr="009F128F">
        <w:rPr>
          <w:rFonts w:cstheme="minorHAnsi"/>
          <w:i/>
          <w:w w:val="90"/>
          <w:sz w:val="18"/>
        </w:rPr>
        <w:t xml:space="preserve"> o </w:t>
      </w:r>
      <w:r w:rsidRPr="009F128F">
        <w:rPr>
          <w:rFonts w:cstheme="minorHAnsi"/>
          <w:i/>
          <w:w w:val="90"/>
          <w:sz w:val="18"/>
          <w:szCs w:val="18"/>
        </w:rPr>
        <w:t>udzielenie zamówienia)</w:t>
      </w:r>
    </w:p>
    <w:p w14:paraId="6670AE35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43FEE1CB" w14:textId="77777777" w:rsidR="00EC760E" w:rsidRDefault="00EC760E" w:rsidP="00C95692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14:paraId="0BD814F4" w14:textId="41004FB6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WYKONAWCA 2* 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14:paraId="7BA8851E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...............................................................................................................................</w:t>
      </w:r>
    </w:p>
    <w:p w14:paraId="0B07BDBF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430706F4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r w:rsidRPr="009F128F">
        <w:rPr>
          <w:rFonts w:cstheme="minorHAnsi"/>
          <w:sz w:val="18"/>
          <w:szCs w:val="18"/>
          <w:lang w:val="de-LI"/>
        </w:rPr>
        <w:t>nr telefonu.................................................... adres e-mail ……………………………………………………………………………………...</w:t>
      </w:r>
    </w:p>
    <w:p w14:paraId="7FA28BD0" w14:textId="77777777" w:rsidR="00FE0475" w:rsidRPr="009F128F" w:rsidRDefault="00FE0475" w:rsidP="00EF4AD5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19DAAE37" w14:textId="7777777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755A2CFF" w14:textId="7777777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1F7D3B9C" w14:textId="7777777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*Niepotrzebne  skreślić</w:t>
      </w:r>
    </w:p>
    <w:p w14:paraId="12C5BD35" w14:textId="77777777" w:rsidR="00EC760E" w:rsidRDefault="00EC760E" w:rsidP="00C95692">
      <w:pPr>
        <w:tabs>
          <w:tab w:val="left" w:leader="dot" w:pos="9072"/>
        </w:tabs>
        <w:spacing w:after="0" w:line="240" w:lineRule="auto"/>
        <w:rPr>
          <w:rFonts w:cstheme="minorHAnsi"/>
          <w:b/>
          <w:sz w:val="18"/>
          <w:szCs w:val="18"/>
        </w:rPr>
      </w:pPr>
    </w:p>
    <w:p w14:paraId="226484A6" w14:textId="73BC1D8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bCs/>
          <w:w w:val="90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PEŁNOMOCNIK*</w:t>
      </w:r>
      <w:r w:rsidRPr="009F128F">
        <w:rPr>
          <w:rFonts w:cstheme="minorHAnsi"/>
          <w:w w:val="90"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reprezentowania Wykonawcy / Wykonawców ubiegających się wspólnie o udzielenie Zamówienia</w:t>
      </w:r>
      <w:r w:rsidRPr="009F128F">
        <w:rPr>
          <w:rFonts w:cstheme="minorHAnsi"/>
          <w:bCs/>
          <w:w w:val="90"/>
          <w:sz w:val="18"/>
          <w:szCs w:val="18"/>
        </w:rPr>
        <w:t xml:space="preserve"> </w:t>
      </w:r>
      <w:r w:rsidRPr="009F128F">
        <w:rPr>
          <w:rFonts w:cstheme="minorHAnsi"/>
          <w:b/>
          <w:bCs/>
          <w:w w:val="90"/>
          <w:sz w:val="18"/>
          <w:szCs w:val="18"/>
        </w:rPr>
        <w:t>(np. Lider Konsorcjum)</w:t>
      </w:r>
    </w:p>
    <w:p w14:paraId="054197E5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406CD986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</w:t>
      </w:r>
    </w:p>
    <w:p w14:paraId="2AE1BF66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31787E1A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24"/>
          <w:lang w:val="en-US"/>
        </w:rPr>
      </w:pPr>
      <w:r w:rsidRPr="009F128F">
        <w:rPr>
          <w:rFonts w:cstheme="minorHAnsi"/>
          <w:sz w:val="18"/>
          <w:szCs w:val="18"/>
        </w:rPr>
        <w:t xml:space="preserve">nr telefonu..............................................  </w:t>
      </w:r>
      <w:r w:rsidRPr="009F128F">
        <w:rPr>
          <w:rFonts w:cstheme="minorHAnsi"/>
          <w:sz w:val="18"/>
          <w:lang w:val="en-US"/>
        </w:rPr>
        <w:t>adres e-mail ……………………………………………………………………………………...</w:t>
      </w:r>
    </w:p>
    <w:p w14:paraId="768A814F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3A8FBA0C" w14:textId="7777777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  <w:r w:rsidRPr="009F128F">
        <w:rPr>
          <w:rFonts w:cstheme="minorHAnsi"/>
          <w:i/>
          <w:w w:val="90"/>
          <w:sz w:val="16"/>
          <w:szCs w:val="16"/>
        </w:rPr>
        <w:t>* wypełniają jedynie Wykonawcy wspólne ubiegający się o udzielenie Zamówienia</w:t>
      </w:r>
    </w:p>
    <w:p w14:paraId="36E12C10" w14:textId="77777777" w:rsidR="00EF4AD5" w:rsidRDefault="00EF4AD5" w:rsidP="00C95692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</w:p>
    <w:p w14:paraId="77642326" w14:textId="77777777" w:rsidR="00FE0475" w:rsidRPr="009F128F" w:rsidRDefault="00FE0475" w:rsidP="00C95692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II.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>Osoba/y uprawniona/e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FE0475" w:rsidRPr="009F128F" w14:paraId="41EA4B6E" w14:textId="77777777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7A551A1" w14:textId="77777777"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6BD2" w14:textId="77777777"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14:paraId="0283C433" w14:textId="77777777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5C836A" w14:textId="77777777"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6C25" w14:textId="77777777"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14:paraId="76482163" w14:textId="77777777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40A9CA4" w14:textId="77777777"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F753" w14:textId="77777777"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14:paraId="2D603510" w14:textId="77777777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835C515" w14:textId="77777777" w:rsidR="00FE0475" w:rsidRPr="009F128F" w:rsidRDefault="00FE0475" w:rsidP="00C95692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82AE" w14:textId="77777777"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14:paraId="0C05BCC6" w14:textId="77777777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EE07736" w14:textId="77777777"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  <w:lang w:val="de-DE"/>
              </w:rPr>
            </w:pPr>
            <w:r w:rsidRPr="009F128F">
              <w:rPr>
                <w:rFonts w:cstheme="minorHAns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28A2" w14:textId="77777777"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  <w:lang w:val="de-DE"/>
              </w:rPr>
            </w:pPr>
          </w:p>
        </w:tc>
      </w:tr>
    </w:tbl>
    <w:p w14:paraId="5327BD50" w14:textId="77777777" w:rsidR="00EF4AD5" w:rsidRDefault="00EF4AD5" w:rsidP="00C95692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</w:p>
    <w:p w14:paraId="3696878C" w14:textId="77777777" w:rsidR="00FE0475" w:rsidRPr="009F128F" w:rsidRDefault="00FE0475" w:rsidP="00C95692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III. OFERTA WYKONAWCY:</w:t>
      </w:r>
    </w:p>
    <w:p w14:paraId="47DAC566" w14:textId="77777777" w:rsidR="00FE0475" w:rsidRPr="009F128F" w:rsidRDefault="00FE0475" w:rsidP="00C95692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2ED3B518" w14:textId="77777777" w:rsidR="00FE0475" w:rsidRPr="009F128F" w:rsidRDefault="00FE0475" w:rsidP="00EF4AD5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9F128F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9F128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9F128F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="00EF4AD5" w:rsidRPr="00EF4AD5">
        <w:rPr>
          <w:rFonts w:asciiTheme="minorHAnsi" w:hAnsiTheme="minorHAnsi" w:cstheme="minorHAnsi"/>
          <w:b/>
          <w:color w:val="000000"/>
          <w:sz w:val="18"/>
          <w:szCs w:val="18"/>
        </w:rPr>
        <w:t>Część I – Zapewnienie usługi serwisu i konserwacji systemów bezpieczeństwa FW Galicja</w:t>
      </w:r>
    </w:p>
    <w:p w14:paraId="0AD727CC" w14:textId="77777777"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 w:rsidR="00000906"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 w:rsidR="00000906"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b/>
          <w:i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SWZ.</w:t>
      </w:r>
    </w:p>
    <w:p w14:paraId="7B1E7AEC" w14:textId="77777777"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9F128F">
        <w:rPr>
          <w:rFonts w:cstheme="minorHAnsi"/>
          <w:sz w:val="18"/>
          <w:szCs w:val="18"/>
        </w:rPr>
        <w:br/>
        <w:t>w „Instrukcji Planowania i Dokonywania Zakupów w PGE Energia Odnawialna S.A.”, 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5B5EAA51" w14:textId="77777777" w:rsidR="00FE0475" w:rsidRPr="00EF4AD5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lastRenderedPageBreak/>
        <w:t xml:space="preserve">Oświadczamy, że przedmiot Zakupu zrealizujemy zgodnie z terminami wskazanymi w SWZ. </w:t>
      </w:r>
    </w:p>
    <w:p w14:paraId="59B8C58F" w14:textId="77777777" w:rsidR="00540FA6" w:rsidRPr="009F128F" w:rsidRDefault="00540FA6" w:rsidP="00540FA6">
      <w:pPr>
        <w:numPr>
          <w:ilvl w:val="0"/>
          <w:numId w:val="21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Oferujemy, zgodnie z wymaganiami zawartymi w SWZ wykonanie zamówienia za cenę całkowitą Oferty w wysokości</w:t>
      </w:r>
      <w:r w:rsidRPr="009F128F">
        <w:rPr>
          <w:rFonts w:cstheme="minorHAnsi"/>
          <w:sz w:val="18"/>
          <w:szCs w:val="18"/>
        </w:rPr>
        <w:t>:</w:t>
      </w:r>
    </w:p>
    <w:p w14:paraId="207FDA84" w14:textId="77777777" w:rsidR="00540FA6" w:rsidRDefault="00540FA6" w:rsidP="00540FA6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63EEAC14" w14:textId="77777777" w:rsidR="00540FA6" w:rsidRPr="009F128F" w:rsidRDefault="00540FA6" w:rsidP="00540FA6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(netto)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564C68F6" w14:textId="77777777" w:rsidR="00540FA6" w:rsidRPr="009F128F" w:rsidRDefault="00540FA6" w:rsidP="00540FA6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(słownie:__________________________________)</w:t>
      </w:r>
    </w:p>
    <w:p w14:paraId="4C637C35" w14:textId="77777777" w:rsidR="00540FA6" w:rsidRPr="009F128F" w:rsidRDefault="00540FA6" w:rsidP="00540FA6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podatek od towarów i usług (VAT) wg stawki ...... %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1FA0EB1A" w14:textId="77777777" w:rsidR="00540FA6" w:rsidRPr="009F128F" w:rsidRDefault="00540FA6" w:rsidP="00540FA6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7B6802DB" w14:textId="77777777" w:rsidR="00540FA6" w:rsidRPr="009F128F" w:rsidRDefault="00540FA6" w:rsidP="00540FA6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(brutto)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60429786" w14:textId="77777777" w:rsidR="00540FA6" w:rsidRDefault="00540FA6" w:rsidP="00540FA6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75BBD534" w14:textId="77777777" w:rsidR="00540FA6" w:rsidRDefault="00540FA6" w:rsidP="00540FA6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</w:p>
    <w:p w14:paraId="41EF30D0" w14:textId="77777777" w:rsidR="00540FA6" w:rsidRPr="00FF5AC8" w:rsidRDefault="00540FA6" w:rsidP="00540FA6">
      <w:pPr>
        <w:spacing w:after="0" w:line="240" w:lineRule="auto"/>
        <w:ind w:left="360" w:right="70"/>
        <w:jc w:val="both"/>
        <w:rPr>
          <w:rFonts w:cstheme="minorHAnsi"/>
          <w:sz w:val="16"/>
          <w:szCs w:val="16"/>
        </w:rPr>
      </w:pPr>
      <w:r w:rsidRPr="00FF5AC8">
        <w:rPr>
          <w:rFonts w:cstheme="minorHAnsi"/>
          <w:sz w:val="16"/>
          <w:szCs w:val="16"/>
        </w:rPr>
        <w:t>W tym:</w:t>
      </w:r>
    </w:p>
    <w:p w14:paraId="10307E65" w14:textId="77777777" w:rsidR="00540FA6" w:rsidRPr="00EC760E" w:rsidRDefault="00540FA6" w:rsidP="00540FA6">
      <w:pPr>
        <w:spacing w:after="0" w:line="240" w:lineRule="auto"/>
        <w:ind w:left="360" w:right="70"/>
        <w:jc w:val="both"/>
        <w:rPr>
          <w:rFonts w:cstheme="minorHAnsi"/>
          <w:sz w:val="10"/>
          <w:szCs w:val="10"/>
        </w:rPr>
      </w:pPr>
    </w:p>
    <w:tbl>
      <w:tblPr>
        <w:tblStyle w:val="Tabela-Siatka"/>
        <w:tblW w:w="8297" w:type="dxa"/>
        <w:tblInd w:w="421" w:type="dxa"/>
        <w:tblLook w:val="04A0" w:firstRow="1" w:lastRow="0" w:firstColumn="1" w:lastColumn="0" w:noHBand="0" w:noVBand="1"/>
      </w:tblPr>
      <w:tblGrid>
        <w:gridCol w:w="389"/>
        <w:gridCol w:w="3154"/>
        <w:gridCol w:w="1560"/>
        <w:gridCol w:w="1559"/>
        <w:gridCol w:w="1635"/>
      </w:tblGrid>
      <w:tr w:rsidR="00540FA6" w:rsidRPr="000C0280" w14:paraId="642F41FD" w14:textId="77777777" w:rsidTr="00810528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F6DB292" w14:textId="77777777" w:rsidR="00540FA6" w:rsidRPr="000C0280" w:rsidRDefault="00540FA6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E6868A0" w14:textId="77777777" w:rsidR="00540FA6" w:rsidRPr="000C0280" w:rsidRDefault="00540FA6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Element wyceny</w:t>
            </w:r>
            <w:r>
              <w:t xml:space="preserve"> </w:t>
            </w:r>
            <w:r w:rsidRPr="00540FA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FW Galicja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68296F2" w14:textId="77777777" w:rsidR="00540FA6" w:rsidRPr="000C0280" w:rsidRDefault="00540FA6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netto [PLN]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AE58D10" w14:textId="77777777" w:rsidR="00540FA6" w:rsidRPr="000C0280" w:rsidRDefault="00540FA6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szacowana dla całej umowy na 41 m-c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361A622" w14:textId="77777777" w:rsidR="00540FA6" w:rsidRPr="000C0280" w:rsidRDefault="00540FA6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Wartość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łączna netto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[PLN]</w:t>
            </w:r>
          </w:p>
        </w:tc>
      </w:tr>
      <w:tr w:rsidR="00540FA6" w:rsidRPr="000C0280" w14:paraId="47FF20BD" w14:textId="77777777" w:rsidTr="00810528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403665F" w14:textId="77777777" w:rsidR="00540FA6" w:rsidRPr="000C0280" w:rsidRDefault="00540FA6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17B0DBA" w14:textId="77777777" w:rsidR="00540FA6" w:rsidRPr="000C0280" w:rsidRDefault="00540FA6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8CA496D" w14:textId="77777777" w:rsidR="00540FA6" w:rsidRPr="000C0280" w:rsidRDefault="00540FA6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36F9E8F" w14:textId="77777777" w:rsidR="00540FA6" w:rsidRPr="000C0280" w:rsidRDefault="00540FA6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C22A420" w14:textId="77777777" w:rsidR="00540FA6" w:rsidRPr="000C0280" w:rsidRDefault="00540FA6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</w:t>
            </w:r>
          </w:p>
        </w:tc>
      </w:tr>
      <w:tr w:rsidR="00540FA6" w:rsidRPr="00105FD4" w14:paraId="1883A1E6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7C695" w14:textId="77777777" w:rsidR="00540FA6" w:rsidRPr="00105FD4" w:rsidRDefault="00540FA6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A0663" w14:textId="77777777" w:rsidR="00540FA6" w:rsidRPr="00105FD4" w:rsidRDefault="00540FA6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jednorazowy coroczny przegląd wraz z kosztem dojazdu i robocizny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C3F003" w14:textId="77777777" w:rsidR="00540FA6" w:rsidRPr="00105FD4" w:rsidRDefault="00540FA6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B7A15" w14:textId="77777777" w:rsidR="00540FA6" w:rsidRPr="00105FD4" w:rsidRDefault="00540FA6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74D0C" w14:textId="77777777" w:rsidR="00540FA6" w:rsidRPr="00105FD4" w:rsidRDefault="00540FA6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540FA6" w:rsidRPr="00105FD4" w14:paraId="2A7109CA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6B48C" w14:textId="77777777" w:rsidR="00540FA6" w:rsidRPr="00105FD4" w:rsidRDefault="00540FA6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916FC" w14:textId="77777777" w:rsidR="00540FA6" w:rsidRPr="00105FD4" w:rsidRDefault="00540FA6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dojazd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u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z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 dodatkowe wizyty serwisowe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E376E6" w14:textId="77777777" w:rsidR="00540FA6" w:rsidRPr="00105FD4" w:rsidRDefault="00540FA6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5159E" w14:textId="77777777" w:rsidR="00540FA6" w:rsidRPr="00105FD4" w:rsidRDefault="00540FA6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B33DB" w14:textId="77777777" w:rsidR="00540FA6" w:rsidRPr="00105FD4" w:rsidRDefault="00540FA6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540FA6" w:rsidRPr="00105FD4" w14:paraId="2AE5E05D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14AD2" w14:textId="77777777" w:rsidR="00540FA6" w:rsidRPr="00105FD4" w:rsidRDefault="00540FA6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03C38" w14:textId="77777777" w:rsidR="00540FA6" w:rsidRPr="00105FD4" w:rsidRDefault="00540FA6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roboczogodzinę pracowników na dodatkowych wizytach serwisowych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4319B1" w14:textId="77777777" w:rsidR="00540FA6" w:rsidRPr="00105FD4" w:rsidRDefault="00540FA6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D83F9" w14:textId="77777777" w:rsidR="00540FA6" w:rsidRPr="00105FD4" w:rsidRDefault="00540FA6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CDE38" w14:textId="77777777" w:rsidR="00540FA6" w:rsidRPr="00105FD4" w:rsidRDefault="00540FA6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540FA6" w:rsidRPr="00105FD4" w14:paraId="58279A53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1757" w14:textId="77777777" w:rsidR="00540FA6" w:rsidRPr="00105FD4" w:rsidRDefault="00540FA6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5505A" w14:textId="7545E066" w:rsidR="00540FA6" w:rsidRPr="00105FD4" w:rsidRDefault="00CB392A" w:rsidP="00CB392A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Szacowana w</w:t>
            </w:r>
            <w:r w:rsidR="00540FA6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artość części zamiennych niezbędnych do realizacji serwi</w:t>
            </w:r>
            <w:r w:rsidR="00540FA6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</w:t>
            </w:r>
            <w:r w:rsidR="00540FA6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u </w:t>
            </w:r>
            <w:r w:rsidR="00540FA6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</w:r>
            <w:r w:rsidR="00540FA6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(CAP) na cały okres trwania umowy</w:t>
            </w:r>
            <w:r w:rsidR="00540FA6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540FA6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  <w:t>(</w:t>
            </w:r>
            <w:r w:rsidR="000D7BDA" w:rsidRPr="000D7BD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szacunkowa</w:t>
            </w:r>
            <w:r w:rsidR="00540FA6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kwota jaką Zamawiający przewidział na zakup części)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6E2D" w14:textId="77777777" w:rsidR="00540FA6" w:rsidRPr="00105FD4" w:rsidRDefault="007A7581" w:rsidP="00540FA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9 </w:t>
            </w:r>
            <w:r w:rsidR="00540FA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696,54 zł</w:t>
            </w:r>
          </w:p>
        </w:tc>
      </w:tr>
      <w:tr w:rsidR="00540FA6" w:rsidRPr="00105FD4" w14:paraId="2F2EA695" w14:textId="77777777" w:rsidTr="00810528"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8442A" w14:textId="77777777" w:rsidR="00540FA6" w:rsidRDefault="00540FA6" w:rsidP="00810528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0F3BA2DA" w14:textId="77777777" w:rsidR="00540FA6" w:rsidRDefault="00540FA6" w:rsidP="0081052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54FE7">
              <w:rPr>
                <w:rFonts w:cstheme="minorHAnsi"/>
                <w:b/>
                <w:sz w:val="18"/>
                <w:szCs w:val="18"/>
              </w:rPr>
              <w:t>C</w:t>
            </w:r>
            <w:r>
              <w:rPr>
                <w:rFonts w:cstheme="minorHAnsi"/>
                <w:b/>
                <w:sz w:val="18"/>
                <w:szCs w:val="18"/>
              </w:rPr>
              <w:t xml:space="preserve">ena Oferty </w:t>
            </w:r>
            <w:r w:rsidRPr="00454FE7">
              <w:rPr>
                <w:rFonts w:cstheme="minorHAnsi"/>
                <w:b/>
                <w:sz w:val="18"/>
                <w:szCs w:val="18"/>
              </w:rPr>
              <w:t>netto</w:t>
            </w:r>
          </w:p>
          <w:p w14:paraId="7DE34362" w14:textId="77777777" w:rsidR="00540FA6" w:rsidRPr="00454FE7" w:rsidRDefault="00540FA6" w:rsidP="00810528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(suma wszystkich pozycji 1-4 z kolumny e)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D14AB" w14:textId="77777777" w:rsidR="00540FA6" w:rsidRPr="00105FD4" w:rsidRDefault="00540FA6" w:rsidP="0081052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14:paraId="2BB98064" w14:textId="77777777" w:rsidR="00EF4AD5" w:rsidRDefault="00EF4AD5" w:rsidP="00C95692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067F4324" w14:textId="77777777" w:rsidR="00FE0475" w:rsidRDefault="00FE0475" w:rsidP="00C95692">
      <w:pPr>
        <w:numPr>
          <w:ilvl w:val="0"/>
          <w:numId w:val="21"/>
        </w:numPr>
        <w:spacing w:after="0" w:line="240" w:lineRule="auto"/>
        <w:ind w:right="70"/>
        <w:contextualSpacing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Udzielamy gwarancji jakości na oferowany przedmiot zamówienia na okres </w:t>
      </w:r>
      <w:r w:rsidR="00EF4AD5">
        <w:rPr>
          <w:rFonts w:cstheme="minorHAnsi"/>
          <w:b/>
          <w:sz w:val="18"/>
          <w:szCs w:val="18"/>
        </w:rPr>
        <w:t>12</w:t>
      </w:r>
      <w:r w:rsidR="00AE0E1E">
        <w:rPr>
          <w:rFonts w:cstheme="minorHAnsi"/>
          <w:b/>
          <w:sz w:val="18"/>
          <w:szCs w:val="18"/>
        </w:rPr>
        <w:t xml:space="preserve"> m</w:t>
      </w:r>
      <w:r w:rsidRPr="009F128F">
        <w:rPr>
          <w:rFonts w:cstheme="minorHAnsi"/>
          <w:b/>
          <w:sz w:val="18"/>
          <w:szCs w:val="18"/>
        </w:rPr>
        <w:t>iesięcy, zgodnie z postanowieniami Projektu Umowy</w:t>
      </w:r>
    </w:p>
    <w:p w14:paraId="5B3F6224" w14:textId="77777777" w:rsidR="000C0280" w:rsidRPr="009F128F" w:rsidRDefault="000C0280" w:rsidP="000C0280">
      <w:pPr>
        <w:spacing w:after="0" w:line="240" w:lineRule="auto"/>
        <w:ind w:left="360" w:right="70"/>
        <w:contextualSpacing/>
        <w:jc w:val="both"/>
        <w:rPr>
          <w:rFonts w:cstheme="minorHAnsi"/>
          <w:b/>
          <w:sz w:val="18"/>
          <w:szCs w:val="18"/>
        </w:rPr>
      </w:pPr>
    </w:p>
    <w:p w14:paraId="29A4E369" w14:textId="77777777" w:rsidR="00FE0475" w:rsidRPr="009F128F" w:rsidRDefault="00FE0475" w:rsidP="00C95692">
      <w:pPr>
        <w:spacing w:after="0" w:line="240" w:lineRule="auto"/>
        <w:ind w:right="70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Ponadto oświadczamy, że:</w:t>
      </w:r>
    </w:p>
    <w:p w14:paraId="35B4EEF0" w14:textId="77777777"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Podane w Ofercie ceny obejmują pełen zakres Zakupu zgodnie z zasadami i warunkami określonymi w SWZ za realizację przedmiotu Zakupu, a także uwzględniają wszystkie składniki związane z realizacją przedmiotu Zakupu wpływające na wysokość ceny.   </w:t>
      </w:r>
    </w:p>
    <w:p w14:paraId="793F4513" w14:textId="77777777"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złożona Oferta jest ważna przez 60 dni od dnia składania Ofert.</w:t>
      </w:r>
    </w:p>
    <w:p w14:paraId="0B49EC95" w14:textId="77777777" w:rsidR="00F57ABD" w:rsidRPr="005924AE" w:rsidRDefault="00F57ABD" w:rsidP="00C95692">
      <w:pPr>
        <w:numPr>
          <w:ilvl w:val="0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14:paraId="2E05BB37" w14:textId="77777777" w:rsidR="00F57ABD" w:rsidRPr="005924AE" w:rsidRDefault="00F57ABD" w:rsidP="00C95692">
      <w:pPr>
        <w:numPr>
          <w:ilvl w:val="0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14:paraId="2CEBF177" w14:textId="77777777" w:rsidR="00F57ABD" w:rsidRPr="005924AE" w:rsidRDefault="00F57ABD" w:rsidP="00C95692">
      <w:pPr>
        <w:numPr>
          <w:ilvl w:val="1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14:paraId="729B3CD1" w14:textId="77777777" w:rsidR="00F57ABD" w:rsidRPr="005924AE" w:rsidRDefault="00F57ABD" w:rsidP="00C95692">
      <w:pPr>
        <w:numPr>
          <w:ilvl w:val="1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14:paraId="48790EEB" w14:textId="77777777" w:rsidR="00FE0475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673E23E9" w14:textId="77777777" w:rsidR="00FE0475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poniższe części zamówienia zlecimy podwykonawcom:</w:t>
      </w:r>
    </w:p>
    <w:p w14:paraId="55F499FA" w14:textId="77777777" w:rsidR="00EF4AD5" w:rsidRPr="007358A0" w:rsidRDefault="00EF4AD5" w:rsidP="00EF4AD5">
      <w:pPr>
        <w:spacing w:after="0" w:line="240" w:lineRule="auto"/>
        <w:ind w:left="357" w:right="68"/>
        <w:jc w:val="both"/>
        <w:rPr>
          <w:rFonts w:cstheme="minorHAnsi"/>
          <w:sz w:val="10"/>
          <w:szCs w:val="10"/>
        </w:rPr>
      </w:pPr>
    </w:p>
    <w:tbl>
      <w:tblPr>
        <w:tblW w:w="447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3327"/>
        <w:gridCol w:w="2933"/>
        <w:gridCol w:w="1631"/>
      </w:tblGrid>
      <w:tr w:rsidR="00EF4AD5" w:rsidRPr="00EF4AD5" w14:paraId="003DB5BA" w14:textId="77777777" w:rsidTr="007358A0">
        <w:tc>
          <w:tcPr>
            <w:tcW w:w="179" w:type="pct"/>
            <w:shd w:val="clear" w:color="auto" w:fill="F2F2F2" w:themeFill="background1" w:themeFillShade="F2"/>
          </w:tcPr>
          <w:p w14:paraId="23C40116" w14:textId="77777777" w:rsidR="00EF4AD5" w:rsidRPr="00EF4AD5" w:rsidRDefault="00EF4AD5" w:rsidP="00EF4AD5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2024" w:type="pct"/>
            <w:shd w:val="clear" w:color="auto" w:fill="F2F2F2" w:themeFill="background1" w:themeFillShade="F2"/>
          </w:tcPr>
          <w:p w14:paraId="316A66BC" w14:textId="77777777" w:rsidR="00EF4AD5" w:rsidRPr="00EF4AD5" w:rsidRDefault="00EF4AD5" w:rsidP="00EF4AD5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1788" w:type="pct"/>
            <w:shd w:val="clear" w:color="auto" w:fill="F2F2F2" w:themeFill="background1" w:themeFillShade="F2"/>
          </w:tcPr>
          <w:p w14:paraId="59F4078C" w14:textId="77777777" w:rsidR="00EF4AD5" w:rsidRPr="00EF4AD5" w:rsidRDefault="00EF4AD5" w:rsidP="00EF4AD5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009" w:type="pct"/>
            <w:shd w:val="clear" w:color="auto" w:fill="F2F2F2" w:themeFill="background1" w:themeFillShade="F2"/>
          </w:tcPr>
          <w:p w14:paraId="01D26A1E" w14:textId="77777777" w:rsidR="00EF4AD5" w:rsidRPr="00EF4AD5" w:rsidRDefault="00EF4AD5" w:rsidP="00EF4AD5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Udział % w zadaniu*</w:t>
            </w:r>
          </w:p>
        </w:tc>
      </w:tr>
      <w:tr w:rsidR="00EF4AD5" w:rsidRPr="00EF4AD5" w14:paraId="6563CA39" w14:textId="77777777" w:rsidTr="007358A0">
        <w:tc>
          <w:tcPr>
            <w:tcW w:w="179" w:type="pct"/>
          </w:tcPr>
          <w:p w14:paraId="5A715638" w14:textId="77777777" w:rsidR="00EF4AD5" w:rsidRPr="00EF4AD5" w:rsidRDefault="00EF4AD5" w:rsidP="00EF4AD5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2024" w:type="pct"/>
          </w:tcPr>
          <w:p w14:paraId="49059547" w14:textId="77777777" w:rsidR="00EF4AD5" w:rsidRPr="00EF4AD5" w:rsidRDefault="00EF4AD5" w:rsidP="00EF4AD5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763CA6CC" w14:textId="77777777" w:rsidR="00EF4AD5" w:rsidRPr="00EF4AD5" w:rsidRDefault="00EF4AD5" w:rsidP="00EF4AD5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0FD7D06E" w14:textId="77777777" w:rsidR="00EF4AD5" w:rsidRPr="00EF4AD5" w:rsidRDefault="00EF4AD5" w:rsidP="00EF4AD5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EF4AD5" w:rsidRPr="00EF4AD5" w14:paraId="42F01238" w14:textId="77777777" w:rsidTr="007358A0">
        <w:tc>
          <w:tcPr>
            <w:tcW w:w="179" w:type="pct"/>
          </w:tcPr>
          <w:p w14:paraId="4051EABD" w14:textId="77777777" w:rsidR="00EF4AD5" w:rsidRPr="00EF4AD5" w:rsidRDefault="00EF4AD5" w:rsidP="00EF4AD5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2024" w:type="pct"/>
          </w:tcPr>
          <w:p w14:paraId="21A71C12" w14:textId="77777777" w:rsidR="00EF4AD5" w:rsidRPr="00EF4AD5" w:rsidRDefault="00EF4AD5" w:rsidP="00EF4AD5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22EC95FD" w14:textId="77777777" w:rsidR="00EF4AD5" w:rsidRPr="00EF4AD5" w:rsidRDefault="00EF4AD5" w:rsidP="00EF4AD5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6942CE45" w14:textId="77777777" w:rsidR="00EF4AD5" w:rsidRPr="00EF4AD5" w:rsidRDefault="00EF4AD5" w:rsidP="00EF4AD5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0EF7D06E" w14:textId="77777777" w:rsidR="00E46A21" w:rsidRPr="009F128F" w:rsidRDefault="00FE0475" w:rsidP="00C95692">
      <w:pPr>
        <w:spacing w:after="0" w:line="240" w:lineRule="auto"/>
        <w:ind w:left="426"/>
        <w:jc w:val="both"/>
        <w:rPr>
          <w:rFonts w:cstheme="minorHAnsi"/>
          <w:i/>
          <w:color w:val="4F81BD" w:themeColor="accent1"/>
          <w:sz w:val="18"/>
          <w:szCs w:val="18"/>
          <w:u w:val="single"/>
        </w:rPr>
      </w:pPr>
      <w:r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lastRenderedPageBreak/>
        <w:t xml:space="preserve">* </w:t>
      </w:r>
      <w:r w:rsidR="00E46A21"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W przypadku, gdy przypada na Podwykonawcę ponad 10% wartości zamówienia – na wezwanie zamawiającego  należy uzupełnić  oświadczenie dotyczące podwykonawcy o braku przesłanek wykluczenia – zgodnie ze wzorem stanowiącym Załącznik nr 3 do SWZ. </w:t>
      </w:r>
    </w:p>
    <w:p w14:paraId="5403B685" w14:textId="77777777"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Informacje zawarte </w:t>
      </w:r>
      <w:r w:rsidR="007358A0">
        <w:rPr>
          <w:rFonts w:cstheme="minorHAnsi"/>
          <w:sz w:val="18"/>
          <w:szCs w:val="18"/>
        </w:rPr>
        <w:t>w odrębnym pliku o nazwie:</w:t>
      </w:r>
      <w:r w:rsidRPr="009F128F">
        <w:rPr>
          <w:rFonts w:cstheme="minorHAnsi"/>
          <w:sz w:val="18"/>
          <w:szCs w:val="18"/>
        </w:rPr>
        <w:t xml:space="preserve">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9F128F">
        <w:rPr>
          <w:rFonts w:cstheme="minorHAnsi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konkurencji.</w:t>
      </w:r>
    </w:p>
    <w:p w14:paraId="2D7DECC0" w14:textId="77777777"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Inne ważne informacje nie podane wyżej …………………………………………….</w:t>
      </w:r>
    </w:p>
    <w:p w14:paraId="52F052D2" w14:textId="77777777"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Integralną część Oferty stanowią następujące dokumenty:</w:t>
      </w:r>
    </w:p>
    <w:p w14:paraId="68A630A8" w14:textId="77777777" w:rsidR="00FE0475" w:rsidRPr="009F128F" w:rsidRDefault="00FE0475" w:rsidP="00C95692">
      <w:pPr>
        <w:spacing w:after="0" w:line="240" w:lineRule="auto"/>
        <w:ind w:right="70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1/</w:t>
      </w:r>
      <w:r w:rsidR="00C95692">
        <w:rPr>
          <w:rFonts w:cstheme="minorHAnsi"/>
          <w:sz w:val="18"/>
          <w:szCs w:val="18"/>
        </w:rPr>
        <w:t xml:space="preserve"> …………………………………………………………………………….</w:t>
      </w:r>
    </w:p>
    <w:p w14:paraId="4AA58C39" w14:textId="77777777" w:rsidR="00FE0475" w:rsidRDefault="00FE0475" w:rsidP="00FE0475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4C0155D3" w14:textId="77777777" w:rsidR="007358A0" w:rsidRDefault="007358A0" w:rsidP="00FE0475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6A4667CD" w14:textId="77777777" w:rsidR="007358A0" w:rsidRPr="009F128F" w:rsidRDefault="007358A0" w:rsidP="00FE0475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2A090FBF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38ADD7EC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004141CB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6285C00B" w14:textId="77777777" w:rsidR="00FE0475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402541C9" w14:textId="77777777" w:rsidR="00932669" w:rsidRDefault="00932669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7059916F" w14:textId="77777777" w:rsidR="00932669" w:rsidRDefault="00932669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372D523A" w14:textId="77777777" w:rsidR="00C06D0F" w:rsidRDefault="00C06D0F">
      <w:pPr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br w:type="page"/>
      </w:r>
    </w:p>
    <w:p w14:paraId="60B83B22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>
        <w:rPr>
          <w:rFonts w:eastAsia="Times New Roman" w:cstheme="minorHAnsi"/>
          <w:b/>
          <w:sz w:val="18"/>
          <w:szCs w:val="18"/>
          <w:lang w:eastAsia="pl-PL"/>
        </w:rPr>
        <w:lastRenderedPageBreak/>
        <w:t>Z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ałącznik nr 1</w:t>
      </w:r>
      <w:r>
        <w:rPr>
          <w:rFonts w:eastAsia="Times New Roman" w:cstheme="minorHAnsi"/>
          <w:b/>
          <w:sz w:val="18"/>
          <w:szCs w:val="18"/>
          <w:lang w:eastAsia="pl-PL"/>
        </w:rPr>
        <w:t>b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 do SWZ</w:t>
      </w:r>
    </w:p>
    <w:p w14:paraId="16C16CCF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Formularz Oferty</w:t>
      </w:r>
      <w:r>
        <w:rPr>
          <w:rFonts w:eastAsia="Times New Roman" w:cstheme="minorHAnsi"/>
          <w:b/>
          <w:sz w:val="18"/>
          <w:szCs w:val="18"/>
          <w:lang w:eastAsia="pl-PL"/>
        </w:rPr>
        <w:t xml:space="preserve"> dla cz. 2</w:t>
      </w:r>
    </w:p>
    <w:p w14:paraId="1577F26E" w14:textId="77777777" w:rsidR="00810528" w:rsidRDefault="00810528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POST/EOD/EOD/BM/00307/2024</w:t>
      </w:r>
    </w:p>
    <w:p w14:paraId="359C2666" w14:textId="77777777" w:rsidR="00810528" w:rsidRDefault="00810528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4279F8FC" w14:textId="77777777" w:rsidR="00810528" w:rsidRDefault="00810528" w:rsidP="00810528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>FORMULARZ OFERTY</w:t>
      </w:r>
      <w:r>
        <w:rPr>
          <w:rFonts w:cs="Segoe UI"/>
          <w:b/>
          <w:sz w:val="18"/>
          <w:szCs w:val="18"/>
        </w:rPr>
        <w:t xml:space="preserve"> CZĘŚCI 2</w:t>
      </w:r>
    </w:p>
    <w:p w14:paraId="47FB6DDE" w14:textId="77777777" w:rsidR="00810528" w:rsidRDefault="00810528" w:rsidP="00810528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57238C">
        <w:rPr>
          <w:rFonts w:cstheme="minorHAnsi"/>
          <w:sz w:val="18"/>
          <w:szCs w:val="18"/>
        </w:rPr>
        <w:t xml:space="preserve">Nazwa postępowania: </w:t>
      </w:r>
      <w:r>
        <w:rPr>
          <w:rFonts w:cstheme="minorHAnsi"/>
          <w:sz w:val="18"/>
          <w:szCs w:val="18"/>
        </w:rPr>
        <w:br/>
      </w:r>
      <w:r w:rsidRPr="00000906">
        <w:rPr>
          <w:rFonts w:cstheme="minorHAnsi"/>
          <w:b/>
          <w:color w:val="000000"/>
          <w:sz w:val="20"/>
          <w:szCs w:val="20"/>
        </w:rPr>
        <w:t>„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Farm Wiatrowych (w 15 częściach)</w:t>
      </w:r>
      <w:r w:rsidRPr="00000906">
        <w:rPr>
          <w:rFonts w:cstheme="minorHAnsi"/>
          <w:b/>
          <w:color w:val="000000"/>
          <w:sz w:val="20"/>
          <w:szCs w:val="20"/>
        </w:rPr>
        <w:t>”</w:t>
      </w:r>
    </w:p>
    <w:p w14:paraId="13B2ADF9" w14:textId="77777777" w:rsidR="00810528" w:rsidRPr="0024371E" w:rsidRDefault="00810528" w:rsidP="00810528">
      <w:pPr>
        <w:spacing w:line="240" w:lineRule="atLeast"/>
        <w:rPr>
          <w:rFonts w:cstheme="minorHAnsi"/>
          <w:b/>
          <w:color w:val="000000"/>
          <w:sz w:val="20"/>
          <w:szCs w:val="20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Część </w:t>
      </w:r>
      <w:r>
        <w:rPr>
          <w:rFonts w:cstheme="minorHAnsi"/>
          <w:b/>
          <w:color w:val="000000"/>
          <w:sz w:val="20"/>
          <w:szCs w:val="20"/>
        </w:rPr>
        <w:t>I</w:t>
      </w:r>
      <w:r w:rsidRPr="0024371E">
        <w:rPr>
          <w:rFonts w:cstheme="minorHAnsi"/>
          <w:b/>
          <w:color w:val="000000"/>
          <w:sz w:val="20"/>
          <w:szCs w:val="20"/>
        </w:rPr>
        <w:t xml:space="preserve">I – 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FW</w:t>
      </w:r>
      <w:r>
        <w:rPr>
          <w:rFonts w:cstheme="minorHAnsi"/>
          <w:b/>
          <w:color w:val="000000"/>
          <w:sz w:val="20"/>
          <w:szCs w:val="20"/>
        </w:rPr>
        <w:t xml:space="preserve"> Kamieńsk</w:t>
      </w:r>
    </w:p>
    <w:p w14:paraId="48C8F882" w14:textId="77777777" w:rsidR="00810528" w:rsidRPr="009F128F" w:rsidRDefault="00810528" w:rsidP="00810528">
      <w:pPr>
        <w:spacing w:line="240" w:lineRule="atLeast"/>
        <w:rPr>
          <w:rFonts w:cstheme="minorHAnsi"/>
          <w:b/>
          <w:sz w:val="18"/>
          <w:szCs w:val="18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 </w:t>
      </w:r>
      <w:r w:rsidRPr="009F128F">
        <w:rPr>
          <w:rFonts w:cstheme="minorHAnsi"/>
          <w:sz w:val="18"/>
          <w:szCs w:val="18"/>
        </w:rPr>
        <w:t xml:space="preserve">Zamawiający: </w:t>
      </w:r>
      <w:r w:rsidRPr="009F128F">
        <w:rPr>
          <w:rFonts w:cstheme="minorHAnsi"/>
          <w:b/>
          <w:sz w:val="18"/>
          <w:szCs w:val="18"/>
        </w:rPr>
        <w:t>PGE Energia Odnawialna S.A. ul. Ogrodowa 59 a, 00-876 Warszawa</w:t>
      </w:r>
    </w:p>
    <w:p w14:paraId="60F25EE7" w14:textId="77777777" w:rsidR="00810528" w:rsidRPr="009F128F" w:rsidRDefault="00810528" w:rsidP="00EC760E">
      <w:pPr>
        <w:numPr>
          <w:ilvl w:val="0"/>
          <w:numId w:val="94"/>
        </w:numPr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Ofertę składa</w:t>
      </w:r>
      <w:r w:rsidRPr="009F128F">
        <w:rPr>
          <w:rFonts w:cstheme="minorHAnsi"/>
          <w:sz w:val="18"/>
          <w:szCs w:val="18"/>
        </w:rPr>
        <w:t>:</w:t>
      </w:r>
    </w:p>
    <w:p w14:paraId="4D2FAF4A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WYKONAWCA 1 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39648EE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14:paraId="61CA6E9C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</w:t>
      </w:r>
    </w:p>
    <w:p w14:paraId="2E022FD7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24F2046D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nr telefonu.......................................... adres e-mail ……………………………………………………………………………………...</w:t>
      </w:r>
    </w:p>
    <w:p w14:paraId="73A0A1B6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7468B455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</w:t>
      </w:r>
      <w:r w:rsidRPr="009F128F">
        <w:rPr>
          <w:rFonts w:cstheme="minorHAnsi"/>
          <w:i/>
          <w:w w:val="90"/>
          <w:sz w:val="18"/>
        </w:rPr>
        <w:t xml:space="preserve"> o </w:t>
      </w:r>
      <w:r w:rsidRPr="009F128F">
        <w:rPr>
          <w:rFonts w:cstheme="minorHAnsi"/>
          <w:i/>
          <w:w w:val="90"/>
          <w:sz w:val="18"/>
          <w:szCs w:val="18"/>
        </w:rPr>
        <w:t>udzielenie zamówienia)</w:t>
      </w:r>
    </w:p>
    <w:p w14:paraId="6FDB0C66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362E568E" w14:textId="77777777" w:rsidR="00EC760E" w:rsidRDefault="00EC760E" w:rsidP="00810528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14:paraId="41779812" w14:textId="09AFBE90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WYKONAWCA 2* 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14:paraId="2411BD7D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...............................................................................................................................</w:t>
      </w:r>
    </w:p>
    <w:p w14:paraId="579F1ACF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0DD44C19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r w:rsidRPr="009F128F">
        <w:rPr>
          <w:rFonts w:cstheme="minorHAnsi"/>
          <w:sz w:val="18"/>
          <w:szCs w:val="18"/>
          <w:lang w:val="de-LI"/>
        </w:rPr>
        <w:t>nr telefonu.................................................... adres e-mail ……………………………………………………………………………………...</w:t>
      </w:r>
    </w:p>
    <w:p w14:paraId="247806D8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2BAB42F1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6433F369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380DF782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*Niepotrzebne  skreślić</w:t>
      </w:r>
    </w:p>
    <w:p w14:paraId="18BA79D3" w14:textId="77777777" w:rsidR="00EC760E" w:rsidRDefault="00EC760E" w:rsidP="00810528">
      <w:pPr>
        <w:tabs>
          <w:tab w:val="left" w:leader="dot" w:pos="9072"/>
        </w:tabs>
        <w:spacing w:after="0" w:line="240" w:lineRule="auto"/>
        <w:rPr>
          <w:rFonts w:cstheme="minorHAnsi"/>
          <w:b/>
          <w:sz w:val="18"/>
          <w:szCs w:val="18"/>
        </w:rPr>
      </w:pPr>
    </w:p>
    <w:p w14:paraId="0ADD1371" w14:textId="7527F3A2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bCs/>
          <w:w w:val="90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PEŁNOMOCNIK*</w:t>
      </w:r>
      <w:r w:rsidRPr="009F128F">
        <w:rPr>
          <w:rFonts w:cstheme="minorHAnsi"/>
          <w:w w:val="90"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reprezentowania Wykonawcy / Wykonawców ubiegających się wspólnie o udzielenie Zamówienia</w:t>
      </w:r>
      <w:r w:rsidRPr="009F128F">
        <w:rPr>
          <w:rFonts w:cstheme="minorHAnsi"/>
          <w:bCs/>
          <w:w w:val="90"/>
          <w:sz w:val="18"/>
          <w:szCs w:val="18"/>
        </w:rPr>
        <w:t xml:space="preserve"> </w:t>
      </w:r>
      <w:r w:rsidRPr="009F128F">
        <w:rPr>
          <w:rFonts w:cstheme="minorHAnsi"/>
          <w:b/>
          <w:bCs/>
          <w:w w:val="90"/>
          <w:sz w:val="18"/>
          <w:szCs w:val="18"/>
        </w:rPr>
        <w:t>(np. Lider Konsorcjum)</w:t>
      </w:r>
    </w:p>
    <w:p w14:paraId="5E3F8807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4652544D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</w:t>
      </w:r>
    </w:p>
    <w:p w14:paraId="5F78ED0E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3D2B1F2F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24"/>
          <w:lang w:val="en-US"/>
        </w:rPr>
      </w:pPr>
      <w:r w:rsidRPr="009F128F">
        <w:rPr>
          <w:rFonts w:cstheme="minorHAnsi"/>
          <w:sz w:val="18"/>
          <w:szCs w:val="18"/>
        </w:rPr>
        <w:t xml:space="preserve">nr telefonu..............................................  </w:t>
      </w:r>
      <w:r w:rsidRPr="009F128F">
        <w:rPr>
          <w:rFonts w:cstheme="minorHAnsi"/>
          <w:sz w:val="18"/>
          <w:lang w:val="en-US"/>
        </w:rPr>
        <w:t>adres e-mail ……………………………………………………………………………………...</w:t>
      </w:r>
    </w:p>
    <w:p w14:paraId="3A581389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5FF230DB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  <w:r w:rsidRPr="009F128F">
        <w:rPr>
          <w:rFonts w:cstheme="minorHAnsi"/>
          <w:i/>
          <w:w w:val="90"/>
          <w:sz w:val="16"/>
          <w:szCs w:val="16"/>
        </w:rPr>
        <w:t>* wypełniają jedynie Wykonawcy wspólne ubiegający się o udzielenie Zamówienia</w:t>
      </w:r>
    </w:p>
    <w:p w14:paraId="69492356" w14:textId="77777777" w:rsidR="00810528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</w:p>
    <w:p w14:paraId="35DD9C05" w14:textId="77777777" w:rsidR="00810528" w:rsidRPr="009F128F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II.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>Osoba/y uprawniona/e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810528" w:rsidRPr="009F128F" w14:paraId="6D62E415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B73660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AA16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29E180A0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D4EE85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2594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5A743452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103624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EFE0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13090FEA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70826B9" w14:textId="77777777" w:rsidR="00810528" w:rsidRPr="009F128F" w:rsidRDefault="00810528" w:rsidP="00810528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677D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2399B73B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B42DE4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  <w:lang w:val="de-DE"/>
              </w:rPr>
            </w:pPr>
            <w:r w:rsidRPr="009F128F">
              <w:rPr>
                <w:rFonts w:cstheme="minorHAns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7245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  <w:lang w:val="de-DE"/>
              </w:rPr>
            </w:pPr>
          </w:p>
        </w:tc>
      </w:tr>
    </w:tbl>
    <w:p w14:paraId="5B171711" w14:textId="77777777" w:rsidR="00810528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</w:p>
    <w:p w14:paraId="1FDCCFB4" w14:textId="77777777" w:rsidR="00810528" w:rsidRPr="009F128F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III. OFERTA WYKONAWCY:</w:t>
      </w:r>
    </w:p>
    <w:p w14:paraId="7518EEC6" w14:textId="77777777" w:rsidR="00810528" w:rsidRPr="009F128F" w:rsidRDefault="00810528" w:rsidP="00810528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588D1F95" w14:textId="77777777" w:rsidR="00810528" w:rsidRPr="009F128F" w:rsidRDefault="00810528" w:rsidP="00F81117">
      <w:pPr>
        <w:pStyle w:val="Akapitzlist"/>
        <w:numPr>
          <w:ilvl w:val="0"/>
          <w:numId w:val="64"/>
        </w:numPr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9F128F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9F128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9F128F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>Część I</w:t>
      </w:r>
      <w:r>
        <w:rPr>
          <w:rFonts w:asciiTheme="minorHAnsi" w:hAnsiTheme="minorHAnsi" w:cstheme="minorHAnsi"/>
          <w:b/>
          <w:color w:val="000000"/>
          <w:sz w:val="18"/>
          <w:szCs w:val="18"/>
        </w:rPr>
        <w:t>I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 – Zapewnienie usługi serwisu i konserwacji sy</w:t>
      </w:r>
      <w:r>
        <w:rPr>
          <w:rFonts w:asciiTheme="minorHAnsi" w:hAnsiTheme="minorHAnsi" w:cstheme="minorHAnsi"/>
          <w:b/>
          <w:color w:val="000000"/>
          <w:sz w:val="18"/>
          <w:szCs w:val="18"/>
        </w:rPr>
        <w:t>stemów bezpieczeństwa FW Kamieńsk</w:t>
      </w:r>
    </w:p>
    <w:p w14:paraId="3901887F" w14:textId="77777777" w:rsidR="00810528" w:rsidRPr="009F128F" w:rsidRDefault="00810528" w:rsidP="00F81117">
      <w:pPr>
        <w:numPr>
          <w:ilvl w:val="0"/>
          <w:numId w:val="64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b/>
          <w:i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SWZ.</w:t>
      </w:r>
    </w:p>
    <w:p w14:paraId="0ADE4329" w14:textId="77777777" w:rsidR="00810528" w:rsidRPr="009F128F" w:rsidRDefault="00810528" w:rsidP="00F81117">
      <w:pPr>
        <w:numPr>
          <w:ilvl w:val="0"/>
          <w:numId w:val="6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9F128F">
        <w:rPr>
          <w:rFonts w:cstheme="minorHAnsi"/>
          <w:sz w:val="18"/>
          <w:szCs w:val="18"/>
        </w:rPr>
        <w:br/>
        <w:t>w „Instrukcji Planowania i Dokonywania Zakupów w PGE Energia Odnawialna S.A.”, 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0BC33944" w14:textId="77777777" w:rsidR="00810528" w:rsidRPr="00810528" w:rsidRDefault="00810528" w:rsidP="00F81117">
      <w:pPr>
        <w:numPr>
          <w:ilvl w:val="0"/>
          <w:numId w:val="64"/>
        </w:numPr>
        <w:spacing w:after="0" w:line="240" w:lineRule="auto"/>
        <w:ind w:left="357" w:right="68" w:hanging="35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lastRenderedPageBreak/>
        <w:t xml:space="preserve">Oświadczamy, że przedmiot Zakupu zrealizujemy zgodnie z terminami wskazanymi w SWZ. </w:t>
      </w:r>
    </w:p>
    <w:p w14:paraId="3B3D7B08" w14:textId="77777777" w:rsidR="00810528" w:rsidRPr="009F128F" w:rsidRDefault="00810528" w:rsidP="00F81117">
      <w:pPr>
        <w:numPr>
          <w:ilvl w:val="0"/>
          <w:numId w:val="64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Oferujemy, zgodnie z wymaganiami zawartymi w SWZ wykonanie zamówienia za cenę całkowitą Oferty w wysokości</w:t>
      </w:r>
      <w:r w:rsidRPr="009F128F">
        <w:rPr>
          <w:rFonts w:cstheme="minorHAnsi"/>
          <w:sz w:val="18"/>
          <w:szCs w:val="18"/>
        </w:rPr>
        <w:t>:</w:t>
      </w:r>
    </w:p>
    <w:p w14:paraId="40A5BB39" w14:textId="77777777" w:rsidR="00810528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310C40F7" w14:textId="77777777" w:rsidR="00810528" w:rsidRPr="009F128F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(netto)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3E25139B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(słownie:__________________________________)</w:t>
      </w:r>
    </w:p>
    <w:p w14:paraId="2F6DECEA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podatek od towarów i usług (VAT) wg stawki ...... %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27268B0D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0CB1347D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(brutto)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05374CD2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358ACA9D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</w:p>
    <w:p w14:paraId="288BB6F6" w14:textId="77777777" w:rsidR="00810528" w:rsidRPr="00FF5AC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6"/>
          <w:szCs w:val="16"/>
        </w:rPr>
      </w:pPr>
      <w:r w:rsidRPr="00FF5AC8">
        <w:rPr>
          <w:rFonts w:cstheme="minorHAnsi"/>
          <w:sz w:val="16"/>
          <w:szCs w:val="16"/>
        </w:rPr>
        <w:t>W tym:</w:t>
      </w:r>
    </w:p>
    <w:p w14:paraId="12F6D19D" w14:textId="77777777" w:rsidR="00810528" w:rsidRPr="00EC760E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0"/>
          <w:szCs w:val="10"/>
        </w:rPr>
      </w:pPr>
    </w:p>
    <w:tbl>
      <w:tblPr>
        <w:tblStyle w:val="Tabela-Siatka"/>
        <w:tblW w:w="8297" w:type="dxa"/>
        <w:tblInd w:w="421" w:type="dxa"/>
        <w:tblLook w:val="04A0" w:firstRow="1" w:lastRow="0" w:firstColumn="1" w:lastColumn="0" w:noHBand="0" w:noVBand="1"/>
      </w:tblPr>
      <w:tblGrid>
        <w:gridCol w:w="389"/>
        <w:gridCol w:w="3154"/>
        <w:gridCol w:w="1560"/>
        <w:gridCol w:w="1559"/>
        <w:gridCol w:w="1635"/>
      </w:tblGrid>
      <w:tr w:rsidR="00810528" w:rsidRPr="000C0280" w14:paraId="7FCDE301" w14:textId="77777777" w:rsidTr="00810528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1D42A23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36139BC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Element wyceny</w:t>
            </w:r>
            <w:r>
              <w:t xml:space="preserve"> </w:t>
            </w:r>
            <w:r w:rsidRPr="00540FA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FW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Kamieńsk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3F0C3E8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netto [PLN]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6985041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szacowana dla całej umowy na 41 m-c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C4BB78F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Wartość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łączna netto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[PLN]</w:t>
            </w:r>
          </w:p>
        </w:tc>
      </w:tr>
      <w:tr w:rsidR="00810528" w:rsidRPr="000C0280" w14:paraId="0C030AAC" w14:textId="77777777" w:rsidTr="00810528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88A9986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8305C69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255DA80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2AC1661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EE32B5B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</w:t>
            </w:r>
          </w:p>
        </w:tc>
      </w:tr>
      <w:tr w:rsidR="00810528" w:rsidRPr="00105FD4" w14:paraId="69DFDADD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D0CF9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797E7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jednorazowy coroczny przegląd wraz z kosztem dojazdu i robocizny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7B650B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00E98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CAE84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10528" w:rsidRPr="00105FD4" w14:paraId="78CDD166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C331D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1CFC7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dojazd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u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z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 dodatkowe wizyty serwisowe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ACE2E1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8A68F" w14:textId="77777777" w:rsidR="00810528" w:rsidRPr="00105FD4" w:rsidRDefault="00B87FF0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A871B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10528" w:rsidRPr="00105FD4" w14:paraId="23883F6B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737E9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890E0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roboczogodzinę pracowników na dodatkowych wizytach serwisowych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BADA29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0293E" w14:textId="77777777" w:rsidR="00810528" w:rsidRPr="00105FD4" w:rsidRDefault="00B87FF0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AFAE7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810528" w:rsidRPr="00105FD4" w14:paraId="2ED17B29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5BAFF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39B49" w14:textId="77B082FD" w:rsidR="00810528" w:rsidRPr="00105FD4" w:rsidRDefault="00CB392A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Szacowana w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artość </w:t>
            </w:r>
            <w:r w:rsidR="00810528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części zamiennych niezbędnych do realizacji serwi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</w:t>
            </w:r>
            <w:r w:rsidR="00810528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u 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</w:r>
            <w:r w:rsidR="00810528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(CAP) na cały okres trwania umowy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  <w:t>(</w:t>
            </w:r>
            <w:r w:rsidR="000D7BDA" w:rsidRPr="000D7BD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szacunkowa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kwota jaką Zamawiający przewidział na zakup części)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90069" w14:textId="77777777" w:rsidR="00810528" w:rsidRPr="00105FD4" w:rsidRDefault="00B87FF0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24 933,96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zł</w:t>
            </w:r>
          </w:p>
        </w:tc>
      </w:tr>
      <w:tr w:rsidR="00810528" w:rsidRPr="00105FD4" w14:paraId="4DD50E89" w14:textId="77777777" w:rsidTr="00810528"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EA485" w14:textId="77777777" w:rsidR="00810528" w:rsidRDefault="00810528" w:rsidP="00810528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70AA46E0" w14:textId="77777777" w:rsidR="00810528" w:rsidRDefault="00810528" w:rsidP="0081052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54FE7">
              <w:rPr>
                <w:rFonts w:cstheme="minorHAnsi"/>
                <w:b/>
                <w:sz w:val="18"/>
                <w:szCs w:val="18"/>
              </w:rPr>
              <w:t>C</w:t>
            </w:r>
            <w:r>
              <w:rPr>
                <w:rFonts w:cstheme="minorHAnsi"/>
                <w:b/>
                <w:sz w:val="18"/>
                <w:szCs w:val="18"/>
              </w:rPr>
              <w:t xml:space="preserve">ena Oferty </w:t>
            </w:r>
            <w:r w:rsidRPr="00454FE7">
              <w:rPr>
                <w:rFonts w:cstheme="minorHAnsi"/>
                <w:b/>
                <w:sz w:val="18"/>
                <w:szCs w:val="18"/>
              </w:rPr>
              <w:t>netto</w:t>
            </w:r>
          </w:p>
          <w:p w14:paraId="4F6DE0EE" w14:textId="77777777" w:rsidR="00810528" w:rsidRPr="00454FE7" w:rsidRDefault="00810528" w:rsidP="00810528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(suma wszystkich pozycji 1-4 z kolumny e)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AF77B" w14:textId="77777777" w:rsidR="00810528" w:rsidRPr="00105FD4" w:rsidRDefault="00810528" w:rsidP="0081052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14:paraId="019B8A58" w14:textId="77777777" w:rsidR="00810528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47170D03" w14:textId="77777777" w:rsidR="00810528" w:rsidRDefault="00810528" w:rsidP="00F81117">
      <w:pPr>
        <w:numPr>
          <w:ilvl w:val="0"/>
          <w:numId w:val="64"/>
        </w:numPr>
        <w:spacing w:after="0" w:line="240" w:lineRule="auto"/>
        <w:ind w:right="70"/>
        <w:contextualSpacing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Udzielamy gwarancji jakości na oferowany przedmiot zamówienia na okres </w:t>
      </w:r>
      <w:r>
        <w:rPr>
          <w:rFonts w:cstheme="minorHAnsi"/>
          <w:b/>
          <w:sz w:val="18"/>
          <w:szCs w:val="18"/>
        </w:rPr>
        <w:t>12 m</w:t>
      </w:r>
      <w:r w:rsidRPr="009F128F">
        <w:rPr>
          <w:rFonts w:cstheme="minorHAnsi"/>
          <w:b/>
          <w:sz w:val="18"/>
          <w:szCs w:val="18"/>
        </w:rPr>
        <w:t>iesięcy, zgodnie z postanowieniami Projektu Umowy</w:t>
      </w:r>
    </w:p>
    <w:p w14:paraId="5A5B0B06" w14:textId="77777777" w:rsidR="00810528" w:rsidRPr="009F128F" w:rsidRDefault="00810528" w:rsidP="00810528">
      <w:pPr>
        <w:spacing w:after="0" w:line="240" w:lineRule="auto"/>
        <w:ind w:left="360" w:right="70"/>
        <w:contextualSpacing/>
        <w:jc w:val="both"/>
        <w:rPr>
          <w:rFonts w:cstheme="minorHAnsi"/>
          <w:b/>
          <w:sz w:val="18"/>
          <w:szCs w:val="18"/>
        </w:rPr>
      </w:pPr>
    </w:p>
    <w:p w14:paraId="71C2CFCD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Ponadto oświadczamy, że:</w:t>
      </w:r>
    </w:p>
    <w:p w14:paraId="59AAD785" w14:textId="77777777" w:rsidR="00810528" w:rsidRPr="009F128F" w:rsidRDefault="00810528" w:rsidP="00F81117">
      <w:pPr>
        <w:numPr>
          <w:ilvl w:val="0"/>
          <w:numId w:val="6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Podane w Ofercie ceny obejmują pełen zakres Zakupu zgodnie z zasadami i warunkami określonymi w SWZ za realizację przedmiotu Zakupu, a także uwzględniają wszystkie składniki związane z realizacją przedmiotu Zakupu wpływające na wysokość ceny.   </w:t>
      </w:r>
    </w:p>
    <w:p w14:paraId="0A1AE076" w14:textId="77777777" w:rsidR="00810528" w:rsidRPr="009F128F" w:rsidRDefault="00810528" w:rsidP="00F81117">
      <w:pPr>
        <w:numPr>
          <w:ilvl w:val="0"/>
          <w:numId w:val="6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złożona Oferta jest ważna przez 60 dni od dnia składania Ofert.</w:t>
      </w:r>
    </w:p>
    <w:p w14:paraId="4421CBDC" w14:textId="77777777" w:rsidR="00810528" w:rsidRPr="005924AE" w:rsidRDefault="00810528" w:rsidP="00F81117">
      <w:pPr>
        <w:numPr>
          <w:ilvl w:val="0"/>
          <w:numId w:val="64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14:paraId="5F968B37" w14:textId="77777777" w:rsidR="00810528" w:rsidRPr="005924AE" w:rsidRDefault="00810528" w:rsidP="00F81117">
      <w:pPr>
        <w:numPr>
          <w:ilvl w:val="0"/>
          <w:numId w:val="64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14:paraId="2D67A415" w14:textId="77777777" w:rsidR="00810528" w:rsidRPr="005924AE" w:rsidRDefault="00810528" w:rsidP="00F81117">
      <w:pPr>
        <w:numPr>
          <w:ilvl w:val="1"/>
          <w:numId w:val="64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14:paraId="7C0E9111" w14:textId="77777777" w:rsidR="00810528" w:rsidRPr="005924AE" w:rsidRDefault="00810528" w:rsidP="00F81117">
      <w:pPr>
        <w:numPr>
          <w:ilvl w:val="1"/>
          <w:numId w:val="64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14:paraId="55E03867" w14:textId="77777777" w:rsidR="00810528" w:rsidRDefault="00810528" w:rsidP="00F81117">
      <w:pPr>
        <w:numPr>
          <w:ilvl w:val="0"/>
          <w:numId w:val="6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15E0B1BE" w14:textId="77777777" w:rsidR="00810528" w:rsidRDefault="00810528" w:rsidP="00F81117">
      <w:pPr>
        <w:numPr>
          <w:ilvl w:val="0"/>
          <w:numId w:val="6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poniższe części zamówienia zlecimy podwykonawcom:</w:t>
      </w:r>
    </w:p>
    <w:p w14:paraId="680F9632" w14:textId="77777777" w:rsidR="00810528" w:rsidRPr="007358A0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0"/>
          <w:szCs w:val="10"/>
        </w:rPr>
      </w:pPr>
    </w:p>
    <w:tbl>
      <w:tblPr>
        <w:tblW w:w="447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3327"/>
        <w:gridCol w:w="2933"/>
        <w:gridCol w:w="1631"/>
      </w:tblGrid>
      <w:tr w:rsidR="00810528" w:rsidRPr="00EF4AD5" w14:paraId="76E789AB" w14:textId="77777777" w:rsidTr="00810528">
        <w:tc>
          <w:tcPr>
            <w:tcW w:w="179" w:type="pct"/>
            <w:shd w:val="clear" w:color="auto" w:fill="F2F2F2" w:themeFill="background1" w:themeFillShade="F2"/>
          </w:tcPr>
          <w:p w14:paraId="3901E3A4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2024" w:type="pct"/>
            <w:shd w:val="clear" w:color="auto" w:fill="F2F2F2" w:themeFill="background1" w:themeFillShade="F2"/>
          </w:tcPr>
          <w:p w14:paraId="1886DE80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1788" w:type="pct"/>
            <w:shd w:val="clear" w:color="auto" w:fill="F2F2F2" w:themeFill="background1" w:themeFillShade="F2"/>
          </w:tcPr>
          <w:p w14:paraId="091298C3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009" w:type="pct"/>
            <w:shd w:val="clear" w:color="auto" w:fill="F2F2F2" w:themeFill="background1" w:themeFillShade="F2"/>
          </w:tcPr>
          <w:p w14:paraId="297B3686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Udział % w zadaniu*</w:t>
            </w:r>
          </w:p>
        </w:tc>
      </w:tr>
      <w:tr w:rsidR="00810528" w:rsidRPr="00EF4AD5" w14:paraId="0522C9B1" w14:textId="77777777" w:rsidTr="00810528">
        <w:tc>
          <w:tcPr>
            <w:tcW w:w="179" w:type="pct"/>
          </w:tcPr>
          <w:p w14:paraId="2B9960E7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2024" w:type="pct"/>
          </w:tcPr>
          <w:p w14:paraId="36275A75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1EC5FA7F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2C279242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810528" w:rsidRPr="00EF4AD5" w14:paraId="1C59D61A" w14:textId="77777777" w:rsidTr="00810528">
        <w:tc>
          <w:tcPr>
            <w:tcW w:w="179" w:type="pct"/>
          </w:tcPr>
          <w:p w14:paraId="22A04B5E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2024" w:type="pct"/>
          </w:tcPr>
          <w:p w14:paraId="7A78143C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6BAD3FC0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70738FA0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3D77695B" w14:textId="77777777" w:rsidR="00810528" w:rsidRPr="009F128F" w:rsidRDefault="00810528" w:rsidP="00810528">
      <w:pPr>
        <w:spacing w:after="0" w:line="240" w:lineRule="auto"/>
        <w:ind w:left="426"/>
        <w:jc w:val="both"/>
        <w:rPr>
          <w:rFonts w:cstheme="minorHAnsi"/>
          <w:i/>
          <w:color w:val="4F81BD" w:themeColor="accent1"/>
          <w:sz w:val="18"/>
          <w:szCs w:val="18"/>
          <w:u w:val="single"/>
        </w:rPr>
      </w:pPr>
      <w:r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lastRenderedPageBreak/>
        <w:t xml:space="preserve">* W przypadku, gdy przypada na Podwykonawcę ponad 10% wartości zamówienia – na wezwanie zamawiającego  należy uzupełnić  oświadczenie dotyczące podwykonawcy o braku przesłanek wykluczenia – zgodnie ze wzorem stanowiącym Załącznik nr 3 do SWZ. </w:t>
      </w:r>
    </w:p>
    <w:p w14:paraId="29118D98" w14:textId="77777777" w:rsidR="00810528" w:rsidRPr="009F128F" w:rsidRDefault="00810528" w:rsidP="00F81117">
      <w:pPr>
        <w:numPr>
          <w:ilvl w:val="0"/>
          <w:numId w:val="6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Informacje zawarte </w:t>
      </w:r>
      <w:r>
        <w:rPr>
          <w:rFonts w:cstheme="minorHAnsi"/>
          <w:sz w:val="18"/>
          <w:szCs w:val="18"/>
        </w:rPr>
        <w:t>w odrębnym pliku o nazwie:</w:t>
      </w:r>
      <w:r w:rsidRPr="009F128F">
        <w:rPr>
          <w:rFonts w:cstheme="minorHAnsi"/>
          <w:sz w:val="18"/>
          <w:szCs w:val="18"/>
        </w:rPr>
        <w:t xml:space="preserve">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9F128F">
        <w:rPr>
          <w:rFonts w:cstheme="minorHAnsi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konkurencji.</w:t>
      </w:r>
    </w:p>
    <w:p w14:paraId="2171C947" w14:textId="77777777" w:rsidR="00810528" w:rsidRPr="009F128F" w:rsidRDefault="00810528" w:rsidP="00F81117">
      <w:pPr>
        <w:numPr>
          <w:ilvl w:val="0"/>
          <w:numId w:val="6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Inne ważne informacje nie podane wyżej …………………………………………….</w:t>
      </w:r>
    </w:p>
    <w:p w14:paraId="25436018" w14:textId="77777777" w:rsidR="00810528" w:rsidRPr="009F128F" w:rsidRDefault="00810528" w:rsidP="00F81117">
      <w:pPr>
        <w:numPr>
          <w:ilvl w:val="0"/>
          <w:numId w:val="6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Integralną część Oferty stanowią następujące dokumenty:</w:t>
      </w:r>
    </w:p>
    <w:p w14:paraId="24CA2E25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1/</w:t>
      </w:r>
      <w:r>
        <w:rPr>
          <w:rFonts w:cstheme="minorHAnsi"/>
          <w:sz w:val="18"/>
          <w:szCs w:val="18"/>
        </w:rPr>
        <w:t xml:space="preserve"> …………………………………………………………………………….</w:t>
      </w:r>
    </w:p>
    <w:p w14:paraId="7B590878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21A6EB4B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1B9D4DED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7CC340FB" w14:textId="77777777" w:rsidR="00810528" w:rsidRPr="009F128F" w:rsidRDefault="00810528" w:rsidP="00810528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69A0CCC0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58DBCD6C" w14:textId="77777777" w:rsidR="00810528" w:rsidRPr="009F128F" w:rsidRDefault="00810528" w:rsidP="00810528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036482C0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41F8C369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7F6D6DCE" w14:textId="01D3B0C8" w:rsidR="00EC760E" w:rsidRDefault="00EC760E">
      <w:pPr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br w:type="page"/>
      </w:r>
    </w:p>
    <w:p w14:paraId="241A6FCC" w14:textId="2A5F0444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>
        <w:rPr>
          <w:rFonts w:eastAsia="Times New Roman" w:cstheme="minorHAnsi"/>
          <w:b/>
          <w:sz w:val="18"/>
          <w:szCs w:val="18"/>
          <w:lang w:eastAsia="pl-PL"/>
        </w:rPr>
        <w:lastRenderedPageBreak/>
        <w:t>Z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ałącznik nr 1</w:t>
      </w:r>
      <w:r>
        <w:rPr>
          <w:rFonts w:eastAsia="Times New Roman" w:cstheme="minorHAnsi"/>
          <w:b/>
          <w:sz w:val="18"/>
          <w:szCs w:val="18"/>
          <w:lang w:eastAsia="pl-PL"/>
        </w:rPr>
        <w:t>c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 do SWZ</w:t>
      </w:r>
    </w:p>
    <w:p w14:paraId="253FB79B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Formularz Oferty</w:t>
      </w:r>
      <w:r>
        <w:rPr>
          <w:rFonts w:eastAsia="Times New Roman" w:cstheme="minorHAnsi"/>
          <w:b/>
          <w:sz w:val="18"/>
          <w:szCs w:val="18"/>
          <w:lang w:eastAsia="pl-PL"/>
        </w:rPr>
        <w:t xml:space="preserve"> dla cz. 3</w:t>
      </w:r>
    </w:p>
    <w:p w14:paraId="18738EA0" w14:textId="77777777" w:rsidR="00810528" w:rsidRDefault="00810528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POST/EOD/EOD/BM/00307/2024</w:t>
      </w:r>
    </w:p>
    <w:p w14:paraId="24335762" w14:textId="77777777" w:rsidR="00810528" w:rsidRDefault="00810528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60AC1A79" w14:textId="77777777" w:rsidR="00810528" w:rsidRDefault="00810528" w:rsidP="00810528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>FORMULARZ OFERTY</w:t>
      </w:r>
      <w:r>
        <w:rPr>
          <w:rFonts w:cs="Segoe UI"/>
          <w:b/>
          <w:sz w:val="18"/>
          <w:szCs w:val="18"/>
        </w:rPr>
        <w:t xml:space="preserve"> CZĘŚCI 3</w:t>
      </w:r>
    </w:p>
    <w:p w14:paraId="6E9E9323" w14:textId="77777777" w:rsidR="00810528" w:rsidRDefault="00810528" w:rsidP="00810528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57238C">
        <w:rPr>
          <w:rFonts w:cstheme="minorHAnsi"/>
          <w:sz w:val="18"/>
          <w:szCs w:val="18"/>
        </w:rPr>
        <w:t xml:space="preserve">Nazwa postępowania: </w:t>
      </w:r>
      <w:r>
        <w:rPr>
          <w:rFonts w:cstheme="minorHAnsi"/>
          <w:sz w:val="18"/>
          <w:szCs w:val="18"/>
        </w:rPr>
        <w:br/>
      </w:r>
      <w:r w:rsidRPr="00000906">
        <w:rPr>
          <w:rFonts w:cstheme="minorHAnsi"/>
          <w:b/>
          <w:color w:val="000000"/>
          <w:sz w:val="20"/>
          <w:szCs w:val="20"/>
        </w:rPr>
        <w:t>„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Farm Wiatrowych (w 15 częściach)</w:t>
      </w:r>
      <w:r w:rsidRPr="00000906">
        <w:rPr>
          <w:rFonts w:cstheme="minorHAnsi"/>
          <w:b/>
          <w:color w:val="000000"/>
          <w:sz w:val="20"/>
          <w:szCs w:val="20"/>
        </w:rPr>
        <w:t>”</w:t>
      </w:r>
    </w:p>
    <w:p w14:paraId="547F8ED7" w14:textId="77777777" w:rsidR="00810528" w:rsidRPr="0024371E" w:rsidRDefault="00810528" w:rsidP="00810528">
      <w:pPr>
        <w:spacing w:line="240" w:lineRule="atLeast"/>
        <w:rPr>
          <w:rFonts w:cstheme="minorHAnsi"/>
          <w:b/>
          <w:color w:val="000000"/>
          <w:sz w:val="20"/>
          <w:szCs w:val="20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Część </w:t>
      </w:r>
      <w:r>
        <w:rPr>
          <w:rFonts w:cstheme="minorHAnsi"/>
          <w:b/>
          <w:color w:val="000000"/>
          <w:sz w:val="20"/>
          <w:szCs w:val="20"/>
        </w:rPr>
        <w:t>II</w:t>
      </w:r>
      <w:r w:rsidRPr="0024371E">
        <w:rPr>
          <w:rFonts w:cstheme="minorHAnsi"/>
          <w:b/>
          <w:color w:val="000000"/>
          <w:sz w:val="20"/>
          <w:szCs w:val="20"/>
        </w:rPr>
        <w:t xml:space="preserve">I – 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FW</w:t>
      </w:r>
      <w:r>
        <w:rPr>
          <w:rFonts w:cstheme="minorHAnsi"/>
          <w:b/>
          <w:color w:val="000000"/>
          <w:sz w:val="20"/>
          <w:szCs w:val="20"/>
        </w:rPr>
        <w:t xml:space="preserve"> Malbork, Pelplin</w:t>
      </w:r>
    </w:p>
    <w:p w14:paraId="3C97A1F3" w14:textId="77777777" w:rsidR="00810528" w:rsidRPr="009F128F" w:rsidRDefault="00810528" w:rsidP="00810528">
      <w:pPr>
        <w:spacing w:line="240" w:lineRule="atLeast"/>
        <w:rPr>
          <w:rFonts w:cstheme="minorHAnsi"/>
          <w:b/>
          <w:sz w:val="18"/>
          <w:szCs w:val="18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 </w:t>
      </w:r>
      <w:r w:rsidRPr="009F128F">
        <w:rPr>
          <w:rFonts w:cstheme="minorHAnsi"/>
          <w:sz w:val="18"/>
          <w:szCs w:val="18"/>
        </w:rPr>
        <w:t xml:space="preserve">Zamawiający: </w:t>
      </w:r>
      <w:r w:rsidRPr="009F128F">
        <w:rPr>
          <w:rFonts w:cstheme="minorHAnsi"/>
          <w:b/>
          <w:sz w:val="18"/>
          <w:szCs w:val="18"/>
        </w:rPr>
        <w:t>PGE Energia Odnawialna S.A. ul. Ogrodowa 59 a, 00-876 Warszawa</w:t>
      </w:r>
    </w:p>
    <w:p w14:paraId="202CCAEF" w14:textId="77777777" w:rsidR="00810528" w:rsidRPr="009F128F" w:rsidRDefault="00810528" w:rsidP="00F81117">
      <w:pPr>
        <w:numPr>
          <w:ilvl w:val="0"/>
          <w:numId w:val="65"/>
        </w:numPr>
        <w:tabs>
          <w:tab w:val="clear" w:pos="1080"/>
          <w:tab w:val="num" w:pos="426"/>
        </w:tabs>
        <w:spacing w:after="0" w:line="240" w:lineRule="auto"/>
        <w:ind w:left="709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Ofertę składa</w:t>
      </w:r>
      <w:r w:rsidRPr="009F128F">
        <w:rPr>
          <w:rFonts w:cstheme="minorHAnsi"/>
          <w:sz w:val="18"/>
          <w:szCs w:val="18"/>
        </w:rPr>
        <w:t>:</w:t>
      </w:r>
    </w:p>
    <w:p w14:paraId="7171FCA0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WYKONAWCA 1 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3CF5831B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14:paraId="31B37BC0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</w:t>
      </w:r>
    </w:p>
    <w:p w14:paraId="4D9F3F87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71550285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nr telefonu.......................................... adres e-mail ……………………………………………………………………………………...</w:t>
      </w:r>
    </w:p>
    <w:p w14:paraId="654E9868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1339C3CC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</w:t>
      </w:r>
      <w:r w:rsidRPr="009F128F">
        <w:rPr>
          <w:rFonts w:cstheme="minorHAnsi"/>
          <w:i/>
          <w:w w:val="90"/>
          <w:sz w:val="18"/>
        </w:rPr>
        <w:t xml:space="preserve"> o </w:t>
      </w:r>
      <w:r w:rsidRPr="009F128F">
        <w:rPr>
          <w:rFonts w:cstheme="minorHAnsi"/>
          <w:i/>
          <w:w w:val="90"/>
          <w:sz w:val="18"/>
          <w:szCs w:val="18"/>
        </w:rPr>
        <w:t>udzielenie zamówienia)</w:t>
      </w:r>
    </w:p>
    <w:p w14:paraId="2A191FCF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2931576E" w14:textId="77777777" w:rsidR="00EC760E" w:rsidRDefault="00EC760E" w:rsidP="00810528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14:paraId="20E6129B" w14:textId="253624DF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WYKONAWCA 2* 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14:paraId="356485F2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...............................................................................................................................</w:t>
      </w:r>
    </w:p>
    <w:p w14:paraId="6C73733F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24192C07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r w:rsidRPr="009F128F">
        <w:rPr>
          <w:rFonts w:cstheme="minorHAnsi"/>
          <w:sz w:val="18"/>
          <w:szCs w:val="18"/>
          <w:lang w:val="de-LI"/>
        </w:rPr>
        <w:t>nr telefonu.................................................... adres e-mail ……………………………………………………………………………………...</w:t>
      </w:r>
    </w:p>
    <w:p w14:paraId="74BAD0FF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3DF0B947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5700AF56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50534837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*Niepotrzebne  skreślić</w:t>
      </w:r>
    </w:p>
    <w:p w14:paraId="41C99C9C" w14:textId="77777777" w:rsidR="00EC760E" w:rsidRDefault="00EC760E" w:rsidP="00810528">
      <w:pPr>
        <w:tabs>
          <w:tab w:val="left" w:leader="dot" w:pos="9072"/>
        </w:tabs>
        <w:spacing w:after="0" w:line="240" w:lineRule="auto"/>
        <w:rPr>
          <w:rFonts w:cstheme="minorHAnsi"/>
          <w:b/>
          <w:sz w:val="18"/>
          <w:szCs w:val="18"/>
        </w:rPr>
      </w:pPr>
    </w:p>
    <w:p w14:paraId="260634E2" w14:textId="13370BBA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bCs/>
          <w:w w:val="90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PEŁNOMOCNIK*</w:t>
      </w:r>
      <w:r w:rsidRPr="009F128F">
        <w:rPr>
          <w:rFonts w:cstheme="minorHAnsi"/>
          <w:w w:val="90"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reprezentowania Wykonawcy / Wykonawców ubiegających się wspólnie o udzielenie Zamówienia</w:t>
      </w:r>
      <w:r w:rsidRPr="009F128F">
        <w:rPr>
          <w:rFonts w:cstheme="minorHAnsi"/>
          <w:bCs/>
          <w:w w:val="90"/>
          <w:sz w:val="18"/>
          <w:szCs w:val="18"/>
        </w:rPr>
        <w:t xml:space="preserve"> </w:t>
      </w:r>
      <w:r w:rsidRPr="009F128F">
        <w:rPr>
          <w:rFonts w:cstheme="minorHAnsi"/>
          <w:b/>
          <w:bCs/>
          <w:w w:val="90"/>
          <w:sz w:val="18"/>
          <w:szCs w:val="18"/>
        </w:rPr>
        <w:t>(np. Lider Konsorcjum)</w:t>
      </w:r>
    </w:p>
    <w:p w14:paraId="57277FD7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21604EB9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</w:t>
      </w:r>
    </w:p>
    <w:p w14:paraId="06B8CD1A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7AA11344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24"/>
          <w:lang w:val="en-US"/>
        </w:rPr>
      </w:pPr>
      <w:r w:rsidRPr="009F128F">
        <w:rPr>
          <w:rFonts w:cstheme="minorHAnsi"/>
          <w:sz w:val="18"/>
          <w:szCs w:val="18"/>
        </w:rPr>
        <w:t xml:space="preserve">nr telefonu..............................................  </w:t>
      </w:r>
      <w:r w:rsidRPr="009F128F">
        <w:rPr>
          <w:rFonts w:cstheme="minorHAnsi"/>
          <w:sz w:val="18"/>
          <w:lang w:val="en-US"/>
        </w:rPr>
        <w:t>adres e-mail ……………………………………………………………………………………...</w:t>
      </w:r>
    </w:p>
    <w:p w14:paraId="106D1A15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448E4D34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  <w:r w:rsidRPr="009F128F">
        <w:rPr>
          <w:rFonts w:cstheme="minorHAnsi"/>
          <w:i/>
          <w:w w:val="90"/>
          <w:sz w:val="16"/>
          <w:szCs w:val="16"/>
        </w:rPr>
        <w:t>* wypełniają jedynie Wykonawcy wspólne ubiegający się o udzielenie Zamówienia</w:t>
      </w:r>
    </w:p>
    <w:p w14:paraId="223498DD" w14:textId="77777777" w:rsidR="00810528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</w:p>
    <w:p w14:paraId="56D90903" w14:textId="77777777" w:rsidR="00810528" w:rsidRPr="009F128F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II.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>Osoba/y uprawniona/e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810528" w:rsidRPr="009F128F" w14:paraId="26C8A262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F3B90CE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0B14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2672EABF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A0A5234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9577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24354E07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A4663F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55F4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18B373E6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BFF3AF6" w14:textId="77777777" w:rsidR="00810528" w:rsidRPr="009F128F" w:rsidRDefault="00810528" w:rsidP="00810528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AFBA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7290B04A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77205D0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  <w:lang w:val="de-DE"/>
              </w:rPr>
            </w:pPr>
            <w:r w:rsidRPr="009F128F">
              <w:rPr>
                <w:rFonts w:cstheme="minorHAns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CC70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  <w:lang w:val="de-DE"/>
              </w:rPr>
            </w:pPr>
          </w:p>
        </w:tc>
      </w:tr>
    </w:tbl>
    <w:p w14:paraId="33C7EB4A" w14:textId="77777777" w:rsidR="00810528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</w:p>
    <w:p w14:paraId="179A38A6" w14:textId="77777777" w:rsidR="00810528" w:rsidRPr="009F128F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III. OFERTA WYKONAWCY:</w:t>
      </w:r>
    </w:p>
    <w:p w14:paraId="127BE5B7" w14:textId="77777777" w:rsidR="00810528" w:rsidRPr="009F128F" w:rsidRDefault="00810528" w:rsidP="00810528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362853CE" w14:textId="77777777" w:rsidR="00810528" w:rsidRPr="009F128F" w:rsidRDefault="00810528" w:rsidP="00F81117">
      <w:pPr>
        <w:pStyle w:val="Akapitzlist"/>
        <w:numPr>
          <w:ilvl w:val="0"/>
          <w:numId w:val="66"/>
        </w:numPr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9F128F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9F128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9F128F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Część </w:t>
      </w:r>
      <w:r w:rsidR="005E1FC2">
        <w:rPr>
          <w:rFonts w:asciiTheme="minorHAnsi" w:hAnsiTheme="minorHAnsi" w:cstheme="minorHAnsi"/>
          <w:b/>
          <w:color w:val="000000"/>
          <w:sz w:val="18"/>
          <w:szCs w:val="18"/>
        </w:rPr>
        <w:t>II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>I – Zapewnienie usługi serwisu i konserwacji systemów bezpieczeństwa FW Galicja</w:t>
      </w:r>
    </w:p>
    <w:p w14:paraId="4423D3C3" w14:textId="77777777" w:rsidR="00810528" w:rsidRPr="009F128F" w:rsidRDefault="00810528" w:rsidP="00F81117">
      <w:pPr>
        <w:numPr>
          <w:ilvl w:val="0"/>
          <w:numId w:val="66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b/>
          <w:i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SWZ.</w:t>
      </w:r>
    </w:p>
    <w:p w14:paraId="2D7FB615" w14:textId="77777777" w:rsidR="00810528" w:rsidRPr="009F128F" w:rsidRDefault="00810528" w:rsidP="00F81117">
      <w:pPr>
        <w:numPr>
          <w:ilvl w:val="0"/>
          <w:numId w:val="66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9F128F">
        <w:rPr>
          <w:rFonts w:cstheme="minorHAnsi"/>
          <w:sz w:val="18"/>
          <w:szCs w:val="18"/>
        </w:rPr>
        <w:br/>
        <w:t>w „Instrukcji Planowania i Dokonywania Zakupów w PGE Energia Odnawialna S.A.”, 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17792018" w14:textId="77777777" w:rsidR="00810528" w:rsidRPr="00EF4AD5" w:rsidRDefault="00810528" w:rsidP="00F81117">
      <w:pPr>
        <w:numPr>
          <w:ilvl w:val="0"/>
          <w:numId w:val="66"/>
        </w:numPr>
        <w:spacing w:after="0" w:line="240" w:lineRule="auto"/>
        <w:ind w:left="357" w:right="68" w:hanging="35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lastRenderedPageBreak/>
        <w:t xml:space="preserve">Oświadczamy, że przedmiot Zakupu zrealizujemy zgodnie z terminami wskazanymi w SWZ. </w:t>
      </w:r>
    </w:p>
    <w:p w14:paraId="1CD0F1BE" w14:textId="77777777" w:rsidR="00810528" w:rsidRPr="009F128F" w:rsidRDefault="00810528" w:rsidP="00F81117">
      <w:pPr>
        <w:numPr>
          <w:ilvl w:val="0"/>
          <w:numId w:val="66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Oferujemy, zgodnie z wymaganiami zawartymi w SWZ wykonanie zamówienia za cenę całkowitą Oferty w wysokości</w:t>
      </w:r>
      <w:r w:rsidRPr="009F128F">
        <w:rPr>
          <w:rFonts w:cstheme="minorHAnsi"/>
          <w:sz w:val="18"/>
          <w:szCs w:val="18"/>
        </w:rPr>
        <w:t>:</w:t>
      </w:r>
    </w:p>
    <w:p w14:paraId="16D6C245" w14:textId="77777777" w:rsidR="00810528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47E7860A" w14:textId="77777777" w:rsidR="00810528" w:rsidRPr="009F128F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(netto)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180E1796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(słownie:__________________________________)</w:t>
      </w:r>
    </w:p>
    <w:p w14:paraId="6FAB82D2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podatek od towarów i usług (VAT) wg stawki ...... %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21C6AE5F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5E1C448F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(brutto)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7D7EF7D0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0AF5ECEA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</w:p>
    <w:p w14:paraId="178E7459" w14:textId="77777777" w:rsidR="00810528" w:rsidRPr="00FF5AC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6"/>
          <w:szCs w:val="16"/>
        </w:rPr>
      </w:pPr>
      <w:r w:rsidRPr="00FF5AC8">
        <w:rPr>
          <w:rFonts w:cstheme="minorHAnsi"/>
          <w:sz w:val="16"/>
          <w:szCs w:val="16"/>
        </w:rPr>
        <w:t>W tym:</w:t>
      </w:r>
    </w:p>
    <w:p w14:paraId="4F123BAB" w14:textId="77777777" w:rsidR="00810528" w:rsidRPr="00EC760E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0"/>
          <w:szCs w:val="10"/>
        </w:rPr>
      </w:pPr>
    </w:p>
    <w:tbl>
      <w:tblPr>
        <w:tblStyle w:val="Tabela-Siatka"/>
        <w:tblW w:w="8297" w:type="dxa"/>
        <w:tblInd w:w="421" w:type="dxa"/>
        <w:tblLook w:val="04A0" w:firstRow="1" w:lastRow="0" w:firstColumn="1" w:lastColumn="0" w:noHBand="0" w:noVBand="1"/>
      </w:tblPr>
      <w:tblGrid>
        <w:gridCol w:w="389"/>
        <w:gridCol w:w="3154"/>
        <w:gridCol w:w="1560"/>
        <w:gridCol w:w="1559"/>
        <w:gridCol w:w="1635"/>
      </w:tblGrid>
      <w:tr w:rsidR="00810528" w:rsidRPr="000C0280" w14:paraId="5C5B8E09" w14:textId="77777777" w:rsidTr="00810528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987F7F3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03FDD2D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Element wyceny</w:t>
            </w:r>
            <w:r>
              <w:t xml:space="preserve"> </w:t>
            </w:r>
            <w:r w:rsidRPr="00540FA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FW </w:t>
            </w:r>
            <w:r w:rsidR="005E1FC2" w:rsidRPr="005E1FC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Malbork, Pelplin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D14CE27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netto [PLN]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235A0F5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szacowana dla całej umowy na 41 m-c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E6CBB55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Wartość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łączna netto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[PLN]</w:t>
            </w:r>
          </w:p>
        </w:tc>
      </w:tr>
      <w:tr w:rsidR="00810528" w:rsidRPr="000C0280" w14:paraId="14CC6E2D" w14:textId="77777777" w:rsidTr="00810528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F64C750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83F0BF3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5BA327B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32F8449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0F291B4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</w:t>
            </w:r>
          </w:p>
        </w:tc>
      </w:tr>
      <w:tr w:rsidR="00810528" w:rsidRPr="00105FD4" w14:paraId="5E8A9537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B6847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C1A8D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jednorazowy coroczny przegląd wraz z kosztem dojazdu i robocizny</w:t>
            </w:r>
            <w:r w:rsid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Malbork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2353E3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612F1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17B78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10528" w:rsidRPr="00105FD4" w14:paraId="66C749AF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B4B08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A2289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dojazd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u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z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 dodatkowe wizyty serwisowe</w:t>
            </w:r>
            <w:r w:rsid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Malbork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9BB731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F88FA" w14:textId="77777777" w:rsidR="00810528" w:rsidRPr="00105FD4" w:rsidRDefault="007A7581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69ED0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10528" w:rsidRPr="00105FD4" w14:paraId="42996FCC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29A4A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5C8F3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roboczogodzinę pracowników na dodatkowych wizytach serwisowych</w:t>
            </w:r>
            <w:r w:rsid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Malbork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BAD15E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EDABD" w14:textId="77777777" w:rsidR="00810528" w:rsidRPr="00105FD4" w:rsidRDefault="007A7581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A6B76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810528" w:rsidRPr="00105FD4" w14:paraId="4D46A852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2CE76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7472E" w14:textId="3E2889F1" w:rsidR="00810528" w:rsidRPr="00105FD4" w:rsidRDefault="00CB392A" w:rsidP="00CB392A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Szacowana w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artość </w:t>
            </w:r>
            <w:r w:rsidR="00810528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części zamiennych niezbędnych do realizacji serwi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</w:t>
            </w:r>
            <w:r w:rsidR="00810528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u </w:t>
            </w:r>
            <w:r w:rsid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</w:r>
            <w:r w:rsid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FW Malbork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810528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(CAP) na cały okres trwania umowy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  <w:t>(</w:t>
            </w:r>
            <w:r w:rsidR="000D7BDA" w:rsidRPr="000D7BD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szacunkowa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kwota jaką Zamawiający przewidział na zakup części)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28008" w14:textId="77777777" w:rsidR="00810528" w:rsidRPr="00105FD4" w:rsidRDefault="007A7581" w:rsidP="007A758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18 007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86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zł</w:t>
            </w:r>
          </w:p>
        </w:tc>
      </w:tr>
      <w:tr w:rsidR="005E1FC2" w:rsidRPr="00105FD4" w14:paraId="4B212FBD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41D78" w14:textId="77777777" w:rsidR="005E1FC2" w:rsidRPr="00105FD4" w:rsidRDefault="005E1FC2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B499A" w14:textId="77777777" w:rsidR="005E1FC2" w:rsidRPr="00105FD4" w:rsidRDefault="005E1FC2" w:rsidP="00390CD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jednorazowy coroczny przegląd wraz z kosztem dojazdu i robocizny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Pelplin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A37DF3" w14:textId="77777777" w:rsidR="005E1FC2" w:rsidRPr="00105FD4" w:rsidRDefault="005E1FC2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3A76D" w14:textId="77777777" w:rsidR="005E1FC2" w:rsidRPr="00105FD4" w:rsidRDefault="005E1FC2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AB365" w14:textId="77777777" w:rsidR="005E1FC2" w:rsidRPr="00105FD4" w:rsidRDefault="005E1FC2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5E1FC2" w:rsidRPr="00105FD4" w14:paraId="497E2CAD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14C3C" w14:textId="77777777" w:rsidR="005E1FC2" w:rsidRPr="00105FD4" w:rsidRDefault="005E1FC2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68D30" w14:textId="77777777" w:rsidR="005E1FC2" w:rsidRPr="00105FD4" w:rsidRDefault="005E1FC2" w:rsidP="00390CD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dojazd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u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z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 dodatkowe wizyty serwisowe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Pelplin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339CA" w14:textId="77777777" w:rsidR="005E1FC2" w:rsidRPr="00105FD4" w:rsidRDefault="005E1FC2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CBB91" w14:textId="77777777" w:rsidR="005E1FC2" w:rsidRPr="00105FD4" w:rsidRDefault="007A7581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  <w:r w:rsidR="005E1F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4AAED" w14:textId="77777777" w:rsidR="005E1FC2" w:rsidRPr="00105FD4" w:rsidRDefault="005E1FC2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5E1FC2" w:rsidRPr="00105FD4" w14:paraId="2EF5123C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4B5F4" w14:textId="77777777" w:rsidR="005E1FC2" w:rsidRPr="00105FD4" w:rsidRDefault="005E1FC2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50198" w14:textId="77777777" w:rsidR="005E1FC2" w:rsidRPr="00105FD4" w:rsidRDefault="005E1FC2" w:rsidP="00390CD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roboczogodzinę pracowników na dodatkowych wizytach serwisowych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Pelplin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B07A7" w14:textId="77777777" w:rsidR="005E1FC2" w:rsidRPr="00105FD4" w:rsidRDefault="005E1FC2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4691" w14:textId="77777777" w:rsidR="005E1FC2" w:rsidRPr="00105FD4" w:rsidRDefault="007A7581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5E1F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D0BA8" w14:textId="77777777" w:rsidR="005E1FC2" w:rsidRPr="00105FD4" w:rsidRDefault="005E1FC2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5E1FC2" w:rsidRPr="00105FD4" w14:paraId="64C5A2A4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95859" w14:textId="77777777" w:rsidR="005E1FC2" w:rsidRPr="00105FD4" w:rsidRDefault="005E1FC2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F0BEC" w14:textId="1F70DF95" w:rsidR="005E1FC2" w:rsidRPr="00105FD4" w:rsidRDefault="00CB392A" w:rsidP="00CB392A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Szacowana w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artość </w:t>
            </w:r>
            <w:r w:rsidR="005E1FC2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części zamiennych niezbędnych do realizacji serwi</w:t>
            </w:r>
            <w:r w:rsid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</w:t>
            </w:r>
            <w:r w:rsidR="005E1FC2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u </w:t>
            </w:r>
            <w:r w:rsid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</w:r>
            <w:r w:rsid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FW Pelplin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5E1FC2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(CAP) na cały okres trwania umowy</w:t>
            </w:r>
            <w:r w:rsid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  <w:t>(</w:t>
            </w:r>
            <w:r w:rsidR="000D7BDA" w:rsidRPr="000D7BD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szacunkowa</w:t>
            </w:r>
            <w:r w:rsid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kwota jaką Zamawiający przewidział na zakup części)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9426A" w14:textId="77777777" w:rsidR="005E1FC2" w:rsidRPr="00105FD4" w:rsidRDefault="007A7581" w:rsidP="007A758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34 630,50</w:t>
            </w:r>
            <w:r w:rsidR="005E1F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zł</w:t>
            </w:r>
          </w:p>
        </w:tc>
      </w:tr>
      <w:tr w:rsidR="00810528" w:rsidRPr="00105FD4" w14:paraId="02C144E1" w14:textId="77777777" w:rsidTr="00810528"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4805" w14:textId="77777777" w:rsidR="00810528" w:rsidRDefault="00810528" w:rsidP="00810528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6BC0A482" w14:textId="77777777" w:rsidR="00810528" w:rsidRDefault="00810528" w:rsidP="0081052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54FE7">
              <w:rPr>
                <w:rFonts w:cstheme="minorHAnsi"/>
                <w:b/>
                <w:sz w:val="18"/>
                <w:szCs w:val="18"/>
              </w:rPr>
              <w:t>C</w:t>
            </w:r>
            <w:r>
              <w:rPr>
                <w:rFonts w:cstheme="minorHAnsi"/>
                <w:b/>
                <w:sz w:val="18"/>
                <w:szCs w:val="18"/>
              </w:rPr>
              <w:t xml:space="preserve">ena Oferty </w:t>
            </w:r>
            <w:r w:rsidRPr="00454FE7">
              <w:rPr>
                <w:rFonts w:cstheme="minorHAnsi"/>
                <w:b/>
                <w:sz w:val="18"/>
                <w:szCs w:val="18"/>
              </w:rPr>
              <w:t>netto</w:t>
            </w:r>
          </w:p>
          <w:p w14:paraId="5873EE02" w14:textId="77777777" w:rsidR="00810528" w:rsidRPr="00454FE7" w:rsidRDefault="005E1FC2" w:rsidP="00810528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(suma wszystkich pozycji 1-8</w:t>
            </w:r>
            <w:r w:rsidR="00810528">
              <w:rPr>
                <w:rFonts w:cstheme="minorHAnsi"/>
                <w:b/>
                <w:sz w:val="18"/>
                <w:szCs w:val="18"/>
              </w:rPr>
              <w:t xml:space="preserve"> z kolumny e)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EBA62" w14:textId="77777777" w:rsidR="00810528" w:rsidRPr="00105FD4" w:rsidRDefault="00810528" w:rsidP="0081052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14:paraId="4B7C2834" w14:textId="77777777" w:rsidR="00810528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751F4322" w14:textId="77777777" w:rsidR="00810528" w:rsidRDefault="00810528" w:rsidP="00F81117">
      <w:pPr>
        <w:numPr>
          <w:ilvl w:val="0"/>
          <w:numId w:val="66"/>
        </w:numPr>
        <w:spacing w:after="0" w:line="240" w:lineRule="auto"/>
        <w:ind w:right="70"/>
        <w:contextualSpacing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Udzielamy gwarancji jakości na oferowany przedmiot zamówienia na okres </w:t>
      </w:r>
      <w:r>
        <w:rPr>
          <w:rFonts w:cstheme="minorHAnsi"/>
          <w:b/>
          <w:sz w:val="18"/>
          <w:szCs w:val="18"/>
        </w:rPr>
        <w:t>12 m</w:t>
      </w:r>
      <w:r w:rsidRPr="009F128F">
        <w:rPr>
          <w:rFonts w:cstheme="minorHAnsi"/>
          <w:b/>
          <w:sz w:val="18"/>
          <w:szCs w:val="18"/>
        </w:rPr>
        <w:t>iesięcy, zgodnie z postanowieniami Projektu Umowy</w:t>
      </w:r>
    </w:p>
    <w:p w14:paraId="4B5F63F1" w14:textId="77777777" w:rsidR="00810528" w:rsidRPr="009F128F" w:rsidRDefault="00810528" w:rsidP="00810528">
      <w:pPr>
        <w:spacing w:after="0" w:line="240" w:lineRule="auto"/>
        <w:ind w:left="360" w:right="70"/>
        <w:contextualSpacing/>
        <w:jc w:val="both"/>
        <w:rPr>
          <w:rFonts w:cstheme="minorHAnsi"/>
          <w:b/>
          <w:sz w:val="18"/>
          <w:szCs w:val="18"/>
        </w:rPr>
      </w:pPr>
    </w:p>
    <w:p w14:paraId="2589E04E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Ponadto oświadczamy, że:</w:t>
      </w:r>
    </w:p>
    <w:p w14:paraId="356EDC50" w14:textId="77777777" w:rsidR="00810528" w:rsidRPr="009F128F" w:rsidRDefault="00810528" w:rsidP="00F81117">
      <w:pPr>
        <w:numPr>
          <w:ilvl w:val="0"/>
          <w:numId w:val="66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Podane w Ofercie ceny obejmują pełen zakres Zakupu zgodnie z zasadami i warunkami określonymi w SWZ za realizację przedmiotu Zakupu, a także uwzględniają wszystkie składniki związane z realizacją przedmiotu Zakupu wpływające na wysokość ceny.   </w:t>
      </w:r>
    </w:p>
    <w:p w14:paraId="7906C9F1" w14:textId="77777777" w:rsidR="00810528" w:rsidRPr="009F128F" w:rsidRDefault="00810528" w:rsidP="00F81117">
      <w:pPr>
        <w:numPr>
          <w:ilvl w:val="0"/>
          <w:numId w:val="66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złożona Oferta jest ważna przez 60 dni od dnia składania Ofert.</w:t>
      </w:r>
    </w:p>
    <w:p w14:paraId="147E1D70" w14:textId="77777777" w:rsidR="00810528" w:rsidRPr="005924AE" w:rsidRDefault="00810528" w:rsidP="00F81117">
      <w:pPr>
        <w:numPr>
          <w:ilvl w:val="0"/>
          <w:numId w:val="66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14:paraId="453C00F8" w14:textId="77777777" w:rsidR="00810528" w:rsidRPr="005924AE" w:rsidRDefault="00810528" w:rsidP="00F81117">
      <w:pPr>
        <w:numPr>
          <w:ilvl w:val="0"/>
          <w:numId w:val="66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14:paraId="29FDF52C" w14:textId="77777777" w:rsidR="00810528" w:rsidRPr="005924AE" w:rsidRDefault="00810528" w:rsidP="00F81117">
      <w:pPr>
        <w:numPr>
          <w:ilvl w:val="1"/>
          <w:numId w:val="66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14:paraId="0EB372FA" w14:textId="77777777" w:rsidR="00810528" w:rsidRPr="005924AE" w:rsidRDefault="00810528" w:rsidP="00F81117">
      <w:pPr>
        <w:numPr>
          <w:ilvl w:val="1"/>
          <w:numId w:val="66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14:paraId="154E9A12" w14:textId="77777777" w:rsidR="00810528" w:rsidRDefault="00810528" w:rsidP="00F81117">
      <w:pPr>
        <w:numPr>
          <w:ilvl w:val="0"/>
          <w:numId w:val="66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</w:t>
      </w:r>
      <w:r w:rsidRPr="009F128F">
        <w:rPr>
          <w:rFonts w:cstheme="minorHAnsi"/>
          <w:sz w:val="18"/>
          <w:szCs w:val="18"/>
        </w:rPr>
        <w:lastRenderedPageBreak/>
        <w:t>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03794F54" w14:textId="77777777" w:rsidR="00810528" w:rsidRDefault="00810528" w:rsidP="00F81117">
      <w:pPr>
        <w:numPr>
          <w:ilvl w:val="0"/>
          <w:numId w:val="66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poniższe części zamówienia zlecimy podwykonawcom:</w:t>
      </w:r>
    </w:p>
    <w:p w14:paraId="5FE4F220" w14:textId="77777777" w:rsidR="00810528" w:rsidRPr="007358A0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0"/>
          <w:szCs w:val="10"/>
        </w:rPr>
      </w:pPr>
    </w:p>
    <w:tbl>
      <w:tblPr>
        <w:tblW w:w="447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3327"/>
        <w:gridCol w:w="2933"/>
        <w:gridCol w:w="1631"/>
      </w:tblGrid>
      <w:tr w:rsidR="00810528" w:rsidRPr="00EF4AD5" w14:paraId="3EDFAE97" w14:textId="77777777" w:rsidTr="00810528">
        <w:tc>
          <w:tcPr>
            <w:tcW w:w="179" w:type="pct"/>
            <w:shd w:val="clear" w:color="auto" w:fill="F2F2F2" w:themeFill="background1" w:themeFillShade="F2"/>
          </w:tcPr>
          <w:p w14:paraId="6D29A0B2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2024" w:type="pct"/>
            <w:shd w:val="clear" w:color="auto" w:fill="F2F2F2" w:themeFill="background1" w:themeFillShade="F2"/>
          </w:tcPr>
          <w:p w14:paraId="7106BC28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1788" w:type="pct"/>
            <w:shd w:val="clear" w:color="auto" w:fill="F2F2F2" w:themeFill="background1" w:themeFillShade="F2"/>
          </w:tcPr>
          <w:p w14:paraId="2A6D2F29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009" w:type="pct"/>
            <w:shd w:val="clear" w:color="auto" w:fill="F2F2F2" w:themeFill="background1" w:themeFillShade="F2"/>
          </w:tcPr>
          <w:p w14:paraId="39B70FA3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Udział % w zadaniu*</w:t>
            </w:r>
          </w:p>
        </w:tc>
      </w:tr>
      <w:tr w:rsidR="00810528" w:rsidRPr="00EF4AD5" w14:paraId="1D837F48" w14:textId="77777777" w:rsidTr="00810528">
        <w:tc>
          <w:tcPr>
            <w:tcW w:w="179" w:type="pct"/>
          </w:tcPr>
          <w:p w14:paraId="2639B08C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2024" w:type="pct"/>
          </w:tcPr>
          <w:p w14:paraId="0E36AE99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62D4DED9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1B761EAC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810528" w:rsidRPr="00EF4AD5" w14:paraId="10A77262" w14:textId="77777777" w:rsidTr="00810528">
        <w:tc>
          <w:tcPr>
            <w:tcW w:w="179" w:type="pct"/>
          </w:tcPr>
          <w:p w14:paraId="58B6BBFB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2024" w:type="pct"/>
          </w:tcPr>
          <w:p w14:paraId="75566951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0F13402A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709148EC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02DBDBC4" w14:textId="77777777" w:rsidR="00810528" w:rsidRPr="009F128F" w:rsidRDefault="00810528" w:rsidP="00810528">
      <w:pPr>
        <w:spacing w:after="0" w:line="240" w:lineRule="auto"/>
        <w:ind w:left="426"/>
        <w:jc w:val="both"/>
        <w:rPr>
          <w:rFonts w:cstheme="minorHAnsi"/>
          <w:i/>
          <w:color w:val="4F81BD" w:themeColor="accent1"/>
          <w:sz w:val="18"/>
          <w:szCs w:val="18"/>
          <w:u w:val="single"/>
        </w:rPr>
      </w:pPr>
      <w:r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* W przypadku, gdy przypada na Podwykonawcę ponad 10% wartości zamówienia – na wezwanie zamawiającego  należy uzupełnić  oświadczenie dotyczące podwykonawcy o braku przesłanek wykluczenia – zgodnie ze wzorem stanowiącym Załącznik nr 3 do SWZ. </w:t>
      </w:r>
    </w:p>
    <w:p w14:paraId="478AB097" w14:textId="77777777" w:rsidR="00810528" w:rsidRPr="009F128F" w:rsidRDefault="00810528" w:rsidP="00F81117">
      <w:pPr>
        <w:numPr>
          <w:ilvl w:val="0"/>
          <w:numId w:val="66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Informacje zawarte </w:t>
      </w:r>
      <w:r>
        <w:rPr>
          <w:rFonts w:cstheme="minorHAnsi"/>
          <w:sz w:val="18"/>
          <w:szCs w:val="18"/>
        </w:rPr>
        <w:t>w odrębnym pliku o nazwie:</w:t>
      </w:r>
      <w:r w:rsidRPr="009F128F">
        <w:rPr>
          <w:rFonts w:cstheme="minorHAnsi"/>
          <w:sz w:val="18"/>
          <w:szCs w:val="18"/>
        </w:rPr>
        <w:t xml:space="preserve">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9F128F">
        <w:rPr>
          <w:rFonts w:cstheme="minorHAnsi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konkurencji.</w:t>
      </w:r>
    </w:p>
    <w:p w14:paraId="2EA56827" w14:textId="77777777" w:rsidR="00810528" w:rsidRPr="009F128F" w:rsidRDefault="00810528" w:rsidP="00F81117">
      <w:pPr>
        <w:numPr>
          <w:ilvl w:val="0"/>
          <w:numId w:val="66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Inne ważne informacje nie podane wyżej …………………………………………….</w:t>
      </w:r>
    </w:p>
    <w:p w14:paraId="1A995BBD" w14:textId="77777777" w:rsidR="00810528" w:rsidRPr="009F128F" w:rsidRDefault="00810528" w:rsidP="00F81117">
      <w:pPr>
        <w:numPr>
          <w:ilvl w:val="0"/>
          <w:numId w:val="66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Integralną część Oferty stanowią następujące dokumenty:</w:t>
      </w:r>
    </w:p>
    <w:p w14:paraId="086124A6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1/</w:t>
      </w:r>
      <w:r>
        <w:rPr>
          <w:rFonts w:cstheme="minorHAnsi"/>
          <w:sz w:val="18"/>
          <w:szCs w:val="18"/>
        </w:rPr>
        <w:t xml:space="preserve"> …………………………………………………………………………….</w:t>
      </w:r>
    </w:p>
    <w:p w14:paraId="11C7B69F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35B59BB9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1323D742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6105CAA7" w14:textId="77777777" w:rsidR="00810528" w:rsidRPr="009F128F" w:rsidRDefault="00810528" w:rsidP="00810528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363C540B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4370E8A3" w14:textId="77777777" w:rsidR="00810528" w:rsidRPr="009F128F" w:rsidRDefault="00810528" w:rsidP="00810528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5D99895C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66376796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768DC52C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37D22777" w14:textId="77777777" w:rsidR="00810528" w:rsidRDefault="00810528" w:rsidP="00810528">
      <w:pPr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br w:type="page"/>
      </w:r>
    </w:p>
    <w:p w14:paraId="1440CB16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>
        <w:rPr>
          <w:rFonts w:eastAsia="Times New Roman" w:cstheme="minorHAnsi"/>
          <w:b/>
          <w:sz w:val="18"/>
          <w:szCs w:val="18"/>
          <w:lang w:eastAsia="pl-PL"/>
        </w:rPr>
        <w:lastRenderedPageBreak/>
        <w:t>Z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ałącznik nr 1</w:t>
      </w:r>
      <w:r w:rsidR="005E1FC2">
        <w:rPr>
          <w:rFonts w:eastAsia="Times New Roman" w:cstheme="minorHAnsi"/>
          <w:b/>
          <w:sz w:val="18"/>
          <w:szCs w:val="18"/>
          <w:lang w:eastAsia="pl-PL"/>
        </w:rPr>
        <w:t>d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 do SWZ</w:t>
      </w:r>
    </w:p>
    <w:p w14:paraId="14BBD014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Formularz Oferty</w:t>
      </w:r>
      <w:r>
        <w:rPr>
          <w:rFonts w:eastAsia="Times New Roman" w:cstheme="minorHAnsi"/>
          <w:b/>
          <w:sz w:val="18"/>
          <w:szCs w:val="18"/>
          <w:lang w:eastAsia="pl-PL"/>
        </w:rPr>
        <w:t xml:space="preserve"> dla cz. </w:t>
      </w:r>
      <w:r w:rsidR="005E1FC2">
        <w:rPr>
          <w:rFonts w:eastAsia="Times New Roman" w:cstheme="minorHAnsi"/>
          <w:b/>
          <w:sz w:val="18"/>
          <w:szCs w:val="18"/>
          <w:lang w:eastAsia="pl-PL"/>
        </w:rPr>
        <w:t>4</w:t>
      </w:r>
    </w:p>
    <w:p w14:paraId="042A54E1" w14:textId="77777777" w:rsidR="00810528" w:rsidRDefault="00810528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POST/EOD/EOD/BM/00307/2024</w:t>
      </w:r>
    </w:p>
    <w:p w14:paraId="6706E565" w14:textId="77777777" w:rsidR="005E1FC2" w:rsidRDefault="005E1FC2" w:rsidP="00810528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0E9B5399" w14:textId="77777777" w:rsidR="00810528" w:rsidRDefault="00810528" w:rsidP="00810528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>FORMULARZ OFERTY</w:t>
      </w:r>
      <w:r w:rsidR="005E1FC2">
        <w:rPr>
          <w:rFonts w:cs="Segoe UI"/>
          <w:b/>
          <w:sz w:val="18"/>
          <w:szCs w:val="18"/>
        </w:rPr>
        <w:t xml:space="preserve"> CZĘŚCI 4</w:t>
      </w:r>
    </w:p>
    <w:p w14:paraId="77E2CA61" w14:textId="77777777" w:rsidR="005E1FC2" w:rsidRDefault="005E1FC2" w:rsidP="00810528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527AD51C" w14:textId="77777777" w:rsidR="00810528" w:rsidRDefault="00810528" w:rsidP="00810528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57238C">
        <w:rPr>
          <w:rFonts w:cstheme="minorHAnsi"/>
          <w:sz w:val="18"/>
          <w:szCs w:val="18"/>
        </w:rPr>
        <w:t xml:space="preserve">Nazwa postępowania: </w:t>
      </w:r>
      <w:r>
        <w:rPr>
          <w:rFonts w:cstheme="minorHAnsi"/>
          <w:sz w:val="18"/>
          <w:szCs w:val="18"/>
        </w:rPr>
        <w:br/>
      </w:r>
      <w:r w:rsidRPr="00000906">
        <w:rPr>
          <w:rFonts w:cstheme="minorHAnsi"/>
          <w:b/>
          <w:color w:val="000000"/>
          <w:sz w:val="20"/>
          <w:szCs w:val="20"/>
        </w:rPr>
        <w:t>„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Farm Wiatrowych (w 15 częściach)</w:t>
      </w:r>
      <w:r w:rsidRPr="00000906">
        <w:rPr>
          <w:rFonts w:cstheme="minorHAnsi"/>
          <w:b/>
          <w:color w:val="000000"/>
          <w:sz w:val="20"/>
          <w:szCs w:val="20"/>
        </w:rPr>
        <w:t>”</w:t>
      </w:r>
    </w:p>
    <w:p w14:paraId="4D4E8656" w14:textId="77777777" w:rsidR="00810528" w:rsidRPr="0024371E" w:rsidRDefault="00810528" w:rsidP="00810528">
      <w:pPr>
        <w:spacing w:line="240" w:lineRule="atLeast"/>
        <w:rPr>
          <w:rFonts w:cstheme="minorHAnsi"/>
          <w:b/>
          <w:color w:val="000000"/>
          <w:sz w:val="20"/>
          <w:szCs w:val="20"/>
        </w:rPr>
      </w:pPr>
      <w:r w:rsidRPr="0024371E">
        <w:rPr>
          <w:rFonts w:cstheme="minorHAnsi"/>
          <w:b/>
          <w:color w:val="000000"/>
          <w:sz w:val="20"/>
          <w:szCs w:val="20"/>
        </w:rPr>
        <w:t>Część I</w:t>
      </w:r>
      <w:r w:rsidR="005E1FC2">
        <w:rPr>
          <w:rFonts w:cstheme="minorHAnsi"/>
          <w:b/>
          <w:color w:val="000000"/>
          <w:sz w:val="20"/>
          <w:szCs w:val="20"/>
        </w:rPr>
        <w:t>V</w:t>
      </w:r>
      <w:r w:rsidRPr="0024371E">
        <w:rPr>
          <w:rFonts w:cstheme="minorHAnsi"/>
          <w:b/>
          <w:color w:val="000000"/>
          <w:sz w:val="20"/>
          <w:szCs w:val="20"/>
        </w:rPr>
        <w:t xml:space="preserve"> – 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FW</w:t>
      </w:r>
      <w:r>
        <w:rPr>
          <w:rFonts w:cstheme="minorHAnsi"/>
          <w:b/>
          <w:color w:val="000000"/>
          <w:sz w:val="20"/>
          <w:szCs w:val="20"/>
        </w:rPr>
        <w:t xml:space="preserve"> </w:t>
      </w:r>
      <w:r w:rsidR="005E1FC2" w:rsidRPr="005E1FC2">
        <w:rPr>
          <w:rFonts w:cstheme="minorHAnsi"/>
          <w:b/>
          <w:color w:val="000000"/>
          <w:sz w:val="20"/>
          <w:szCs w:val="20"/>
        </w:rPr>
        <w:t>Kisielice I, Kisielice II</w:t>
      </w:r>
    </w:p>
    <w:p w14:paraId="5884720C" w14:textId="77777777" w:rsidR="00810528" w:rsidRPr="009F128F" w:rsidRDefault="00810528" w:rsidP="00810528">
      <w:pPr>
        <w:spacing w:line="240" w:lineRule="atLeast"/>
        <w:rPr>
          <w:rFonts w:cstheme="minorHAnsi"/>
          <w:b/>
          <w:sz w:val="18"/>
          <w:szCs w:val="18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 </w:t>
      </w:r>
      <w:r w:rsidRPr="009F128F">
        <w:rPr>
          <w:rFonts w:cstheme="minorHAnsi"/>
          <w:sz w:val="18"/>
          <w:szCs w:val="18"/>
        </w:rPr>
        <w:t xml:space="preserve">Zamawiający: </w:t>
      </w:r>
      <w:r w:rsidRPr="009F128F">
        <w:rPr>
          <w:rFonts w:cstheme="minorHAnsi"/>
          <w:b/>
          <w:sz w:val="18"/>
          <w:szCs w:val="18"/>
        </w:rPr>
        <w:t>PGE Energia Odnawialna S.A. ul. Ogrodowa 59 a, 00-876 Warszawa</w:t>
      </w:r>
    </w:p>
    <w:p w14:paraId="6C182A45" w14:textId="77777777" w:rsidR="00810528" w:rsidRPr="009F128F" w:rsidRDefault="00810528" w:rsidP="00F81117">
      <w:pPr>
        <w:numPr>
          <w:ilvl w:val="0"/>
          <w:numId w:val="67"/>
        </w:numPr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Ofertę składa</w:t>
      </w:r>
      <w:r w:rsidRPr="009F128F">
        <w:rPr>
          <w:rFonts w:cstheme="minorHAnsi"/>
          <w:sz w:val="18"/>
          <w:szCs w:val="18"/>
        </w:rPr>
        <w:t>:</w:t>
      </w:r>
    </w:p>
    <w:p w14:paraId="761A9931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WYKONAWCA 1 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7573DE04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14:paraId="79192AF9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</w:t>
      </w:r>
    </w:p>
    <w:p w14:paraId="55928579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711745E6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nr telefonu.......................................... adres e-mail ……………………………………………………………………………………...</w:t>
      </w:r>
    </w:p>
    <w:p w14:paraId="24E18BAE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7BB86740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</w:t>
      </w:r>
      <w:r w:rsidRPr="009F128F">
        <w:rPr>
          <w:rFonts w:cstheme="minorHAnsi"/>
          <w:i/>
          <w:w w:val="90"/>
          <w:sz w:val="18"/>
        </w:rPr>
        <w:t xml:space="preserve"> o </w:t>
      </w:r>
      <w:r w:rsidRPr="009F128F">
        <w:rPr>
          <w:rFonts w:cstheme="minorHAnsi"/>
          <w:i/>
          <w:w w:val="90"/>
          <w:sz w:val="18"/>
          <w:szCs w:val="18"/>
        </w:rPr>
        <w:t>udzielenie zamówienia)</w:t>
      </w:r>
    </w:p>
    <w:p w14:paraId="6C5E08AB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6E7F833A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WYKONAWCA 2* 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14:paraId="2CDA32B2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...............................................................................................................................</w:t>
      </w:r>
    </w:p>
    <w:p w14:paraId="49D79C6C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6F98B931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r w:rsidRPr="009F128F">
        <w:rPr>
          <w:rFonts w:cstheme="minorHAnsi"/>
          <w:sz w:val="18"/>
          <w:szCs w:val="18"/>
          <w:lang w:val="de-LI"/>
        </w:rPr>
        <w:t>nr telefonu.................................................... adres e-mail ……………………………………………………………………………………...</w:t>
      </w:r>
    </w:p>
    <w:p w14:paraId="51058476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5BB77FDA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29B0B7FF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7B8F7764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*Niepotrzebne  skreślić</w:t>
      </w:r>
    </w:p>
    <w:p w14:paraId="49E43BA7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bCs/>
          <w:w w:val="90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PEŁNOMOCNIK*</w:t>
      </w:r>
      <w:r w:rsidRPr="009F128F">
        <w:rPr>
          <w:rFonts w:cstheme="minorHAnsi"/>
          <w:w w:val="90"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reprezentowania Wykonawcy / Wykonawców ubiegających się wspólnie o udzielenie Zamówienia</w:t>
      </w:r>
      <w:r w:rsidRPr="009F128F">
        <w:rPr>
          <w:rFonts w:cstheme="minorHAnsi"/>
          <w:bCs/>
          <w:w w:val="90"/>
          <w:sz w:val="18"/>
          <w:szCs w:val="18"/>
        </w:rPr>
        <w:t xml:space="preserve"> </w:t>
      </w:r>
      <w:r w:rsidRPr="009F128F">
        <w:rPr>
          <w:rFonts w:cstheme="minorHAnsi"/>
          <w:b/>
          <w:bCs/>
          <w:w w:val="90"/>
          <w:sz w:val="18"/>
          <w:szCs w:val="18"/>
        </w:rPr>
        <w:t>(np. Lider Konsorcjum)</w:t>
      </w:r>
    </w:p>
    <w:p w14:paraId="53D1471D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1EA20E6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</w:t>
      </w:r>
    </w:p>
    <w:p w14:paraId="4A0EA031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2E24426E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24"/>
          <w:lang w:val="en-US"/>
        </w:rPr>
      </w:pPr>
      <w:r w:rsidRPr="009F128F">
        <w:rPr>
          <w:rFonts w:cstheme="minorHAnsi"/>
          <w:sz w:val="18"/>
          <w:szCs w:val="18"/>
        </w:rPr>
        <w:t xml:space="preserve">nr telefonu..............................................  </w:t>
      </w:r>
      <w:r w:rsidRPr="009F128F">
        <w:rPr>
          <w:rFonts w:cstheme="minorHAnsi"/>
          <w:sz w:val="18"/>
          <w:lang w:val="en-US"/>
        </w:rPr>
        <w:t>adres e-mail ……………………………………………………………………………………...</w:t>
      </w:r>
    </w:p>
    <w:p w14:paraId="40154C81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0C24C2D7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  <w:r w:rsidRPr="009F128F">
        <w:rPr>
          <w:rFonts w:cstheme="minorHAnsi"/>
          <w:i/>
          <w:w w:val="90"/>
          <w:sz w:val="16"/>
          <w:szCs w:val="16"/>
        </w:rPr>
        <w:t>* wypełniają jedynie Wykonawcy wspólne ubiegający się o udzielenie Zamówienia</w:t>
      </w:r>
    </w:p>
    <w:p w14:paraId="79535AA3" w14:textId="77777777" w:rsidR="00810528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</w:p>
    <w:p w14:paraId="0DC929B0" w14:textId="77777777" w:rsidR="00810528" w:rsidRPr="009F128F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II.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>Osoba/y uprawniona/e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810528" w:rsidRPr="009F128F" w14:paraId="68AE5C9E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0EBD2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E1E8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69487F42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24035A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4106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379D215D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D46FF64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4ED5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471C3452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15BA6A" w14:textId="77777777" w:rsidR="00810528" w:rsidRPr="009F128F" w:rsidRDefault="00810528" w:rsidP="00810528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2EE1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7105BD61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100BAD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  <w:lang w:val="de-DE"/>
              </w:rPr>
            </w:pPr>
            <w:r w:rsidRPr="009F128F">
              <w:rPr>
                <w:rFonts w:cstheme="minorHAns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B62E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  <w:lang w:val="de-DE"/>
              </w:rPr>
            </w:pPr>
          </w:p>
        </w:tc>
      </w:tr>
    </w:tbl>
    <w:p w14:paraId="043F14B3" w14:textId="77777777" w:rsidR="00810528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</w:p>
    <w:p w14:paraId="0309BE38" w14:textId="77777777" w:rsidR="00810528" w:rsidRPr="009F128F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III. OFERTA WYKONAWCY:</w:t>
      </w:r>
    </w:p>
    <w:p w14:paraId="27D31DBF" w14:textId="77777777" w:rsidR="00810528" w:rsidRPr="009F128F" w:rsidRDefault="00810528" w:rsidP="00810528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6928F317" w14:textId="77777777" w:rsidR="00810528" w:rsidRPr="009F128F" w:rsidRDefault="00810528" w:rsidP="00F81117">
      <w:pPr>
        <w:pStyle w:val="Akapitzlist"/>
        <w:numPr>
          <w:ilvl w:val="0"/>
          <w:numId w:val="68"/>
        </w:numPr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9F128F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9F128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9F128F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>Część I</w:t>
      </w:r>
      <w:r w:rsidR="005E1FC2">
        <w:rPr>
          <w:rFonts w:asciiTheme="minorHAnsi" w:hAnsiTheme="minorHAnsi" w:cstheme="minorHAnsi"/>
          <w:b/>
          <w:color w:val="000000"/>
          <w:sz w:val="18"/>
          <w:szCs w:val="18"/>
        </w:rPr>
        <w:t>V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 – Zapewnienie usługi serwisu i konserwacji systemów bezpieczeństwa FW </w:t>
      </w:r>
      <w:r w:rsidR="005E1FC2" w:rsidRPr="005E1FC2">
        <w:rPr>
          <w:rFonts w:asciiTheme="minorHAnsi" w:hAnsiTheme="minorHAnsi" w:cstheme="minorHAnsi"/>
          <w:b/>
          <w:color w:val="000000"/>
          <w:sz w:val="18"/>
          <w:szCs w:val="18"/>
        </w:rPr>
        <w:t>Kisielice I, Kisielice II</w:t>
      </w:r>
    </w:p>
    <w:p w14:paraId="6302ADDE" w14:textId="77777777" w:rsidR="00810528" w:rsidRPr="009F128F" w:rsidRDefault="00810528" w:rsidP="00F81117">
      <w:pPr>
        <w:numPr>
          <w:ilvl w:val="0"/>
          <w:numId w:val="68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b/>
          <w:i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SWZ.</w:t>
      </w:r>
    </w:p>
    <w:p w14:paraId="78D508CB" w14:textId="77777777" w:rsidR="00810528" w:rsidRPr="009F128F" w:rsidRDefault="00810528" w:rsidP="00F81117">
      <w:pPr>
        <w:numPr>
          <w:ilvl w:val="0"/>
          <w:numId w:val="68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9F128F">
        <w:rPr>
          <w:rFonts w:cstheme="minorHAnsi"/>
          <w:sz w:val="18"/>
          <w:szCs w:val="18"/>
        </w:rPr>
        <w:br/>
        <w:t>w „Instrukcji Planowania i Dokonywania Zakupów w PGE Energia Odnawialna S.A.”, 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1FBF4A36" w14:textId="77777777" w:rsidR="00810528" w:rsidRPr="00EF4AD5" w:rsidRDefault="00810528" w:rsidP="00F81117">
      <w:pPr>
        <w:numPr>
          <w:ilvl w:val="0"/>
          <w:numId w:val="68"/>
        </w:numPr>
        <w:spacing w:after="0" w:line="240" w:lineRule="auto"/>
        <w:ind w:left="357" w:right="68" w:hanging="35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przedmiot Zakupu zrealizujemy zgodnie z terminami wskazanymi w SWZ. </w:t>
      </w:r>
    </w:p>
    <w:p w14:paraId="088EB3D7" w14:textId="77777777" w:rsidR="00810528" w:rsidRPr="009F128F" w:rsidRDefault="00810528" w:rsidP="00F81117">
      <w:pPr>
        <w:numPr>
          <w:ilvl w:val="0"/>
          <w:numId w:val="68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Oferujemy, zgodnie z wymaganiami zawartymi w SWZ wykonanie zamówienia za cenę całkowitą Oferty w wysokości</w:t>
      </w:r>
      <w:r w:rsidRPr="009F128F">
        <w:rPr>
          <w:rFonts w:cstheme="minorHAnsi"/>
          <w:sz w:val="18"/>
          <w:szCs w:val="18"/>
        </w:rPr>
        <w:t>:</w:t>
      </w:r>
    </w:p>
    <w:p w14:paraId="6595F7C0" w14:textId="77777777" w:rsidR="00810528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454E66E1" w14:textId="77777777" w:rsidR="00810528" w:rsidRPr="009F128F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(netto)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6BCD8F51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(słownie:__________________________________)</w:t>
      </w:r>
    </w:p>
    <w:p w14:paraId="47FFFE80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podatek od towarów i usług (VAT) wg stawki ...... %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42D359E1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412BDD5D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(brutto)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4AD7FD58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5B1EFA86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</w:p>
    <w:p w14:paraId="4E7DD38D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6"/>
          <w:szCs w:val="16"/>
        </w:rPr>
      </w:pPr>
      <w:r w:rsidRPr="00FF5AC8">
        <w:rPr>
          <w:rFonts w:cstheme="minorHAnsi"/>
          <w:sz w:val="16"/>
          <w:szCs w:val="16"/>
        </w:rPr>
        <w:t>W tym:</w:t>
      </w:r>
    </w:p>
    <w:p w14:paraId="4C299F24" w14:textId="77777777" w:rsidR="005E1FC2" w:rsidRPr="00FF5AC8" w:rsidRDefault="005E1FC2" w:rsidP="00810528">
      <w:pPr>
        <w:spacing w:after="0" w:line="240" w:lineRule="auto"/>
        <w:ind w:left="360" w:right="70"/>
        <w:jc w:val="both"/>
        <w:rPr>
          <w:rFonts w:cstheme="minorHAnsi"/>
          <w:sz w:val="16"/>
          <w:szCs w:val="16"/>
        </w:rPr>
      </w:pPr>
    </w:p>
    <w:tbl>
      <w:tblPr>
        <w:tblStyle w:val="Tabela-Siatka"/>
        <w:tblW w:w="8297" w:type="dxa"/>
        <w:tblInd w:w="421" w:type="dxa"/>
        <w:tblLook w:val="04A0" w:firstRow="1" w:lastRow="0" w:firstColumn="1" w:lastColumn="0" w:noHBand="0" w:noVBand="1"/>
      </w:tblPr>
      <w:tblGrid>
        <w:gridCol w:w="389"/>
        <w:gridCol w:w="3154"/>
        <w:gridCol w:w="1560"/>
        <w:gridCol w:w="1559"/>
        <w:gridCol w:w="1635"/>
      </w:tblGrid>
      <w:tr w:rsidR="005E1FC2" w:rsidRPr="000C0280" w14:paraId="28503631" w14:textId="77777777" w:rsidTr="00390CD9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3CAF686" w14:textId="77777777" w:rsidR="005E1FC2" w:rsidRPr="000C0280" w:rsidRDefault="005E1FC2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C6079B3" w14:textId="77777777" w:rsidR="005E1FC2" w:rsidRPr="000C0280" w:rsidRDefault="005E1FC2" w:rsidP="005E1F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Element wyceny</w:t>
            </w:r>
            <w:r>
              <w:t xml:space="preserve"> </w:t>
            </w:r>
            <w:r w:rsidRPr="00540FA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FW </w:t>
            </w:r>
            <w:r w:rsidRPr="005E1F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Kisielice I</w:t>
            </w:r>
            <w:r w:rsidRPr="005E1FC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, </w:t>
            </w:r>
            <w:r w:rsidRPr="005E1F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Kisielice I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C29AE28" w14:textId="77777777" w:rsidR="005E1FC2" w:rsidRPr="000C0280" w:rsidRDefault="005E1FC2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netto [PLN]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60AFE1C" w14:textId="77777777" w:rsidR="005E1FC2" w:rsidRPr="000C0280" w:rsidRDefault="005E1FC2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szacowana dla całej umowy na 41 m-c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EC3603E" w14:textId="77777777" w:rsidR="005E1FC2" w:rsidRPr="000C0280" w:rsidRDefault="005E1FC2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Wartość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łączna netto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[PLN]</w:t>
            </w:r>
          </w:p>
        </w:tc>
      </w:tr>
      <w:tr w:rsidR="005E1FC2" w:rsidRPr="000C0280" w14:paraId="38672C0B" w14:textId="77777777" w:rsidTr="00390CD9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83BBF75" w14:textId="77777777" w:rsidR="005E1FC2" w:rsidRPr="000C0280" w:rsidRDefault="005E1FC2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72CB430" w14:textId="77777777" w:rsidR="005E1FC2" w:rsidRPr="000C0280" w:rsidRDefault="005E1FC2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9095042" w14:textId="77777777" w:rsidR="005E1FC2" w:rsidRPr="000C0280" w:rsidRDefault="005E1FC2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558BE01" w14:textId="77777777" w:rsidR="005E1FC2" w:rsidRPr="000C0280" w:rsidRDefault="005E1FC2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87E17E3" w14:textId="77777777" w:rsidR="005E1FC2" w:rsidRPr="000C0280" w:rsidRDefault="005E1FC2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</w:t>
            </w:r>
          </w:p>
        </w:tc>
      </w:tr>
      <w:tr w:rsidR="005E1FC2" w:rsidRPr="00105FD4" w14:paraId="60A42586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16DE5" w14:textId="77777777" w:rsidR="005E1FC2" w:rsidRPr="00105FD4" w:rsidRDefault="005E1FC2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1EA78" w14:textId="77777777" w:rsidR="005E1FC2" w:rsidRPr="00105FD4" w:rsidRDefault="005E1FC2" w:rsidP="00390CD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jednorazowy coroczny przegląd wraz z kosztem dojazdu i robocizny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Kisielice 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7CD63C" w14:textId="77777777" w:rsidR="005E1FC2" w:rsidRPr="00105FD4" w:rsidRDefault="005E1FC2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39111" w14:textId="77777777" w:rsidR="005E1FC2" w:rsidRPr="00105FD4" w:rsidRDefault="005E1FC2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107C7" w14:textId="77777777" w:rsidR="005E1FC2" w:rsidRPr="00105FD4" w:rsidRDefault="005E1FC2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5E1FC2" w:rsidRPr="00105FD4" w14:paraId="4945A645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0636B" w14:textId="77777777" w:rsidR="005E1FC2" w:rsidRPr="00105FD4" w:rsidRDefault="005E1FC2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2BC44" w14:textId="77777777" w:rsidR="005E1FC2" w:rsidRPr="00105FD4" w:rsidRDefault="005E1FC2" w:rsidP="00390CD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dojazd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u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z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 dodatkowe wizyty serwisowe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Kisielice 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6D3F9E" w14:textId="77777777" w:rsidR="005E1FC2" w:rsidRPr="00105FD4" w:rsidRDefault="005E1FC2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E4BBE" w14:textId="77777777" w:rsidR="005E1FC2" w:rsidRPr="00105FD4" w:rsidRDefault="00A70CC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  <w:r w:rsidR="005E1F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C8C78" w14:textId="77777777" w:rsidR="005E1FC2" w:rsidRPr="00105FD4" w:rsidRDefault="005E1FC2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5E1FC2" w:rsidRPr="00105FD4" w14:paraId="7362B525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87445" w14:textId="77777777" w:rsidR="005E1FC2" w:rsidRPr="00105FD4" w:rsidRDefault="005E1FC2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12E52" w14:textId="77777777" w:rsidR="005E1FC2" w:rsidRPr="00105FD4" w:rsidRDefault="005E1FC2" w:rsidP="00390CD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roboczogodzinę pracowników na dodatkowych wizytach serwisowych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Kisielice 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3ABC8E" w14:textId="77777777" w:rsidR="005E1FC2" w:rsidRPr="00105FD4" w:rsidRDefault="005E1FC2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07956" w14:textId="77777777" w:rsidR="005E1FC2" w:rsidRPr="00105FD4" w:rsidRDefault="00A70CC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5E1F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BCBB6" w14:textId="77777777" w:rsidR="005E1FC2" w:rsidRPr="00105FD4" w:rsidRDefault="005E1FC2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5E1FC2" w:rsidRPr="00105FD4" w14:paraId="7A4B77D1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C36D7" w14:textId="77777777" w:rsidR="005E1FC2" w:rsidRPr="00105FD4" w:rsidRDefault="005E1FC2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0AD40" w14:textId="025DAFE6" w:rsidR="005E1FC2" w:rsidRPr="00105FD4" w:rsidRDefault="00CB392A" w:rsidP="00CB392A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Szacowana w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artość</w:t>
            </w:r>
            <w:r w:rsidR="005E1FC2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części zamiennych niezbędnych do realizacji serwi</w:t>
            </w:r>
            <w:r w:rsid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</w:t>
            </w:r>
            <w:r w:rsidR="005E1FC2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u </w:t>
            </w:r>
            <w:r w:rsid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</w:r>
            <w:r w:rsid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FW </w:t>
            </w:r>
            <w:r w:rsidR="005E1FC2"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Kisielice I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5E1FC2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(CAP) na cały okres trwania umowy</w:t>
            </w:r>
            <w:r w:rsid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  <w:t>(</w:t>
            </w:r>
            <w:r w:rsidR="000D7BDA" w:rsidRPr="000D7BD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szacunkowa</w:t>
            </w:r>
            <w:r w:rsid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kwota jaką Zamawiający przewidział na zakup części)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32D3D" w14:textId="77777777" w:rsidR="005E1FC2" w:rsidRPr="00105FD4" w:rsidRDefault="00A70CC9" w:rsidP="00A70CC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40 171</w:t>
            </w:r>
            <w:r w:rsidR="005E1F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38</w:t>
            </w:r>
            <w:r w:rsidR="005E1F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zł</w:t>
            </w:r>
          </w:p>
        </w:tc>
      </w:tr>
      <w:tr w:rsidR="005E1FC2" w:rsidRPr="00105FD4" w14:paraId="1C622AD9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07407" w14:textId="77777777" w:rsidR="005E1FC2" w:rsidRPr="00105FD4" w:rsidRDefault="005E1FC2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007FD" w14:textId="77777777" w:rsidR="005E1FC2" w:rsidRPr="00105FD4" w:rsidRDefault="005E1FC2" w:rsidP="00390CD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jednorazowy coroczny przegląd wraz z kosztem dojazdu i robocizny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Kisielice I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2F2769" w14:textId="77777777" w:rsidR="005E1FC2" w:rsidRPr="00105FD4" w:rsidRDefault="005E1FC2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7D150" w14:textId="77777777" w:rsidR="005E1FC2" w:rsidRPr="00105FD4" w:rsidRDefault="005E1FC2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5F919" w14:textId="77777777" w:rsidR="005E1FC2" w:rsidRPr="00105FD4" w:rsidRDefault="005E1FC2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5E1FC2" w:rsidRPr="00105FD4" w14:paraId="00E83B9F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2767C" w14:textId="77777777" w:rsidR="005E1FC2" w:rsidRPr="00105FD4" w:rsidRDefault="005E1FC2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860F7" w14:textId="77777777" w:rsidR="005E1FC2" w:rsidRPr="00105FD4" w:rsidRDefault="005E1FC2" w:rsidP="00390CD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dojazd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u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z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 dodatkowe wizyty serwisowe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Kisielice I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8CCF8E" w14:textId="77777777" w:rsidR="005E1FC2" w:rsidRPr="00105FD4" w:rsidRDefault="005E1FC2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33CAD" w14:textId="77777777" w:rsidR="005E1FC2" w:rsidRPr="00105FD4" w:rsidRDefault="00A70CC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B7445" w14:textId="77777777" w:rsidR="005E1FC2" w:rsidRPr="00105FD4" w:rsidRDefault="005E1FC2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5E1FC2" w:rsidRPr="00105FD4" w14:paraId="7A6E95E5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3F599" w14:textId="77777777" w:rsidR="005E1FC2" w:rsidRPr="00105FD4" w:rsidRDefault="005E1FC2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1E4F0" w14:textId="77777777" w:rsidR="005E1FC2" w:rsidRPr="00105FD4" w:rsidRDefault="005E1FC2" w:rsidP="00390CD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roboczogodzinę pracowników na dodatkowych wizytach serwisowych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Kisielice I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287334" w14:textId="77777777" w:rsidR="005E1FC2" w:rsidRPr="00105FD4" w:rsidRDefault="005E1FC2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84537" w14:textId="77777777" w:rsidR="005E1FC2" w:rsidRPr="00105FD4" w:rsidRDefault="00A70CC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  <w:r w:rsidR="005E1F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43915" w14:textId="77777777" w:rsidR="005E1FC2" w:rsidRPr="00105FD4" w:rsidRDefault="005E1FC2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5E1FC2" w:rsidRPr="00105FD4" w14:paraId="768A61D7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96607" w14:textId="77777777" w:rsidR="005E1FC2" w:rsidRPr="00105FD4" w:rsidRDefault="005E1FC2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13D9" w14:textId="504805E9" w:rsidR="005E1FC2" w:rsidRPr="00105FD4" w:rsidRDefault="00CB392A" w:rsidP="00CB392A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Szacowana w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artość</w:t>
            </w:r>
            <w:r w:rsidR="005E1FC2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części zamiennych niezbędnych do realizacji serwi</w:t>
            </w:r>
            <w:r w:rsid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</w:t>
            </w:r>
            <w:r w:rsidR="005E1FC2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u </w:t>
            </w:r>
            <w:r w:rsid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</w:r>
            <w:r w:rsid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FW </w:t>
            </w:r>
            <w:r w:rsidR="005E1FC2"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Kisielice I</w:t>
            </w:r>
            <w:r w:rsid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5E1FC2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(CAP) na cały okres trwania umowy</w:t>
            </w:r>
            <w:r w:rsid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  <w:t>(</w:t>
            </w:r>
            <w:r w:rsidR="000D7BDA" w:rsidRPr="000D7BD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szacunkowa</w:t>
            </w:r>
            <w:r w:rsid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kwota jaką Zamawiający przewidział na zakup części)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26F08" w14:textId="77777777" w:rsidR="005E1FC2" w:rsidRPr="00105FD4" w:rsidRDefault="000F294E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8 311,32</w:t>
            </w:r>
            <w:r w:rsidR="005E1F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zł</w:t>
            </w:r>
          </w:p>
        </w:tc>
      </w:tr>
      <w:tr w:rsidR="005E1FC2" w:rsidRPr="00105FD4" w14:paraId="3E60CEB1" w14:textId="77777777" w:rsidTr="00390CD9"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87070" w14:textId="77777777" w:rsidR="005E1FC2" w:rsidRDefault="005E1FC2" w:rsidP="00390CD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4B5E51ED" w14:textId="77777777" w:rsidR="005E1FC2" w:rsidRDefault="005E1FC2" w:rsidP="00390CD9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54FE7">
              <w:rPr>
                <w:rFonts w:cstheme="minorHAnsi"/>
                <w:b/>
                <w:sz w:val="18"/>
                <w:szCs w:val="18"/>
              </w:rPr>
              <w:t>C</w:t>
            </w:r>
            <w:r>
              <w:rPr>
                <w:rFonts w:cstheme="minorHAnsi"/>
                <w:b/>
                <w:sz w:val="18"/>
                <w:szCs w:val="18"/>
              </w:rPr>
              <w:t xml:space="preserve">ena Oferty </w:t>
            </w:r>
            <w:r w:rsidRPr="00454FE7">
              <w:rPr>
                <w:rFonts w:cstheme="minorHAnsi"/>
                <w:b/>
                <w:sz w:val="18"/>
                <w:szCs w:val="18"/>
              </w:rPr>
              <w:t>netto</w:t>
            </w:r>
          </w:p>
          <w:p w14:paraId="7C79D7BF" w14:textId="77777777" w:rsidR="005E1FC2" w:rsidRPr="00454FE7" w:rsidRDefault="005E1FC2" w:rsidP="00390CD9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(suma wszystkich pozycji 1-8 z kolumny e)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6B4BE" w14:textId="77777777" w:rsidR="005E1FC2" w:rsidRPr="00105FD4" w:rsidRDefault="005E1FC2" w:rsidP="00390CD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14:paraId="22E624D5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</w:rPr>
      </w:pPr>
    </w:p>
    <w:p w14:paraId="721FD29F" w14:textId="77777777" w:rsidR="00810528" w:rsidRDefault="00810528" w:rsidP="00F81117">
      <w:pPr>
        <w:numPr>
          <w:ilvl w:val="0"/>
          <w:numId w:val="68"/>
        </w:numPr>
        <w:spacing w:after="0" w:line="240" w:lineRule="auto"/>
        <w:ind w:right="70"/>
        <w:contextualSpacing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Udzielamy gwarancji jakości na oferowany przedmiot zamówienia na okres </w:t>
      </w:r>
      <w:r>
        <w:rPr>
          <w:rFonts w:cstheme="minorHAnsi"/>
          <w:b/>
          <w:sz w:val="18"/>
          <w:szCs w:val="18"/>
        </w:rPr>
        <w:t>12 m</w:t>
      </w:r>
      <w:r w:rsidRPr="009F128F">
        <w:rPr>
          <w:rFonts w:cstheme="minorHAnsi"/>
          <w:b/>
          <w:sz w:val="18"/>
          <w:szCs w:val="18"/>
        </w:rPr>
        <w:t>iesięcy, zgodnie z postanowieniami Projektu Umowy</w:t>
      </w:r>
    </w:p>
    <w:p w14:paraId="49E01665" w14:textId="77777777" w:rsidR="00810528" w:rsidRPr="009F128F" w:rsidRDefault="00810528" w:rsidP="00810528">
      <w:pPr>
        <w:spacing w:after="0" w:line="240" w:lineRule="auto"/>
        <w:ind w:left="360" w:right="70"/>
        <w:contextualSpacing/>
        <w:jc w:val="both"/>
        <w:rPr>
          <w:rFonts w:cstheme="minorHAnsi"/>
          <w:b/>
          <w:sz w:val="18"/>
          <w:szCs w:val="18"/>
        </w:rPr>
      </w:pPr>
    </w:p>
    <w:p w14:paraId="34C80B9D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Ponadto oświadczamy, że:</w:t>
      </w:r>
    </w:p>
    <w:p w14:paraId="79726797" w14:textId="77777777" w:rsidR="00810528" w:rsidRPr="009F128F" w:rsidRDefault="00810528" w:rsidP="00F81117">
      <w:pPr>
        <w:numPr>
          <w:ilvl w:val="0"/>
          <w:numId w:val="68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Podane w Ofercie ceny obejmują pełen zakres Zakupu zgodnie z zasadami i warunkami określonymi w SWZ za realizację przedmiotu Zakupu, a także uwzględniają wszystkie składniki związane z realizacją przedmiotu Zakupu wpływające na wysokość ceny.   </w:t>
      </w:r>
    </w:p>
    <w:p w14:paraId="34FCF8BA" w14:textId="77777777" w:rsidR="00810528" w:rsidRPr="009F128F" w:rsidRDefault="00810528" w:rsidP="00F81117">
      <w:pPr>
        <w:numPr>
          <w:ilvl w:val="0"/>
          <w:numId w:val="68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złożona Oferta jest ważna przez 60 dni od dnia składania Ofert.</w:t>
      </w:r>
    </w:p>
    <w:p w14:paraId="67DECE8F" w14:textId="77777777" w:rsidR="00810528" w:rsidRPr="005924AE" w:rsidRDefault="00810528" w:rsidP="00F81117">
      <w:pPr>
        <w:numPr>
          <w:ilvl w:val="0"/>
          <w:numId w:val="68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14:paraId="69A73FBB" w14:textId="77777777" w:rsidR="00810528" w:rsidRPr="005924AE" w:rsidRDefault="00810528" w:rsidP="00F81117">
      <w:pPr>
        <w:numPr>
          <w:ilvl w:val="0"/>
          <w:numId w:val="68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14:paraId="5044C578" w14:textId="77777777" w:rsidR="00810528" w:rsidRPr="005924AE" w:rsidRDefault="00810528" w:rsidP="00F81117">
      <w:pPr>
        <w:numPr>
          <w:ilvl w:val="1"/>
          <w:numId w:val="68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14:paraId="795872F1" w14:textId="77777777" w:rsidR="00810528" w:rsidRPr="005924AE" w:rsidRDefault="00810528" w:rsidP="00F81117">
      <w:pPr>
        <w:numPr>
          <w:ilvl w:val="1"/>
          <w:numId w:val="68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14:paraId="513E8C66" w14:textId="77777777" w:rsidR="00810528" w:rsidRDefault="00810528" w:rsidP="00F81117">
      <w:pPr>
        <w:numPr>
          <w:ilvl w:val="0"/>
          <w:numId w:val="68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</w:t>
      </w:r>
      <w:r w:rsidRPr="009F128F">
        <w:rPr>
          <w:rFonts w:cstheme="minorHAnsi"/>
          <w:sz w:val="18"/>
          <w:szCs w:val="18"/>
        </w:rPr>
        <w:lastRenderedPageBreak/>
        <w:t>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679D00D7" w14:textId="77777777" w:rsidR="00810528" w:rsidRDefault="00810528" w:rsidP="00F81117">
      <w:pPr>
        <w:numPr>
          <w:ilvl w:val="0"/>
          <w:numId w:val="68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poniższe części zamówienia zlecimy podwykonawcom:</w:t>
      </w:r>
    </w:p>
    <w:p w14:paraId="0D362581" w14:textId="77777777" w:rsidR="00810528" w:rsidRPr="007358A0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0"/>
          <w:szCs w:val="10"/>
        </w:rPr>
      </w:pPr>
    </w:p>
    <w:tbl>
      <w:tblPr>
        <w:tblW w:w="447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3327"/>
        <w:gridCol w:w="2933"/>
        <w:gridCol w:w="1631"/>
      </w:tblGrid>
      <w:tr w:rsidR="00810528" w:rsidRPr="00EF4AD5" w14:paraId="1EE35469" w14:textId="77777777" w:rsidTr="00810528">
        <w:tc>
          <w:tcPr>
            <w:tcW w:w="179" w:type="pct"/>
            <w:shd w:val="clear" w:color="auto" w:fill="F2F2F2" w:themeFill="background1" w:themeFillShade="F2"/>
          </w:tcPr>
          <w:p w14:paraId="714980D4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2024" w:type="pct"/>
            <w:shd w:val="clear" w:color="auto" w:fill="F2F2F2" w:themeFill="background1" w:themeFillShade="F2"/>
          </w:tcPr>
          <w:p w14:paraId="2BE04359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1788" w:type="pct"/>
            <w:shd w:val="clear" w:color="auto" w:fill="F2F2F2" w:themeFill="background1" w:themeFillShade="F2"/>
          </w:tcPr>
          <w:p w14:paraId="55846A66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009" w:type="pct"/>
            <w:shd w:val="clear" w:color="auto" w:fill="F2F2F2" w:themeFill="background1" w:themeFillShade="F2"/>
          </w:tcPr>
          <w:p w14:paraId="53F2A651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Udział % w zadaniu*</w:t>
            </w:r>
          </w:p>
        </w:tc>
      </w:tr>
      <w:tr w:rsidR="00810528" w:rsidRPr="00EF4AD5" w14:paraId="4E083549" w14:textId="77777777" w:rsidTr="00810528">
        <w:tc>
          <w:tcPr>
            <w:tcW w:w="179" w:type="pct"/>
          </w:tcPr>
          <w:p w14:paraId="1229F19A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2024" w:type="pct"/>
          </w:tcPr>
          <w:p w14:paraId="6E264FEC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4ED50CAA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5E53C061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810528" w:rsidRPr="00EF4AD5" w14:paraId="3950A0C9" w14:textId="77777777" w:rsidTr="00810528">
        <w:tc>
          <w:tcPr>
            <w:tcW w:w="179" w:type="pct"/>
          </w:tcPr>
          <w:p w14:paraId="2BF10883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2024" w:type="pct"/>
          </w:tcPr>
          <w:p w14:paraId="58E05F02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32A9AC44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32426CB1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65351ABB" w14:textId="77777777" w:rsidR="00810528" w:rsidRPr="009F128F" w:rsidRDefault="00810528" w:rsidP="00810528">
      <w:pPr>
        <w:spacing w:after="0" w:line="240" w:lineRule="auto"/>
        <w:ind w:left="426"/>
        <w:jc w:val="both"/>
        <w:rPr>
          <w:rFonts w:cstheme="minorHAnsi"/>
          <w:i/>
          <w:color w:val="4F81BD" w:themeColor="accent1"/>
          <w:sz w:val="18"/>
          <w:szCs w:val="18"/>
          <w:u w:val="single"/>
        </w:rPr>
      </w:pPr>
      <w:r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* W przypadku, gdy przypada na Podwykonawcę ponad 10% wartości zamówienia – na wezwanie zamawiającego  należy uzupełnić  oświadczenie dotyczące podwykonawcy o braku przesłanek wykluczenia – zgodnie ze wzorem stanowiącym Załącznik nr 3 do SWZ. </w:t>
      </w:r>
    </w:p>
    <w:p w14:paraId="414F5E5C" w14:textId="77777777" w:rsidR="00810528" w:rsidRPr="009F128F" w:rsidRDefault="00810528" w:rsidP="00F81117">
      <w:pPr>
        <w:numPr>
          <w:ilvl w:val="0"/>
          <w:numId w:val="68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Informacje zawarte </w:t>
      </w:r>
      <w:r>
        <w:rPr>
          <w:rFonts w:cstheme="minorHAnsi"/>
          <w:sz w:val="18"/>
          <w:szCs w:val="18"/>
        </w:rPr>
        <w:t>w odrębnym pliku o nazwie:</w:t>
      </w:r>
      <w:r w:rsidRPr="009F128F">
        <w:rPr>
          <w:rFonts w:cstheme="minorHAnsi"/>
          <w:sz w:val="18"/>
          <w:szCs w:val="18"/>
        </w:rPr>
        <w:t xml:space="preserve">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9F128F">
        <w:rPr>
          <w:rFonts w:cstheme="minorHAnsi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konkurencji.</w:t>
      </w:r>
    </w:p>
    <w:p w14:paraId="1CE3D4E1" w14:textId="77777777" w:rsidR="00810528" w:rsidRPr="009F128F" w:rsidRDefault="00810528" w:rsidP="00F81117">
      <w:pPr>
        <w:numPr>
          <w:ilvl w:val="0"/>
          <w:numId w:val="68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Inne ważne informacje nie podane wyżej …………………………………………….</w:t>
      </w:r>
    </w:p>
    <w:p w14:paraId="6B6A6CF7" w14:textId="77777777" w:rsidR="00810528" w:rsidRPr="009F128F" w:rsidRDefault="00810528" w:rsidP="00F81117">
      <w:pPr>
        <w:numPr>
          <w:ilvl w:val="0"/>
          <w:numId w:val="68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Integralną część Oferty stanowią następujące dokumenty:</w:t>
      </w:r>
    </w:p>
    <w:p w14:paraId="6CE32688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1/</w:t>
      </w:r>
      <w:r>
        <w:rPr>
          <w:rFonts w:cstheme="minorHAnsi"/>
          <w:sz w:val="18"/>
          <w:szCs w:val="18"/>
        </w:rPr>
        <w:t xml:space="preserve"> …………………………………………………………………………….</w:t>
      </w:r>
    </w:p>
    <w:p w14:paraId="614A1156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7187F9AA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0881DE68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793DE1C4" w14:textId="77777777" w:rsidR="00810528" w:rsidRPr="009F128F" w:rsidRDefault="00810528" w:rsidP="00810528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560B1FED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03D4AD87" w14:textId="77777777" w:rsidR="00810528" w:rsidRPr="009F128F" w:rsidRDefault="00810528" w:rsidP="00810528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1111D323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73DD96F1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16F4825B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3D3998A1" w14:textId="77777777" w:rsidR="00810528" w:rsidRDefault="00810528" w:rsidP="00810528">
      <w:pPr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br w:type="page"/>
      </w:r>
    </w:p>
    <w:p w14:paraId="65A11B79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>
        <w:rPr>
          <w:rFonts w:eastAsia="Times New Roman" w:cstheme="minorHAnsi"/>
          <w:b/>
          <w:sz w:val="18"/>
          <w:szCs w:val="18"/>
          <w:lang w:eastAsia="pl-PL"/>
        </w:rPr>
        <w:lastRenderedPageBreak/>
        <w:t>Z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ałącznik nr 1</w:t>
      </w:r>
      <w:r w:rsidR="005E1FC2">
        <w:rPr>
          <w:rFonts w:eastAsia="Times New Roman" w:cstheme="minorHAnsi"/>
          <w:b/>
          <w:sz w:val="18"/>
          <w:szCs w:val="18"/>
          <w:lang w:eastAsia="pl-PL"/>
        </w:rPr>
        <w:t>e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 do SWZ</w:t>
      </w:r>
    </w:p>
    <w:p w14:paraId="70A7D9A1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Formularz Oferty</w:t>
      </w:r>
      <w:r>
        <w:rPr>
          <w:rFonts w:eastAsia="Times New Roman" w:cstheme="minorHAnsi"/>
          <w:b/>
          <w:sz w:val="18"/>
          <w:szCs w:val="18"/>
          <w:lang w:eastAsia="pl-PL"/>
        </w:rPr>
        <w:t xml:space="preserve"> dla cz. </w:t>
      </w:r>
      <w:r w:rsidR="005E1FC2">
        <w:rPr>
          <w:rFonts w:eastAsia="Times New Roman" w:cstheme="minorHAnsi"/>
          <w:b/>
          <w:sz w:val="18"/>
          <w:szCs w:val="18"/>
          <w:lang w:eastAsia="pl-PL"/>
        </w:rPr>
        <w:t>5</w:t>
      </w:r>
    </w:p>
    <w:p w14:paraId="7254EC2C" w14:textId="77777777" w:rsidR="00810528" w:rsidRDefault="00810528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POST/EOD/EOD/BM/00307/2024</w:t>
      </w:r>
    </w:p>
    <w:p w14:paraId="3EF54966" w14:textId="77777777" w:rsidR="005E1FC2" w:rsidRDefault="005E1FC2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630D99CE" w14:textId="77777777" w:rsidR="00810528" w:rsidRDefault="00810528" w:rsidP="00810528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>FORMULARZ OFERTY</w:t>
      </w:r>
      <w:r>
        <w:rPr>
          <w:rFonts w:cs="Segoe UI"/>
          <w:b/>
          <w:sz w:val="18"/>
          <w:szCs w:val="18"/>
        </w:rPr>
        <w:t xml:space="preserve"> CZĘŚCI </w:t>
      </w:r>
      <w:r w:rsidR="005E1FC2">
        <w:rPr>
          <w:rFonts w:cs="Segoe UI"/>
          <w:b/>
          <w:sz w:val="18"/>
          <w:szCs w:val="18"/>
        </w:rPr>
        <w:t>5</w:t>
      </w:r>
    </w:p>
    <w:p w14:paraId="1BD2662E" w14:textId="77777777" w:rsidR="005E1FC2" w:rsidRDefault="005E1FC2" w:rsidP="00810528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71A6AD3A" w14:textId="77777777" w:rsidR="00810528" w:rsidRDefault="00810528" w:rsidP="00810528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57238C">
        <w:rPr>
          <w:rFonts w:cstheme="minorHAnsi"/>
          <w:sz w:val="18"/>
          <w:szCs w:val="18"/>
        </w:rPr>
        <w:t xml:space="preserve">Nazwa postępowania: </w:t>
      </w:r>
      <w:r>
        <w:rPr>
          <w:rFonts w:cstheme="minorHAnsi"/>
          <w:sz w:val="18"/>
          <w:szCs w:val="18"/>
        </w:rPr>
        <w:br/>
      </w:r>
      <w:r w:rsidRPr="00000906">
        <w:rPr>
          <w:rFonts w:cstheme="minorHAnsi"/>
          <w:b/>
          <w:color w:val="000000"/>
          <w:sz w:val="20"/>
          <w:szCs w:val="20"/>
        </w:rPr>
        <w:t>„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Farm Wiatrowych (w 15 częściach)</w:t>
      </w:r>
      <w:r w:rsidRPr="00000906">
        <w:rPr>
          <w:rFonts w:cstheme="minorHAnsi"/>
          <w:b/>
          <w:color w:val="000000"/>
          <w:sz w:val="20"/>
          <w:szCs w:val="20"/>
        </w:rPr>
        <w:t>”</w:t>
      </w:r>
    </w:p>
    <w:p w14:paraId="225084F4" w14:textId="77777777" w:rsidR="00810528" w:rsidRPr="0024371E" w:rsidRDefault="005E1FC2" w:rsidP="00810528">
      <w:pPr>
        <w:spacing w:line="240" w:lineRule="atLeast"/>
        <w:rPr>
          <w:rFonts w:cstheme="minorHAnsi"/>
          <w:b/>
          <w:color w:val="000000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>Część V</w:t>
      </w:r>
      <w:r w:rsidR="00810528" w:rsidRPr="0024371E">
        <w:rPr>
          <w:rFonts w:cstheme="minorHAnsi"/>
          <w:b/>
          <w:color w:val="000000"/>
          <w:sz w:val="20"/>
          <w:szCs w:val="20"/>
        </w:rPr>
        <w:t xml:space="preserve"> – </w:t>
      </w:r>
      <w:r w:rsidR="00810528"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FW</w:t>
      </w:r>
      <w:r w:rsidR="00810528">
        <w:rPr>
          <w:rFonts w:cstheme="minorHAnsi"/>
          <w:b/>
          <w:color w:val="000000"/>
          <w:sz w:val="20"/>
          <w:szCs w:val="20"/>
        </w:rPr>
        <w:t xml:space="preserve"> </w:t>
      </w:r>
      <w:r w:rsidRPr="005E1FC2">
        <w:rPr>
          <w:rFonts w:cstheme="minorHAnsi"/>
          <w:b/>
          <w:color w:val="000000"/>
          <w:sz w:val="20"/>
          <w:szCs w:val="20"/>
        </w:rPr>
        <w:t>Resko I, Resko II</w:t>
      </w:r>
    </w:p>
    <w:p w14:paraId="06095A4A" w14:textId="77777777" w:rsidR="00810528" w:rsidRPr="009F128F" w:rsidRDefault="00810528" w:rsidP="00810528">
      <w:pPr>
        <w:spacing w:line="240" w:lineRule="atLeast"/>
        <w:rPr>
          <w:rFonts w:cstheme="minorHAnsi"/>
          <w:b/>
          <w:sz w:val="18"/>
          <w:szCs w:val="18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 </w:t>
      </w:r>
      <w:r w:rsidRPr="009F128F">
        <w:rPr>
          <w:rFonts w:cstheme="minorHAnsi"/>
          <w:sz w:val="18"/>
          <w:szCs w:val="18"/>
        </w:rPr>
        <w:t xml:space="preserve">Zamawiający: </w:t>
      </w:r>
      <w:r w:rsidRPr="009F128F">
        <w:rPr>
          <w:rFonts w:cstheme="minorHAnsi"/>
          <w:b/>
          <w:sz w:val="18"/>
          <w:szCs w:val="18"/>
        </w:rPr>
        <w:t>PGE Energia Odnawialna S.A. ul. Ogrodowa 59 a, 00-876 Warszawa</w:t>
      </w:r>
    </w:p>
    <w:p w14:paraId="2FD96D99" w14:textId="77777777" w:rsidR="00810528" w:rsidRPr="009F128F" w:rsidRDefault="00810528" w:rsidP="00F81117">
      <w:pPr>
        <w:numPr>
          <w:ilvl w:val="0"/>
          <w:numId w:val="69"/>
        </w:numPr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Ofertę składa</w:t>
      </w:r>
      <w:r w:rsidRPr="009F128F">
        <w:rPr>
          <w:rFonts w:cstheme="minorHAnsi"/>
          <w:sz w:val="18"/>
          <w:szCs w:val="18"/>
        </w:rPr>
        <w:t>:</w:t>
      </w:r>
    </w:p>
    <w:p w14:paraId="434E6092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WYKONAWCA 1 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30DBA0A6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14:paraId="74AED17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</w:t>
      </w:r>
    </w:p>
    <w:p w14:paraId="71A61E1D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0CDE29C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nr telefonu.......................................... adres e-mail ……………………………………………………………………………………...</w:t>
      </w:r>
    </w:p>
    <w:p w14:paraId="41F4CE9E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67A766C0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</w:t>
      </w:r>
      <w:r w:rsidRPr="009F128F">
        <w:rPr>
          <w:rFonts w:cstheme="minorHAnsi"/>
          <w:i/>
          <w:w w:val="90"/>
          <w:sz w:val="18"/>
        </w:rPr>
        <w:t xml:space="preserve"> o </w:t>
      </w:r>
      <w:r w:rsidRPr="009F128F">
        <w:rPr>
          <w:rFonts w:cstheme="minorHAnsi"/>
          <w:i/>
          <w:w w:val="90"/>
          <w:sz w:val="18"/>
          <w:szCs w:val="18"/>
        </w:rPr>
        <w:t>udzielenie zamówienia)</w:t>
      </w:r>
    </w:p>
    <w:p w14:paraId="1C1DCE69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3E8452E2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WYKONAWCA 2* 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14:paraId="756C7F8A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...............................................................................................................................</w:t>
      </w:r>
    </w:p>
    <w:p w14:paraId="5E65D05C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02F743C0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r w:rsidRPr="009F128F">
        <w:rPr>
          <w:rFonts w:cstheme="minorHAnsi"/>
          <w:sz w:val="18"/>
          <w:szCs w:val="18"/>
          <w:lang w:val="de-LI"/>
        </w:rPr>
        <w:t>nr telefonu.................................................... adres e-mail ……………………………………………………………………………………...</w:t>
      </w:r>
    </w:p>
    <w:p w14:paraId="62EEC68F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7D44436D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3EDB9785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0950AAF4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*Niepotrzebne  skreślić</w:t>
      </w:r>
    </w:p>
    <w:p w14:paraId="76BAF9C0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bCs/>
          <w:w w:val="90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PEŁNOMOCNIK*</w:t>
      </w:r>
      <w:r w:rsidRPr="009F128F">
        <w:rPr>
          <w:rFonts w:cstheme="minorHAnsi"/>
          <w:w w:val="90"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reprezentowania Wykonawcy / Wykonawców ubiegających się wspólnie o udzielenie Zamówienia</w:t>
      </w:r>
      <w:r w:rsidRPr="009F128F">
        <w:rPr>
          <w:rFonts w:cstheme="minorHAnsi"/>
          <w:bCs/>
          <w:w w:val="90"/>
          <w:sz w:val="18"/>
          <w:szCs w:val="18"/>
        </w:rPr>
        <w:t xml:space="preserve"> </w:t>
      </w:r>
      <w:r w:rsidRPr="009F128F">
        <w:rPr>
          <w:rFonts w:cstheme="minorHAnsi"/>
          <w:b/>
          <w:bCs/>
          <w:w w:val="90"/>
          <w:sz w:val="18"/>
          <w:szCs w:val="18"/>
        </w:rPr>
        <w:t>(np. Lider Konsorcjum)</w:t>
      </w:r>
    </w:p>
    <w:p w14:paraId="7E0C33E8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3530408C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</w:t>
      </w:r>
    </w:p>
    <w:p w14:paraId="1728F8AE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19D8D912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24"/>
          <w:lang w:val="en-US"/>
        </w:rPr>
      </w:pPr>
      <w:r w:rsidRPr="009F128F">
        <w:rPr>
          <w:rFonts w:cstheme="minorHAnsi"/>
          <w:sz w:val="18"/>
          <w:szCs w:val="18"/>
        </w:rPr>
        <w:t xml:space="preserve">nr telefonu..............................................  </w:t>
      </w:r>
      <w:r w:rsidRPr="009F128F">
        <w:rPr>
          <w:rFonts w:cstheme="minorHAnsi"/>
          <w:sz w:val="18"/>
          <w:lang w:val="en-US"/>
        </w:rPr>
        <w:t>adres e-mail ……………………………………………………………………………………...</w:t>
      </w:r>
    </w:p>
    <w:p w14:paraId="2F0C414F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04324F44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  <w:r w:rsidRPr="009F128F">
        <w:rPr>
          <w:rFonts w:cstheme="minorHAnsi"/>
          <w:i/>
          <w:w w:val="90"/>
          <w:sz w:val="16"/>
          <w:szCs w:val="16"/>
        </w:rPr>
        <w:t>* wypełniają jedynie Wykonawcy wspólne ubiegający się o udzielenie Zamówienia</w:t>
      </w:r>
    </w:p>
    <w:p w14:paraId="191795D5" w14:textId="77777777" w:rsidR="00810528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</w:p>
    <w:p w14:paraId="38DBD3B6" w14:textId="77777777" w:rsidR="00810528" w:rsidRPr="009F128F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II.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>Osoba/y uprawniona/e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810528" w:rsidRPr="009F128F" w14:paraId="6FDB189C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455C3F5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7BD9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5E6C9D90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4BFE46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A8F5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6F84B497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E57FFF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1595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72F67ECF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110FF4A" w14:textId="77777777" w:rsidR="00810528" w:rsidRPr="009F128F" w:rsidRDefault="00810528" w:rsidP="00810528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8C3B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6F8916C7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56BC10F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  <w:lang w:val="de-DE"/>
              </w:rPr>
            </w:pPr>
            <w:r w:rsidRPr="009F128F">
              <w:rPr>
                <w:rFonts w:cstheme="minorHAns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5203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  <w:lang w:val="de-DE"/>
              </w:rPr>
            </w:pPr>
          </w:p>
        </w:tc>
      </w:tr>
    </w:tbl>
    <w:p w14:paraId="793BBA63" w14:textId="77777777" w:rsidR="00810528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</w:p>
    <w:p w14:paraId="036A6FF7" w14:textId="77777777" w:rsidR="00810528" w:rsidRPr="009F128F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III. OFERTA WYKONAWCY:</w:t>
      </w:r>
    </w:p>
    <w:p w14:paraId="2555FDEC" w14:textId="77777777" w:rsidR="00810528" w:rsidRPr="009F128F" w:rsidRDefault="00810528" w:rsidP="00810528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6EFAFA22" w14:textId="77777777" w:rsidR="00810528" w:rsidRPr="009F128F" w:rsidRDefault="00810528" w:rsidP="00F81117">
      <w:pPr>
        <w:pStyle w:val="Akapitzlist"/>
        <w:numPr>
          <w:ilvl w:val="0"/>
          <w:numId w:val="70"/>
        </w:numPr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9F128F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9F128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9F128F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Część </w:t>
      </w:r>
      <w:r w:rsidR="005E1FC2">
        <w:rPr>
          <w:rFonts w:asciiTheme="minorHAnsi" w:hAnsiTheme="minorHAnsi" w:cstheme="minorHAnsi"/>
          <w:b/>
          <w:color w:val="000000"/>
          <w:sz w:val="18"/>
          <w:szCs w:val="18"/>
        </w:rPr>
        <w:t>V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 – Zapewnienie usługi serwisu i konserwacji systemów bezpieczeństwa FW </w:t>
      </w:r>
      <w:r w:rsidR="005E1FC2" w:rsidRPr="005E1FC2">
        <w:rPr>
          <w:rFonts w:asciiTheme="minorHAnsi" w:hAnsiTheme="minorHAnsi" w:cstheme="minorHAnsi"/>
          <w:b/>
          <w:color w:val="000000"/>
          <w:sz w:val="18"/>
          <w:szCs w:val="18"/>
        </w:rPr>
        <w:t>Resko I, Resko II</w:t>
      </w:r>
    </w:p>
    <w:p w14:paraId="2D5ADB6B" w14:textId="77777777" w:rsidR="00810528" w:rsidRPr="009F128F" w:rsidRDefault="00810528" w:rsidP="00F81117">
      <w:pPr>
        <w:numPr>
          <w:ilvl w:val="0"/>
          <w:numId w:val="70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b/>
          <w:i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SWZ.</w:t>
      </w:r>
    </w:p>
    <w:p w14:paraId="11A07576" w14:textId="77777777" w:rsidR="00810528" w:rsidRPr="009F128F" w:rsidRDefault="00810528" w:rsidP="00F81117">
      <w:pPr>
        <w:numPr>
          <w:ilvl w:val="0"/>
          <w:numId w:val="70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9F128F">
        <w:rPr>
          <w:rFonts w:cstheme="minorHAnsi"/>
          <w:sz w:val="18"/>
          <w:szCs w:val="18"/>
        </w:rPr>
        <w:br/>
        <w:t>w „Instrukcji Planowania i Dokonywania Zakupów w PGE Energia Odnawialna S.A.”, 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53C6DE52" w14:textId="77777777" w:rsidR="00810528" w:rsidRPr="00EF4AD5" w:rsidRDefault="00810528" w:rsidP="00F81117">
      <w:pPr>
        <w:numPr>
          <w:ilvl w:val="0"/>
          <w:numId w:val="70"/>
        </w:numPr>
        <w:spacing w:after="0" w:line="240" w:lineRule="auto"/>
        <w:ind w:left="357" w:right="68" w:hanging="35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przedmiot Zakupu zrealizujemy zgodnie z terminami wskazanymi w SWZ. </w:t>
      </w:r>
    </w:p>
    <w:p w14:paraId="0F4BE14F" w14:textId="77777777" w:rsidR="00810528" w:rsidRPr="009F128F" w:rsidRDefault="00810528" w:rsidP="00F81117">
      <w:pPr>
        <w:numPr>
          <w:ilvl w:val="0"/>
          <w:numId w:val="70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Oferujemy, zgodnie z wymaganiami zawartymi w SWZ wykonanie zamówienia za cenę całkowitą Oferty w wysokości</w:t>
      </w:r>
      <w:r w:rsidRPr="009F128F">
        <w:rPr>
          <w:rFonts w:cstheme="minorHAnsi"/>
          <w:sz w:val="18"/>
          <w:szCs w:val="18"/>
        </w:rPr>
        <w:t>:</w:t>
      </w:r>
    </w:p>
    <w:p w14:paraId="6D0F4E4A" w14:textId="77777777" w:rsidR="00810528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7F3B6EBB" w14:textId="77777777" w:rsidR="00810528" w:rsidRPr="009F128F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(netto)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2613F3E5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(słownie:__________________________________)</w:t>
      </w:r>
    </w:p>
    <w:p w14:paraId="66806AAF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podatek od towarów i usług (VAT) wg stawki ...... %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6789BB40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29E173DF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(brutto)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492701E3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78802D10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</w:p>
    <w:p w14:paraId="684DC994" w14:textId="77777777" w:rsidR="004B0B9A" w:rsidRPr="004B0B9A" w:rsidRDefault="004B0B9A" w:rsidP="008F2CB9">
      <w:pPr>
        <w:pStyle w:val="Akapitzlist"/>
        <w:ind w:left="360" w:right="70"/>
        <w:jc w:val="both"/>
        <w:rPr>
          <w:rFonts w:cstheme="minorHAnsi"/>
          <w:sz w:val="16"/>
          <w:szCs w:val="16"/>
        </w:rPr>
      </w:pPr>
      <w:r w:rsidRPr="004B0B9A">
        <w:rPr>
          <w:rFonts w:cstheme="minorHAnsi"/>
          <w:sz w:val="16"/>
          <w:szCs w:val="16"/>
        </w:rPr>
        <w:t>W tym:</w:t>
      </w:r>
    </w:p>
    <w:p w14:paraId="0B3B1BE5" w14:textId="77777777" w:rsidR="004B0B9A" w:rsidRPr="004B0B9A" w:rsidRDefault="004B0B9A" w:rsidP="004B0B9A">
      <w:pPr>
        <w:pStyle w:val="Akapitzlist"/>
        <w:ind w:left="360" w:right="70"/>
        <w:jc w:val="both"/>
        <w:rPr>
          <w:rFonts w:cstheme="minorHAnsi"/>
          <w:sz w:val="16"/>
          <w:szCs w:val="16"/>
        </w:rPr>
      </w:pPr>
    </w:p>
    <w:tbl>
      <w:tblPr>
        <w:tblStyle w:val="Tabela-Siatka"/>
        <w:tblW w:w="8297" w:type="dxa"/>
        <w:tblInd w:w="421" w:type="dxa"/>
        <w:tblLook w:val="04A0" w:firstRow="1" w:lastRow="0" w:firstColumn="1" w:lastColumn="0" w:noHBand="0" w:noVBand="1"/>
      </w:tblPr>
      <w:tblGrid>
        <w:gridCol w:w="389"/>
        <w:gridCol w:w="3154"/>
        <w:gridCol w:w="1560"/>
        <w:gridCol w:w="1559"/>
        <w:gridCol w:w="1635"/>
      </w:tblGrid>
      <w:tr w:rsidR="004B0B9A" w:rsidRPr="000C0280" w14:paraId="6731A318" w14:textId="77777777" w:rsidTr="00390CD9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5A9CD98" w14:textId="77777777" w:rsidR="004B0B9A" w:rsidRPr="000C0280" w:rsidRDefault="004B0B9A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E414346" w14:textId="77777777" w:rsidR="004B0B9A" w:rsidRPr="000C0280" w:rsidRDefault="004B0B9A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Element wyceny</w:t>
            </w:r>
            <w:r>
              <w:t xml:space="preserve"> </w:t>
            </w:r>
            <w:r w:rsidRPr="00540FA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FW </w:t>
            </w:r>
            <w:r w:rsidR="008F2CB9" w:rsidRPr="008F2CB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Resko</w:t>
            </w:r>
            <w:r w:rsidRPr="005E1F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I</w:t>
            </w:r>
            <w:r w:rsidRPr="005E1FC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, </w:t>
            </w:r>
            <w:r w:rsidR="008F2CB9" w:rsidRPr="008F2CB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Resko</w:t>
            </w:r>
            <w:r w:rsidRPr="005E1F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I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8BE7C10" w14:textId="77777777" w:rsidR="004B0B9A" w:rsidRPr="000C0280" w:rsidRDefault="004B0B9A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netto [PLN]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EAA7563" w14:textId="77777777" w:rsidR="004B0B9A" w:rsidRPr="000C0280" w:rsidRDefault="004B0B9A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szacowana dla całej umowy na 41 m-c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C662F4F" w14:textId="77777777" w:rsidR="004B0B9A" w:rsidRPr="000C0280" w:rsidRDefault="004B0B9A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Wartość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łączna netto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[PLN]</w:t>
            </w:r>
          </w:p>
        </w:tc>
      </w:tr>
      <w:tr w:rsidR="004B0B9A" w:rsidRPr="000C0280" w14:paraId="0F283DD8" w14:textId="77777777" w:rsidTr="00390CD9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64AAECD" w14:textId="77777777" w:rsidR="004B0B9A" w:rsidRPr="000C0280" w:rsidRDefault="004B0B9A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A20DB92" w14:textId="77777777" w:rsidR="004B0B9A" w:rsidRPr="000C0280" w:rsidRDefault="004B0B9A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994357F" w14:textId="77777777" w:rsidR="004B0B9A" w:rsidRPr="000C0280" w:rsidRDefault="004B0B9A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5D53196" w14:textId="77777777" w:rsidR="004B0B9A" w:rsidRPr="000C0280" w:rsidRDefault="004B0B9A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EDC2945" w14:textId="77777777" w:rsidR="004B0B9A" w:rsidRPr="000C0280" w:rsidRDefault="004B0B9A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</w:t>
            </w:r>
          </w:p>
        </w:tc>
      </w:tr>
      <w:tr w:rsidR="004B0B9A" w:rsidRPr="00105FD4" w14:paraId="3C45BE3A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95206" w14:textId="77777777" w:rsidR="004B0B9A" w:rsidRPr="00105FD4" w:rsidRDefault="004B0B9A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C7FC1" w14:textId="77777777" w:rsidR="004B0B9A" w:rsidRPr="00105FD4" w:rsidRDefault="004B0B9A" w:rsidP="00390CD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jednorazowy coroczny przegląd wraz z kosztem dojazdu i robocizny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="008F2CB9" w:rsidRPr="008F2CB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Resko</w:t>
            </w:r>
            <w:r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2DE535" w14:textId="77777777" w:rsidR="004B0B9A" w:rsidRPr="00105FD4" w:rsidRDefault="004B0B9A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EF0C7" w14:textId="77777777" w:rsidR="004B0B9A" w:rsidRPr="00105FD4" w:rsidRDefault="004B0B9A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7E9EB" w14:textId="77777777" w:rsidR="004B0B9A" w:rsidRPr="00105FD4" w:rsidRDefault="004B0B9A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4B0B9A" w:rsidRPr="00105FD4" w14:paraId="5668040B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F9973" w14:textId="77777777" w:rsidR="004B0B9A" w:rsidRPr="00105FD4" w:rsidRDefault="004B0B9A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EBD93" w14:textId="77777777" w:rsidR="004B0B9A" w:rsidRPr="00105FD4" w:rsidRDefault="004B0B9A" w:rsidP="008F2CB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dojazd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u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z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 dodatkowe wizyty serwisowe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="008F2CB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Resko</w:t>
            </w:r>
            <w:r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4B805B" w14:textId="77777777" w:rsidR="004B0B9A" w:rsidRPr="00105FD4" w:rsidRDefault="004B0B9A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7CF45" w14:textId="77777777" w:rsidR="004B0B9A" w:rsidRPr="00105FD4" w:rsidRDefault="00C4677A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4B0B9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743FD" w14:textId="77777777" w:rsidR="004B0B9A" w:rsidRPr="00105FD4" w:rsidRDefault="004B0B9A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4B0B9A" w:rsidRPr="00105FD4" w14:paraId="7082E44F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0109B" w14:textId="77777777" w:rsidR="004B0B9A" w:rsidRPr="00105FD4" w:rsidRDefault="004B0B9A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9F8C1" w14:textId="77777777" w:rsidR="004B0B9A" w:rsidRPr="00105FD4" w:rsidRDefault="004B0B9A" w:rsidP="008F2CB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roboczogodzinę pracowników na dodatkowych wizytach serwisowych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="008F2CB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Resko</w:t>
            </w:r>
            <w:r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08D411" w14:textId="77777777" w:rsidR="004B0B9A" w:rsidRPr="00105FD4" w:rsidRDefault="004B0B9A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C3C62" w14:textId="77777777" w:rsidR="004B0B9A" w:rsidRPr="00105FD4" w:rsidRDefault="00C4677A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  <w:r w:rsidR="004B0B9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55BE2" w14:textId="77777777" w:rsidR="004B0B9A" w:rsidRPr="00105FD4" w:rsidRDefault="004B0B9A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4B0B9A" w:rsidRPr="00105FD4" w14:paraId="0A9A4CE2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DAA86" w14:textId="77777777" w:rsidR="004B0B9A" w:rsidRPr="00105FD4" w:rsidRDefault="004B0B9A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3D263" w14:textId="6C8C4246" w:rsidR="004B0B9A" w:rsidRPr="00105FD4" w:rsidRDefault="00CB392A" w:rsidP="00CB392A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Szacowana w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artość</w:t>
            </w:r>
            <w:r w:rsidR="004B0B9A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części zamiennych niezbędnych do realizacji serwi</w:t>
            </w:r>
            <w:r w:rsidR="004B0B9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</w:t>
            </w:r>
            <w:r w:rsidR="004B0B9A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u </w:t>
            </w:r>
            <w:r w:rsidR="004B0B9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</w:r>
            <w:r w:rsidR="004B0B9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FW </w:t>
            </w:r>
            <w:r w:rsidR="008F2CB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Resko</w:t>
            </w:r>
            <w:r w:rsidR="004B0B9A"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I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4B0B9A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(CAP) na cały okres trwania umowy</w:t>
            </w:r>
            <w:r w:rsidR="004B0B9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4B0B9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  <w:t>(</w:t>
            </w:r>
            <w:r w:rsidR="000D7BDA" w:rsidRPr="000D7BD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szacunkowa</w:t>
            </w:r>
            <w:r w:rsidR="004B0B9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kwota jaką Zamawiający przewidział na zakup części)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AF589" w14:textId="77777777" w:rsidR="004B0B9A" w:rsidRPr="00105FD4" w:rsidRDefault="00C4677A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11 081,76</w:t>
            </w:r>
            <w:r w:rsidR="004B0B9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,54 zł</w:t>
            </w:r>
          </w:p>
        </w:tc>
      </w:tr>
      <w:tr w:rsidR="004B0B9A" w:rsidRPr="00105FD4" w14:paraId="428FD3B1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31D9" w14:textId="77777777" w:rsidR="004B0B9A" w:rsidRPr="00105FD4" w:rsidRDefault="004B0B9A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93111" w14:textId="77777777" w:rsidR="004B0B9A" w:rsidRPr="00105FD4" w:rsidRDefault="004B0B9A" w:rsidP="008F2CB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jednorazowy coroczny przegląd wraz z kosztem dojazdu i robocizny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="008F2CB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Resko</w:t>
            </w:r>
            <w:r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I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5C2DD9" w14:textId="77777777" w:rsidR="004B0B9A" w:rsidRPr="00105FD4" w:rsidRDefault="004B0B9A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79B0D" w14:textId="77777777" w:rsidR="004B0B9A" w:rsidRPr="00105FD4" w:rsidRDefault="004B0B9A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40490" w14:textId="77777777" w:rsidR="004B0B9A" w:rsidRPr="00105FD4" w:rsidRDefault="004B0B9A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4B0B9A" w:rsidRPr="00105FD4" w14:paraId="5B3DF03E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8FCCD" w14:textId="77777777" w:rsidR="004B0B9A" w:rsidRPr="00105FD4" w:rsidRDefault="004B0B9A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71399" w14:textId="77777777" w:rsidR="004B0B9A" w:rsidRPr="00105FD4" w:rsidRDefault="004B0B9A" w:rsidP="008F2CB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dojazd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u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z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 dodatkowe wizyty serwisowe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="008F2CB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Resko</w:t>
            </w:r>
            <w:r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I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47A73A" w14:textId="77777777" w:rsidR="004B0B9A" w:rsidRPr="00105FD4" w:rsidRDefault="004B0B9A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74352" w14:textId="77777777" w:rsidR="004B0B9A" w:rsidRPr="00105FD4" w:rsidRDefault="00C4677A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E862B" w14:textId="77777777" w:rsidR="004B0B9A" w:rsidRPr="00105FD4" w:rsidRDefault="004B0B9A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4B0B9A" w:rsidRPr="00105FD4" w14:paraId="757E922C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66572" w14:textId="77777777" w:rsidR="004B0B9A" w:rsidRPr="00105FD4" w:rsidRDefault="004B0B9A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EA7F9" w14:textId="77777777" w:rsidR="004B0B9A" w:rsidRPr="00105FD4" w:rsidRDefault="004B0B9A" w:rsidP="008F2CB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roboczogodzinę pracowników na dodatkowych wizytach serwisowych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="008F2CB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Resko</w:t>
            </w:r>
            <w:r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I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DEC21E" w14:textId="77777777" w:rsidR="004B0B9A" w:rsidRPr="00105FD4" w:rsidRDefault="004B0B9A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9B763" w14:textId="77777777" w:rsidR="004B0B9A" w:rsidRPr="00105FD4" w:rsidRDefault="00C4677A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D3D89" w14:textId="77777777" w:rsidR="004B0B9A" w:rsidRPr="00105FD4" w:rsidRDefault="004B0B9A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4B0B9A" w:rsidRPr="00105FD4" w14:paraId="43A39E5E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AA749" w14:textId="77777777" w:rsidR="004B0B9A" w:rsidRPr="00105FD4" w:rsidRDefault="004B0B9A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05463" w14:textId="5E096EBB" w:rsidR="004B0B9A" w:rsidRPr="00105FD4" w:rsidRDefault="00CB392A" w:rsidP="00CB392A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Szacowana w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artość</w:t>
            </w:r>
            <w:r w:rsidR="004B0B9A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części zamiennych niezbędnych do realizacji serwi</w:t>
            </w:r>
            <w:r w:rsidR="004B0B9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</w:t>
            </w:r>
            <w:r w:rsidR="004B0B9A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u </w:t>
            </w:r>
            <w:r w:rsidR="004B0B9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</w:r>
            <w:r w:rsidR="004B0B9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FW </w:t>
            </w:r>
            <w:r w:rsidR="008F2CB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Resko</w:t>
            </w:r>
            <w:r w:rsidR="004B0B9A"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I</w:t>
            </w:r>
            <w:r w:rsidR="004B0B9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4B0B9A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(CAP) na cały okres trwania umowy</w:t>
            </w:r>
            <w:r w:rsidR="004B0B9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4B0B9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  <w:t>(</w:t>
            </w:r>
            <w:r w:rsidR="000D7BDA" w:rsidRPr="000D7BD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szacunkowa</w:t>
            </w:r>
            <w:r w:rsidR="004B0B9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kwota jaką Zamawiający przewidział na zakup części)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254FF" w14:textId="77777777" w:rsidR="004B0B9A" w:rsidRPr="00105FD4" w:rsidRDefault="00C4677A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55 408,80</w:t>
            </w:r>
            <w:r w:rsidR="004B0B9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zł</w:t>
            </w:r>
          </w:p>
        </w:tc>
      </w:tr>
      <w:tr w:rsidR="004B0B9A" w:rsidRPr="00105FD4" w14:paraId="44C2EB7E" w14:textId="77777777" w:rsidTr="00390CD9"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F4CEB" w14:textId="77777777" w:rsidR="004B0B9A" w:rsidRDefault="004B0B9A" w:rsidP="00390CD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B36CC3B" w14:textId="77777777" w:rsidR="004B0B9A" w:rsidRDefault="004B0B9A" w:rsidP="00390CD9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54FE7">
              <w:rPr>
                <w:rFonts w:cstheme="minorHAnsi"/>
                <w:b/>
                <w:sz w:val="18"/>
                <w:szCs w:val="18"/>
              </w:rPr>
              <w:t>C</w:t>
            </w:r>
            <w:r>
              <w:rPr>
                <w:rFonts w:cstheme="minorHAnsi"/>
                <w:b/>
                <w:sz w:val="18"/>
                <w:szCs w:val="18"/>
              </w:rPr>
              <w:t xml:space="preserve">ena Oferty </w:t>
            </w:r>
            <w:r w:rsidRPr="00454FE7">
              <w:rPr>
                <w:rFonts w:cstheme="minorHAnsi"/>
                <w:b/>
                <w:sz w:val="18"/>
                <w:szCs w:val="18"/>
              </w:rPr>
              <w:t>netto</w:t>
            </w:r>
          </w:p>
          <w:p w14:paraId="4045CCD3" w14:textId="77777777" w:rsidR="004B0B9A" w:rsidRPr="00454FE7" w:rsidRDefault="004B0B9A" w:rsidP="00390CD9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(suma wszystkich pozycji 1-8 z kolumny e)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F88E0" w14:textId="77777777" w:rsidR="004B0B9A" w:rsidRPr="00105FD4" w:rsidRDefault="004B0B9A" w:rsidP="00390CD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14:paraId="04D10CC1" w14:textId="77777777" w:rsidR="004B0B9A" w:rsidRPr="004B0B9A" w:rsidRDefault="004B0B9A" w:rsidP="008F2CB9">
      <w:pPr>
        <w:pStyle w:val="Akapitzlist"/>
        <w:ind w:left="360" w:right="70"/>
        <w:jc w:val="both"/>
        <w:rPr>
          <w:rFonts w:cstheme="minorHAnsi"/>
        </w:rPr>
      </w:pPr>
    </w:p>
    <w:p w14:paraId="62E302A1" w14:textId="77777777" w:rsidR="00810528" w:rsidRDefault="00810528" w:rsidP="00F81117">
      <w:pPr>
        <w:numPr>
          <w:ilvl w:val="0"/>
          <w:numId w:val="70"/>
        </w:numPr>
        <w:spacing w:after="0" w:line="240" w:lineRule="auto"/>
        <w:ind w:right="70"/>
        <w:contextualSpacing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Udzielamy gwarancji jakości na oferowany przedmiot zamówienia na okres </w:t>
      </w:r>
      <w:r>
        <w:rPr>
          <w:rFonts w:cstheme="minorHAnsi"/>
          <w:b/>
          <w:sz w:val="18"/>
          <w:szCs w:val="18"/>
        </w:rPr>
        <w:t>12 m</w:t>
      </w:r>
      <w:r w:rsidRPr="009F128F">
        <w:rPr>
          <w:rFonts w:cstheme="minorHAnsi"/>
          <w:b/>
          <w:sz w:val="18"/>
          <w:szCs w:val="18"/>
        </w:rPr>
        <w:t>iesięcy, zgodnie z postanowieniami Projektu Umowy</w:t>
      </w:r>
    </w:p>
    <w:p w14:paraId="39E8D55F" w14:textId="77777777" w:rsidR="00810528" w:rsidRPr="009F128F" w:rsidRDefault="00810528" w:rsidP="00810528">
      <w:pPr>
        <w:spacing w:after="0" w:line="240" w:lineRule="auto"/>
        <w:ind w:left="360" w:right="70"/>
        <w:contextualSpacing/>
        <w:jc w:val="both"/>
        <w:rPr>
          <w:rFonts w:cstheme="minorHAnsi"/>
          <w:b/>
          <w:sz w:val="18"/>
          <w:szCs w:val="18"/>
        </w:rPr>
      </w:pPr>
    </w:p>
    <w:p w14:paraId="344E7328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Ponadto oświadczamy, że:</w:t>
      </w:r>
    </w:p>
    <w:p w14:paraId="40A4909C" w14:textId="77777777" w:rsidR="00810528" w:rsidRPr="009F128F" w:rsidRDefault="00810528" w:rsidP="00F81117">
      <w:pPr>
        <w:numPr>
          <w:ilvl w:val="0"/>
          <w:numId w:val="70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Podane w Ofercie ceny obejmują pełen zakres Zakupu zgodnie z zasadami i warunkami określonymi w SWZ za realizację przedmiotu Zakupu, a także uwzględniają wszystkie składniki związane z realizacją przedmiotu Zakupu wpływające na wysokość ceny.   </w:t>
      </w:r>
    </w:p>
    <w:p w14:paraId="044C8AAA" w14:textId="77777777" w:rsidR="00810528" w:rsidRPr="009F128F" w:rsidRDefault="00810528" w:rsidP="00F81117">
      <w:pPr>
        <w:numPr>
          <w:ilvl w:val="0"/>
          <w:numId w:val="70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złożona Oferta jest ważna przez 60 dni od dnia składania Ofert.</w:t>
      </w:r>
    </w:p>
    <w:p w14:paraId="07705502" w14:textId="77777777" w:rsidR="00810528" w:rsidRPr="005924AE" w:rsidRDefault="00810528" w:rsidP="00F81117">
      <w:pPr>
        <w:numPr>
          <w:ilvl w:val="0"/>
          <w:numId w:val="70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14:paraId="7B79D882" w14:textId="77777777" w:rsidR="00810528" w:rsidRPr="005924AE" w:rsidRDefault="00810528" w:rsidP="00F81117">
      <w:pPr>
        <w:numPr>
          <w:ilvl w:val="0"/>
          <w:numId w:val="70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14:paraId="0C73E891" w14:textId="77777777" w:rsidR="00810528" w:rsidRPr="005924AE" w:rsidRDefault="00810528" w:rsidP="00F81117">
      <w:pPr>
        <w:numPr>
          <w:ilvl w:val="1"/>
          <w:numId w:val="70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14:paraId="55ADC789" w14:textId="77777777" w:rsidR="00810528" w:rsidRPr="005924AE" w:rsidRDefault="00810528" w:rsidP="00F81117">
      <w:pPr>
        <w:numPr>
          <w:ilvl w:val="1"/>
          <w:numId w:val="70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14:paraId="06CCA9D7" w14:textId="77777777" w:rsidR="00810528" w:rsidRDefault="00810528" w:rsidP="00F81117">
      <w:pPr>
        <w:numPr>
          <w:ilvl w:val="0"/>
          <w:numId w:val="70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</w:t>
      </w:r>
      <w:r w:rsidRPr="009F128F">
        <w:rPr>
          <w:rFonts w:cstheme="minorHAnsi"/>
          <w:sz w:val="18"/>
          <w:szCs w:val="18"/>
        </w:rPr>
        <w:lastRenderedPageBreak/>
        <w:t>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749C5320" w14:textId="77777777" w:rsidR="00810528" w:rsidRDefault="00810528" w:rsidP="00F81117">
      <w:pPr>
        <w:numPr>
          <w:ilvl w:val="0"/>
          <w:numId w:val="70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poniższe części zamówienia zlecimy podwykonawcom:</w:t>
      </w:r>
    </w:p>
    <w:p w14:paraId="2C2DF168" w14:textId="77777777" w:rsidR="00810528" w:rsidRPr="007358A0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0"/>
          <w:szCs w:val="10"/>
        </w:rPr>
      </w:pPr>
    </w:p>
    <w:tbl>
      <w:tblPr>
        <w:tblW w:w="447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3327"/>
        <w:gridCol w:w="2933"/>
        <w:gridCol w:w="1631"/>
      </w:tblGrid>
      <w:tr w:rsidR="00810528" w:rsidRPr="00EF4AD5" w14:paraId="5F474FFA" w14:textId="77777777" w:rsidTr="00810528">
        <w:tc>
          <w:tcPr>
            <w:tcW w:w="179" w:type="pct"/>
            <w:shd w:val="clear" w:color="auto" w:fill="F2F2F2" w:themeFill="background1" w:themeFillShade="F2"/>
          </w:tcPr>
          <w:p w14:paraId="7992E324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2024" w:type="pct"/>
            <w:shd w:val="clear" w:color="auto" w:fill="F2F2F2" w:themeFill="background1" w:themeFillShade="F2"/>
          </w:tcPr>
          <w:p w14:paraId="1320DD68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1788" w:type="pct"/>
            <w:shd w:val="clear" w:color="auto" w:fill="F2F2F2" w:themeFill="background1" w:themeFillShade="F2"/>
          </w:tcPr>
          <w:p w14:paraId="6EDAA609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009" w:type="pct"/>
            <w:shd w:val="clear" w:color="auto" w:fill="F2F2F2" w:themeFill="background1" w:themeFillShade="F2"/>
          </w:tcPr>
          <w:p w14:paraId="55209D81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Udział % w zadaniu*</w:t>
            </w:r>
          </w:p>
        </w:tc>
      </w:tr>
      <w:tr w:rsidR="00810528" w:rsidRPr="00EF4AD5" w14:paraId="10F76456" w14:textId="77777777" w:rsidTr="00810528">
        <w:tc>
          <w:tcPr>
            <w:tcW w:w="179" w:type="pct"/>
          </w:tcPr>
          <w:p w14:paraId="4DD41C29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2024" w:type="pct"/>
          </w:tcPr>
          <w:p w14:paraId="5D4931C6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5C0773D0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24F2C835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810528" w:rsidRPr="00EF4AD5" w14:paraId="6695A5CD" w14:textId="77777777" w:rsidTr="00810528">
        <w:tc>
          <w:tcPr>
            <w:tcW w:w="179" w:type="pct"/>
          </w:tcPr>
          <w:p w14:paraId="7DD0EADD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2024" w:type="pct"/>
          </w:tcPr>
          <w:p w14:paraId="52CF2642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6FFB831F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1EE2319A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1606A6E8" w14:textId="77777777" w:rsidR="00810528" w:rsidRPr="009F128F" w:rsidRDefault="00810528" w:rsidP="00810528">
      <w:pPr>
        <w:spacing w:after="0" w:line="240" w:lineRule="auto"/>
        <w:ind w:left="426"/>
        <w:jc w:val="both"/>
        <w:rPr>
          <w:rFonts w:cstheme="minorHAnsi"/>
          <w:i/>
          <w:color w:val="4F81BD" w:themeColor="accent1"/>
          <w:sz w:val="18"/>
          <w:szCs w:val="18"/>
          <w:u w:val="single"/>
        </w:rPr>
      </w:pPr>
      <w:r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* W przypadku, gdy przypada na Podwykonawcę ponad 10% wartości zamówienia – na wezwanie zamawiającego  należy uzupełnić  oświadczenie dotyczące podwykonawcy o braku przesłanek wykluczenia – zgodnie ze wzorem stanowiącym Załącznik nr 3 do SWZ. </w:t>
      </w:r>
    </w:p>
    <w:p w14:paraId="183DC84F" w14:textId="77777777" w:rsidR="00810528" w:rsidRPr="009F128F" w:rsidRDefault="00810528" w:rsidP="00F81117">
      <w:pPr>
        <w:numPr>
          <w:ilvl w:val="0"/>
          <w:numId w:val="70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Informacje zawarte </w:t>
      </w:r>
      <w:r>
        <w:rPr>
          <w:rFonts w:cstheme="minorHAnsi"/>
          <w:sz w:val="18"/>
          <w:szCs w:val="18"/>
        </w:rPr>
        <w:t>w odrębnym pliku o nazwie:</w:t>
      </w:r>
      <w:r w:rsidRPr="009F128F">
        <w:rPr>
          <w:rFonts w:cstheme="minorHAnsi"/>
          <w:sz w:val="18"/>
          <w:szCs w:val="18"/>
        </w:rPr>
        <w:t xml:space="preserve">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9F128F">
        <w:rPr>
          <w:rFonts w:cstheme="minorHAnsi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konkurencji.</w:t>
      </w:r>
    </w:p>
    <w:p w14:paraId="153A30C1" w14:textId="77777777" w:rsidR="00810528" w:rsidRPr="009F128F" w:rsidRDefault="00810528" w:rsidP="00F81117">
      <w:pPr>
        <w:numPr>
          <w:ilvl w:val="0"/>
          <w:numId w:val="70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Inne ważne informacje nie podane wyżej …………………………………………….</w:t>
      </w:r>
    </w:p>
    <w:p w14:paraId="746D1C79" w14:textId="77777777" w:rsidR="00810528" w:rsidRPr="009F128F" w:rsidRDefault="00810528" w:rsidP="00F81117">
      <w:pPr>
        <w:numPr>
          <w:ilvl w:val="0"/>
          <w:numId w:val="70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Integralną część Oferty stanowią następujące dokumenty:</w:t>
      </w:r>
    </w:p>
    <w:p w14:paraId="18EA4F49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1/</w:t>
      </w:r>
      <w:r>
        <w:rPr>
          <w:rFonts w:cstheme="minorHAnsi"/>
          <w:sz w:val="18"/>
          <w:szCs w:val="18"/>
        </w:rPr>
        <w:t xml:space="preserve"> …………………………………………………………………………….</w:t>
      </w:r>
    </w:p>
    <w:p w14:paraId="6FF06AC6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753D242A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45A15160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58BB9BED" w14:textId="77777777" w:rsidR="00810528" w:rsidRPr="009F128F" w:rsidRDefault="00810528" w:rsidP="00810528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3059BAF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7D65CCAC" w14:textId="77777777" w:rsidR="00810528" w:rsidRPr="009F128F" w:rsidRDefault="00810528" w:rsidP="00810528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4569DEDE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0997B235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1B9C60A4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59342EB2" w14:textId="77777777" w:rsidR="00810528" w:rsidRDefault="00810528" w:rsidP="00810528">
      <w:pPr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br w:type="page"/>
      </w:r>
    </w:p>
    <w:p w14:paraId="41F04891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>
        <w:rPr>
          <w:rFonts w:eastAsia="Times New Roman" w:cstheme="minorHAnsi"/>
          <w:b/>
          <w:sz w:val="18"/>
          <w:szCs w:val="18"/>
          <w:lang w:eastAsia="pl-PL"/>
        </w:rPr>
        <w:lastRenderedPageBreak/>
        <w:t>Z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ałącznik nr 1</w:t>
      </w:r>
      <w:r w:rsidR="004C58D0">
        <w:rPr>
          <w:rFonts w:eastAsia="Times New Roman" w:cstheme="minorHAnsi"/>
          <w:b/>
          <w:sz w:val="18"/>
          <w:szCs w:val="18"/>
          <w:lang w:eastAsia="pl-PL"/>
        </w:rPr>
        <w:t>f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 do SWZ</w:t>
      </w:r>
    </w:p>
    <w:p w14:paraId="3A1CBDB7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Formularz Oferty</w:t>
      </w:r>
      <w:r w:rsidR="008F2CB9">
        <w:rPr>
          <w:rFonts w:eastAsia="Times New Roman" w:cstheme="minorHAnsi"/>
          <w:b/>
          <w:sz w:val="18"/>
          <w:szCs w:val="18"/>
          <w:lang w:eastAsia="pl-PL"/>
        </w:rPr>
        <w:t xml:space="preserve"> dla cz. 6</w:t>
      </w:r>
    </w:p>
    <w:p w14:paraId="7BA6E38D" w14:textId="77777777" w:rsidR="00810528" w:rsidRDefault="00810528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POST/EOD/EOD/BM/00307/2024</w:t>
      </w:r>
    </w:p>
    <w:p w14:paraId="4C74A2C4" w14:textId="77777777" w:rsidR="004C58D0" w:rsidRDefault="004C58D0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31950D80" w14:textId="77777777" w:rsidR="00810528" w:rsidRDefault="00810528" w:rsidP="00810528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>FORMULARZ OFERTY</w:t>
      </w:r>
      <w:r>
        <w:rPr>
          <w:rFonts w:cs="Segoe UI"/>
          <w:b/>
          <w:sz w:val="18"/>
          <w:szCs w:val="18"/>
        </w:rPr>
        <w:t xml:space="preserve"> CZĘŚCI </w:t>
      </w:r>
      <w:r w:rsidR="004C58D0">
        <w:rPr>
          <w:rFonts w:cs="Segoe UI"/>
          <w:b/>
          <w:sz w:val="18"/>
          <w:szCs w:val="18"/>
        </w:rPr>
        <w:t>6</w:t>
      </w:r>
    </w:p>
    <w:p w14:paraId="3E33A83D" w14:textId="77777777" w:rsidR="004C58D0" w:rsidRDefault="004C58D0" w:rsidP="00810528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5ECA039A" w14:textId="77777777" w:rsidR="00810528" w:rsidRDefault="00810528" w:rsidP="00810528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57238C">
        <w:rPr>
          <w:rFonts w:cstheme="minorHAnsi"/>
          <w:sz w:val="18"/>
          <w:szCs w:val="18"/>
        </w:rPr>
        <w:t xml:space="preserve">Nazwa postępowania: </w:t>
      </w:r>
      <w:r>
        <w:rPr>
          <w:rFonts w:cstheme="minorHAnsi"/>
          <w:sz w:val="18"/>
          <w:szCs w:val="18"/>
        </w:rPr>
        <w:br/>
      </w:r>
      <w:r w:rsidRPr="00000906">
        <w:rPr>
          <w:rFonts w:cstheme="minorHAnsi"/>
          <w:b/>
          <w:color w:val="000000"/>
          <w:sz w:val="20"/>
          <w:szCs w:val="20"/>
        </w:rPr>
        <w:t>„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Farm Wiatrowych (w 15 częściach)</w:t>
      </w:r>
      <w:r w:rsidRPr="00000906">
        <w:rPr>
          <w:rFonts w:cstheme="minorHAnsi"/>
          <w:b/>
          <w:color w:val="000000"/>
          <w:sz w:val="20"/>
          <w:szCs w:val="20"/>
        </w:rPr>
        <w:t>”</w:t>
      </w:r>
    </w:p>
    <w:p w14:paraId="06F903D0" w14:textId="77777777" w:rsidR="00810528" w:rsidRPr="0024371E" w:rsidRDefault="00810528" w:rsidP="00810528">
      <w:pPr>
        <w:spacing w:line="240" w:lineRule="atLeast"/>
        <w:rPr>
          <w:rFonts w:cstheme="minorHAnsi"/>
          <w:b/>
          <w:color w:val="000000"/>
          <w:sz w:val="20"/>
          <w:szCs w:val="20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Część </w:t>
      </w:r>
      <w:r w:rsidR="004C58D0">
        <w:rPr>
          <w:rFonts w:cstheme="minorHAnsi"/>
          <w:b/>
          <w:color w:val="000000"/>
          <w:sz w:val="20"/>
          <w:szCs w:val="20"/>
        </w:rPr>
        <w:t>V</w:t>
      </w:r>
      <w:r w:rsidRPr="0024371E">
        <w:rPr>
          <w:rFonts w:cstheme="minorHAnsi"/>
          <w:b/>
          <w:color w:val="000000"/>
          <w:sz w:val="20"/>
          <w:szCs w:val="20"/>
        </w:rPr>
        <w:t xml:space="preserve">I – 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FW</w:t>
      </w:r>
      <w:r>
        <w:rPr>
          <w:rFonts w:cstheme="minorHAnsi"/>
          <w:b/>
          <w:color w:val="000000"/>
          <w:sz w:val="20"/>
          <w:szCs w:val="20"/>
        </w:rPr>
        <w:t xml:space="preserve"> </w:t>
      </w:r>
      <w:r w:rsidR="004C58D0" w:rsidRPr="004C58D0">
        <w:rPr>
          <w:rFonts w:cstheme="minorHAnsi"/>
          <w:b/>
          <w:color w:val="000000"/>
          <w:sz w:val="20"/>
          <w:szCs w:val="20"/>
        </w:rPr>
        <w:t>Żuromin</w:t>
      </w:r>
    </w:p>
    <w:p w14:paraId="1A140660" w14:textId="77777777" w:rsidR="00810528" w:rsidRPr="009F128F" w:rsidRDefault="00810528" w:rsidP="00810528">
      <w:pPr>
        <w:spacing w:line="240" w:lineRule="atLeast"/>
        <w:rPr>
          <w:rFonts w:cstheme="minorHAnsi"/>
          <w:b/>
          <w:sz w:val="18"/>
          <w:szCs w:val="18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 </w:t>
      </w:r>
      <w:r w:rsidRPr="009F128F">
        <w:rPr>
          <w:rFonts w:cstheme="minorHAnsi"/>
          <w:sz w:val="18"/>
          <w:szCs w:val="18"/>
        </w:rPr>
        <w:t xml:space="preserve">Zamawiający: </w:t>
      </w:r>
      <w:r w:rsidRPr="009F128F">
        <w:rPr>
          <w:rFonts w:cstheme="minorHAnsi"/>
          <w:b/>
          <w:sz w:val="18"/>
          <w:szCs w:val="18"/>
        </w:rPr>
        <w:t>PGE Energia Odnawialna S.A. ul. Ogrodowa 59 a, 00-876 Warszawa</w:t>
      </w:r>
    </w:p>
    <w:p w14:paraId="0D45531D" w14:textId="77777777" w:rsidR="00810528" w:rsidRPr="009F128F" w:rsidRDefault="00810528" w:rsidP="00F81117">
      <w:pPr>
        <w:numPr>
          <w:ilvl w:val="0"/>
          <w:numId w:val="71"/>
        </w:numPr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Ofertę składa</w:t>
      </w:r>
      <w:r w:rsidRPr="009F128F">
        <w:rPr>
          <w:rFonts w:cstheme="minorHAnsi"/>
          <w:sz w:val="18"/>
          <w:szCs w:val="18"/>
        </w:rPr>
        <w:t>:</w:t>
      </w:r>
    </w:p>
    <w:p w14:paraId="379248E4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WYKONAWCA 1 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02032601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14:paraId="4DD5994D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</w:t>
      </w:r>
    </w:p>
    <w:p w14:paraId="16670DDF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0A8BE7E6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nr telefonu.......................................... adres e-mail ……………………………………………………………………………………...</w:t>
      </w:r>
    </w:p>
    <w:p w14:paraId="344C2BC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69379D12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</w:t>
      </w:r>
      <w:r w:rsidRPr="009F128F">
        <w:rPr>
          <w:rFonts w:cstheme="minorHAnsi"/>
          <w:i/>
          <w:w w:val="90"/>
          <w:sz w:val="18"/>
        </w:rPr>
        <w:t xml:space="preserve"> o </w:t>
      </w:r>
      <w:r w:rsidRPr="009F128F">
        <w:rPr>
          <w:rFonts w:cstheme="minorHAnsi"/>
          <w:i/>
          <w:w w:val="90"/>
          <w:sz w:val="18"/>
          <w:szCs w:val="18"/>
        </w:rPr>
        <w:t>udzielenie zamówienia)</w:t>
      </w:r>
    </w:p>
    <w:p w14:paraId="1591B57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11EAC490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WYKONAWCA 2* 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14:paraId="76837C3C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...............................................................................................................................</w:t>
      </w:r>
    </w:p>
    <w:p w14:paraId="2D420548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58D15BD1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r w:rsidRPr="009F128F">
        <w:rPr>
          <w:rFonts w:cstheme="minorHAnsi"/>
          <w:sz w:val="18"/>
          <w:szCs w:val="18"/>
          <w:lang w:val="de-LI"/>
        </w:rPr>
        <w:t>nr telefonu.................................................... adres e-mail ……………………………………………………………………………………...</w:t>
      </w:r>
    </w:p>
    <w:p w14:paraId="72BC57C2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3E7FB0D4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43AF7887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3DAF9FC5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*Niepotrzebne  skreślić</w:t>
      </w:r>
    </w:p>
    <w:p w14:paraId="15912269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bCs/>
          <w:w w:val="90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PEŁNOMOCNIK*</w:t>
      </w:r>
      <w:r w:rsidRPr="009F128F">
        <w:rPr>
          <w:rFonts w:cstheme="minorHAnsi"/>
          <w:w w:val="90"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reprezentowania Wykonawcy / Wykonawców ubiegających się wspólnie o udzielenie Zamówienia</w:t>
      </w:r>
      <w:r w:rsidRPr="009F128F">
        <w:rPr>
          <w:rFonts w:cstheme="minorHAnsi"/>
          <w:bCs/>
          <w:w w:val="90"/>
          <w:sz w:val="18"/>
          <w:szCs w:val="18"/>
        </w:rPr>
        <w:t xml:space="preserve"> </w:t>
      </w:r>
      <w:r w:rsidRPr="009F128F">
        <w:rPr>
          <w:rFonts w:cstheme="minorHAnsi"/>
          <w:b/>
          <w:bCs/>
          <w:w w:val="90"/>
          <w:sz w:val="18"/>
          <w:szCs w:val="18"/>
        </w:rPr>
        <w:t>(np. Lider Konsorcjum)</w:t>
      </w:r>
    </w:p>
    <w:p w14:paraId="7BE1C17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1EC75888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</w:t>
      </w:r>
    </w:p>
    <w:p w14:paraId="609C27B4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61AC1D79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24"/>
          <w:lang w:val="en-US"/>
        </w:rPr>
      </w:pPr>
      <w:r w:rsidRPr="009F128F">
        <w:rPr>
          <w:rFonts w:cstheme="minorHAnsi"/>
          <w:sz w:val="18"/>
          <w:szCs w:val="18"/>
        </w:rPr>
        <w:t xml:space="preserve">nr telefonu..............................................  </w:t>
      </w:r>
      <w:r w:rsidRPr="009F128F">
        <w:rPr>
          <w:rFonts w:cstheme="minorHAnsi"/>
          <w:sz w:val="18"/>
          <w:lang w:val="en-US"/>
        </w:rPr>
        <w:t>adres e-mail ……………………………………………………………………………………...</w:t>
      </w:r>
    </w:p>
    <w:p w14:paraId="22F3992E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7648349A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  <w:r w:rsidRPr="009F128F">
        <w:rPr>
          <w:rFonts w:cstheme="minorHAnsi"/>
          <w:i/>
          <w:w w:val="90"/>
          <w:sz w:val="16"/>
          <w:szCs w:val="16"/>
        </w:rPr>
        <w:t>* wypełniają jedynie Wykonawcy wspólne ubiegający się o udzielenie Zamówienia</w:t>
      </w:r>
    </w:p>
    <w:p w14:paraId="4B16EF4E" w14:textId="77777777" w:rsidR="00810528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</w:p>
    <w:p w14:paraId="49E76AD0" w14:textId="77777777" w:rsidR="00810528" w:rsidRPr="009F128F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II.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>Osoba/y uprawniona/e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810528" w:rsidRPr="009F128F" w14:paraId="48D53A62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DF9817B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364E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00CE2189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72D98BE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9460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086EE56B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EE94594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438A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2D680FE7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63FD02" w14:textId="77777777" w:rsidR="00810528" w:rsidRPr="009F128F" w:rsidRDefault="00810528" w:rsidP="00810528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05FA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3026ABD9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C36E0B8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  <w:lang w:val="de-DE"/>
              </w:rPr>
            </w:pPr>
            <w:r w:rsidRPr="009F128F">
              <w:rPr>
                <w:rFonts w:cstheme="minorHAns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B77B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  <w:lang w:val="de-DE"/>
              </w:rPr>
            </w:pPr>
          </w:p>
        </w:tc>
      </w:tr>
    </w:tbl>
    <w:p w14:paraId="569B6638" w14:textId="77777777" w:rsidR="00810528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</w:p>
    <w:p w14:paraId="22AD49A3" w14:textId="77777777" w:rsidR="00810528" w:rsidRPr="009F128F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III. OFERTA WYKONAWCY:</w:t>
      </w:r>
    </w:p>
    <w:p w14:paraId="6CEEBD24" w14:textId="77777777" w:rsidR="00810528" w:rsidRPr="009F128F" w:rsidRDefault="00810528" w:rsidP="00810528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1DDB007F" w14:textId="77777777" w:rsidR="00810528" w:rsidRPr="009F128F" w:rsidRDefault="00810528" w:rsidP="00F81117">
      <w:pPr>
        <w:pStyle w:val="Akapitzlist"/>
        <w:numPr>
          <w:ilvl w:val="0"/>
          <w:numId w:val="72"/>
        </w:numPr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9F128F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9F128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9F128F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Część </w:t>
      </w:r>
      <w:r w:rsidR="004C58D0">
        <w:rPr>
          <w:rFonts w:asciiTheme="minorHAnsi" w:hAnsiTheme="minorHAnsi" w:cstheme="minorHAnsi"/>
          <w:b/>
          <w:color w:val="000000"/>
          <w:sz w:val="18"/>
          <w:szCs w:val="18"/>
        </w:rPr>
        <w:t>V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I – Zapewnienie usługi serwisu i konserwacji systemów bezpieczeństwa FW </w:t>
      </w:r>
      <w:r w:rsidR="004C58D0" w:rsidRPr="004C58D0">
        <w:rPr>
          <w:rFonts w:asciiTheme="minorHAnsi" w:hAnsiTheme="minorHAnsi" w:cstheme="minorHAnsi"/>
          <w:b/>
          <w:color w:val="000000"/>
          <w:sz w:val="18"/>
          <w:szCs w:val="18"/>
        </w:rPr>
        <w:t>Żuromin</w:t>
      </w:r>
    </w:p>
    <w:p w14:paraId="75AEC9B2" w14:textId="77777777" w:rsidR="00810528" w:rsidRPr="009F128F" w:rsidRDefault="00810528" w:rsidP="00F81117">
      <w:pPr>
        <w:numPr>
          <w:ilvl w:val="0"/>
          <w:numId w:val="72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b/>
          <w:i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SWZ.</w:t>
      </w:r>
    </w:p>
    <w:p w14:paraId="4D7CAF65" w14:textId="77777777" w:rsidR="00810528" w:rsidRPr="009F128F" w:rsidRDefault="00810528" w:rsidP="00F81117">
      <w:pPr>
        <w:numPr>
          <w:ilvl w:val="0"/>
          <w:numId w:val="72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9F128F">
        <w:rPr>
          <w:rFonts w:cstheme="minorHAnsi"/>
          <w:sz w:val="18"/>
          <w:szCs w:val="18"/>
        </w:rPr>
        <w:br/>
        <w:t>w „Instrukcji Planowania i Dokonywania Zakupów w PGE Energia Odnawialna S.A.”, 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436187BD" w14:textId="77777777" w:rsidR="00810528" w:rsidRPr="00EF4AD5" w:rsidRDefault="00810528" w:rsidP="00F81117">
      <w:pPr>
        <w:numPr>
          <w:ilvl w:val="0"/>
          <w:numId w:val="72"/>
        </w:numPr>
        <w:spacing w:after="0" w:line="240" w:lineRule="auto"/>
        <w:ind w:left="357" w:right="68" w:hanging="35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przedmiot Zakupu zrealizujemy zgodnie z terminami wskazanymi w SWZ. </w:t>
      </w:r>
    </w:p>
    <w:p w14:paraId="0FA13388" w14:textId="77777777" w:rsidR="00810528" w:rsidRPr="009F128F" w:rsidRDefault="00810528" w:rsidP="00F81117">
      <w:pPr>
        <w:numPr>
          <w:ilvl w:val="0"/>
          <w:numId w:val="72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Oferujemy, zgodnie z wymaganiami zawartymi w SWZ wykonanie zamówienia za cenę całkowitą Oferty w wysokości</w:t>
      </w:r>
      <w:r w:rsidRPr="009F128F">
        <w:rPr>
          <w:rFonts w:cstheme="minorHAnsi"/>
          <w:sz w:val="18"/>
          <w:szCs w:val="18"/>
        </w:rPr>
        <w:t>:</w:t>
      </w:r>
    </w:p>
    <w:p w14:paraId="3642A207" w14:textId="77777777" w:rsidR="00810528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354EB42B" w14:textId="77777777" w:rsidR="00810528" w:rsidRPr="009F128F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(netto)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2762B65B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(słownie:__________________________________)</w:t>
      </w:r>
    </w:p>
    <w:p w14:paraId="10FA87A5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podatek od towarów i usług (VAT) wg stawki ...... %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76327C76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09DDAB90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(brutto)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180B6DFC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098718A5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</w:p>
    <w:p w14:paraId="1EC918FB" w14:textId="77777777" w:rsidR="00810528" w:rsidRPr="00FF5AC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6"/>
          <w:szCs w:val="16"/>
        </w:rPr>
      </w:pPr>
      <w:r w:rsidRPr="00FF5AC8">
        <w:rPr>
          <w:rFonts w:cstheme="minorHAnsi"/>
          <w:sz w:val="16"/>
          <w:szCs w:val="16"/>
        </w:rPr>
        <w:t>W tym:</w:t>
      </w:r>
    </w:p>
    <w:p w14:paraId="23D02103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</w:rPr>
      </w:pPr>
    </w:p>
    <w:tbl>
      <w:tblPr>
        <w:tblStyle w:val="Tabela-Siatka"/>
        <w:tblW w:w="8297" w:type="dxa"/>
        <w:tblInd w:w="421" w:type="dxa"/>
        <w:tblLook w:val="04A0" w:firstRow="1" w:lastRow="0" w:firstColumn="1" w:lastColumn="0" w:noHBand="0" w:noVBand="1"/>
      </w:tblPr>
      <w:tblGrid>
        <w:gridCol w:w="389"/>
        <w:gridCol w:w="3154"/>
        <w:gridCol w:w="1560"/>
        <w:gridCol w:w="1559"/>
        <w:gridCol w:w="1635"/>
      </w:tblGrid>
      <w:tr w:rsidR="00810528" w:rsidRPr="000C0280" w14:paraId="5DC31F61" w14:textId="77777777" w:rsidTr="00810528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28F430A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D0B8D08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Element wyceny</w:t>
            </w:r>
            <w:r>
              <w:t xml:space="preserve"> </w:t>
            </w:r>
            <w:r w:rsidRPr="00540FA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FW </w:t>
            </w:r>
            <w:r w:rsidR="004C58D0" w:rsidRPr="004C58D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Żuromin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F2E40CD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netto [PLN]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C78E199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szacowana dla całej umowy na 41 m-c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4737E5B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Wartość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łączna netto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[PLN]</w:t>
            </w:r>
          </w:p>
        </w:tc>
      </w:tr>
      <w:tr w:rsidR="00810528" w:rsidRPr="000C0280" w14:paraId="1F51A77F" w14:textId="77777777" w:rsidTr="00810528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197C087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5C1D149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786B9FC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699B191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13DEA48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</w:t>
            </w:r>
          </w:p>
        </w:tc>
      </w:tr>
      <w:tr w:rsidR="00810528" w:rsidRPr="00105FD4" w14:paraId="20C5713D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376BA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E6AE7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jednorazowy coroczny przegląd wraz z kosztem dojazdu i robocizny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97F5A3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74043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92036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10528" w:rsidRPr="00105FD4" w14:paraId="79AE028C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5FEC9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45C2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dojazd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u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z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 dodatkowe wizyty serwisowe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ECC3B3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C618E" w14:textId="77777777" w:rsidR="00810528" w:rsidRPr="00105FD4" w:rsidRDefault="001938DD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73F8E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10528" w:rsidRPr="00105FD4" w14:paraId="1F1792B2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4BE81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2845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roboczogodzinę pracowników na dodatkowych wizytach serwisowych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6E8489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F285B" w14:textId="77777777" w:rsidR="00810528" w:rsidRPr="00105FD4" w:rsidRDefault="001938DD" w:rsidP="001938DD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BF875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810528" w:rsidRPr="00105FD4" w14:paraId="15EA0378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3899C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30270" w14:textId="76E8AD62" w:rsidR="00810528" w:rsidRPr="00105FD4" w:rsidRDefault="00CB392A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Szacowana w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artość</w:t>
            </w:r>
            <w:r w:rsidR="00810528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części zamiennych niezbędnych do realizacji serwi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</w:t>
            </w:r>
            <w:r w:rsidR="00810528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u 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</w:r>
            <w:r w:rsidR="00810528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(CAP) na cały okres trwania umowy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  <w:t>(</w:t>
            </w:r>
            <w:r w:rsidR="000D7BDA" w:rsidRPr="000D7BD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szacunkowa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kwota jaką Zamawiający przewidział na zakup części)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13137" w14:textId="77777777" w:rsidR="00810528" w:rsidRPr="00105FD4" w:rsidRDefault="001938DD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42 941,82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zł</w:t>
            </w:r>
          </w:p>
        </w:tc>
      </w:tr>
      <w:tr w:rsidR="00810528" w:rsidRPr="00105FD4" w14:paraId="6F0BE827" w14:textId="77777777" w:rsidTr="00810528"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3C911" w14:textId="77777777" w:rsidR="00810528" w:rsidRDefault="00810528" w:rsidP="00810528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9956D0A" w14:textId="77777777" w:rsidR="00810528" w:rsidRDefault="00810528" w:rsidP="0081052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54FE7">
              <w:rPr>
                <w:rFonts w:cstheme="minorHAnsi"/>
                <w:b/>
                <w:sz w:val="18"/>
                <w:szCs w:val="18"/>
              </w:rPr>
              <w:t>C</w:t>
            </w:r>
            <w:r>
              <w:rPr>
                <w:rFonts w:cstheme="minorHAnsi"/>
                <w:b/>
                <w:sz w:val="18"/>
                <w:szCs w:val="18"/>
              </w:rPr>
              <w:t xml:space="preserve">ena Oferty </w:t>
            </w:r>
            <w:r w:rsidRPr="00454FE7">
              <w:rPr>
                <w:rFonts w:cstheme="minorHAnsi"/>
                <w:b/>
                <w:sz w:val="18"/>
                <w:szCs w:val="18"/>
              </w:rPr>
              <w:t>netto</w:t>
            </w:r>
          </w:p>
          <w:p w14:paraId="3484E6A2" w14:textId="77777777" w:rsidR="00810528" w:rsidRPr="00454FE7" w:rsidRDefault="00810528" w:rsidP="00810528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(suma wszystkich pozycji 1-4 z kolumny e)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B20F" w14:textId="77777777" w:rsidR="00810528" w:rsidRPr="00105FD4" w:rsidRDefault="00810528" w:rsidP="0081052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14:paraId="36D5FFED" w14:textId="77777777" w:rsidR="00810528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4AC80655" w14:textId="77777777" w:rsidR="00810528" w:rsidRDefault="00810528" w:rsidP="00F81117">
      <w:pPr>
        <w:numPr>
          <w:ilvl w:val="0"/>
          <w:numId w:val="72"/>
        </w:numPr>
        <w:spacing w:after="0" w:line="240" w:lineRule="auto"/>
        <w:ind w:right="70"/>
        <w:contextualSpacing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Udzielamy gwarancji jakości na oferowany przedmiot zamówienia na okres </w:t>
      </w:r>
      <w:r>
        <w:rPr>
          <w:rFonts w:cstheme="minorHAnsi"/>
          <w:b/>
          <w:sz w:val="18"/>
          <w:szCs w:val="18"/>
        </w:rPr>
        <w:t>12 m</w:t>
      </w:r>
      <w:r w:rsidRPr="009F128F">
        <w:rPr>
          <w:rFonts w:cstheme="minorHAnsi"/>
          <w:b/>
          <w:sz w:val="18"/>
          <w:szCs w:val="18"/>
        </w:rPr>
        <w:t>iesięcy, zgodnie z postanowieniami Projektu Umowy</w:t>
      </w:r>
    </w:p>
    <w:p w14:paraId="76A7BF8B" w14:textId="77777777" w:rsidR="00810528" w:rsidRPr="009F128F" w:rsidRDefault="00810528" w:rsidP="00810528">
      <w:pPr>
        <w:spacing w:after="0" w:line="240" w:lineRule="auto"/>
        <w:ind w:left="360" w:right="70"/>
        <w:contextualSpacing/>
        <w:jc w:val="both"/>
        <w:rPr>
          <w:rFonts w:cstheme="minorHAnsi"/>
          <w:b/>
          <w:sz w:val="18"/>
          <w:szCs w:val="18"/>
        </w:rPr>
      </w:pPr>
    </w:p>
    <w:p w14:paraId="1C6C4171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Ponadto oświadczamy, że:</w:t>
      </w:r>
    </w:p>
    <w:p w14:paraId="00174EF7" w14:textId="77777777" w:rsidR="00810528" w:rsidRPr="009F128F" w:rsidRDefault="00810528" w:rsidP="00F81117">
      <w:pPr>
        <w:numPr>
          <w:ilvl w:val="0"/>
          <w:numId w:val="72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Podane w Ofercie ceny obejmują pełen zakres Zakupu zgodnie z zasadami i warunkami określonymi w SWZ za realizację przedmiotu Zakupu, a także uwzględniają wszystkie składniki związane z realizacją przedmiotu Zakupu wpływające na wysokość ceny.   </w:t>
      </w:r>
    </w:p>
    <w:p w14:paraId="193D1514" w14:textId="77777777" w:rsidR="00810528" w:rsidRPr="009F128F" w:rsidRDefault="00810528" w:rsidP="00F81117">
      <w:pPr>
        <w:numPr>
          <w:ilvl w:val="0"/>
          <w:numId w:val="72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złożona Oferta jest ważna przez 60 dni od dnia składania Ofert.</w:t>
      </w:r>
    </w:p>
    <w:p w14:paraId="575E4E59" w14:textId="77777777" w:rsidR="00810528" w:rsidRPr="005924AE" w:rsidRDefault="00810528" w:rsidP="00F81117">
      <w:pPr>
        <w:numPr>
          <w:ilvl w:val="0"/>
          <w:numId w:val="72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14:paraId="57F088A9" w14:textId="77777777" w:rsidR="00810528" w:rsidRPr="005924AE" w:rsidRDefault="00810528" w:rsidP="00F81117">
      <w:pPr>
        <w:numPr>
          <w:ilvl w:val="0"/>
          <w:numId w:val="72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14:paraId="41B7AB56" w14:textId="77777777" w:rsidR="00810528" w:rsidRPr="005924AE" w:rsidRDefault="00810528" w:rsidP="00F81117">
      <w:pPr>
        <w:numPr>
          <w:ilvl w:val="1"/>
          <w:numId w:val="72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14:paraId="3E34EA51" w14:textId="77777777" w:rsidR="00810528" w:rsidRPr="005924AE" w:rsidRDefault="00810528" w:rsidP="00F81117">
      <w:pPr>
        <w:numPr>
          <w:ilvl w:val="1"/>
          <w:numId w:val="72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14:paraId="0F0E0ABB" w14:textId="77777777" w:rsidR="00810528" w:rsidRDefault="00810528" w:rsidP="00F81117">
      <w:pPr>
        <w:numPr>
          <w:ilvl w:val="0"/>
          <w:numId w:val="72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28BE7197" w14:textId="77777777" w:rsidR="00810528" w:rsidRDefault="00810528" w:rsidP="00F81117">
      <w:pPr>
        <w:numPr>
          <w:ilvl w:val="0"/>
          <w:numId w:val="72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poniższe części zamówienia zlecimy podwykonawcom:</w:t>
      </w:r>
    </w:p>
    <w:p w14:paraId="2D18768A" w14:textId="77777777" w:rsidR="00810528" w:rsidRPr="007358A0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0"/>
          <w:szCs w:val="10"/>
        </w:rPr>
      </w:pPr>
    </w:p>
    <w:tbl>
      <w:tblPr>
        <w:tblW w:w="447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3327"/>
        <w:gridCol w:w="2933"/>
        <w:gridCol w:w="1631"/>
      </w:tblGrid>
      <w:tr w:rsidR="00810528" w:rsidRPr="00EF4AD5" w14:paraId="4A3D5317" w14:textId="77777777" w:rsidTr="00810528">
        <w:tc>
          <w:tcPr>
            <w:tcW w:w="179" w:type="pct"/>
            <w:shd w:val="clear" w:color="auto" w:fill="F2F2F2" w:themeFill="background1" w:themeFillShade="F2"/>
          </w:tcPr>
          <w:p w14:paraId="1E8846F4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2024" w:type="pct"/>
            <w:shd w:val="clear" w:color="auto" w:fill="F2F2F2" w:themeFill="background1" w:themeFillShade="F2"/>
          </w:tcPr>
          <w:p w14:paraId="6D16C8AB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1788" w:type="pct"/>
            <w:shd w:val="clear" w:color="auto" w:fill="F2F2F2" w:themeFill="background1" w:themeFillShade="F2"/>
          </w:tcPr>
          <w:p w14:paraId="1E1D33A5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009" w:type="pct"/>
            <w:shd w:val="clear" w:color="auto" w:fill="F2F2F2" w:themeFill="background1" w:themeFillShade="F2"/>
          </w:tcPr>
          <w:p w14:paraId="61530D97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Udział % w zadaniu*</w:t>
            </w:r>
          </w:p>
        </w:tc>
      </w:tr>
      <w:tr w:rsidR="00810528" w:rsidRPr="00EF4AD5" w14:paraId="5E570ABE" w14:textId="77777777" w:rsidTr="00810528">
        <w:tc>
          <w:tcPr>
            <w:tcW w:w="179" w:type="pct"/>
          </w:tcPr>
          <w:p w14:paraId="2DA96F26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2024" w:type="pct"/>
          </w:tcPr>
          <w:p w14:paraId="5819DDD1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735F9308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3498A0A1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810528" w:rsidRPr="00EF4AD5" w14:paraId="1156A83C" w14:textId="77777777" w:rsidTr="00810528">
        <w:tc>
          <w:tcPr>
            <w:tcW w:w="179" w:type="pct"/>
          </w:tcPr>
          <w:p w14:paraId="4C43F516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2024" w:type="pct"/>
          </w:tcPr>
          <w:p w14:paraId="661E3391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2FAD3511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22D99C87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4480BA52" w14:textId="77777777" w:rsidR="00810528" w:rsidRPr="009F128F" w:rsidRDefault="00810528" w:rsidP="00810528">
      <w:pPr>
        <w:spacing w:after="0" w:line="240" w:lineRule="auto"/>
        <w:ind w:left="426"/>
        <w:jc w:val="both"/>
        <w:rPr>
          <w:rFonts w:cstheme="minorHAnsi"/>
          <w:i/>
          <w:color w:val="4F81BD" w:themeColor="accent1"/>
          <w:sz w:val="18"/>
          <w:szCs w:val="18"/>
          <w:u w:val="single"/>
        </w:rPr>
      </w:pPr>
      <w:r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* W przypadku, gdy przypada na Podwykonawcę ponad 10% wartości zamówienia – na wezwanie zamawiającego  należy uzupełnić  oświadczenie dotyczące podwykonawcy o braku przesłanek wykluczenia – zgodnie ze wzorem stanowiącym Załącznik nr 3 do SWZ. </w:t>
      </w:r>
    </w:p>
    <w:p w14:paraId="1978C24B" w14:textId="77777777" w:rsidR="00810528" w:rsidRPr="009F128F" w:rsidRDefault="00810528" w:rsidP="00F81117">
      <w:pPr>
        <w:numPr>
          <w:ilvl w:val="0"/>
          <w:numId w:val="72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lastRenderedPageBreak/>
        <w:t xml:space="preserve">Informacje zawarte </w:t>
      </w:r>
      <w:r>
        <w:rPr>
          <w:rFonts w:cstheme="minorHAnsi"/>
          <w:sz w:val="18"/>
          <w:szCs w:val="18"/>
        </w:rPr>
        <w:t>w odrębnym pliku o nazwie:</w:t>
      </w:r>
      <w:r w:rsidRPr="009F128F">
        <w:rPr>
          <w:rFonts w:cstheme="minorHAnsi"/>
          <w:sz w:val="18"/>
          <w:szCs w:val="18"/>
        </w:rPr>
        <w:t xml:space="preserve">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9F128F">
        <w:rPr>
          <w:rFonts w:cstheme="minorHAnsi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konkurencji.</w:t>
      </w:r>
    </w:p>
    <w:p w14:paraId="48C27D4E" w14:textId="77777777" w:rsidR="00810528" w:rsidRPr="009F128F" w:rsidRDefault="00810528" w:rsidP="00F81117">
      <w:pPr>
        <w:numPr>
          <w:ilvl w:val="0"/>
          <w:numId w:val="72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Inne ważne informacje nie podane wyżej …………………………………………….</w:t>
      </w:r>
    </w:p>
    <w:p w14:paraId="684DECCE" w14:textId="77777777" w:rsidR="00810528" w:rsidRPr="009F128F" w:rsidRDefault="00810528" w:rsidP="00F81117">
      <w:pPr>
        <w:numPr>
          <w:ilvl w:val="0"/>
          <w:numId w:val="72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Integralną część Oferty stanowią następujące dokumenty:</w:t>
      </w:r>
    </w:p>
    <w:p w14:paraId="10828204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1/</w:t>
      </w:r>
      <w:r>
        <w:rPr>
          <w:rFonts w:cstheme="minorHAnsi"/>
          <w:sz w:val="18"/>
          <w:szCs w:val="18"/>
        </w:rPr>
        <w:t xml:space="preserve"> …………………………………………………………………………….</w:t>
      </w:r>
    </w:p>
    <w:p w14:paraId="79C28B7F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376E823F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25876F26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57BFCA7D" w14:textId="77777777" w:rsidR="00810528" w:rsidRPr="009F128F" w:rsidRDefault="00810528" w:rsidP="00810528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73C7F466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58F7E8D6" w14:textId="77777777" w:rsidR="00810528" w:rsidRPr="009F128F" w:rsidRDefault="00810528" w:rsidP="00810528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39AC3648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1EAB2826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272FF1EE" w14:textId="77777777" w:rsidR="004C58D0" w:rsidRDefault="004C58D0">
      <w:pPr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br w:type="page"/>
      </w:r>
    </w:p>
    <w:p w14:paraId="7560ECCF" w14:textId="77777777" w:rsidR="004C58D0" w:rsidRPr="009F128F" w:rsidRDefault="004C58D0" w:rsidP="004C58D0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>
        <w:rPr>
          <w:rFonts w:eastAsia="Times New Roman" w:cstheme="minorHAnsi"/>
          <w:b/>
          <w:sz w:val="18"/>
          <w:szCs w:val="18"/>
          <w:lang w:eastAsia="pl-PL"/>
        </w:rPr>
        <w:lastRenderedPageBreak/>
        <w:t>Z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ałącznik nr 1</w:t>
      </w:r>
      <w:r>
        <w:rPr>
          <w:rFonts w:eastAsia="Times New Roman" w:cstheme="minorHAnsi"/>
          <w:b/>
          <w:sz w:val="18"/>
          <w:szCs w:val="18"/>
          <w:lang w:eastAsia="pl-PL"/>
        </w:rPr>
        <w:t>g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 do SWZ</w:t>
      </w:r>
    </w:p>
    <w:p w14:paraId="2269A7A1" w14:textId="77777777" w:rsidR="004C58D0" w:rsidRPr="009F128F" w:rsidRDefault="004C58D0" w:rsidP="004C58D0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Formularz Oferty</w:t>
      </w:r>
      <w:r>
        <w:rPr>
          <w:rFonts w:eastAsia="Times New Roman" w:cstheme="minorHAnsi"/>
          <w:b/>
          <w:sz w:val="18"/>
          <w:szCs w:val="18"/>
          <w:lang w:eastAsia="pl-PL"/>
        </w:rPr>
        <w:t xml:space="preserve"> dla cz. 7</w:t>
      </w:r>
    </w:p>
    <w:p w14:paraId="4A508AA7" w14:textId="77777777" w:rsidR="004C58D0" w:rsidRDefault="004C58D0" w:rsidP="004C58D0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POST/EOD/EOD/BM/00307/2024</w:t>
      </w:r>
    </w:p>
    <w:p w14:paraId="0EE4073B" w14:textId="77777777" w:rsidR="004C58D0" w:rsidRDefault="004C58D0" w:rsidP="004C58D0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5CF61EC0" w14:textId="77777777" w:rsidR="004C58D0" w:rsidRDefault="004C58D0" w:rsidP="004C58D0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>FORMULARZ OFERTY</w:t>
      </w:r>
      <w:r>
        <w:rPr>
          <w:rFonts w:cs="Segoe UI"/>
          <w:b/>
          <w:sz w:val="18"/>
          <w:szCs w:val="18"/>
        </w:rPr>
        <w:t xml:space="preserve"> CZĘŚCI 7</w:t>
      </w:r>
    </w:p>
    <w:p w14:paraId="69068E0E" w14:textId="77777777" w:rsidR="004C58D0" w:rsidRDefault="004C58D0" w:rsidP="004C58D0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3B8494EA" w14:textId="77777777" w:rsidR="004C58D0" w:rsidRDefault="004C58D0" w:rsidP="004C58D0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57238C">
        <w:rPr>
          <w:rFonts w:cstheme="minorHAnsi"/>
          <w:sz w:val="18"/>
          <w:szCs w:val="18"/>
        </w:rPr>
        <w:t xml:space="preserve">Nazwa postępowania: </w:t>
      </w:r>
      <w:r>
        <w:rPr>
          <w:rFonts w:cstheme="minorHAnsi"/>
          <w:sz w:val="18"/>
          <w:szCs w:val="18"/>
        </w:rPr>
        <w:br/>
      </w:r>
      <w:r w:rsidRPr="00000906">
        <w:rPr>
          <w:rFonts w:cstheme="minorHAnsi"/>
          <w:b/>
          <w:color w:val="000000"/>
          <w:sz w:val="20"/>
          <w:szCs w:val="20"/>
        </w:rPr>
        <w:t>„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Farm Wiatrowych (w 15 częściach)</w:t>
      </w:r>
      <w:r w:rsidRPr="00000906">
        <w:rPr>
          <w:rFonts w:cstheme="minorHAnsi"/>
          <w:b/>
          <w:color w:val="000000"/>
          <w:sz w:val="20"/>
          <w:szCs w:val="20"/>
        </w:rPr>
        <w:t>”</w:t>
      </w:r>
    </w:p>
    <w:p w14:paraId="6851A913" w14:textId="77777777" w:rsidR="004C58D0" w:rsidRPr="0024371E" w:rsidRDefault="004C58D0" w:rsidP="004C58D0">
      <w:pPr>
        <w:spacing w:line="240" w:lineRule="atLeast"/>
        <w:rPr>
          <w:rFonts w:cstheme="minorHAnsi"/>
          <w:b/>
          <w:color w:val="000000"/>
          <w:sz w:val="20"/>
          <w:szCs w:val="20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Część </w:t>
      </w:r>
      <w:r>
        <w:rPr>
          <w:rFonts w:cstheme="minorHAnsi"/>
          <w:b/>
          <w:color w:val="000000"/>
          <w:sz w:val="20"/>
          <w:szCs w:val="20"/>
        </w:rPr>
        <w:t>V</w:t>
      </w:r>
      <w:r w:rsidRPr="0024371E">
        <w:rPr>
          <w:rFonts w:cstheme="minorHAnsi"/>
          <w:b/>
          <w:color w:val="000000"/>
          <w:sz w:val="20"/>
          <w:szCs w:val="20"/>
        </w:rPr>
        <w:t>I</w:t>
      </w:r>
      <w:r>
        <w:rPr>
          <w:rFonts w:cstheme="minorHAnsi"/>
          <w:b/>
          <w:color w:val="000000"/>
          <w:sz w:val="20"/>
          <w:szCs w:val="20"/>
        </w:rPr>
        <w:t>I</w:t>
      </w:r>
      <w:r w:rsidRPr="0024371E">
        <w:rPr>
          <w:rFonts w:cstheme="minorHAnsi"/>
          <w:b/>
          <w:color w:val="000000"/>
          <w:sz w:val="20"/>
          <w:szCs w:val="20"/>
        </w:rPr>
        <w:t xml:space="preserve"> – 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FW</w:t>
      </w:r>
      <w:r>
        <w:rPr>
          <w:rFonts w:cstheme="minorHAnsi"/>
          <w:b/>
          <w:color w:val="000000"/>
          <w:sz w:val="20"/>
          <w:szCs w:val="20"/>
        </w:rPr>
        <w:t xml:space="preserve"> </w:t>
      </w:r>
      <w:r w:rsidRPr="004C58D0">
        <w:rPr>
          <w:rFonts w:cstheme="minorHAnsi"/>
          <w:b/>
          <w:color w:val="000000"/>
          <w:sz w:val="20"/>
          <w:szCs w:val="20"/>
        </w:rPr>
        <w:t>Jóźwin</w:t>
      </w:r>
    </w:p>
    <w:p w14:paraId="1FD03677" w14:textId="77777777" w:rsidR="004C58D0" w:rsidRPr="009F128F" w:rsidRDefault="004C58D0" w:rsidP="004C58D0">
      <w:pPr>
        <w:spacing w:line="240" w:lineRule="atLeast"/>
        <w:rPr>
          <w:rFonts w:cstheme="minorHAnsi"/>
          <w:b/>
          <w:sz w:val="18"/>
          <w:szCs w:val="18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 </w:t>
      </w:r>
      <w:r w:rsidRPr="009F128F">
        <w:rPr>
          <w:rFonts w:cstheme="minorHAnsi"/>
          <w:sz w:val="18"/>
          <w:szCs w:val="18"/>
        </w:rPr>
        <w:t xml:space="preserve">Zamawiający: </w:t>
      </w:r>
      <w:r w:rsidRPr="009F128F">
        <w:rPr>
          <w:rFonts w:cstheme="minorHAnsi"/>
          <w:b/>
          <w:sz w:val="18"/>
          <w:szCs w:val="18"/>
        </w:rPr>
        <w:t>PGE Energia Odnawialna S.A. ul. Ogrodowa 59 a, 00-876 Warszawa</w:t>
      </w:r>
    </w:p>
    <w:p w14:paraId="11C630AD" w14:textId="77777777" w:rsidR="004C58D0" w:rsidRPr="009F128F" w:rsidRDefault="004C58D0" w:rsidP="00F81117">
      <w:pPr>
        <w:numPr>
          <w:ilvl w:val="0"/>
          <w:numId w:val="73"/>
        </w:numPr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Ofertę składa</w:t>
      </w:r>
      <w:r w:rsidRPr="009F128F">
        <w:rPr>
          <w:rFonts w:cstheme="minorHAnsi"/>
          <w:sz w:val="18"/>
          <w:szCs w:val="18"/>
        </w:rPr>
        <w:t>:</w:t>
      </w:r>
    </w:p>
    <w:p w14:paraId="7B460E39" w14:textId="77777777" w:rsidR="004C58D0" w:rsidRPr="009F128F" w:rsidRDefault="004C58D0" w:rsidP="004C58D0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WYKONAWCA 1 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499C9572" w14:textId="77777777" w:rsidR="004C58D0" w:rsidRPr="009F128F" w:rsidRDefault="004C58D0" w:rsidP="004C58D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14:paraId="171E1042" w14:textId="77777777" w:rsidR="004C58D0" w:rsidRPr="009F128F" w:rsidRDefault="004C58D0" w:rsidP="004C58D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</w:t>
      </w:r>
    </w:p>
    <w:p w14:paraId="77625F48" w14:textId="77777777" w:rsidR="004C58D0" w:rsidRPr="009F128F" w:rsidRDefault="004C58D0" w:rsidP="004C58D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13EE4CE9" w14:textId="77777777" w:rsidR="004C58D0" w:rsidRPr="009F128F" w:rsidRDefault="004C58D0" w:rsidP="004C58D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nr telefonu.......................................... adres e-mail ……………………………………………………………………………………...</w:t>
      </w:r>
    </w:p>
    <w:p w14:paraId="380954F2" w14:textId="77777777" w:rsidR="004C58D0" w:rsidRPr="009F128F" w:rsidRDefault="004C58D0" w:rsidP="004C58D0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590C9AA2" w14:textId="77777777" w:rsidR="004C58D0" w:rsidRPr="009F128F" w:rsidRDefault="004C58D0" w:rsidP="004C58D0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</w:t>
      </w:r>
      <w:r w:rsidRPr="009F128F">
        <w:rPr>
          <w:rFonts w:cstheme="minorHAnsi"/>
          <w:i/>
          <w:w w:val="90"/>
          <w:sz w:val="18"/>
        </w:rPr>
        <w:t xml:space="preserve"> o </w:t>
      </w:r>
      <w:r w:rsidRPr="009F128F">
        <w:rPr>
          <w:rFonts w:cstheme="minorHAnsi"/>
          <w:i/>
          <w:w w:val="90"/>
          <w:sz w:val="18"/>
          <w:szCs w:val="18"/>
        </w:rPr>
        <w:t>udzielenie zamówienia)</w:t>
      </w:r>
    </w:p>
    <w:p w14:paraId="53952712" w14:textId="77777777" w:rsidR="004C58D0" w:rsidRPr="009F128F" w:rsidRDefault="004C58D0" w:rsidP="004C58D0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1C08BECC" w14:textId="77777777" w:rsidR="004C58D0" w:rsidRPr="009F128F" w:rsidRDefault="004C58D0" w:rsidP="004C58D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WYKONAWCA 2* 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14:paraId="168C691C" w14:textId="77777777" w:rsidR="004C58D0" w:rsidRPr="009F128F" w:rsidRDefault="004C58D0" w:rsidP="004C58D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...............................................................................................................................</w:t>
      </w:r>
    </w:p>
    <w:p w14:paraId="23A91836" w14:textId="77777777" w:rsidR="004C58D0" w:rsidRPr="009F128F" w:rsidRDefault="004C58D0" w:rsidP="004C58D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29129C92" w14:textId="77777777" w:rsidR="004C58D0" w:rsidRPr="009F128F" w:rsidRDefault="004C58D0" w:rsidP="004C58D0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r w:rsidRPr="009F128F">
        <w:rPr>
          <w:rFonts w:cstheme="minorHAnsi"/>
          <w:sz w:val="18"/>
          <w:szCs w:val="18"/>
          <w:lang w:val="de-LI"/>
        </w:rPr>
        <w:t>nr telefonu.................................................... adres e-mail ……………………………………………………………………………………...</w:t>
      </w:r>
    </w:p>
    <w:p w14:paraId="4A0D556B" w14:textId="77777777" w:rsidR="004C58D0" w:rsidRPr="009F128F" w:rsidRDefault="004C58D0" w:rsidP="004C58D0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7C92D58A" w14:textId="77777777" w:rsidR="004C58D0" w:rsidRPr="009F128F" w:rsidRDefault="004C58D0" w:rsidP="004C58D0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28171003" w14:textId="77777777" w:rsidR="004C58D0" w:rsidRPr="009F128F" w:rsidRDefault="004C58D0" w:rsidP="004C58D0">
      <w:pPr>
        <w:tabs>
          <w:tab w:val="left" w:leader="dot" w:pos="9072"/>
        </w:tabs>
        <w:spacing w:after="0" w:line="240" w:lineRule="auto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17CE06C1" w14:textId="77777777" w:rsidR="004C58D0" w:rsidRPr="009F128F" w:rsidRDefault="004C58D0" w:rsidP="004C58D0">
      <w:pPr>
        <w:tabs>
          <w:tab w:val="left" w:leader="dot" w:pos="9072"/>
        </w:tabs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*Niepotrzebne  skreślić</w:t>
      </w:r>
    </w:p>
    <w:p w14:paraId="55E5CE6A" w14:textId="77777777" w:rsidR="004C58D0" w:rsidRPr="009F128F" w:rsidRDefault="004C58D0" w:rsidP="004C58D0">
      <w:pPr>
        <w:tabs>
          <w:tab w:val="left" w:leader="dot" w:pos="9072"/>
        </w:tabs>
        <w:spacing w:after="0" w:line="240" w:lineRule="auto"/>
        <w:rPr>
          <w:rFonts w:cstheme="minorHAnsi"/>
          <w:bCs/>
          <w:w w:val="90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PEŁNOMOCNIK*</w:t>
      </w:r>
      <w:r w:rsidRPr="009F128F">
        <w:rPr>
          <w:rFonts w:cstheme="minorHAnsi"/>
          <w:w w:val="90"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reprezentowania Wykonawcy / Wykonawców ubiegających się wspólnie o udzielenie Zamówienia</w:t>
      </w:r>
      <w:r w:rsidRPr="009F128F">
        <w:rPr>
          <w:rFonts w:cstheme="minorHAnsi"/>
          <w:bCs/>
          <w:w w:val="90"/>
          <w:sz w:val="18"/>
          <w:szCs w:val="18"/>
        </w:rPr>
        <w:t xml:space="preserve"> </w:t>
      </w:r>
      <w:r w:rsidRPr="009F128F">
        <w:rPr>
          <w:rFonts w:cstheme="minorHAnsi"/>
          <w:b/>
          <w:bCs/>
          <w:w w:val="90"/>
          <w:sz w:val="18"/>
          <w:szCs w:val="18"/>
        </w:rPr>
        <w:t>(np. Lider Konsorcjum)</w:t>
      </w:r>
    </w:p>
    <w:p w14:paraId="6C2C8A1A" w14:textId="77777777" w:rsidR="004C58D0" w:rsidRPr="009F128F" w:rsidRDefault="004C58D0" w:rsidP="004C58D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03BB003C" w14:textId="77777777" w:rsidR="004C58D0" w:rsidRPr="009F128F" w:rsidRDefault="004C58D0" w:rsidP="004C58D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</w:t>
      </w:r>
    </w:p>
    <w:p w14:paraId="3804A9C8" w14:textId="77777777" w:rsidR="004C58D0" w:rsidRPr="009F128F" w:rsidRDefault="004C58D0" w:rsidP="004C58D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25F22909" w14:textId="77777777" w:rsidR="004C58D0" w:rsidRPr="009F128F" w:rsidRDefault="004C58D0" w:rsidP="004C58D0">
      <w:pPr>
        <w:spacing w:after="0" w:line="240" w:lineRule="auto"/>
        <w:jc w:val="both"/>
        <w:rPr>
          <w:rFonts w:cstheme="minorHAnsi"/>
          <w:sz w:val="18"/>
          <w:szCs w:val="24"/>
          <w:lang w:val="en-US"/>
        </w:rPr>
      </w:pPr>
      <w:r w:rsidRPr="009F128F">
        <w:rPr>
          <w:rFonts w:cstheme="minorHAnsi"/>
          <w:sz w:val="18"/>
          <w:szCs w:val="18"/>
        </w:rPr>
        <w:t xml:space="preserve">nr telefonu..............................................  </w:t>
      </w:r>
      <w:r w:rsidRPr="009F128F">
        <w:rPr>
          <w:rFonts w:cstheme="minorHAnsi"/>
          <w:sz w:val="18"/>
          <w:lang w:val="en-US"/>
        </w:rPr>
        <w:t>adres e-mail ……………………………………………………………………………………...</w:t>
      </w:r>
    </w:p>
    <w:p w14:paraId="561D0DC4" w14:textId="77777777" w:rsidR="004C58D0" w:rsidRPr="009F128F" w:rsidRDefault="004C58D0" w:rsidP="004C58D0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33A60DB1" w14:textId="77777777" w:rsidR="004C58D0" w:rsidRPr="009F128F" w:rsidRDefault="004C58D0" w:rsidP="004C58D0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  <w:r w:rsidRPr="009F128F">
        <w:rPr>
          <w:rFonts w:cstheme="minorHAnsi"/>
          <w:i/>
          <w:w w:val="90"/>
          <w:sz w:val="16"/>
          <w:szCs w:val="16"/>
        </w:rPr>
        <w:t>* wypełniają jedynie Wykonawcy wspólne ubiegający się o udzielenie Zamówienia</w:t>
      </w:r>
    </w:p>
    <w:p w14:paraId="046811F3" w14:textId="77777777" w:rsidR="004C58D0" w:rsidRDefault="004C58D0" w:rsidP="004C58D0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</w:p>
    <w:p w14:paraId="2785582B" w14:textId="77777777" w:rsidR="004C58D0" w:rsidRPr="009F128F" w:rsidRDefault="004C58D0" w:rsidP="004C58D0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II.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>Osoba/y uprawniona/e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4C58D0" w:rsidRPr="009F128F" w14:paraId="359D8DAA" w14:textId="77777777" w:rsidTr="00390CD9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19428A3" w14:textId="77777777" w:rsidR="004C58D0" w:rsidRPr="009F128F" w:rsidRDefault="004C58D0" w:rsidP="00390CD9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C5D6" w14:textId="77777777" w:rsidR="004C58D0" w:rsidRPr="009F128F" w:rsidRDefault="004C58D0" w:rsidP="00390CD9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C58D0" w:rsidRPr="009F128F" w14:paraId="74A1EAC7" w14:textId="77777777" w:rsidTr="00390CD9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8509463" w14:textId="77777777" w:rsidR="004C58D0" w:rsidRPr="009F128F" w:rsidRDefault="004C58D0" w:rsidP="00390CD9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8DCE" w14:textId="77777777" w:rsidR="004C58D0" w:rsidRPr="009F128F" w:rsidRDefault="004C58D0" w:rsidP="00390CD9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C58D0" w:rsidRPr="009F128F" w14:paraId="40560912" w14:textId="77777777" w:rsidTr="00390CD9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2B8D76C" w14:textId="77777777" w:rsidR="004C58D0" w:rsidRPr="009F128F" w:rsidRDefault="004C58D0" w:rsidP="00390CD9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F8EB" w14:textId="77777777" w:rsidR="004C58D0" w:rsidRPr="009F128F" w:rsidRDefault="004C58D0" w:rsidP="00390CD9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C58D0" w:rsidRPr="009F128F" w14:paraId="1154EDEB" w14:textId="77777777" w:rsidTr="00390CD9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FA6BCC4" w14:textId="77777777" w:rsidR="004C58D0" w:rsidRPr="009F128F" w:rsidRDefault="004C58D0" w:rsidP="00390CD9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6F76" w14:textId="77777777" w:rsidR="004C58D0" w:rsidRPr="009F128F" w:rsidRDefault="004C58D0" w:rsidP="00390CD9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C58D0" w:rsidRPr="009F128F" w14:paraId="08A6E332" w14:textId="77777777" w:rsidTr="00390CD9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2380127" w14:textId="77777777" w:rsidR="004C58D0" w:rsidRPr="009F128F" w:rsidRDefault="004C58D0" w:rsidP="00390CD9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  <w:lang w:val="de-DE"/>
              </w:rPr>
            </w:pPr>
            <w:r w:rsidRPr="009F128F">
              <w:rPr>
                <w:rFonts w:cstheme="minorHAns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F229" w14:textId="77777777" w:rsidR="004C58D0" w:rsidRPr="009F128F" w:rsidRDefault="004C58D0" w:rsidP="00390CD9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  <w:lang w:val="de-DE"/>
              </w:rPr>
            </w:pPr>
          </w:p>
        </w:tc>
      </w:tr>
    </w:tbl>
    <w:p w14:paraId="0566A68C" w14:textId="77777777" w:rsidR="004C58D0" w:rsidRDefault="004C58D0" w:rsidP="004C58D0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</w:p>
    <w:p w14:paraId="4E0FF0DF" w14:textId="77777777" w:rsidR="004C58D0" w:rsidRPr="009F128F" w:rsidRDefault="004C58D0" w:rsidP="004C58D0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III. OFERTA WYKONAWCY:</w:t>
      </w:r>
    </w:p>
    <w:p w14:paraId="549874B3" w14:textId="77777777" w:rsidR="004C58D0" w:rsidRPr="009F128F" w:rsidRDefault="004C58D0" w:rsidP="004C58D0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77C1E11F" w14:textId="77777777" w:rsidR="004C58D0" w:rsidRPr="009F128F" w:rsidRDefault="004C58D0" w:rsidP="00F81117">
      <w:pPr>
        <w:pStyle w:val="Akapitzlist"/>
        <w:numPr>
          <w:ilvl w:val="0"/>
          <w:numId w:val="74"/>
        </w:numPr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9F128F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9F128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9F128F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Część </w:t>
      </w:r>
      <w:r>
        <w:rPr>
          <w:rFonts w:asciiTheme="minorHAnsi" w:hAnsiTheme="minorHAnsi" w:cstheme="minorHAnsi"/>
          <w:b/>
          <w:color w:val="000000"/>
          <w:sz w:val="18"/>
          <w:szCs w:val="18"/>
        </w:rPr>
        <w:t>VI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I – Zapewnienie usługi serwisu i konserwacji systemów bezpieczeństwa FW </w:t>
      </w:r>
      <w:r w:rsidRPr="004C58D0">
        <w:rPr>
          <w:rFonts w:asciiTheme="minorHAnsi" w:hAnsiTheme="minorHAnsi" w:cstheme="minorHAnsi"/>
          <w:b/>
          <w:color w:val="000000"/>
          <w:sz w:val="18"/>
          <w:szCs w:val="18"/>
        </w:rPr>
        <w:t>Jóźwin</w:t>
      </w:r>
    </w:p>
    <w:p w14:paraId="63E66A41" w14:textId="77777777" w:rsidR="004C58D0" w:rsidRPr="009F128F" w:rsidRDefault="004C58D0" w:rsidP="00F81117">
      <w:pPr>
        <w:numPr>
          <w:ilvl w:val="0"/>
          <w:numId w:val="74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b/>
          <w:i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SWZ.</w:t>
      </w:r>
    </w:p>
    <w:p w14:paraId="19873388" w14:textId="77777777" w:rsidR="004C58D0" w:rsidRPr="009F128F" w:rsidRDefault="004C58D0" w:rsidP="00F81117">
      <w:pPr>
        <w:numPr>
          <w:ilvl w:val="0"/>
          <w:numId w:val="7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9F128F">
        <w:rPr>
          <w:rFonts w:cstheme="minorHAnsi"/>
          <w:sz w:val="18"/>
          <w:szCs w:val="18"/>
        </w:rPr>
        <w:br/>
        <w:t>w „Instrukcji Planowania i Dokonywania Zakupów w PGE Energia Odnawialna S.A.”, 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72D09BCE" w14:textId="77777777" w:rsidR="004C58D0" w:rsidRPr="00EF4AD5" w:rsidRDefault="004C58D0" w:rsidP="00F81117">
      <w:pPr>
        <w:numPr>
          <w:ilvl w:val="0"/>
          <w:numId w:val="74"/>
        </w:numPr>
        <w:spacing w:after="0" w:line="240" w:lineRule="auto"/>
        <w:ind w:left="357" w:right="68" w:hanging="35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przedmiot Zakupu zrealizujemy zgodnie z terminami wskazanymi w SWZ. </w:t>
      </w:r>
    </w:p>
    <w:p w14:paraId="47F61EE7" w14:textId="77777777" w:rsidR="004C58D0" w:rsidRPr="009F128F" w:rsidRDefault="004C58D0" w:rsidP="00F81117">
      <w:pPr>
        <w:numPr>
          <w:ilvl w:val="0"/>
          <w:numId w:val="74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Oferujemy, zgodnie z wymaganiami zawartymi w SWZ wykonanie zamówienia za cenę całkowitą Oferty w wysokości</w:t>
      </w:r>
      <w:r w:rsidRPr="009F128F">
        <w:rPr>
          <w:rFonts w:cstheme="minorHAnsi"/>
          <w:sz w:val="18"/>
          <w:szCs w:val="18"/>
        </w:rPr>
        <w:t>:</w:t>
      </w:r>
    </w:p>
    <w:p w14:paraId="480C6181" w14:textId="77777777" w:rsidR="004C58D0" w:rsidRDefault="004C58D0" w:rsidP="004C58D0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1E0566AF" w14:textId="77777777" w:rsidR="004C58D0" w:rsidRPr="009F128F" w:rsidRDefault="004C58D0" w:rsidP="004C58D0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(netto)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504112BA" w14:textId="77777777" w:rsidR="004C58D0" w:rsidRPr="009F128F" w:rsidRDefault="004C58D0" w:rsidP="004C58D0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(słownie:__________________________________)</w:t>
      </w:r>
    </w:p>
    <w:p w14:paraId="6B784A86" w14:textId="77777777" w:rsidR="004C58D0" w:rsidRPr="009F128F" w:rsidRDefault="004C58D0" w:rsidP="004C58D0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podatek od towarów i usług (VAT) wg stawki ...... %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00CFF889" w14:textId="77777777" w:rsidR="004C58D0" w:rsidRPr="009F128F" w:rsidRDefault="004C58D0" w:rsidP="004C58D0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457E4B01" w14:textId="77777777" w:rsidR="004C58D0" w:rsidRPr="009F128F" w:rsidRDefault="004C58D0" w:rsidP="004C58D0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(brutto)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191037CA" w14:textId="77777777" w:rsidR="004C58D0" w:rsidRDefault="004C58D0" w:rsidP="004C58D0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1E38F7D5" w14:textId="77777777" w:rsidR="004C58D0" w:rsidRDefault="004C58D0" w:rsidP="004C58D0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</w:p>
    <w:p w14:paraId="0A8869BE" w14:textId="77777777" w:rsidR="004C58D0" w:rsidRPr="00FF5AC8" w:rsidRDefault="004C58D0" w:rsidP="004C58D0">
      <w:pPr>
        <w:spacing w:after="0" w:line="240" w:lineRule="auto"/>
        <w:ind w:left="360" w:right="70"/>
        <w:jc w:val="both"/>
        <w:rPr>
          <w:rFonts w:cstheme="minorHAnsi"/>
          <w:sz w:val="16"/>
          <w:szCs w:val="16"/>
        </w:rPr>
      </w:pPr>
      <w:r w:rsidRPr="00FF5AC8">
        <w:rPr>
          <w:rFonts w:cstheme="minorHAnsi"/>
          <w:sz w:val="16"/>
          <w:szCs w:val="16"/>
        </w:rPr>
        <w:t>W tym:</w:t>
      </w:r>
    </w:p>
    <w:p w14:paraId="2E4D5CD1" w14:textId="77777777" w:rsidR="004C58D0" w:rsidRDefault="004C58D0" w:rsidP="004C58D0">
      <w:pPr>
        <w:spacing w:after="0" w:line="240" w:lineRule="auto"/>
        <w:ind w:left="360" w:right="70"/>
        <w:jc w:val="both"/>
        <w:rPr>
          <w:rFonts w:cstheme="minorHAnsi"/>
        </w:rPr>
      </w:pPr>
    </w:p>
    <w:tbl>
      <w:tblPr>
        <w:tblStyle w:val="Tabela-Siatka"/>
        <w:tblW w:w="8297" w:type="dxa"/>
        <w:tblInd w:w="421" w:type="dxa"/>
        <w:tblLook w:val="04A0" w:firstRow="1" w:lastRow="0" w:firstColumn="1" w:lastColumn="0" w:noHBand="0" w:noVBand="1"/>
      </w:tblPr>
      <w:tblGrid>
        <w:gridCol w:w="389"/>
        <w:gridCol w:w="3154"/>
        <w:gridCol w:w="1560"/>
        <w:gridCol w:w="1559"/>
        <w:gridCol w:w="1635"/>
      </w:tblGrid>
      <w:tr w:rsidR="004C58D0" w:rsidRPr="000C0280" w14:paraId="74555511" w14:textId="77777777" w:rsidTr="00390CD9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8EE79A4" w14:textId="77777777" w:rsidR="004C58D0" w:rsidRPr="000C0280" w:rsidRDefault="004C58D0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FBD7FDE" w14:textId="77777777" w:rsidR="004C58D0" w:rsidRPr="000C0280" w:rsidRDefault="004C58D0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Element wyceny</w:t>
            </w:r>
            <w:r>
              <w:t xml:space="preserve"> </w:t>
            </w:r>
            <w:r w:rsidRPr="00540FA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FW </w:t>
            </w:r>
            <w:r w:rsidRPr="004C58D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Jóźwin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3DF21B8" w14:textId="77777777" w:rsidR="004C58D0" w:rsidRPr="000C0280" w:rsidRDefault="004C58D0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netto [PLN]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21D60EA" w14:textId="77777777" w:rsidR="004C58D0" w:rsidRPr="000C0280" w:rsidRDefault="004C58D0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szacowana dla całej umowy na 41 m-c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C1BDF61" w14:textId="77777777" w:rsidR="004C58D0" w:rsidRPr="000C0280" w:rsidRDefault="004C58D0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Wartość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łączna netto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[PLN]</w:t>
            </w:r>
          </w:p>
        </w:tc>
      </w:tr>
      <w:tr w:rsidR="004C58D0" w:rsidRPr="000C0280" w14:paraId="23486829" w14:textId="77777777" w:rsidTr="00390CD9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8AD5C4C" w14:textId="77777777" w:rsidR="004C58D0" w:rsidRPr="000C0280" w:rsidRDefault="004C58D0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DBA9178" w14:textId="77777777" w:rsidR="004C58D0" w:rsidRPr="000C0280" w:rsidRDefault="004C58D0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96B9BD5" w14:textId="77777777" w:rsidR="004C58D0" w:rsidRPr="000C0280" w:rsidRDefault="004C58D0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046224E" w14:textId="77777777" w:rsidR="004C58D0" w:rsidRPr="000C0280" w:rsidRDefault="004C58D0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D9EE1C8" w14:textId="77777777" w:rsidR="004C58D0" w:rsidRPr="000C0280" w:rsidRDefault="004C58D0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</w:t>
            </w:r>
          </w:p>
        </w:tc>
      </w:tr>
      <w:tr w:rsidR="004C58D0" w:rsidRPr="00105FD4" w14:paraId="6BF85305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0B0B5" w14:textId="77777777" w:rsidR="004C58D0" w:rsidRPr="00105FD4" w:rsidRDefault="004C58D0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7D1FF" w14:textId="77777777" w:rsidR="004C58D0" w:rsidRPr="00105FD4" w:rsidRDefault="004C58D0" w:rsidP="00390CD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jednorazowy coroczny przegląd wraz z kosztem dojazdu i robocizny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DFC6A1" w14:textId="77777777" w:rsidR="004C58D0" w:rsidRPr="00105FD4" w:rsidRDefault="004C58D0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3E1AA" w14:textId="77777777" w:rsidR="004C58D0" w:rsidRPr="00105FD4" w:rsidRDefault="004C58D0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4E956" w14:textId="77777777" w:rsidR="004C58D0" w:rsidRPr="00105FD4" w:rsidRDefault="004C58D0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4C58D0" w:rsidRPr="00105FD4" w14:paraId="1B04A49F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5CB4C" w14:textId="77777777" w:rsidR="004C58D0" w:rsidRPr="00105FD4" w:rsidRDefault="004C58D0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4EC69" w14:textId="77777777" w:rsidR="004C58D0" w:rsidRPr="00105FD4" w:rsidRDefault="004C58D0" w:rsidP="00390CD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dojazd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u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z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 dodatkowe wizyty serwisowe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E7520" w14:textId="77777777" w:rsidR="004C58D0" w:rsidRPr="00105FD4" w:rsidRDefault="004C58D0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02591" w14:textId="77777777" w:rsidR="004C58D0" w:rsidRPr="00105FD4" w:rsidRDefault="00A777D8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DF674" w14:textId="77777777" w:rsidR="004C58D0" w:rsidRPr="00105FD4" w:rsidRDefault="004C58D0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4C58D0" w:rsidRPr="00105FD4" w14:paraId="554E77A3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C317E" w14:textId="77777777" w:rsidR="004C58D0" w:rsidRPr="00105FD4" w:rsidRDefault="004C58D0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37E6C" w14:textId="77777777" w:rsidR="004C58D0" w:rsidRPr="00105FD4" w:rsidRDefault="004C58D0" w:rsidP="00390CD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roboczogodzinę pracowników na dodatkowych wizytach serwisowych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C5D24B" w14:textId="77777777" w:rsidR="004C58D0" w:rsidRPr="00105FD4" w:rsidRDefault="004C58D0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17803" w14:textId="77777777" w:rsidR="004C58D0" w:rsidRPr="00105FD4" w:rsidRDefault="00A777D8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5F32A" w14:textId="77777777" w:rsidR="004C58D0" w:rsidRPr="00105FD4" w:rsidRDefault="004C58D0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4C58D0" w:rsidRPr="00105FD4" w14:paraId="373A2CEF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078D7" w14:textId="77777777" w:rsidR="004C58D0" w:rsidRPr="00105FD4" w:rsidRDefault="004C58D0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894AB" w14:textId="166811CE" w:rsidR="004C58D0" w:rsidRPr="00105FD4" w:rsidRDefault="00CB392A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Szacowana w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artość</w:t>
            </w:r>
            <w:r w:rsidR="004C58D0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części zamiennych niezbędnych do realizacji serwi</w:t>
            </w:r>
            <w:r w:rsidR="004C58D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</w:t>
            </w:r>
            <w:r w:rsidR="004C58D0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u </w:t>
            </w:r>
            <w:r w:rsidR="004C58D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</w:r>
            <w:r w:rsidR="004C58D0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(CAP) na cały okres trwania umowy</w:t>
            </w:r>
            <w:r w:rsidR="004C58D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4C58D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  <w:t>(</w:t>
            </w:r>
            <w:r w:rsidR="000D7BDA" w:rsidRPr="000D7BD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szacunkowa</w:t>
            </w:r>
            <w:r w:rsidR="004C58D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kwota jaką Zamawiający przewidział na zakup części)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C1F51" w14:textId="77777777" w:rsidR="004C58D0" w:rsidRPr="00105FD4" w:rsidRDefault="00A777D8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15 237,42</w:t>
            </w:r>
            <w:r w:rsidR="004C58D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zł</w:t>
            </w:r>
          </w:p>
        </w:tc>
      </w:tr>
      <w:tr w:rsidR="004C58D0" w:rsidRPr="00105FD4" w14:paraId="40A3F619" w14:textId="77777777" w:rsidTr="00390CD9"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AA3BE" w14:textId="77777777" w:rsidR="004C58D0" w:rsidRDefault="004C58D0" w:rsidP="00390CD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7C87E79" w14:textId="77777777" w:rsidR="004C58D0" w:rsidRDefault="004C58D0" w:rsidP="00390CD9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54FE7">
              <w:rPr>
                <w:rFonts w:cstheme="minorHAnsi"/>
                <w:b/>
                <w:sz w:val="18"/>
                <w:szCs w:val="18"/>
              </w:rPr>
              <w:t>C</w:t>
            </w:r>
            <w:r>
              <w:rPr>
                <w:rFonts w:cstheme="minorHAnsi"/>
                <w:b/>
                <w:sz w:val="18"/>
                <w:szCs w:val="18"/>
              </w:rPr>
              <w:t xml:space="preserve">ena Oferty </w:t>
            </w:r>
            <w:r w:rsidRPr="00454FE7">
              <w:rPr>
                <w:rFonts w:cstheme="minorHAnsi"/>
                <w:b/>
                <w:sz w:val="18"/>
                <w:szCs w:val="18"/>
              </w:rPr>
              <w:t>netto</w:t>
            </w:r>
          </w:p>
          <w:p w14:paraId="41A8C89D" w14:textId="77777777" w:rsidR="004C58D0" w:rsidRPr="00454FE7" w:rsidRDefault="004C58D0" w:rsidP="00390CD9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(suma wszystkich pozycji 1-4 z kolumny e)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51504" w14:textId="77777777" w:rsidR="004C58D0" w:rsidRPr="00105FD4" w:rsidRDefault="004C58D0" w:rsidP="00390CD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14:paraId="6D24E709" w14:textId="77777777" w:rsidR="004C58D0" w:rsidRDefault="004C58D0" w:rsidP="004C58D0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3BC03FD4" w14:textId="77777777" w:rsidR="004C58D0" w:rsidRDefault="004C58D0" w:rsidP="00F81117">
      <w:pPr>
        <w:numPr>
          <w:ilvl w:val="0"/>
          <w:numId w:val="74"/>
        </w:numPr>
        <w:spacing w:after="0" w:line="240" w:lineRule="auto"/>
        <w:ind w:right="70"/>
        <w:contextualSpacing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Udzielamy gwarancji jakości na oferowany przedmiot zamówienia na okres </w:t>
      </w:r>
      <w:r>
        <w:rPr>
          <w:rFonts w:cstheme="minorHAnsi"/>
          <w:b/>
          <w:sz w:val="18"/>
          <w:szCs w:val="18"/>
        </w:rPr>
        <w:t>12 m</w:t>
      </w:r>
      <w:r w:rsidRPr="009F128F">
        <w:rPr>
          <w:rFonts w:cstheme="minorHAnsi"/>
          <w:b/>
          <w:sz w:val="18"/>
          <w:szCs w:val="18"/>
        </w:rPr>
        <w:t>iesięcy, zgodnie z postanowieniami Projektu Umowy</w:t>
      </w:r>
    </w:p>
    <w:p w14:paraId="595D6FB9" w14:textId="77777777" w:rsidR="004C58D0" w:rsidRPr="009F128F" w:rsidRDefault="004C58D0" w:rsidP="004C58D0">
      <w:pPr>
        <w:spacing w:after="0" w:line="240" w:lineRule="auto"/>
        <w:ind w:left="360" w:right="70"/>
        <w:contextualSpacing/>
        <w:jc w:val="both"/>
        <w:rPr>
          <w:rFonts w:cstheme="minorHAnsi"/>
          <w:b/>
          <w:sz w:val="18"/>
          <w:szCs w:val="18"/>
        </w:rPr>
      </w:pPr>
    </w:p>
    <w:p w14:paraId="7093DF86" w14:textId="77777777" w:rsidR="004C58D0" w:rsidRPr="009F128F" w:rsidRDefault="004C58D0" w:rsidP="004C58D0">
      <w:pPr>
        <w:spacing w:after="0" w:line="240" w:lineRule="auto"/>
        <w:ind w:right="70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Ponadto oświadczamy, że:</w:t>
      </w:r>
    </w:p>
    <w:p w14:paraId="73F31748" w14:textId="77777777" w:rsidR="004C58D0" w:rsidRPr="009F128F" w:rsidRDefault="004C58D0" w:rsidP="00F81117">
      <w:pPr>
        <w:numPr>
          <w:ilvl w:val="0"/>
          <w:numId w:val="7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Podane w Ofercie ceny obejmują pełen zakres Zakupu zgodnie z zasadami i warunkami określonymi w SWZ za realizację przedmiotu Zakupu, a także uwzględniają wszystkie składniki związane z realizacją przedmiotu Zakupu wpływające na wysokość ceny.   </w:t>
      </w:r>
    </w:p>
    <w:p w14:paraId="4FD10BE2" w14:textId="77777777" w:rsidR="004C58D0" w:rsidRPr="009F128F" w:rsidRDefault="004C58D0" w:rsidP="00F81117">
      <w:pPr>
        <w:numPr>
          <w:ilvl w:val="0"/>
          <w:numId w:val="7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złożona Oferta jest ważna przez 60 dni od dnia składania Ofert.</w:t>
      </w:r>
    </w:p>
    <w:p w14:paraId="21C1B824" w14:textId="77777777" w:rsidR="004C58D0" w:rsidRPr="005924AE" w:rsidRDefault="004C58D0" w:rsidP="00F81117">
      <w:pPr>
        <w:numPr>
          <w:ilvl w:val="0"/>
          <w:numId w:val="74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14:paraId="1FC20B28" w14:textId="77777777" w:rsidR="004C58D0" w:rsidRPr="005924AE" w:rsidRDefault="004C58D0" w:rsidP="00F81117">
      <w:pPr>
        <w:numPr>
          <w:ilvl w:val="0"/>
          <w:numId w:val="74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14:paraId="7232BB58" w14:textId="77777777" w:rsidR="004C58D0" w:rsidRPr="005924AE" w:rsidRDefault="004C58D0" w:rsidP="00F81117">
      <w:pPr>
        <w:numPr>
          <w:ilvl w:val="1"/>
          <w:numId w:val="74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14:paraId="1F4A198E" w14:textId="77777777" w:rsidR="004C58D0" w:rsidRPr="005924AE" w:rsidRDefault="004C58D0" w:rsidP="00F81117">
      <w:pPr>
        <w:numPr>
          <w:ilvl w:val="1"/>
          <w:numId w:val="74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14:paraId="78C3165A" w14:textId="77777777" w:rsidR="004C58D0" w:rsidRDefault="004C58D0" w:rsidP="00F81117">
      <w:pPr>
        <w:numPr>
          <w:ilvl w:val="0"/>
          <w:numId w:val="7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6F3D7C9E" w14:textId="77777777" w:rsidR="004C58D0" w:rsidRDefault="004C58D0" w:rsidP="00F81117">
      <w:pPr>
        <w:numPr>
          <w:ilvl w:val="0"/>
          <w:numId w:val="7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poniższe części zamówienia zlecimy podwykonawcom:</w:t>
      </w:r>
    </w:p>
    <w:p w14:paraId="24E2B867" w14:textId="77777777" w:rsidR="004C58D0" w:rsidRPr="007358A0" w:rsidRDefault="004C58D0" w:rsidP="004C58D0">
      <w:pPr>
        <w:spacing w:after="0" w:line="240" w:lineRule="auto"/>
        <w:ind w:left="357" w:right="68"/>
        <w:jc w:val="both"/>
        <w:rPr>
          <w:rFonts w:cstheme="minorHAnsi"/>
          <w:sz w:val="10"/>
          <w:szCs w:val="10"/>
        </w:rPr>
      </w:pPr>
    </w:p>
    <w:tbl>
      <w:tblPr>
        <w:tblW w:w="447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3327"/>
        <w:gridCol w:w="2933"/>
        <w:gridCol w:w="1631"/>
      </w:tblGrid>
      <w:tr w:rsidR="004C58D0" w:rsidRPr="00EF4AD5" w14:paraId="44778971" w14:textId="77777777" w:rsidTr="00390CD9">
        <w:tc>
          <w:tcPr>
            <w:tcW w:w="179" w:type="pct"/>
            <w:shd w:val="clear" w:color="auto" w:fill="F2F2F2" w:themeFill="background1" w:themeFillShade="F2"/>
          </w:tcPr>
          <w:p w14:paraId="28C91CC3" w14:textId="77777777" w:rsidR="004C58D0" w:rsidRPr="00EF4AD5" w:rsidRDefault="004C58D0" w:rsidP="00390CD9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2024" w:type="pct"/>
            <w:shd w:val="clear" w:color="auto" w:fill="F2F2F2" w:themeFill="background1" w:themeFillShade="F2"/>
          </w:tcPr>
          <w:p w14:paraId="46613A68" w14:textId="77777777" w:rsidR="004C58D0" w:rsidRPr="00EF4AD5" w:rsidRDefault="004C58D0" w:rsidP="00390CD9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1788" w:type="pct"/>
            <w:shd w:val="clear" w:color="auto" w:fill="F2F2F2" w:themeFill="background1" w:themeFillShade="F2"/>
          </w:tcPr>
          <w:p w14:paraId="1B0A9242" w14:textId="77777777" w:rsidR="004C58D0" w:rsidRPr="00EF4AD5" w:rsidRDefault="004C58D0" w:rsidP="00390CD9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009" w:type="pct"/>
            <w:shd w:val="clear" w:color="auto" w:fill="F2F2F2" w:themeFill="background1" w:themeFillShade="F2"/>
          </w:tcPr>
          <w:p w14:paraId="7F99A5B8" w14:textId="77777777" w:rsidR="004C58D0" w:rsidRPr="00EF4AD5" w:rsidRDefault="004C58D0" w:rsidP="00390CD9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Udział % w zadaniu*</w:t>
            </w:r>
          </w:p>
        </w:tc>
      </w:tr>
      <w:tr w:rsidR="004C58D0" w:rsidRPr="00EF4AD5" w14:paraId="3485ACBF" w14:textId="77777777" w:rsidTr="00390CD9">
        <w:tc>
          <w:tcPr>
            <w:tcW w:w="179" w:type="pct"/>
          </w:tcPr>
          <w:p w14:paraId="38E088CC" w14:textId="77777777" w:rsidR="004C58D0" w:rsidRPr="00EF4AD5" w:rsidRDefault="004C58D0" w:rsidP="00390CD9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2024" w:type="pct"/>
          </w:tcPr>
          <w:p w14:paraId="18ECBE4C" w14:textId="77777777" w:rsidR="004C58D0" w:rsidRPr="00EF4AD5" w:rsidRDefault="004C58D0" w:rsidP="00390CD9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4D4D2853" w14:textId="77777777" w:rsidR="004C58D0" w:rsidRPr="00EF4AD5" w:rsidRDefault="004C58D0" w:rsidP="00390CD9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2410D344" w14:textId="77777777" w:rsidR="004C58D0" w:rsidRPr="00EF4AD5" w:rsidRDefault="004C58D0" w:rsidP="00390CD9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4C58D0" w:rsidRPr="00EF4AD5" w14:paraId="096CACAE" w14:textId="77777777" w:rsidTr="00390CD9">
        <w:tc>
          <w:tcPr>
            <w:tcW w:w="179" w:type="pct"/>
          </w:tcPr>
          <w:p w14:paraId="0740FB73" w14:textId="77777777" w:rsidR="004C58D0" w:rsidRPr="00EF4AD5" w:rsidRDefault="004C58D0" w:rsidP="00390CD9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2024" w:type="pct"/>
          </w:tcPr>
          <w:p w14:paraId="62FB1902" w14:textId="77777777" w:rsidR="004C58D0" w:rsidRPr="00EF4AD5" w:rsidRDefault="004C58D0" w:rsidP="00390CD9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55FB3E56" w14:textId="77777777" w:rsidR="004C58D0" w:rsidRPr="00EF4AD5" w:rsidRDefault="004C58D0" w:rsidP="00390CD9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22935691" w14:textId="77777777" w:rsidR="004C58D0" w:rsidRPr="00EF4AD5" w:rsidRDefault="004C58D0" w:rsidP="00390CD9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292944F0" w14:textId="77777777" w:rsidR="004C58D0" w:rsidRPr="009F128F" w:rsidRDefault="004C58D0" w:rsidP="004C58D0">
      <w:pPr>
        <w:spacing w:after="0" w:line="240" w:lineRule="auto"/>
        <w:ind w:left="426"/>
        <w:jc w:val="both"/>
        <w:rPr>
          <w:rFonts w:cstheme="minorHAnsi"/>
          <w:i/>
          <w:color w:val="4F81BD" w:themeColor="accent1"/>
          <w:sz w:val="18"/>
          <w:szCs w:val="18"/>
          <w:u w:val="single"/>
        </w:rPr>
      </w:pPr>
      <w:r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* W przypadku, gdy przypada na Podwykonawcę ponad 10% wartości zamówienia – na wezwanie zamawiającego  należy uzupełnić  oświadczenie dotyczące podwykonawcy o braku przesłanek wykluczenia – zgodnie ze wzorem stanowiącym Załącznik nr 3 do SWZ. </w:t>
      </w:r>
    </w:p>
    <w:p w14:paraId="2F4667BB" w14:textId="77777777" w:rsidR="004C58D0" w:rsidRPr="009F128F" w:rsidRDefault="004C58D0" w:rsidP="00F81117">
      <w:pPr>
        <w:numPr>
          <w:ilvl w:val="0"/>
          <w:numId w:val="7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lastRenderedPageBreak/>
        <w:t xml:space="preserve">Informacje zawarte </w:t>
      </w:r>
      <w:r>
        <w:rPr>
          <w:rFonts w:cstheme="minorHAnsi"/>
          <w:sz w:val="18"/>
          <w:szCs w:val="18"/>
        </w:rPr>
        <w:t>w odrębnym pliku o nazwie:</w:t>
      </w:r>
      <w:r w:rsidRPr="009F128F">
        <w:rPr>
          <w:rFonts w:cstheme="minorHAnsi"/>
          <w:sz w:val="18"/>
          <w:szCs w:val="18"/>
        </w:rPr>
        <w:t xml:space="preserve">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9F128F">
        <w:rPr>
          <w:rFonts w:cstheme="minorHAnsi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konkurencji.</w:t>
      </w:r>
    </w:p>
    <w:p w14:paraId="3B0641C8" w14:textId="77777777" w:rsidR="004C58D0" w:rsidRPr="009F128F" w:rsidRDefault="004C58D0" w:rsidP="00F81117">
      <w:pPr>
        <w:numPr>
          <w:ilvl w:val="0"/>
          <w:numId w:val="7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Inne ważne informacje nie podane wyżej …………………………………………….</w:t>
      </w:r>
    </w:p>
    <w:p w14:paraId="7A166F1E" w14:textId="77777777" w:rsidR="004C58D0" w:rsidRPr="009F128F" w:rsidRDefault="004C58D0" w:rsidP="00F81117">
      <w:pPr>
        <w:numPr>
          <w:ilvl w:val="0"/>
          <w:numId w:val="7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Integralną część Oferty stanowią następujące dokumenty:</w:t>
      </w:r>
    </w:p>
    <w:p w14:paraId="49B1CD74" w14:textId="77777777" w:rsidR="004C58D0" w:rsidRPr="009F128F" w:rsidRDefault="004C58D0" w:rsidP="004C58D0">
      <w:pPr>
        <w:spacing w:after="0" w:line="240" w:lineRule="auto"/>
        <w:ind w:right="70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1/</w:t>
      </w:r>
      <w:r>
        <w:rPr>
          <w:rFonts w:cstheme="minorHAnsi"/>
          <w:sz w:val="18"/>
          <w:szCs w:val="18"/>
        </w:rPr>
        <w:t xml:space="preserve"> …………………………………………………………………………….</w:t>
      </w:r>
    </w:p>
    <w:p w14:paraId="4523C936" w14:textId="77777777" w:rsidR="004C58D0" w:rsidRDefault="004C58D0" w:rsidP="004C58D0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08EAEFF1" w14:textId="77777777" w:rsidR="004C58D0" w:rsidRDefault="004C58D0" w:rsidP="004C58D0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3803A36E" w14:textId="77777777" w:rsidR="004C58D0" w:rsidRPr="009F128F" w:rsidRDefault="004C58D0" w:rsidP="004C58D0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7EA1733F" w14:textId="77777777" w:rsidR="004C58D0" w:rsidRPr="009F128F" w:rsidRDefault="004C58D0" w:rsidP="004C58D0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12CF323F" w14:textId="77777777" w:rsidR="004C58D0" w:rsidRPr="009F128F" w:rsidRDefault="004C58D0" w:rsidP="004C58D0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31C76631" w14:textId="77777777" w:rsidR="004C58D0" w:rsidRPr="009F128F" w:rsidRDefault="004C58D0" w:rsidP="004C58D0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49A82E55" w14:textId="77777777" w:rsidR="004C58D0" w:rsidRDefault="004C58D0" w:rsidP="004C58D0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54064620" w14:textId="77777777" w:rsidR="004C58D0" w:rsidRDefault="004C58D0" w:rsidP="004C58D0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0FBD0BE6" w14:textId="77777777" w:rsidR="004C58D0" w:rsidRDefault="004C58D0" w:rsidP="004C58D0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627E3AF6" w14:textId="77777777" w:rsidR="004C58D0" w:rsidRDefault="004C58D0" w:rsidP="004C58D0">
      <w:pPr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br w:type="page"/>
      </w:r>
    </w:p>
    <w:p w14:paraId="1FA8E95A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>
        <w:rPr>
          <w:rFonts w:eastAsia="Times New Roman" w:cstheme="minorHAnsi"/>
          <w:b/>
          <w:sz w:val="18"/>
          <w:szCs w:val="18"/>
          <w:lang w:eastAsia="pl-PL"/>
        </w:rPr>
        <w:lastRenderedPageBreak/>
        <w:t>Z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ałącznik nr 1</w:t>
      </w:r>
      <w:r w:rsidR="004C58D0">
        <w:rPr>
          <w:rFonts w:eastAsia="Times New Roman" w:cstheme="minorHAnsi"/>
          <w:b/>
          <w:sz w:val="18"/>
          <w:szCs w:val="18"/>
          <w:lang w:eastAsia="pl-PL"/>
        </w:rPr>
        <w:t>h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 do SWZ</w:t>
      </w:r>
    </w:p>
    <w:p w14:paraId="2E0CF072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Formularz Oferty</w:t>
      </w:r>
      <w:r w:rsidR="008F2CB9">
        <w:rPr>
          <w:rFonts w:eastAsia="Times New Roman" w:cstheme="minorHAnsi"/>
          <w:b/>
          <w:sz w:val="18"/>
          <w:szCs w:val="18"/>
          <w:lang w:eastAsia="pl-PL"/>
        </w:rPr>
        <w:t xml:space="preserve"> dla cz. </w:t>
      </w:r>
      <w:r w:rsidR="004C58D0">
        <w:rPr>
          <w:rFonts w:eastAsia="Times New Roman" w:cstheme="minorHAnsi"/>
          <w:b/>
          <w:sz w:val="18"/>
          <w:szCs w:val="18"/>
          <w:lang w:eastAsia="pl-PL"/>
        </w:rPr>
        <w:t>8</w:t>
      </w:r>
    </w:p>
    <w:p w14:paraId="41711B95" w14:textId="77777777" w:rsidR="00810528" w:rsidRDefault="00810528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POST/EOD/EOD/BM/00307/2024</w:t>
      </w:r>
    </w:p>
    <w:p w14:paraId="2B3BF8A0" w14:textId="77777777" w:rsidR="004C58D0" w:rsidRDefault="004C58D0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36BDCF44" w14:textId="77777777" w:rsidR="00810528" w:rsidRDefault="00810528" w:rsidP="00810528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>FORMULARZ OFERTY</w:t>
      </w:r>
      <w:r>
        <w:rPr>
          <w:rFonts w:cs="Segoe UI"/>
          <w:b/>
          <w:sz w:val="18"/>
          <w:szCs w:val="18"/>
        </w:rPr>
        <w:t xml:space="preserve"> CZĘŚCI </w:t>
      </w:r>
      <w:r w:rsidR="004C58D0">
        <w:rPr>
          <w:rFonts w:cs="Segoe UI"/>
          <w:b/>
          <w:sz w:val="18"/>
          <w:szCs w:val="18"/>
        </w:rPr>
        <w:t>8</w:t>
      </w:r>
    </w:p>
    <w:p w14:paraId="2AC545F0" w14:textId="77777777" w:rsidR="004C58D0" w:rsidRDefault="004C58D0" w:rsidP="00810528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6D18C0AE" w14:textId="77777777" w:rsidR="00810528" w:rsidRDefault="00810528" w:rsidP="00810528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57238C">
        <w:rPr>
          <w:rFonts w:cstheme="minorHAnsi"/>
          <w:sz w:val="18"/>
          <w:szCs w:val="18"/>
        </w:rPr>
        <w:t xml:space="preserve">Nazwa postępowania: </w:t>
      </w:r>
      <w:r>
        <w:rPr>
          <w:rFonts w:cstheme="minorHAnsi"/>
          <w:sz w:val="18"/>
          <w:szCs w:val="18"/>
        </w:rPr>
        <w:br/>
      </w:r>
      <w:r w:rsidRPr="00000906">
        <w:rPr>
          <w:rFonts w:cstheme="minorHAnsi"/>
          <w:b/>
          <w:color w:val="000000"/>
          <w:sz w:val="20"/>
          <w:szCs w:val="20"/>
        </w:rPr>
        <w:t>„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Farm Wiatrowych (w 15 częściach)</w:t>
      </w:r>
      <w:r w:rsidRPr="00000906">
        <w:rPr>
          <w:rFonts w:cstheme="minorHAnsi"/>
          <w:b/>
          <w:color w:val="000000"/>
          <w:sz w:val="20"/>
          <w:szCs w:val="20"/>
        </w:rPr>
        <w:t>”</w:t>
      </w:r>
    </w:p>
    <w:p w14:paraId="69A4D1C3" w14:textId="77777777" w:rsidR="00810528" w:rsidRPr="0024371E" w:rsidRDefault="00810528" w:rsidP="00810528">
      <w:pPr>
        <w:spacing w:line="240" w:lineRule="atLeast"/>
        <w:rPr>
          <w:rFonts w:cstheme="minorHAnsi"/>
          <w:b/>
          <w:color w:val="000000"/>
          <w:sz w:val="20"/>
          <w:szCs w:val="20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Część </w:t>
      </w:r>
      <w:r w:rsidR="004C58D0">
        <w:rPr>
          <w:rFonts w:cstheme="minorHAnsi"/>
          <w:b/>
          <w:color w:val="000000"/>
          <w:sz w:val="20"/>
          <w:szCs w:val="20"/>
        </w:rPr>
        <w:t>VI</w:t>
      </w:r>
      <w:r w:rsidRPr="0024371E">
        <w:rPr>
          <w:rFonts w:cstheme="minorHAnsi"/>
          <w:b/>
          <w:color w:val="000000"/>
          <w:sz w:val="20"/>
          <w:szCs w:val="20"/>
        </w:rPr>
        <w:t>I</w:t>
      </w:r>
      <w:r w:rsidR="004C58D0">
        <w:rPr>
          <w:rFonts w:cstheme="minorHAnsi"/>
          <w:b/>
          <w:color w:val="000000"/>
          <w:sz w:val="20"/>
          <w:szCs w:val="20"/>
        </w:rPr>
        <w:t>I</w:t>
      </w:r>
      <w:r w:rsidRPr="0024371E">
        <w:rPr>
          <w:rFonts w:cstheme="minorHAnsi"/>
          <w:b/>
          <w:color w:val="000000"/>
          <w:sz w:val="20"/>
          <w:szCs w:val="20"/>
        </w:rPr>
        <w:t xml:space="preserve"> – 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FW</w:t>
      </w:r>
      <w:r>
        <w:rPr>
          <w:rFonts w:cstheme="minorHAnsi"/>
          <w:b/>
          <w:color w:val="000000"/>
          <w:sz w:val="20"/>
          <w:szCs w:val="20"/>
        </w:rPr>
        <w:t xml:space="preserve"> </w:t>
      </w:r>
      <w:r w:rsidR="004C58D0" w:rsidRPr="004C58D0">
        <w:rPr>
          <w:rFonts w:cstheme="minorHAnsi"/>
          <w:b/>
          <w:color w:val="000000"/>
          <w:sz w:val="20"/>
          <w:szCs w:val="20"/>
        </w:rPr>
        <w:t>Karnice I, Karnice II</w:t>
      </w:r>
    </w:p>
    <w:p w14:paraId="73101E19" w14:textId="77777777" w:rsidR="00810528" w:rsidRPr="009F128F" w:rsidRDefault="00810528" w:rsidP="00810528">
      <w:pPr>
        <w:spacing w:line="240" w:lineRule="atLeast"/>
        <w:rPr>
          <w:rFonts w:cstheme="minorHAnsi"/>
          <w:b/>
          <w:sz w:val="18"/>
          <w:szCs w:val="18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 </w:t>
      </w:r>
      <w:r w:rsidRPr="009F128F">
        <w:rPr>
          <w:rFonts w:cstheme="minorHAnsi"/>
          <w:sz w:val="18"/>
          <w:szCs w:val="18"/>
        </w:rPr>
        <w:t xml:space="preserve">Zamawiający: </w:t>
      </w:r>
      <w:r w:rsidRPr="009F128F">
        <w:rPr>
          <w:rFonts w:cstheme="minorHAnsi"/>
          <w:b/>
          <w:sz w:val="18"/>
          <w:szCs w:val="18"/>
        </w:rPr>
        <w:t>PGE Energia Odnawialna S.A. ul. Ogrodowa 59 a, 00-876 Warszawa</w:t>
      </w:r>
    </w:p>
    <w:p w14:paraId="4C5F9360" w14:textId="77777777" w:rsidR="00810528" w:rsidRPr="009F128F" w:rsidRDefault="00810528" w:rsidP="00F81117">
      <w:pPr>
        <w:numPr>
          <w:ilvl w:val="0"/>
          <w:numId w:val="76"/>
        </w:numPr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Ofertę składa</w:t>
      </w:r>
      <w:r w:rsidRPr="009F128F">
        <w:rPr>
          <w:rFonts w:cstheme="minorHAnsi"/>
          <w:sz w:val="18"/>
          <w:szCs w:val="18"/>
        </w:rPr>
        <w:t>:</w:t>
      </w:r>
    </w:p>
    <w:p w14:paraId="09A5B21B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WYKONAWCA 1 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34AE5C5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14:paraId="20189D91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</w:t>
      </w:r>
    </w:p>
    <w:p w14:paraId="6B618D1A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186F1EF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nr telefonu.......................................... adres e-mail ……………………………………………………………………………………...</w:t>
      </w:r>
    </w:p>
    <w:p w14:paraId="7A031788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63AAB2A4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</w:t>
      </w:r>
      <w:r w:rsidRPr="009F128F">
        <w:rPr>
          <w:rFonts w:cstheme="minorHAnsi"/>
          <w:i/>
          <w:w w:val="90"/>
          <w:sz w:val="18"/>
        </w:rPr>
        <w:t xml:space="preserve"> o </w:t>
      </w:r>
      <w:r w:rsidRPr="009F128F">
        <w:rPr>
          <w:rFonts w:cstheme="minorHAnsi"/>
          <w:i/>
          <w:w w:val="90"/>
          <w:sz w:val="18"/>
          <w:szCs w:val="18"/>
        </w:rPr>
        <w:t>udzielenie zamówienia)</w:t>
      </w:r>
    </w:p>
    <w:p w14:paraId="26942FB2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1DF68BA5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WYKONAWCA 2* 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14:paraId="1657F377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...............................................................................................................................</w:t>
      </w:r>
    </w:p>
    <w:p w14:paraId="4723CA6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43180D9C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r w:rsidRPr="009F128F">
        <w:rPr>
          <w:rFonts w:cstheme="minorHAnsi"/>
          <w:sz w:val="18"/>
          <w:szCs w:val="18"/>
          <w:lang w:val="de-LI"/>
        </w:rPr>
        <w:t>nr telefonu.................................................... adres e-mail ……………………………………………………………………………………...</w:t>
      </w:r>
    </w:p>
    <w:p w14:paraId="0CCEE4C1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782A73BC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0FA6F946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13B59D37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*Niepotrzebne  skreślić</w:t>
      </w:r>
    </w:p>
    <w:p w14:paraId="395D15F5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bCs/>
          <w:w w:val="90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PEŁNOMOCNIK*</w:t>
      </w:r>
      <w:r w:rsidRPr="009F128F">
        <w:rPr>
          <w:rFonts w:cstheme="minorHAnsi"/>
          <w:w w:val="90"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reprezentowania Wykonawcy / Wykonawców ubiegających się wspólnie o udzielenie Zamówienia</w:t>
      </w:r>
      <w:r w:rsidRPr="009F128F">
        <w:rPr>
          <w:rFonts w:cstheme="minorHAnsi"/>
          <w:bCs/>
          <w:w w:val="90"/>
          <w:sz w:val="18"/>
          <w:szCs w:val="18"/>
        </w:rPr>
        <w:t xml:space="preserve"> </w:t>
      </w:r>
      <w:r w:rsidRPr="009F128F">
        <w:rPr>
          <w:rFonts w:cstheme="minorHAnsi"/>
          <w:b/>
          <w:bCs/>
          <w:w w:val="90"/>
          <w:sz w:val="18"/>
          <w:szCs w:val="18"/>
        </w:rPr>
        <w:t>(np. Lider Konsorcjum)</w:t>
      </w:r>
    </w:p>
    <w:p w14:paraId="43201CB7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41FA619C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</w:t>
      </w:r>
    </w:p>
    <w:p w14:paraId="3D7F824D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5FB69BA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24"/>
          <w:lang w:val="en-US"/>
        </w:rPr>
      </w:pPr>
      <w:r w:rsidRPr="009F128F">
        <w:rPr>
          <w:rFonts w:cstheme="minorHAnsi"/>
          <w:sz w:val="18"/>
          <w:szCs w:val="18"/>
        </w:rPr>
        <w:t xml:space="preserve">nr telefonu..............................................  </w:t>
      </w:r>
      <w:r w:rsidRPr="009F128F">
        <w:rPr>
          <w:rFonts w:cstheme="minorHAnsi"/>
          <w:sz w:val="18"/>
          <w:lang w:val="en-US"/>
        </w:rPr>
        <w:t>adres e-mail ……………………………………………………………………………………...</w:t>
      </w:r>
    </w:p>
    <w:p w14:paraId="7B7DA9FB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1EEF065C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  <w:r w:rsidRPr="009F128F">
        <w:rPr>
          <w:rFonts w:cstheme="minorHAnsi"/>
          <w:i/>
          <w:w w:val="90"/>
          <w:sz w:val="16"/>
          <w:szCs w:val="16"/>
        </w:rPr>
        <w:t>* wypełniają jedynie Wykonawcy wspólne ubiegający się o udzielenie Zamówienia</w:t>
      </w:r>
    </w:p>
    <w:p w14:paraId="52D3BAC8" w14:textId="77777777" w:rsidR="00810528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</w:p>
    <w:p w14:paraId="1FB16FD0" w14:textId="77777777" w:rsidR="00810528" w:rsidRPr="009F128F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II.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>Osoba/y uprawniona/e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810528" w:rsidRPr="009F128F" w14:paraId="45D7B8B3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51B3A47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AD14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6905600B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FD57C19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B974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1D0EBAAE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E427C16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15A9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673C5DD9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91C6739" w14:textId="77777777" w:rsidR="00810528" w:rsidRPr="009F128F" w:rsidRDefault="00810528" w:rsidP="00810528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D085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02DA03CC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E93E61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  <w:lang w:val="de-DE"/>
              </w:rPr>
            </w:pPr>
            <w:r w:rsidRPr="009F128F">
              <w:rPr>
                <w:rFonts w:cstheme="minorHAns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BBF9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  <w:lang w:val="de-DE"/>
              </w:rPr>
            </w:pPr>
          </w:p>
        </w:tc>
      </w:tr>
    </w:tbl>
    <w:p w14:paraId="00D04F67" w14:textId="77777777" w:rsidR="00810528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</w:p>
    <w:p w14:paraId="5282CEED" w14:textId="77777777" w:rsidR="00810528" w:rsidRPr="009F128F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III. OFERTA WYKONAWCY:</w:t>
      </w:r>
    </w:p>
    <w:p w14:paraId="7F4946E2" w14:textId="77777777" w:rsidR="00810528" w:rsidRPr="009F128F" w:rsidRDefault="00810528" w:rsidP="00810528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393155AC" w14:textId="77777777" w:rsidR="00810528" w:rsidRPr="009F128F" w:rsidRDefault="00810528" w:rsidP="00F81117">
      <w:pPr>
        <w:pStyle w:val="Akapitzlist"/>
        <w:numPr>
          <w:ilvl w:val="0"/>
          <w:numId w:val="75"/>
        </w:numPr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9F128F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9F128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9F128F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Część </w:t>
      </w:r>
      <w:r w:rsidR="004C58D0">
        <w:rPr>
          <w:rFonts w:asciiTheme="minorHAnsi" w:hAnsiTheme="minorHAnsi" w:cstheme="minorHAnsi"/>
          <w:b/>
          <w:color w:val="000000"/>
          <w:sz w:val="18"/>
          <w:szCs w:val="18"/>
        </w:rPr>
        <w:t>VII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I – Zapewnienie usługi serwisu i konserwacji systemów bezpieczeństwa FW </w:t>
      </w:r>
      <w:r w:rsidR="004C58D0" w:rsidRPr="004C58D0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Karnice I, Karnice II </w:t>
      </w:r>
    </w:p>
    <w:p w14:paraId="34B06DD8" w14:textId="77777777" w:rsidR="00810528" w:rsidRPr="009F128F" w:rsidRDefault="00810528" w:rsidP="00F81117">
      <w:pPr>
        <w:numPr>
          <w:ilvl w:val="0"/>
          <w:numId w:val="75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b/>
          <w:i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SWZ.</w:t>
      </w:r>
    </w:p>
    <w:p w14:paraId="6F72C072" w14:textId="77777777" w:rsidR="00810528" w:rsidRPr="009F128F" w:rsidRDefault="00810528" w:rsidP="00F81117">
      <w:pPr>
        <w:numPr>
          <w:ilvl w:val="0"/>
          <w:numId w:val="75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9F128F">
        <w:rPr>
          <w:rFonts w:cstheme="minorHAnsi"/>
          <w:sz w:val="18"/>
          <w:szCs w:val="18"/>
        </w:rPr>
        <w:br/>
        <w:t>w „Instrukcji Planowania i Dokonywania Zakupów w PGE Energia Odnawialna S.A.”, 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204DD279" w14:textId="77777777" w:rsidR="00810528" w:rsidRPr="00EF4AD5" w:rsidRDefault="00810528" w:rsidP="00F81117">
      <w:pPr>
        <w:numPr>
          <w:ilvl w:val="0"/>
          <w:numId w:val="75"/>
        </w:numPr>
        <w:spacing w:after="0" w:line="240" w:lineRule="auto"/>
        <w:ind w:left="357" w:right="68" w:hanging="35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przedmiot Zakupu zrealizujemy zgodnie z terminami wskazanymi w SWZ. </w:t>
      </w:r>
    </w:p>
    <w:p w14:paraId="64902593" w14:textId="77777777" w:rsidR="00810528" w:rsidRPr="009F128F" w:rsidRDefault="00810528" w:rsidP="00F81117">
      <w:pPr>
        <w:numPr>
          <w:ilvl w:val="0"/>
          <w:numId w:val="75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Oferujemy, zgodnie z wymaganiami zawartymi w SWZ wykonanie zamówienia za cenę całkowitą Oferty w wysokości</w:t>
      </w:r>
      <w:r w:rsidRPr="009F128F">
        <w:rPr>
          <w:rFonts w:cstheme="minorHAnsi"/>
          <w:sz w:val="18"/>
          <w:szCs w:val="18"/>
        </w:rPr>
        <w:t>:</w:t>
      </w:r>
    </w:p>
    <w:p w14:paraId="08FE6C65" w14:textId="77777777" w:rsidR="00810528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23911910" w14:textId="77777777" w:rsidR="00810528" w:rsidRPr="009F128F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(netto)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107B4166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(słownie:__________________________________)</w:t>
      </w:r>
    </w:p>
    <w:p w14:paraId="63889D93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podatek od towarów i usług (VAT) wg stawki ...... %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0B120119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4CC0D6C0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(brutto)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1CFB6635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738CCCA7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</w:p>
    <w:p w14:paraId="7B9414DB" w14:textId="77777777" w:rsidR="008F2CB9" w:rsidRDefault="008F2CB9" w:rsidP="008F2CB9">
      <w:pPr>
        <w:spacing w:after="0" w:line="240" w:lineRule="auto"/>
        <w:ind w:left="360" w:right="70"/>
        <w:jc w:val="both"/>
        <w:rPr>
          <w:rFonts w:cstheme="minorHAnsi"/>
          <w:sz w:val="16"/>
          <w:szCs w:val="16"/>
        </w:rPr>
      </w:pPr>
      <w:r w:rsidRPr="00FF5AC8">
        <w:rPr>
          <w:rFonts w:cstheme="minorHAnsi"/>
          <w:sz w:val="16"/>
          <w:szCs w:val="16"/>
        </w:rPr>
        <w:t>W tym:</w:t>
      </w:r>
    </w:p>
    <w:p w14:paraId="7AF10EDD" w14:textId="77777777" w:rsidR="008F2CB9" w:rsidRPr="00FF5AC8" w:rsidRDefault="008F2CB9" w:rsidP="008F2CB9">
      <w:pPr>
        <w:spacing w:after="0" w:line="240" w:lineRule="auto"/>
        <w:ind w:left="360" w:right="70"/>
        <w:jc w:val="both"/>
        <w:rPr>
          <w:rFonts w:cstheme="minorHAnsi"/>
          <w:sz w:val="16"/>
          <w:szCs w:val="16"/>
        </w:rPr>
      </w:pPr>
    </w:p>
    <w:tbl>
      <w:tblPr>
        <w:tblStyle w:val="Tabela-Siatka"/>
        <w:tblW w:w="8297" w:type="dxa"/>
        <w:tblInd w:w="421" w:type="dxa"/>
        <w:tblLook w:val="04A0" w:firstRow="1" w:lastRow="0" w:firstColumn="1" w:lastColumn="0" w:noHBand="0" w:noVBand="1"/>
      </w:tblPr>
      <w:tblGrid>
        <w:gridCol w:w="389"/>
        <w:gridCol w:w="3154"/>
        <w:gridCol w:w="1560"/>
        <w:gridCol w:w="1559"/>
        <w:gridCol w:w="1635"/>
      </w:tblGrid>
      <w:tr w:rsidR="008F2CB9" w:rsidRPr="000C0280" w14:paraId="54EDA45A" w14:textId="77777777" w:rsidTr="00390CD9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CD4377D" w14:textId="77777777" w:rsidR="008F2CB9" w:rsidRPr="000C0280" w:rsidRDefault="008F2CB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4616BFC" w14:textId="77777777" w:rsidR="008F2CB9" w:rsidRPr="000C0280" w:rsidRDefault="008F2CB9" w:rsidP="004C58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Element wyceny</w:t>
            </w:r>
            <w:r>
              <w:t xml:space="preserve"> </w:t>
            </w:r>
            <w:r w:rsidR="004C58D0">
              <w:br/>
            </w:r>
            <w:r w:rsidRPr="00540FA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FW </w:t>
            </w:r>
            <w:r w:rsidRPr="005E1F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K</w:t>
            </w:r>
            <w:r w:rsidR="004C58D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arnice</w:t>
            </w:r>
            <w:r w:rsidRPr="005E1F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I</w:t>
            </w:r>
            <w:r w:rsidRPr="005E1FC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, </w:t>
            </w:r>
            <w:r w:rsidRPr="005E1F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K</w:t>
            </w:r>
            <w:r w:rsidR="004C58D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arnice</w:t>
            </w:r>
            <w:r w:rsidRPr="005E1F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I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8787783" w14:textId="77777777" w:rsidR="008F2CB9" w:rsidRPr="000C0280" w:rsidRDefault="008F2CB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netto [PLN]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08DDC0A" w14:textId="77777777" w:rsidR="008F2CB9" w:rsidRPr="000C0280" w:rsidRDefault="008F2CB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szacowana dla całej umowy na 41 m-c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D3F6AB7" w14:textId="77777777" w:rsidR="008F2CB9" w:rsidRPr="000C0280" w:rsidRDefault="008F2CB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Wartość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łączna netto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[PLN]</w:t>
            </w:r>
          </w:p>
        </w:tc>
      </w:tr>
      <w:tr w:rsidR="008F2CB9" w:rsidRPr="000C0280" w14:paraId="4D7FEE1D" w14:textId="77777777" w:rsidTr="00390CD9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BC7018A" w14:textId="77777777" w:rsidR="008F2CB9" w:rsidRPr="000C0280" w:rsidRDefault="008F2CB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C92D3BD" w14:textId="77777777" w:rsidR="008F2CB9" w:rsidRPr="000C0280" w:rsidRDefault="008F2CB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7D1D3E1" w14:textId="77777777" w:rsidR="008F2CB9" w:rsidRPr="000C0280" w:rsidRDefault="008F2CB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7BA0687" w14:textId="77777777" w:rsidR="008F2CB9" w:rsidRPr="000C0280" w:rsidRDefault="008F2CB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6992DD3" w14:textId="77777777" w:rsidR="008F2CB9" w:rsidRPr="000C0280" w:rsidRDefault="008F2CB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</w:t>
            </w:r>
          </w:p>
        </w:tc>
      </w:tr>
      <w:tr w:rsidR="008F2CB9" w:rsidRPr="00105FD4" w14:paraId="7EF1988D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EAF0B" w14:textId="77777777" w:rsidR="008F2CB9" w:rsidRPr="00105FD4" w:rsidRDefault="008F2CB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E1109" w14:textId="77777777" w:rsidR="008F2CB9" w:rsidRPr="00105FD4" w:rsidRDefault="008F2CB9" w:rsidP="004C58D0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jednorazowy coroczny przegląd wraz z kosztem dojazdu i robocizny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K</w:t>
            </w:r>
            <w:r w:rsidR="004C58D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arnice</w:t>
            </w:r>
            <w:r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107085" w14:textId="77777777" w:rsidR="008F2CB9" w:rsidRPr="00105FD4" w:rsidRDefault="008F2CB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96785" w14:textId="77777777" w:rsidR="008F2CB9" w:rsidRPr="00105FD4" w:rsidRDefault="008F2CB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544E9" w14:textId="77777777" w:rsidR="008F2CB9" w:rsidRPr="00105FD4" w:rsidRDefault="008F2CB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F2CB9" w:rsidRPr="00105FD4" w14:paraId="5C3850FB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6475F" w14:textId="77777777" w:rsidR="008F2CB9" w:rsidRPr="00105FD4" w:rsidRDefault="008F2CB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CBB95" w14:textId="77777777" w:rsidR="008F2CB9" w:rsidRPr="00105FD4" w:rsidRDefault="008F2CB9" w:rsidP="004C58D0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dojazd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u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z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 dodatkowe wizyty serwisowe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K</w:t>
            </w:r>
            <w:r w:rsidR="004C58D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arnice</w:t>
            </w:r>
            <w:r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D54C8D" w14:textId="77777777" w:rsidR="008F2CB9" w:rsidRPr="00105FD4" w:rsidRDefault="008F2CB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675CB" w14:textId="77777777" w:rsidR="008F2CB9" w:rsidRPr="00105FD4" w:rsidRDefault="004C2F07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1CBE8" w14:textId="77777777" w:rsidR="008F2CB9" w:rsidRPr="00105FD4" w:rsidRDefault="008F2CB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F2CB9" w:rsidRPr="00105FD4" w14:paraId="2E430775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794E2" w14:textId="77777777" w:rsidR="008F2CB9" w:rsidRPr="00105FD4" w:rsidRDefault="008F2CB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78AEE" w14:textId="77777777" w:rsidR="008F2CB9" w:rsidRPr="00105FD4" w:rsidRDefault="008F2CB9" w:rsidP="00C9750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roboczogodzinę pracowników na dodatkowych wizytach serwisowych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K</w:t>
            </w:r>
            <w:r w:rsidR="00C97503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arnice</w:t>
            </w:r>
            <w:r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9846F" w14:textId="77777777" w:rsidR="008F2CB9" w:rsidRPr="00105FD4" w:rsidRDefault="008F2CB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A641B" w14:textId="77777777" w:rsidR="008F2CB9" w:rsidRPr="00105FD4" w:rsidRDefault="004C2F07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="008F2C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F01C0" w14:textId="77777777" w:rsidR="008F2CB9" w:rsidRPr="00105FD4" w:rsidRDefault="008F2CB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8F2CB9" w:rsidRPr="00105FD4" w14:paraId="18BB32A8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1D73D" w14:textId="77777777" w:rsidR="008F2CB9" w:rsidRPr="00105FD4" w:rsidRDefault="008F2CB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B20CA" w14:textId="0180ED20" w:rsidR="008F2CB9" w:rsidRPr="00105FD4" w:rsidRDefault="00CB392A" w:rsidP="00CB392A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Szacowana w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artość</w:t>
            </w:r>
            <w:r w:rsidR="008F2CB9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części zamiennych niezbędnych do realizacji serwi</w:t>
            </w:r>
            <w:r w:rsidR="008F2CB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</w:t>
            </w:r>
            <w:r w:rsidR="008F2CB9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u </w:t>
            </w:r>
            <w:r w:rsidR="008F2CB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</w:r>
            <w:r w:rsidR="008F2CB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FW </w:t>
            </w:r>
            <w:r w:rsidR="008F2CB9"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K</w:t>
            </w:r>
            <w:r w:rsidR="00C97503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arnice</w:t>
            </w:r>
            <w:r w:rsidR="008F2CB9"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I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8F2CB9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(CAP) na cały okres trwania umowy</w:t>
            </w:r>
            <w:r w:rsidR="008F2CB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8F2CB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  <w:t>(</w:t>
            </w:r>
            <w:r w:rsidR="000D7BDA" w:rsidRPr="000D7BD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szacunkowa</w:t>
            </w:r>
            <w:r w:rsidR="008F2CB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kwota jaką Zamawiający przewidział na zakup części)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5D939" w14:textId="77777777" w:rsidR="008F2CB9" w:rsidRPr="00105FD4" w:rsidRDefault="004C2F07" w:rsidP="004C2F0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8F2C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393</w:t>
            </w:r>
            <w:r w:rsidR="008F2C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08</w:t>
            </w:r>
            <w:r w:rsidR="008F2C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zł</w:t>
            </w:r>
          </w:p>
        </w:tc>
      </w:tr>
      <w:tr w:rsidR="008F2CB9" w:rsidRPr="00105FD4" w14:paraId="6F2458B4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30D6D" w14:textId="77777777" w:rsidR="008F2CB9" w:rsidRPr="00105FD4" w:rsidRDefault="008F2CB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709DC" w14:textId="77777777" w:rsidR="008F2CB9" w:rsidRPr="00105FD4" w:rsidRDefault="008F2CB9" w:rsidP="00C9750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jednorazowy coroczny przegląd wraz z kosztem dojazdu i robocizny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K</w:t>
            </w:r>
            <w:r w:rsidR="00C97503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arnice</w:t>
            </w:r>
            <w:r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I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C1E8AE" w14:textId="77777777" w:rsidR="008F2CB9" w:rsidRPr="00105FD4" w:rsidRDefault="008F2CB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8380C" w14:textId="77777777" w:rsidR="008F2CB9" w:rsidRPr="00105FD4" w:rsidRDefault="008F2CB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B0038" w14:textId="77777777" w:rsidR="008F2CB9" w:rsidRPr="00105FD4" w:rsidRDefault="008F2CB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F2CB9" w:rsidRPr="00105FD4" w14:paraId="6E000183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BF4F7" w14:textId="77777777" w:rsidR="008F2CB9" w:rsidRPr="00105FD4" w:rsidRDefault="008F2CB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18013" w14:textId="77777777" w:rsidR="008F2CB9" w:rsidRPr="00105FD4" w:rsidRDefault="008F2CB9" w:rsidP="00C9750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dojazd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u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z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 dodatkowe wizyty serwisowe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K</w:t>
            </w:r>
            <w:r w:rsidR="00C97503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arnice</w:t>
            </w:r>
            <w:r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I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B124C" w14:textId="77777777" w:rsidR="008F2CB9" w:rsidRPr="00105FD4" w:rsidRDefault="008F2CB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9CCB1" w14:textId="77777777" w:rsidR="008F2CB9" w:rsidRPr="00105FD4" w:rsidRDefault="004C2F07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E8F66" w14:textId="77777777" w:rsidR="008F2CB9" w:rsidRPr="00105FD4" w:rsidRDefault="008F2CB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F2CB9" w:rsidRPr="00105FD4" w14:paraId="1ECDC056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6E70B" w14:textId="77777777" w:rsidR="008F2CB9" w:rsidRPr="00105FD4" w:rsidRDefault="008F2CB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A4C90" w14:textId="77777777" w:rsidR="008F2CB9" w:rsidRPr="00105FD4" w:rsidRDefault="008F2CB9" w:rsidP="00C9750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roboczogodzinę pracowników na dodatkowych wizytach serwisowych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K</w:t>
            </w:r>
            <w:r w:rsidR="00C97503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arnice</w:t>
            </w:r>
            <w:r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I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F819A9" w14:textId="77777777" w:rsidR="008F2CB9" w:rsidRPr="00105FD4" w:rsidRDefault="008F2CB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D5111" w14:textId="77777777" w:rsidR="008F2CB9" w:rsidRPr="00105FD4" w:rsidRDefault="004C2F07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="008F2C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BEFDC" w14:textId="77777777" w:rsidR="008F2CB9" w:rsidRPr="00105FD4" w:rsidRDefault="008F2CB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8F2CB9" w:rsidRPr="00105FD4" w14:paraId="4C97DEB0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86EEB" w14:textId="77777777" w:rsidR="008F2CB9" w:rsidRPr="00105FD4" w:rsidRDefault="008F2CB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418BF" w14:textId="3C975269" w:rsidR="008F2CB9" w:rsidRPr="00105FD4" w:rsidRDefault="00CB392A" w:rsidP="00CB392A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Szacowana w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artość</w:t>
            </w:r>
            <w:r w:rsidR="008F2CB9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części zamiennych niezbędnych do realizacji serwi</w:t>
            </w:r>
            <w:r w:rsidR="008F2CB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</w:t>
            </w:r>
            <w:r w:rsidR="008F2CB9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u </w:t>
            </w:r>
            <w:r w:rsidR="008F2CB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</w:r>
            <w:r w:rsidR="008F2CB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FW </w:t>
            </w:r>
            <w:r w:rsidR="008F2CB9"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K</w:t>
            </w:r>
            <w:r w:rsidR="00C97503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arnice</w:t>
            </w:r>
            <w:r w:rsidR="008F2CB9" w:rsidRPr="005E1FC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I</w:t>
            </w:r>
            <w:r w:rsidR="008F2CB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8F2CB9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(CAP) na cały okres trwania umowy</w:t>
            </w:r>
            <w:r w:rsidR="008F2CB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8F2CB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  <w:t>(</w:t>
            </w:r>
            <w:r w:rsidR="000D7BDA" w:rsidRPr="000D7BD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szacunkowa</w:t>
            </w:r>
            <w:r w:rsidR="008F2CB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kwota jaką Zamawiający przewidział na zakup części)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61607" w14:textId="77777777" w:rsidR="008F2CB9" w:rsidRPr="00105FD4" w:rsidRDefault="004C2F07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15 237,42 </w:t>
            </w:r>
            <w:r w:rsidR="008F2C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zł</w:t>
            </w:r>
          </w:p>
        </w:tc>
      </w:tr>
      <w:tr w:rsidR="008F2CB9" w:rsidRPr="00105FD4" w14:paraId="5E38E8BB" w14:textId="77777777" w:rsidTr="00390CD9"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6DF19" w14:textId="77777777" w:rsidR="008F2CB9" w:rsidRDefault="008F2CB9" w:rsidP="00390CD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2EE9C821" w14:textId="77777777" w:rsidR="008F2CB9" w:rsidRDefault="008F2CB9" w:rsidP="00390CD9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54FE7">
              <w:rPr>
                <w:rFonts w:cstheme="minorHAnsi"/>
                <w:b/>
                <w:sz w:val="18"/>
                <w:szCs w:val="18"/>
              </w:rPr>
              <w:t>C</w:t>
            </w:r>
            <w:r>
              <w:rPr>
                <w:rFonts w:cstheme="minorHAnsi"/>
                <w:b/>
                <w:sz w:val="18"/>
                <w:szCs w:val="18"/>
              </w:rPr>
              <w:t xml:space="preserve">ena Oferty </w:t>
            </w:r>
            <w:r w:rsidRPr="00454FE7">
              <w:rPr>
                <w:rFonts w:cstheme="minorHAnsi"/>
                <w:b/>
                <w:sz w:val="18"/>
                <w:szCs w:val="18"/>
              </w:rPr>
              <w:t>netto</w:t>
            </w:r>
          </w:p>
          <w:p w14:paraId="59AF722D" w14:textId="77777777" w:rsidR="008F2CB9" w:rsidRPr="00454FE7" w:rsidRDefault="008F2CB9" w:rsidP="00390CD9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(suma wszystkich pozycji 1-8 z kolumny e)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C2089" w14:textId="77777777" w:rsidR="008F2CB9" w:rsidRPr="00105FD4" w:rsidRDefault="008F2CB9" w:rsidP="00390CD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14:paraId="48453A48" w14:textId="77777777" w:rsidR="008F2CB9" w:rsidRDefault="008F2CB9" w:rsidP="008F2CB9">
      <w:pPr>
        <w:spacing w:after="0" w:line="240" w:lineRule="auto"/>
        <w:ind w:left="360" w:right="70"/>
        <w:jc w:val="both"/>
        <w:rPr>
          <w:rFonts w:cstheme="minorHAnsi"/>
        </w:rPr>
      </w:pPr>
    </w:p>
    <w:p w14:paraId="22D9A8A9" w14:textId="77777777" w:rsidR="00810528" w:rsidRDefault="00810528" w:rsidP="00F81117">
      <w:pPr>
        <w:numPr>
          <w:ilvl w:val="0"/>
          <w:numId w:val="75"/>
        </w:numPr>
        <w:spacing w:after="0" w:line="240" w:lineRule="auto"/>
        <w:ind w:right="70"/>
        <w:contextualSpacing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Udzielamy gwarancji jakości na oferowany przedmiot zamówienia na okres </w:t>
      </w:r>
      <w:r>
        <w:rPr>
          <w:rFonts w:cstheme="minorHAnsi"/>
          <w:b/>
          <w:sz w:val="18"/>
          <w:szCs w:val="18"/>
        </w:rPr>
        <w:t>12 m</w:t>
      </w:r>
      <w:r w:rsidRPr="009F128F">
        <w:rPr>
          <w:rFonts w:cstheme="minorHAnsi"/>
          <w:b/>
          <w:sz w:val="18"/>
          <w:szCs w:val="18"/>
        </w:rPr>
        <w:t>iesięcy, zgodnie z postanowieniami Projektu Umowy</w:t>
      </w:r>
    </w:p>
    <w:p w14:paraId="13282055" w14:textId="77777777" w:rsidR="00810528" w:rsidRPr="009F128F" w:rsidRDefault="00810528" w:rsidP="00810528">
      <w:pPr>
        <w:spacing w:after="0" w:line="240" w:lineRule="auto"/>
        <w:ind w:left="360" w:right="70"/>
        <w:contextualSpacing/>
        <w:jc w:val="both"/>
        <w:rPr>
          <w:rFonts w:cstheme="minorHAnsi"/>
          <w:b/>
          <w:sz w:val="18"/>
          <w:szCs w:val="18"/>
        </w:rPr>
      </w:pPr>
    </w:p>
    <w:p w14:paraId="056D148E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Ponadto oświadczamy, że:</w:t>
      </w:r>
    </w:p>
    <w:p w14:paraId="44BA3D7D" w14:textId="77777777" w:rsidR="00810528" w:rsidRPr="009F128F" w:rsidRDefault="00810528" w:rsidP="00F81117">
      <w:pPr>
        <w:numPr>
          <w:ilvl w:val="0"/>
          <w:numId w:val="75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Podane w Ofercie ceny obejmują pełen zakres Zakupu zgodnie z zasadami i warunkami określonymi w SWZ za realizację przedmiotu Zakupu, a także uwzględniają wszystkie składniki związane z realizacją przedmiotu Zakupu wpływające na wysokość ceny.   </w:t>
      </w:r>
    </w:p>
    <w:p w14:paraId="37D5BD33" w14:textId="77777777" w:rsidR="00810528" w:rsidRPr="009F128F" w:rsidRDefault="00810528" w:rsidP="00F81117">
      <w:pPr>
        <w:numPr>
          <w:ilvl w:val="0"/>
          <w:numId w:val="75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złożona Oferta jest ważna przez 60 dni od dnia składania Ofert.</w:t>
      </w:r>
    </w:p>
    <w:p w14:paraId="1DC830BC" w14:textId="77777777" w:rsidR="00810528" w:rsidRPr="005924AE" w:rsidRDefault="00810528" w:rsidP="00F81117">
      <w:pPr>
        <w:numPr>
          <w:ilvl w:val="0"/>
          <w:numId w:val="75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14:paraId="240262A8" w14:textId="77777777" w:rsidR="00810528" w:rsidRPr="005924AE" w:rsidRDefault="00810528" w:rsidP="00F81117">
      <w:pPr>
        <w:numPr>
          <w:ilvl w:val="0"/>
          <w:numId w:val="75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14:paraId="0A8F9004" w14:textId="77777777" w:rsidR="00810528" w:rsidRPr="005924AE" w:rsidRDefault="00810528" w:rsidP="00F81117">
      <w:pPr>
        <w:numPr>
          <w:ilvl w:val="1"/>
          <w:numId w:val="75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14:paraId="409499C8" w14:textId="77777777" w:rsidR="00810528" w:rsidRPr="005924AE" w:rsidRDefault="00810528" w:rsidP="00F81117">
      <w:pPr>
        <w:numPr>
          <w:ilvl w:val="1"/>
          <w:numId w:val="75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14:paraId="1FDC6D91" w14:textId="77777777" w:rsidR="00810528" w:rsidRDefault="00810528" w:rsidP="00F81117">
      <w:pPr>
        <w:numPr>
          <w:ilvl w:val="0"/>
          <w:numId w:val="75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</w:t>
      </w:r>
      <w:r w:rsidRPr="009F128F">
        <w:rPr>
          <w:rFonts w:cstheme="minorHAnsi"/>
          <w:sz w:val="18"/>
          <w:szCs w:val="18"/>
        </w:rPr>
        <w:lastRenderedPageBreak/>
        <w:t>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66641A55" w14:textId="77777777" w:rsidR="00810528" w:rsidRDefault="00810528" w:rsidP="00F81117">
      <w:pPr>
        <w:numPr>
          <w:ilvl w:val="0"/>
          <w:numId w:val="75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poniższe części zamówienia zlecimy podwykonawcom:</w:t>
      </w:r>
    </w:p>
    <w:p w14:paraId="295313BC" w14:textId="77777777" w:rsidR="00810528" w:rsidRPr="007358A0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0"/>
          <w:szCs w:val="10"/>
        </w:rPr>
      </w:pPr>
    </w:p>
    <w:tbl>
      <w:tblPr>
        <w:tblW w:w="447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3327"/>
        <w:gridCol w:w="2933"/>
        <w:gridCol w:w="1631"/>
      </w:tblGrid>
      <w:tr w:rsidR="00810528" w:rsidRPr="00EF4AD5" w14:paraId="516A9E0F" w14:textId="77777777" w:rsidTr="00810528">
        <w:tc>
          <w:tcPr>
            <w:tcW w:w="179" w:type="pct"/>
            <w:shd w:val="clear" w:color="auto" w:fill="F2F2F2" w:themeFill="background1" w:themeFillShade="F2"/>
          </w:tcPr>
          <w:p w14:paraId="7328D980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2024" w:type="pct"/>
            <w:shd w:val="clear" w:color="auto" w:fill="F2F2F2" w:themeFill="background1" w:themeFillShade="F2"/>
          </w:tcPr>
          <w:p w14:paraId="012D0B46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1788" w:type="pct"/>
            <w:shd w:val="clear" w:color="auto" w:fill="F2F2F2" w:themeFill="background1" w:themeFillShade="F2"/>
          </w:tcPr>
          <w:p w14:paraId="38163500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009" w:type="pct"/>
            <w:shd w:val="clear" w:color="auto" w:fill="F2F2F2" w:themeFill="background1" w:themeFillShade="F2"/>
          </w:tcPr>
          <w:p w14:paraId="46FC2029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Udział % w zadaniu*</w:t>
            </w:r>
          </w:p>
        </w:tc>
      </w:tr>
      <w:tr w:rsidR="00810528" w:rsidRPr="00EF4AD5" w14:paraId="21451731" w14:textId="77777777" w:rsidTr="00810528">
        <w:tc>
          <w:tcPr>
            <w:tcW w:w="179" w:type="pct"/>
          </w:tcPr>
          <w:p w14:paraId="023E8523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2024" w:type="pct"/>
          </w:tcPr>
          <w:p w14:paraId="33864178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408A6373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18160EDE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810528" w:rsidRPr="00EF4AD5" w14:paraId="2F4BFC17" w14:textId="77777777" w:rsidTr="00810528">
        <w:tc>
          <w:tcPr>
            <w:tcW w:w="179" w:type="pct"/>
          </w:tcPr>
          <w:p w14:paraId="729783A5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2024" w:type="pct"/>
          </w:tcPr>
          <w:p w14:paraId="39A250C5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23016AE9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086F4237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1112DC78" w14:textId="77777777" w:rsidR="00810528" w:rsidRPr="009F128F" w:rsidRDefault="00810528" w:rsidP="00810528">
      <w:pPr>
        <w:spacing w:after="0" w:line="240" w:lineRule="auto"/>
        <w:ind w:left="426"/>
        <w:jc w:val="both"/>
        <w:rPr>
          <w:rFonts w:cstheme="minorHAnsi"/>
          <w:i/>
          <w:color w:val="4F81BD" w:themeColor="accent1"/>
          <w:sz w:val="18"/>
          <w:szCs w:val="18"/>
          <w:u w:val="single"/>
        </w:rPr>
      </w:pPr>
      <w:r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* W przypadku, gdy przypada na Podwykonawcę ponad 10% wartości zamówienia – na wezwanie zamawiającego  należy uzupełnić  oświadczenie dotyczące podwykonawcy o braku przesłanek wykluczenia – zgodnie ze wzorem stanowiącym Załącznik nr 3 do SWZ. </w:t>
      </w:r>
    </w:p>
    <w:p w14:paraId="1BA0A078" w14:textId="77777777" w:rsidR="00810528" w:rsidRPr="009F128F" w:rsidRDefault="00810528" w:rsidP="00F81117">
      <w:pPr>
        <w:numPr>
          <w:ilvl w:val="0"/>
          <w:numId w:val="75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Informacje zawarte </w:t>
      </w:r>
      <w:r>
        <w:rPr>
          <w:rFonts w:cstheme="minorHAnsi"/>
          <w:sz w:val="18"/>
          <w:szCs w:val="18"/>
        </w:rPr>
        <w:t>w odrębnym pliku o nazwie:</w:t>
      </w:r>
      <w:r w:rsidRPr="009F128F">
        <w:rPr>
          <w:rFonts w:cstheme="minorHAnsi"/>
          <w:sz w:val="18"/>
          <w:szCs w:val="18"/>
        </w:rPr>
        <w:t xml:space="preserve">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9F128F">
        <w:rPr>
          <w:rFonts w:cstheme="minorHAnsi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konkurencji.</w:t>
      </w:r>
    </w:p>
    <w:p w14:paraId="7C38C9E5" w14:textId="77777777" w:rsidR="00810528" w:rsidRPr="009F128F" w:rsidRDefault="00810528" w:rsidP="00F81117">
      <w:pPr>
        <w:numPr>
          <w:ilvl w:val="0"/>
          <w:numId w:val="75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Inne ważne informacje nie podane wyżej …………………………………………….</w:t>
      </w:r>
    </w:p>
    <w:p w14:paraId="29A66023" w14:textId="77777777" w:rsidR="00810528" w:rsidRPr="009F128F" w:rsidRDefault="00810528" w:rsidP="00F81117">
      <w:pPr>
        <w:numPr>
          <w:ilvl w:val="0"/>
          <w:numId w:val="75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Integralną część Oferty stanowią następujące dokumenty:</w:t>
      </w:r>
    </w:p>
    <w:p w14:paraId="6EC2E1A0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1/</w:t>
      </w:r>
      <w:r>
        <w:rPr>
          <w:rFonts w:cstheme="minorHAnsi"/>
          <w:sz w:val="18"/>
          <w:szCs w:val="18"/>
        </w:rPr>
        <w:t xml:space="preserve"> …………………………………………………………………………….</w:t>
      </w:r>
    </w:p>
    <w:p w14:paraId="455698D5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2631F7D3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65FD2853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3C00EDB7" w14:textId="77777777" w:rsidR="00810528" w:rsidRPr="009F128F" w:rsidRDefault="00810528" w:rsidP="00810528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0AAC5F19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11C8FEDA" w14:textId="77777777" w:rsidR="00810528" w:rsidRPr="009F128F" w:rsidRDefault="00810528" w:rsidP="00810528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66E5B095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14B43799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60C59889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1779A334" w14:textId="77777777" w:rsidR="00810528" w:rsidRDefault="00810528" w:rsidP="00810528">
      <w:pPr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br w:type="page"/>
      </w:r>
    </w:p>
    <w:p w14:paraId="3076B6CB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>
        <w:rPr>
          <w:rFonts w:eastAsia="Times New Roman" w:cstheme="minorHAnsi"/>
          <w:b/>
          <w:sz w:val="18"/>
          <w:szCs w:val="18"/>
          <w:lang w:eastAsia="pl-PL"/>
        </w:rPr>
        <w:lastRenderedPageBreak/>
        <w:t>Z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ałącznik nr 1</w:t>
      </w:r>
      <w:r w:rsidR="00C97503">
        <w:rPr>
          <w:rFonts w:eastAsia="Times New Roman" w:cstheme="minorHAnsi"/>
          <w:b/>
          <w:sz w:val="18"/>
          <w:szCs w:val="18"/>
          <w:lang w:eastAsia="pl-PL"/>
        </w:rPr>
        <w:t>i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 do SWZ</w:t>
      </w:r>
    </w:p>
    <w:p w14:paraId="554F465D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Formularz Oferty</w:t>
      </w:r>
      <w:r>
        <w:rPr>
          <w:rFonts w:eastAsia="Times New Roman" w:cstheme="minorHAnsi"/>
          <w:b/>
          <w:sz w:val="18"/>
          <w:szCs w:val="18"/>
          <w:lang w:eastAsia="pl-PL"/>
        </w:rPr>
        <w:t xml:space="preserve"> dla cz. </w:t>
      </w:r>
      <w:r w:rsidR="00C97503">
        <w:rPr>
          <w:rFonts w:eastAsia="Times New Roman" w:cstheme="minorHAnsi"/>
          <w:b/>
          <w:sz w:val="18"/>
          <w:szCs w:val="18"/>
          <w:lang w:eastAsia="pl-PL"/>
        </w:rPr>
        <w:t>9</w:t>
      </w:r>
    </w:p>
    <w:p w14:paraId="5D4B359A" w14:textId="77777777" w:rsidR="00810528" w:rsidRDefault="00810528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POST/EOD/EOD/BM/00307/2024</w:t>
      </w:r>
    </w:p>
    <w:p w14:paraId="29542A4A" w14:textId="77777777" w:rsidR="00C97503" w:rsidRDefault="00C97503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1CE72E74" w14:textId="77777777" w:rsidR="00810528" w:rsidRDefault="00810528" w:rsidP="00810528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>FORMULARZ OFERTY</w:t>
      </w:r>
      <w:r>
        <w:rPr>
          <w:rFonts w:cs="Segoe UI"/>
          <w:b/>
          <w:sz w:val="18"/>
          <w:szCs w:val="18"/>
        </w:rPr>
        <w:t xml:space="preserve"> CZĘŚCI </w:t>
      </w:r>
      <w:r w:rsidR="00C97503">
        <w:rPr>
          <w:rFonts w:cs="Segoe UI"/>
          <w:b/>
          <w:sz w:val="18"/>
          <w:szCs w:val="18"/>
        </w:rPr>
        <w:t>9</w:t>
      </w:r>
    </w:p>
    <w:p w14:paraId="6BEDDC40" w14:textId="77777777" w:rsidR="00C97503" w:rsidRDefault="00C97503" w:rsidP="00810528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1F27615D" w14:textId="77777777" w:rsidR="00810528" w:rsidRDefault="00810528" w:rsidP="00810528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57238C">
        <w:rPr>
          <w:rFonts w:cstheme="minorHAnsi"/>
          <w:sz w:val="18"/>
          <w:szCs w:val="18"/>
        </w:rPr>
        <w:t xml:space="preserve">Nazwa postępowania: </w:t>
      </w:r>
      <w:r>
        <w:rPr>
          <w:rFonts w:cstheme="minorHAnsi"/>
          <w:sz w:val="18"/>
          <w:szCs w:val="18"/>
        </w:rPr>
        <w:br/>
      </w:r>
      <w:r w:rsidRPr="00000906">
        <w:rPr>
          <w:rFonts w:cstheme="minorHAnsi"/>
          <w:b/>
          <w:color w:val="000000"/>
          <w:sz w:val="20"/>
          <w:szCs w:val="20"/>
        </w:rPr>
        <w:t>„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Farm Wiatrowych (w 15 częściach)</w:t>
      </w:r>
      <w:r w:rsidRPr="00000906">
        <w:rPr>
          <w:rFonts w:cstheme="minorHAnsi"/>
          <w:b/>
          <w:color w:val="000000"/>
          <w:sz w:val="20"/>
          <w:szCs w:val="20"/>
        </w:rPr>
        <w:t>”</w:t>
      </w:r>
    </w:p>
    <w:p w14:paraId="44CEE5A8" w14:textId="77777777" w:rsidR="00810528" w:rsidRPr="0024371E" w:rsidRDefault="00810528" w:rsidP="00810528">
      <w:pPr>
        <w:spacing w:line="240" w:lineRule="atLeast"/>
        <w:rPr>
          <w:rFonts w:cstheme="minorHAnsi"/>
          <w:b/>
          <w:color w:val="000000"/>
          <w:sz w:val="20"/>
          <w:szCs w:val="20"/>
        </w:rPr>
      </w:pPr>
      <w:r w:rsidRPr="0024371E">
        <w:rPr>
          <w:rFonts w:cstheme="minorHAnsi"/>
          <w:b/>
          <w:color w:val="000000"/>
          <w:sz w:val="20"/>
          <w:szCs w:val="20"/>
        </w:rPr>
        <w:t>Część I</w:t>
      </w:r>
      <w:r w:rsidR="00C97503">
        <w:rPr>
          <w:rFonts w:cstheme="minorHAnsi"/>
          <w:b/>
          <w:color w:val="000000"/>
          <w:sz w:val="20"/>
          <w:szCs w:val="20"/>
        </w:rPr>
        <w:t>X</w:t>
      </w:r>
      <w:r w:rsidRPr="0024371E">
        <w:rPr>
          <w:rFonts w:cstheme="minorHAnsi"/>
          <w:b/>
          <w:color w:val="000000"/>
          <w:sz w:val="20"/>
          <w:szCs w:val="20"/>
        </w:rPr>
        <w:t xml:space="preserve"> – 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FW</w:t>
      </w:r>
      <w:r>
        <w:rPr>
          <w:rFonts w:cstheme="minorHAnsi"/>
          <w:b/>
          <w:color w:val="000000"/>
          <w:sz w:val="20"/>
          <w:szCs w:val="20"/>
        </w:rPr>
        <w:t xml:space="preserve"> </w:t>
      </w:r>
      <w:r w:rsidR="00C97503" w:rsidRPr="00C97503">
        <w:rPr>
          <w:rFonts w:cstheme="minorHAnsi"/>
          <w:b/>
          <w:color w:val="000000"/>
          <w:sz w:val="20"/>
          <w:szCs w:val="20"/>
        </w:rPr>
        <w:t>Rybice-Starza</w:t>
      </w:r>
    </w:p>
    <w:p w14:paraId="504D32B3" w14:textId="77777777" w:rsidR="00810528" w:rsidRPr="009F128F" w:rsidRDefault="00810528" w:rsidP="00810528">
      <w:pPr>
        <w:spacing w:line="240" w:lineRule="atLeast"/>
        <w:rPr>
          <w:rFonts w:cstheme="minorHAnsi"/>
          <w:b/>
          <w:sz w:val="18"/>
          <w:szCs w:val="18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 </w:t>
      </w:r>
      <w:r w:rsidRPr="009F128F">
        <w:rPr>
          <w:rFonts w:cstheme="minorHAnsi"/>
          <w:sz w:val="18"/>
          <w:szCs w:val="18"/>
        </w:rPr>
        <w:t xml:space="preserve">Zamawiający: </w:t>
      </w:r>
      <w:r w:rsidRPr="009F128F">
        <w:rPr>
          <w:rFonts w:cstheme="minorHAnsi"/>
          <w:b/>
          <w:sz w:val="18"/>
          <w:szCs w:val="18"/>
        </w:rPr>
        <w:t>PGE Energia Odnawialna S.A. ul. Ogrodowa 59 a, 00-876 Warszawa</w:t>
      </w:r>
    </w:p>
    <w:p w14:paraId="3C9EE09C" w14:textId="77777777" w:rsidR="00810528" w:rsidRPr="009F128F" w:rsidRDefault="00810528" w:rsidP="00F81117">
      <w:pPr>
        <w:numPr>
          <w:ilvl w:val="0"/>
          <w:numId w:val="77"/>
        </w:numPr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Ofertę składa</w:t>
      </w:r>
      <w:r w:rsidRPr="009F128F">
        <w:rPr>
          <w:rFonts w:cstheme="minorHAnsi"/>
          <w:sz w:val="18"/>
          <w:szCs w:val="18"/>
        </w:rPr>
        <w:t>:</w:t>
      </w:r>
    </w:p>
    <w:p w14:paraId="361B8382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WYKONAWCA 1 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5890ECF7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14:paraId="4ADF984C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</w:t>
      </w:r>
    </w:p>
    <w:p w14:paraId="7EE269E8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4F05E25D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nr telefonu.......................................... adres e-mail ……………………………………………………………………………………...</w:t>
      </w:r>
    </w:p>
    <w:p w14:paraId="2FC9F802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723C1F9E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</w:t>
      </w:r>
      <w:r w:rsidRPr="009F128F">
        <w:rPr>
          <w:rFonts w:cstheme="minorHAnsi"/>
          <w:i/>
          <w:w w:val="90"/>
          <w:sz w:val="18"/>
        </w:rPr>
        <w:t xml:space="preserve"> o </w:t>
      </w:r>
      <w:r w:rsidRPr="009F128F">
        <w:rPr>
          <w:rFonts w:cstheme="minorHAnsi"/>
          <w:i/>
          <w:w w:val="90"/>
          <w:sz w:val="18"/>
          <w:szCs w:val="18"/>
        </w:rPr>
        <w:t>udzielenie zamówienia)</w:t>
      </w:r>
    </w:p>
    <w:p w14:paraId="0795E7C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1CE8E4F4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WYKONAWCA 2* 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14:paraId="2DA43890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...............................................................................................................................</w:t>
      </w:r>
    </w:p>
    <w:p w14:paraId="101AB09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6AF4BD15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r w:rsidRPr="009F128F">
        <w:rPr>
          <w:rFonts w:cstheme="minorHAnsi"/>
          <w:sz w:val="18"/>
          <w:szCs w:val="18"/>
          <w:lang w:val="de-LI"/>
        </w:rPr>
        <w:t>nr telefonu.................................................... adres e-mail ……………………………………………………………………………………...</w:t>
      </w:r>
    </w:p>
    <w:p w14:paraId="4A06CBFC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01CC580B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175A5B24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00672FF4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*Niepotrzebne  skreślić</w:t>
      </w:r>
    </w:p>
    <w:p w14:paraId="11A74CC8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bCs/>
          <w:w w:val="90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PEŁNOMOCNIK*</w:t>
      </w:r>
      <w:r w:rsidRPr="009F128F">
        <w:rPr>
          <w:rFonts w:cstheme="minorHAnsi"/>
          <w:w w:val="90"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reprezentowania Wykonawcy / Wykonawców ubiegających się wspólnie o udzielenie Zamówienia</w:t>
      </w:r>
      <w:r w:rsidRPr="009F128F">
        <w:rPr>
          <w:rFonts w:cstheme="minorHAnsi"/>
          <w:bCs/>
          <w:w w:val="90"/>
          <w:sz w:val="18"/>
          <w:szCs w:val="18"/>
        </w:rPr>
        <w:t xml:space="preserve"> </w:t>
      </w:r>
      <w:r w:rsidRPr="009F128F">
        <w:rPr>
          <w:rFonts w:cstheme="minorHAnsi"/>
          <w:b/>
          <w:bCs/>
          <w:w w:val="90"/>
          <w:sz w:val="18"/>
          <w:szCs w:val="18"/>
        </w:rPr>
        <w:t>(np. Lider Konsorcjum)</w:t>
      </w:r>
    </w:p>
    <w:p w14:paraId="5A393D6B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60F612E2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</w:t>
      </w:r>
    </w:p>
    <w:p w14:paraId="5B3F526C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2749EFC6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24"/>
          <w:lang w:val="en-US"/>
        </w:rPr>
      </w:pPr>
      <w:r w:rsidRPr="009F128F">
        <w:rPr>
          <w:rFonts w:cstheme="minorHAnsi"/>
          <w:sz w:val="18"/>
          <w:szCs w:val="18"/>
        </w:rPr>
        <w:t xml:space="preserve">nr telefonu..............................................  </w:t>
      </w:r>
      <w:r w:rsidRPr="009F128F">
        <w:rPr>
          <w:rFonts w:cstheme="minorHAnsi"/>
          <w:sz w:val="18"/>
          <w:lang w:val="en-US"/>
        </w:rPr>
        <w:t>adres e-mail ……………………………………………………………………………………...</w:t>
      </w:r>
    </w:p>
    <w:p w14:paraId="5A80400B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0525B9EB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  <w:r w:rsidRPr="009F128F">
        <w:rPr>
          <w:rFonts w:cstheme="minorHAnsi"/>
          <w:i/>
          <w:w w:val="90"/>
          <w:sz w:val="16"/>
          <w:szCs w:val="16"/>
        </w:rPr>
        <w:t>* wypełniają jedynie Wykonawcy wspólne ubiegający się o udzielenie Zamówienia</w:t>
      </w:r>
    </w:p>
    <w:p w14:paraId="135A30A2" w14:textId="77777777" w:rsidR="00810528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</w:p>
    <w:p w14:paraId="06087C8A" w14:textId="77777777" w:rsidR="00810528" w:rsidRPr="009F128F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II.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>Osoba/y uprawniona/e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810528" w:rsidRPr="009F128F" w14:paraId="3C151083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E9E6AC4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9041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09A679E0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F275805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76E7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6447E403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29E46E3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5B5E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6E01158B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5033024" w14:textId="77777777" w:rsidR="00810528" w:rsidRPr="009F128F" w:rsidRDefault="00810528" w:rsidP="00810528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A1E1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764E2737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AA46969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  <w:lang w:val="de-DE"/>
              </w:rPr>
            </w:pPr>
            <w:r w:rsidRPr="009F128F">
              <w:rPr>
                <w:rFonts w:cstheme="minorHAns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BAFC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  <w:lang w:val="de-DE"/>
              </w:rPr>
            </w:pPr>
          </w:p>
        </w:tc>
      </w:tr>
    </w:tbl>
    <w:p w14:paraId="2F4368BC" w14:textId="77777777" w:rsidR="00810528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</w:p>
    <w:p w14:paraId="4815C299" w14:textId="77777777" w:rsidR="00810528" w:rsidRPr="009F128F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III. OFERTA WYKONAWCY:</w:t>
      </w:r>
    </w:p>
    <w:p w14:paraId="05D73A4F" w14:textId="77777777" w:rsidR="00810528" w:rsidRPr="009F128F" w:rsidRDefault="00810528" w:rsidP="00810528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2CE48A32" w14:textId="77777777" w:rsidR="00810528" w:rsidRPr="009F128F" w:rsidRDefault="00810528" w:rsidP="00F81117">
      <w:pPr>
        <w:pStyle w:val="Akapitzlist"/>
        <w:numPr>
          <w:ilvl w:val="0"/>
          <w:numId w:val="78"/>
        </w:numPr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9F128F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9F128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9F128F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>Część I</w:t>
      </w:r>
      <w:r w:rsidR="00C97503">
        <w:rPr>
          <w:rFonts w:asciiTheme="minorHAnsi" w:hAnsiTheme="minorHAnsi" w:cstheme="minorHAnsi"/>
          <w:b/>
          <w:color w:val="000000"/>
          <w:sz w:val="18"/>
          <w:szCs w:val="18"/>
        </w:rPr>
        <w:t>X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 – Zapewnienie usługi serwisu i konserwacji systemów bezpieczeństwa FW </w:t>
      </w:r>
      <w:r w:rsidR="00C97503" w:rsidRPr="00C97503">
        <w:rPr>
          <w:rFonts w:asciiTheme="minorHAnsi" w:hAnsiTheme="minorHAnsi" w:cstheme="minorHAnsi"/>
          <w:b/>
          <w:color w:val="000000"/>
          <w:sz w:val="18"/>
          <w:szCs w:val="18"/>
        </w:rPr>
        <w:t>Rybice-Starza</w:t>
      </w:r>
    </w:p>
    <w:p w14:paraId="56965B0F" w14:textId="77777777" w:rsidR="00810528" w:rsidRPr="009F128F" w:rsidRDefault="00810528" w:rsidP="00F81117">
      <w:pPr>
        <w:numPr>
          <w:ilvl w:val="0"/>
          <w:numId w:val="78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b/>
          <w:i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SWZ.</w:t>
      </w:r>
    </w:p>
    <w:p w14:paraId="61301F72" w14:textId="77777777" w:rsidR="00810528" w:rsidRPr="009F128F" w:rsidRDefault="00810528" w:rsidP="00F81117">
      <w:pPr>
        <w:numPr>
          <w:ilvl w:val="0"/>
          <w:numId w:val="78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9F128F">
        <w:rPr>
          <w:rFonts w:cstheme="minorHAnsi"/>
          <w:sz w:val="18"/>
          <w:szCs w:val="18"/>
        </w:rPr>
        <w:br/>
        <w:t>w „Instrukcji Planowania i Dokonywania Zakupów w PGE Energia Odnawialna S.A.”, 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0E333FD2" w14:textId="77777777" w:rsidR="00810528" w:rsidRPr="00EF4AD5" w:rsidRDefault="00810528" w:rsidP="00F81117">
      <w:pPr>
        <w:numPr>
          <w:ilvl w:val="0"/>
          <w:numId w:val="78"/>
        </w:numPr>
        <w:spacing w:after="0" w:line="240" w:lineRule="auto"/>
        <w:ind w:left="357" w:right="68" w:hanging="35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przedmiot Zakupu zrealizujemy zgodnie z terminami wskazanymi w SWZ. </w:t>
      </w:r>
    </w:p>
    <w:p w14:paraId="5F2401E0" w14:textId="77777777" w:rsidR="00810528" w:rsidRPr="009F128F" w:rsidRDefault="00810528" w:rsidP="00F81117">
      <w:pPr>
        <w:numPr>
          <w:ilvl w:val="0"/>
          <w:numId w:val="78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Oferujemy, zgodnie z wymaganiami zawartymi w SWZ wykonanie zamówienia za cenę całkowitą Oferty w wysokości</w:t>
      </w:r>
      <w:r w:rsidRPr="009F128F">
        <w:rPr>
          <w:rFonts w:cstheme="minorHAnsi"/>
          <w:sz w:val="18"/>
          <w:szCs w:val="18"/>
        </w:rPr>
        <w:t>:</w:t>
      </w:r>
    </w:p>
    <w:p w14:paraId="0368DD1F" w14:textId="77777777" w:rsidR="00810528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68F7B391" w14:textId="77777777" w:rsidR="00810528" w:rsidRPr="009F128F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(netto)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01B0C28E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(słownie:__________________________________)</w:t>
      </w:r>
    </w:p>
    <w:p w14:paraId="7524853E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podatek od towarów i usług (VAT) wg stawki ...... %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15189C8E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6C3AB5E5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(brutto)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236108E1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5C9E6EC9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</w:p>
    <w:p w14:paraId="450D070F" w14:textId="77777777" w:rsidR="00810528" w:rsidRPr="00FF5AC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6"/>
          <w:szCs w:val="16"/>
        </w:rPr>
      </w:pPr>
      <w:r w:rsidRPr="00FF5AC8">
        <w:rPr>
          <w:rFonts w:cstheme="minorHAnsi"/>
          <w:sz w:val="16"/>
          <w:szCs w:val="16"/>
        </w:rPr>
        <w:t>W tym:</w:t>
      </w:r>
    </w:p>
    <w:p w14:paraId="1FD4B5D3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</w:rPr>
      </w:pPr>
    </w:p>
    <w:tbl>
      <w:tblPr>
        <w:tblStyle w:val="Tabela-Siatka"/>
        <w:tblW w:w="8297" w:type="dxa"/>
        <w:tblInd w:w="421" w:type="dxa"/>
        <w:tblLook w:val="04A0" w:firstRow="1" w:lastRow="0" w:firstColumn="1" w:lastColumn="0" w:noHBand="0" w:noVBand="1"/>
      </w:tblPr>
      <w:tblGrid>
        <w:gridCol w:w="389"/>
        <w:gridCol w:w="3154"/>
        <w:gridCol w:w="1560"/>
        <w:gridCol w:w="1559"/>
        <w:gridCol w:w="1635"/>
      </w:tblGrid>
      <w:tr w:rsidR="00810528" w:rsidRPr="000C0280" w14:paraId="607FB77C" w14:textId="77777777" w:rsidTr="00810528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E501E4B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2A6F765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Element wyceny</w:t>
            </w:r>
            <w:r>
              <w:t xml:space="preserve"> </w:t>
            </w:r>
            <w:r w:rsidRPr="00540FA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FW </w:t>
            </w:r>
            <w:r w:rsidR="00C97503" w:rsidRPr="00C9750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Rybice-Starza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A6D907D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netto [PLN]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84D1175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szacowana dla całej umowy na 41 m-c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FA38DB2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Wartość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łączna netto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[PLN]</w:t>
            </w:r>
          </w:p>
        </w:tc>
      </w:tr>
      <w:tr w:rsidR="00810528" w:rsidRPr="000C0280" w14:paraId="3C3E3B51" w14:textId="77777777" w:rsidTr="00810528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EAEF760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954E3DC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8B63B6D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2128988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C330471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</w:t>
            </w:r>
          </w:p>
        </w:tc>
      </w:tr>
      <w:tr w:rsidR="00810528" w:rsidRPr="00105FD4" w14:paraId="4766E128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6B37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C002F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jednorazowy coroczny przegląd wraz z kosztem dojazdu i robocizny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9FF7CC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2162A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926EB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10528" w:rsidRPr="00105FD4" w14:paraId="39671868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8A8ED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56D6E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dojazd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u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z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 dodatkowe wizyty serwisowe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D3ECED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52362" w14:textId="77777777" w:rsidR="00810528" w:rsidRPr="00105FD4" w:rsidRDefault="00B62ABD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B0DA4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10528" w:rsidRPr="00105FD4" w14:paraId="678B5BCF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20BA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45C55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roboczogodzinę pracowników na dodatkowych wizytach serwisowych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6FDC6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2670D" w14:textId="77777777" w:rsidR="00810528" w:rsidRPr="00105FD4" w:rsidRDefault="00B62ABD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83A90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810528" w:rsidRPr="00105FD4" w14:paraId="7B6F9992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E0890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B5987" w14:textId="40F0585C" w:rsidR="00810528" w:rsidRPr="00105FD4" w:rsidRDefault="00CB392A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Szacowana w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artość</w:t>
            </w:r>
            <w:r w:rsidR="00810528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części zamiennych niezbędnych do realizacji serwi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</w:t>
            </w:r>
            <w:r w:rsidR="00810528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u 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</w:r>
            <w:r w:rsidR="00810528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(CAP) na cały okres trwania umowy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  <w:t>(</w:t>
            </w:r>
            <w:r w:rsidR="000D7BDA" w:rsidRPr="000D7BD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szacunkowa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kwota jaką Zamawiający przewidział na zakup części)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64206" w14:textId="77777777" w:rsidR="00810528" w:rsidRPr="00105FD4" w:rsidRDefault="00B62ABD" w:rsidP="00B62ABD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867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92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zł</w:t>
            </w:r>
          </w:p>
        </w:tc>
      </w:tr>
      <w:tr w:rsidR="00810528" w:rsidRPr="00105FD4" w14:paraId="7321FD59" w14:textId="77777777" w:rsidTr="00810528"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37B7E" w14:textId="77777777" w:rsidR="00810528" w:rsidRDefault="00810528" w:rsidP="00810528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A853138" w14:textId="77777777" w:rsidR="00810528" w:rsidRDefault="00810528" w:rsidP="0081052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54FE7">
              <w:rPr>
                <w:rFonts w:cstheme="minorHAnsi"/>
                <w:b/>
                <w:sz w:val="18"/>
                <w:szCs w:val="18"/>
              </w:rPr>
              <w:t>C</w:t>
            </w:r>
            <w:r>
              <w:rPr>
                <w:rFonts w:cstheme="minorHAnsi"/>
                <w:b/>
                <w:sz w:val="18"/>
                <w:szCs w:val="18"/>
              </w:rPr>
              <w:t xml:space="preserve">ena Oferty </w:t>
            </w:r>
            <w:r w:rsidRPr="00454FE7">
              <w:rPr>
                <w:rFonts w:cstheme="minorHAnsi"/>
                <w:b/>
                <w:sz w:val="18"/>
                <w:szCs w:val="18"/>
              </w:rPr>
              <w:t>netto</w:t>
            </w:r>
          </w:p>
          <w:p w14:paraId="02BDFDC6" w14:textId="77777777" w:rsidR="00810528" w:rsidRPr="00454FE7" w:rsidRDefault="00810528" w:rsidP="00810528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(suma wszystkich pozycji 1-4 z kolumny e)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D52E5" w14:textId="77777777" w:rsidR="00810528" w:rsidRPr="00105FD4" w:rsidRDefault="00810528" w:rsidP="0081052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14:paraId="7A012E39" w14:textId="77777777" w:rsidR="00810528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1A573A51" w14:textId="77777777" w:rsidR="00810528" w:rsidRDefault="00810528" w:rsidP="00F81117">
      <w:pPr>
        <w:numPr>
          <w:ilvl w:val="0"/>
          <w:numId w:val="78"/>
        </w:numPr>
        <w:spacing w:after="0" w:line="240" w:lineRule="auto"/>
        <w:ind w:right="70"/>
        <w:contextualSpacing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Udzielamy gwarancji jakości na oferowany przedmiot zamówienia na okres </w:t>
      </w:r>
      <w:r>
        <w:rPr>
          <w:rFonts w:cstheme="minorHAnsi"/>
          <w:b/>
          <w:sz w:val="18"/>
          <w:szCs w:val="18"/>
        </w:rPr>
        <w:t>12 m</w:t>
      </w:r>
      <w:r w:rsidRPr="009F128F">
        <w:rPr>
          <w:rFonts w:cstheme="minorHAnsi"/>
          <w:b/>
          <w:sz w:val="18"/>
          <w:szCs w:val="18"/>
        </w:rPr>
        <w:t>iesięcy, zgodnie z postanowieniami Projektu Umowy</w:t>
      </w:r>
    </w:p>
    <w:p w14:paraId="1F6507C6" w14:textId="77777777" w:rsidR="00810528" w:rsidRPr="009F128F" w:rsidRDefault="00810528" w:rsidP="00810528">
      <w:pPr>
        <w:spacing w:after="0" w:line="240" w:lineRule="auto"/>
        <w:ind w:left="360" w:right="70"/>
        <w:contextualSpacing/>
        <w:jc w:val="both"/>
        <w:rPr>
          <w:rFonts w:cstheme="minorHAnsi"/>
          <w:b/>
          <w:sz w:val="18"/>
          <w:szCs w:val="18"/>
        </w:rPr>
      </w:pPr>
    </w:p>
    <w:p w14:paraId="01E80250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Ponadto oświadczamy, że:</w:t>
      </w:r>
    </w:p>
    <w:p w14:paraId="3CAD6033" w14:textId="77777777" w:rsidR="00810528" w:rsidRPr="009F128F" w:rsidRDefault="00810528" w:rsidP="00F81117">
      <w:pPr>
        <w:numPr>
          <w:ilvl w:val="0"/>
          <w:numId w:val="78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Podane w Ofercie ceny obejmują pełen zakres Zakupu zgodnie z zasadami i warunkami określonymi w SWZ za realizację przedmiotu Zakupu, a także uwzględniają wszystkie składniki związane z realizacją przedmiotu Zakupu wpływające na wysokość ceny.   </w:t>
      </w:r>
    </w:p>
    <w:p w14:paraId="625053A7" w14:textId="77777777" w:rsidR="00810528" w:rsidRPr="009F128F" w:rsidRDefault="00810528" w:rsidP="00F81117">
      <w:pPr>
        <w:numPr>
          <w:ilvl w:val="0"/>
          <w:numId w:val="78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złożona Oferta jest ważna przez 60 dni od dnia składania Ofert.</w:t>
      </w:r>
    </w:p>
    <w:p w14:paraId="3EA61751" w14:textId="77777777" w:rsidR="00810528" w:rsidRPr="005924AE" w:rsidRDefault="00810528" w:rsidP="00F81117">
      <w:pPr>
        <w:numPr>
          <w:ilvl w:val="0"/>
          <w:numId w:val="78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14:paraId="04D95C9D" w14:textId="77777777" w:rsidR="00810528" w:rsidRPr="005924AE" w:rsidRDefault="00810528" w:rsidP="00F81117">
      <w:pPr>
        <w:numPr>
          <w:ilvl w:val="0"/>
          <w:numId w:val="78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14:paraId="21C2B2E0" w14:textId="77777777" w:rsidR="00810528" w:rsidRPr="005924AE" w:rsidRDefault="00810528" w:rsidP="00F81117">
      <w:pPr>
        <w:numPr>
          <w:ilvl w:val="1"/>
          <w:numId w:val="78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14:paraId="45550BEC" w14:textId="77777777" w:rsidR="00810528" w:rsidRPr="005924AE" w:rsidRDefault="00810528" w:rsidP="00F81117">
      <w:pPr>
        <w:numPr>
          <w:ilvl w:val="1"/>
          <w:numId w:val="78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14:paraId="6AB740B0" w14:textId="77777777" w:rsidR="00810528" w:rsidRDefault="00810528" w:rsidP="00F81117">
      <w:pPr>
        <w:numPr>
          <w:ilvl w:val="0"/>
          <w:numId w:val="78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1339859E" w14:textId="77777777" w:rsidR="00810528" w:rsidRDefault="00810528" w:rsidP="00F81117">
      <w:pPr>
        <w:numPr>
          <w:ilvl w:val="0"/>
          <w:numId w:val="78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poniższe części zamówienia zlecimy podwykonawcom:</w:t>
      </w:r>
    </w:p>
    <w:p w14:paraId="20C7C489" w14:textId="77777777" w:rsidR="00810528" w:rsidRPr="007358A0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0"/>
          <w:szCs w:val="10"/>
        </w:rPr>
      </w:pPr>
    </w:p>
    <w:tbl>
      <w:tblPr>
        <w:tblW w:w="447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3327"/>
        <w:gridCol w:w="2933"/>
        <w:gridCol w:w="1631"/>
      </w:tblGrid>
      <w:tr w:rsidR="00810528" w:rsidRPr="00EF4AD5" w14:paraId="0E933516" w14:textId="77777777" w:rsidTr="00810528">
        <w:tc>
          <w:tcPr>
            <w:tcW w:w="179" w:type="pct"/>
            <w:shd w:val="clear" w:color="auto" w:fill="F2F2F2" w:themeFill="background1" w:themeFillShade="F2"/>
          </w:tcPr>
          <w:p w14:paraId="2ACB6FD9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2024" w:type="pct"/>
            <w:shd w:val="clear" w:color="auto" w:fill="F2F2F2" w:themeFill="background1" w:themeFillShade="F2"/>
          </w:tcPr>
          <w:p w14:paraId="598E9486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1788" w:type="pct"/>
            <w:shd w:val="clear" w:color="auto" w:fill="F2F2F2" w:themeFill="background1" w:themeFillShade="F2"/>
          </w:tcPr>
          <w:p w14:paraId="4DE4B777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009" w:type="pct"/>
            <w:shd w:val="clear" w:color="auto" w:fill="F2F2F2" w:themeFill="background1" w:themeFillShade="F2"/>
          </w:tcPr>
          <w:p w14:paraId="5A5F2174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Udział % w zadaniu*</w:t>
            </w:r>
          </w:p>
        </w:tc>
      </w:tr>
      <w:tr w:rsidR="00810528" w:rsidRPr="00EF4AD5" w14:paraId="3A54723E" w14:textId="77777777" w:rsidTr="00810528">
        <w:tc>
          <w:tcPr>
            <w:tcW w:w="179" w:type="pct"/>
          </w:tcPr>
          <w:p w14:paraId="40684D95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2024" w:type="pct"/>
          </w:tcPr>
          <w:p w14:paraId="7C7516A1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32F225F6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0EA7116E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810528" w:rsidRPr="00EF4AD5" w14:paraId="61B8B656" w14:textId="77777777" w:rsidTr="00810528">
        <w:tc>
          <w:tcPr>
            <w:tcW w:w="179" w:type="pct"/>
          </w:tcPr>
          <w:p w14:paraId="54AF80B9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2024" w:type="pct"/>
          </w:tcPr>
          <w:p w14:paraId="6BEA2EFE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1219B4CC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7F39A696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0637E62D" w14:textId="77777777" w:rsidR="00810528" w:rsidRPr="009F128F" w:rsidRDefault="00810528" w:rsidP="00810528">
      <w:pPr>
        <w:spacing w:after="0" w:line="240" w:lineRule="auto"/>
        <w:ind w:left="426"/>
        <w:jc w:val="both"/>
        <w:rPr>
          <w:rFonts w:cstheme="minorHAnsi"/>
          <w:i/>
          <w:color w:val="4F81BD" w:themeColor="accent1"/>
          <w:sz w:val="18"/>
          <w:szCs w:val="18"/>
          <w:u w:val="single"/>
        </w:rPr>
      </w:pPr>
      <w:r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* W przypadku, gdy przypada na Podwykonawcę ponad 10% wartości zamówienia – na wezwanie zamawiającego  należy uzupełnić  oświadczenie dotyczące podwykonawcy o braku przesłanek wykluczenia – zgodnie ze wzorem stanowiącym Załącznik nr 3 do SWZ. </w:t>
      </w:r>
    </w:p>
    <w:p w14:paraId="2985F32A" w14:textId="77777777" w:rsidR="00810528" w:rsidRPr="009F128F" w:rsidRDefault="00810528" w:rsidP="00F81117">
      <w:pPr>
        <w:numPr>
          <w:ilvl w:val="0"/>
          <w:numId w:val="78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lastRenderedPageBreak/>
        <w:t xml:space="preserve">Informacje zawarte </w:t>
      </w:r>
      <w:r>
        <w:rPr>
          <w:rFonts w:cstheme="minorHAnsi"/>
          <w:sz w:val="18"/>
          <w:szCs w:val="18"/>
        </w:rPr>
        <w:t>w odrębnym pliku o nazwie:</w:t>
      </w:r>
      <w:r w:rsidRPr="009F128F">
        <w:rPr>
          <w:rFonts w:cstheme="minorHAnsi"/>
          <w:sz w:val="18"/>
          <w:szCs w:val="18"/>
        </w:rPr>
        <w:t xml:space="preserve">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9F128F">
        <w:rPr>
          <w:rFonts w:cstheme="minorHAnsi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konkurencji.</w:t>
      </w:r>
    </w:p>
    <w:p w14:paraId="12CE492F" w14:textId="77777777" w:rsidR="00810528" w:rsidRPr="009F128F" w:rsidRDefault="00810528" w:rsidP="00F81117">
      <w:pPr>
        <w:numPr>
          <w:ilvl w:val="0"/>
          <w:numId w:val="78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Inne ważne informacje nie podane wyżej …………………………………………….</w:t>
      </w:r>
    </w:p>
    <w:p w14:paraId="0EDA4906" w14:textId="77777777" w:rsidR="00810528" w:rsidRPr="009F128F" w:rsidRDefault="00810528" w:rsidP="00F81117">
      <w:pPr>
        <w:numPr>
          <w:ilvl w:val="0"/>
          <w:numId w:val="78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Integralną część Oferty stanowią następujące dokumenty:</w:t>
      </w:r>
    </w:p>
    <w:p w14:paraId="67302074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1/</w:t>
      </w:r>
      <w:r>
        <w:rPr>
          <w:rFonts w:cstheme="minorHAnsi"/>
          <w:sz w:val="18"/>
          <w:szCs w:val="18"/>
        </w:rPr>
        <w:t xml:space="preserve"> …………………………………………………………………………….</w:t>
      </w:r>
    </w:p>
    <w:p w14:paraId="3C59E19A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5F309428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65B099BF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43071EB6" w14:textId="77777777" w:rsidR="00810528" w:rsidRPr="009F128F" w:rsidRDefault="00810528" w:rsidP="00810528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0331FC4B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2FA88A5C" w14:textId="77777777" w:rsidR="00810528" w:rsidRPr="009F128F" w:rsidRDefault="00810528" w:rsidP="00810528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6FD0BF57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36496E3B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3A16B090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13806A11" w14:textId="77777777" w:rsidR="00810528" w:rsidRDefault="00810528" w:rsidP="00810528">
      <w:pPr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br w:type="page"/>
      </w:r>
    </w:p>
    <w:p w14:paraId="4071DB47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>
        <w:rPr>
          <w:rFonts w:eastAsia="Times New Roman" w:cstheme="minorHAnsi"/>
          <w:b/>
          <w:sz w:val="18"/>
          <w:szCs w:val="18"/>
          <w:lang w:eastAsia="pl-PL"/>
        </w:rPr>
        <w:lastRenderedPageBreak/>
        <w:t>Z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ałącznik nr 1</w:t>
      </w:r>
      <w:r w:rsidR="00C97503">
        <w:rPr>
          <w:rFonts w:eastAsia="Times New Roman" w:cstheme="minorHAnsi"/>
          <w:b/>
          <w:sz w:val="18"/>
          <w:szCs w:val="18"/>
          <w:lang w:eastAsia="pl-PL"/>
        </w:rPr>
        <w:t>j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 do SWZ</w:t>
      </w:r>
    </w:p>
    <w:p w14:paraId="6AF6091C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Formularz Oferty</w:t>
      </w:r>
      <w:r>
        <w:rPr>
          <w:rFonts w:eastAsia="Times New Roman" w:cstheme="minorHAnsi"/>
          <w:b/>
          <w:sz w:val="18"/>
          <w:szCs w:val="18"/>
          <w:lang w:eastAsia="pl-PL"/>
        </w:rPr>
        <w:t xml:space="preserve"> dla cz. 1</w:t>
      </w:r>
      <w:r w:rsidR="00C97503">
        <w:rPr>
          <w:rFonts w:eastAsia="Times New Roman" w:cstheme="minorHAnsi"/>
          <w:b/>
          <w:sz w:val="18"/>
          <w:szCs w:val="18"/>
          <w:lang w:eastAsia="pl-PL"/>
        </w:rPr>
        <w:t>0</w:t>
      </w:r>
    </w:p>
    <w:p w14:paraId="7BC85A99" w14:textId="77777777" w:rsidR="00810528" w:rsidRDefault="00810528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POST/EOD/EOD/BM/00307/2024</w:t>
      </w:r>
    </w:p>
    <w:p w14:paraId="5048A148" w14:textId="77777777" w:rsidR="00C97503" w:rsidRDefault="00C97503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0D60312F" w14:textId="77777777" w:rsidR="00810528" w:rsidRDefault="00810528" w:rsidP="00810528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>FORMULARZ OFERTY</w:t>
      </w:r>
      <w:r>
        <w:rPr>
          <w:rFonts w:cs="Segoe UI"/>
          <w:b/>
          <w:sz w:val="18"/>
          <w:szCs w:val="18"/>
        </w:rPr>
        <w:t xml:space="preserve"> CZĘŚCI 1</w:t>
      </w:r>
      <w:r w:rsidR="00C97503">
        <w:rPr>
          <w:rFonts w:cs="Segoe UI"/>
          <w:b/>
          <w:sz w:val="18"/>
          <w:szCs w:val="18"/>
        </w:rPr>
        <w:t>0</w:t>
      </w:r>
    </w:p>
    <w:p w14:paraId="3E4B8C60" w14:textId="77777777" w:rsidR="00C97503" w:rsidRDefault="00C97503" w:rsidP="00810528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73551078" w14:textId="77777777" w:rsidR="00810528" w:rsidRDefault="00810528" w:rsidP="00810528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57238C">
        <w:rPr>
          <w:rFonts w:cstheme="minorHAnsi"/>
          <w:sz w:val="18"/>
          <w:szCs w:val="18"/>
        </w:rPr>
        <w:t xml:space="preserve">Nazwa postępowania: </w:t>
      </w:r>
      <w:r>
        <w:rPr>
          <w:rFonts w:cstheme="minorHAnsi"/>
          <w:sz w:val="18"/>
          <w:szCs w:val="18"/>
        </w:rPr>
        <w:br/>
      </w:r>
      <w:r w:rsidRPr="00000906">
        <w:rPr>
          <w:rFonts w:cstheme="minorHAnsi"/>
          <w:b/>
          <w:color w:val="000000"/>
          <w:sz w:val="20"/>
          <w:szCs w:val="20"/>
        </w:rPr>
        <w:t>„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Farm Wiatrowych (w 15 częściach)</w:t>
      </w:r>
      <w:r w:rsidRPr="00000906">
        <w:rPr>
          <w:rFonts w:cstheme="minorHAnsi"/>
          <w:b/>
          <w:color w:val="000000"/>
          <w:sz w:val="20"/>
          <w:szCs w:val="20"/>
        </w:rPr>
        <w:t>”</w:t>
      </w:r>
    </w:p>
    <w:p w14:paraId="2165C461" w14:textId="77777777" w:rsidR="00810528" w:rsidRPr="0024371E" w:rsidRDefault="00810528" w:rsidP="00810528">
      <w:pPr>
        <w:spacing w:line="240" w:lineRule="atLeast"/>
        <w:rPr>
          <w:rFonts w:cstheme="minorHAnsi"/>
          <w:b/>
          <w:color w:val="000000"/>
          <w:sz w:val="20"/>
          <w:szCs w:val="20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Część </w:t>
      </w:r>
      <w:r w:rsidR="00C97503">
        <w:rPr>
          <w:rFonts w:cstheme="minorHAnsi"/>
          <w:b/>
          <w:color w:val="000000"/>
          <w:sz w:val="20"/>
          <w:szCs w:val="20"/>
        </w:rPr>
        <w:t>X</w:t>
      </w:r>
      <w:r w:rsidRPr="0024371E">
        <w:rPr>
          <w:rFonts w:cstheme="minorHAnsi"/>
          <w:b/>
          <w:color w:val="000000"/>
          <w:sz w:val="20"/>
          <w:szCs w:val="20"/>
        </w:rPr>
        <w:t xml:space="preserve"> – 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FW</w:t>
      </w:r>
      <w:r>
        <w:rPr>
          <w:rFonts w:cstheme="minorHAnsi"/>
          <w:b/>
          <w:color w:val="000000"/>
          <w:sz w:val="20"/>
          <w:szCs w:val="20"/>
        </w:rPr>
        <w:t xml:space="preserve"> </w:t>
      </w:r>
      <w:r w:rsidR="00C97503" w:rsidRPr="00C97503">
        <w:rPr>
          <w:rFonts w:cstheme="minorHAnsi"/>
          <w:b/>
          <w:color w:val="000000"/>
          <w:sz w:val="20"/>
          <w:szCs w:val="20"/>
        </w:rPr>
        <w:t xml:space="preserve">Karwice </w:t>
      </w:r>
    </w:p>
    <w:p w14:paraId="582B8F95" w14:textId="77777777" w:rsidR="00810528" w:rsidRPr="009F128F" w:rsidRDefault="00810528" w:rsidP="00810528">
      <w:pPr>
        <w:spacing w:line="240" w:lineRule="atLeast"/>
        <w:rPr>
          <w:rFonts w:cstheme="minorHAnsi"/>
          <w:b/>
          <w:sz w:val="18"/>
          <w:szCs w:val="18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 </w:t>
      </w:r>
      <w:r w:rsidRPr="009F128F">
        <w:rPr>
          <w:rFonts w:cstheme="minorHAnsi"/>
          <w:sz w:val="18"/>
          <w:szCs w:val="18"/>
        </w:rPr>
        <w:t xml:space="preserve">Zamawiający: </w:t>
      </w:r>
      <w:r w:rsidRPr="009F128F">
        <w:rPr>
          <w:rFonts w:cstheme="minorHAnsi"/>
          <w:b/>
          <w:sz w:val="18"/>
          <w:szCs w:val="18"/>
        </w:rPr>
        <w:t>PGE Energia Odnawialna S.A. ul. Ogrodowa 59 a, 00-876 Warszawa</w:t>
      </w:r>
    </w:p>
    <w:p w14:paraId="1A3038DF" w14:textId="77777777" w:rsidR="00810528" w:rsidRPr="009F128F" w:rsidRDefault="00810528" w:rsidP="00F81117">
      <w:pPr>
        <w:numPr>
          <w:ilvl w:val="0"/>
          <w:numId w:val="79"/>
        </w:numPr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Ofertę składa</w:t>
      </w:r>
      <w:r w:rsidRPr="009F128F">
        <w:rPr>
          <w:rFonts w:cstheme="minorHAnsi"/>
          <w:sz w:val="18"/>
          <w:szCs w:val="18"/>
        </w:rPr>
        <w:t>:</w:t>
      </w:r>
    </w:p>
    <w:p w14:paraId="4702928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WYKONAWCA 1 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48BB7AB7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14:paraId="5B5F9120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</w:t>
      </w:r>
    </w:p>
    <w:p w14:paraId="7C4F5FDF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0C1DF9C2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nr telefonu.......................................... adres e-mail ……………………………………………………………………………………...</w:t>
      </w:r>
    </w:p>
    <w:p w14:paraId="750331CF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169AC418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</w:t>
      </w:r>
      <w:r w:rsidRPr="009F128F">
        <w:rPr>
          <w:rFonts w:cstheme="minorHAnsi"/>
          <w:i/>
          <w:w w:val="90"/>
          <w:sz w:val="18"/>
        </w:rPr>
        <w:t xml:space="preserve"> o </w:t>
      </w:r>
      <w:r w:rsidRPr="009F128F">
        <w:rPr>
          <w:rFonts w:cstheme="minorHAnsi"/>
          <w:i/>
          <w:w w:val="90"/>
          <w:sz w:val="18"/>
          <w:szCs w:val="18"/>
        </w:rPr>
        <w:t>udzielenie zamówienia)</w:t>
      </w:r>
    </w:p>
    <w:p w14:paraId="4A6183CA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1A09C9A2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WYKONAWCA 2* 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14:paraId="0488F8E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...............................................................................................................................</w:t>
      </w:r>
    </w:p>
    <w:p w14:paraId="15C0D650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21EA773B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r w:rsidRPr="009F128F">
        <w:rPr>
          <w:rFonts w:cstheme="minorHAnsi"/>
          <w:sz w:val="18"/>
          <w:szCs w:val="18"/>
          <w:lang w:val="de-LI"/>
        </w:rPr>
        <w:t>nr telefonu.................................................... adres e-mail ……………………………………………………………………………………...</w:t>
      </w:r>
    </w:p>
    <w:p w14:paraId="3AECE6CE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2D5F348B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386F8BD1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2A53AA2B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*Niepotrzebne  skreślić</w:t>
      </w:r>
    </w:p>
    <w:p w14:paraId="66B3F3E8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bCs/>
          <w:w w:val="90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PEŁNOMOCNIK*</w:t>
      </w:r>
      <w:r w:rsidRPr="009F128F">
        <w:rPr>
          <w:rFonts w:cstheme="minorHAnsi"/>
          <w:w w:val="90"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reprezentowania Wykonawcy / Wykonawców ubiegających się wspólnie o udzielenie Zamówienia</w:t>
      </w:r>
      <w:r w:rsidRPr="009F128F">
        <w:rPr>
          <w:rFonts w:cstheme="minorHAnsi"/>
          <w:bCs/>
          <w:w w:val="90"/>
          <w:sz w:val="18"/>
          <w:szCs w:val="18"/>
        </w:rPr>
        <w:t xml:space="preserve"> </w:t>
      </w:r>
      <w:r w:rsidRPr="009F128F">
        <w:rPr>
          <w:rFonts w:cstheme="minorHAnsi"/>
          <w:b/>
          <w:bCs/>
          <w:w w:val="90"/>
          <w:sz w:val="18"/>
          <w:szCs w:val="18"/>
        </w:rPr>
        <w:t>(np. Lider Konsorcjum)</w:t>
      </w:r>
    </w:p>
    <w:p w14:paraId="20A105A4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5C622FCE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</w:t>
      </w:r>
    </w:p>
    <w:p w14:paraId="3DD0D9C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103EE536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24"/>
          <w:lang w:val="en-US"/>
        </w:rPr>
      </w:pPr>
      <w:r w:rsidRPr="009F128F">
        <w:rPr>
          <w:rFonts w:cstheme="minorHAnsi"/>
          <w:sz w:val="18"/>
          <w:szCs w:val="18"/>
        </w:rPr>
        <w:t xml:space="preserve">nr telefonu..............................................  </w:t>
      </w:r>
      <w:r w:rsidRPr="009F128F">
        <w:rPr>
          <w:rFonts w:cstheme="minorHAnsi"/>
          <w:sz w:val="18"/>
          <w:lang w:val="en-US"/>
        </w:rPr>
        <w:t>adres e-mail ……………………………………………………………………………………...</w:t>
      </w:r>
    </w:p>
    <w:p w14:paraId="57EBF426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1202441A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  <w:r w:rsidRPr="009F128F">
        <w:rPr>
          <w:rFonts w:cstheme="minorHAnsi"/>
          <w:i/>
          <w:w w:val="90"/>
          <w:sz w:val="16"/>
          <w:szCs w:val="16"/>
        </w:rPr>
        <w:t>* wypełniają jedynie Wykonawcy wspólne ubiegający się o udzielenie Zamówienia</w:t>
      </w:r>
    </w:p>
    <w:p w14:paraId="7BFB5B4E" w14:textId="77777777" w:rsidR="00810528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</w:p>
    <w:p w14:paraId="74EAB293" w14:textId="77777777" w:rsidR="00810528" w:rsidRPr="009F128F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II.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>Osoba/y uprawniona/e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810528" w:rsidRPr="009F128F" w14:paraId="7D2249F1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AD19953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02F6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3ACB6F21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77B93B2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D1EE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0B7C843A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9730C66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5C81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7D66E448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E963DC" w14:textId="77777777" w:rsidR="00810528" w:rsidRPr="009F128F" w:rsidRDefault="00810528" w:rsidP="00810528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D102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1BE6156F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F50A4F3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  <w:lang w:val="de-DE"/>
              </w:rPr>
            </w:pPr>
            <w:r w:rsidRPr="009F128F">
              <w:rPr>
                <w:rFonts w:cstheme="minorHAns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F5CB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  <w:lang w:val="de-DE"/>
              </w:rPr>
            </w:pPr>
          </w:p>
        </w:tc>
      </w:tr>
    </w:tbl>
    <w:p w14:paraId="64D10F00" w14:textId="77777777" w:rsidR="00810528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</w:p>
    <w:p w14:paraId="43395E5F" w14:textId="77777777" w:rsidR="00810528" w:rsidRPr="009F128F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III. OFERTA WYKONAWCY:</w:t>
      </w:r>
    </w:p>
    <w:p w14:paraId="0AE64785" w14:textId="77777777" w:rsidR="00810528" w:rsidRPr="009F128F" w:rsidRDefault="00810528" w:rsidP="00810528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3F526719" w14:textId="77777777" w:rsidR="00810528" w:rsidRPr="009F128F" w:rsidRDefault="00810528" w:rsidP="00F81117">
      <w:pPr>
        <w:pStyle w:val="Akapitzlist"/>
        <w:numPr>
          <w:ilvl w:val="0"/>
          <w:numId w:val="80"/>
        </w:numPr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9F128F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9F128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9F128F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="00C97503">
        <w:rPr>
          <w:rFonts w:asciiTheme="minorHAnsi" w:hAnsiTheme="minorHAnsi" w:cstheme="minorHAnsi"/>
          <w:b/>
          <w:color w:val="000000"/>
          <w:sz w:val="18"/>
          <w:szCs w:val="18"/>
        </w:rPr>
        <w:t>Część X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 – Zapewnienie usługi serwisu i konserwacji systemów bezpieczeństwa FW </w:t>
      </w:r>
      <w:r w:rsidR="00C97503" w:rsidRPr="00C97503">
        <w:rPr>
          <w:rFonts w:asciiTheme="minorHAnsi" w:hAnsiTheme="minorHAnsi" w:cstheme="minorHAnsi"/>
          <w:b/>
          <w:color w:val="000000"/>
          <w:sz w:val="18"/>
          <w:szCs w:val="18"/>
        </w:rPr>
        <w:t>Karwice</w:t>
      </w:r>
    </w:p>
    <w:p w14:paraId="574A033F" w14:textId="77777777" w:rsidR="00810528" w:rsidRPr="009F128F" w:rsidRDefault="00810528" w:rsidP="00F81117">
      <w:pPr>
        <w:numPr>
          <w:ilvl w:val="0"/>
          <w:numId w:val="80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b/>
          <w:i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SWZ.</w:t>
      </w:r>
    </w:p>
    <w:p w14:paraId="4D6B6792" w14:textId="77777777" w:rsidR="00810528" w:rsidRPr="009F128F" w:rsidRDefault="00810528" w:rsidP="00F81117">
      <w:pPr>
        <w:numPr>
          <w:ilvl w:val="0"/>
          <w:numId w:val="80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9F128F">
        <w:rPr>
          <w:rFonts w:cstheme="minorHAnsi"/>
          <w:sz w:val="18"/>
          <w:szCs w:val="18"/>
        </w:rPr>
        <w:br/>
        <w:t>w „Instrukcji Planowania i Dokonywania Zakupów w PGE Energia Odnawialna S.A.”, 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2C712428" w14:textId="77777777" w:rsidR="00810528" w:rsidRPr="00EF4AD5" w:rsidRDefault="00810528" w:rsidP="00F81117">
      <w:pPr>
        <w:numPr>
          <w:ilvl w:val="0"/>
          <w:numId w:val="80"/>
        </w:numPr>
        <w:spacing w:after="0" w:line="240" w:lineRule="auto"/>
        <w:ind w:left="357" w:right="68" w:hanging="35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przedmiot Zakupu zrealizujemy zgodnie z terminami wskazanymi w SWZ. </w:t>
      </w:r>
    </w:p>
    <w:p w14:paraId="0B84DD63" w14:textId="77777777" w:rsidR="00810528" w:rsidRPr="009F128F" w:rsidRDefault="00810528" w:rsidP="00F81117">
      <w:pPr>
        <w:numPr>
          <w:ilvl w:val="0"/>
          <w:numId w:val="80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Oferujemy, zgodnie z wymaganiami zawartymi w SWZ wykonanie zamówienia za cenę całkowitą Oferty w wysokości</w:t>
      </w:r>
      <w:r w:rsidRPr="009F128F">
        <w:rPr>
          <w:rFonts w:cstheme="minorHAnsi"/>
          <w:sz w:val="18"/>
          <w:szCs w:val="18"/>
        </w:rPr>
        <w:t>:</w:t>
      </w:r>
    </w:p>
    <w:p w14:paraId="032DE40E" w14:textId="77777777" w:rsidR="00810528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12928C56" w14:textId="77777777" w:rsidR="00810528" w:rsidRPr="009F128F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(netto)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1B1E68E8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(słownie:__________________________________)</w:t>
      </w:r>
    </w:p>
    <w:p w14:paraId="78AB5675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podatek od towarów i usług (VAT) wg stawki ...... %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6020BFF6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63712B23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(brutto)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0790D7B4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5AAFBCC7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</w:p>
    <w:p w14:paraId="22E9F476" w14:textId="77777777" w:rsidR="00810528" w:rsidRPr="00FF5AC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6"/>
          <w:szCs w:val="16"/>
        </w:rPr>
      </w:pPr>
      <w:r w:rsidRPr="00FF5AC8">
        <w:rPr>
          <w:rFonts w:cstheme="minorHAnsi"/>
          <w:sz w:val="16"/>
          <w:szCs w:val="16"/>
        </w:rPr>
        <w:t>W tym:</w:t>
      </w:r>
    </w:p>
    <w:p w14:paraId="0454285D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</w:rPr>
      </w:pPr>
    </w:p>
    <w:tbl>
      <w:tblPr>
        <w:tblStyle w:val="Tabela-Siatka"/>
        <w:tblW w:w="8297" w:type="dxa"/>
        <w:tblInd w:w="421" w:type="dxa"/>
        <w:tblLook w:val="04A0" w:firstRow="1" w:lastRow="0" w:firstColumn="1" w:lastColumn="0" w:noHBand="0" w:noVBand="1"/>
      </w:tblPr>
      <w:tblGrid>
        <w:gridCol w:w="389"/>
        <w:gridCol w:w="3154"/>
        <w:gridCol w:w="1560"/>
        <w:gridCol w:w="1559"/>
        <w:gridCol w:w="1635"/>
      </w:tblGrid>
      <w:tr w:rsidR="00810528" w:rsidRPr="000C0280" w14:paraId="0FB3ECF7" w14:textId="77777777" w:rsidTr="00810528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B9D34EE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9044A54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Element wyceny</w:t>
            </w:r>
            <w:r>
              <w:t xml:space="preserve"> </w:t>
            </w:r>
            <w:r w:rsidRPr="00540FA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FW </w:t>
            </w:r>
            <w:r w:rsidR="00C97503" w:rsidRPr="00C9750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Karwice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4A45760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netto [PLN]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FB8D610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szacowana dla całej umowy na 41 m-c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0F91C00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Wartość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łączna netto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[PLN]</w:t>
            </w:r>
          </w:p>
        </w:tc>
      </w:tr>
      <w:tr w:rsidR="00810528" w:rsidRPr="000C0280" w14:paraId="36F016F6" w14:textId="77777777" w:rsidTr="00810528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49685B8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D9489FC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67E4D7B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66F45B9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5D27C1C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</w:t>
            </w:r>
          </w:p>
        </w:tc>
      </w:tr>
      <w:tr w:rsidR="00810528" w:rsidRPr="00105FD4" w14:paraId="3F344E61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DBE93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4D3C3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jednorazowy coroczny przegląd wraz z kosztem dojazdu i robocizny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ECA8D2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556FC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6BB18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10528" w:rsidRPr="00105FD4" w14:paraId="4A0993E2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FA93B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C1140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dojazd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u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z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 dodatkowe wizyty serwisowe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2EB5C4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0013D" w14:textId="77777777" w:rsidR="00810528" w:rsidRPr="00105FD4" w:rsidRDefault="001E65DE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C3D54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10528" w:rsidRPr="00105FD4" w14:paraId="4AB93278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B332B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6F24E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roboczogodzinę pracowników na dodatkowych wizytach serwisowych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6A7394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0B50D" w14:textId="77777777" w:rsidR="00810528" w:rsidRPr="00105FD4" w:rsidRDefault="001E65DE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EAE15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810528" w:rsidRPr="00105FD4" w14:paraId="47EA96E8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21370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09477" w14:textId="61C52893" w:rsidR="00810528" w:rsidRPr="00105FD4" w:rsidRDefault="00CB392A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Szacowana w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artość</w:t>
            </w:r>
            <w:r w:rsidR="00810528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części zamiennych niezbędnych do realizacji serwi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</w:t>
            </w:r>
            <w:r w:rsidR="00810528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u 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</w:r>
            <w:r w:rsidR="00810528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(CAP) na cały okres trwania umowy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  <w:t>(</w:t>
            </w:r>
            <w:r w:rsidR="000D7BDA" w:rsidRPr="000D7BD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szacunkowa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kwota jaką Zamawiający przewidział na zakup części)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C7ED6" w14:textId="77777777" w:rsidR="00810528" w:rsidRPr="00105FD4" w:rsidRDefault="001E65DE" w:rsidP="001E65D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24 933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96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zł</w:t>
            </w:r>
          </w:p>
        </w:tc>
      </w:tr>
      <w:tr w:rsidR="00810528" w:rsidRPr="00105FD4" w14:paraId="261CBD41" w14:textId="77777777" w:rsidTr="00810528"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C20D8" w14:textId="77777777" w:rsidR="00810528" w:rsidRDefault="00810528" w:rsidP="00810528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F74BACA" w14:textId="77777777" w:rsidR="00810528" w:rsidRDefault="00810528" w:rsidP="0081052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54FE7">
              <w:rPr>
                <w:rFonts w:cstheme="minorHAnsi"/>
                <w:b/>
                <w:sz w:val="18"/>
                <w:szCs w:val="18"/>
              </w:rPr>
              <w:t>C</w:t>
            </w:r>
            <w:r>
              <w:rPr>
                <w:rFonts w:cstheme="minorHAnsi"/>
                <w:b/>
                <w:sz w:val="18"/>
                <w:szCs w:val="18"/>
              </w:rPr>
              <w:t xml:space="preserve">ena Oferty </w:t>
            </w:r>
            <w:r w:rsidRPr="00454FE7">
              <w:rPr>
                <w:rFonts w:cstheme="minorHAnsi"/>
                <w:b/>
                <w:sz w:val="18"/>
                <w:szCs w:val="18"/>
              </w:rPr>
              <w:t>netto</w:t>
            </w:r>
          </w:p>
          <w:p w14:paraId="5C2E9353" w14:textId="77777777" w:rsidR="00810528" w:rsidRPr="00454FE7" w:rsidRDefault="00810528" w:rsidP="00810528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(suma wszystkich pozycji 1-4 z kolumny e)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6BCFC" w14:textId="77777777" w:rsidR="00810528" w:rsidRPr="00105FD4" w:rsidRDefault="00810528" w:rsidP="0081052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14:paraId="379538D0" w14:textId="77777777" w:rsidR="00810528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72B15801" w14:textId="77777777" w:rsidR="00810528" w:rsidRDefault="00810528" w:rsidP="00F81117">
      <w:pPr>
        <w:numPr>
          <w:ilvl w:val="0"/>
          <w:numId w:val="80"/>
        </w:numPr>
        <w:spacing w:after="0" w:line="240" w:lineRule="auto"/>
        <w:ind w:right="70"/>
        <w:contextualSpacing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Udzielamy gwarancji jakości na oferowany przedmiot zamówienia na okres </w:t>
      </w:r>
      <w:r>
        <w:rPr>
          <w:rFonts w:cstheme="minorHAnsi"/>
          <w:b/>
          <w:sz w:val="18"/>
          <w:szCs w:val="18"/>
        </w:rPr>
        <w:t>12 m</w:t>
      </w:r>
      <w:r w:rsidRPr="009F128F">
        <w:rPr>
          <w:rFonts w:cstheme="minorHAnsi"/>
          <w:b/>
          <w:sz w:val="18"/>
          <w:szCs w:val="18"/>
        </w:rPr>
        <w:t>iesięcy, zgodnie z postanowieniami Projektu Umowy</w:t>
      </w:r>
    </w:p>
    <w:p w14:paraId="188A1367" w14:textId="77777777" w:rsidR="00810528" w:rsidRPr="009F128F" w:rsidRDefault="00810528" w:rsidP="00810528">
      <w:pPr>
        <w:spacing w:after="0" w:line="240" w:lineRule="auto"/>
        <w:ind w:left="360" w:right="70"/>
        <w:contextualSpacing/>
        <w:jc w:val="both"/>
        <w:rPr>
          <w:rFonts w:cstheme="minorHAnsi"/>
          <w:b/>
          <w:sz w:val="18"/>
          <w:szCs w:val="18"/>
        </w:rPr>
      </w:pPr>
    </w:p>
    <w:p w14:paraId="041725C5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Ponadto oświadczamy, że:</w:t>
      </w:r>
    </w:p>
    <w:p w14:paraId="0710B7C2" w14:textId="77777777" w:rsidR="00810528" w:rsidRPr="009F128F" w:rsidRDefault="00810528" w:rsidP="00F81117">
      <w:pPr>
        <w:numPr>
          <w:ilvl w:val="0"/>
          <w:numId w:val="80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Podane w Ofercie ceny obejmują pełen zakres Zakupu zgodnie z zasadami i warunkami określonymi w SWZ za realizację przedmiotu Zakupu, a także uwzględniają wszystkie składniki związane z realizacją przedmiotu Zakupu wpływające na wysokość ceny.   </w:t>
      </w:r>
    </w:p>
    <w:p w14:paraId="27664201" w14:textId="77777777" w:rsidR="00810528" w:rsidRPr="009F128F" w:rsidRDefault="00810528" w:rsidP="00F81117">
      <w:pPr>
        <w:numPr>
          <w:ilvl w:val="0"/>
          <w:numId w:val="80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złożona Oferta jest ważna przez 60 dni od dnia składania Ofert.</w:t>
      </w:r>
    </w:p>
    <w:p w14:paraId="18FEE081" w14:textId="77777777" w:rsidR="00810528" w:rsidRPr="005924AE" w:rsidRDefault="00810528" w:rsidP="00F81117">
      <w:pPr>
        <w:numPr>
          <w:ilvl w:val="0"/>
          <w:numId w:val="80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14:paraId="04F77AED" w14:textId="77777777" w:rsidR="00810528" w:rsidRPr="005924AE" w:rsidRDefault="00810528" w:rsidP="00F81117">
      <w:pPr>
        <w:numPr>
          <w:ilvl w:val="0"/>
          <w:numId w:val="80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14:paraId="25338335" w14:textId="77777777" w:rsidR="00810528" w:rsidRPr="005924AE" w:rsidRDefault="00810528" w:rsidP="00F81117">
      <w:pPr>
        <w:numPr>
          <w:ilvl w:val="1"/>
          <w:numId w:val="80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14:paraId="443D4911" w14:textId="77777777" w:rsidR="00810528" w:rsidRPr="005924AE" w:rsidRDefault="00810528" w:rsidP="00F81117">
      <w:pPr>
        <w:numPr>
          <w:ilvl w:val="1"/>
          <w:numId w:val="80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14:paraId="7E28EF95" w14:textId="77777777" w:rsidR="00810528" w:rsidRDefault="00810528" w:rsidP="00F81117">
      <w:pPr>
        <w:numPr>
          <w:ilvl w:val="0"/>
          <w:numId w:val="80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037C223D" w14:textId="77777777" w:rsidR="00810528" w:rsidRDefault="00810528" w:rsidP="00F81117">
      <w:pPr>
        <w:numPr>
          <w:ilvl w:val="0"/>
          <w:numId w:val="80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poniższe części zamówienia zlecimy podwykonawcom:</w:t>
      </w:r>
    </w:p>
    <w:p w14:paraId="4C3A426B" w14:textId="77777777" w:rsidR="00810528" w:rsidRPr="007358A0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0"/>
          <w:szCs w:val="10"/>
        </w:rPr>
      </w:pPr>
    </w:p>
    <w:tbl>
      <w:tblPr>
        <w:tblW w:w="447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3327"/>
        <w:gridCol w:w="2933"/>
        <w:gridCol w:w="1631"/>
      </w:tblGrid>
      <w:tr w:rsidR="00810528" w:rsidRPr="00EF4AD5" w14:paraId="133A91D8" w14:textId="77777777" w:rsidTr="00810528">
        <w:tc>
          <w:tcPr>
            <w:tcW w:w="179" w:type="pct"/>
            <w:shd w:val="clear" w:color="auto" w:fill="F2F2F2" w:themeFill="background1" w:themeFillShade="F2"/>
          </w:tcPr>
          <w:p w14:paraId="7212EEEA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2024" w:type="pct"/>
            <w:shd w:val="clear" w:color="auto" w:fill="F2F2F2" w:themeFill="background1" w:themeFillShade="F2"/>
          </w:tcPr>
          <w:p w14:paraId="5B64845D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1788" w:type="pct"/>
            <w:shd w:val="clear" w:color="auto" w:fill="F2F2F2" w:themeFill="background1" w:themeFillShade="F2"/>
          </w:tcPr>
          <w:p w14:paraId="3A36B947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009" w:type="pct"/>
            <w:shd w:val="clear" w:color="auto" w:fill="F2F2F2" w:themeFill="background1" w:themeFillShade="F2"/>
          </w:tcPr>
          <w:p w14:paraId="606EBC4C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Udział % w zadaniu*</w:t>
            </w:r>
          </w:p>
        </w:tc>
      </w:tr>
      <w:tr w:rsidR="00810528" w:rsidRPr="00EF4AD5" w14:paraId="7364EDFD" w14:textId="77777777" w:rsidTr="00810528">
        <w:tc>
          <w:tcPr>
            <w:tcW w:w="179" w:type="pct"/>
          </w:tcPr>
          <w:p w14:paraId="48F9C3F7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2024" w:type="pct"/>
          </w:tcPr>
          <w:p w14:paraId="30DFB2EC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10DFD98F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76AA03E9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810528" w:rsidRPr="00EF4AD5" w14:paraId="5BE01BCD" w14:textId="77777777" w:rsidTr="00810528">
        <w:tc>
          <w:tcPr>
            <w:tcW w:w="179" w:type="pct"/>
          </w:tcPr>
          <w:p w14:paraId="020AF5EE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2024" w:type="pct"/>
          </w:tcPr>
          <w:p w14:paraId="7989580A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25037AC3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11895074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3F976103" w14:textId="77777777" w:rsidR="00810528" w:rsidRPr="009F128F" w:rsidRDefault="00810528" w:rsidP="00810528">
      <w:pPr>
        <w:spacing w:after="0" w:line="240" w:lineRule="auto"/>
        <w:ind w:left="426"/>
        <w:jc w:val="both"/>
        <w:rPr>
          <w:rFonts w:cstheme="minorHAnsi"/>
          <w:i/>
          <w:color w:val="4F81BD" w:themeColor="accent1"/>
          <w:sz w:val="18"/>
          <w:szCs w:val="18"/>
          <w:u w:val="single"/>
        </w:rPr>
      </w:pPr>
      <w:r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* W przypadku, gdy przypada na Podwykonawcę ponad 10% wartości zamówienia – na wezwanie zamawiającego  należy uzupełnić  oświadczenie dotyczące podwykonawcy o braku przesłanek wykluczenia – zgodnie ze wzorem stanowiącym Załącznik nr 3 do SWZ. </w:t>
      </w:r>
    </w:p>
    <w:p w14:paraId="2D718C41" w14:textId="77777777" w:rsidR="00810528" w:rsidRPr="009F128F" w:rsidRDefault="00810528" w:rsidP="00F81117">
      <w:pPr>
        <w:numPr>
          <w:ilvl w:val="0"/>
          <w:numId w:val="80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lastRenderedPageBreak/>
        <w:t xml:space="preserve">Informacje zawarte </w:t>
      </w:r>
      <w:r>
        <w:rPr>
          <w:rFonts w:cstheme="minorHAnsi"/>
          <w:sz w:val="18"/>
          <w:szCs w:val="18"/>
        </w:rPr>
        <w:t>w odrębnym pliku o nazwie:</w:t>
      </w:r>
      <w:r w:rsidRPr="009F128F">
        <w:rPr>
          <w:rFonts w:cstheme="minorHAnsi"/>
          <w:sz w:val="18"/>
          <w:szCs w:val="18"/>
        </w:rPr>
        <w:t xml:space="preserve">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9F128F">
        <w:rPr>
          <w:rFonts w:cstheme="minorHAnsi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konkurencji.</w:t>
      </w:r>
    </w:p>
    <w:p w14:paraId="781E5D1F" w14:textId="77777777" w:rsidR="00810528" w:rsidRPr="009F128F" w:rsidRDefault="00810528" w:rsidP="00F81117">
      <w:pPr>
        <w:numPr>
          <w:ilvl w:val="0"/>
          <w:numId w:val="80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Inne ważne informacje nie podane wyżej …………………………………………….</w:t>
      </w:r>
    </w:p>
    <w:p w14:paraId="3FE7615A" w14:textId="77777777" w:rsidR="00810528" w:rsidRPr="009F128F" w:rsidRDefault="00810528" w:rsidP="00F81117">
      <w:pPr>
        <w:numPr>
          <w:ilvl w:val="0"/>
          <w:numId w:val="80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Integralną część Oferty stanowią następujące dokumenty:</w:t>
      </w:r>
    </w:p>
    <w:p w14:paraId="2A8E9389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1/</w:t>
      </w:r>
      <w:r>
        <w:rPr>
          <w:rFonts w:cstheme="minorHAnsi"/>
          <w:sz w:val="18"/>
          <w:szCs w:val="18"/>
        </w:rPr>
        <w:t xml:space="preserve"> …………………………………………………………………………….</w:t>
      </w:r>
    </w:p>
    <w:p w14:paraId="3ABEC071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42E98871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14242547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49B6E08C" w14:textId="77777777" w:rsidR="00810528" w:rsidRPr="009F128F" w:rsidRDefault="00810528" w:rsidP="00810528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07D126D7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7DCBC09F" w14:textId="77777777" w:rsidR="00810528" w:rsidRPr="009F128F" w:rsidRDefault="00810528" w:rsidP="00810528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0CA98EA6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5FD22595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1BF8B693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2F80D907" w14:textId="77777777" w:rsidR="00810528" w:rsidRDefault="00810528" w:rsidP="00810528">
      <w:pPr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br w:type="page"/>
      </w:r>
    </w:p>
    <w:p w14:paraId="7D12C126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>
        <w:rPr>
          <w:rFonts w:eastAsia="Times New Roman" w:cstheme="minorHAnsi"/>
          <w:b/>
          <w:sz w:val="18"/>
          <w:szCs w:val="18"/>
          <w:lang w:eastAsia="pl-PL"/>
        </w:rPr>
        <w:lastRenderedPageBreak/>
        <w:t>Z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ałącznik nr 1</w:t>
      </w:r>
      <w:r w:rsidR="00C97503">
        <w:rPr>
          <w:rFonts w:eastAsia="Times New Roman" w:cstheme="minorHAnsi"/>
          <w:b/>
          <w:sz w:val="18"/>
          <w:szCs w:val="18"/>
          <w:lang w:eastAsia="pl-PL"/>
        </w:rPr>
        <w:t>k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 do SWZ</w:t>
      </w:r>
    </w:p>
    <w:p w14:paraId="5388C650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Formularz Oferty</w:t>
      </w:r>
      <w:r>
        <w:rPr>
          <w:rFonts w:eastAsia="Times New Roman" w:cstheme="minorHAnsi"/>
          <w:b/>
          <w:sz w:val="18"/>
          <w:szCs w:val="18"/>
          <w:lang w:eastAsia="pl-PL"/>
        </w:rPr>
        <w:t xml:space="preserve"> dla cz. 1</w:t>
      </w:r>
      <w:r w:rsidR="00C97503">
        <w:rPr>
          <w:rFonts w:eastAsia="Times New Roman" w:cstheme="minorHAnsi"/>
          <w:b/>
          <w:sz w:val="18"/>
          <w:szCs w:val="18"/>
          <w:lang w:eastAsia="pl-PL"/>
        </w:rPr>
        <w:t>1</w:t>
      </w:r>
    </w:p>
    <w:p w14:paraId="412CE07A" w14:textId="77777777" w:rsidR="00810528" w:rsidRDefault="00810528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POST/EOD/EOD/BM/00307/2024</w:t>
      </w:r>
    </w:p>
    <w:p w14:paraId="71AC73FF" w14:textId="77777777" w:rsidR="00C97503" w:rsidRDefault="00C97503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7FEAE901" w14:textId="77777777" w:rsidR="00810528" w:rsidRDefault="00810528" w:rsidP="00810528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>FORMULARZ OFERTY</w:t>
      </w:r>
      <w:r>
        <w:rPr>
          <w:rFonts w:cs="Segoe UI"/>
          <w:b/>
          <w:sz w:val="18"/>
          <w:szCs w:val="18"/>
        </w:rPr>
        <w:t xml:space="preserve"> CZĘŚCI 1</w:t>
      </w:r>
      <w:r w:rsidR="00C97503">
        <w:rPr>
          <w:rFonts w:cs="Segoe UI"/>
          <w:b/>
          <w:sz w:val="18"/>
          <w:szCs w:val="18"/>
        </w:rPr>
        <w:t>1</w:t>
      </w:r>
    </w:p>
    <w:p w14:paraId="71F9D6CD" w14:textId="77777777" w:rsidR="00C97503" w:rsidRDefault="00C97503" w:rsidP="00810528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18B27807" w14:textId="77777777" w:rsidR="00810528" w:rsidRDefault="00810528" w:rsidP="00810528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57238C">
        <w:rPr>
          <w:rFonts w:cstheme="minorHAnsi"/>
          <w:sz w:val="18"/>
          <w:szCs w:val="18"/>
        </w:rPr>
        <w:t xml:space="preserve">Nazwa postępowania: </w:t>
      </w:r>
      <w:r>
        <w:rPr>
          <w:rFonts w:cstheme="minorHAnsi"/>
          <w:sz w:val="18"/>
          <w:szCs w:val="18"/>
        </w:rPr>
        <w:br/>
      </w:r>
      <w:r w:rsidRPr="00000906">
        <w:rPr>
          <w:rFonts w:cstheme="minorHAnsi"/>
          <w:b/>
          <w:color w:val="000000"/>
          <w:sz w:val="20"/>
          <w:szCs w:val="20"/>
        </w:rPr>
        <w:t>„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Farm Wiatrowych (w 15 częściach)</w:t>
      </w:r>
      <w:r w:rsidRPr="00000906">
        <w:rPr>
          <w:rFonts w:cstheme="minorHAnsi"/>
          <w:b/>
          <w:color w:val="000000"/>
          <w:sz w:val="20"/>
          <w:szCs w:val="20"/>
        </w:rPr>
        <w:t>”</w:t>
      </w:r>
    </w:p>
    <w:p w14:paraId="11B35A45" w14:textId="77777777" w:rsidR="00810528" w:rsidRPr="0024371E" w:rsidRDefault="00810528" w:rsidP="00810528">
      <w:pPr>
        <w:spacing w:line="240" w:lineRule="atLeast"/>
        <w:rPr>
          <w:rFonts w:cstheme="minorHAnsi"/>
          <w:b/>
          <w:color w:val="000000"/>
          <w:sz w:val="20"/>
          <w:szCs w:val="20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Część </w:t>
      </w:r>
      <w:r w:rsidR="00C97503">
        <w:rPr>
          <w:rFonts w:cstheme="minorHAnsi"/>
          <w:b/>
          <w:color w:val="000000"/>
          <w:sz w:val="20"/>
          <w:szCs w:val="20"/>
        </w:rPr>
        <w:t>X</w:t>
      </w:r>
      <w:r w:rsidRPr="0024371E">
        <w:rPr>
          <w:rFonts w:cstheme="minorHAnsi"/>
          <w:b/>
          <w:color w:val="000000"/>
          <w:sz w:val="20"/>
          <w:szCs w:val="20"/>
        </w:rPr>
        <w:t xml:space="preserve">I – 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FW</w:t>
      </w:r>
      <w:r>
        <w:rPr>
          <w:rFonts w:cstheme="minorHAnsi"/>
          <w:b/>
          <w:color w:val="000000"/>
          <w:sz w:val="20"/>
          <w:szCs w:val="20"/>
        </w:rPr>
        <w:t xml:space="preserve"> </w:t>
      </w:r>
      <w:r w:rsidR="00C97503" w:rsidRPr="00C97503">
        <w:rPr>
          <w:rFonts w:cstheme="minorHAnsi"/>
          <w:b/>
          <w:color w:val="000000"/>
          <w:sz w:val="20"/>
          <w:szCs w:val="20"/>
        </w:rPr>
        <w:t xml:space="preserve">Lake Ostrowo </w:t>
      </w:r>
    </w:p>
    <w:p w14:paraId="289AC59C" w14:textId="77777777" w:rsidR="00810528" w:rsidRPr="009F128F" w:rsidRDefault="00810528" w:rsidP="00810528">
      <w:pPr>
        <w:spacing w:line="240" w:lineRule="atLeast"/>
        <w:rPr>
          <w:rFonts w:cstheme="minorHAnsi"/>
          <w:b/>
          <w:sz w:val="18"/>
          <w:szCs w:val="18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 </w:t>
      </w:r>
      <w:r w:rsidRPr="009F128F">
        <w:rPr>
          <w:rFonts w:cstheme="minorHAnsi"/>
          <w:sz w:val="18"/>
          <w:szCs w:val="18"/>
        </w:rPr>
        <w:t xml:space="preserve">Zamawiający: </w:t>
      </w:r>
      <w:r w:rsidRPr="009F128F">
        <w:rPr>
          <w:rFonts w:cstheme="minorHAnsi"/>
          <w:b/>
          <w:sz w:val="18"/>
          <w:szCs w:val="18"/>
        </w:rPr>
        <w:t>PGE Energia Odnawialna S.A. ul. Ogrodowa 59 a, 00-876 Warszawa</w:t>
      </w:r>
    </w:p>
    <w:p w14:paraId="549BC285" w14:textId="77777777" w:rsidR="00810528" w:rsidRPr="009F128F" w:rsidRDefault="00810528" w:rsidP="00F81117">
      <w:pPr>
        <w:numPr>
          <w:ilvl w:val="0"/>
          <w:numId w:val="81"/>
        </w:numPr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Ofertę składa</w:t>
      </w:r>
      <w:r w:rsidRPr="009F128F">
        <w:rPr>
          <w:rFonts w:cstheme="minorHAnsi"/>
          <w:sz w:val="18"/>
          <w:szCs w:val="18"/>
        </w:rPr>
        <w:t>:</w:t>
      </w:r>
    </w:p>
    <w:p w14:paraId="768241C7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WYKONAWCA 1 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7E226AD9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14:paraId="0969F4E8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</w:t>
      </w:r>
    </w:p>
    <w:p w14:paraId="40E51550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2F6F7E46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nr telefonu.......................................... adres e-mail ……………………………………………………………………………………...</w:t>
      </w:r>
    </w:p>
    <w:p w14:paraId="634BFF98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759964F3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</w:t>
      </w:r>
      <w:r w:rsidRPr="009F128F">
        <w:rPr>
          <w:rFonts w:cstheme="minorHAnsi"/>
          <w:i/>
          <w:w w:val="90"/>
          <w:sz w:val="18"/>
        </w:rPr>
        <w:t xml:space="preserve"> o </w:t>
      </w:r>
      <w:r w:rsidRPr="009F128F">
        <w:rPr>
          <w:rFonts w:cstheme="minorHAnsi"/>
          <w:i/>
          <w:w w:val="90"/>
          <w:sz w:val="18"/>
          <w:szCs w:val="18"/>
        </w:rPr>
        <w:t>udzielenie zamówienia)</w:t>
      </w:r>
    </w:p>
    <w:p w14:paraId="18C2AC5A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7F5AA5B9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WYKONAWCA 2* 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14:paraId="5394B0C7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...............................................................................................................................</w:t>
      </w:r>
    </w:p>
    <w:p w14:paraId="0A4EA4D4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06160707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r w:rsidRPr="009F128F">
        <w:rPr>
          <w:rFonts w:cstheme="minorHAnsi"/>
          <w:sz w:val="18"/>
          <w:szCs w:val="18"/>
          <w:lang w:val="de-LI"/>
        </w:rPr>
        <w:t>nr telefonu.................................................... adres e-mail ……………………………………………………………………………………...</w:t>
      </w:r>
    </w:p>
    <w:p w14:paraId="161838E4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3A4B2FC9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71750B42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323DC9A1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*Niepotrzebne  skreślić</w:t>
      </w:r>
    </w:p>
    <w:p w14:paraId="076CF9A3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bCs/>
          <w:w w:val="90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PEŁNOMOCNIK*</w:t>
      </w:r>
      <w:r w:rsidRPr="009F128F">
        <w:rPr>
          <w:rFonts w:cstheme="minorHAnsi"/>
          <w:w w:val="90"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reprezentowania Wykonawcy / Wykonawców ubiegających się wspólnie o udzielenie Zamówienia</w:t>
      </w:r>
      <w:r w:rsidRPr="009F128F">
        <w:rPr>
          <w:rFonts w:cstheme="minorHAnsi"/>
          <w:bCs/>
          <w:w w:val="90"/>
          <w:sz w:val="18"/>
          <w:szCs w:val="18"/>
        </w:rPr>
        <w:t xml:space="preserve"> </w:t>
      </w:r>
      <w:r w:rsidRPr="009F128F">
        <w:rPr>
          <w:rFonts w:cstheme="minorHAnsi"/>
          <w:b/>
          <w:bCs/>
          <w:w w:val="90"/>
          <w:sz w:val="18"/>
          <w:szCs w:val="18"/>
        </w:rPr>
        <w:t>(np. Lider Konsorcjum)</w:t>
      </w:r>
    </w:p>
    <w:p w14:paraId="7AB1950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09AE9A24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</w:t>
      </w:r>
    </w:p>
    <w:p w14:paraId="0A5C08E9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07CE7E1B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24"/>
          <w:lang w:val="en-US"/>
        </w:rPr>
      </w:pPr>
      <w:r w:rsidRPr="009F128F">
        <w:rPr>
          <w:rFonts w:cstheme="minorHAnsi"/>
          <w:sz w:val="18"/>
          <w:szCs w:val="18"/>
        </w:rPr>
        <w:t xml:space="preserve">nr telefonu..............................................  </w:t>
      </w:r>
      <w:r w:rsidRPr="009F128F">
        <w:rPr>
          <w:rFonts w:cstheme="minorHAnsi"/>
          <w:sz w:val="18"/>
          <w:lang w:val="en-US"/>
        </w:rPr>
        <w:t>adres e-mail ……………………………………………………………………………………...</w:t>
      </w:r>
    </w:p>
    <w:p w14:paraId="17C892C6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04B37BEB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  <w:r w:rsidRPr="009F128F">
        <w:rPr>
          <w:rFonts w:cstheme="minorHAnsi"/>
          <w:i/>
          <w:w w:val="90"/>
          <w:sz w:val="16"/>
          <w:szCs w:val="16"/>
        </w:rPr>
        <w:t>* wypełniają jedynie Wykonawcy wspólne ubiegający się o udzielenie Zamówienia</w:t>
      </w:r>
    </w:p>
    <w:p w14:paraId="74A58C82" w14:textId="77777777" w:rsidR="00810528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</w:p>
    <w:p w14:paraId="0E0C4287" w14:textId="77777777" w:rsidR="00810528" w:rsidRPr="009F128F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II.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>Osoba/y uprawniona/e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810528" w:rsidRPr="009F128F" w14:paraId="6037782D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60ECB8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00BF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029986E6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0A398D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C2F1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1BBC93C1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6D8D5E2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1F03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22ABF597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C7D088A" w14:textId="77777777" w:rsidR="00810528" w:rsidRPr="009F128F" w:rsidRDefault="00810528" w:rsidP="00810528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5D2A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09F6BE5E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F979D2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  <w:lang w:val="de-DE"/>
              </w:rPr>
            </w:pPr>
            <w:r w:rsidRPr="009F128F">
              <w:rPr>
                <w:rFonts w:cstheme="minorHAns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5092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  <w:lang w:val="de-DE"/>
              </w:rPr>
            </w:pPr>
          </w:p>
        </w:tc>
      </w:tr>
    </w:tbl>
    <w:p w14:paraId="59F1E102" w14:textId="77777777" w:rsidR="00810528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</w:p>
    <w:p w14:paraId="2F51E0CB" w14:textId="77777777" w:rsidR="00810528" w:rsidRPr="009F128F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III. OFERTA WYKONAWCY:</w:t>
      </w:r>
    </w:p>
    <w:p w14:paraId="7329A821" w14:textId="77777777" w:rsidR="00810528" w:rsidRPr="009F128F" w:rsidRDefault="00810528" w:rsidP="00810528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2023F8C5" w14:textId="77777777" w:rsidR="00810528" w:rsidRPr="009F128F" w:rsidRDefault="00810528" w:rsidP="00F81117">
      <w:pPr>
        <w:pStyle w:val="Akapitzlist"/>
        <w:numPr>
          <w:ilvl w:val="0"/>
          <w:numId w:val="82"/>
        </w:numPr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9F128F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9F128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9F128F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Część </w:t>
      </w:r>
      <w:r w:rsidR="00C97503">
        <w:rPr>
          <w:rFonts w:asciiTheme="minorHAnsi" w:hAnsiTheme="minorHAnsi" w:cstheme="minorHAnsi"/>
          <w:b/>
          <w:color w:val="000000"/>
          <w:sz w:val="18"/>
          <w:szCs w:val="18"/>
        </w:rPr>
        <w:t>X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I – Zapewnienie usługi serwisu i konserwacji systemów bezpieczeństwa FW </w:t>
      </w:r>
      <w:r w:rsidR="00C97503" w:rsidRPr="00C97503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Lake Ostrowo </w:t>
      </w:r>
    </w:p>
    <w:p w14:paraId="1F0B5DEF" w14:textId="77777777" w:rsidR="00810528" w:rsidRPr="009F128F" w:rsidRDefault="00810528" w:rsidP="00F81117">
      <w:pPr>
        <w:numPr>
          <w:ilvl w:val="0"/>
          <w:numId w:val="82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b/>
          <w:i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SWZ.</w:t>
      </w:r>
    </w:p>
    <w:p w14:paraId="121F4E6D" w14:textId="77777777" w:rsidR="00810528" w:rsidRPr="009F128F" w:rsidRDefault="00810528" w:rsidP="00F81117">
      <w:pPr>
        <w:numPr>
          <w:ilvl w:val="0"/>
          <w:numId w:val="82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9F128F">
        <w:rPr>
          <w:rFonts w:cstheme="minorHAnsi"/>
          <w:sz w:val="18"/>
          <w:szCs w:val="18"/>
        </w:rPr>
        <w:br/>
        <w:t>w „Instrukcji Planowania i Dokonywania Zakupów w PGE Energia Odnawialna S.A.”, 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561072B4" w14:textId="77777777" w:rsidR="00810528" w:rsidRPr="00EF4AD5" w:rsidRDefault="00810528" w:rsidP="00F81117">
      <w:pPr>
        <w:numPr>
          <w:ilvl w:val="0"/>
          <w:numId w:val="82"/>
        </w:numPr>
        <w:spacing w:after="0" w:line="240" w:lineRule="auto"/>
        <w:ind w:left="357" w:right="68" w:hanging="35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przedmiot Zakupu zrealizujemy zgodnie z terminami wskazanymi w SWZ. </w:t>
      </w:r>
    </w:p>
    <w:p w14:paraId="500D4BB1" w14:textId="77777777" w:rsidR="00810528" w:rsidRPr="009F128F" w:rsidRDefault="00810528" w:rsidP="00F81117">
      <w:pPr>
        <w:numPr>
          <w:ilvl w:val="0"/>
          <w:numId w:val="82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Oferujemy, zgodnie z wymaganiami zawartymi w SWZ wykonanie zamówienia za cenę całkowitą Oferty w wysokości</w:t>
      </w:r>
      <w:r w:rsidRPr="009F128F">
        <w:rPr>
          <w:rFonts w:cstheme="minorHAnsi"/>
          <w:sz w:val="18"/>
          <w:szCs w:val="18"/>
        </w:rPr>
        <w:t>:</w:t>
      </w:r>
    </w:p>
    <w:p w14:paraId="291D9926" w14:textId="77777777" w:rsidR="00810528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6F890418" w14:textId="77777777" w:rsidR="00810528" w:rsidRPr="009F128F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(netto)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766EFCE2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(słownie:__________________________________)</w:t>
      </w:r>
    </w:p>
    <w:p w14:paraId="1AE86729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podatek od towarów i usług (VAT) wg stawki ...... %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60CA4983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4B731A94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(brutto)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19CF8080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48817515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</w:p>
    <w:p w14:paraId="29758484" w14:textId="77777777" w:rsidR="00810528" w:rsidRPr="00FF5AC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6"/>
          <w:szCs w:val="16"/>
        </w:rPr>
      </w:pPr>
      <w:r w:rsidRPr="00FF5AC8">
        <w:rPr>
          <w:rFonts w:cstheme="minorHAnsi"/>
          <w:sz w:val="16"/>
          <w:szCs w:val="16"/>
        </w:rPr>
        <w:t>W tym:</w:t>
      </w:r>
    </w:p>
    <w:p w14:paraId="1C698649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</w:rPr>
      </w:pPr>
    </w:p>
    <w:tbl>
      <w:tblPr>
        <w:tblStyle w:val="Tabela-Siatka"/>
        <w:tblW w:w="8297" w:type="dxa"/>
        <w:tblInd w:w="421" w:type="dxa"/>
        <w:tblLook w:val="04A0" w:firstRow="1" w:lastRow="0" w:firstColumn="1" w:lastColumn="0" w:noHBand="0" w:noVBand="1"/>
      </w:tblPr>
      <w:tblGrid>
        <w:gridCol w:w="389"/>
        <w:gridCol w:w="3154"/>
        <w:gridCol w:w="1560"/>
        <w:gridCol w:w="1559"/>
        <w:gridCol w:w="1635"/>
      </w:tblGrid>
      <w:tr w:rsidR="00810528" w:rsidRPr="000C0280" w14:paraId="4C873919" w14:textId="77777777" w:rsidTr="00810528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7515931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6D768E5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Element wyceny</w:t>
            </w:r>
            <w:r>
              <w:t xml:space="preserve"> </w:t>
            </w:r>
            <w:r w:rsidRPr="00540FA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FW </w:t>
            </w:r>
            <w:r w:rsidR="00C97503" w:rsidRPr="00C9750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Lake Ostrowo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0DFE698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netto [PLN]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89E210D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szacowana dla całej umowy na 41 m-c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5669C4F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Wartość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łączna netto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[PLN]</w:t>
            </w:r>
          </w:p>
        </w:tc>
      </w:tr>
      <w:tr w:rsidR="00810528" w:rsidRPr="000C0280" w14:paraId="429628AA" w14:textId="77777777" w:rsidTr="00810528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AA648F9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84A70F1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ADBAA63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82473D4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97C5A04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</w:t>
            </w:r>
          </w:p>
        </w:tc>
      </w:tr>
      <w:tr w:rsidR="00810528" w:rsidRPr="00105FD4" w14:paraId="71666385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2DA1A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5D0D8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jednorazowy coroczny przegląd wraz z kosztem dojazdu i robocizny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79A731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FC988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3523A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10528" w:rsidRPr="00105FD4" w14:paraId="252D5E43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4C71A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6E592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dojazd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u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z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 dodatkowe wizyty serwisowe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1E38F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3E4A1" w14:textId="77777777" w:rsidR="00810528" w:rsidRPr="00105FD4" w:rsidRDefault="00EB42E0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6BBC0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10528" w:rsidRPr="00105FD4" w14:paraId="1E51411C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5FBF1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F30F5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roboczogodzinę pracowników na dodatkowych wizytach serwisowych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A5E9C3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5D7F9" w14:textId="77777777" w:rsidR="00810528" w:rsidRPr="00105FD4" w:rsidRDefault="00EB42E0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B484C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810528" w:rsidRPr="00105FD4" w14:paraId="41C1609F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B9D2C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97E32" w14:textId="4B7C3521" w:rsidR="00810528" w:rsidRPr="00105FD4" w:rsidRDefault="00CB392A" w:rsidP="00CB392A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Szacowana w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artość </w:t>
            </w:r>
            <w:r w:rsidR="00810528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części zamiennych niezbędnych do realizacji serwi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</w:t>
            </w:r>
            <w:r w:rsidR="00810528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u 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</w:r>
            <w:r w:rsidR="00810528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(CAP) na cały okres trwania umowy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  <w:t>(</w:t>
            </w:r>
            <w:r w:rsidR="000D7BDA" w:rsidRPr="000D7BD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szacunkowa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kwota jaką Zamawiający przewidział na zakup części)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B1C81" w14:textId="77777777" w:rsidR="00810528" w:rsidRPr="00105FD4" w:rsidRDefault="00EB42E0" w:rsidP="00EB42E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24 933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96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zł</w:t>
            </w:r>
          </w:p>
        </w:tc>
      </w:tr>
      <w:tr w:rsidR="00810528" w:rsidRPr="00105FD4" w14:paraId="6DE2A31F" w14:textId="77777777" w:rsidTr="00810528"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492D9" w14:textId="77777777" w:rsidR="00810528" w:rsidRDefault="00810528" w:rsidP="00810528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6EA25590" w14:textId="77777777" w:rsidR="00810528" w:rsidRDefault="00810528" w:rsidP="0081052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54FE7">
              <w:rPr>
                <w:rFonts w:cstheme="minorHAnsi"/>
                <w:b/>
                <w:sz w:val="18"/>
                <w:szCs w:val="18"/>
              </w:rPr>
              <w:t>C</w:t>
            </w:r>
            <w:r>
              <w:rPr>
                <w:rFonts w:cstheme="minorHAnsi"/>
                <w:b/>
                <w:sz w:val="18"/>
                <w:szCs w:val="18"/>
              </w:rPr>
              <w:t xml:space="preserve">ena Oferty </w:t>
            </w:r>
            <w:r w:rsidRPr="00454FE7">
              <w:rPr>
                <w:rFonts w:cstheme="minorHAnsi"/>
                <w:b/>
                <w:sz w:val="18"/>
                <w:szCs w:val="18"/>
              </w:rPr>
              <w:t>netto</w:t>
            </w:r>
          </w:p>
          <w:p w14:paraId="64B96122" w14:textId="77777777" w:rsidR="00810528" w:rsidRPr="00454FE7" w:rsidRDefault="00810528" w:rsidP="00810528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(suma wszystkich pozycji 1-4 z kolumny e)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03DE1" w14:textId="77777777" w:rsidR="00810528" w:rsidRPr="00105FD4" w:rsidRDefault="00810528" w:rsidP="0081052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14:paraId="2A98D9EB" w14:textId="77777777" w:rsidR="00810528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44ECD760" w14:textId="77777777" w:rsidR="00810528" w:rsidRDefault="00810528" w:rsidP="00F81117">
      <w:pPr>
        <w:numPr>
          <w:ilvl w:val="0"/>
          <w:numId w:val="82"/>
        </w:numPr>
        <w:spacing w:after="0" w:line="240" w:lineRule="auto"/>
        <w:ind w:right="70"/>
        <w:contextualSpacing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Udzielamy gwarancji jakości na oferowany przedmiot zamówienia na okres </w:t>
      </w:r>
      <w:r>
        <w:rPr>
          <w:rFonts w:cstheme="minorHAnsi"/>
          <w:b/>
          <w:sz w:val="18"/>
          <w:szCs w:val="18"/>
        </w:rPr>
        <w:t>12 m</w:t>
      </w:r>
      <w:r w:rsidRPr="009F128F">
        <w:rPr>
          <w:rFonts w:cstheme="minorHAnsi"/>
          <w:b/>
          <w:sz w:val="18"/>
          <w:szCs w:val="18"/>
        </w:rPr>
        <w:t>iesięcy, zgodnie z postanowieniami Projektu Umowy</w:t>
      </w:r>
    </w:p>
    <w:p w14:paraId="4D0F50E5" w14:textId="77777777" w:rsidR="00810528" w:rsidRPr="009F128F" w:rsidRDefault="00810528" w:rsidP="00810528">
      <w:pPr>
        <w:spacing w:after="0" w:line="240" w:lineRule="auto"/>
        <w:ind w:left="360" w:right="70"/>
        <w:contextualSpacing/>
        <w:jc w:val="both"/>
        <w:rPr>
          <w:rFonts w:cstheme="minorHAnsi"/>
          <w:b/>
          <w:sz w:val="18"/>
          <w:szCs w:val="18"/>
        </w:rPr>
      </w:pPr>
    </w:p>
    <w:p w14:paraId="5F9F44EB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Ponadto oświadczamy, że:</w:t>
      </w:r>
    </w:p>
    <w:p w14:paraId="7C23E281" w14:textId="77777777" w:rsidR="00810528" w:rsidRPr="009F128F" w:rsidRDefault="00810528" w:rsidP="00F81117">
      <w:pPr>
        <w:numPr>
          <w:ilvl w:val="0"/>
          <w:numId w:val="82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Podane w Ofercie ceny obejmują pełen zakres Zakupu zgodnie z zasadami i warunkami określonymi w SWZ za realizację przedmiotu Zakupu, a także uwzględniają wszystkie składniki związane z realizacją przedmiotu Zakupu wpływające na wysokość ceny.   </w:t>
      </w:r>
    </w:p>
    <w:p w14:paraId="07B567BA" w14:textId="77777777" w:rsidR="00810528" w:rsidRPr="009F128F" w:rsidRDefault="00810528" w:rsidP="00F81117">
      <w:pPr>
        <w:numPr>
          <w:ilvl w:val="0"/>
          <w:numId w:val="82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złożona Oferta jest ważna przez 60 dni od dnia składania Ofert.</w:t>
      </w:r>
    </w:p>
    <w:p w14:paraId="5558FD98" w14:textId="77777777" w:rsidR="00810528" w:rsidRPr="005924AE" w:rsidRDefault="00810528" w:rsidP="00F81117">
      <w:pPr>
        <w:numPr>
          <w:ilvl w:val="0"/>
          <w:numId w:val="82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14:paraId="5205A4CE" w14:textId="77777777" w:rsidR="00810528" w:rsidRPr="005924AE" w:rsidRDefault="00810528" w:rsidP="00F81117">
      <w:pPr>
        <w:numPr>
          <w:ilvl w:val="0"/>
          <w:numId w:val="82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14:paraId="3D9064F4" w14:textId="77777777" w:rsidR="00810528" w:rsidRPr="005924AE" w:rsidRDefault="00810528" w:rsidP="00F81117">
      <w:pPr>
        <w:numPr>
          <w:ilvl w:val="1"/>
          <w:numId w:val="82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14:paraId="677DB09E" w14:textId="77777777" w:rsidR="00810528" w:rsidRPr="005924AE" w:rsidRDefault="00810528" w:rsidP="00F81117">
      <w:pPr>
        <w:numPr>
          <w:ilvl w:val="1"/>
          <w:numId w:val="82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14:paraId="5BED7E48" w14:textId="77777777" w:rsidR="00810528" w:rsidRDefault="00810528" w:rsidP="00F81117">
      <w:pPr>
        <w:numPr>
          <w:ilvl w:val="0"/>
          <w:numId w:val="82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411264AD" w14:textId="77777777" w:rsidR="00810528" w:rsidRDefault="00810528" w:rsidP="00F81117">
      <w:pPr>
        <w:numPr>
          <w:ilvl w:val="0"/>
          <w:numId w:val="82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poniższe części zamówienia zlecimy podwykonawcom:</w:t>
      </w:r>
    </w:p>
    <w:p w14:paraId="79AD167D" w14:textId="77777777" w:rsidR="00810528" w:rsidRPr="007358A0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0"/>
          <w:szCs w:val="10"/>
        </w:rPr>
      </w:pPr>
    </w:p>
    <w:tbl>
      <w:tblPr>
        <w:tblW w:w="447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3327"/>
        <w:gridCol w:w="2933"/>
        <w:gridCol w:w="1631"/>
      </w:tblGrid>
      <w:tr w:rsidR="00810528" w:rsidRPr="00EF4AD5" w14:paraId="2838CED5" w14:textId="77777777" w:rsidTr="00810528">
        <w:tc>
          <w:tcPr>
            <w:tcW w:w="179" w:type="pct"/>
            <w:shd w:val="clear" w:color="auto" w:fill="F2F2F2" w:themeFill="background1" w:themeFillShade="F2"/>
          </w:tcPr>
          <w:p w14:paraId="0044AADB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2024" w:type="pct"/>
            <w:shd w:val="clear" w:color="auto" w:fill="F2F2F2" w:themeFill="background1" w:themeFillShade="F2"/>
          </w:tcPr>
          <w:p w14:paraId="655B4755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1788" w:type="pct"/>
            <w:shd w:val="clear" w:color="auto" w:fill="F2F2F2" w:themeFill="background1" w:themeFillShade="F2"/>
          </w:tcPr>
          <w:p w14:paraId="79CC756C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009" w:type="pct"/>
            <w:shd w:val="clear" w:color="auto" w:fill="F2F2F2" w:themeFill="background1" w:themeFillShade="F2"/>
          </w:tcPr>
          <w:p w14:paraId="33C1ADE4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Udział % w zadaniu*</w:t>
            </w:r>
          </w:p>
        </w:tc>
      </w:tr>
      <w:tr w:rsidR="00810528" w:rsidRPr="00EF4AD5" w14:paraId="72ED00D6" w14:textId="77777777" w:rsidTr="00810528">
        <w:tc>
          <w:tcPr>
            <w:tcW w:w="179" w:type="pct"/>
          </w:tcPr>
          <w:p w14:paraId="26639467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2024" w:type="pct"/>
          </w:tcPr>
          <w:p w14:paraId="5540F0C9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37621FCB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4A6A813E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810528" w:rsidRPr="00EF4AD5" w14:paraId="627CFFF5" w14:textId="77777777" w:rsidTr="00810528">
        <w:tc>
          <w:tcPr>
            <w:tcW w:w="179" w:type="pct"/>
          </w:tcPr>
          <w:p w14:paraId="0945FF5E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2024" w:type="pct"/>
          </w:tcPr>
          <w:p w14:paraId="5D6262BB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227298DF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215F5CEF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7074509D" w14:textId="77777777" w:rsidR="00810528" w:rsidRPr="009F128F" w:rsidRDefault="00810528" w:rsidP="00810528">
      <w:pPr>
        <w:spacing w:after="0" w:line="240" w:lineRule="auto"/>
        <w:ind w:left="426"/>
        <w:jc w:val="both"/>
        <w:rPr>
          <w:rFonts w:cstheme="minorHAnsi"/>
          <w:i/>
          <w:color w:val="4F81BD" w:themeColor="accent1"/>
          <w:sz w:val="18"/>
          <w:szCs w:val="18"/>
          <w:u w:val="single"/>
        </w:rPr>
      </w:pPr>
      <w:r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* W przypadku, gdy przypada na Podwykonawcę ponad 10% wartości zamówienia – na wezwanie zamawiającego  należy uzupełnić  oświadczenie dotyczące podwykonawcy o braku przesłanek wykluczenia – zgodnie ze wzorem stanowiącym Załącznik nr 3 do SWZ. </w:t>
      </w:r>
    </w:p>
    <w:p w14:paraId="3945857B" w14:textId="77777777" w:rsidR="00810528" w:rsidRPr="009F128F" w:rsidRDefault="00810528" w:rsidP="00F81117">
      <w:pPr>
        <w:numPr>
          <w:ilvl w:val="0"/>
          <w:numId w:val="82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lastRenderedPageBreak/>
        <w:t xml:space="preserve">Informacje zawarte </w:t>
      </w:r>
      <w:r>
        <w:rPr>
          <w:rFonts w:cstheme="minorHAnsi"/>
          <w:sz w:val="18"/>
          <w:szCs w:val="18"/>
        </w:rPr>
        <w:t>w odrębnym pliku o nazwie:</w:t>
      </w:r>
      <w:r w:rsidRPr="009F128F">
        <w:rPr>
          <w:rFonts w:cstheme="minorHAnsi"/>
          <w:sz w:val="18"/>
          <w:szCs w:val="18"/>
        </w:rPr>
        <w:t xml:space="preserve">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9F128F">
        <w:rPr>
          <w:rFonts w:cstheme="minorHAnsi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konkurencji.</w:t>
      </w:r>
    </w:p>
    <w:p w14:paraId="3B1E8FA2" w14:textId="77777777" w:rsidR="00810528" w:rsidRPr="009F128F" w:rsidRDefault="00810528" w:rsidP="00F81117">
      <w:pPr>
        <w:numPr>
          <w:ilvl w:val="0"/>
          <w:numId w:val="82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Inne ważne informacje nie podane wyżej …………………………………………….</w:t>
      </w:r>
    </w:p>
    <w:p w14:paraId="1E790C6D" w14:textId="77777777" w:rsidR="00810528" w:rsidRPr="009F128F" w:rsidRDefault="00810528" w:rsidP="00F81117">
      <w:pPr>
        <w:numPr>
          <w:ilvl w:val="0"/>
          <w:numId w:val="82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Integralną część Oferty stanowią następujące dokumenty:</w:t>
      </w:r>
    </w:p>
    <w:p w14:paraId="24DE6B85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1/</w:t>
      </w:r>
      <w:r>
        <w:rPr>
          <w:rFonts w:cstheme="minorHAnsi"/>
          <w:sz w:val="18"/>
          <w:szCs w:val="18"/>
        </w:rPr>
        <w:t xml:space="preserve"> …………………………………………………………………………….</w:t>
      </w:r>
    </w:p>
    <w:p w14:paraId="03CF9075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4CE58263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1BC7FE69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6277D1F1" w14:textId="77777777" w:rsidR="00810528" w:rsidRPr="009F128F" w:rsidRDefault="00810528" w:rsidP="00810528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29BDF58D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7781E462" w14:textId="77777777" w:rsidR="00810528" w:rsidRPr="009F128F" w:rsidRDefault="00810528" w:rsidP="00810528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4D236C5A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63009023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27A66795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35E082F1" w14:textId="77777777" w:rsidR="00810528" w:rsidRDefault="00810528" w:rsidP="00810528">
      <w:pPr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br w:type="page"/>
      </w:r>
    </w:p>
    <w:p w14:paraId="010C19CB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>
        <w:rPr>
          <w:rFonts w:eastAsia="Times New Roman" w:cstheme="minorHAnsi"/>
          <w:b/>
          <w:sz w:val="18"/>
          <w:szCs w:val="18"/>
          <w:lang w:eastAsia="pl-PL"/>
        </w:rPr>
        <w:lastRenderedPageBreak/>
        <w:t>Z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ałącznik nr 1</w:t>
      </w:r>
      <w:r w:rsidR="00C97503">
        <w:rPr>
          <w:rFonts w:eastAsia="Times New Roman" w:cstheme="minorHAnsi"/>
          <w:b/>
          <w:sz w:val="18"/>
          <w:szCs w:val="18"/>
          <w:lang w:eastAsia="pl-PL"/>
        </w:rPr>
        <w:t>l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 do SWZ</w:t>
      </w:r>
    </w:p>
    <w:p w14:paraId="484623BD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Formularz Oferty</w:t>
      </w:r>
      <w:r>
        <w:rPr>
          <w:rFonts w:eastAsia="Times New Roman" w:cstheme="minorHAnsi"/>
          <w:b/>
          <w:sz w:val="18"/>
          <w:szCs w:val="18"/>
          <w:lang w:eastAsia="pl-PL"/>
        </w:rPr>
        <w:t xml:space="preserve"> dla cz. 1</w:t>
      </w:r>
      <w:r w:rsidR="00C97503">
        <w:rPr>
          <w:rFonts w:eastAsia="Times New Roman" w:cstheme="minorHAnsi"/>
          <w:b/>
          <w:sz w:val="18"/>
          <w:szCs w:val="18"/>
          <w:lang w:eastAsia="pl-PL"/>
        </w:rPr>
        <w:t>2</w:t>
      </w:r>
    </w:p>
    <w:p w14:paraId="45D5DCD5" w14:textId="77777777" w:rsidR="00810528" w:rsidRDefault="00810528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POST/EOD/EOD/BM/00307/2024</w:t>
      </w:r>
    </w:p>
    <w:p w14:paraId="3885AE26" w14:textId="77777777" w:rsidR="00C97503" w:rsidRDefault="00C97503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7B76A851" w14:textId="77777777" w:rsidR="00810528" w:rsidRDefault="00810528" w:rsidP="00810528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>FORMULARZ OFERTY</w:t>
      </w:r>
      <w:r>
        <w:rPr>
          <w:rFonts w:cs="Segoe UI"/>
          <w:b/>
          <w:sz w:val="18"/>
          <w:szCs w:val="18"/>
        </w:rPr>
        <w:t xml:space="preserve"> CZĘŚCI 1</w:t>
      </w:r>
      <w:r w:rsidR="00C97503">
        <w:rPr>
          <w:rFonts w:cs="Segoe UI"/>
          <w:b/>
          <w:sz w:val="18"/>
          <w:szCs w:val="18"/>
        </w:rPr>
        <w:t>2</w:t>
      </w:r>
    </w:p>
    <w:p w14:paraId="12241454" w14:textId="77777777" w:rsidR="00C97503" w:rsidRDefault="00C97503" w:rsidP="00810528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0D2C9962" w14:textId="77777777" w:rsidR="00810528" w:rsidRDefault="00810528" w:rsidP="00810528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57238C">
        <w:rPr>
          <w:rFonts w:cstheme="minorHAnsi"/>
          <w:sz w:val="18"/>
          <w:szCs w:val="18"/>
        </w:rPr>
        <w:t xml:space="preserve">Nazwa postępowania: </w:t>
      </w:r>
      <w:r>
        <w:rPr>
          <w:rFonts w:cstheme="minorHAnsi"/>
          <w:sz w:val="18"/>
          <w:szCs w:val="18"/>
        </w:rPr>
        <w:br/>
      </w:r>
      <w:r w:rsidRPr="00000906">
        <w:rPr>
          <w:rFonts w:cstheme="minorHAnsi"/>
          <w:b/>
          <w:color w:val="000000"/>
          <w:sz w:val="20"/>
          <w:szCs w:val="20"/>
        </w:rPr>
        <w:t>„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Farm Wiatrowych (w 15 częściach)</w:t>
      </w:r>
      <w:r w:rsidRPr="00000906">
        <w:rPr>
          <w:rFonts w:cstheme="minorHAnsi"/>
          <w:b/>
          <w:color w:val="000000"/>
          <w:sz w:val="20"/>
          <w:szCs w:val="20"/>
        </w:rPr>
        <w:t>”</w:t>
      </w:r>
    </w:p>
    <w:p w14:paraId="0305074B" w14:textId="77777777" w:rsidR="00810528" w:rsidRPr="0024371E" w:rsidRDefault="00810528" w:rsidP="00810528">
      <w:pPr>
        <w:spacing w:line="240" w:lineRule="atLeast"/>
        <w:rPr>
          <w:rFonts w:cstheme="minorHAnsi"/>
          <w:b/>
          <w:color w:val="000000"/>
          <w:sz w:val="20"/>
          <w:szCs w:val="20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Część </w:t>
      </w:r>
      <w:r w:rsidR="00C97503">
        <w:rPr>
          <w:rFonts w:cstheme="minorHAnsi"/>
          <w:b/>
          <w:color w:val="000000"/>
          <w:sz w:val="20"/>
          <w:szCs w:val="20"/>
        </w:rPr>
        <w:t>XI</w:t>
      </w:r>
      <w:r w:rsidRPr="0024371E">
        <w:rPr>
          <w:rFonts w:cstheme="minorHAnsi"/>
          <w:b/>
          <w:color w:val="000000"/>
          <w:sz w:val="20"/>
          <w:szCs w:val="20"/>
        </w:rPr>
        <w:t xml:space="preserve">I – 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FW</w:t>
      </w:r>
      <w:r>
        <w:rPr>
          <w:rFonts w:cstheme="minorHAnsi"/>
          <w:b/>
          <w:color w:val="000000"/>
          <w:sz w:val="20"/>
          <w:szCs w:val="20"/>
        </w:rPr>
        <w:t xml:space="preserve"> </w:t>
      </w:r>
      <w:r w:rsidR="00C97503" w:rsidRPr="00C97503">
        <w:rPr>
          <w:rFonts w:cstheme="minorHAnsi"/>
          <w:b/>
          <w:color w:val="000000"/>
          <w:sz w:val="20"/>
          <w:szCs w:val="20"/>
        </w:rPr>
        <w:t>Radzyń</w:t>
      </w:r>
    </w:p>
    <w:p w14:paraId="72F56EAE" w14:textId="77777777" w:rsidR="00810528" w:rsidRPr="009F128F" w:rsidRDefault="00810528" w:rsidP="00810528">
      <w:pPr>
        <w:spacing w:line="240" w:lineRule="atLeast"/>
        <w:rPr>
          <w:rFonts w:cstheme="minorHAnsi"/>
          <w:b/>
          <w:sz w:val="18"/>
          <w:szCs w:val="18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 </w:t>
      </w:r>
      <w:r w:rsidRPr="009F128F">
        <w:rPr>
          <w:rFonts w:cstheme="minorHAnsi"/>
          <w:sz w:val="18"/>
          <w:szCs w:val="18"/>
        </w:rPr>
        <w:t xml:space="preserve">Zamawiający: </w:t>
      </w:r>
      <w:r w:rsidRPr="009F128F">
        <w:rPr>
          <w:rFonts w:cstheme="minorHAnsi"/>
          <w:b/>
          <w:sz w:val="18"/>
          <w:szCs w:val="18"/>
        </w:rPr>
        <w:t>PGE Energia Odnawialna S.A. ul. Ogrodowa 59 a, 00-876 Warszawa</w:t>
      </w:r>
    </w:p>
    <w:p w14:paraId="4CA41062" w14:textId="77777777" w:rsidR="00810528" w:rsidRPr="009F128F" w:rsidRDefault="00810528" w:rsidP="00F81117">
      <w:pPr>
        <w:numPr>
          <w:ilvl w:val="0"/>
          <w:numId w:val="83"/>
        </w:numPr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Ofertę składa</w:t>
      </w:r>
      <w:r w:rsidRPr="009F128F">
        <w:rPr>
          <w:rFonts w:cstheme="minorHAnsi"/>
          <w:sz w:val="18"/>
          <w:szCs w:val="18"/>
        </w:rPr>
        <w:t>:</w:t>
      </w:r>
    </w:p>
    <w:p w14:paraId="4D15643B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WYKONAWCA 1 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48B30319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14:paraId="168AC3DB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</w:t>
      </w:r>
    </w:p>
    <w:p w14:paraId="64886001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5ED7F016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nr telefonu.......................................... adres e-mail ……………………………………………………………………………………...</w:t>
      </w:r>
    </w:p>
    <w:p w14:paraId="1D226126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4AF5AA86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</w:t>
      </w:r>
      <w:r w:rsidRPr="009F128F">
        <w:rPr>
          <w:rFonts w:cstheme="minorHAnsi"/>
          <w:i/>
          <w:w w:val="90"/>
          <w:sz w:val="18"/>
        </w:rPr>
        <w:t xml:space="preserve"> o </w:t>
      </w:r>
      <w:r w:rsidRPr="009F128F">
        <w:rPr>
          <w:rFonts w:cstheme="minorHAnsi"/>
          <w:i/>
          <w:w w:val="90"/>
          <w:sz w:val="18"/>
          <w:szCs w:val="18"/>
        </w:rPr>
        <w:t>udzielenie zamówienia)</w:t>
      </w:r>
    </w:p>
    <w:p w14:paraId="4D9BA79A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67799F60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WYKONAWCA 2* 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14:paraId="3FE41D50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...............................................................................................................................</w:t>
      </w:r>
    </w:p>
    <w:p w14:paraId="2D454E12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56D0D15E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r w:rsidRPr="009F128F">
        <w:rPr>
          <w:rFonts w:cstheme="minorHAnsi"/>
          <w:sz w:val="18"/>
          <w:szCs w:val="18"/>
          <w:lang w:val="de-LI"/>
        </w:rPr>
        <w:t>nr telefonu.................................................... adres e-mail ……………………………………………………………………………………...</w:t>
      </w:r>
    </w:p>
    <w:p w14:paraId="23FCF245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39E702DB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6E655177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3FF32E21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*Niepotrzebne  skreślić</w:t>
      </w:r>
    </w:p>
    <w:p w14:paraId="6F3D710A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bCs/>
          <w:w w:val="90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PEŁNOMOCNIK*</w:t>
      </w:r>
      <w:r w:rsidRPr="009F128F">
        <w:rPr>
          <w:rFonts w:cstheme="minorHAnsi"/>
          <w:w w:val="90"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reprezentowania Wykonawcy / Wykonawców ubiegających się wspólnie o udzielenie Zamówienia</w:t>
      </w:r>
      <w:r w:rsidRPr="009F128F">
        <w:rPr>
          <w:rFonts w:cstheme="minorHAnsi"/>
          <w:bCs/>
          <w:w w:val="90"/>
          <w:sz w:val="18"/>
          <w:szCs w:val="18"/>
        </w:rPr>
        <w:t xml:space="preserve"> </w:t>
      </w:r>
      <w:r w:rsidRPr="009F128F">
        <w:rPr>
          <w:rFonts w:cstheme="minorHAnsi"/>
          <w:b/>
          <w:bCs/>
          <w:w w:val="90"/>
          <w:sz w:val="18"/>
          <w:szCs w:val="18"/>
        </w:rPr>
        <w:t>(np. Lider Konsorcjum)</w:t>
      </w:r>
    </w:p>
    <w:p w14:paraId="232690A9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198858F9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</w:t>
      </w:r>
    </w:p>
    <w:p w14:paraId="1EC9F711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4517F9E7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24"/>
          <w:lang w:val="en-US"/>
        </w:rPr>
      </w:pPr>
      <w:r w:rsidRPr="009F128F">
        <w:rPr>
          <w:rFonts w:cstheme="minorHAnsi"/>
          <w:sz w:val="18"/>
          <w:szCs w:val="18"/>
        </w:rPr>
        <w:t xml:space="preserve">nr telefonu..............................................  </w:t>
      </w:r>
      <w:r w:rsidRPr="009F128F">
        <w:rPr>
          <w:rFonts w:cstheme="minorHAnsi"/>
          <w:sz w:val="18"/>
          <w:lang w:val="en-US"/>
        </w:rPr>
        <w:t>adres e-mail ……………………………………………………………………………………...</w:t>
      </w:r>
    </w:p>
    <w:p w14:paraId="43DAEBA2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408E8217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  <w:r w:rsidRPr="009F128F">
        <w:rPr>
          <w:rFonts w:cstheme="minorHAnsi"/>
          <w:i/>
          <w:w w:val="90"/>
          <w:sz w:val="16"/>
          <w:szCs w:val="16"/>
        </w:rPr>
        <w:t>* wypełniają jedynie Wykonawcy wspólne ubiegający się o udzielenie Zamówienia</w:t>
      </w:r>
    </w:p>
    <w:p w14:paraId="362176D6" w14:textId="77777777" w:rsidR="00810528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</w:p>
    <w:p w14:paraId="3CD8B859" w14:textId="77777777" w:rsidR="00810528" w:rsidRPr="009F128F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II.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>Osoba/y uprawniona/e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810528" w:rsidRPr="009F128F" w14:paraId="0F2484E1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125088B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B102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228C2446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0A557A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E377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6A568528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5585550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CDA1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0325AC81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43F5069" w14:textId="77777777" w:rsidR="00810528" w:rsidRPr="009F128F" w:rsidRDefault="00810528" w:rsidP="00810528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8FCE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13E74737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7577C19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  <w:lang w:val="de-DE"/>
              </w:rPr>
            </w:pPr>
            <w:r w:rsidRPr="009F128F">
              <w:rPr>
                <w:rFonts w:cstheme="minorHAns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9D81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  <w:lang w:val="de-DE"/>
              </w:rPr>
            </w:pPr>
          </w:p>
        </w:tc>
      </w:tr>
    </w:tbl>
    <w:p w14:paraId="2AA3CB4B" w14:textId="77777777" w:rsidR="00810528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</w:p>
    <w:p w14:paraId="68BACC91" w14:textId="77777777" w:rsidR="00810528" w:rsidRPr="009F128F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III. OFERTA WYKONAWCY:</w:t>
      </w:r>
    </w:p>
    <w:p w14:paraId="6146CC16" w14:textId="77777777" w:rsidR="00810528" w:rsidRPr="009F128F" w:rsidRDefault="00810528" w:rsidP="00810528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74105A08" w14:textId="77777777" w:rsidR="00810528" w:rsidRPr="009F128F" w:rsidRDefault="00810528" w:rsidP="00F81117">
      <w:pPr>
        <w:pStyle w:val="Akapitzlist"/>
        <w:numPr>
          <w:ilvl w:val="0"/>
          <w:numId w:val="84"/>
        </w:numPr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9F128F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9F128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9F128F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Część </w:t>
      </w:r>
      <w:r w:rsidR="00C97503">
        <w:rPr>
          <w:rFonts w:asciiTheme="minorHAnsi" w:hAnsiTheme="minorHAnsi" w:cstheme="minorHAnsi"/>
          <w:b/>
          <w:color w:val="000000"/>
          <w:sz w:val="18"/>
          <w:szCs w:val="18"/>
        </w:rPr>
        <w:t>XI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I – Zapewnienie usługi serwisu i konserwacji systemów bezpieczeństwa FW </w:t>
      </w:r>
      <w:r w:rsidR="00C97503" w:rsidRPr="00C97503">
        <w:rPr>
          <w:rFonts w:asciiTheme="minorHAnsi" w:hAnsiTheme="minorHAnsi" w:cstheme="minorHAnsi"/>
          <w:b/>
          <w:color w:val="000000"/>
          <w:sz w:val="18"/>
          <w:szCs w:val="18"/>
        </w:rPr>
        <w:t>Radzyń</w:t>
      </w:r>
    </w:p>
    <w:p w14:paraId="325AD048" w14:textId="77777777" w:rsidR="00810528" w:rsidRPr="009F128F" w:rsidRDefault="00810528" w:rsidP="00F81117">
      <w:pPr>
        <w:numPr>
          <w:ilvl w:val="0"/>
          <w:numId w:val="84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b/>
          <w:i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SWZ.</w:t>
      </w:r>
    </w:p>
    <w:p w14:paraId="60F518DF" w14:textId="77777777" w:rsidR="00810528" w:rsidRPr="009F128F" w:rsidRDefault="00810528" w:rsidP="00F81117">
      <w:pPr>
        <w:numPr>
          <w:ilvl w:val="0"/>
          <w:numId w:val="8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9F128F">
        <w:rPr>
          <w:rFonts w:cstheme="minorHAnsi"/>
          <w:sz w:val="18"/>
          <w:szCs w:val="18"/>
        </w:rPr>
        <w:br/>
        <w:t>w „Instrukcji Planowania i Dokonywania Zakupów w PGE Energia Odnawialna S.A.”, 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35C7FE20" w14:textId="77777777" w:rsidR="00810528" w:rsidRPr="00EF4AD5" w:rsidRDefault="00810528" w:rsidP="00F81117">
      <w:pPr>
        <w:numPr>
          <w:ilvl w:val="0"/>
          <w:numId w:val="84"/>
        </w:numPr>
        <w:spacing w:after="0" w:line="240" w:lineRule="auto"/>
        <w:ind w:left="357" w:right="68" w:hanging="35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przedmiot Zakupu zrealizujemy zgodnie z terminami wskazanymi w SWZ. </w:t>
      </w:r>
    </w:p>
    <w:p w14:paraId="546CE6AB" w14:textId="77777777" w:rsidR="00810528" w:rsidRPr="009F128F" w:rsidRDefault="00810528" w:rsidP="00F81117">
      <w:pPr>
        <w:numPr>
          <w:ilvl w:val="0"/>
          <w:numId w:val="84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Oferujemy, zgodnie z wymaganiami zawartymi w SWZ wykonanie zamówienia za cenę całkowitą Oferty w wysokości</w:t>
      </w:r>
      <w:r w:rsidRPr="009F128F">
        <w:rPr>
          <w:rFonts w:cstheme="minorHAnsi"/>
          <w:sz w:val="18"/>
          <w:szCs w:val="18"/>
        </w:rPr>
        <w:t>:</w:t>
      </w:r>
    </w:p>
    <w:p w14:paraId="70DA0E2D" w14:textId="77777777" w:rsidR="00810528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785ECF4D" w14:textId="77777777" w:rsidR="00810528" w:rsidRPr="009F128F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(netto)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6843C005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(słownie:__________________________________)</w:t>
      </w:r>
    </w:p>
    <w:p w14:paraId="0A2A742F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podatek od towarów i usług (VAT) wg stawki ...... %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19B7E5ED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3EFC6713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(brutto)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740B23A8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6A63E97A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</w:p>
    <w:p w14:paraId="1600DA7E" w14:textId="77777777" w:rsidR="00810528" w:rsidRPr="00FF5AC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6"/>
          <w:szCs w:val="16"/>
        </w:rPr>
      </w:pPr>
      <w:r w:rsidRPr="00FF5AC8">
        <w:rPr>
          <w:rFonts w:cstheme="minorHAnsi"/>
          <w:sz w:val="16"/>
          <w:szCs w:val="16"/>
        </w:rPr>
        <w:t>W tym:</w:t>
      </w:r>
    </w:p>
    <w:p w14:paraId="39CAE033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</w:rPr>
      </w:pPr>
    </w:p>
    <w:tbl>
      <w:tblPr>
        <w:tblStyle w:val="Tabela-Siatka"/>
        <w:tblW w:w="8297" w:type="dxa"/>
        <w:tblInd w:w="421" w:type="dxa"/>
        <w:tblLook w:val="04A0" w:firstRow="1" w:lastRow="0" w:firstColumn="1" w:lastColumn="0" w:noHBand="0" w:noVBand="1"/>
      </w:tblPr>
      <w:tblGrid>
        <w:gridCol w:w="389"/>
        <w:gridCol w:w="3154"/>
        <w:gridCol w:w="1560"/>
        <w:gridCol w:w="1559"/>
        <w:gridCol w:w="1635"/>
      </w:tblGrid>
      <w:tr w:rsidR="00810528" w:rsidRPr="000C0280" w14:paraId="30C270EE" w14:textId="77777777" w:rsidTr="00810528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707E8DB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57CFBB7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Element wyceny</w:t>
            </w:r>
            <w:r>
              <w:t xml:space="preserve"> </w:t>
            </w:r>
            <w:r w:rsidRPr="00540FA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FW </w:t>
            </w:r>
            <w:r w:rsidR="00C97503" w:rsidRPr="00C9750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Radzyń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6D1735F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netto [PLN]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C43DFD4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szacowana dla całej umowy na 41 m-c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2EE731A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Wartość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łączna netto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[PLN]</w:t>
            </w:r>
          </w:p>
        </w:tc>
      </w:tr>
      <w:tr w:rsidR="00810528" w:rsidRPr="000C0280" w14:paraId="65C0895A" w14:textId="77777777" w:rsidTr="00810528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E73350D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4C6FE5B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118993D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7BB8B22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0D56641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</w:t>
            </w:r>
          </w:p>
        </w:tc>
      </w:tr>
      <w:tr w:rsidR="00810528" w:rsidRPr="00105FD4" w14:paraId="3BEFF6A7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23550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3FBF5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jednorazowy coroczny przegląd wraz z kosztem dojazdu i robocizny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059AD4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19307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24F7A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10528" w:rsidRPr="00105FD4" w14:paraId="36F8AE4B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63DC1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C1431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dojazd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u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z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 dodatkowe wizyty serwisowe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6F780A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CE21D" w14:textId="77777777" w:rsidR="00810528" w:rsidRPr="00105FD4" w:rsidRDefault="00EB42E0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B3B24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10528" w:rsidRPr="00105FD4" w14:paraId="24825573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34165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0AAD7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roboczogodzinę pracowników na dodatkowych wizytach serwisowych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16CA5B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DCD23" w14:textId="77777777" w:rsidR="00810528" w:rsidRPr="00105FD4" w:rsidRDefault="00EB42E0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3ADE1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810528" w:rsidRPr="00105FD4" w14:paraId="17019F79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4E5E9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4D9E9" w14:textId="654AA43C" w:rsidR="00810528" w:rsidRPr="00105FD4" w:rsidRDefault="00CB392A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Szacowana w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artość</w:t>
            </w:r>
            <w:r w:rsidR="00810528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części zamiennych niezbędnych do realizacji serwi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</w:t>
            </w:r>
            <w:r w:rsidR="00810528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u 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</w:r>
            <w:r w:rsidR="00810528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(CAP) na cały okres trwania umowy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  <w:t>(</w:t>
            </w:r>
            <w:r w:rsidR="000D7BDA" w:rsidRPr="000D7BD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szacunkowa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kwota jaką Zamawiający przewidział na zakup części)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89750" w14:textId="77777777" w:rsidR="00810528" w:rsidRPr="00105FD4" w:rsidRDefault="00143BB0" w:rsidP="00143BB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393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08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zł</w:t>
            </w:r>
          </w:p>
        </w:tc>
      </w:tr>
      <w:tr w:rsidR="00810528" w:rsidRPr="00105FD4" w14:paraId="6856C09D" w14:textId="77777777" w:rsidTr="00810528"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F9C68" w14:textId="77777777" w:rsidR="00810528" w:rsidRDefault="00810528" w:rsidP="00810528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6D300524" w14:textId="77777777" w:rsidR="00810528" w:rsidRDefault="00810528" w:rsidP="0081052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54FE7">
              <w:rPr>
                <w:rFonts w:cstheme="minorHAnsi"/>
                <w:b/>
                <w:sz w:val="18"/>
                <w:szCs w:val="18"/>
              </w:rPr>
              <w:t>C</w:t>
            </w:r>
            <w:r>
              <w:rPr>
                <w:rFonts w:cstheme="minorHAnsi"/>
                <w:b/>
                <w:sz w:val="18"/>
                <w:szCs w:val="18"/>
              </w:rPr>
              <w:t xml:space="preserve">ena Oferty </w:t>
            </w:r>
            <w:r w:rsidRPr="00454FE7">
              <w:rPr>
                <w:rFonts w:cstheme="minorHAnsi"/>
                <w:b/>
                <w:sz w:val="18"/>
                <w:szCs w:val="18"/>
              </w:rPr>
              <w:t>netto</w:t>
            </w:r>
          </w:p>
          <w:p w14:paraId="66421B3B" w14:textId="77777777" w:rsidR="00810528" w:rsidRPr="00454FE7" w:rsidRDefault="00810528" w:rsidP="00810528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(suma wszystkich pozycji 1-4 z kolumny e)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B88AB" w14:textId="77777777" w:rsidR="00810528" w:rsidRPr="00105FD4" w:rsidRDefault="00810528" w:rsidP="0081052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14:paraId="63284596" w14:textId="77777777" w:rsidR="00810528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1B0283AE" w14:textId="77777777" w:rsidR="00810528" w:rsidRDefault="00810528" w:rsidP="00F81117">
      <w:pPr>
        <w:numPr>
          <w:ilvl w:val="0"/>
          <w:numId w:val="84"/>
        </w:numPr>
        <w:spacing w:after="0" w:line="240" w:lineRule="auto"/>
        <w:ind w:right="70"/>
        <w:contextualSpacing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Udzielamy gwarancji jakości na oferowany przedmiot zamówienia na okres </w:t>
      </w:r>
      <w:r>
        <w:rPr>
          <w:rFonts w:cstheme="minorHAnsi"/>
          <w:b/>
          <w:sz w:val="18"/>
          <w:szCs w:val="18"/>
        </w:rPr>
        <w:t>12 m</w:t>
      </w:r>
      <w:r w:rsidRPr="009F128F">
        <w:rPr>
          <w:rFonts w:cstheme="minorHAnsi"/>
          <w:b/>
          <w:sz w:val="18"/>
          <w:szCs w:val="18"/>
        </w:rPr>
        <w:t>iesięcy, zgodnie z postanowieniami Projektu Umowy</w:t>
      </w:r>
    </w:p>
    <w:p w14:paraId="4A826B2C" w14:textId="77777777" w:rsidR="00810528" w:rsidRPr="009F128F" w:rsidRDefault="00810528" w:rsidP="00810528">
      <w:pPr>
        <w:spacing w:after="0" w:line="240" w:lineRule="auto"/>
        <w:ind w:left="360" w:right="70"/>
        <w:contextualSpacing/>
        <w:jc w:val="both"/>
        <w:rPr>
          <w:rFonts w:cstheme="minorHAnsi"/>
          <w:b/>
          <w:sz w:val="18"/>
          <w:szCs w:val="18"/>
        </w:rPr>
      </w:pPr>
    </w:p>
    <w:p w14:paraId="08566356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Ponadto oświadczamy, że:</w:t>
      </w:r>
    </w:p>
    <w:p w14:paraId="752D8061" w14:textId="77777777" w:rsidR="00810528" w:rsidRPr="009F128F" w:rsidRDefault="00810528" w:rsidP="00F81117">
      <w:pPr>
        <w:numPr>
          <w:ilvl w:val="0"/>
          <w:numId w:val="8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Podane w Ofercie ceny obejmują pełen zakres Zakupu zgodnie z zasadami i warunkami określonymi w SWZ za realizację przedmiotu Zakupu, a także uwzględniają wszystkie składniki związane z realizacją przedmiotu Zakupu wpływające na wysokość ceny.   </w:t>
      </w:r>
    </w:p>
    <w:p w14:paraId="6DA2F488" w14:textId="77777777" w:rsidR="00810528" w:rsidRPr="009F128F" w:rsidRDefault="00810528" w:rsidP="00F81117">
      <w:pPr>
        <w:numPr>
          <w:ilvl w:val="0"/>
          <w:numId w:val="8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złożona Oferta jest ważna przez 60 dni od dnia składania Ofert.</w:t>
      </w:r>
    </w:p>
    <w:p w14:paraId="1F8C09CF" w14:textId="77777777" w:rsidR="00810528" w:rsidRPr="005924AE" w:rsidRDefault="00810528" w:rsidP="00F81117">
      <w:pPr>
        <w:numPr>
          <w:ilvl w:val="0"/>
          <w:numId w:val="84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14:paraId="5A60FC2D" w14:textId="77777777" w:rsidR="00810528" w:rsidRPr="005924AE" w:rsidRDefault="00810528" w:rsidP="00F81117">
      <w:pPr>
        <w:numPr>
          <w:ilvl w:val="0"/>
          <w:numId w:val="84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14:paraId="55B72A1B" w14:textId="77777777" w:rsidR="00810528" w:rsidRPr="005924AE" w:rsidRDefault="00810528" w:rsidP="00F81117">
      <w:pPr>
        <w:numPr>
          <w:ilvl w:val="1"/>
          <w:numId w:val="84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14:paraId="6ED72CE4" w14:textId="77777777" w:rsidR="00810528" w:rsidRPr="005924AE" w:rsidRDefault="00810528" w:rsidP="00F81117">
      <w:pPr>
        <w:numPr>
          <w:ilvl w:val="1"/>
          <w:numId w:val="84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14:paraId="4FE213EC" w14:textId="77777777" w:rsidR="00810528" w:rsidRDefault="00810528" w:rsidP="00F81117">
      <w:pPr>
        <w:numPr>
          <w:ilvl w:val="0"/>
          <w:numId w:val="8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2F23308F" w14:textId="77777777" w:rsidR="00810528" w:rsidRDefault="00810528" w:rsidP="00F81117">
      <w:pPr>
        <w:numPr>
          <w:ilvl w:val="0"/>
          <w:numId w:val="8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poniższe części zamówienia zlecimy podwykonawcom:</w:t>
      </w:r>
    </w:p>
    <w:p w14:paraId="740AA008" w14:textId="77777777" w:rsidR="00810528" w:rsidRPr="007358A0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0"/>
          <w:szCs w:val="10"/>
        </w:rPr>
      </w:pPr>
    </w:p>
    <w:tbl>
      <w:tblPr>
        <w:tblW w:w="447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3327"/>
        <w:gridCol w:w="2933"/>
        <w:gridCol w:w="1631"/>
      </w:tblGrid>
      <w:tr w:rsidR="00810528" w:rsidRPr="00EF4AD5" w14:paraId="3C37E9E0" w14:textId="77777777" w:rsidTr="00810528">
        <w:tc>
          <w:tcPr>
            <w:tcW w:w="179" w:type="pct"/>
            <w:shd w:val="clear" w:color="auto" w:fill="F2F2F2" w:themeFill="background1" w:themeFillShade="F2"/>
          </w:tcPr>
          <w:p w14:paraId="56AA5B0D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2024" w:type="pct"/>
            <w:shd w:val="clear" w:color="auto" w:fill="F2F2F2" w:themeFill="background1" w:themeFillShade="F2"/>
          </w:tcPr>
          <w:p w14:paraId="6073DD35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1788" w:type="pct"/>
            <w:shd w:val="clear" w:color="auto" w:fill="F2F2F2" w:themeFill="background1" w:themeFillShade="F2"/>
          </w:tcPr>
          <w:p w14:paraId="57FA3223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009" w:type="pct"/>
            <w:shd w:val="clear" w:color="auto" w:fill="F2F2F2" w:themeFill="background1" w:themeFillShade="F2"/>
          </w:tcPr>
          <w:p w14:paraId="34625A88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Udział % w zadaniu*</w:t>
            </w:r>
          </w:p>
        </w:tc>
      </w:tr>
      <w:tr w:rsidR="00810528" w:rsidRPr="00EF4AD5" w14:paraId="3535198A" w14:textId="77777777" w:rsidTr="00810528">
        <w:tc>
          <w:tcPr>
            <w:tcW w:w="179" w:type="pct"/>
          </w:tcPr>
          <w:p w14:paraId="48140161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2024" w:type="pct"/>
          </w:tcPr>
          <w:p w14:paraId="4285B942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1F20FCB5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4F8B7C87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810528" w:rsidRPr="00EF4AD5" w14:paraId="2827C167" w14:textId="77777777" w:rsidTr="00810528">
        <w:tc>
          <w:tcPr>
            <w:tcW w:w="179" w:type="pct"/>
          </w:tcPr>
          <w:p w14:paraId="51219C72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2024" w:type="pct"/>
          </w:tcPr>
          <w:p w14:paraId="117BAF0A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50F6BC24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249CA30C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18334F2F" w14:textId="77777777" w:rsidR="00810528" w:rsidRPr="009F128F" w:rsidRDefault="00810528" w:rsidP="00810528">
      <w:pPr>
        <w:spacing w:after="0" w:line="240" w:lineRule="auto"/>
        <w:ind w:left="426"/>
        <w:jc w:val="both"/>
        <w:rPr>
          <w:rFonts w:cstheme="minorHAnsi"/>
          <w:i/>
          <w:color w:val="4F81BD" w:themeColor="accent1"/>
          <w:sz w:val="18"/>
          <w:szCs w:val="18"/>
          <w:u w:val="single"/>
        </w:rPr>
      </w:pPr>
      <w:r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* W przypadku, gdy przypada na Podwykonawcę ponad 10% wartości zamówienia – na wezwanie zamawiającego  należy uzupełnić  oświadczenie dotyczące podwykonawcy o braku przesłanek wykluczenia – zgodnie ze wzorem stanowiącym Załącznik nr 3 do SWZ. </w:t>
      </w:r>
    </w:p>
    <w:p w14:paraId="03716B7C" w14:textId="77777777" w:rsidR="00810528" w:rsidRPr="009F128F" w:rsidRDefault="00810528" w:rsidP="00F81117">
      <w:pPr>
        <w:numPr>
          <w:ilvl w:val="0"/>
          <w:numId w:val="8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lastRenderedPageBreak/>
        <w:t xml:space="preserve">Informacje zawarte </w:t>
      </w:r>
      <w:r>
        <w:rPr>
          <w:rFonts w:cstheme="minorHAnsi"/>
          <w:sz w:val="18"/>
          <w:szCs w:val="18"/>
        </w:rPr>
        <w:t>w odrębnym pliku o nazwie:</w:t>
      </w:r>
      <w:r w:rsidRPr="009F128F">
        <w:rPr>
          <w:rFonts w:cstheme="minorHAnsi"/>
          <w:sz w:val="18"/>
          <w:szCs w:val="18"/>
        </w:rPr>
        <w:t xml:space="preserve">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9F128F">
        <w:rPr>
          <w:rFonts w:cstheme="minorHAnsi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konkurencji.</w:t>
      </w:r>
    </w:p>
    <w:p w14:paraId="31352A5F" w14:textId="77777777" w:rsidR="00810528" w:rsidRPr="009F128F" w:rsidRDefault="00810528" w:rsidP="00F81117">
      <w:pPr>
        <w:numPr>
          <w:ilvl w:val="0"/>
          <w:numId w:val="8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Inne ważne informacje nie podane wyżej …………………………………………….</w:t>
      </w:r>
    </w:p>
    <w:p w14:paraId="5FA74C6F" w14:textId="77777777" w:rsidR="00810528" w:rsidRPr="009F128F" w:rsidRDefault="00810528" w:rsidP="00F81117">
      <w:pPr>
        <w:numPr>
          <w:ilvl w:val="0"/>
          <w:numId w:val="8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Integralną część Oferty stanowią następujące dokumenty:</w:t>
      </w:r>
    </w:p>
    <w:p w14:paraId="302C3AEE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1/</w:t>
      </w:r>
      <w:r>
        <w:rPr>
          <w:rFonts w:cstheme="minorHAnsi"/>
          <w:sz w:val="18"/>
          <w:szCs w:val="18"/>
        </w:rPr>
        <w:t xml:space="preserve"> …………………………………………………………………………….</w:t>
      </w:r>
    </w:p>
    <w:p w14:paraId="2BDD98ED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6F40751E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16D9E282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3FD34A34" w14:textId="77777777" w:rsidR="00810528" w:rsidRPr="009F128F" w:rsidRDefault="00810528" w:rsidP="00810528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27D2707A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4F31CC04" w14:textId="77777777" w:rsidR="00810528" w:rsidRPr="009F128F" w:rsidRDefault="00810528" w:rsidP="00810528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446C8B2C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1323E909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63AFADC6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65AA64E9" w14:textId="77777777" w:rsidR="00810528" w:rsidRDefault="00810528" w:rsidP="00810528">
      <w:pPr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br w:type="page"/>
      </w:r>
    </w:p>
    <w:p w14:paraId="54EE32A2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>
        <w:rPr>
          <w:rFonts w:eastAsia="Times New Roman" w:cstheme="minorHAnsi"/>
          <w:b/>
          <w:sz w:val="18"/>
          <w:szCs w:val="18"/>
          <w:lang w:eastAsia="pl-PL"/>
        </w:rPr>
        <w:lastRenderedPageBreak/>
        <w:t>Z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ałącznik nr 1</w:t>
      </w:r>
      <w:r w:rsidR="00C97503">
        <w:rPr>
          <w:rFonts w:eastAsia="Times New Roman" w:cstheme="minorHAnsi"/>
          <w:b/>
          <w:sz w:val="18"/>
          <w:szCs w:val="18"/>
          <w:lang w:eastAsia="pl-PL"/>
        </w:rPr>
        <w:t>m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 do SWZ</w:t>
      </w:r>
    </w:p>
    <w:p w14:paraId="51195195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Formularz Oferty</w:t>
      </w:r>
      <w:r>
        <w:rPr>
          <w:rFonts w:eastAsia="Times New Roman" w:cstheme="minorHAnsi"/>
          <w:b/>
          <w:sz w:val="18"/>
          <w:szCs w:val="18"/>
          <w:lang w:eastAsia="pl-PL"/>
        </w:rPr>
        <w:t xml:space="preserve"> dla cz. 1</w:t>
      </w:r>
      <w:r w:rsidR="00C97503">
        <w:rPr>
          <w:rFonts w:eastAsia="Times New Roman" w:cstheme="minorHAnsi"/>
          <w:b/>
          <w:sz w:val="18"/>
          <w:szCs w:val="18"/>
          <w:lang w:eastAsia="pl-PL"/>
        </w:rPr>
        <w:t>3</w:t>
      </w:r>
    </w:p>
    <w:p w14:paraId="535BAE13" w14:textId="77777777" w:rsidR="00810528" w:rsidRDefault="00810528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POST/EOD/EOD/BM/00307/2024</w:t>
      </w:r>
    </w:p>
    <w:p w14:paraId="7F31ECC9" w14:textId="77777777" w:rsidR="00C97503" w:rsidRDefault="00C97503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3955CBB6" w14:textId="77777777" w:rsidR="00810528" w:rsidRDefault="00810528" w:rsidP="00810528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>FORMULARZ OFERTY</w:t>
      </w:r>
      <w:r>
        <w:rPr>
          <w:rFonts w:cs="Segoe UI"/>
          <w:b/>
          <w:sz w:val="18"/>
          <w:szCs w:val="18"/>
        </w:rPr>
        <w:t xml:space="preserve"> CZĘŚCI 1</w:t>
      </w:r>
      <w:r w:rsidR="00C97503">
        <w:rPr>
          <w:rFonts w:cs="Segoe UI"/>
          <w:b/>
          <w:sz w:val="18"/>
          <w:szCs w:val="18"/>
        </w:rPr>
        <w:t>3</w:t>
      </w:r>
    </w:p>
    <w:p w14:paraId="2B74E627" w14:textId="77777777" w:rsidR="00C97503" w:rsidRDefault="00C97503" w:rsidP="00810528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3EAE2243" w14:textId="77777777" w:rsidR="00810528" w:rsidRDefault="00810528" w:rsidP="00810528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57238C">
        <w:rPr>
          <w:rFonts w:cstheme="minorHAnsi"/>
          <w:sz w:val="18"/>
          <w:szCs w:val="18"/>
        </w:rPr>
        <w:t xml:space="preserve">Nazwa postępowania: </w:t>
      </w:r>
      <w:r>
        <w:rPr>
          <w:rFonts w:cstheme="minorHAnsi"/>
          <w:sz w:val="18"/>
          <w:szCs w:val="18"/>
        </w:rPr>
        <w:br/>
      </w:r>
      <w:r w:rsidRPr="00000906">
        <w:rPr>
          <w:rFonts w:cstheme="minorHAnsi"/>
          <w:b/>
          <w:color w:val="000000"/>
          <w:sz w:val="20"/>
          <w:szCs w:val="20"/>
        </w:rPr>
        <w:t>„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Farm Wiatrowych (w 15 częściach)</w:t>
      </w:r>
      <w:r w:rsidRPr="00000906">
        <w:rPr>
          <w:rFonts w:cstheme="minorHAnsi"/>
          <w:b/>
          <w:color w:val="000000"/>
          <w:sz w:val="20"/>
          <w:szCs w:val="20"/>
        </w:rPr>
        <w:t>”</w:t>
      </w:r>
    </w:p>
    <w:p w14:paraId="396531BE" w14:textId="77777777" w:rsidR="00810528" w:rsidRPr="0024371E" w:rsidRDefault="00810528" w:rsidP="00810528">
      <w:pPr>
        <w:spacing w:line="240" w:lineRule="atLeast"/>
        <w:rPr>
          <w:rFonts w:cstheme="minorHAnsi"/>
          <w:b/>
          <w:color w:val="000000"/>
          <w:sz w:val="20"/>
          <w:szCs w:val="20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Część </w:t>
      </w:r>
      <w:r w:rsidR="00C97503">
        <w:rPr>
          <w:rFonts w:cstheme="minorHAnsi"/>
          <w:b/>
          <w:color w:val="000000"/>
          <w:sz w:val="20"/>
          <w:szCs w:val="20"/>
        </w:rPr>
        <w:t>XII</w:t>
      </w:r>
      <w:r w:rsidRPr="0024371E">
        <w:rPr>
          <w:rFonts w:cstheme="minorHAnsi"/>
          <w:b/>
          <w:color w:val="000000"/>
          <w:sz w:val="20"/>
          <w:szCs w:val="20"/>
        </w:rPr>
        <w:t xml:space="preserve">I – 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FW</w:t>
      </w:r>
      <w:r>
        <w:rPr>
          <w:rFonts w:cstheme="minorHAnsi"/>
          <w:b/>
          <w:color w:val="000000"/>
          <w:sz w:val="20"/>
          <w:szCs w:val="20"/>
        </w:rPr>
        <w:t xml:space="preserve"> </w:t>
      </w:r>
      <w:r w:rsidR="00C97503" w:rsidRPr="00C97503">
        <w:rPr>
          <w:rFonts w:cstheme="minorHAnsi"/>
          <w:b/>
          <w:color w:val="000000"/>
          <w:sz w:val="20"/>
          <w:szCs w:val="20"/>
        </w:rPr>
        <w:t>Skoczykłody, Ścieki</w:t>
      </w:r>
    </w:p>
    <w:p w14:paraId="7A3211D9" w14:textId="77777777" w:rsidR="00810528" w:rsidRPr="009F128F" w:rsidRDefault="00810528" w:rsidP="00810528">
      <w:pPr>
        <w:spacing w:line="240" w:lineRule="atLeast"/>
        <w:rPr>
          <w:rFonts w:cstheme="minorHAnsi"/>
          <w:b/>
          <w:sz w:val="18"/>
          <w:szCs w:val="18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 </w:t>
      </w:r>
      <w:r w:rsidRPr="009F128F">
        <w:rPr>
          <w:rFonts w:cstheme="minorHAnsi"/>
          <w:sz w:val="18"/>
          <w:szCs w:val="18"/>
        </w:rPr>
        <w:t xml:space="preserve">Zamawiający: </w:t>
      </w:r>
      <w:r w:rsidRPr="009F128F">
        <w:rPr>
          <w:rFonts w:cstheme="minorHAnsi"/>
          <w:b/>
          <w:sz w:val="18"/>
          <w:szCs w:val="18"/>
        </w:rPr>
        <w:t>PGE Energia Odnawialna S.A. ul. Ogrodowa 59 a, 00-876 Warszawa</w:t>
      </w:r>
    </w:p>
    <w:p w14:paraId="6DE3AB23" w14:textId="77777777" w:rsidR="00810528" w:rsidRPr="009F128F" w:rsidRDefault="00810528" w:rsidP="00F81117">
      <w:pPr>
        <w:numPr>
          <w:ilvl w:val="0"/>
          <w:numId w:val="85"/>
        </w:numPr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Ofertę składa</w:t>
      </w:r>
      <w:r w:rsidRPr="009F128F">
        <w:rPr>
          <w:rFonts w:cstheme="minorHAnsi"/>
          <w:sz w:val="18"/>
          <w:szCs w:val="18"/>
        </w:rPr>
        <w:t>:</w:t>
      </w:r>
    </w:p>
    <w:p w14:paraId="522960EA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WYKONAWCA 1 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1877CCF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14:paraId="46FE34E2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</w:t>
      </w:r>
    </w:p>
    <w:p w14:paraId="213F9B32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20317F85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nr telefonu.......................................... adres e-mail ……………………………………………………………………………………...</w:t>
      </w:r>
    </w:p>
    <w:p w14:paraId="25F5C731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60E76D47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</w:t>
      </w:r>
      <w:r w:rsidRPr="009F128F">
        <w:rPr>
          <w:rFonts w:cstheme="minorHAnsi"/>
          <w:i/>
          <w:w w:val="90"/>
          <w:sz w:val="18"/>
        </w:rPr>
        <w:t xml:space="preserve"> o </w:t>
      </w:r>
      <w:r w:rsidRPr="009F128F">
        <w:rPr>
          <w:rFonts w:cstheme="minorHAnsi"/>
          <w:i/>
          <w:w w:val="90"/>
          <w:sz w:val="18"/>
          <w:szCs w:val="18"/>
        </w:rPr>
        <w:t>udzielenie zamówienia)</w:t>
      </w:r>
    </w:p>
    <w:p w14:paraId="29582BC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3693B20E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WYKONAWCA 2* 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14:paraId="5B22913C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...............................................................................................................................</w:t>
      </w:r>
    </w:p>
    <w:p w14:paraId="582A95F1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74C73502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r w:rsidRPr="009F128F">
        <w:rPr>
          <w:rFonts w:cstheme="minorHAnsi"/>
          <w:sz w:val="18"/>
          <w:szCs w:val="18"/>
          <w:lang w:val="de-LI"/>
        </w:rPr>
        <w:t>nr telefonu.................................................... adres e-mail ……………………………………………………………………………………...</w:t>
      </w:r>
    </w:p>
    <w:p w14:paraId="1949949A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36D689A0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5F6A8302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1430D34C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*Niepotrzebne  skreślić</w:t>
      </w:r>
    </w:p>
    <w:p w14:paraId="3026CFD8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bCs/>
          <w:w w:val="90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PEŁNOMOCNIK*</w:t>
      </w:r>
      <w:r w:rsidRPr="009F128F">
        <w:rPr>
          <w:rFonts w:cstheme="minorHAnsi"/>
          <w:w w:val="90"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reprezentowania Wykonawcy / Wykonawców ubiegających się wspólnie o udzielenie Zamówienia</w:t>
      </w:r>
      <w:r w:rsidRPr="009F128F">
        <w:rPr>
          <w:rFonts w:cstheme="minorHAnsi"/>
          <w:bCs/>
          <w:w w:val="90"/>
          <w:sz w:val="18"/>
          <w:szCs w:val="18"/>
        </w:rPr>
        <w:t xml:space="preserve"> </w:t>
      </w:r>
      <w:r w:rsidRPr="009F128F">
        <w:rPr>
          <w:rFonts w:cstheme="minorHAnsi"/>
          <w:b/>
          <w:bCs/>
          <w:w w:val="90"/>
          <w:sz w:val="18"/>
          <w:szCs w:val="18"/>
        </w:rPr>
        <w:t>(np. Lider Konsorcjum)</w:t>
      </w:r>
    </w:p>
    <w:p w14:paraId="5C00650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1630123D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</w:t>
      </w:r>
    </w:p>
    <w:p w14:paraId="4D386216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0717BB1D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24"/>
          <w:lang w:val="en-US"/>
        </w:rPr>
      </w:pPr>
      <w:r w:rsidRPr="009F128F">
        <w:rPr>
          <w:rFonts w:cstheme="minorHAnsi"/>
          <w:sz w:val="18"/>
          <w:szCs w:val="18"/>
        </w:rPr>
        <w:t xml:space="preserve">nr telefonu..............................................  </w:t>
      </w:r>
      <w:r w:rsidRPr="009F128F">
        <w:rPr>
          <w:rFonts w:cstheme="minorHAnsi"/>
          <w:sz w:val="18"/>
          <w:lang w:val="en-US"/>
        </w:rPr>
        <w:t>adres e-mail ……………………………………………………………………………………...</w:t>
      </w:r>
    </w:p>
    <w:p w14:paraId="3472083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15B15D01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  <w:r w:rsidRPr="009F128F">
        <w:rPr>
          <w:rFonts w:cstheme="minorHAnsi"/>
          <w:i/>
          <w:w w:val="90"/>
          <w:sz w:val="16"/>
          <w:szCs w:val="16"/>
        </w:rPr>
        <w:t>* wypełniają jedynie Wykonawcy wspólne ubiegający się o udzielenie Zamówienia</w:t>
      </w:r>
    </w:p>
    <w:p w14:paraId="5049A5FC" w14:textId="77777777" w:rsidR="00810528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</w:p>
    <w:p w14:paraId="34719E59" w14:textId="77777777" w:rsidR="00810528" w:rsidRPr="009F128F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II.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>Osoba/y uprawniona/e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810528" w:rsidRPr="009F128F" w14:paraId="51BA16B9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D48218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8A51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544D40E3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06941E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25BA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71107E5E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2BF2918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5562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5315EDBE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CCE053" w14:textId="77777777" w:rsidR="00810528" w:rsidRPr="009F128F" w:rsidRDefault="00810528" w:rsidP="00810528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9383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25BABA26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B4E7442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  <w:lang w:val="de-DE"/>
              </w:rPr>
            </w:pPr>
            <w:r w:rsidRPr="009F128F">
              <w:rPr>
                <w:rFonts w:cstheme="minorHAns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C079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  <w:lang w:val="de-DE"/>
              </w:rPr>
            </w:pPr>
          </w:p>
        </w:tc>
      </w:tr>
    </w:tbl>
    <w:p w14:paraId="078415A1" w14:textId="77777777" w:rsidR="00810528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</w:p>
    <w:p w14:paraId="713E8273" w14:textId="77777777" w:rsidR="00810528" w:rsidRPr="009F128F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III. OFERTA WYKONAWCY:</w:t>
      </w:r>
    </w:p>
    <w:p w14:paraId="061F6221" w14:textId="77777777" w:rsidR="00810528" w:rsidRPr="009F128F" w:rsidRDefault="00810528" w:rsidP="00810528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7D043246" w14:textId="77777777" w:rsidR="00810528" w:rsidRPr="009F128F" w:rsidRDefault="00810528" w:rsidP="00F81117">
      <w:pPr>
        <w:pStyle w:val="Akapitzlist"/>
        <w:numPr>
          <w:ilvl w:val="0"/>
          <w:numId w:val="86"/>
        </w:numPr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9F128F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9F128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9F128F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Część </w:t>
      </w:r>
      <w:r w:rsidR="00390CD9">
        <w:rPr>
          <w:rFonts w:asciiTheme="minorHAnsi" w:hAnsiTheme="minorHAnsi" w:cstheme="minorHAnsi"/>
          <w:b/>
          <w:color w:val="000000"/>
          <w:sz w:val="18"/>
          <w:szCs w:val="18"/>
        </w:rPr>
        <w:t>XII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>I – Zapewnienie usługi serwisu i konserwa</w:t>
      </w:r>
      <w:r w:rsidR="00390CD9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cji systemów bezpieczeństwa FW </w:t>
      </w:r>
      <w:r w:rsidR="00390CD9" w:rsidRPr="00390CD9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Skoczykłody, Ścieki </w:t>
      </w:r>
    </w:p>
    <w:p w14:paraId="2509A0AA" w14:textId="77777777" w:rsidR="00810528" w:rsidRPr="009F128F" w:rsidRDefault="00810528" w:rsidP="00F81117">
      <w:pPr>
        <w:numPr>
          <w:ilvl w:val="0"/>
          <w:numId w:val="86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b/>
          <w:i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SWZ.</w:t>
      </w:r>
    </w:p>
    <w:p w14:paraId="7D656FB2" w14:textId="77777777" w:rsidR="00810528" w:rsidRPr="009F128F" w:rsidRDefault="00810528" w:rsidP="00F81117">
      <w:pPr>
        <w:numPr>
          <w:ilvl w:val="0"/>
          <w:numId w:val="86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9F128F">
        <w:rPr>
          <w:rFonts w:cstheme="minorHAnsi"/>
          <w:sz w:val="18"/>
          <w:szCs w:val="18"/>
        </w:rPr>
        <w:br/>
        <w:t>w „Instrukcji Planowania i Dokonywania Zakupów w PGE Energia Odnawialna S.A.”, 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377B0CFB" w14:textId="77777777" w:rsidR="00810528" w:rsidRPr="00EF4AD5" w:rsidRDefault="00810528" w:rsidP="00F81117">
      <w:pPr>
        <w:numPr>
          <w:ilvl w:val="0"/>
          <w:numId w:val="86"/>
        </w:numPr>
        <w:spacing w:after="0" w:line="240" w:lineRule="auto"/>
        <w:ind w:left="357" w:right="68" w:hanging="35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przedmiot Zakupu zrealizujemy zgodnie z terminami wskazanymi w SWZ. </w:t>
      </w:r>
    </w:p>
    <w:p w14:paraId="06ADC2D8" w14:textId="77777777" w:rsidR="00810528" w:rsidRPr="009F128F" w:rsidRDefault="00810528" w:rsidP="00F81117">
      <w:pPr>
        <w:numPr>
          <w:ilvl w:val="0"/>
          <w:numId w:val="86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Oferujemy, zgodnie z wymaganiami zawartymi w SWZ wykonanie zamówienia za cenę całkowitą Oferty w wysokości</w:t>
      </w:r>
      <w:r w:rsidRPr="009F128F">
        <w:rPr>
          <w:rFonts w:cstheme="minorHAnsi"/>
          <w:sz w:val="18"/>
          <w:szCs w:val="18"/>
        </w:rPr>
        <w:t>:</w:t>
      </w:r>
    </w:p>
    <w:p w14:paraId="53187AC9" w14:textId="77777777" w:rsidR="00810528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6D2B5233" w14:textId="77777777" w:rsidR="00810528" w:rsidRPr="009F128F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(netto)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31FD5EEC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(słownie:__________________________________)</w:t>
      </w:r>
    </w:p>
    <w:p w14:paraId="602F48E4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podatek od towarów i usług (VAT) wg stawki ...... %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110C45C5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1EDD6279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(brutto)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2E176F82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541DA6DE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</w:p>
    <w:p w14:paraId="109767EC" w14:textId="77777777" w:rsidR="00390CD9" w:rsidRPr="00390CD9" w:rsidRDefault="00390CD9" w:rsidP="00390CD9">
      <w:pPr>
        <w:pStyle w:val="Akapitzlist"/>
        <w:ind w:left="360" w:right="70"/>
        <w:jc w:val="both"/>
        <w:rPr>
          <w:rFonts w:cstheme="minorHAnsi"/>
          <w:sz w:val="16"/>
          <w:szCs w:val="16"/>
        </w:rPr>
      </w:pPr>
      <w:r w:rsidRPr="00390CD9">
        <w:rPr>
          <w:rFonts w:cstheme="minorHAnsi"/>
          <w:sz w:val="16"/>
          <w:szCs w:val="16"/>
        </w:rPr>
        <w:t>W tym:</w:t>
      </w:r>
    </w:p>
    <w:p w14:paraId="1B7A70F9" w14:textId="77777777" w:rsidR="00390CD9" w:rsidRPr="00390CD9" w:rsidRDefault="00390CD9" w:rsidP="00390CD9">
      <w:pPr>
        <w:pStyle w:val="Akapitzlist"/>
        <w:ind w:left="360" w:right="70"/>
        <w:jc w:val="both"/>
        <w:rPr>
          <w:rFonts w:cstheme="minorHAnsi"/>
          <w:sz w:val="16"/>
          <w:szCs w:val="16"/>
        </w:rPr>
      </w:pPr>
    </w:p>
    <w:tbl>
      <w:tblPr>
        <w:tblStyle w:val="Tabela-Siatka"/>
        <w:tblW w:w="8297" w:type="dxa"/>
        <w:tblInd w:w="421" w:type="dxa"/>
        <w:tblLook w:val="04A0" w:firstRow="1" w:lastRow="0" w:firstColumn="1" w:lastColumn="0" w:noHBand="0" w:noVBand="1"/>
      </w:tblPr>
      <w:tblGrid>
        <w:gridCol w:w="389"/>
        <w:gridCol w:w="3154"/>
        <w:gridCol w:w="1560"/>
        <w:gridCol w:w="1559"/>
        <w:gridCol w:w="1635"/>
      </w:tblGrid>
      <w:tr w:rsidR="00390CD9" w:rsidRPr="000C0280" w14:paraId="2E274622" w14:textId="77777777" w:rsidTr="00390CD9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34CC8B0" w14:textId="77777777" w:rsidR="00390CD9" w:rsidRPr="000C0280" w:rsidRDefault="00390CD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3BBE5AC" w14:textId="77777777" w:rsidR="00390CD9" w:rsidRPr="000C0280" w:rsidRDefault="00390CD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Element wyceny</w:t>
            </w:r>
            <w:r>
              <w:t xml:space="preserve"> </w:t>
            </w:r>
            <w:r>
              <w:br/>
            </w:r>
            <w:r w:rsidRPr="00540FA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FW </w:t>
            </w:r>
            <w:r w:rsidRPr="00390CD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Skoczykłody, Ścieki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A66DA3E" w14:textId="77777777" w:rsidR="00390CD9" w:rsidRPr="000C0280" w:rsidRDefault="00390CD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netto [PLN]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6CF3F96" w14:textId="77777777" w:rsidR="00390CD9" w:rsidRPr="000C0280" w:rsidRDefault="00390CD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szacowana dla całej umowy na 41 m-c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7C726C5" w14:textId="77777777" w:rsidR="00390CD9" w:rsidRPr="000C0280" w:rsidRDefault="00390CD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Wartość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łączna netto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[PLN]</w:t>
            </w:r>
          </w:p>
        </w:tc>
      </w:tr>
      <w:tr w:rsidR="00390CD9" w:rsidRPr="000C0280" w14:paraId="6AB8ED47" w14:textId="77777777" w:rsidTr="00390CD9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3BA55DA" w14:textId="77777777" w:rsidR="00390CD9" w:rsidRPr="000C0280" w:rsidRDefault="00390CD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E7C5B53" w14:textId="77777777" w:rsidR="00390CD9" w:rsidRPr="000C0280" w:rsidRDefault="00390CD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3C82B6F" w14:textId="77777777" w:rsidR="00390CD9" w:rsidRPr="000C0280" w:rsidRDefault="00390CD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1372893" w14:textId="77777777" w:rsidR="00390CD9" w:rsidRPr="000C0280" w:rsidRDefault="00390CD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C1C74C7" w14:textId="77777777" w:rsidR="00390CD9" w:rsidRPr="000C0280" w:rsidRDefault="00390CD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</w:t>
            </w:r>
          </w:p>
        </w:tc>
      </w:tr>
      <w:tr w:rsidR="00390CD9" w:rsidRPr="00105FD4" w14:paraId="012CF7BB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3A7B7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5F90A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jednorazowy coroczny przegląd wraz z kosztem dojazdu i robocizny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P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Skoczykłody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FBB23" w14:textId="77777777" w:rsidR="00390CD9" w:rsidRPr="00105FD4" w:rsidRDefault="00390CD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B2AFE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D4715" w14:textId="77777777" w:rsidR="00390CD9" w:rsidRPr="00105FD4" w:rsidRDefault="00390CD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390CD9" w:rsidRPr="00105FD4" w14:paraId="1CCD3A3C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8613B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6D2EC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dojazd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u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z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 dodatkowe wizyty serwisowe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</w:t>
            </w:r>
            <w:r>
              <w:t xml:space="preserve"> </w:t>
            </w:r>
            <w:r w:rsidRP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Skoczykłody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769FCF" w14:textId="77777777" w:rsidR="00390CD9" w:rsidRPr="00105FD4" w:rsidRDefault="00390CD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D91EF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4271C" w14:textId="77777777" w:rsidR="00390CD9" w:rsidRPr="00105FD4" w:rsidRDefault="00390CD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390CD9" w:rsidRPr="00105FD4" w14:paraId="5D9B1E41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FDA34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2BE88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roboczogodzinę pracowników na dodatkowych wizytach serwisowych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P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Skoczykłody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741F61" w14:textId="77777777" w:rsidR="00390CD9" w:rsidRPr="00105FD4" w:rsidRDefault="00390CD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49A03" w14:textId="77777777" w:rsidR="00390CD9" w:rsidRPr="00105FD4" w:rsidRDefault="00AA677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  <w:r w:rsidR="00390CD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553C3" w14:textId="77777777" w:rsidR="00390CD9" w:rsidRPr="00105FD4" w:rsidRDefault="00390CD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90CD9" w:rsidRPr="00105FD4" w14:paraId="630F7EB3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48938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0E882" w14:textId="30E9FA79" w:rsidR="00390CD9" w:rsidRPr="00105FD4" w:rsidRDefault="00CB392A" w:rsidP="00CB392A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Szacowana w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artość</w:t>
            </w:r>
            <w:r w:rsidR="00390CD9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części zamiennych niezbędnych do realizacji serwi</w:t>
            </w:r>
            <w:r w:rsid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</w:t>
            </w:r>
            <w:r w:rsidR="00390CD9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u </w:t>
            </w:r>
            <w:r w:rsid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="00390CD9" w:rsidRP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Skoczykłody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390CD9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(CAP) na cały okres trwania umowy</w:t>
            </w:r>
            <w:r w:rsid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  <w:t>(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szacunkowa</w:t>
            </w:r>
            <w:r w:rsid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kwota jaką Zamawiający przewidział na zakup części)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4A1C9" w14:textId="77777777" w:rsidR="00390CD9" w:rsidRPr="00105FD4" w:rsidRDefault="00AA677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18 007,86</w:t>
            </w:r>
            <w:r w:rsidR="00390CD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zł</w:t>
            </w:r>
          </w:p>
        </w:tc>
      </w:tr>
      <w:tr w:rsidR="00390CD9" w:rsidRPr="00105FD4" w14:paraId="2EF4DCF5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C7B55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451B6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jednorazowy coroczny przegląd wraz z kosztem dojazdu i robocizny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P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Ścieki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0F60D3" w14:textId="77777777" w:rsidR="00390CD9" w:rsidRPr="00105FD4" w:rsidRDefault="00390CD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250DA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478A3" w14:textId="77777777" w:rsidR="00390CD9" w:rsidRPr="00105FD4" w:rsidRDefault="00390CD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390CD9" w:rsidRPr="00105FD4" w14:paraId="096A28CD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D7162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36FEE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dojazd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u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z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 dodatkowe wizyty serwisowe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P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Ścieki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69C133" w14:textId="77777777" w:rsidR="00390CD9" w:rsidRPr="00105FD4" w:rsidRDefault="00390CD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593CC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3E3E1" w14:textId="77777777" w:rsidR="00390CD9" w:rsidRPr="00105FD4" w:rsidRDefault="00390CD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390CD9" w:rsidRPr="00105FD4" w14:paraId="284B2406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BEFE7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49F0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roboczogodzinę pracowników na dodatkowych wizytach serwisowych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P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Ścieki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642792" w14:textId="77777777" w:rsidR="00390CD9" w:rsidRPr="00105FD4" w:rsidRDefault="00390CD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EEC65" w14:textId="77777777" w:rsidR="00390CD9" w:rsidRPr="00105FD4" w:rsidRDefault="00AA677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  <w:r w:rsidR="00390CD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FCF28" w14:textId="77777777" w:rsidR="00390CD9" w:rsidRPr="00105FD4" w:rsidRDefault="00390CD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90CD9" w:rsidRPr="00105FD4" w14:paraId="3F4098BB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1C2A2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4B37D" w14:textId="4ED30D83" w:rsidR="00390CD9" w:rsidRPr="00105FD4" w:rsidRDefault="00CB392A" w:rsidP="00CB392A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Szacowana w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artość</w:t>
            </w:r>
            <w:r w:rsidR="00390CD9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części zamiennych niezbędnych do realizacji serwi</w:t>
            </w:r>
            <w:r w:rsid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</w:t>
            </w:r>
            <w:r w:rsidR="00390CD9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u </w:t>
            </w:r>
            <w:r w:rsid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</w:r>
            <w:r w:rsid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FW </w:t>
            </w:r>
            <w:r w:rsidR="00390CD9" w:rsidRP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Ścieki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390CD9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(CAP) na cały okres trwania umowy</w:t>
            </w:r>
            <w:r w:rsid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  <w:t>(</w:t>
            </w:r>
            <w:r w:rsidR="000D7BDA" w:rsidRPr="000D7BD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szacunkowa</w:t>
            </w:r>
            <w:r w:rsid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kwota jaką Zamawiający przewidział na zakup części)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6BF2A" w14:textId="77777777" w:rsidR="00390CD9" w:rsidRPr="00105FD4" w:rsidRDefault="00AA677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16 622,64</w:t>
            </w:r>
            <w:r w:rsidR="00390CD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zł</w:t>
            </w:r>
          </w:p>
        </w:tc>
      </w:tr>
      <w:tr w:rsidR="00390CD9" w:rsidRPr="00105FD4" w14:paraId="72B85560" w14:textId="77777777" w:rsidTr="00390CD9"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01C0C" w14:textId="77777777" w:rsidR="00390CD9" w:rsidRDefault="00390CD9" w:rsidP="00390CD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4CB0B13B" w14:textId="77777777" w:rsidR="00390CD9" w:rsidRDefault="00390CD9" w:rsidP="00390CD9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54FE7">
              <w:rPr>
                <w:rFonts w:cstheme="minorHAnsi"/>
                <w:b/>
                <w:sz w:val="18"/>
                <w:szCs w:val="18"/>
              </w:rPr>
              <w:t>C</w:t>
            </w:r>
            <w:r>
              <w:rPr>
                <w:rFonts w:cstheme="minorHAnsi"/>
                <w:b/>
                <w:sz w:val="18"/>
                <w:szCs w:val="18"/>
              </w:rPr>
              <w:t xml:space="preserve">ena Oferty </w:t>
            </w:r>
            <w:r w:rsidRPr="00454FE7">
              <w:rPr>
                <w:rFonts w:cstheme="minorHAnsi"/>
                <w:b/>
                <w:sz w:val="18"/>
                <w:szCs w:val="18"/>
              </w:rPr>
              <w:t>netto</w:t>
            </w:r>
          </w:p>
          <w:p w14:paraId="318BF91B" w14:textId="77777777" w:rsidR="00390CD9" w:rsidRPr="00454FE7" w:rsidRDefault="00390CD9" w:rsidP="00390CD9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(suma wszystkich pozycji 1-8 z kolumny e)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03E06" w14:textId="77777777" w:rsidR="00390CD9" w:rsidRPr="00105FD4" w:rsidRDefault="00390CD9" w:rsidP="00390CD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14:paraId="24B044FA" w14:textId="77777777" w:rsidR="00390CD9" w:rsidRPr="00390CD9" w:rsidRDefault="00390CD9" w:rsidP="00390CD9">
      <w:pPr>
        <w:pStyle w:val="Akapitzlist"/>
        <w:ind w:left="360" w:right="70"/>
        <w:jc w:val="both"/>
        <w:rPr>
          <w:rFonts w:cstheme="minorHAnsi"/>
        </w:rPr>
      </w:pPr>
    </w:p>
    <w:p w14:paraId="19530377" w14:textId="77777777" w:rsidR="00810528" w:rsidRDefault="00810528" w:rsidP="00F81117">
      <w:pPr>
        <w:numPr>
          <w:ilvl w:val="0"/>
          <w:numId w:val="86"/>
        </w:numPr>
        <w:spacing w:after="0" w:line="240" w:lineRule="auto"/>
        <w:ind w:right="70"/>
        <w:contextualSpacing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Udzielamy gwarancji jakości na oferowany przedmiot zamówienia na okres </w:t>
      </w:r>
      <w:r>
        <w:rPr>
          <w:rFonts w:cstheme="minorHAnsi"/>
          <w:b/>
          <w:sz w:val="18"/>
          <w:szCs w:val="18"/>
        </w:rPr>
        <w:t>12 m</w:t>
      </w:r>
      <w:r w:rsidRPr="009F128F">
        <w:rPr>
          <w:rFonts w:cstheme="minorHAnsi"/>
          <w:b/>
          <w:sz w:val="18"/>
          <w:szCs w:val="18"/>
        </w:rPr>
        <w:t>iesięcy, zgodnie z postanowieniami Projektu Umowy</w:t>
      </w:r>
    </w:p>
    <w:p w14:paraId="20B89B23" w14:textId="77777777" w:rsidR="00810528" w:rsidRPr="009F128F" w:rsidRDefault="00810528" w:rsidP="00810528">
      <w:pPr>
        <w:spacing w:after="0" w:line="240" w:lineRule="auto"/>
        <w:ind w:left="360" w:right="70"/>
        <w:contextualSpacing/>
        <w:jc w:val="both"/>
        <w:rPr>
          <w:rFonts w:cstheme="minorHAnsi"/>
          <w:b/>
          <w:sz w:val="18"/>
          <w:szCs w:val="18"/>
        </w:rPr>
      </w:pPr>
    </w:p>
    <w:p w14:paraId="65245C50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Ponadto oświadczamy, że:</w:t>
      </w:r>
    </w:p>
    <w:p w14:paraId="3EF657A8" w14:textId="77777777" w:rsidR="00810528" w:rsidRPr="009F128F" w:rsidRDefault="00810528" w:rsidP="00F81117">
      <w:pPr>
        <w:numPr>
          <w:ilvl w:val="0"/>
          <w:numId w:val="86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Podane w Ofercie ceny obejmują pełen zakres Zakupu zgodnie z zasadami i warunkami określonymi w SWZ za realizację przedmiotu Zakupu, a także uwzględniają wszystkie składniki związane z realizacją przedmiotu Zakupu wpływające na wysokość ceny.   </w:t>
      </w:r>
    </w:p>
    <w:p w14:paraId="0B8DA5C5" w14:textId="77777777" w:rsidR="00810528" w:rsidRPr="009F128F" w:rsidRDefault="00810528" w:rsidP="00F81117">
      <w:pPr>
        <w:numPr>
          <w:ilvl w:val="0"/>
          <w:numId w:val="86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złożona Oferta jest ważna przez 60 dni od dnia składania Ofert.</w:t>
      </w:r>
    </w:p>
    <w:p w14:paraId="541D32F5" w14:textId="77777777" w:rsidR="00810528" w:rsidRPr="005924AE" w:rsidRDefault="00810528" w:rsidP="00F81117">
      <w:pPr>
        <w:numPr>
          <w:ilvl w:val="0"/>
          <w:numId w:val="86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14:paraId="7F38CA46" w14:textId="77777777" w:rsidR="00810528" w:rsidRPr="005924AE" w:rsidRDefault="00810528" w:rsidP="00F81117">
      <w:pPr>
        <w:numPr>
          <w:ilvl w:val="0"/>
          <w:numId w:val="86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14:paraId="40B4E780" w14:textId="77777777" w:rsidR="00810528" w:rsidRPr="005924AE" w:rsidRDefault="00810528" w:rsidP="00F81117">
      <w:pPr>
        <w:numPr>
          <w:ilvl w:val="1"/>
          <w:numId w:val="86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14:paraId="7721EDF1" w14:textId="77777777" w:rsidR="00810528" w:rsidRPr="005924AE" w:rsidRDefault="00810528" w:rsidP="00F81117">
      <w:pPr>
        <w:numPr>
          <w:ilvl w:val="1"/>
          <w:numId w:val="86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14:paraId="6BB22B96" w14:textId="77777777" w:rsidR="00810528" w:rsidRDefault="00810528" w:rsidP="00F81117">
      <w:pPr>
        <w:numPr>
          <w:ilvl w:val="0"/>
          <w:numId w:val="86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</w:t>
      </w:r>
      <w:r w:rsidRPr="009F128F">
        <w:rPr>
          <w:rFonts w:cstheme="minorHAnsi"/>
          <w:sz w:val="18"/>
          <w:szCs w:val="18"/>
        </w:rPr>
        <w:lastRenderedPageBreak/>
        <w:t>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2D3F0F35" w14:textId="77777777" w:rsidR="00810528" w:rsidRDefault="00810528" w:rsidP="00F81117">
      <w:pPr>
        <w:numPr>
          <w:ilvl w:val="0"/>
          <w:numId w:val="86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poniższe części zamówienia zlecimy podwykonawcom:</w:t>
      </w:r>
    </w:p>
    <w:p w14:paraId="67372584" w14:textId="77777777" w:rsidR="00810528" w:rsidRPr="007358A0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0"/>
          <w:szCs w:val="10"/>
        </w:rPr>
      </w:pPr>
    </w:p>
    <w:tbl>
      <w:tblPr>
        <w:tblW w:w="447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3327"/>
        <w:gridCol w:w="2933"/>
        <w:gridCol w:w="1631"/>
      </w:tblGrid>
      <w:tr w:rsidR="00810528" w:rsidRPr="00EF4AD5" w14:paraId="066457EA" w14:textId="77777777" w:rsidTr="00810528">
        <w:tc>
          <w:tcPr>
            <w:tcW w:w="179" w:type="pct"/>
            <w:shd w:val="clear" w:color="auto" w:fill="F2F2F2" w:themeFill="background1" w:themeFillShade="F2"/>
          </w:tcPr>
          <w:p w14:paraId="49A71ACF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2024" w:type="pct"/>
            <w:shd w:val="clear" w:color="auto" w:fill="F2F2F2" w:themeFill="background1" w:themeFillShade="F2"/>
          </w:tcPr>
          <w:p w14:paraId="2ABC5995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1788" w:type="pct"/>
            <w:shd w:val="clear" w:color="auto" w:fill="F2F2F2" w:themeFill="background1" w:themeFillShade="F2"/>
          </w:tcPr>
          <w:p w14:paraId="16C56F90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009" w:type="pct"/>
            <w:shd w:val="clear" w:color="auto" w:fill="F2F2F2" w:themeFill="background1" w:themeFillShade="F2"/>
          </w:tcPr>
          <w:p w14:paraId="2F55B743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Udział % w zadaniu*</w:t>
            </w:r>
          </w:p>
        </w:tc>
      </w:tr>
      <w:tr w:rsidR="00810528" w:rsidRPr="00EF4AD5" w14:paraId="6EB280AA" w14:textId="77777777" w:rsidTr="00810528">
        <w:tc>
          <w:tcPr>
            <w:tcW w:w="179" w:type="pct"/>
          </w:tcPr>
          <w:p w14:paraId="528D65ED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2024" w:type="pct"/>
          </w:tcPr>
          <w:p w14:paraId="158C1E99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3B7EA3D5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045FEA77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810528" w:rsidRPr="00EF4AD5" w14:paraId="4D02451C" w14:textId="77777777" w:rsidTr="00810528">
        <w:tc>
          <w:tcPr>
            <w:tcW w:w="179" w:type="pct"/>
          </w:tcPr>
          <w:p w14:paraId="50FEE4C1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2024" w:type="pct"/>
          </w:tcPr>
          <w:p w14:paraId="5D9AA8A3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11445DF8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06D5A407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6B220F39" w14:textId="77777777" w:rsidR="00810528" w:rsidRPr="009F128F" w:rsidRDefault="00810528" w:rsidP="00810528">
      <w:pPr>
        <w:spacing w:after="0" w:line="240" w:lineRule="auto"/>
        <w:ind w:left="426"/>
        <w:jc w:val="both"/>
        <w:rPr>
          <w:rFonts w:cstheme="minorHAnsi"/>
          <w:i/>
          <w:color w:val="4F81BD" w:themeColor="accent1"/>
          <w:sz w:val="18"/>
          <w:szCs w:val="18"/>
          <w:u w:val="single"/>
        </w:rPr>
      </w:pPr>
      <w:r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* W przypadku, gdy przypada na Podwykonawcę ponad 10% wartości zamówienia – na wezwanie zamawiającego  należy uzupełnić  oświadczenie dotyczące podwykonawcy o braku przesłanek wykluczenia – zgodnie ze wzorem stanowiącym Załącznik nr 3 do SWZ. </w:t>
      </w:r>
    </w:p>
    <w:p w14:paraId="14AEE590" w14:textId="77777777" w:rsidR="00810528" w:rsidRPr="009F128F" w:rsidRDefault="00810528" w:rsidP="00F81117">
      <w:pPr>
        <w:numPr>
          <w:ilvl w:val="0"/>
          <w:numId w:val="86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Informacje zawarte </w:t>
      </w:r>
      <w:r>
        <w:rPr>
          <w:rFonts w:cstheme="minorHAnsi"/>
          <w:sz w:val="18"/>
          <w:szCs w:val="18"/>
        </w:rPr>
        <w:t>w odrębnym pliku o nazwie:</w:t>
      </w:r>
      <w:r w:rsidRPr="009F128F">
        <w:rPr>
          <w:rFonts w:cstheme="minorHAnsi"/>
          <w:sz w:val="18"/>
          <w:szCs w:val="18"/>
        </w:rPr>
        <w:t xml:space="preserve">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9F128F">
        <w:rPr>
          <w:rFonts w:cstheme="minorHAnsi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konkurencji.</w:t>
      </w:r>
    </w:p>
    <w:p w14:paraId="14A96F80" w14:textId="77777777" w:rsidR="00810528" w:rsidRPr="009F128F" w:rsidRDefault="00810528" w:rsidP="00F81117">
      <w:pPr>
        <w:numPr>
          <w:ilvl w:val="0"/>
          <w:numId w:val="86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Inne ważne informacje nie podane wyżej …………………………………………….</w:t>
      </w:r>
    </w:p>
    <w:p w14:paraId="43273F17" w14:textId="77777777" w:rsidR="00810528" w:rsidRPr="009F128F" w:rsidRDefault="00810528" w:rsidP="00F81117">
      <w:pPr>
        <w:numPr>
          <w:ilvl w:val="0"/>
          <w:numId w:val="86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Integralną część Oferty stanowią następujące dokumenty:</w:t>
      </w:r>
    </w:p>
    <w:p w14:paraId="53AC3B08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1/</w:t>
      </w:r>
      <w:r>
        <w:rPr>
          <w:rFonts w:cstheme="minorHAnsi"/>
          <w:sz w:val="18"/>
          <w:szCs w:val="18"/>
        </w:rPr>
        <w:t xml:space="preserve"> …………………………………………………………………………….</w:t>
      </w:r>
    </w:p>
    <w:p w14:paraId="11618E68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66A0DFDB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44B8B79D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7D68E0D1" w14:textId="77777777" w:rsidR="00810528" w:rsidRPr="009F128F" w:rsidRDefault="00810528" w:rsidP="00810528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3B85A98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11C4DC89" w14:textId="77777777" w:rsidR="00810528" w:rsidRPr="009F128F" w:rsidRDefault="00810528" w:rsidP="00810528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484D345C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54DE76ED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75854334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14700B51" w14:textId="77777777" w:rsidR="00810528" w:rsidRDefault="00810528" w:rsidP="00810528">
      <w:pPr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br w:type="page"/>
      </w:r>
    </w:p>
    <w:p w14:paraId="296EEBC8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>
        <w:rPr>
          <w:rFonts w:eastAsia="Times New Roman" w:cstheme="minorHAnsi"/>
          <w:b/>
          <w:sz w:val="18"/>
          <w:szCs w:val="18"/>
          <w:lang w:eastAsia="pl-PL"/>
        </w:rPr>
        <w:lastRenderedPageBreak/>
        <w:t>Z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ałącznik nr 1</w:t>
      </w:r>
      <w:r w:rsidR="00390CD9">
        <w:rPr>
          <w:rFonts w:eastAsia="Times New Roman" w:cstheme="minorHAnsi"/>
          <w:b/>
          <w:sz w:val="18"/>
          <w:szCs w:val="18"/>
          <w:lang w:eastAsia="pl-PL"/>
        </w:rPr>
        <w:t>n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 do SWZ</w:t>
      </w:r>
    </w:p>
    <w:p w14:paraId="1F582AD4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Formularz Oferty</w:t>
      </w:r>
      <w:r>
        <w:rPr>
          <w:rFonts w:eastAsia="Times New Roman" w:cstheme="minorHAnsi"/>
          <w:b/>
          <w:sz w:val="18"/>
          <w:szCs w:val="18"/>
          <w:lang w:eastAsia="pl-PL"/>
        </w:rPr>
        <w:t xml:space="preserve"> dla cz. 1</w:t>
      </w:r>
      <w:r w:rsidR="00390CD9">
        <w:rPr>
          <w:rFonts w:eastAsia="Times New Roman" w:cstheme="minorHAnsi"/>
          <w:b/>
          <w:sz w:val="18"/>
          <w:szCs w:val="18"/>
          <w:lang w:eastAsia="pl-PL"/>
        </w:rPr>
        <w:t>4</w:t>
      </w:r>
    </w:p>
    <w:p w14:paraId="146FD252" w14:textId="77777777" w:rsidR="00810528" w:rsidRDefault="00810528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POST/EOD/EOD/BM/00307/2024</w:t>
      </w:r>
    </w:p>
    <w:p w14:paraId="20E45C52" w14:textId="77777777" w:rsidR="00390CD9" w:rsidRDefault="00390CD9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73B68908" w14:textId="77777777" w:rsidR="00810528" w:rsidRDefault="00810528" w:rsidP="00810528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>FORMULARZ OFERTY</w:t>
      </w:r>
      <w:r>
        <w:rPr>
          <w:rFonts w:cs="Segoe UI"/>
          <w:b/>
          <w:sz w:val="18"/>
          <w:szCs w:val="18"/>
        </w:rPr>
        <w:t xml:space="preserve"> CZĘŚCI 1</w:t>
      </w:r>
      <w:r w:rsidR="00390CD9">
        <w:rPr>
          <w:rFonts w:cs="Segoe UI"/>
          <w:b/>
          <w:sz w:val="18"/>
          <w:szCs w:val="18"/>
        </w:rPr>
        <w:t>4</w:t>
      </w:r>
    </w:p>
    <w:p w14:paraId="3CB3F08B" w14:textId="77777777" w:rsidR="00810528" w:rsidRDefault="00810528" w:rsidP="00810528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57238C">
        <w:rPr>
          <w:rFonts w:cstheme="minorHAnsi"/>
          <w:sz w:val="18"/>
          <w:szCs w:val="18"/>
        </w:rPr>
        <w:t xml:space="preserve">Nazwa postępowania: </w:t>
      </w:r>
      <w:r>
        <w:rPr>
          <w:rFonts w:cstheme="minorHAnsi"/>
          <w:sz w:val="18"/>
          <w:szCs w:val="18"/>
        </w:rPr>
        <w:br/>
      </w:r>
      <w:r w:rsidRPr="00000906">
        <w:rPr>
          <w:rFonts w:cstheme="minorHAnsi"/>
          <w:b/>
          <w:color w:val="000000"/>
          <w:sz w:val="20"/>
          <w:szCs w:val="20"/>
        </w:rPr>
        <w:t>„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Farm Wiatrowych (w 15 częściach)</w:t>
      </w:r>
      <w:r w:rsidRPr="00000906">
        <w:rPr>
          <w:rFonts w:cstheme="minorHAnsi"/>
          <w:b/>
          <w:color w:val="000000"/>
          <w:sz w:val="20"/>
          <w:szCs w:val="20"/>
        </w:rPr>
        <w:t>”</w:t>
      </w:r>
    </w:p>
    <w:p w14:paraId="5E1FC90E" w14:textId="77777777" w:rsidR="00810528" w:rsidRPr="0024371E" w:rsidRDefault="00810528" w:rsidP="00810528">
      <w:pPr>
        <w:spacing w:line="240" w:lineRule="atLeast"/>
        <w:rPr>
          <w:rFonts w:cstheme="minorHAnsi"/>
          <w:b/>
          <w:color w:val="000000"/>
          <w:sz w:val="20"/>
          <w:szCs w:val="20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Część </w:t>
      </w:r>
      <w:r w:rsidR="00390CD9">
        <w:rPr>
          <w:rFonts w:cstheme="minorHAnsi"/>
          <w:b/>
          <w:color w:val="000000"/>
          <w:sz w:val="20"/>
          <w:szCs w:val="20"/>
        </w:rPr>
        <w:t>X</w:t>
      </w:r>
      <w:r w:rsidRPr="0024371E">
        <w:rPr>
          <w:rFonts w:cstheme="minorHAnsi"/>
          <w:b/>
          <w:color w:val="000000"/>
          <w:sz w:val="20"/>
          <w:szCs w:val="20"/>
        </w:rPr>
        <w:t>I</w:t>
      </w:r>
      <w:r w:rsidR="00390CD9">
        <w:rPr>
          <w:rFonts w:cstheme="minorHAnsi"/>
          <w:b/>
          <w:color w:val="000000"/>
          <w:sz w:val="20"/>
          <w:szCs w:val="20"/>
        </w:rPr>
        <w:t>V</w:t>
      </w:r>
      <w:r w:rsidRPr="0024371E">
        <w:rPr>
          <w:rFonts w:cstheme="minorHAnsi"/>
          <w:b/>
          <w:color w:val="000000"/>
          <w:sz w:val="20"/>
          <w:szCs w:val="20"/>
        </w:rPr>
        <w:t xml:space="preserve"> – 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FW</w:t>
      </w:r>
      <w:r>
        <w:rPr>
          <w:rFonts w:cstheme="minorHAnsi"/>
          <w:b/>
          <w:color w:val="000000"/>
          <w:sz w:val="20"/>
          <w:szCs w:val="20"/>
        </w:rPr>
        <w:t xml:space="preserve"> </w:t>
      </w:r>
      <w:r w:rsidR="00390CD9" w:rsidRPr="00390CD9">
        <w:rPr>
          <w:rFonts w:cstheme="minorHAnsi"/>
          <w:b/>
          <w:color w:val="000000"/>
          <w:sz w:val="20"/>
          <w:szCs w:val="20"/>
        </w:rPr>
        <w:t>Wojciechowo, Wojciechowo Lotnisko</w:t>
      </w:r>
    </w:p>
    <w:p w14:paraId="0470FFA6" w14:textId="77777777" w:rsidR="00810528" w:rsidRPr="009F128F" w:rsidRDefault="00810528" w:rsidP="00810528">
      <w:pPr>
        <w:spacing w:line="240" w:lineRule="atLeast"/>
        <w:rPr>
          <w:rFonts w:cstheme="minorHAnsi"/>
          <w:b/>
          <w:sz w:val="18"/>
          <w:szCs w:val="18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 </w:t>
      </w:r>
      <w:r w:rsidRPr="009F128F">
        <w:rPr>
          <w:rFonts w:cstheme="minorHAnsi"/>
          <w:sz w:val="18"/>
          <w:szCs w:val="18"/>
        </w:rPr>
        <w:t xml:space="preserve">Zamawiający: </w:t>
      </w:r>
      <w:r w:rsidRPr="009F128F">
        <w:rPr>
          <w:rFonts w:cstheme="minorHAnsi"/>
          <w:b/>
          <w:sz w:val="18"/>
          <w:szCs w:val="18"/>
        </w:rPr>
        <w:t>PGE Energia Odnawialna S.A. ul. Ogrodowa 59 a, 00-876 Warszawa</w:t>
      </w:r>
    </w:p>
    <w:p w14:paraId="7E0C2372" w14:textId="77777777" w:rsidR="00810528" w:rsidRPr="009F128F" w:rsidRDefault="00810528" w:rsidP="00F81117">
      <w:pPr>
        <w:numPr>
          <w:ilvl w:val="0"/>
          <w:numId w:val="87"/>
        </w:numPr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Ofertę składa</w:t>
      </w:r>
      <w:r w:rsidRPr="009F128F">
        <w:rPr>
          <w:rFonts w:cstheme="minorHAnsi"/>
          <w:sz w:val="18"/>
          <w:szCs w:val="18"/>
        </w:rPr>
        <w:t>:</w:t>
      </w:r>
    </w:p>
    <w:p w14:paraId="32B8C9B2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WYKONAWCA 1 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761E801C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14:paraId="0B25B932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</w:t>
      </w:r>
    </w:p>
    <w:p w14:paraId="413E72EE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13CBDE0B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nr telefonu.......................................... adres e-mail ……………………………………………………………………………………...</w:t>
      </w:r>
    </w:p>
    <w:p w14:paraId="0F120DB6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42A4BE0F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</w:t>
      </w:r>
      <w:r w:rsidRPr="009F128F">
        <w:rPr>
          <w:rFonts w:cstheme="minorHAnsi"/>
          <w:i/>
          <w:w w:val="90"/>
          <w:sz w:val="18"/>
        </w:rPr>
        <w:t xml:space="preserve"> o </w:t>
      </w:r>
      <w:r w:rsidRPr="009F128F">
        <w:rPr>
          <w:rFonts w:cstheme="minorHAnsi"/>
          <w:i/>
          <w:w w:val="90"/>
          <w:sz w:val="18"/>
          <w:szCs w:val="18"/>
        </w:rPr>
        <w:t>udzielenie zamówienia)</w:t>
      </w:r>
    </w:p>
    <w:p w14:paraId="451C0F1B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607C477D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WYKONAWCA 2* 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14:paraId="1ACF6798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...............................................................................................................................</w:t>
      </w:r>
    </w:p>
    <w:p w14:paraId="21C5FC40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436AE869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r w:rsidRPr="009F128F">
        <w:rPr>
          <w:rFonts w:cstheme="minorHAnsi"/>
          <w:sz w:val="18"/>
          <w:szCs w:val="18"/>
          <w:lang w:val="de-LI"/>
        </w:rPr>
        <w:t>nr telefonu.................................................... adres e-mail ……………………………………………………………………………………...</w:t>
      </w:r>
    </w:p>
    <w:p w14:paraId="7762D0B8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24EE151D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5CACAD29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677BDD80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*Niepotrzebne  skreślić</w:t>
      </w:r>
    </w:p>
    <w:p w14:paraId="15ED6F03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bCs/>
          <w:w w:val="90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PEŁNOMOCNIK*</w:t>
      </w:r>
      <w:r w:rsidRPr="009F128F">
        <w:rPr>
          <w:rFonts w:cstheme="minorHAnsi"/>
          <w:w w:val="90"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reprezentowania Wykonawcy / Wykonawców ubiegających się wspólnie o udzielenie Zamówienia</w:t>
      </w:r>
      <w:r w:rsidRPr="009F128F">
        <w:rPr>
          <w:rFonts w:cstheme="minorHAnsi"/>
          <w:bCs/>
          <w:w w:val="90"/>
          <w:sz w:val="18"/>
          <w:szCs w:val="18"/>
        </w:rPr>
        <w:t xml:space="preserve"> </w:t>
      </w:r>
      <w:r w:rsidRPr="009F128F">
        <w:rPr>
          <w:rFonts w:cstheme="minorHAnsi"/>
          <w:b/>
          <w:bCs/>
          <w:w w:val="90"/>
          <w:sz w:val="18"/>
          <w:szCs w:val="18"/>
        </w:rPr>
        <w:t>(np. Lider Konsorcjum)</w:t>
      </w:r>
    </w:p>
    <w:p w14:paraId="50C89510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3A0B71E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</w:t>
      </w:r>
    </w:p>
    <w:p w14:paraId="641CDA98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41FADDD9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24"/>
          <w:lang w:val="en-US"/>
        </w:rPr>
      </w:pPr>
      <w:r w:rsidRPr="009F128F">
        <w:rPr>
          <w:rFonts w:cstheme="minorHAnsi"/>
          <w:sz w:val="18"/>
          <w:szCs w:val="18"/>
        </w:rPr>
        <w:t xml:space="preserve">nr telefonu..............................................  </w:t>
      </w:r>
      <w:r w:rsidRPr="009F128F">
        <w:rPr>
          <w:rFonts w:cstheme="minorHAnsi"/>
          <w:sz w:val="18"/>
          <w:lang w:val="en-US"/>
        </w:rPr>
        <w:t>adres e-mail ……………………………………………………………………………………...</w:t>
      </w:r>
    </w:p>
    <w:p w14:paraId="501DA57F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1C62E6E9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  <w:r w:rsidRPr="009F128F">
        <w:rPr>
          <w:rFonts w:cstheme="minorHAnsi"/>
          <w:i/>
          <w:w w:val="90"/>
          <w:sz w:val="16"/>
          <w:szCs w:val="16"/>
        </w:rPr>
        <w:t>* wypełniają jedynie Wykonawcy wspólne ubiegający się o udzielenie Zamówienia</w:t>
      </w:r>
    </w:p>
    <w:p w14:paraId="19413018" w14:textId="77777777" w:rsidR="00810528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</w:p>
    <w:p w14:paraId="74DECC14" w14:textId="77777777" w:rsidR="00810528" w:rsidRPr="009F128F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II.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>Osoba/y uprawniona/e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810528" w:rsidRPr="009F128F" w14:paraId="51FC234E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48006C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EB1A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26E6D89D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0E33F87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EFDE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246897BA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110C506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1D51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65F9AD55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B917DC8" w14:textId="77777777" w:rsidR="00810528" w:rsidRPr="009F128F" w:rsidRDefault="00810528" w:rsidP="00810528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38DF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1A20F25C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7B8C7E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  <w:lang w:val="de-DE"/>
              </w:rPr>
            </w:pPr>
            <w:r w:rsidRPr="009F128F">
              <w:rPr>
                <w:rFonts w:cstheme="minorHAns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85DB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  <w:lang w:val="de-DE"/>
              </w:rPr>
            </w:pPr>
          </w:p>
        </w:tc>
      </w:tr>
    </w:tbl>
    <w:p w14:paraId="7CFE780E" w14:textId="77777777" w:rsidR="00810528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</w:p>
    <w:p w14:paraId="4950999C" w14:textId="77777777" w:rsidR="00810528" w:rsidRPr="009F128F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III. OFERTA WYKONAWCY:</w:t>
      </w:r>
    </w:p>
    <w:p w14:paraId="3421DE7F" w14:textId="77777777" w:rsidR="00810528" w:rsidRPr="009F128F" w:rsidRDefault="00810528" w:rsidP="00810528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12618C66" w14:textId="77777777" w:rsidR="00810528" w:rsidRPr="009F128F" w:rsidRDefault="00810528" w:rsidP="00F81117">
      <w:pPr>
        <w:pStyle w:val="Akapitzlist"/>
        <w:numPr>
          <w:ilvl w:val="0"/>
          <w:numId w:val="88"/>
        </w:numPr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9F128F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9F128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9F128F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="00390CD9">
        <w:rPr>
          <w:rFonts w:asciiTheme="minorHAnsi" w:hAnsiTheme="minorHAnsi" w:cstheme="minorHAnsi"/>
          <w:b/>
          <w:color w:val="000000"/>
          <w:sz w:val="18"/>
          <w:szCs w:val="18"/>
        </w:rPr>
        <w:t>Część XIV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 – Zapewnienie usługi serwisu i konserwacji systemów bezpieczeństwa FW </w:t>
      </w:r>
      <w:r w:rsidR="00390CD9" w:rsidRPr="00390CD9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Wojciechowo, Wojciechowo Lotnisko </w:t>
      </w:r>
    </w:p>
    <w:p w14:paraId="4353EBDD" w14:textId="77777777" w:rsidR="00810528" w:rsidRPr="009F128F" w:rsidRDefault="00810528" w:rsidP="00F81117">
      <w:pPr>
        <w:numPr>
          <w:ilvl w:val="0"/>
          <w:numId w:val="88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b/>
          <w:i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SWZ.</w:t>
      </w:r>
    </w:p>
    <w:p w14:paraId="058C49B7" w14:textId="77777777" w:rsidR="00810528" w:rsidRPr="009F128F" w:rsidRDefault="00810528" w:rsidP="00F81117">
      <w:pPr>
        <w:numPr>
          <w:ilvl w:val="0"/>
          <w:numId w:val="88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9F128F">
        <w:rPr>
          <w:rFonts w:cstheme="minorHAnsi"/>
          <w:sz w:val="18"/>
          <w:szCs w:val="18"/>
        </w:rPr>
        <w:br/>
        <w:t>w „Instrukcji Planowania i Dokonywania Zakupów w PGE Energia Odnawialna S.A.”, 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71F4AF72" w14:textId="77777777" w:rsidR="00810528" w:rsidRPr="00EF4AD5" w:rsidRDefault="00810528" w:rsidP="00F81117">
      <w:pPr>
        <w:numPr>
          <w:ilvl w:val="0"/>
          <w:numId w:val="88"/>
        </w:numPr>
        <w:spacing w:after="0" w:line="240" w:lineRule="auto"/>
        <w:ind w:left="357" w:right="68" w:hanging="35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przedmiot Zakupu zrealizujemy zgodnie z terminami wskazanymi w SWZ. </w:t>
      </w:r>
    </w:p>
    <w:p w14:paraId="52FB8A92" w14:textId="77777777" w:rsidR="00810528" w:rsidRPr="009F128F" w:rsidRDefault="00810528" w:rsidP="00F81117">
      <w:pPr>
        <w:numPr>
          <w:ilvl w:val="0"/>
          <w:numId w:val="88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Oferujemy, zgodnie z wymaganiami zawartymi w SWZ wykonanie zamówienia za cenę całkowitą Oferty w wysokości</w:t>
      </w:r>
      <w:r w:rsidRPr="009F128F">
        <w:rPr>
          <w:rFonts w:cstheme="minorHAnsi"/>
          <w:sz w:val="18"/>
          <w:szCs w:val="18"/>
        </w:rPr>
        <w:t>:</w:t>
      </w:r>
    </w:p>
    <w:p w14:paraId="16FFDB15" w14:textId="77777777" w:rsidR="00810528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70847883" w14:textId="77777777" w:rsidR="00810528" w:rsidRPr="009F128F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(netto)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25102929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(słownie:__________________________________)</w:t>
      </w:r>
    </w:p>
    <w:p w14:paraId="7807CF33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podatek od towarów i usług (VAT) wg stawki ...... %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5EA4D867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750ED170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(brutto)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5485B6B7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28BF5C3B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</w:p>
    <w:p w14:paraId="5041FD6D" w14:textId="77777777" w:rsidR="00390CD9" w:rsidRPr="00390CD9" w:rsidRDefault="00390CD9" w:rsidP="00390CD9">
      <w:pPr>
        <w:pStyle w:val="Akapitzlist"/>
        <w:ind w:left="360" w:right="70"/>
        <w:jc w:val="both"/>
        <w:rPr>
          <w:rFonts w:cstheme="minorHAnsi"/>
          <w:sz w:val="16"/>
          <w:szCs w:val="16"/>
        </w:rPr>
      </w:pPr>
      <w:r w:rsidRPr="00390CD9">
        <w:rPr>
          <w:rFonts w:cstheme="minorHAnsi"/>
          <w:sz w:val="16"/>
          <w:szCs w:val="16"/>
        </w:rPr>
        <w:t>W tym:</w:t>
      </w:r>
    </w:p>
    <w:p w14:paraId="0EA42F11" w14:textId="77777777" w:rsidR="00390CD9" w:rsidRPr="00390CD9" w:rsidRDefault="00390CD9" w:rsidP="00390CD9">
      <w:pPr>
        <w:pStyle w:val="Akapitzlist"/>
        <w:ind w:left="360" w:right="70"/>
        <w:jc w:val="both"/>
        <w:rPr>
          <w:rFonts w:cstheme="minorHAnsi"/>
          <w:sz w:val="16"/>
          <w:szCs w:val="16"/>
        </w:rPr>
      </w:pPr>
    </w:p>
    <w:tbl>
      <w:tblPr>
        <w:tblStyle w:val="Tabela-Siatka"/>
        <w:tblW w:w="8297" w:type="dxa"/>
        <w:tblInd w:w="421" w:type="dxa"/>
        <w:tblLook w:val="04A0" w:firstRow="1" w:lastRow="0" w:firstColumn="1" w:lastColumn="0" w:noHBand="0" w:noVBand="1"/>
      </w:tblPr>
      <w:tblGrid>
        <w:gridCol w:w="389"/>
        <w:gridCol w:w="3154"/>
        <w:gridCol w:w="1560"/>
        <w:gridCol w:w="1559"/>
        <w:gridCol w:w="1635"/>
      </w:tblGrid>
      <w:tr w:rsidR="00390CD9" w:rsidRPr="000C0280" w14:paraId="6EEBED9C" w14:textId="77777777" w:rsidTr="00390CD9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BAE6B4D" w14:textId="77777777" w:rsidR="00390CD9" w:rsidRPr="000C0280" w:rsidRDefault="00390CD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D5757CA" w14:textId="77777777" w:rsidR="00390CD9" w:rsidRPr="000C0280" w:rsidRDefault="00390CD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Element wyceny</w:t>
            </w:r>
            <w:r>
              <w:t xml:space="preserve"> </w:t>
            </w:r>
            <w:r>
              <w:br/>
            </w:r>
            <w:r w:rsidRPr="00540FA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FW </w:t>
            </w:r>
            <w:r w:rsidRPr="00390CD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Wojciechowo, Wojciechowo Lotnisko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ACFD307" w14:textId="77777777" w:rsidR="00390CD9" w:rsidRPr="000C0280" w:rsidRDefault="00390CD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netto [PLN]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1DF63B9" w14:textId="77777777" w:rsidR="00390CD9" w:rsidRPr="000C0280" w:rsidRDefault="00390CD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szacowana dla całej umowy na 41 m-c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201822D" w14:textId="77777777" w:rsidR="00390CD9" w:rsidRPr="000C0280" w:rsidRDefault="00390CD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Wartość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łączna netto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[PLN]</w:t>
            </w:r>
          </w:p>
        </w:tc>
      </w:tr>
      <w:tr w:rsidR="00390CD9" w:rsidRPr="000C0280" w14:paraId="77D1E16D" w14:textId="77777777" w:rsidTr="00390CD9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C075DC6" w14:textId="77777777" w:rsidR="00390CD9" w:rsidRPr="000C0280" w:rsidRDefault="00390CD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1A5688B" w14:textId="77777777" w:rsidR="00390CD9" w:rsidRPr="000C0280" w:rsidRDefault="00390CD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1A880D3" w14:textId="77777777" w:rsidR="00390CD9" w:rsidRPr="000C0280" w:rsidRDefault="00390CD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86300E2" w14:textId="77777777" w:rsidR="00390CD9" w:rsidRPr="000C0280" w:rsidRDefault="00390CD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925BD09" w14:textId="77777777" w:rsidR="00390CD9" w:rsidRPr="000C0280" w:rsidRDefault="00390CD9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</w:t>
            </w:r>
          </w:p>
        </w:tc>
      </w:tr>
      <w:tr w:rsidR="00390CD9" w:rsidRPr="00105FD4" w14:paraId="36166951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206A9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692C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jednorazowy coroczny przegląd wraz z kosztem dojazdu i robocizny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="00F8111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Wojciechowo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D866A" w14:textId="77777777" w:rsidR="00390CD9" w:rsidRPr="00105FD4" w:rsidRDefault="00390CD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A6AA5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A297D" w14:textId="77777777" w:rsidR="00390CD9" w:rsidRPr="00105FD4" w:rsidRDefault="00390CD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390CD9" w:rsidRPr="00105FD4" w14:paraId="13FF21CE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31827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24DD7" w14:textId="77777777" w:rsidR="00390CD9" w:rsidRPr="00105FD4" w:rsidRDefault="00390CD9" w:rsidP="00F81117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dojazd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u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z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 dodatkowe wizyty serwisowe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</w:t>
            </w:r>
            <w:r w:rsidRPr="00F8111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F8111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Wojciechowo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80D106" w14:textId="77777777" w:rsidR="00390CD9" w:rsidRPr="00105FD4" w:rsidRDefault="00390CD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FBB8E" w14:textId="77777777" w:rsidR="00390CD9" w:rsidRPr="00105FD4" w:rsidRDefault="002778C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B1CDD" w14:textId="77777777" w:rsidR="00390CD9" w:rsidRPr="00105FD4" w:rsidRDefault="00390CD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390CD9" w:rsidRPr="00105FD4" w14:paraId="4A344A95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0954E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CB764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roboczogodzinę pracowników na dodatkowych wizytach serwisowych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="00F8111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Wojciechowo</w:t>
            </w:r>
            <w:r w:rsidRP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8439F0" w14:textId="77777777" w:rsidR="00390CD9" w:rsidRPr="00105FD4" w:rsidRDefault="00390CD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F9862" w14:textId="77777777" w:rsidR="00390CD9" w:rsidRPr="00105FD4" w:rsidRDefault="002778C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5CC88" w14:textId="77777777" w:rsidR="00390CD9" w:rsidRPr="00105FD4" w:rsidRDefault="00390CD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90CD9" w:rsidRPr="00105FD4" w14:paraId="535BB4C5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E136A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BA8D1" w14:textId="5E304079" w:rsidR="00390CD9" w:rsidRPr="00105FD4" w:rsidRDefault="00CB392A" w:rsidP="000D7BDA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392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Szacowana wartość</w:t>
            </w:r>
            <w:r w:rsidR="00390CD9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części zamiennych niezbędnych do realizacji serwi</w:t>
            </w:r>
            <w:r w:rsid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</w:t>
            </w:r>
            <w:r w:rsidR="00390CD9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u </w:t>
            </w:r>
            <w:r w:rsid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0D7BD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</w:r>
            <w:r w:rsid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FW </w:t>
            </w:r>
            <w:r w:rsidR="00F8111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Wojciechowo</w:t>
            </w:r>
            <w:r w:rsidR="00390CD9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(CAP) na cały okres trwania umowy</w:t>
            </w:r>
            <w:r w:rsid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  <w:t>(</w:t>
            </w:r>
            <w:r w:rsidR="000D7BDA" w:rsidRPr="000D7BD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szacunkowa</w:t>
            </w:r>
            <w:r w:rsid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kwota jaką Zamawiający przewidział na zakup części)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83590" w14:textId="77777777" w:rsidR="00390CD9" w:rsidRPr="00105FD4" w:rsidRDefault="002778C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20 778,30</w:t>
            </w:r>
            <w:r w:rsidR="00390CD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zł</w:t>
            </w:r>
          </w:p>
        </w:tc>
      </w:tr>
      <w:tr w:rsidR="00390CD9" w:rsidRPr="00105FD4" w14:paraId="253D89A6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2D325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AE34C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jednorazowy coroczny przegląd wraz z kosztem dojazdu i robocizny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="00F8111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Wojciechowo Lotnisko</w:t>
            </w:r>
            <w:r w:rsidRP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E9E92" w14:textId="77777777" w:rsidR="00390CD9" w:rsidRPr="00105FD4" w:rsidRDefault="00390CD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6259A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D4144" w14:textId="77777777" w:rsidR="00390CD9" w:rsidRPr="00105FD4" w:rsidRDefault="00390CD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390CD9" w:rsidRPr="00105FD4" w14:paraId="4F1F4115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664C5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4ADA2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dojazd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u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z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 dodatkowe wizyty serwisowe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="00F8111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Wojciechowo Lotnisko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E6186A" w14:textId="77777777" w:rsidR="00390CD9" w:rsidRPr="00105FD4" w:rsidRDefault="00390CD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35806" w14:textId="77777777" w:rsidR="00390CD9" w:rsidRPr="00105FD4" w:rsidRDefault="002778C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4BCE3" w14:textId="77777777" w:rsidR="00390CD9" w:rsidRPr="00105FD4" w:rsidRDefault="00390CD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390CD9" w:rsidRPr="00105FD4" w14:paraId="541FD851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09CC4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AF8C1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roboczogodzinę pracowników na dodatkowych wizytach serwisowych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FW </w:t>
            </w:r>
            <w:r w:rsidR="00F8111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Wojciechowo Lotnisko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05A6CF" w14:textId="77777777" w:rsidR="00390CD9" w:rsidRPr="00105FD4" w:rsidRDefault="00390CD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D0A7F" w14:textId="77777777" w:rsidR="00390CD9" w:rsidRPr="00105FD4" w:rsidRDefault="002778C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8916C" w14:textId="77777777" w:rsidR="00390CD9" w:rsidRPr="00105FD4" w:rsidRDefault="00390CD9" w:rsidP="00390CD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90CD9" w:rsidRPr="00105FD4" w14:paraId="797A10D6" w14:textId="77777777" w:rsidTr="00390CD9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A6D78" w14:textId="77777777" w:rsidR="00390CD9" w:rsidRPr="00105FD4" w:rsidRDefault="00390CD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690D3" w14:textId="19E0D4F5" w:rsidR="00390CD9" w:rsidRPr="00105FD4" w:rsidRDefault="00CB392A" w:rsidP="00F8111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392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Szacowana wartość</w:t>
            </w:r>
            <w:r w:rsidR="00390CD9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części zamiennych niezbędnych do realizacji serwi</w:t>
            </w:r>
            <w:r w:rsid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</w:t>
            </w:r>
            <w:r w:rsidR="00390CD9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u </w:t>
            </w:r>
            <w:r w:rsidR="00F8111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</w:r>
            <w:r w:rsid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FW </w:t>
            </w:r>
            <w:r w:rsidR="00F8111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Wojciechowo Lotnisko </w:t>
            </w:r>
            <w:r w:rsidR="00390CD9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(CAP) na cały okres trwania umowy</w:t>
            </w:r>
            <w:r w:rsid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  <w:t>(</w:t>
            </w:r>
            <w:r w:rsidR="000D7BDA" w:rsidRPr="000D7BD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szacunkowa </w:t>
            </w:r>
            <w:r w:rsidR="00390CD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kwota jaką Zamawiający przewidział na zakup części)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ECEA3" w14:textId="77777777" w:rsidR="00390CD9" w:rsidRPr="00105FD4" w:rsidRDefault="002778C9" w:rsidP="00390CD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44 327,04</w:t>
            </w:r>
            <w:r w:rsidR="00390CD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zł</w:t>
            </w:r>
          </w:p>
        </w:tc>
      </w:tr>
      <w:tr w:rsidR="00390CD9" w:rsidRPr="00105FD4" w14:paraId="3872D96B" w14:textId="77777777" w:rsidTr="00390CD9"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4E8D6" w14:textId="77777777" w:rsidR="00390CD9" w:rsidRDefault="00390CD9" w:rsidP="00390CD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AC546C4" w14:textId="77777777" w:rsidR="00390CD9" w:rsidRDefault="00390CD9" w:rsidP="00390CD9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54FE7">
              <w:rPr>
                <w:rFonts w:cstheme="minorHAnsi"/>
                <w:b/>
                <w:sz w:val="18"/>
                <w:szCs w:val="18"/>
              </w:rPr>
              <w:t>C</w:t>
            </w:r>
            <w:r>
              <w:rPr>
                <w:rFonts w:cstheme="minorHAnsi"/>
                <w:b/>
                <w:sz w:val="18"/>
                <w:szCs w:val="18"/>
              </w:rPr>
              <w:t xml:space="preserve">ena Oferty </w:t>
            </w:r>
            <w:r w:rsidRPr="00454FE7">
              <w:rPr>
                <w:rFonts w:cstheme="minorHAnsi"/>
                <w:b/>
                <w:sz w:val="18"/>
                <w:szCs w:val="18"/>
              </w:rPr>
              <w:t>netto</w:t>
            </w:r>
          </w:p>
          <w:p w14:paraId="1D388BB2" w14:textId="77777777" w:rsidR="00390CD9" w:rsidRPr="00454FE7" w:rsidRDefault="00390CD9" w:rsidP="00390CD9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(suma wszystkich pozycji 1-8 z kolumny e)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3F1E0" w14:textId="77777777" w:rsidR="00390CD9" w:rsidRPr="00105FD4" w:rsidRDefault="00390CD9" w:rsidP="00390CD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14:paraId="290BBCCF" w14:textId="77777777" w:rsidR="00390CD9" w:rsidRPr="00390CD9" w:rsidRDefault="00390CD9" w:rsidP="00390CD9">
      <w:pPr>
        <w:pStyle w:val="Akapitzlist"/>
        <w:ind w:left="360" w:right="70"/>
        <w:jc w:val="both"/>
        <w:rPr>
          <w:rFonts w:cstheme="minorHAnsi"/>
        </w:rPr>
      </w:pPr>
    </w:p>
    <w:p w14:paraId="425709FF" w14:textId="77777777" w:rsidR="00810528" w:rsidRDefault="00810528" w:rsidP="00F81117">
      <w:pPr>
        <w:numPr>
          <w:ilvl w:val="0"/>
          <w:numId w:val="88"/>
        </w:numPr>
        <w:spacing w:after="0" w:line="240" w:lineRule="auto"/>
        <w:ind w:right="70"/>
        <w:contextualSpacing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Udzielamy gwarancji jakości na oferowany przedmiot zamówienia na okres </w:t>
      </w:r>
      <w:r>
        <w:rPr>
          <w:rFonts w:cstheme="minorHAnsi"/>
          <w:b/>
          <w:sz w:val="18"/>
          <w:szCs w:val="18"/>
        </w:rPr>
        <w:t>12 m</w:t>
      </w:r>
      <w:r w:rsidRPr="009F128F">
        <w:rPr>
          <w:rFonts w:cstheme="minorHAnsi"/>
          <w:b/>
          <w:sz w:val="18"/>
          <w:szCs w:val="18"/>
        </w:rPr>
        <w:t>iesięcy, zgodnie z postanowieniami Projektu Umowy</w:t>
      </w:r>
    </w:p>
    <w:p w14:paraId="20274957" w14:textId="77777777" w:rsidR="00810528" w:rsidRPr="009F128F" w:rsidRDefault="00810528" w:rsidP="00810528">
      <w:pPr>
        <w:spacing w:after="0" w:line="240" w:lineRule="auto"/>
        <w:ind w:left="360" w:right="70"/>
        <w:contextualSpacing/>
        <w:jc w:val="both"/>
        <w:rPr>
          <w:rFonts w:cstheme="minorHAnsi"/>
          <w:b/>
          <w:sz w:val="18"/>
          <w:szCs w:val="18"/>
        </w:rPr>
      </w:pPr>
    </w:p>
    <w:p w14:paraId="1E354FF2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Ponadto oświadczamy, że:</w:t>
      </w:r>
    </w:p>
    <w:p w14:paraId="7E48B95F" w14:textId="77777777" w:rsidR="00810528" w:rsidRPr="009F128F" w:rsidRDefault="00810528" w:rsidP="00F81117">
      <w:pPr>
        <w:numPr>
          <w:ilvl w:val="0"/>
          <w:numId w:val="88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Podane w Ofercie ceny obejmują pełen zakres Zakupu zgodnie z zasadami i warunkami określonymi w SWZ za realizację przedmiotu Zakupu, a także uwzględniają wszystkie składniki związane z realizacją przedmiotu Zakupu wpływające na wysokość ceny.   </w:t>
      </w:r>
    </w:p>
    <w:p w14:paraId="46FC7622" w14:textId="77777777" w:rsidR="00810528" w:rsidRPr="009F128F" w:rsidRDefault="00810528" w:rsidP="00F81117">
      <w:pPr>
        <w:numPr>
          <w:ilvl w:val="0"/>
          <w:numId w:val="88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złożona Oferta jest ważna przez 60 dni od dnia składania Ofert.</w:t>
      </w:r>
    </w:p>
    <w:p w14:paraId="5E4CE3AC" w14:textId="77777777" w:rsidR="00810528" w:rsidRPr="005924AE" w:rsidRDefault="00810528" w:rsidP="00F81117">
      <w:pPr>
        <w:numPr>
          <w:ilvl w:val="0"/>
          <w:numId w:val="88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14:paraId="46C717D9" w14:textId="77777777" w:rsidR="00810528" w:rsidRPr="005924AE" w:rsidRDefault="00810528" w:rsidP="00F81117">
      <w:pPr>
        <w:numPr>
          <w:ilvl w:val="0"/>
          <w:numId w:val="88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14:paraId="5EEABBEB" w14:textId="77777777" w:rsidR="00810528" w:rsidRPr="005924AE" w:rsidRDefault="00810528" w:rsidP="00F81117">
      <w:pPr>
        <w:numPr>
          <w:ilvl w:val="1"/>
          <w:numId w:val="88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14:paraId="6E380946" w14:textId="77777777" w:rsidR="00810528" w:rsidRPr="005924AE" w:rsidRDefault="00810528" w:rsidP="00F81117">
      <w:pPr>
        <w:numPr>
          <w:ilvl w:val="1"/>
          <w:numId w:val="88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14:paraId="76C8B9A3" w14:textId="77777777" w:rsidR="00810528" w:rsidRDefault="00810528" w:rsidP="00F81117">
      <w:pPr>
        <w:numPr>
          <w:ilvl w:val="0"/>
          <w:numId w:val="88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</w:t>
      </w:r>
      <w:r w:rsidRPr="009F128F">
        <w:rPr>
          <w:rFonts w:cstheme="minorHAnsi"/>
          <w:sz w:val="18"/>
          <w:szCs w:val="18"/>
        </w:rPr>
        <w:lastRenderedPageBreak/>
        <w:t>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0D86A21F" w14:textId="77777777" w:rsidR="00810528" w:rsidRDefault="00810528" w:rsidP="00F81117">
      <w:pPr>
        <w:numPr>
          <w:ilvl w:val="0"/>
          <w:numId w:val="88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poniższe części zamówienia zlecimy podwykonawcom:</w:t>
      </w:r>
    </w:p>
    <w:p w14:paraId="01063524" w14:textId="77777777" w:rsidR="00810528" w:rsidRPr="007358A0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0"/>
          <w:szCs w:val="10"/>
        </w:rPr>
      </w:pPr>
    </w:p>
    <w:tbl>
      <w:tblPr>
        <w:tblW w:w="447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3327"/>
        <w:gridCol w:w="2933"/>
        <w:gridCol w:w="1631"/>
      </w:tblGrid>
      <w:tr w:rsidR="00810528" w:rsidRPr="00EF4AD5" w14:paraId="4BAF6041" w14:textId="77777777" w:rsidTr="00810528">
        <w:tc>
          <w:tcPr>
            <w:tcW w:w="179" w:type="pct"/>
            <w:shd w:val="clear" w:color="auto" w:fill="F2F2F2" w:themeFill="background1" w:themeFillShade="F2"/>
          </w:tcPr>
          <w:p w14:paraId="66314A31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2024" w:type="pct"/>
            <w:shd w:val="clear" w:color="auto" w:fill="F2F2F2" w:themeFill="background1" w:themeFillShade="F2"/>
          </w:tcPr>
          <w:p w14:paraId="0BF828C6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1788" w:type="pct"/>
            <w:shd w:val="clear" w:color="auto" w:fill="F2F2F2" w:themeFill="background1" w:themeFillShade="F2"/>
          </w:tcPr>
          <w:p w14:paraId="4A40F33E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009" w:type="pct"/>
            <w:shd w:val="clear" w:color="auto" w:fill="F2F2F2" w:themeFill="background1" w:themeFillShade="F2"/>
          </w:tcPr>
          <w:p w14:paraId="38C07E05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Udział % w zadaniu*</w:t>
            </w:r>
          </w:p>
        </w:tc>
      </w:tr>
      <w:tr w:rsidR="00810528" w:rsidRPr="00EF4AD5" w14:paraId="2858FACA" w14:textId="77777777" w:rsidTr="00810528">
        <w:tc>
          <w:tcPr>
            <w:tcW w:w="179" w:type="pct"/>
          </w:tcPr>
          <w:p w14:paraId="220C80AC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2024" w:type="pct"/>
          </w:tcPr>
          <w:p w14:paraId="54B0FEE8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252FDB81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3804B9CF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810528" w:rsidRPr="00EF4AD5" w14:paraId="7CB8C6CA" w14:textId="77777777" w:rsidTr="00810528">
        <w:tc>
          <w:tcPr>
            <w:tcW w:w="179" w:type="pct"/>
          </w:tcPr>
          <w:p w14:paraId="7899E0E2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2024" w:type="pct"/>
          </w:tcPr>
          <w:p w14:paraId="42554592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5C5ADB76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24A22D83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57AF292B" w14:textId="77777777" w:rsidR="00810528" w:rsidRPr="009F128F" w:rsidRDefault="00810528" w:rsidP="00810528">
      <w:pPr>
        <w:spacing w:after="0" w:line="240" w:lineRule="auto"/>
        <w:ind w:left="426"/>
        <w:jc w:val="both"/>
        <w:rPr>
          <w:rFonts w:cstheme="minorHAnsi"/>
          <w:i/>
          <w:color w:val="4F81BD" w:themeColor="accent1"/>
          <w:sz w:val="18"/>
          <w:szCs w:val="18"/>
          <w:u w:val="single"/>
        </w:rPr>
      </w:pPr>
      <w:r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* W przypadku, gdy przypada na Podwykonawcę ponad 10% wartości zamówienia – na wezwanie zamawiającego  należy uzupełnić  oświadczenie dotyczące podwykonawcy o braku przesłanek wykluczenia – zgodnie ze wzorem stanowiącym Załącznik nr 3 do SWZ. </w:t>
      </w:r>
    </w:p>
    <w:p w14:paraId="75CB4523" w14:textId="77777777" w:rsidR="00810528" w:rsidRPr="009F128F" w:rsidRDefault="00810528" w:rsidP="00F81117">
      <w:pPr>
        <w:numPr>
          <w:ilvl w:val="0"/>
          <w:numId w:val="88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Informacje zawarte </w:t>
      </w:r>
      <w:r>
        <w:rPr>
          <w:rFonts w:cstheme="minorHAnsi"/>
          <w:sz w:val="18"/>
          <w:szCs w:val="18"/>
        </w:rPr>
        <w:t>w odrębnym pliku o nazwie:</w:t>
      </w:r>
      <w:r w:rsidRPr="009F128F">
        <w:rPr>
          <w:rFonts w:cstheme="minorHAnsi"/>
          <w:sz w:val="18"/>
          <w:szCs w:val="18"/>
        </w:rPr>
        <w:t xml:space="preserve">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9F128F">
        <w:rPr>
          <w:rFonts w:cstheme="minorHAnsi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konkurencji.</w:t>
      </w:r>
    </w:p>
    <w:p w14:paraId="12284CD9" w14:textId="77777777" w:rsidR="00810528" w:rsidRPr="009F128F" w:rsidRDefault="00810528" w:rsidP="00F81117">
      <w:pPr>
        <w:numPr>
          <w:ilvl w:val="0"/>
          <w:numId w:val="88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Inne ważne informacje nie podane wyżej …………………………………………….</w:t>
      </w:r>
    </w:p>
    <w:p w14:paraId="2F18E17F" w14:textId="77777777" w:rsidR="00810528" w:rsidRPr="009F128F" w:rsidRDefault="00810528" w:rsidP="00F81117">
      <w:pPr>
        <w:numPr>
          <w:ilvl w:val="0"/>
          <w:numId w:val="88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Integralną część Oferty stanowią następujące dokumenty:</w:t>
      </w:r>
    </w:p>
    <w:p w14:paraId="688F959C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1/</w:t>
      </w:r>
      <w:r>
        <w:rPr>
          <w:rFonts w:cstheme="minorHAnsi"/>
          <w:sz w:val="18"/>
          <w:szCs w:val="18"/>
        </w:rPr>
        <w:t xml:space="preserve"> …………………………………………………………………………….</w:t>
      </w:r>
    </w:p>
    <w:p w14:paraId="676B5EA8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1D1B3CD5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38F97D23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564285AD" w14:textId="77777777" w:rsidR="00810528" w:rsidRPr="009F128F" w:rsidRDefault="00810528" w:rsidP="00810528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510F0F25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49C4DB5A" w14:textId="77777777" w:rsidR="00810528" w:rsidRPr="009F128F" w:rsidRDefault="00810528" w:rsidP="00810528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201FEE87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040E7AED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3A8E8D52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09D0579D" w14:textId="77777777" w:rsidR="00810528" w:rsidRDefault="00810528" w:rsidP="00810528">
      <w:pPr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br w:type="page"/>
      </w:r>
    </w:p>
    <w:p w14:paraId="18BDC6D4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>
        <w:rPr>
          <w:rFonts w:eastAsia="Times New Roman" w:cstheme="minorHAnsi"/>
          <w:b/>
          <w:sz w:val="18"/>
          <w:szCs w:val="18"/>
          <w:lang w:eastAsia="pl-PL"/>
        </w:rPr>
        <w:lastRenderedPageBreak/>
        <w:t>Z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ałącznik nr 1</w:t>
      </w:r>
      <w:r w:rsidR="00390CD9">
        <w:rPr>
          <w:rFonts w:eastAsia="Times New Roman" w:cstheme="minorHAnsi"/>
          <w:b/>
          <w:sz w:val="18"/>
          <w:szCs w:val="18"/>
          <w:lang w:eastAsia="pl-PL"/>
        </w:rPr>
        <w:t>o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 do SWZ</w:t>
      </w:r>
    </w:p>
    <w:p w14:paraId="43816D9C" w14:textId="77777777" w:rsidR="00810528" w:rsidRPr="009F128F" w:rsidRDefault="00810528" w:rsidP="00810528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Formularz Oferty</w:t>
      </w:r>
      <w:r>
        <w:rPr>
          <w:rFonts w:eastAsia="Times New Roman" w:cstheme="minorHAnsi"/>
          <w:b/>
          <w:sz w:val="18"/>
          <w:szCs w:val="18"/>
          <w:lang w:eastAsia="pl-PL"/>
        </w:rPr>
        <w:t xml:space="preserve"> dla cz. 1</w:t>
      </w:r>
      <w:r w:rsidR="00390CD9">
        <w:rPr>
          <w:rFonts w:eastAsia="Times New Roman" w:cstheme="minorHAnsi"/>
          <w:b/>
          <w:sz w:val="18"/>
          <w:szCs w:val="18"/>
          <w:lang w:eastAsia="pl-PL"/>
        </w:rPr>
        <w:t>5</w:t>
      </w:r>
    </w:p>
    <w:p w14:paraId="5756D529" w14:textId="77777777" w:rsidR="00810528" w:rsidRDefault="00810528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POST/EOD/EOD/BM/00307/2024</w:t>
      </w:r>
    </w:p>
    <w:p w14:paraId="393C576B" w14:textId="77777777" w:rsidR="00390CD9" w:rsidRDefault="00390CD9" w:rsidP="00810528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5AF26F53" w14:textId="77777777" w:rsidR="00810528" w:rsidRDefault="00810528" w:rsidP="00810528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>FORMULARZ OFERTY</w:t>
      </w:r>
      <w:r>
        <w:rPr>
          <w:rFonts w:cs="Segoe UI"/>
          <w:b/>
          <w:sz w:val="18"/>
          <w:szCs w:val="18"/>
        </w:rPr>
        <w:t xml:space="preserve"> CZĘŚCI 1</w:t>
      </w:r>
      <w:r w:rsidR="00390CD9">
        <w:rPr>
          <w:rFonts w:cs="Segoe UI"/>
          <w:b/>
          <w:sz w:val="18"/>
          <w:szCs w:val="18"/>
        </w:rPr>
        <w:t>5</w:t>
      </w:r>
    </w:p>
    <w:p w14:paraId="21A5999F" w14:textId="77777777" w:rsidR="00390CD9" w:rsidRDefault="00390CD9" w:rsidP="00810528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690333C3" w14:textId="77777777" w:rsidR="00810528" w:rsidRDefault="00810528" w:rsidP="00810528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57238C">
        <w:rPr>
          <w:rFonts w:cstheme="minorHAnsi"/>
          <w:sz w:val="18"/>
          <w:szCs w:val="18"/>
        </w:rPr>
        <w:t xml:space="preserve">Nazwa postępowania: </w:t>
      </w:r>
      <w:r>
        <w:rPr>
          <w:rFonts w:cstheme="minorHAnsi"/>
          <w:sz w:val="18"/>
          <w:szCs w:val="18"/>
        </w:rPr>
        <w:br/>
      </w:r>
      <w:r w:rsidRPr="00000906">
        <w:rPr>
          <w:rFonts w:cstheme="minorHAnsi"/>
          <w:b/>
          <w:color w:val="000000"/>
          <w:sz w:val="20"/>
          <w:szCs w:val="20"/>
        </w:rPr>
        <w:t>„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Farm Wiatrowych (w 15 częściach)</w:t>
      </w:r>
      <w:r w:rsidRPr="00000906">
        <w:rPr>
          <w:rFonts w:cstheme="minorHAnsi"/>
          <w:b/>
          <w:color w:val="000000"/>
          <w:sz w:val="20"/>
          <w:szCs w:val="20"/>
        </w:rPr>
        <w:t>”</w:t>
      </w:r>
    </w:p>
    <w:p w14:paraId="3AE5B939" w14:textId="77777777" w:rsidR="00810528" w:rsidRPr="0024371E" w:rsidRDefault="00810528" w:rsidP="00810528">
      <w:pPr>
        <w:spacing w:line="240" w:lineRule="atLeast"/>
        <w:rPr>
          <w:rFonts w:cstheme="minorHAnsi"/>
          <w:b/>
          <w:color w:val="000000"/>
          <w:sz w:val="20"/>
          <w:szCs w:val="20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Część </w:t>
      </w:r>
      <w:r w:rsidR="00390CD9">
        <w:rPr>
          <w:rFonts w:cstheme="minorHAnsi"/>
          <w:b/>
          <w:color w:val="000000"/>
          <w:sz w:val="20"/>
          <w:szCs w:val="20"/>
        </w:rPr>
        <w:t>XV</w:t>
      </w:r>
      <w:r w:rsidRPr="0024371E">
        <w:rPr>
          <w:rFonts w:cstheme="minorHAnsi"/>
          <w:b/>
          <w:color w:val="000000"/>
          <w:sz w:val="20"/>
          <w:szCs w:val="20"/>
        </w:rPr>
        <w:t xml:space="preserve"> – </w:t>
      </w:r>
      <w:r w:rsidRPr="00EF4AD5">
        <w:rPr>
          <w:rFonts w:cstheme="minorHAnsi"/>
          <w:b/>
          <w:color w:val="000000"/>
          <w:sz w:val="20"/>
          <w:szCs w:val="20"/>
        </w:rPr>
        <w:t>Zapewnienie usługi serwisu i konserwacji systemów bezpieczeństwa FW</w:t>
      </w:r>
      <w:r>
        <w:rPr>
          <w:rFonts w:cstheme="minorHAnsi"/>
          <w:b/>
          <w:color w:val="000000"/>
          <w:sz w:val="20"/>
          <w:szCs w:val="20"/>
        </w:rPr>
        <w:t xml:space="preserve"> </w:t>
      </w:r>
      <w:r w:rsidR="00390CD9" w:rsidRPr="00390CD9">
        <w:rPr>
          <w:rFonts w:cstheme="minorHAnsi"/>
          <w:b/>
          <w:color w:val="000000"/>
          <w:sz w:val="20"/>
          <w:szCs w:val="20"/>
        </w:rPr>
        <w:t>Zalesie</w:t>
      </w:r>
    </w:p>
    <w:p w14:paraId="19FFA370" w14:textId="77777777" w:rsidR="00810528" w:rsidRPr="009F128F" w:rsidRDefault="00810528" w:rsidP="00810528">
      <w:pPr>
        <w:spacing w:line="240" w:lineRule="atLeast"/>
        <w:rPr>
          <w:rFonts w:cstheme="minorHAnsi"/>
          <w:b/>
          <w:sz w:val="18"/>
          <w:szCs w:val="18"/>
        </w:rPr>
      </w:pPr>
      <w:r w:rsidRPr="0024371E">
        <w:rPr>
          <w:rFonts w:cstheme="minorHAnsi"/>
          <w:b/>
          <w:color w:val="000000"/>
          <w:sz w:val="20"/>
          <w:szCs w:val="20"/>
        </w:rPr>
        <w:t xml:space="preserve"> </w:t>
      </w:r>
      <w:r w:rsidRPr="009F128F">
        <w:rPr>
          <w:rFonts w:cstheme="minorHAnsi"/>
          <w:sz w:val="18"/>
          <w:szCs w:val="18"/>
        </w:rPr>
        <w:t xml:space="preserve">Zamawiający: </w:t>
      </w:r>
      <w:r w:rsidR="00390CD9" w:rsidRPr="00390CD9">
        <w:rPr>
          <w:rFonts w:cstheme="minorHAnsi"/>
          <w:b/>
          <w:sz w:val="18"/>
          <w:szCs w:val="18"/>
        </w:rPr>
        <w:t>LONGWING POLSKA Sp. z o.o</w:t>
      </w:r>
      <w:r w:rsidRPr="009F128F">
        <w:rPr>
          <w:rFonts w:cstheme="minorHAnsi"/>
          <w:b/>
          <w:sz w:val="18"/>
          <w:szCs w:val="18"/>
        </w:rPr>
        <w:t>. ul. Ogrodowa 59 a, 00-876 Warszawa</w:t>
      </w:r>
    </w:p>
    <w:p w14:paraId="7F2DD075" w14:textId="77777777" w:rsidR="00810528" w:rsidRPr="009F128F" w:rsidRDefault="00810528" w:rsidP="00F81117">
      <w:pPr>
        <w:numPr>
          <w:ilvl w:val="0"/>
          <w:numId w:val="89"/>
        </w:numPr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Ofertę składa</w:t>
      </w:r>
      <w:r w:rsidRPr="009F128F">
        <w:rPr>
          <w:rFonts w:cstheme="minorHAnsi"/>
          <w:sz w:val="18"/>
          <w:szCs w:val="18"/>
        </w:rPr>
        <w:t>:</w:t>
      </w:r>
    </w:p>
    <w:p w14:paraId="1BA3115E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WYKONAWCA 1 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59DDF62C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14:paraId="3339EA9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</w:t>
      </w:r>
    </w:p>
    <w:p w14:paraId="4FE8D527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32462B82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nr telefonu.......................................... adres e-mail ……………………………………………………………………………………...</w:t>
      </w:r>
    </w:p>
    <w:p w14:paraId="48FFFB1C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1F5135B1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</w:t>
      </w:r>
      <w:r w:rsidRPr="009F128F">
        <w:rPr>
          <w:rFonts w:cstheme="minorHAnsi"/>
          <w:i/>
          <w:w w:val="90"/>
          <w:sz w:val="18"/>
        </w:rPr>
        <w:t xml:space="preserve"> o </w:t>
      </w:r>
      <w:r w:rsidRPr="009F128F">
        <w:rPr>
          <w:rFonts w:cstheme="minorHAnsi"/>
          <w:i/>
          <w:w w:val="90"/>
          <w:sz w:val="18"/>
          <w:szCs w:val="18"/>
        </w:rPr>
        <w:t>udzielenie zamówienia)</w:t>
      </w:r>
    </w:p>
    <w:p w14:paraId="09859CF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65E2BAFD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WYKONAWCA 2* 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14:paraId="462C7C4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...............................................................................................................................</w:t>
      </w:r>
    </w:p>
    <w:p w14:paraId="33A7F5F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4D933C6D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r w:rsidRPr="009F128F">
        <w:rPr>
          <w:rFonts w:cstheme="minorHAnsi"/>
          <w:sz w:val="18"/>
          <w:szCs w:val="18"/>
          <w:lang w:val="de-LI"/>
        </w:rPr>
        <w:t>nr telefonu.................................................... adres e-mail ……………………………………………………………………………………...</w:t>
      </w:r>
    </w:p>
    <w:p w14:paraId="2481F093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27F6FC1D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4932ADAA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383D3763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*Niepotrzebne  skreślić</w:t>
      </w:r>
    </w:p>
    <w:p w14:paraId="1F82A8A2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bCs/>
          <w:w w:val="90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PEŁNOMOCNIK*</w:t>
      </w:r>
      <w:r w:rsidRPr="009F128F">
        <w:rPr>
          <w:rFonts w:cstheme="minorHAnsi"/>
          <w:w w:val="90"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reprezentowania Wykonawcy / Wykonawców ubiegających się wspólnie o udzielenie Zamówienia</w:t>
      </w:r>
      <w:r w:rsidRPr="009F128F">
        <w:rPr>
          <w:rFonts w:cstheme="minorHAnsi"/>
          <w:bCs/>
          <w:w w:val="90"/>
          <w:sz w:val="18"/>
          <w:szCs w:val="18"/>
        </w:rPr>
        <w:t xml:space="preserve"> </w:t>
      </w:r>
      <w:r w:rsidRPr="009F128F">
        <w:rPr>
          <w:rFonts w:cstheme="minorHAnsi"/>
          <w:b/>
          <w:bCs/>
          <w:w w:val="90"/>
          <w:sz w:val="18"/>
          <w:szCs w:val="18"/>
        </w:rPr>
        <w:t>(np. Lider Konsorcjum)</w:t>
      </w:r>
    </w:p>
    <w:p w14:paraId="728C1641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033EBFCA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</w:t>
      </w:r>
    </w:p>
    <w:p w14:paraId="19506BBF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3D423D2E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szCs w:val="24"/>
          <w:lang w:val="en-US"/>
        </w:rPr>
      </w:pPr>
      <w:r w:rsidRPr="009F128F">
        <w:rPr>
          <w:rFonts w:cstheme="minorHAnsi"/>
          <w:sz w:val="18"/>
          <w:szCs w:val="18"/>
        </w:rPr>
        <w:t xml:space="preserve">nr telefonu..............................................  </w:t>
      </w:r>
      <w:r w:rsidRPr="009F128F">
        <w:rPr>
          <w:rFonts w:cstheme="minorHAnsi"/>
          <w:sz w:val="18"/>
          <w:lang w:val="en-US"/>
        </w:rPr>
        <w:t>adres e-mail ……………………………………………………………………………………...</w:t>
      </w:r>
    </w:p>
    <w:p w14:paraId="3131E06F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617BCA2E" w14:textId="77777777" w:rsidR="00810528" w:rsidRPr="009F128F" w:rsidRDefault="00810528" w:rsidP="00810528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  <w:r w:rsidRPr="009F128F">
        <w:rPr>
          <w:rFonts w:cstheme="minorHAnsi"/>
          <w:i/>
          <w:w w:val="90"/>
          <w:sz w:val="16"/>
          <w:szCs w:val="16"/>
        </w:rPr>
        <w:t>* wypełniają jedynie Wykonawcy wspólne ubiegający się o udzielenie Zamówienia</w:t>
      </w:r>
    </w:p>
    <w:p w14:paraId="650827F7" w14:textId="77777777" w:rsidR="00810528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</w:p>
    <w:p w14:paraId="04F22618" w14:textId="77777777" w:rsidR="00810528" w:rsidRPr="009F128F" w:rsidRDefault="00810528" w:rsidP="00810528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II.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>Osoba/y uprawniona/e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810528" w:rsidRPr="009F128F" w14:paraId="0162E659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AC27C1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0A6D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083646D4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A2B8347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1550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477FF29F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547DF4D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64DA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4916B2F7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28BA3D1" w14:textId="77777777" w:rsidR="00810528" w:rsidRPr="009F128F" w:rsidRDefault="00810528" w:rsidP="00810528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4B8A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0528" w:rsidRPr="009F128F" w14:paraId="49B50053" w14:textId="77777777" w:rsidTr="00810528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6DC92AA" w14:textId="77777777" w:rsidR="00810528" w:rsidRPr="009F128F" w:rsidRDefault="00810528" w:rsidP="00810528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  <w:lang w:val="de-DE"/>
              </w:rPr>
            </w:pPr>
            <w:r w:rsidRPr="009F128F">
              <w:rPr>
                <w:rFonts w:cstheme="minorHAns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2A92" w14:textId="77777777" w:rsidR="00810528" w:rsidRPr="009F128F" w:rsidRDefault="00810528" w:rsidP="00810528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  <w:lang w:val="de-DE"/>
              </w:rPr>
            </w:pPr>
          </w:p>
        </w:tc>
      </w:tr>
    </w:tbl>
    <w:p w14:paraId="3FDA4F76" w14:textId="77777777" w:rsidR="00810528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</w:p>
    <w:p w14:paraId="35273D81" w14:textId="77777777" w:rsidR="00810528" w:rsidRPr="009F128F" w:rsidRDefault="00810528" w:rsidP="00810528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III. OFERTA WYKONAWCY:</w:t>
      </w:r>
    </w:p>
    <w:p w14:paraId="3D6F5D53" w14:textId="77777777" w:rsidR="00810528" w:rsidRPr="009F128F" w:rsidRDefault="00810528" w:rsidP="00810528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745BFC5C" w14:textId="77777777" w:rsidR="00810528" w:rsidRPr="009F128F" w:rsidRDefault="00810528" w:rsidP="00F81117">
      <w:pPr>
        <w:pStyle w:val="Akapitzlist"/>
        <w:numPr>
          <w:ilvl w:val="0"/>
          <w:numId w:val="90"/>
        </w:numPr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9F128F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9F128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9F128F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="00390CD9">
        <w:rPr>
          <w:rFonts w:asciiTheme="minorHAnsi" w:hAnsiTheme="minorHAnsi" w:cstheme="minorHAnsi"/>
          <w:b/>
          <w:color w:val="000000"/>
          <w:sz w:val="18"/>
          <w:szCs w:val="18"/>
        </w:rPr>
        <w:t>Część XV</w:t>
      </w:r>
      <w:r w:rsidRPr="00EF4AD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 – Zapewnienie usługi serwisu i konserwacji systemów bezpieczeństwa FW </w:t>
      </w:r>
      <w:r w:rsidR="00390CD9" w:rsidRPr="00390CD9">
        <w:rPr>
          <w:rFonts w:asciiTheme="minorHAnsi" w:hAnsiTheme="minorHAnsi" w:cstheme="minorHAnsi"/>
          <w:b/>
          <w:color w:val="000000"/>
          <w:sz w:val="18"/>
          <w:szCs w:val="18"/>
        </w:rPr>
        <w:t>Zalesie</w:t>
      </w:r>
    </w:p>
    <w:p w14:paraId="07ED5301" w14:textId="77777777" w:rsidR="00810528" w:rsidRPr="009F128F" w:rsidRDefault="00810528" w:rsidP="00F81117">
      <w:pPr>
        <w:numPr>
          <w:ilvl w:val="0"/>
          <w:numId w:val="90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>
        <w:rPr>
          <w:rFonts w:cstheme="minorHAnsi"/>
          <w:b/>
          <w:i/>
          <w:sz w:val="18"/>
          <w:szCs w:val="18"/>
        </w:rPr>
        <w:t>a</w:t>
      </w:r>
      <w:r w:rsidRPr="009F128F">
        <w:rPr>
          <w:rFonts w:cstheme="minorHAnsi"/>
          <w:b/>
          <w:i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SWZ.</w:t>
      </w:r>
    </w:p>
    <w:p w14:paraId="36961153" w14:textId="77777777" w:rsidR="00810528" w:rsidRPr="009F128F" w:rsidRDefault="00810528" w:rsidP="00F81117">
      <w:pPr>
        <w:numPr>
          <w:ilvl w:val="0"/>
          <w:numId w:val="90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9F128F">
        <w:rPr>
          <w:rFonts w:cstheme="minorHAnsi"/>
          <w:sz w:val="18"/>
          <w:szCs w:val="18"/>
        </w:rPr>
        <w:br/>
        <w:t>w „Instrukcji Planowania i Dokonywania Zakupów w PGE Energia Odnawialna S.A.”, 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36236D54" w14:textId="77777777" w:rsidR="00810528" w:rsidRPr="00EF4AD5" w:rsidRDefault="00810528" w:rsidP="00F81117">
      <w:pPr>
        <w:numPr>
          <w:ilvl w:val="0"/>
          <w:numId w:val="90"/>
        </w:numPr>
        <w:spacing w:after="0" w:line="240" w:lineRule="auto"/>
        <w:ind w:left="357" w:right="68" w:hanging="35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przedmiot Zakupu zrealizujemy zgodnie z terminami wskazanymi w SWZ. </w:t>
      </w:r>
    </w:p>
    <w:p w14:paraId="0825F0A2" w14:textId="77777777" w:rsidR="00810528" w:rsidRPr="009F128F" w:rsidRDefault="00810528" w:rsidP="00F81117">
      <w:pPr>
        <w:numPr>
          <w:ilvl w:val="0"/>
          <w:numId w:val="90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Oferujemy, zgodnie z wymaganiami zawartymi w SWZ wykonanie zamówienia za cenę całkowitą Oferty w wysokości</w:t>
      </w:r>
      <w:r w:rsidRPr="009F128F">
        <w:rPr>
          <w:rFonts w:cstheme="minorHAnsi"/>
          <w:sz w:val="18"/>
          <w:szCs w:val="18"/>
        </w:rPr>
        <w:t>:</w:t>
      </w:r>
    </w:p>
    <w:p w14:paraId="328D2469" w14:textId="77777777" w:rsidR="00810528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6BBA9467" w14:textId="77777777" w:rsidR="00810528" w:rsidRPr="009F128F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(netto)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6FDC1F76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(słownie:__________________________________)</w:t>
      </w:r>
    </w:p>
    <w:p w14:paraId="6AAFEF5F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podatek od towarów i usług (VAT) wg stawki ...... %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7A7EF2F0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733AE2D0" w14:textId="77777777" w:rsidR="00810528" w:rsidRPr="009F128F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(brutto)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351C28B2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1451F422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</w:p>
    <w:p w14:paraId="270F6A0F" w14:textId="77777777" w:rsidR="00810528" w:rsidRPr="00FF5AC8" w:rsidRDefault="00810528" w:rsidP="00810528">
      <w:pPr>
        <w:spacing w:after="0" w:line="240" w:lineRule="auto"/>
        <w:ind w:left="360" w:right="70"/>
        <w:jc w:val="both"/>
        <w:rPr>
          <w:rFonts w:cstheme="minorHAnsi"/>
          <w:sz w:val="16"/>
          <w:szCs w:val="16"/>
        </w:rPr>
      </w:pPr>
      <w:r w:rsidRPr="00FF5AC8">
        <w:rPr>
          <w:rFonts w:cstheme="minorHAnsi"/>
          <w:sz w:val="16"/>
          <w:szCs w:val="16"/>
        </w:rPr>
        <w:t>W tym:</w:t>
      </w:r>
    </w:p>
    <w:p w14:paraId="156493A6" w14:textId="77777777" w:rsidR="00810528" w:rsidRDefault="00810528" w:rsidP="00810528">
      <w:pPr>
        <w:spacing w:after="0" w:line="240" w:lineRule="auto"/>
        <w:ind w:left="360" w:right="70"/>
        <w:jc w:val="both"/>
        <w:rPr>
          <w:rFonts w:cstheme="minorHAnsi"/>
        </w:rPr>
      </w:pPr>
    </w:p>
    <w:tbl>
      <w:tblPr>
        <w:tblStyle w:val="Tabela-Siatka"/>
        <w:tblW w:w="8297" w:type="dxa"/>
        <w:tblInd w:w="421" w:type="dxa"/>
        <w:tblLook w:val="04A0" w:firstRow="1" w:lastRow="0" w:firstColumn="1" w:lastColumn="0" w:noHBand="0" w:noVBand="1"/>
      </w:tblPr>
      <w:tblGrid>
        <w:gridCol w:w="389"/>
        <w:gridCol w:w="3154"/>
        <w:gridCol w:w="1560"/>
        <w:gridCol w:w="1559"/>
        <w:gridCol w:w="1635"/>
      </w:tblGrid>
      <w:tr w:rsidR="00810528" w:rsidRPr="000C0280" w14:paraId="1BFFD082" w14:textId="77777777" w:rsidTr="00810528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E8104BF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69FEB21" w14:textId="77777777" w:rsidR="00810528" w:rsidRPr="000C0280" w:rsidRDefault="00810528" w:rsidP="0039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Element wyceny</w:t>
            </w:r>
            <w:r>
              <w:t xml:space="preserve"> </w:t>
            </w:r>
            <w:r w:rsidRPr="00540FA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FW </w:t>
            </w:r>
            <w:r w:rsidR="00390CD9" w:rsidRPr="00390CD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Zalesie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00C1F5E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netto [PLN]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C1C0C79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szacowana dla całej umowy na 41 m-c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B17680F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Wartość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łączna netto </w:t>
            </w:r>
            <w:r w:rsidRPr="000C02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[PLN]</w:t>
            </w:r>
          </w:p>
        </w:tc>
      </w:tr>
      <w:tr w:rsidR="00810528" w:rsidRPr="000C0280" w14:paraId="202605E0" w14:textId="77777777" w:rsidTr="00810528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FEEC286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5A96A78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F6644A1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1638F75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3835378" w14:textId="77777777" w:rsidR="00810528" w:rsidRPr="000C0280" w:rsidRDefault="00810528" w:rsidP="008105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</w:t>
            </w:r>
          </w:p>
        </w:tc>
      </w:tr>
      <w:tr w:rsidR="00810528" w:rsidRPr="00105FD4" w14:paraId="5DD0C2C0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C2FB3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ED13F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jednorazowy coroczny przegląd wraz z kosztem dojazdu i robocizny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2E5B65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4EEB0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583DE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10528" w:rsidRPr="00105FD4" w14:paraId="67F42CDD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C1731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28BAB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dojazd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u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z</w:t>
            </w: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a dodatkowe wizyty serwisowe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4E2EE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2AD0F" w14:textId="77777777" w:rsidR="00810528" w:rsidRPr="00105FD4" w:rsidRDefault="002778C9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6082B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10528" w:rsidRPr="00105FD4" w14:paraId="31AAC10C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A12EC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4AC26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Stawka za roboczogodzinę pracowników na dodatkowych wizytach serwisowych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2CDB0F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CC390" w14:textId="77777777" w:rsidR="00810528" w:rsidRPr="00105FD4" w:rsidRDefault="002778C9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7418D" w14:textId="77777777" w:rsidR="00810528" w:rsidRPr="00105FD4" w:rsidRDefault="00810528" w:rsidP="0081052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810528" w:rsidRPr="00105FD4" w14:paraId="0A1372C0" w14:textId="77777777" w:rsidTr="00810528"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CC8E4" w14:textId="77777777" w:rsidR="00810528" w:rsidRPr="00105FD4" w:rsidRDefault="00810528" w:rsidP="0081052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05FD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3C35F" w14:textId="7624EB7C" w:rsidR="00810528" w:rsidRPr="00105FD4" w:rsidRDefault="000D7BDA" w:rsidP="000D7BDA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D7BDA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Szacowana wartość</w:t>
            </w:r>
            <w:r w:rsidR="00810528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części zamiennych niezbędnych do realizacji serwi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</w:t>
            </w:r>
            <w:r w:rsidR="00810528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u 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</w:r>
            <w:r w:rsidR="00810528" w:rsidRPr="0021492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(CAP) na cały okres trwania umowy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br/>
              <w:t>(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szacunkowa</w:t>
            </w:r>
            <w:r w:rsidR="00810528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kwota jaką Zamawiający przewidział na zakup części)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AE6C3" w14:textId="77777777" w:rsidR="00810528" w:rsidRPr="00105FD4" w:rsidRDefault="002778C9" w:rsidP="002778C9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11 081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76</w:t>
            </w:r>
            <w:r w:rsidR="008105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zł</w:t>
            </w:r>
          </w:p>
        </w:tc>
      </w:tr>
      <w:tr w:rsidR="00810528" w:rsidRPr="00105FD4" w14:paraId="22F02851" w14:textId="77777777" w:rsidTr="00810528"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5F429" w14:textId="77777777" w:rsidR="00810528" w:rsidRDefault="00810528" w:rsidP="00810528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76149C83" w14:textId="77777777" w:rsidR="00810528" w:rsidRDefault="00810528" w:rsidP="0081052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54FE7">
              <w:rPr>
                <w:rFonts w:cstheme="minorHAnsi"/>
                <w:b/>
                <w:sz w:val="18"/>
                <w:szCs w:val="18"/>
              </w:rPr>
              <w:t>C</w:t>
            </w:r>
            <w:r>
              <w:rPr>
                <w:rFonts w:cstheme="minorHAnsi"/>
                <w:b/>
                <w:sz w:val="18"/>
                <w:szCs w:val="18"/>
              </w:rPr>
              <w:t xml:space="preserve">ena Oferty </w:t>
            </w:r>
            <w:r w:rsidRPr="00454FE7">
              <w:rPr>
                <w:rFonts w:cstheme="minorHAnsi"/>
                <w:b/>
                <w:sz w:val="18"/>
                <w:szCs w:val="18"/>
              </w:rPr>
              <w:t>netto</w:t>
            </w:r>
          </w:p>
          <w:p w14:paraId="0FC542B5" w14:textId="77777777" w:rsidR="00810528" w:rsidRPr="00454FE7" w:rsidRDefault="00810528" w:rsidP="00810528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(suma wszystkich pozycji 1-4 z kolumny e)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CC9A3" w14:textId="77777777" w:rsidR="00810528" w:rsidRPr="00105FD4" w:rsidRDefault="00810528" w:rsidP="0081052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14:paraId="72476472" w14:textId="77777777" w:rsidR="00810528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37E54C05" w14:textId="77777777" w:rsidR="00810528" w:rsidRDefault="00810528" w:rsidP="00F81117">
      <w:pPr>
        <w:numPr>
          <w:ilvl w:val="0"/>
          <w:numId w:val="90"/>
        </w:numPr>
        <w:spacing w:after="0" w:line="240" w:lineRule="auto"/>
        <w:ind w:right="70"/>
        <w:contextualSpacing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Udzielamy gwarancji jakości na oferowany przedmiot zamówienia na okres </w:t>
      </w:r>
      <w:r>
        <w:rPr>
          <w:rFonts w:cstheme="minorHAnsi"/>
          <w:b/>
          <w:sz w:val="18"/>
          <w:szCs w:val="18"/>
        </w:rPr>
        <w:t>12 m</w:t>
      </w:r>
      <w:r w:rsidRPr="009F128F">
        <w:rPr>
          <w:rFonts w:cstheme="minorHAnsi"/>
          <w:b/>
          <w:sz w:val="18"/>
          <w:szCs w:val="18"/>
        </w:rPr>
        <w:t>iesięcy, zgodnie z postanowieniami Projektu Umowy</w:t>
      </w:r>
    </w:p>
    <w:p w14:paraId="72A23727" w14:textId="77777777" w:rsidR="00810528" w:rsidRPr="009F128F" w:rsidRDefault="00810528" w:rsidP="00810528">
      <w:pPr>
        <w:spacing w:after="0" w:line="240" w:lineRule="auto"/>
        <w:ind w:left="360" w:right="70"/>
        <w:contextualSpacing/>
        <w:jc w:val="both"/>
        <w:rPr>
          <w:rFonts w:cstheme="minorHAnsi"/>
          <w:b/>
          <w:sz w:val="18"/>
          <w:szCs w:val="18"/>
        </w:rPr>
      </w:pPr>
    </w:p>
    <w:p w14:paraId="542ABD1E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Ponadto oświadczamy, że:</w:t>
      </w:r>
    </w:p>
    <w:p w14:paraId="06A5FBBF" w14:textId="77777777" w:rsidR="00810528" w:rsidRPr="009F128F" w:rsidRDefault="00810528" w:rsidP="00F81117">
      <w:pPr>
        <w:numPr>
          <w:ilvl w:val="0"/>
          <w:numId w:val="90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Podane w Ofercie ceny obejmują pełen zakres Zakupu zgodnie z zasadami i warunkami określonymi w SWZ za realizację przedmiotu Zakupu, a także uwzględniają wszystkie składniki związane z realizacją przedmiotu Zakupu wpływające na wysokość ceny.   </w:t>
      </w:r>
    </w:p>
    <w:p w14:paraId="28B78BAE" w14:textId="77777777" w:rsidR="00810528" w:rsidRPr="009F128F" w:rsidRDefault="00810528" w:rsidP="00F81117">
      <w:pPr>
        <w:numPr>
          <w:ilvl w:val="0"/>
          <w:numId w:val="90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złożona Oferta jest ważna przez 60 dni od dnia składania Ofert.</w:t>
      </w:r>
    </w:p>
    <w:p w14:paraId="24765C04" w14:textId="77777777" w:rsidR="00810528" w:rsidRPr="005924AE" w:rsidRDefault="00810528" w:rsidP="00F81117">
      <w:pPr>
        <w:numPr>
          <w:ilvl w:val="0"/>
          <w:numId w:val="90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14:paraId="6BB4DC11" w14:textId="77777777" w:rsidR="00810528" w:rsidRPr="005924AE" w:rsidRDefault="00810528" w:rsidP="00F81117">
      <w:pPr>
        <w:numPr>
          <w:ilvl w:val="0"/>
          <w:numId w:val="90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14:paraId="146B777B" w14:textId="77777777" w:rsidR="00810528" w:rsidRPr="005924AE" w:rsidRDefault="00810528" w:rsidP="00F81117">
      <w:pPr>
        <w:numPr>
          <w:ilvl w:val="1"/>
          <w:numId w:val="90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14:paraId="79D37489" w14:textId="77777777" w:rsidR="00810528" w:rsidRPr="005924AE" w:rsidRDefault="00810528" w:rsidP="00F81117">
      <w:pPr>
        <w:numPr>
          <w:ilvl w:val="1"/>
          <w:numId w:val="90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14:paraId="402A9738" w14:textId="77777777" w:rsidR="00810528" w:rsidRDefault="00810528" w:rsidP="00F81117">
      <w:pPr>
        <w:numPr>
          <w:ilvl w:val="0"/>
          <w:numId w:val="90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3CF8051A" w14:textId="77777777" w:rsidR="00810528" w:rsidRDefault="00810528" w:rsidP="00F81117">
      <w:pPr>
        <w:numPr>
          <w:ilvl w:val="0"/>
          <w:numId w:val="90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poniższe części zamówienia zlecimy podwykonawcom:</w:t>
      </w:r>
    </w:p>
    <w:p w14:paraId="11E89469" w14:textId="77777777" w:rsidR="00810528" w:rsidRPr="007358A0" w:rsidRDefault="00810528" w:rsidP="00810528">
      <w:pPr>
        <w:spacing w:after="0" w:line="240" w:lineRule="auto"/>
        <w:ind w:left="357" w:right="68"/>
        <w:jc w:val="both"/>
        <w:rPr>
          <w:rFonts w:cstheme="minorHAnsi"/>
          <w:sz w:val="10"/>
          <w:szCs w:val="10"/>
        </w:rPr>
      </w:pPr>
    </w:p>
    <w:tbl>
      <w:tblPr>
        <w:tblW w:w="447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3327"/>
        <w:gridCol w:w="2933"/>
        <w:gridCol w:w="1631"/>
      </w:tblGrid>
      <w:tr w:rsidR="00810528" w:rsidRPr="00EF4AD5" w14:paraId="64358497" w14:textId="77777777" w:rsidTr="00810528">
        <w:tc>
          <w:tcPr>
            <w:tcW w:w="179" w:type="pct"/>
            <w:shd w:val="clear" w:color="auto" w:fill="F2F2F2" w:themeFill="background1" w:themeFillShade="F2"/>
          </w:tcPr>
          <w:p w14:paraId="22922B15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2024" w:type="pct"/>
            <w:shd w:val="clear" w:color="auto" w:fill="F2F2F2" w:themeFill="background1" w:themeFillShade="F2"/>
          </w:tcPr>
          <w:p w14:paraId="5C8B7B2D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1788" w:type="pct"/>
            <w:shd w:val="clear" w:color="auto" w:fill="F2F2F2" w:themeFill="background1" w:themeFillShade="F2"/>
          </w:tcPr>
          <w:p w14:paraId="6E01502D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009" w:type="pct"/>
            <w:shd w:val="clear" w:color="auto" w:fill="F2F2F2" w:themeFill="background1" w:themeFillShade="F2"/>
          </w:tcPr>
          <w:p w14:paraId="436DBE97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Udział % w zadaniu*</w:t>
            </w:r>
          </w:p>
        </w:tc>
      </w:tr>
      <w:tr w:rsidR="00810528" w:rsidRPr="00EF4AD5" w14:paraId="3B6ED2D2" w14:textId="77777777" w:rsidTr="00810528">
        <w:tc>
          <w:tcPr>
            <w:tcW w:w="179" w:type="pct"/>
          </w:tcPr>
          <w:p w14:paraId="742C779C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2024" w:type="pct"/>
          </w:tcPr>
          <w:p w14:paraId="68F584F2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2DFA19B2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6EB89D13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810528" w:rsidRPr="00EF4AD5" w14:paraId="2F8CA275" w14:textId="77777777" w:rsidTr="00810528">
        <w:tc>
          <w:tcPr>
            <w:tcW w:w="179" w:type="pct"/>
          </w:tcPr>
          <w:p w14:paraId="259A91F1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EF4AD5"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2024" w:type="pct"/>
          </w:tcPr>
          <w:p w14:paraId="35DD8140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788" w:type="pct"/>
          </w:tcPr>
          <w:p w14:paraId="0DB43EA8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009" w:type="pct"/>
          </w:tcPr>
          <w:p w14:paraId="56D474AB" w14:textId="77777777" w:rsidR="00810528" w:rsidRPr="00EF4AD5" w:rsidRDefault="00810528" w:rsidP="00810528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41413048" w14:textId="77777777" w:rsidR="00810528" w:rsidRPr="009F128F" w:rsidRDefault="00810528" w:rsidP="00810528">
      <w:pPr>
        <w:spacing w:after="0" w:line="240" w:lineRule="auto"/>
        <w:ind w:left="426"/>
        <w:jc w:val="both"/>
        <w:rPr>
          <w:rFonts w:cstheme="minorHAnsi"/>
          <w:i/>
          <w:color w:val="4F81BD" w:themeColor="accent1"/>
          <w:sz w:val="18"/>
          <w:szCs w:val="18"/>
          <w:u w:val="single"/>
        </w:rPr>
      </w:pPr>
      <w:r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* W przypadku, gdy przypada na Podwykonawcę ponad 10% wartości zamówienia – na wezwanie zamawiającego  należy uzupełnić  oświadczenie dotyczące podwykonawcy o braku przesłanek wykluczenia – zgodnie ze wzorem stanowiącym Załącznik nr 3 do SWZ. </w:t>
      </w:r>
    </w:p>
    <w:p w14:paraId="7CE60275" w14:textId="77777777" w:rsidR="00810528" w:rsidRPr="009F128F" w:rsidRDefault="00810528" w:rsidP="00F81117">
      <w:pPr>
        <w:numPr>
          <w:ilvl w:val="0"/>
          <w:numId w:val="90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lastRenderedPageBreak/>
        <w:t xml:space="preserve">Informacje zawarte </w:t>
      </w:r>
      <w:r>
        <w:rPr>
          <w:rFonts w:cstheme="minorHAnsi"/>
          <w:sz w:val="18"/>
          <w:szCs w:val="18"/>
        </w:rPr>
        <w:t>w odrębnym pliku o nazwie:</w:t>
      </w:r>
      <w:r w:rsidRPr="009F128F">
        <w:rPr>
          <w:rFonts w:cstheme="minorHAnsi"/>
          <w:sz w:val="18"/>
          <w:szCs w:val="18"/>
        </w:rPr>
        <w:t xml:space="preserve">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9F128F">
        <w:rPr>
          <w:rFonts w:cstheme="minorHAnsi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konkurencji.</w:t>
      </w:r>
    </w:p>
    <w:p w14:paraId="1EF94D93" w14:textId="77777777" w:rsidR="00810528" w:rsidRPr="009F128F" w:rsidRDefault="00810528" w:rsidP="00F81117">
      <w:pPr>
        <w:numPr>
          <w:ilvl w:val="0"/>
          <w:numId w:val="90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Inne ważne informacje nie podane wyżej …………………………………………….</w:t>
      </w:r>
    </w:p>
    <w:p w14:paraId="5D21B8AC" w14:textId="77777777" w:rsidR="00810528" w:rsidRPr="009F128F" w:rsidRDefault="00810528" w:rsidP="00F81117">
      <w:pPr>
        <w:numPr>
          <w:ilvl w:val="0"/>
          <w:numId w:val="90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Integralną część Oferty stanowią następujące dokumenty:</w:t>
      </w:r>
    </w:p>
    <w:p w14:paraId="71B68821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1/</w:t>
      </w:r>
      <w:r>
        <w:rPr>
          <w:rFonts w:cstheme="minorHAnsi"/>
          <w:sz w:val="18"/>
          <w:szCs w:val="18"/>
        </w:rPr>
        <w:t xml:space="preserve"> …………………………………………………………………………….</w:t>
      </w:r>
    </w:p>
    <w:p w14:paraId="02915E8A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1DE4940D" w14:textId="77777777" w:rsidR="00810528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651067E0" w14:textId="77777777" w:rsidR="00810528" w:rsidRPr="009F128F" w:rsidRDefault="00810528" w:rsidP="00810528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416DF336" w14:textId="77777777" w:rsidR="00810528" w:rsidRPr="009F128F" w:rsidRDefault="00810528" w:rsidP="00810528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32183B9B" w14:textId="77777777" w:rsidR="00810528" w:rsidRPr="009F128F" w:rsidRDefault="00810528" w:rsidP="00810528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66B36CBE" w14:textId="77777777" w:rsidR="00810528" w:rsidRPr="009F128F" w:rsidRDefault="00810528" w:rsidP="00810528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0C5FA126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4BB5E667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1C54CEB8" w14:textId="77777777" w:rsidR="00810528" w:rsidRDefault="00810528" w:rsidP="00810528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bookmarkStart w:id="0" w:name="_GoBack"/>
      <w:bookmarkEnd w:id="0"/>
    </w:p>
    <w:sectPr w:rsidR="00810528" w:rsidSect="00EC760E">
      <w:footerReference w:type="default" r:id="rId11"/>
      <w:pgSz w:w="11906" w:h="16838"/>
      <w:pgMar w:top="1560" w:right="1416" w:bottom="1418" w:left="1134" w:header="709" w:footer="3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9BFEC" w14:textId="77777777" w:rsidR="00CB392A" w:rsidRDefault="00CB392A" w:rsidP="00075000">
      <w:pPr>
        <w:spacing w:after="0" w:line="240" w:lineRule="auto"/>
      </w:pPr>
      <w:r>
        <w:separator/>
      </w:r>
    </w:p>
  </w:endnote>
  <w:endnote w:type="continuationSeparator" w:id="0">
    <w:p w14:paraId="0B2D38F9" w14:textId="77777777" w:rsidR="00CB392A" w:rsidRDefault="00CB392A" w:rsidP="00075000">
      <w:pPr>
        <w:spacing w:after="0" w:line="240" w:lineRule="auto"/>
      </w:pPr>
      <w:r>
        <w:continuationSeparator/>
      </w:r>
    </w:p>
  </w:endnote>
  <w:endnote w:type="continuationNotice" w:id="1">
    <w:p w14:paraId="5961B499" w14:textId="77777777" w:rsidR="00CB392A" w:rsidRDefault="00CB39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B13BC" w14:textId="77777777" w:rsidR="00CB392A" w:rsidRPr="002E08BA" w:rsidRDefault="00CB392A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5F9ABC6" wp14:editId="663F9EC6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CB3489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sdt>
    <w:sdtPr>
      <w:id w:val="-1668851563"/>
      <w:docPartObj>
        <w:docPartGallery w:val="Page Numbers (Bottom of Page)"/>
        <w:docPartUnique/>
      </w:docPartObj>
    </w:sdtPr>
    <w:sdtEndPr/>
    <w:sdtContent>
      <w:sdt>
        <w:sdtPr>
          <w:id w:val="-1771692865"/>
          <w:docPartObj>
            <w:docPartGallery w:val="Page Numbers (Top of Page)"/>
            <w:docPartUnique/>
          </w:docPartObj>
        </w:sdtPr>
        <w:sdtEndPr/>
        <w:sdtContent>
          <w:p w14:paraId="1B33795B" w14:textId="202693CC" w:rsidR="00CB392A" w:rsidRDefault="00CB392A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EC760E">
              <w:rPr>
                <w:b/>
                <w:bCs/>
                <w:i/>
                <w:noProof/>
                <w:sz w:val="16"/>
                <w:szCs w:val="16"/>
              </w:rPr>
              <w:t>45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EC760E">
              <w:rPr>
                <w:b/>
                <w:bCs/>
                <w:i/>
                <w:noProof/>
                <w:sz w:val="16"/>
                <w:szCs w:val="16"/>
              </w:rPr>
              <w:t>45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20C3538E" w14:textId="77777777" w:rsidR="00CB392A" w:rsidRPr="004B0A69" w:rsidRDefault="00CB392A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A91EC" w14:textId="77777777" w:rsidR="00CB392A" w:rsidRDefault="00CB392A" w:rsidP="00075000">
      <w:pPr>
        <w:spacing w:after="0" w:line="240" w:lineRule="auto"/>
      </w:pPr>
      <w:r>
        <w:separator/>
      </w:r>
    </w:p>
  </w:footnote>
  <w:footnote w:type="continuationSeparator" w:id="0">
    <w:p w14:paraId="157C4CA2" w14:textId="77777777" w:rsidR="00CB392A" w:rsidRDefault="00CB392A" w:rsidP="00075000">
      <w:pPr>
        <w:spacing w:after="0" w:line="240" w:lineRule="auto"/>
      </w:pPr>
      <w:r>
        <w:continuationSeparator/>
      </w:r>
    </w:p>
  </w:footnote>
  <w:footnote w:type="continuationNotice" w:id="1">
    <w:p w14:paraId="4C7D18FF" w14:textId="77777777" w:rsidR="00CB392A" w:rsidRDefault="00CB392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184606D"/>
    <w:multiLevelType w:val="hybridMultilevel"/>
    <w:tmpl w:val="EAA0A1A0"/>
    <w:lvl w:ilvl="0" w:tplc="BDD2D92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C4050A"/>
    <w:multiLevelType w:val="hybridMultilevel"/>
    <w:tmpl w:val="9BF0B5C4"/>
    <w:lvl w:ilvl="0" w:tplc="D2CC58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6B21345"/>
    <w:multiLevelType w:val="hybridMultilevel"/>
    <w:tmpl w:val="F0360ABA"/>
    <w:lvl w:ilvl="0" w:tplc="7084E5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8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EC72D9D"/>
    <w:multiLevelType w:val="hybridMultilevel"/>
    <w:tmpl w:val="5ABC5602"/>
    <w:lvl w:ilvl="0" w:tplc="4128273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0E849A1"/>
    <w:multiLevelType w:val="hybridMultilevel"/>
    <w:tmpl w:val="EEB2AEC6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B8D152E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E573892"/>
    <w:multiLevelType w:val="hybridMultilevel"/>
    <w:tmpl w:val="FB2C7B6C"/>
    <w:lvl w:ilvl="0" w:tplc="4D38F4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9E5003"/>
    <w:multiLevelType w:val="hybridMultilevel"/>
    <w:tmpl w:val="85963838"/>
    <w:lvl w:ilvl="0" w:tplc="935EEC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7" w15:restartNumberingAfterBreak="0">
    <w:nsid w:val="27494AD5"/>
    <w:multiLevelType w:val="hybridMultilevel"/>
    <w:tmpl w:val="369EDE66"/>
    <w:lvl w:ilvl="0" w:tplc="3D7E6A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6D4473"/>
    <w:multiLevelType w:val="hybridMultilevel"/>
    <w:tmpl w:val="5E6E1A6E"/>
    <w:lvl w:ilvl="0" w:tplc="249CE484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DC1774"/>
    <w:multiLevelType w:val="hybridMultilevel"/>
    <w:tmpl w:val="FFB6A078"/>
    <w:lvl w:ilvl="0" w:tplc="A142CA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4C7B29"/>
    <w:multiLevelType w:val="hybridMultilevel"/>
    <w:tmpl w:val="3336F86C"/>
    <w:lvl w:ilvl="0" w:tplc="C8305F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2F5B69"/>
    <w:multiLevelType w:val="hybridMultilevel"/>
    <w:tmpl w:val="97B0B762"/>
    <w:lvl w:ilvl="0" w:tplc="C07A928A">
      <w:start w:val="1"/>
      <w:numFmt w:val="lowerLetter"/>
      <w:lvlText w:val="%1)"/>
      <w:lvlJc w:val="left"/>
      <w:pPr>
        <w:ind w:left="150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 w15:restartNumberingAfterBreak="0">
    <w:nsid w:val="33E51C51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6909F0"/>
    <w:multiLevelType w:val="hybridMultilevel"/>
    <w:tmpl w:val="C7523F68"/>
    <w:lvl w:ilvl="0" w:tplc="0F1284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8318E2"/>
    <w:multiLevelType w:val="multilevel"/>
    <w:tmpl w:val="32F6897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7" w15:restartNumberingAfterBreak="0">
    <w:nsid w:val="3A5463B0"/>
    <w:multiLevelType w:val="hybridMultilevel"/>
    <w:tmpl w:val="4C605DA0"/>
    <w:lvl w:ilvl="0" w:tplc="FE6ACF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C3E64F9"/>
    <w:multiLevelType w:val="hybridMultilevel"/>
    <w:tmpl w:val="01347412"/>
    <w:lvl w:ilvl="0" w:tplc="8CC881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41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3E88388B"/>
    <w:multiLevelType w:val="hybridMultilevel"/>
    <w:tmpl w:val="BE94B4C0"/>
    <w:lvl w:ilvl="0" w:tplc="D40456B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481A3EAF"/>
    <w:multiLevelType w:val="hybridMultilevel"/>
    <w:tmpl w:val="1EF27976"/>
    <w:lvl w:ilvl="0" w:tplc="4886D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82462A4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E600AAE"/>
    <w:multiLevelType w:val="hybridMultilevel"/>
    <w:tmpl w:val="B4ACB784"/>
    <w:lvl w:ilvl="0" w:tplc="66B80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82D0F70"/>
    <w:multiLevelType w:val="hybridMultilevel"/>
    <w:tmpl w:val="7E0E7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0C4739"/>
    <w:multiLevelType w:val="hybridMultilevel"/>
    <w:tmpl w:val="32EA9260"/>
    <w:lvl w:ilvl="0" w:tplc="F80ED11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A87632"/>
    <w:multiLevelType w:val="hybridMultilevel"/>
    <w:tmpl w:val="690ED808"/>
    <w:lvl w:ilvl="0" w:tplc="4442F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3E5CBE"/>
    <w:multiLevelType w:val="hybridMultilevel"/>
    <w:tmpl w:val="397CB0F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D735571"/>
    <w:multiLevelType w:val="hybridMultilevel"/>
    <w:tmpl w:val="504009F8"/>
    <w:lvl w:ilvl="0" w:tplc="62D60CF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4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65" w15:restartNumberingAfterBreak="0">
    <w:nsid w:val="5F563E44"/>
    <w:multiLevelType w:val="hybridMultilevel"/>
    <w:tmpl w:val="D8222F68"/>
    <w:lvl w:ilvl="0" w:tplc="249CE484">
      <w:start w:val="5"/>
      <w:numFmt w:val="decimal"/>
      <w:lvlText w:val="%1."/>
      <w:lvlJc w:val="left"/>
      <w:pPr>
        <w:ind w:left="1152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1924ED52">
      <w:start w:val="1"/>
      <w:numFmt w:val="decimal"/>
      <w:lvlText w:val="%4."/>
      <w:lvlJc w:val="left"/>
      <w:pPr>
        <w:ind w:left="3312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3CB8F184">
      <w:start w:val="1"/>
      <w:numFmt w:val="decimal"/>
      <w:lvlText w:val="%7."/>
      <w:lvlJc w:val="left"/>
      <w:pPr>
        <w:ind w:left="5472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60A6110E"/>
    <w:multiLevelType w:val="hybridMultilevel"/>
    <w:tmpl w:val="03DA1162"/>
    <w:lvl w:ilvl="0" w:tplc="249CE484">
      <w:start w:val="5"/>
      <w:numFmt w:val="decimal"/>
      <w:lvlText w:val="%1."/>
      <w:lvlJc w:val="left"/>
      <w:pPr>
        <w:ind w:left="115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1924ED52">
      <w:start w:val="1"/>
      <w:numFmt w:val="decimal"/>
      <w:lvlText w:val="%4."/>
      <w:lvlJc w:val="left"/>
      <w:pPr>
        <w:ind w:left="3312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3CB8F184">
      <w:start w:val="1"/>
      <w:numFmt w:val="decimal"/>
      <w:lvlText w:val="%7."/>
      <w:lvlJc w:val="left"/>
      <w:pPr>
        <w:ind w:left="5472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614023BB"/>
    <w:multiLevelType w:val="hybridMultilevel"/>
    <w:tmpl w:val="D0002C5E"/>
    <w:lvl w:ilvl="0" w:tplc="8284773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0" w15:restartNumberingAfterBreak="0">
    <w:nsid w:val="642D5B3B"/>
    <w:multiLevelType w:val="hybridMultilevel"/>
    <w:tmpl w:val="7DE8C2D4"/>
    <w:lvl w:ilvl="0" w:tplc="1ED067F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2" w15:restartNumberingAfterBreak="0">
    <w:nsid w:val="65A7069D"/>
    <w:multiLevelType w:val="hybridMultilevel"/>
    <w:tmpl w:val="BA8C4334"/>
    <w:lvl w:ilvl="0" w:tplc="3FA4DB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BA0A03"/>
    <w:multiLevelType w:val="hybridMultilevel"/>
    <w:tmpl w:val="8A229A90"/>
    <w:lvl w:ilvl="0" w:tplc="6C3E289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3F18B9"/>
    <w:multiLevelType w:val="hybridMultilevel"/>
    <w:tmpl w:val="619C1A20"/>
    <w:lvl w:ilvl="0" w:tplc="14EAD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DB553C"/>
    <w:multiLevelType w:val="hybridMultilevel"/>
    <w:tmpl w:val="514C6234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1C146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69F23282"/>
    <w:multiLevelType w:val="hybridMultilevel"/>
    <w:tmpl w:val="B5B6AB22"/>
    <w:lvl w:ilvl="0" w:tplc="62AE1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DE77981"/>
    <w:multiLevelType w:val="hybridMultilevel"/>
    <w:tmpl w:val="4CC22742"/>
    <w:lvl w:ilvl="0" w:tplc="0B8A2A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9" w15:restartNumberingAfterBreak="0">
    <w:nsid w:val="709C50D9"/>
    <w:multiLevelType w:val="hybridMultilevel"/>
    <w:tmpl w:val="B12A1522"/>
    <w:lvl w:ilvl="0" w:tplc="AB9CEC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2AE4F0E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1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82" w15:restartNumberingAfterBreak="0">
    <w:nsid w:val="73683113"/>
    <w:multiLevelType w:val="hybridMultilevel"/>
    <w:tmpl w:val="84509ADE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3E32CB4"/>
    <w:multiLevelType w:val="hybridMultilevel"/>
    <w:tmpl w:val="83003E08"/>
    <w:lvl w:ilvl="0" w:tplc="849249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87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C5A4924"/>
    <w:multiLevelType w:val="hybridMultilevel"/>
    <w:tmpl w:val="757EF894"/>
    <w:lvl w:ilvl="0" w:tplc="CC2AE8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614FCA"/>
    <w:multiLevelType w:val="hybridMultilevel"/>
    <w:tmpl w:val="5EB83300"/>
    <w:lvl w:ilvl="0" w:tplc="EA58C8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65663B"/>
    <w:multiLevelType w:val="hybridMultilevel"/>
    <w:tmpl w:val="82F8ED90"/>
    <w:lvl w:ilvl="0" w:tplc="74486C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D991CD4"/>
    <w:multiLevelType w:val="hybridMultilevel"/>
    <w:tmpl w:val="2820A2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71C24D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EBE1115"/>
    <w:multiLevelType w:val="hybridMultilevel"/>
    <w:tmpl w:val="1F08D252"/>
    <w:lvl w:ilvl="0" w:tplc="D9EE2F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4"/>
  </w:num>
  <w:num w:numId="3">
    <w:abstractNumId w:val="40"/>
  </w:num>
  <w:num w:numId="4">
    <w:abstractNumId w:val="64"/>
  </w:num>
  <w:num w:numId="5">
    <w:abstractNumId w:val="71"/>
  </w:num>
  <w:num w:numId="6">
    <w:abstractNumId w:val="41"/>
  </w:num>
  <w:num w:numId="7">
    <w:abstractNumId w:val="42"/>
  </w:num>
  <w:num w:numId="8">
    <w:abstractNumId w:val="9"/>
  </w:num>
  <w:num w:numId="9">
    <w:abstractNumId w:val="19"/>
  </w:num>
  <w:num w:numId="10">
    <w:abstractNumId w:val="91"/>
  </w:num>
  <w:num w:numId="11">
    <w:abstractNumId w:val="82"/>
  </w:num>
  <w:num w:numId="12">
    <w:abstractNumId w:val="55"/>
  </w:num>
  <w:num w:numId="13">
    <w:abstractNumId w:val="20"/>
  </w:num>
  <w:num w:numId="14">
    <w:abstractNumId w:val="49"/>
  </w:num>
  <w:num w:numId="15">
    <w:abstractNumId w:val="10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8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>
    <w:abstractNumId w:val="45"/>
  </w:num>
  <w:num w:numId="21">
    <w:abstractNumId w:val="50"/>
  </w:num>
  <w:num w:numId="22">
    <w:abstractNumId w:val="8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8"/>
  </w:num>
  <w:num w:numId="25">
    <w:abstractNumId w:val="5"/>
  </w:num>
  <w:num w:numId="26">
    <w:abstractNumId w:val="18"/>
  </w:num>
  <w:num w:numId="27">
    <w:abstractNumId w:val="0"/>
  </w:num>
  <w:num w:numId="28">
    <w:abstractNumId w:val="23"/>
  </w:num>
  <w:num w:numId="29">
    <w:abstractNumId w:val="75"/>
  </w:num>
  <w:num w:numId="30">
    <w:abstractNumId w:val="12"/>
  </w:num>
  <w:num w:numId="31">
    <w:abstractNumId w:val="63"/>
  </w:num>
  <w:num w:numId="32">
    <w:abstractNumId w:val="43"/>
  </w:num>
  <w:num w:numId="33">
    <w:abstractNumId w:val="26"/>
  </w:num>
  <w:num w:numId="34">
    <w:abstractNumId w:val="69"/>
  </w:num>
  <w:num w:numId="35">
    <w:abstractNumId w:val="16"/>
  </w:num>
  <w:num w:numId="36">
    <w:abstractNumId w:val="15"/>
  </w:num>
  <w:num w:numId="37">
    <w:abstractNumId w:val="11"/>
  </w:num>
  <w:num w:numId="38">
    <w:abstractNumId w:val="3"/>
  </w:num>
  <w:num w:numId="39">
    <w:abstractNumId w:val="48"/>
  </w:num>
  <w:num w:numId="40">
    <w:abstractNumId w:val="60"/>
  </w:num>
  <w:num w:numId="41">
    <w:abstractNumId w:val="17"/>
  </w:num>
  <w:num w:numId="42">
    <w:abstractNumId w:val="24"/>
  </w:num>
  <w:num w:numId="43">
    <w:abstractNumId w:val="4"/>
  </w:num>
  <w:num w:numId="44">
    <w:abstractNumId w:val="33"/>
  </w:num>
  <w:num w:numId="45">
    <w:abstractNumId w:val="52"/>
  </w:num>
  <w:num w:numId="46">
    <w:abstractNumId w:val="47"/>
  </w:num>
  <w:num w:numId="47">
    <w:abstractNumId w:val="44"/>
  </w:num>
  <w:num w:numId="48">
    <w:abstractNumId w:val="61"/>
  </w:num>
  <w:num w:numId="49">
    <w:abstractNumId w:val="68"/>
  </w:num>
  <w:num w:numId="50">
    <w:abstractNumId w:val="54"/>
  </w:num>
  <w:num w:numId="51">
    <w:abstractNumId w:val="13"/>
  </w:num>
  <w:num w:numId="52">
    <w:abstractNumId w:val="84"/>
  </w:num>
  <w:num w:numId="53">
    <w:abstractNumId w:val="51"/>
  </w:num>
  <w:num w:numId="54">
    <w:abstractNumId w:val="81"/>
  </w:num>
  <w:num w:numId="55">
    <w:abstractNumId w:val="7"/>
  </w:num>
  <w:num w:numId="56">
    <w:abstractNumId w:val="85"/>
  </w:num>
  <w:num w:numId="57">
    <w:abstractNumId w:val="87"/>
  </w:num>
  <w:num w:numId="58">
    <w:abstractNumId w:val="57"/>
  </w:num>
  <w:num w:numId="59">
    <w:abstractNumId w:val="32"/>
  </w:num>
  <w:num w:numId="60">
    <w:abstractNumId w:val="28"/>
  </w:num>
  <w:num w:numId="61">
    <w:abstractNumId w:val="80"/>
  </w:num>
  <w:num w:numId="62">
    <w:abstractNumId w:val="66"/>
  </w:num>
  <w:num w:numId="63">
    <w:abstractNumId w:val="65"/>
  </w:num>
  <w:num w:numId="64">
    <w:abstractNumId w:val="59"/>
  </w:num>
  <w:num w:numId="65">
    <w:abstractNumId w:val="14"/>
  </w:num>
  <w:num w:numId="66">
    <w:abstractNumId w:val="53"/>
  </w:num>
  <w:num w:numId="67">
    <w:abstractNumId w:val="37"/>
  </w:num>
  <w:num w:numId="68">
    <w:abstractNumId w:val="22"/>
  </w:num>
  <w:num w:numId="69">
    <w:abstractNumId w:val="1"/>
  </w:num>
  <w:num w:numId="70">
    <w:abstractNumId w:val="72"/>
  </w:num>
  <w:num w:numId="71">
    <w:abstractNumId w:val="77"/>
  </w:num>
  <w:num w:numId="72">
    <w:abstractNumId w:val="39"/>
  </w:num>
  <w:num w:numId="73">
    <w:abstractNumId w:val="21"/>
  </w:num>
  <w:num w:numId="74">
    <w:abstractNumId w:val="27"/>
  </w:num>
  <w:num w:numId="75">
    <w:abstractNumId w:val="88"/>
  </w:num>
  <w:num w:numId="76">
    <w:abstractNumId w:val="73"/>
  </w:num>
  <w:num w:numId="77">
    <w:abstractNumId w:val="62"/>
  </w:num>
  <w:num w:numId="78">
    <w:abstractNumId w:val="76"/>
  </w:num>
  <w:num w:numId="79">
    <w:abstractNumId w:val="90"/>
  </w:num>
  <w:num w:numId="80">
    <w:abstractNumId w:val="30"/>
  </w:num>
  <w:num w:numId="81">
    <w:abstractNumId w:val="58"/>
  </w:num>
  <w:num w:numId="82">
    <w:abstractNumId w:val="31"/>
  </w:num>
  <w:num w:numId="83">
    <w:abstractNumId w:val="70"/>
  </w:num>
  <w:num w:numId="84">
    <w:abstractNumId w:val="46"/>
  </w:num>
  <w:num w:numId="85">
    <w:abstractNumId w:val="79"/>
  </w:num>
  <w:num w:numId="86">
    <w:abstractNumId w:val="74"/>
  </w:num>
  <w:num w:numId="87">
    <w:abstractNumId w:val="89"/>
  </w:num>
  <w:num w:numId="88">
    <w:abstractNumId w:val="35"/>
  </w:num>
  <w:num w:numId="89">
    <w:abstractNumId w:val="92"/>
  </w:num>
  <w:num w:numId="90">
    <w:abstractNumId w:val="6"/>
  </w:num>
  <w:num w:numId="91">
    <w:abstractNumId w:val="67"/>
  </w:num>
  <w:num w:numId="9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56"/>
  </w:num>
  <w:num w:numId="94">
    <w:abstractNumId w:val="83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4D"/>
    <w:rsid w:val="00000906"/>
    <w:rsid w:val="00000CD4"/>
    <w:rsid w:val="00001FEA"/>
    <w:rsid w:val="00002A9C"/>
    <w:rsid w:val="00003874"/>
    <w:rsid w:val="00004A91"/>
    <w:rsid w:val="00005176"/>
    <w:rsid w:val="000054AB"/>
    <w:rsid w:val="00005AFE"/>
    <w:rsid w:val="00005CE3"/>
    <w:rsid w:val="00005ED8"/>
    <w:rsid w:val="000065D3"/>
    <w:rsid w:val="000074CC"/>
    <w:rsid w:val="0000757C"/>
    <w:rsid w:val="00007722"/>
    <w:rsid w:val="000079FB"/>
    <w:rsid w:val="00007A6C"/>
    <w:rsid w:val="00011B66"/>
    <w:rsid w:val="000132E5"/>
    <w:rsid w:val="000135AE"/>
    <w:rsid w:val="00013835"/>
    <w:rsid w:val="000143CB"/>
    <w:rsid w:val="00014AA8"/>
    <w:rsid w:val="00014C93"/>
    <w:rsid w:val="00014E64"/>
    <w:rsid w:val="0001506D"/>
    <w:rsid w:val="000159E8"/>
    <w:rsid w:val="00015FA2"/>
    <w:rsid w:val="00016632"/>
    <w:rsid w:val="000200E3"/>
    <w:rsid w:val="00020FB4"/>
    <w:rsid w:val="00021925"/>
    <w:rsid w:val="00021A33"/>
    <w:rsid w:val="00022529"/>
    <w:rsid w:val="000225E7"/>
    <w:rsid w:val="00022E7A"/>
    <w:rsid w:val="00023089"/>
    <w:rsid w:val="00023ADF"/>
    <w:rsid w:val="00024DED"/>
    <w:rsid w:val="00024E1D"/>
    <w:rsid w:val="00025F27"/>
    <w:rsid w:val="0002629A"/>
    <w:rsid w:val="00026A20"/>
    <w:rsid w:val="0002789F"/>
    <w:rsid w:val="00027BE4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5035"/>
    <w:rsid w:val="00035646"/>
    <w:rsid w:val="00036026"/>
    <w:rsid w:val="000370B5"/>
    <w:rsid w:val="00040F0E"/>
    <w:rsid w:val="00043232"/>
    <w:rsid w:val="00044010"/>
    <w:rsid w:val="0004510E"/>
    <w:rsid w:val="00045807"/>
    <w:rsid w:val="00046459"/>
    <w:rsid w:val="00046719"/>
    <w:rsid w:val="00047B22"/>
    <w:rsid w:val="00050BB1"/>
    <w:rsid w:val="00050EE4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7DD4"/>
    <w:rsid w:val="00060941"/>
    <w:rsid w:val="00061A47"/>
    <w:rsid w:val="000621E3"/>
    <w:rsid w:val="00062E86"/>
    <w:rsid w:val="000633DC"/>
    <w:rsid w:val="000638F4"/>
    <w:rsid w:val="0006643A"/>
    <w:rsid w:val="00066BF8"/>
    <w:rsid w:val="0006765A"/>
    <w:rsid w:val="000677F2"/>
    <w:rsid w:val="00067D4B"/>
    <w:rsid w:val="00070A71"/>
    <w:rsid w:val="00071D05"/>
    <w:rsid w:val="00073200"/>
    <w:rsid w:val="000738AF"/>
    <w:rsid w:val="00074275"/>
    <w:rsid w:val="000743C0"/>
    <w:rsid w:val="00074DAB"/>
    <w:rsid w:val="00074F7C"/>
    <w:rsid w:val="00075000"/>
    <w:rsid w:val="00076F84"/>
    <w:rsid w:val="00077684"/>
    <w:rsid w:val="00080522"/>
    <w:rsid w:val="00080B06"/>
    <w:rsid w:val="000811E3"/>
    <w:rsid w:val="00081EF9"/>
    <w:rsid w:val="00082615"/>
    <w:rsid w:val="00082726"/>
    <w:rsid w:val="00082A45"/>
    <w:rsid w:val="00082CDA"/>
    <w:rsid w:val="00082F2B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E78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6769"/>
    <w:rsid w:val="000A6ACC"/>
    <w:rsid w:val="000A6B7A"/>
    <w:rsid w:val="000A6E26"/>
    <w:rsid w:val="000A718C"/>
    <w:rsid w:val="000A79D3"/>
    <w:rsid w:val="000A7BFE"/>
    <w:rsid w:val="000B1B5B"/>
    <w:rsid w:val="000B3601"/>
    <w:rsid w:val="000B5EDD"/>
    <w:rsid w:val="000B7517"/>
    <w:rsid w:val="000B783D"/>
    <w:rsid w:val="000C0280"/>
    <w:rsid w:val="000C0365"/>
    <w:rsid w:val="000C0F80"/>
    <w:rsid w:val="000C1EB2"/>
    <w:rsid w:val="000C2EF7"/>
    <w:rsid w:val="000C4548"/>
    <w:rsid w:val="000C49F2"/>
    <w:rsid w:val="000C4BEF"/>
    <w:rsid w:val="000C63A6"/>
    <w:rsid w:val="000C78E4"/>
    <w:rsid w:val="000D15B2"/>
    <w:rsid w:val="000D2CB7"/>
    <w:rsid w:val="000D2DAF"/>
    <w:rsid w:val="000D3F50"/>
    <w:rsid w:val="000D5AAE"/>
    <w:rsid w:val="000D62B6"/>
    <w:rsid w:val="000D6A0D"/>
    <w:rsid w:val="000D6C1C"/>
    <w:rsid w:val="000D7396"/>
    <w:rsid w:val="000D7451"/>
    <w:rsid w:val="000D7BDA"/>
    <w:rsid w:val="000E074D"/>
    <w:rsid w:val="000E1021"/>
    <w:rsid w:val="000E1B7C"/>
    <w:rsid w:val="000E1ED9"/>
    <w:rsid w:val="000E2AC9"/>
    <w:rsid w:val="000E3967"/>
    <w:rsid w:val="000E4971"/>
    <w:rsid w:val="000E4C81"/>
    <w:rsid w:val="000E50FD"/>
    <w:rsid w:val="000E6752"/>
    <w:rsid w:val="000E741F"/>
    <w:rsid w:val="000E7A1C"/>
    <w:rsid w:val="000E7B0E"/>
    <w:rsid w:val="000E7DB0"/>
    <w:rsid w:val="000F0136"/>
    <w:rsid w:val="000F0205"/>
    <w:rsid w:val="000F038F"/>
    <w:rsid w:val="000F0AE6"/>
    <w:rsid w:val="000F2009"/>
    <w:rsid w:val="000F277A"/>
    <w:rsid w:val="000F294E"/>
    <w:rsid w:val="000F3221"/>
    <w:rsid w:val="000F32E4"/>
    <w:rsid w:val="000F488B"/>
    <w:rsid w:val="000F541E"/>
    <w:rsid w:val="000F56AF"/>
    <w:rsid w:val="000F7991"/>
    <w:rsid w:val="000F7CD6"/>
    <w:rsid w:val="000F7D2D"/>
    <w:rsid w:val="000F7DD9"/>
    <w:rsid w:val="00100EDC"/>
    <w:rsid w:val="00102CE7"/>
    <w:rsid w:val="00102EA6"/>
    <w:rsid w:val="00103C0F"/>
    <w:rsid w:val="00104400"/>
    <w:rsid w:val="00104482"/>
    <w:rsid w:val="001047B8"/>
    <w:rsid w:val="00105FD4"/>
    <w:rsid w:val="001060B5"/>
    <w:rsid w:val="00106D14"/>
    <w:rsid w:val="00107047"/>
    <w:rsid w:val="0010746E"/>
    <w:rsid w:val="001110B1"/>
    <w:rsid w:val="0011242D"/>
    <w:rsid w:val="001125F9"/>
    <w:rsid w:val="00112E33"/>
    <w:rsid w:val="00115B84"/>
    <w:rsid w:val="00116CAB"/>
    <w:rsid w:val="00117EE9"/>
    <w:rsid w:val="001208F9"/>
    <w:rsid w:val="00120EE8"/>
    <w:rsid w:val="00121632"/>
    <w:rsid w:val="00121F8C"/>
    <w:rsid w:val="0012321D"/>
    <w:rsid w:val="00123568"/>
    <w:rsid w:val="00123D43"/>
    <w:rsid w:val="001243A7"/>
    <w:rsid w:val="0012446D"/>
    <w:rsid w:val="00124D97"/>
    <w:rsid w:val="00124E25"/>
    <w:rsid w:val="00126212"/>
    <w:rsid w:val="001268B4"/>
    <w:rsid w:val="00126FE7"/>
    <w:rsid w:val="00127A7F"/>
    <w:rsid w:val="0013016F"/>
    <w:rsid w:val="001305E7"/>
    <w:rsid w:val="00130ACD"/>
    <w:rsid w:val="00130BB6"/>
    <w:rsid w:val="00130F0A"/>
    <w:rsid w:val="001315B5"/>
    <w:rsid w:val="00131DF5"/>
    <w:rsid w:val="001321AA"/>
    <w:rsid w:val="00132397"/>
    <w:rsid w:val="0013277D"/>
    <w:rsid w:val="00132E73"/>
    <w:rsid w:val="001334BA"/>
    <w:rsid w:val="001344F0"/>
    <w:rsid w:val="001346B4"/>
    <w:rsid w:val="001364BA"/>
    <w:rsid w:val="00136874"/>
    <w:rsid w:val="0013719B"/>
    <w:rsid w:val="001375AC"/>
    <w:rsid w:val="0013764E"/>
    <w:rsid w:val="00137B69"/>
    <w:rsid w:val="00140977"/>
    <w:rsid w:val="00141140"/>
    <w:rsid w:val="00142A1F"/>
    <w:rsid w:val="00142D39"/>
    <w:rsid w:val="00143BB0"/>
    <w:rsid w:val="0014436A"/>
    <w:rsid w:val="001448AE"/>
    <w:rsid w:val="00144CCC"/>
    <w:rsid w:val="00144D61"/>
    <w:rsid w:val="00145187"/>
    <w:rsid w:val="001457FA"/>
    <w:rsid w:val="00145F1B"/>
    <w:rsid w:val="00146662"/>
    <w:rsid w:val="001475E9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C7D"/>
    <w:rsid w:val="00154EB8"/>
    <w:rsid w:val="0015523B"/>
    <w:rsid w:val="0015565F"/>
    <w:rsid w:val="0015585D"/>
    <w:rsid w:val="001561FD"/>
    <w:rsid w:val="00156428"/>
    <w:rsid w:val="001566F9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4E91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291B"/>
    <w:rsid w:val="00172AD2"/>
    <w:rsid w:val="00173150"/>
    <w:rsid w:val="00173AB8"/>
    <w:rsid w:val="00173AD5"/>
    <w:rsid w:val="00173B7F"/>
    <w:rsid w:val="00174051"/>
    <w:rsid w:val="001740B8"/>
    <w:rsid w:val="00174DDD"/>
    <w:rsid w:val="00174E67"/>
    <w:rsid w:val="00175310"/>
    <w:rsid w:val="0017570A"/>
    <w:rsid w:val="00175E11"/>
    <w:rsid w:val="00176460"/>
    <w:rsid w:val="00177D72"/>
    <w:rsid w:val="0018039D"/>
    <w:rsid w:val="001804A6"/>
    <w:rsid w:val="00181107"/>
    <w:rsid w:val="00182116"/>
    <w:rsid w:val="001824BA"/>
    <w:rsid w:val="00183EB0"/>
    <w:rsid w:val="00184577"/>
    <w:rsid w:val="0018459D"/>
    <w:rsid w:val="00184670"/>
    <w:rsid w:val="00185D1C"/>
    <w:rsid w:val="00186BBA"/>
    <w:rsid w:val="00187BC0"/>
    <w:rsid w:val="00190267"/>
    <w:rsid w:val="00190736"/>
    <w:rsid w:val="00191C8C"/>
    <w:rsid w:val="00192083"/>
    <w:rsid w:val="00192318"/>
    <w:rsid w:val="001934AE"/>
    <w:rsid w:val="001936A4"/>
    <w:rsid w:val="001938DD"/>
    <w:rsid w:val="001948DB"/>
    <w:rsid w:val="00194C29"/>
    <w:rsid w:val="00195542"/>
    <w:rsid w:val="00196C4D"/>
    <w:rsid w:val="00197CA3"/>
    <w:rsid w:val="00197CEF"/>
    <w:rsid w:val="001A011B"/>
    <w:rsid w:val="001A04EC"/>
    <w:rsid w:val="001A0BB4"/>
    <w:rsid w:val="001A259D"/>
    <w:rsid w:val="001A2696"/>
    <w:rsid w:val="001A282E"/>
    <w:rsid w:val="001A2F7B"/>
    <w:rsid w:val="001A3F60"/>
    <w:rsid w:val="001A3FE3"/>
    <w:rsid w:val="001A4824"/>
    <w:rsid w:val="001A5070"/>
    <w:rsid w:val="001A53D0"/>
    <w:rsid w:val="001A69DC"/>
    <w:rsid w:val="001A7368"/>
    <w:rsid w:val="001A7437"/>
    <w:rsid w:val="001A753F"/>
    <w:rsid w:val="001B034B"/>
    <w:rsid w:val="001B0425"/>
    <w:rsid w:val="001B0940"/>
    <w:rsid w:val="001B094B"/>
    <w:rsid w:val="001B11F3"/>
    <w:rsid w:val="001B183C"/>
    <w:rsid w:val="001B1840"/>
    <w:rsid w:val="001B1D28"/>
    <w:rsid w:val="001B2074"/>
    <w:rsid w:val="001B20B3"/>
    <w:rsid w:val="001B2DA9"/>
    <w:rsid w:val="001B33A3"/>
    <w:rsid w:val="001B3492"/>
    <w:rsid w:val="001B5B8D"/>
    <w:rsid w:val="001B5DEF"/>
    <w:rsid w:val="001B6483"/>
    <w:rsid w:val="001B701A"/>
    <w:rsid w:val="001B72B3"/>
    <w:rsid w:val="001C01D5"/>
    <w:rsid w:val="001C0387"/>
    <w:rsid w:val="001C201E"/>
    <w:rsid w:val="001C30A8"/>
    <w:rsid w:val="001C389E"/>
    <w:rsid w:val="001C3CDF"/>
    <w:rsid w:val="001C42C5"/>
    <w:rsid w:val="001C4A56"/>
    <w:rsid w:val="001C59E9"/>
    <w:rsid w:val="001C6259"/>
    <w:rsid w:val="001C62D2"/>
    <w:rsid w:val="001C66DD"/>
    <w:rsid w:val="001C697F"/>
    <w:rsid w:val="001C6AD6"/>
    <w:rsid w:val="001C6C13"/>
    <w:rsid w:val="001C6C3C"/>
    <w:rsid w:val="001C6D7F"/>
    <w:rsid w:val="001C7497"/>
    <w:rsid w:val="001C7E61"/>
    <w:rsid w:val="001D03B7"/>
    <w:rsid w:val="001D062A"/>
    <w:rsid w:val="001D0C1C"/>
    <w:rsid w:val="001D344B"/>
    <w:rsid w:val="001D36B8"/>
    <w:rsid w:val="001D4546"/>
    <w:rsid w:val="001D4768"/>
    <w:rsid w:val="001D5EB7"/>
    <w:rsid w:val="001D6EC5"/>
    <w:rsid w:val="001D7247"/>
    <w:rsid w:val="001D78D1"/>
    <w:rsid w:val="001D7B96"/>
    <w:rsid w:val="001E0D6F"/>
    <w:rsid w:val="001E0DA2"/>
    <w:rsid w:val="001E13E6"/>
    <w:rsid w:val="001E2008"/>
    <w:rsid w:val="001E2025"/>
    <w:rsid w:val="001E2914"/>
    <w:rsid w:val="001E2B81"/>
    <w:rsid w:val="001E3E5F"/>
    <w:rsid w:val="001E48BD"/>
    <w:rsid w:val="001E5034"/>
    <w:rsid w:val="001E5B8F"/>
    <w:rsid w:val="001E65DE"/>
    <w:rsid w:val="001E677A"/>
    <w:rsid w:val="001E67D5"/>
    <w:rsid w:val="001E7420"/>
    <w:rsid w:val="001E759C"/>
    <w:rsid w:val="001E7B05"/>
    <w:rsid w:val="001F09DF"/>
    <w:rsid w:val="001F0C92"/>
    <w:rsid w:val="001F1166"/>
    <w:rsid w:val="001F15A7"/>
    <w:rsid w:val="001F1629"/>
    <w:rsid w:val="001F1721"/>
    <w:rsid w:val="001F4573"/>
    <w:rsid w:val="001F4806"/>
    <w:rsid w:val="001F49C8"/>
    <w:rsid w:val="001F519B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44A0"/>
    <w:rsid w:val="002044D6"/>
    <w:rsid w:val="002052C2"/>
    <w:rsid w:val="00205844"/>
    <w:rsid w:val="0020621B"/>
    <w:rsid w:val="00206760"/>
    <w:rsid w:val="00206A3D"/>
    <w:rsid w:val="00206D30"/>
    <w:rsid w:val="0020748F"/>
    <w:rsid w:val="00210A44"/>
    <w:rsid w:val="00210B98"/>
    <w:rsid w:val="002110A5"/>
    <w:rsid w:val="00211855"/>
    <w:rsid w:val="002120B6"/>
    <w:rsid w:val="00212614"/>
    <w:rsid w:val="0021321A"/>
    <w:rsid w:val="00214929"/>
    <w:rsid w:val="002152FB"/>
    <w:rsid w:val="0021540D"/>
    <w:rsid w:val="00215553"/>
    <w:rsid w:val="00215D9E"/>
    <w:rsid w:val="0021624B"/>
    <w:rsid w:val="002176EA"/>
    <w:rsid w:val="00220629"/>
    <w:rsid w:val="002214FF"/>
    <w:rsid w:val="0022193D"/>
    <w:rsid w:val="00221963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9AB"/>
    <w:rsid w:val="002269C4"/>
    <w:rsid w:val="00226B96"/>
    <w:rsid w:val="00226D2D"/>
    <w:rsid w:val="00227683"/>
    <w:rsid w:val="002303E8"/>
    <w:rsid w:val="00230E96"/>
    <w:rsid w:val="00231C19"/>
    <w:rsid w:val="00232482"/>
    <w:rsid w:val="00234AA7"/>
    <w:rsid w:val="00237D82"/>
    <w:rsid w:val="002407EF"/>
    <w:rsid w:val="00241DD8"/>
    <w:rsid w:val="00242A0E"/>
    <w:rsid w:val="00242B5F"/>
    <w:rsid w:val="0024371E"/>
    <w:rsid w:val="00243E9B"/>
    <w:rsid w:val="00243F39"/>
    <w:rsid w:val="002441E5"/>
    <w:rsid w:val="00246094"/>
    <w:rsid w:val="0024668A"/>
    <w:rsid w:val="00246742"/>
    <w:rsid w:val="00246BAF"/>
    <w:rsid w:val="0025117E"/>
    <w:rsid w:val="00251A00"/>
    <w:rsid w:val="00251DF9"/>
    <w:rsid w:val="00252C62"/>
    <w:rsid w:val="002533E9"/>
    <w:rsid w:val="0025385D"/>
    <w:rsid w:val="00254874"/>
    <w:rsid w:val="00254EE9"/>
    <w:rsid w:val="00255DB2"/>
    <w:rsid w:val="002578B4"/>
    <w:rsid w:val="00257C2C"/>
    <w:rsid w:val="002603B6"/>
    <w:rsid w:val="00260751"/>
    <w:rsid w:val="00261205"/>
    <w:rsid w:val="002612AA"/>
    <w:rsid w:val="00261E32"/>
    <w:rsid w:val="002647C3"/>
    <w:rsid w:val="00265078"/>
    <w:rsid w:val="00265117"/>
    <w:rsid w:val="00265354"/>
    <w:rsid w:val="0026553D"/>
    <w:rsid w:val="002659B4"/>
    <w:rsid w:val="0026616A"/>
    <w:rsid w:val="002662FA"/>
    <w:rsid w:val="00266607"/>
    <w:rsid w:val="00271045"/>
    <w:rsid w:val="00271406"/>
    <w:rsid w:val="00271DC9"/>
    <w:rsid w:val="002735A4"/>
    <w:rsid w:val="00273850"/>
    <w:rsid w:val="00274D31"/>
    <w:rsid w:val="00274DB7"/>
    <w:rsid w:val="0027527D"/>
    <w:rsid w:val="00275B17"/>
    <w:rsid w:val="00276F97"/>
    <w:rsid w:val="002771FE"/>
    <w:rsid w:val="00277200"/>
    <w:rsid w:val="0027756D"/>
    <w:rsid w:val="002778C9"/>
    <w:rsid w:val="00277EFE"/>
    <w:rsid w:val="00280382"/>
    <w:rsid w:val="002804AA"/>
    <w:rsid w:val="00281282"/>
    <w:rsid w:val="0028240C"/>
    <w:rsid w:val="00282AFF"/>
    <w:rsid w:val="0028310C"/>
    <w:rsid w:val="00283355"/>
    <w:rsid w:val="00283A3F"/>
    <w:rsid w:val="00284DF2"/>
    <w:rsid w:val="00285A05"/>
    <w:rsid w:val="00286468"/>
    <w:rsid w:val="002864B3"/>
    <w:rsid w:val="00286AE8"/>
    <w:rsid w:val="00291C43"/>
    <w:rsid w:val="00292580"/>
    <w:rsid w:val="00292AB3"/>
    <w:rsid w:val="00292BB0"/>
    <w:rsid w:val="00293276"/>
    <w:rsid w:val="0029348B"/>
    <w:rsid w:val="00294A37"/>
    <w:rsid w:val="002956FC"/>
    <w:rsid w:val="00295DC8"/>
    <w:rsid w:val="00297278"/>
    <w:rsid w:val="00297E76"/>
    <w:rsid w:val="002A25BE"/>
    <w:rsid w:val="002A3BFF"/>
    <w:rsid w:val="002A4011"/>
    <w:rsid w:val="002A405A"/>
    <w:rsid w:val="002A4DE5"/>
    <w:rsid w:val="002A582C"/>
    <w:rsid w:val="002A5BEF"/>
    <w:rsid w:val="002A5EE2"/>
    <w:rsid w:val="002A6090"/>
    <w:rsid w:val="002A634D"/>
    <w:rsid w:val="002A6FBD"/>
    <w:rsid w:val="002B1149"/>
    <w:rsid w:val="002B1C5E"/>
    <w:rsid w:val="002B1CB2"/>
    <w:rsid w:val="002B1EDD"/>
    <w:rsid w:val="002B310E"/>
    <w:rsid w:val="002B3EBC"/>
    <w:rsid w:val="002B54D5"/>
    <w:rsid w:val="002B64CF"/>
    <w:rsid w:val="002B65A6"/>
    <w:rsid w:val="002B6A29"/>
    <w:rsid w:val="002C05A3"/>
    <w:rsid w:val="002C10FD"/>
    <w:rsid w:val="002C1177"/>
    <w:rsid w:val="002C224E"/>
    <w:rsid w:val="002C2B7A"/>
    <w:rsid w:val="002C30D7"/>
    <w:rsid w:val="002C3D74"/>
    <w:rsid w:val="002C46CF"/>
    <w:rsid w:val="002C4D9D"/>
    <w:rsid w:val="002D01F2"/>
    <w:rsid w:val="002D0910"/>
    <w:rsid w:val="002D174A"/>
    <w:rsid w:val="002D2034"/>
    <w:rsid w:val="002D266E"/>
    <w:rsid w:val="002D2C29"/>
    <w:rsid w:val="002D32B3"/>
    <w:rsid w:val="002D3B47"/>
    <w:rsid w:val="002D463D"/>
    <w:rsid w:val="002D478C"/>
    <w:rsid w:val="002D5DEA"/>
    <w:rsid w:val="002D6302"/>
    <w:rsid w:val="002D675C"/>
    <w:rsid w:val="002D67FE"/>
    <w:rsid w:val="002D6D5E"/>
    <w:rsid w:val="002D6EA2"/>
    <w:rsid w:val="002D7484"/>
    <w:rsid w:val="002D7BBC"/>
    <w:rsid w:val="002D7BCC"/>
    <w:rsid w:val="002E0685"/>
    <w:rsid w:val="002E07B1"/>
    <w:rsid w:val="002E08BA"/>
    <w:rsid w:val="002E2548"/>
    <w:rsid w:val="002E2C27"/>
    <w:rsid w:val="002E31FA"/>
    <w:rsid w:val="002E3EA7"/>
    <w:rsid w:val="002E4282"/>
    <w:rsid w:val="002E45AA"/>
    <w:rsid w:val="002E4D57"/>
    <w:rsid w:val="002E714E"/>
    <w:rsid w:val="002E7D4F"/>
    <w:rsid w:val="002F0A33"/>
    <w:rsid w:val="002F0F9A"/>
    <w:rsid w:val="002F1187"/>
    <w:rsid w:val="002F164B"/>
    <w:rsid w:val="002F2741"/>
    <w:rsid w:val="002F30E3"/>
    <w:rsid w:val="002F43B9"/>
    <w:rsid w:val="002F5413"/>
    <w:rsid w:val="002F54DE"/>
    <w:rsid w:val="002F5774"/>
    <w:rsid w:val="002F5A0E"/>
    <w:rsid w:val="002F5B6E"/>
    <w:rsid w:val="002F5D00"/>
    <w:rsid w:val="002F65EA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9B5"/>
    <w:rsid w:val="00303BF7"/>
    <w:rsid w:val="00305AD6"/>
    <w:rsid w:val="003067DB"/>
    <w:rsid w:val="00306C04"/>
    <w:rsid w:val="00306E9B"/>
    <w:rsid w:val="0030740E"/>
    <w:rsid w:val="003078B5"/>
    <w:rsid w:val="00307CFA"/>
    <w:rsid w:val="00307D46"/>
    <w:rsid w:val="00310BC0"/>
    <w:rsid w:val="003112AD"/>
    <w:rsid w:val="003120AD"/>
    <w:rsid w:val="0031240A"/>
    <w:rsid w:val="003128EC"/>
    <w:rsid w:val="00312BAC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6D4A"/>
    <w:rsid w:val="00317FA9"/>
    <w:rsid w:val="00320DBA"/>
    <w:rsid w:val="00323255"/>
    <w:rsid w:val="00324B04"/>
    <w:rsid w:val="0032598B"/>
    <w:rsid w:val="00325ADA"/>
    <w:rsid w:val="00327224"/>
    <w:rsid w:val="003275B4"/>
    <w:rsid w:val="003301F9"/>
    <w:rsid w:val="0033364A"/>
    <w:rsid w:val="003339D5"/>
    <w:rsid w:val="00334011"/>
    <w:rsid w:val="00335235"/>
    <w:rsid w:val="00336353"/>
    <w:rsid w:val="00340F01"/>
    <w:rsid w:val="00340F2B"/>
    <w:rsid w:val="0034153A"/>
    <w:rsid w:val="003428CD"/>
    <w:rsid w:val="00343068"/>
    <w:rsid w:val="0034793D"/>
    <w:rsid w:val="003508F8"/>
    <w:rsid w:val="00351269"/>
    <w:rsid w:val="0035295A"/>
    <w:rsid w:val="00352D7C"/>
    <w:rsid w:val="00353767"/>
    <w:rsid w:val="00353873"/>
    <w:rsid w:val="003538D8"/>
    <w:rsid w:val="00353C4F"/>
    <w:rsid w:val="00353CE7"/>
    <w:rsid w:val="003545CE"/>
    <w:rsid w:val="00355119"/>
    <w:rsid w:val="00355461"/>
    <w:rsid w:val="00355DD6"/>
    <w:rsid w:val="00356F7D"/>
    <w:rsid w:val="00357365"/>
    <w:rsid w:val="00357D22"/>
    <w:rsid w:val="00360A9D"/>
    <w:rsid w:val="00360DCF"/>
    <w:rsid w:val="003614EA"/>
    <w:rsid w:val="0036170A"/>
    <w:rsid w:val="0036273E"/>
    <w:rsid w:val="003642D1"/>
    <w:rsid w:val="00364415"/>
    <w:rsid w:val="00364BC2"/>
    <w:rsid w:val="00364CB1"/>
    <w:rsid w:val="00365718"/>
    <w:rsid w:val="003661DE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1F18"/>
    <w:rsid w:val="00382339"/>
    <w:rsid w:val="00383E8F"/>
    <w:rsid w:val="00383FE0"/>
    <w:rsid w:val="003840B2"/>
    <w:rsid w:val="00384178"/>
    <w:rsid w:val="00384D3B"/>
    <w:rsid w:val="00387E46"/>
    <w:rsid w:val="00390CD9"/>
    <w:rsid w:val="003910C3"/>
    <w:rsid w:val="00391359"/>
    <w:rsid w:val="00391848"/>
    <w:rsid w:val="00391E1A"/>
    <w:rsid w:val="00393C2D"/>
    <w:rsid w:val="0039430B"/>
    <w:rsid w:val="003945BC"/>
    <w:rsid w:val="00395AA6"/>
    <w:rsid w:val="00396F93"/>
    <w:rsid w:val="00397A09"/>
    <w:rsid w:val="00397A92"/>
    <w:rsid w:val="00397B6B"/>
    <w:rsid w:val="00397CD4"/>
    <w:rsid w:val="003A01B0"/>
    <w:rsid w:val="003A02E4"/>
    <w:rsid w:val="003A04C0"/>
    <w:rsid w:val="003A2038"/>
    <w:rsid w:val="003A2A8A"/>
    <w:rsid w:val="003A2B5B"/>
    <w:rsid w:val="003A2F7A"/>
    <w:rsid w:val="003A310B"/>
    <w:rsid w:val="003A441B"/>
    <w:rsid w:val="003A4DAD"/>
    <w:rsid w:val="003A6768"/>
    <w:rsid w:val="003A7368"/>
    <w:rsid w:val="003A747B"/>
    <w:rsid w:val="003A7757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5C0"/>
    <w:rsid w:val="003B5811"/>
    <w:rsid w:val="003B5966"/>
    <w:rsid w:val="003B5FD4"/>
    <w:rsid w:val="003B70CB"/>
    <w:rsid w:val="003B7C99"/>
    <w:rsid w:val="003C00B1"/>
    <w:rsid w:val="003C0C26"/>
    <w:rsid w:val="003C1EE0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1220"/>
    <w:rsid w:val="003D140D"/>
    <w:rsid w:val="003D142A"/>
    <w:rsid w:val="003D1A94"/>
    <w:rsid w:val="003D1BFE"/>
    <w:rsid w:val="003D1FAC"/>
    <w:rsid w:val="003D20ED"/>
    <w:rsid w:val="003D3B6F"/>
    <w:rsid w:val="003D3E5F"/>
    <w:rsid w:val="003D411E"/>
    <w:rsid w:val="003D4501"/>
    <w:rsid w:val="003D669A"/>
    <w:rsid w:val="003D7754"/>
    <w:rsid w:val="003D79C5"/>
    <w:rsid w:val="003D7DEE"/>
    <w:rsid w:val="003E2277"/>
    <w:rsid w:val="003E2C5C"/>
    <w:rsid w:val="003E2CC9"/>
    <w:rsid w:val="003E2F9D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C94"/>
    <w:rsid w:val="003F212B"/>
    <w:rsid w:val="003F212F"/>
    <w:rsid w:val="003F245B"/>
    <w:rsid w:val="003F266C"/>
    <w:rsid w:val="003F30A9"/>
    <w:rsid w:val="003F4566"/>
    <w:rsid w:val="003F49E7"/>
    <w:rsid w:val="003F5166"/>
    <w:rsid w:val="003F5A81"/>
    <w:rsid w:val="003F6363"/>
    <w:rsid w:val="003F6FDD"/>
    <w:rsid w:val="003F7308"/>
    <w:rsid w:val="004000BC"/>
    <w:rsid w:val="00400329"/>
    <w:rsid w:val="00400335"/>
    <w:rsid w:val="004007D9"/>
    <w:rsid w:val="00400B52"/>
    <w:rsid w:val="00400C3C"/>
    <w:rsid w:val="00401407"/>
    <w:rsid w:val="0040180C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07E8B"/>
    <w:rsid w:val="00407EDF"/>
    <w:rsid w:val="00411061"/>
    <w:rsid w:val="004110EC"/>
    <w:rsid w:val="0041165C"/>
    <w:rsid w:val="004124D9"/>
    <w:rsid w:val="004130E8"/>
    <w:rsid w:val="00413195"/>
    <w:rsid w:val="00414181"/>
    <w:rsid w:val="0041604A"/>
    <w:rsid w:val="00416128"/>
    <w:rsid w:val="004178BD"/>
    <w:rsid w:val="004178FB"/>
    <w:rsid w:val="00417D79"/>
    <w:rsid w:val="00420D7B"/>
    <w:rsid w:val="00420DF9"/>
    <w:rsid w:val="00420E17"/>
    <w:rsid w:val="00421013"/>
    <w:rsid w:val="004226E8"/>
    <w:rsid w:val="00422CDF"/>
    <w:rsid w:val="004237F7"/>
    <w:rsid w:val="00423D37"/>
    <w:rsid w:val="00423E70"/>
    <w:rsid w:val="004245D3"/>
    <w:rsid w:val="00424F65"/>
    <w:rsid w:val="00425479"/>
    <w:rsid w:val="00425AAD"/>
    <w:rsid w:val="00425C23"/>
    <w:rsid w:val="004269A0"/>
    <w:rsid w:val="00426E13"/>
    <w:rsid w:val="00426EB8"/>
    <w:rsid w:val="004279A6"/>
    <w:rsid w:val="004301E0"/>
    <w:rsid w:val="00430545"/>
    <w:rsid w:val="004318FD"/>
    <w:rsid w:val="004329F4"/>
    <w:rsid w:val="00434457"/>
    <w:rsid w:val="00434CF8"/>
    <w:rsid w:val="00435093"/>
    <w:rsid w:val="004350A0"/>
    <w:rsid w:val="0043673E"/>
    <w:rsid w:val="00436926"/>
    <w:rsid w:val="00437568"/>
    <w:rsid w:val="00437C7E"/>
    <w:rsid w:val="00440479"/>
    <w:rsid w:val="00441CCA"/>
    <w:rsid w:val="00441FA4"/>
    <w:rsid w:val="00442E73"/>
    <w:rsid w:val="0044335A"/>
    <w:rsid w:val="00443A2A"/>
    <w:rsid w:val="00443C26"/>
    <w:rsid w:val="004443AE"/>
    <w:rsid w:val="004443E7"/>
    <w:rsid w:val="0044440F"/>
    <w:rsid w:val="004444B8"/>
    <w:rsid w:val="004445A4"/>
    <w:rsid w:val="00446AE7"/>
    <w:rsid w:val="00447189"/>
    <w:rsid w:val="00447951"/>
    <w:rsid w:val="00451E39"/>
    <w:rsid w:val="0045246F"/>
    <w:rsid w:val="00452D65"/>
    <w:rsid w:val="004549DB"/>
    <w:rsid w:val="00454FE7"/>
    <w:rsid w:val="00455892"/>
    <w:rsid w:val="0045625C"/>
    <w:rsid w:val="004569B0"/>
    <w:rsid w:val="00456D10"/>
    <w:rsid w:val="00457BDD"/>
    <w:rsid w:val="00460A44"/>
    <w:rsid w:val="00461471"/>
    <w:rsid w:val="0046291F"/>
    <w:rsid w:val="00462BFA"/>
    <w:rsid w:val="0046343E"/>
    <w:rsid w:val="00463514"/>
    <w:rsid w:val="004651DA"/>
    <w:rsid w:val="00465593"/>
    <w:rsid w:val="00465819"/>
    <w:rsid w:val="0046585B"/>
    <w:rsid w:val="00465A7A"/>
    <w:rsid w:val="00465B06"/>
    <w:rsid w:val="00466439"/>
    <w:rsid w:val="00466721"/>
    <w:rsid w:val="004674F6"/>
    <w:rsid w:val="004704ED"/>
    <w:rsid w:val="00470718"/>
    <w:rsid w:val="00471B0A"/>
    <w:rsid w:val="00471CC0"/>
    <w:rsid w:val="00471D2A"/>
    <w:rsid w:val="00471FC3"/>
    <w:rsid w:val="004720FD"/>
    <w:rsid w:val="00472EC8"/>
    <w:rsid w:val="00473785"/>
    <w:rsid w:val="00474F1D"/>
    <w:rsid w:val="00475B58"/>
    <w:rsid w:val="00476388"/>
    <w:rsid w:val="004769F2"/>
    <w:rsid w:val="00476E90"/>
    <w:rsid w:val="004772B0"/>
    <w:rsid w:val="004773B1"/>
    <w:rsid w:val="00481393"/>
    <w:rsid w:val="004813B9"/>
    <w:rsid w:val="00481480"/>
    <w:rsid w:val="004817CF"/>
    <w:rsid w:val="00482E05"/>
    <w:rsid w:val="00482F76"/>
    <w:rsid w:val="00483440"/>
    <w:rsid w:val="00485BDD"/>
    <w:rsid w:val="00487360"/>
    <w:rsid w:val="004875EC"/>
    <w:rsid w:val="0049056D"/>
    <w:rsid w:val="00490582"/>
    <w:rsid w:val="00491034"/>
    <w:rsid w:val="00491988"/>
    <w:rsid w:val="004919A6"/>
    <w:rsid w:val="00491D65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72A6"/>
    <w:rsid w:val="004A0EF1"/>
    <w:rsid w:val="004A148C"/>
    <w:rsid w:val="004A1F0D"/>
    <w:rsid w:val="004A3617"/>
    <w:rsid w:val="004A40EF"/>
    <w:rsid w:val="004A4204"/>
    <w:rsid w:val="004A4943"/>
    <w:rsid w:val="004A4DA6"/>
    <w:rsid w:val="004A5D49"/>
    <w:rsid w:val="004A61B2"/>
    <w:rsid w:val="004A649F"/>
    <w:rsid w:val="004A69BF"/>
    <w:rsid w:val="004A6E63"/>
    <w:rsid w:val="004A720E"/>
    <w:rsid w:val="004A7BFB"/>
    <w:rsid w:val="004B0A69"/>
    <w:rsid w:val="004B0B9A"/>
    <w:rsid w:val="004B0BDC"/>
    <w:rsid w:val="004B1072"/>
    <w:rsid w:val="004B1396"/>
    <w:rsid w:val="004B336E"/>
    <w:rsid w:val="004B3D1B"/>
    <w:rsid w:val="004B6851"/>
    <w:rsid w:val="004B74C2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2F07"/>
    <w:rsid w:val="004C3BAE"/>
    <w:rsid w:val="004C3EF0"/>
    <w:rsid w:val="004C4CFD"/>
    <w:rsid w:val="004C4DE9"/>
    <w:rsid w:val="004C58D0"/>
    <w:rsid w:val="004C5F52"/>
    <w:rsid w:val="004C6ED5"/>
    <w:rsid w:val="004C6FB4"/>
    <w:rsid w:val="004D034E"/>
    <w:rsid w:val="004D0476"/>
    <w:rsid w:val="004D25BC"/>
    <w:rsid w:val="004D2E38"/>
    <w:rsid w:val="004D30F9"/>
    <w:rsid w:val="004D34D9"/>
    <w:rsid w:val="004D3E0C"/>
    <w:rsid w:val="004D507E"/>
    <w:rsid w:val="004D559B"/>
    <w:rsid w:val="004D57B5"/>
    <w:rsid w:val="004D5C77"/>
    <w:rsid w:val="004D6327"/>
    <w:rsid w:val="004E0335"/>
    <w:rsid w:val="004E0B84"/>
    <w:rsid w:val="004E1C55"/>
    <w:rsid w:val="004E235F"/>
    <w:rsid w:val="004E48FD"/>
    <w:rsid w:val="004E4E23"/>
    <w:rsid w:val="004E5E5E"/>
    <w:rsid w:val="004E7EDC"/>
    <w:rsid w:val="004F0265"/>
    <w:rsid w:val="004F0F55"/>
    <w:rsid w:val="004F1116"/>
    <w:rsid w:val="004F16AD"/>
    <w:rsid w:val="004F1CE0"/>
    <w:rsid w:val="004F2197"/>
    <w:rsid w:val="004F2C01"/>
    <w:rsid w:val="004F2E3D"/>
    <w:rsid w:val="004F4092"/>
    <w:rsid w:val="004F518A"/>
    <w:rsid w:val="004F539F"/>
    <w:rsid w:val="004F5BD7"/>
    <w:rsid w:val="004F674B"/>
    <w:rsid w:val="004F6D58"/>
    <w:rsid w:val="00500716"/>
    <w:rsid w:val="00500CD8"/>
    <w:rsid w:val="0050253B"/>
    <w:rsid w:val="00503DCE"/>
    <w:rsid w:val="0050408E"/>
    <w:rsid w:val="005057A4"/>
    <w:rsid w:val="005059C2"/>
    <w:rsid w:val="00505B3F"/>
    <w:rsid w:val="00505CC2"/>
    <w:rsid w:val="00507697"/>
    <w:rsid w:val="00507966"/>
    <w:rsid w:val="00507A02"/>
    <w:rsid w:val="00510208"/>
    <w:rsid w:val="00510406"/>
    <w:rsid w:val="00510A90"/>
    <w:rsid w:val="005117CB"/>
    <w:rsid w:val="005128C6"/>
    <w:rsid w:val="00512985"/>
    <w:rsid w:val="00512FEB"/>
    <w:rsid w:val="0051352F"/>
    <w:rsid w:val="005136F4"/>
    <w:rsid w:val="00513BFC"/>
    <w:rsid w:val="0051449C"/>
    <w:rsid w:val="005157DF"/>
    <w:rsid w:val="00515FCD"/>
    <w:rsid w:val="00516819"/>
    <w:rsid w:val="00516DFD"/>
    <w:rsid w:val="00517232"/>
    <w:rsid w:val="00517408"/>
    <w:rsid w:val="00517685"/>
    <w:rsid w:val="005209F9"/>
    <w:rsid w:val="005222B9"/>
    <w:rsid w:val="005222DE"/>
    <w:rsid w:val="00522527"/>
    <w:rsid w:val="005230E7"/>
    <w:rsid w:val="0052354C"/>
    <w:rsid w:val="00523F9F"/>
    <w:rsid w:val="0052438C"/>
    <w:rsid w:val="00524A81"/>
    <w:rsid w:val="00524DC5"/>
    <w:rsid w:val="00525FB9"/>
    <w:rsid w:val="00527E1B"/>
    <w:rsid w:val="0053014E"/>
    <w:rsid w:val="00530FD9"/>
    <w:rsid w:val="00531F10"/>
    <w:rsid w:val="005325CD"/>
    <w:rsid w:val="00533F48"/>
    <w:rsid w:val="00534B2E"/>
    <w:rsid w:val="00534B84"/>
    <w:rsid w:val="00534DF0"/>
    <w:rsid w:val="0053545F"/>
    <w:rsid w:val="00536DAF"/>
    <w:rsid w:val="00537236"/>
    <w:rsid w:val="005401BE"/>
    <w:rsid w:val="00540FA6"/>
    <w:rsid w:val="00541AE0"/>
    <w:rsid w:val="00542739"/>
    <w:rsid w:val="0054300A"/>
    <w:rsid w:val="00544A9C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6287"/>
    <w:rsid w:val="00556E1C"/>
    <w:rsid w:val="00556FE8"/>
    <w:rsid w:val="005573A3"/>
    <w:rsid w:val="00557546"/>
    <w:rsid w:val="005575BE"/>
    <w:rsid w:val="00560433"/>
    <w:rsid w:val="0056194A"/>
    <w:rsid w:val="00561F7F"/>
    <w:rsid w:val="00561FA9"/>
    <w:rsid w:val="005621A5"/>
    <w:rsid w:val="00562438"/>
    <w:rsid w:val="00563842"/>
    <w:rsid w:val="00563AFF"/>
    <w:rsid w:val="00563E4A"/>
    <w:rsid w:val="00564073"/>
    <w:rsid w:val="00564181"/>
    <w:rsid w:val="005641F5"/>
    <w:rsid w:val="0056448B"/>
    <w:rsid w:val="00565411"/>
    <w:rsid w:val="0056606F"/>
    <w:rsid w:val="005673E4"/>
    <w:rsid w:val="0056752C"/>
    <w:rsid w:val="00570911"/>
    <w:rsid w:val="00570AEE"/>
    <w:rsid w:val="00570D4C"/>
    <w:rsid w:val="00571181"/>
    <w:rsid w:val="00571AF3"/>
    <w:rsid w:val="0057238C"/>
    <w:rsid w:val="00572416"/>
    <w:rsid w:val="00572523"/>
    <w:rsid w:val="00572F10"/>
    <w:rsid w:val="0057374B"/>
    <w:rsid w:val="0057378E"/>
    <w:rsid w:val="00573A21"/>
    <w:rsid w:val="00573D03"/>
    <w:rsid w:val="005745FA"/>
    <w:rsid w:val="0057464D"/>
    <w:rsid w:val="00575605"/>
    <w:rsid w:val="00577044"/>
    <w:rsid w:val="00580CF1"/>
    <w:rsid w:val="00581DCC"/>
    <w:rsid w:val="00581ECD"/>
    <w:rsid w:val="00582680"/>
    <w:rsid w:val="00583493"/>
    <w:rsid w:val="0058374E"/>
    <w:rsid w:val="00583C31"/>
    <w:rsid w:val="0058450D"/>
    <w:rsid w:val="00584833"/>
    <w:rsid w:val="005849FF"/>
    <w:rsid w:val="00585697"/>
    <w:rsid w:val="005857DF"/>
    <w:rsid w:val="00585BA7"/>
    <w:rsid w:val="00585CAC"/>
    <w:rsid w:val="005860F2"/>
    <w:rsid w:val="005903C5"/>
    <w:rsid w:val="0059052D"/>
    <w:rsid w:val="00590582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6A1"/>
    <w:rsid w:val="00595703"/>
    <w:rsid w:val="00596789"/>
    <w:rsid w:val="0059686E"/>
    <w:rsid w:val="00596AA2"/>
    <w:rsid w:val="005975BF"/>
    <w:rsid w:val="00597CEC"/>
    <w:rsid w:val="00597D68"/>
    <w:rsid w:val="005A0B1E"/>
    <w:rsid w:val="005A166D"/>
    <w:rsid w:val="005A19AC"/>
    <w:rsid w:val="005A1A0A"/>
    <w:rsid w:val="005A1CCC"/>
    <w:rsid w:val="005A227A"/>
    <w:rsid w:val="005A2457"/>
    <w:rsid w:val="005A2A2E"/>
    <w:rsid w:val="005A403F"/>
    <w:rsid w:val="005A5BD7"/>
    <w:rsid w:val="005A5D0B"/>
    <w:rsid w:val="005A6080"/>
    <w:rsid w:val="005A6AB7"/>
    <w:rsid w:val="005B0D35"/>
    <w:rsid w:val="005B1A9E"/>
    <w:rsid w:val="005B27CF"/>
    <w:rsid w:val="005B2E81"/>
    <w:rsid w:val="005B3B0D"/>
    <w:rsid w:val="005B445C"/>
    <w:rsid w:val="005B46CC"/>
    <w:rsid w:val="005B47DB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49B7"/>
    <w:rsid w:val="005C5443"/>
    <w:rsid w:val="005C6210"/>
    <w:rsid w:val="005C6FF1"/>
    <w:rsid w:val="005C79FF"/>
    <w:rsid w:val="005C7C90"/>
    <w:rsid w:val="005D01E2"/>
    <w:rsid w:val="005D09EF"/>
    <w:rsid w:val="005D0C45"/>
    <w:rsid w:val="005D174E"/>
    <w:rsid w:val="005D1770"/>
    <w:rsid w:val="005D2775"/>
    <w:rsid w:val="005D3565"/>
    <w:rsid w:val="005D3D98"/>
    <w:rsid w:val="005D5B86"/>
    <w:rsid w:val="005D5CC9"/>
    <w:rsid w:val="005D5EED"/>
    <w:rsid w:val="005D653A"/>
    <w:rsid w:val="005D6809"/>
    <w:rsid w:val="005D6BC5"/>
    <w:rsid w:val="005D6DD2"/>
    <w:rsid w:val="005D6FBA"/>
    <w:rsid w:val="005E0436"/>
    <w:rsid w:val="005E1839"/>
    <w:rsid w:val="005E1E13"/>
    <w:rsid w:val="005E1E2C"/>
    <w:rsid w:val="005E1FC2"/>
    <w:rsid w:val="005E2E86"/>
    <w:rsid w:val="005E39BA"/>
    <w:rsid w:val="005E5D76"/>
    <w:rsid w:val="005E60EA"/>
    <w:rsid w:val="005E6FF6"/>
    <w:rsid w:val="005F0118"/>
    <w:rsid w:val="005F0A57"/>
    <w:rsid w:val="005F2FED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672"/>
    <w:rsid w:val="00601C56"/>
    <w:rsid w:val="00602277"/>
    <w:rsid w:val="006028EB"/>
    <w:rsid w:val="00602D35"/>
    <w:rsid w:val="00603A49"/>
    <w:rsid w:val="00604505"/>
    <w:rsid w:val="0060535C"/>
    <w:rsid w:val="00605867"/>
    <w:rsid w:val="00606951"/>
    <w:rsid w:val="00606CDA"/>
    <w:rsid w:val="00607E3E"/>
    <w:rsid w:val="006102DE"/>
    <w:rsid w:val="0061109F"/>
    <w:rsid w:val="00611490"/>
    <w:rsid w:val="00613081"/>
    <w:rsid w:val="00613082"/>
    <w:rsid w:val="006130A3"/>
    <w:rsid w:val="00613360"/>
    <w:rsid w:val="00613530"/>
    <w:rsid w:val="00613FA5"/>
    <w:rsid w:val="00614528"/>
    <w:rsid w:val="006146DA"/>
    <w:rsid w:val="00615399"/>
    <w:rsid w:val="0061566A"/>
    <w:rsid w:val="00615AFB"/>
    <w:rsid w:val="0061607E"/>
    <w:rsid w:val="006162ED"/>
    <w:rsid w:val="00616637"/>
    <w:rsid w:val="00616B85"/>
    <w:rsid w:val="00616EA2"/>
    <w:rsid w:val="00617644"/>
    <w:rsid w:val="0061764E"/>
    <w:rsid w:val="0062147C"/>
    <w:rsid w:val="0062195D"/>
    <w:rsid w:val="00622E26"/>
    <w:rsid w:val="00623961"/>
    <w:rsid w:val="00623CB3"/>
    <w:rsid w:val="00624484"/>
    <w:rsid w:val="0062477D"/>
    <w:rsid w:val="00624A49"/>
    <w:rsid w:val="00625E08"/>
    <w:rsid w:val="006274F8"/>
    <w:rsid w:val="00627B38"/>
    <w:rsid w:val="00627D47"/>
    <w:rsid w:val="00627E3A"/>
    <w:rsid w:val="006306FF"/>
    <w:rsid w:val="0063117E"/>
    <w:rsid w:val="0063124F"/>
    <w:rsid w:val="006313C3"/>
    <w:rsid w:val="006315E1"/>
    <w:rsid w:val="00631929"/>
    <w:rsid w:val="00631F90"/>
    <w:rsid w:val="00632427"/>
    <w:rsid w:val="006338B3"/>
    <w:rsid w:val="00633C40"/>
    <w:rsid w:val="00634300"/>
    <w:rsid w:val="00635705"/>
    <w:rsid w:val="00635D7D"/>
    <w:rsid w:val="00635E05"/>
    <w:rsid w:val="00636298"/>
    <w:rsid w:val="0063651F"/>
    <w:rsid w:val="00636CB5"/>
    <w:rsid w:val="00637159"/>
    <w:rsid w:val="006372DF"/>
    <w:rsid w:val="006375C5"/>
    <w:rsid w:val="00640E15"/>
    <w:rsid w:val="006428F1"/>
    <w:rsid w:val="00643533"/>
    <w:rsid w:val="00644526"/>
    <w:rsid w:val="00644A29"/>
    <w:rsid w:val="00644C8D"/>
    <w:rsid w:val="00645826"/>
    <w:rsid w:val="00645F8E"/>
    <w:rsid w:val="00646F59"/>
    <w:rsid w:val="00647025"/>
    <w:rsid w:val="00647119"/>
    <w:rsid w:val="006473A3"/>
    <w:rsid w:val="006474E0"/>
    <w:rsid w:val="006477AF"/>
    <w:rsid w:val="00650E0B"/>
    <w:rsid w:val="00651520"/>
    <w:rsid w:val="0065239B"/>
    <w:rsid w:val="00652412"/>
    <w:rsid w:val="0065333A"/>
    <w:rsid w:val="00654452"/>
    <w:rsid w:val="0065454A"/>
    <w:rsid w:val="006553C5"/>
    <w:rsid w:val="00657640"/>
    <w:rsid w:val="0066084C"/>
    <w:rsid w:val="006615FC"/>
    <w:rsid w:val="006628EC"/>
    <w:rsid w:val="00663C11"/>
    <w:rsid w:val="006654E6"/>
    <w:rsid w:val="00665C8F"/>
    <w:rsid w:val="006661DC"/>
    <w:rsid w:val="0066620E"/>
    <w:rsid w:val="00666585"/>
    <w:rsid w:val="00666AA3"/>
    <w:rsid w:val="00667392"/>
    <w:rsid w:val="00667471"/>
    <w:rsid w:val="006676AD"/>
    <w:rsid w:val="00667AFE"/>
    <w:rsid w:val="006709B2"/>
    <w:rsid w:val="00670A00"/>
    <w:rsid w:val="00671697"/>
    <w:rsid w:val="00671CAD"/>
    <w:rsid w:val="00671EB9"/>
    <w:rsid w:val="00672C93"/>
    <w:rsid w:val="00672D6E"/>
    <w:rsid w:val="0067475C"/>
    <w:rsid w:val="00674D1D"/>
    <w:rsid w:val="006752E5"/>
    <w:rsid w:val="006759AB"/>
    <w:rsid w:val="0067616D"/>
    <w:rsid w:val="00676927"/>
    <w:rsid w:val="006810CC"/>
    <w:rsid w:val="006813C9"/>
    <w:rsid w:val="00681DDB"/>
    <w:rsid w:val="006820B4"/>
    <w:rsid w:val="00682194"/>
    <w:rsid w:val="006824EF"/>
    <w:rsid w:val="00682608"/>
    <w:rsid w:val="00682C13"/>
    <w:rsid w:val="0068426C"/>
    <w:rsid w:val="006843F3"/>
    <w:rsid w:val="006847ED"/>
    <w:rsid w:val="00684931"/>
    <w:rsid w:val="00685B92"/>
    <w:rsid w:val="0068689D"/>
    <w:rsid w:val="00687C3A"/>
    <w:rsid w:val="00687F6F"/>
    <w:rsid w:val="006900AA"/>
    <w:rsid w:val="00690AFA"/>
    <w:rsid w:val="00691455"/>
    <w:rsid w:val="00691F9D"/>
    <w:rsid w:val="0069346A"/>
    <w:rsid w:val="00694080"/>
    <w:rsid w:val="006942EF"/>
    <w:rsid w:val="00694EF0"/>
    <w:rsid w:val="00695400"/>
    <w:rsid w:val="0069541E"/>
    <w:rsid w:val="00696684"/>
    <w:rsid w:val="00696ABA"/>
    <w:rsid w:val="00696D00"/>
    <w:rsid w:val="00697908"/>
    <w:rsid w:val="00697B99"/>
    <w:rsid w:val="00697FC0"/>
    <w:rsid w:val="006A0E79"/>
    <w:rsid w:val="006A25BA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099E"/>
    <w:rsid w:val="006B2206"/>
    <w:rsid w:val="006B250A"/>
    <w:rsid w:val="006B39E1"/>
    <w:rsid w:val="006B49D2"/>
    <w:rsid w:val="006B4AE8"/>
    <w:rsid w:val="006B4C71"/>
    <w:rsid w:val="006B4E95"/>
    <w:rsid w:val="006B53C7"/>
    <w:rsid w:val="006B56EB"/>
    <w:rsid w:val="006B58CD"/>
    <w:rsid w:val="006B6198"/>
    <w:rsid w:val="006B7516"/>
    <w:rsid w:val="006B75B7"/>
    <w:rsid w:val="006B79B3"/>
    <w:rsid w:val="006C06B2"/>
    <w:rsid w:val="006C12B1"/>
    <w:rsid w:val="006C192F"/>
    <w:rsid w:val="006C2B3C"/>
    <w:rsid w:val="006C4028"/>
    <w:rsid w:val="006C43EF"/>
    <w:rsid w:val="006C57C5"/>
    <w:rsid w:val="006C67C6"/>
    <w:rsid w:val="006C7024"/>
    <w:rsid w:val="006C7535"/>
    <w:rsid w:val="006C758C"/>
    <w:rsid w:val="006D0A85"/>
    <w:rsid w:val="006D14A4"/>
    <w:rsid w:val="006D1642"/>
    <w:rsid w:val="006D2431"/>
    <w:rsid w:val="006D25D1"/>
    <w:rsid w:val="006D4692"/>
    <w:rsid w:val="006D4B9A"/>
    <w:rsid w:val="006D4E42"/>
    <w:rsid w:val="006D53FD"/>
    <w:rsid w:val="006D5987"/>
    <w:rsid w:val="006D656C"/>
    <w:rsid w:val="006D7A5C"/>
    <w:rsid w:val="006E0768"/>
    <w:rsid w:val="006E1E33"/>
    <w:rsid w:val="006E2E64"/>
    <w:rsid w:val="006E38DE"/>
    <w:rsid w:val="006E3FC8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61F0"/>
    <w:rsid w:val="006F6494"/>
    <w:rsid w:val="006F66C9"/>
    <w:rsid w:val="0070091E"/>
    <w:rsid w:val="0070102D"/>
    <w:rsid w:val="00701472"/>
    <w:rsid w:val="00701FBD"/>
    <w:rsid w:val="007025BD"/>
    <w:rsid w:val="00702BA2"/>
    <w:rsid w:val="00702DA0"/>
    <w:rsid w:val="00704215"/>
    <w:rsid w:val="0070547A"/>
    <w:rsid w:val="007069FF"/>
    <w:rsid w:val="0070700E"/>
    <w:rsid w:val="0070704B"/>
    <w:rsid w:val="00707531"/>
    <w:rsid w:val="007079CE"/>
    <w:rsid w:val="00711D25"/>
    <w:rsid w:val="007126C6"/>
    <w:rsid w:val="00712EB5"/>
    <w:rsid w:val="0071325C"/>
    <w:rsid w:val="00713471"/>
    <w:rsid w:val="007138D2"/>
    <w:rsid w:val="007141EF"/>
    <w:rsid w:val="00714237"/>
    <w:rsid w:val="007145E7"/>
    <w:rsid w:val="007166FB"/>
    <w:rsid w:val="00717AC8"/>
    <w:rsid w:val="00717F39"/>
    <w:rsid w:val="007202AC"/>
    <w:rsid w:val="00720CBA"/>
    <w:rsid w:val="00720CDC"/>
    <w:rsid w:val="00721134"/>
    <w:rsid w:val="0072183A"/>
    <w:rsid w:val="00721DAA"/>
    <w:rsid w:val="0072369B"/>
    <w:rsid w:val="007237D9"/>
    <w:rsid w:val="00723F25"/>
    <w:rsid w:val="007247C4"/>
    <w:rsid w:val="0072481D"/>
    <w:rsid w:val="00724DF7"/>
    <w:rsid w:val="00725815"/>
    <w:rsid w:val="00725BBC"/>
    <w:rsid w:val="00725F72"/>
    <w:rsid w:val="00727D52"/>
    <w:rsid w:val="007310B8"/>
    <w:rsid w:val="00731B20"/>
    <w:rsid w:val="00731D7A"/>
    <w:rsid w:val="0073208F"/>
    <w:rsid w:val="00732138"/>
    <w:rsid w:val="00733871"/>
    <w:rsid w:val="00733C59"/>
    <w:rsid w:val="0073533A"/>
    <w:rsid w:val="0073551B"/>
    <w:rsid w:val="00735670"/>
    <w:rsid w:val="00735818"/>
    <w:rsid w:val="007358A0"/>
    <w:rsid w:val="00736603"/>
    <w:rsid w:val="00736AA4"/>
    <w:rsid w:val="00736BEA"/>
    <w:rsid w:val="0073702B"/>
    <w:rsid w:val="00737264"/>
    <w:rsid w:val="0073748B"/>
    <w:rsid w:val="00737D6C"/>
    <w:rsid w:val="007400BB"/>
    <w:rsid w:val="00740218"/>
    <w:rsid w:val="0074044E"/>
    <w:rsid w:val="007408CA"/>
    <w:rsid w:val="00740C36"/>
    <w:rsid w:val="00740EF4"/>
    <w:rsid w:val="007425AE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729"/>
    <w:rsid w:val="00752B48"/>
    <w:rsid w:val="00752F00"/>
    <w:rsid w:val="00753944"/>
    <w:rsid w:val="00753EA4"/>
    <w:rsid w:val="00754417"/>
    <w:rsid w:val="00754F0D"/>
    <w:rsid w:val="007551AF"/>
    <w:rsid w:val="00755D02"/>
    <w:rsid w:val="0075619D"/>
    <w:rsid w:val="007601BA"/>
    <w:rsid w:val="00760248"/>
    <w:rsid w:val="007606FF"/>
    <w:rsid w:val="00760BE0"/>
    <w:rsid w:val="00760CA1"/>
    <w:rsid w:val="007611C3"/>
    <w:rsid w:val="0076227E"/>
    <w:rsid w:val="00762E84"/>
    <w:rsid w:val="00762FC0"/>
    <w:rsid w:val="00763F81"/>
    <w:rsid w:val="00764240"/>
    <w:rsid w:val="00764E4D"/>
    <w:rsid w:val="007652A9"/>
    <w:rsid w:val="00765CED"/>
    <w:rsid w:val="00765FA0"/>
    <w:rsid w:val="00766AD7"/>
    <w:rsid w:val="00766D8D"/>
    <w:rsid w:val="00767A53"/>
    <w:rsid w:val="00771A85"/>
    <w:rsid w:val="00771B41"/>
    <w:rsid w:val="0077251C"/>
    <w:rsid w:val="007727D3"/>
    <w:rsid w:val="00772E3C"/>
    <w:rsid w:val="00772EF2"/>
    <w:rsid w:val="007744DE"/>
    <w:rsid w:val="0077503A"/>
    <w:rsid w:val="00775E10"/>
    <w:rsid w:val="00776668"/>
    <w:rsid w:val="00776766"/>
    <w:rsid w:val="00776908"/>
    <w:rsid w:val="0077793A"/>
    <w:rsid w:val="00777C55"/>
    <w:rsid w:val="00783B8F"/>
    <w:rsid w:val="007860C7"/>
    <w:rsid w:val="00786E98"/>
    <w:rsid w:val="007909CB"/>
    <w:rsid w:val="00791595"/>
    <w:rsid w:val="007916FC"/>
    <w:rsid w:val="0079283A"/>
    <w:rsid w:val="00793C78"/>
    <w:rsid w:val="00794954"/>
    <w:rsid w:val="00794C06"/>
    <w:rsid w:val="00797480"/>
    <w:rsid w:val="00797665"/>
    <w:rsid w:val="007A02E7"/>
    <w:rsid w:val="007A0986"/>
    <w:rsid w:val="007A0D5A"/>
    <w:rsid w:val="007A122D"/>
    <w:rsid w:val="007A157F"/>
    <w:rsid w:val="007A296F"/>
    <w:rsid w:val="007A342F"/>
    <w:rsid w:val="007A4037"/>
    <w:rsid w:val="007A41B8"/>
    <w:rsid w:val="007A6002"/>
    <w:rsid w:val="007A6715"/>
    <w:rsid w:val="007A6A5F"/>
    <w:rsid w:val="007A6F33"/>
    <w:rsid w:val="007A7581"/>
    <w:rsid w:val="007A7878"/>
    <w:rsid w:val="007A7967"/>
    <w:rsid w:val="007B06E1"/>
    <w:rsid w:val="007B2217"/>
    <w:rsid w:val="007B3697"/>
    <w:rsid w:val="007B38B8"/>
    <w:rsid w:val="007B410B"/>
    <w:rsid w:val="007B45CB"/>
    <w:rsid w:val="007B58CF"/>
    <w:rsid w:val="007B65C4"/>
    <w:rsid w:val="007B65CF"/>
    <w:rsid w:val="007B6747"/>
    <w:rsid w:val="007B79FB"/>
    <w:rsid w:val="007B7B66"/>
    <w:rsid w:val="007C0430"/>
    <w:rsid w:val="007C10B4"/>
    <w:rsid w:val="007C1808"/>
    <w:rsid w:val="007C1B73"/>
    <w:rsid w:val="007C274E"/>
    <w:rsid w:val="007C29B2"/>
    <w:rsid w:val="007C3017"/>
    <w:rsid w:val="007C35E7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424B"/>
    <w:rsid w:val="007D52B9"/>
    <w:rsid w:val="007D5467"/>
    <w:rsid w:val="007D650B"/>
    <w:rsid w:val="007D6F36"/>
    <w:rsid w:val="007D71C1"/>
    <w:rsid w:val="007D7758"/>
    <w:rsid w:val="007E0169"/>
    <w:rsid w:val="007E01BA"/>
    <w:rsid w:val="007E1414"/>
    <w:rsid w:val="007E1F07"/>
    <w:rsid w:val="007E2B5E"/>
    <w:rsid w:val="007E2E95"/>
    <w:rsid w:val="007E2F4F"/>
    <w:rsid w:val="007E3411"/>
    <w:rsid w:val="007E396E"/>
    <w:rsid w:val="007E3D13"/>
    <w:rsid w:val="007E44C7"/>
    <w:rsid w:val="007E4C9D"/>
    <w:rsid w:val="007E4E8B"/>
    <w:rsid w:val="007E5145"/>
    <w:rsid w:val="007E59DE"/>
    <w:rsid w:val="007E653B"/>
    <w:rsid w:val="007E6AA9"/>
    <w:rsid w:val="007E6AC8"/>
    <w:rsid w:val="007F0522"/>
    <w:rsid w:val="007F102B"/>
    <w:rsid w:val="007F1EC3"/>
    <w:rsid w:val="007F281A"/>
    <w:rsid w:val="007F2D12"/>
    <w:rsid w:val="007F43B5"/>
    <w:rsid w:val="007F454F"/>
    <w:rsid w:val="007F4E8C"/>
    <w:rsid w:val="007F52DC"/>
    <w:rsid w:val="007F545B"/>
    <w:rsid w:val="007F6E1F"/>
    <w:rsid w:val="007F6FA2"/>
    <w:rsid w:val="007F75BE"/>
    <w:rsid w:val="007F7DFE"/>
    <w:rsid w:val="007F7EEE"/>
    <w:rsid w:val="0080020A"/>
    <w:rsid w:val="00800DF0"/>
    <w:rsid w:val="00801762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986"/>
    <w:rsid w:val="00806CF9"/>
    <w:rsid w:val="00806E2B"/>
    <w:rsid w:val="00807B73"/>
    <w:rsid w:val="00807BC0"/>
    <w:rsid w:val="00807EC1"/>
    <w:rsid w:val="00810528"/>
    <w:rsid w:val="00810DB8"/>
    <w:rsid w:val="008124FD"/>
    <w:rsid w:val="00812596"/>
    <w:rsid w:val="0081279A"/>
    <w:rsid w:val="008130DB"/>
    <w:rsid w:val="0081413E"/>
    <w:rsid w:val="0081447F"/>
    <w:rsid w:val="008157D9"/>
    <w:rsid w:val="00815BAB"/>
    <w:rsid w:val="00815D0D"/>
    <w:rsid w:val="00815F25"/>
    <w:rsid w:val="00815F7F"/>
    <w:rsid w:val="008164DB"/>
    <w:rsid w:val="00817C11"/>
    <w:rsid w:val="0082029C"/>
    <w:rsid w:val="00821578"/>
    <w:rsid w:val="008223DB"/>
    <w:rsid w:val="008224C0"/>
    <w:rsid w:val="00822795"/>
    <w:rsid w:val="00822C08"/>
    <w:rsid w:val="00822E25"/>
    <w:rsid w:val="00824264"/>
    <w:rsid w:val="00825857"/>
    <w:rsid w:val="0082585A"/>
    <w:rsid w:val="00826391"/>
    <w:rsid w:val="00827A88"/>
    <w:rsid w:val="00827DBD"/>
    <w:rsid w:val="00830646"/>
    <w:rsid w:val="00830C2B"/>
    <w:rsid w:val="00831039"/>
    <w:rsid w:val="00831FA1"/>
    <w:rsid w:val="00832853"/>
    <w:rsid w:val="008329B5"/>
    <w:rsid w:val="00832E2D"/>
    <w:rsid w:val="008331EB"/>
    <w:rsid w:val="008336B8"/>
    <w:rsid w:val="00833862"/>
    <w:rsid w:val="00833B3B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81D"/>
    <w:rsid w:val="00840B85"/>
    <w:rsid w:val="00840E95"/>
    <w:rsid w:val="00842020"/>
    <w:rsid w:val="008424EE"/>
    <w:rsid w:val="008438FA"/>
    <w:rsid w:val="00844F8F"/>
    <w:rsid w:val="008453F8"/>
    <w:rsid w:val="00845ADB"/>
    <w:rsid w:val="00845FE5"/>
    <w:rsid w:val="008464AF"/>
    <w:rsid w:val="008465B1"/>
    <w:rsid w:val="008465F9"/>
    <w:rsid w:val="008465FE"/>
    <w:rsid w:val="00846C50"/>
    <w:rsid w:val="00846CAB"/>
    <w:rsid w:val="0084752A"/>
    <w:rsid w:val="00847A87"/>
    <w:rsid w:val="00847D6C"/>
    <w:rsid w:val="00850DDF"/>
    <w:rsid w:val="0085118E"/>
    <w:rsid w:val="008512C2"/>
    <w:rsid w:val="0085155B"/>
    <w:rsid w:val="00851842"/>
    <w:rsid w:val="00852871"/>
    <w:rsid w:val="00852F14"/>
    <w:rsid w:val="00854381"/>
    <w:rsid w:val="00854CE2"/>
    <w:rsid w:val="00855371"/>
    <w:rsid w:val="00855F61"/>
    <w:rsid w:val="0085610D"/>
    <w:rsid w:val="008571EF"/>
    <w:rsid w:val="00857458"/>
    <w:rsid w:val="008612AD"/>
    <w:rsid w:val="008619DD"/>
    <w:rsid w:val="008627E7"/>
    <w:rsid w:val="00863FDD"/>
    <w:rsid w:val="0086488E"/>
    <w:rsid w:val="0086506E"/>
    <w:rsid w:val="00865706"/>
    <w:rsid w:val="00866D74"/>
    <w:rsid w:val="00866F34"/>
    <w:rsid w:val="00870085"/>
    <w:rsid w:val="0087012F"/>
    <w:rsid w:val="008709D1"/>
    <w:rsid w:val="0087127C"/>
    <w:rsid w:val="0087151D"/>
    <w:rsid w:val="00871BD0"/>
    <w:rsid w:val="008729AE"/>
    <w:rsid w:val="0087437E"/>
    <w:rsid w:val="008746E4"/>
    <w:rsid w:val="00874760"/>
    <w:rsid w:val="008748C1"/>
    <w:rsid w:val="00874F2B"/>
    <w:rsid w:val="00875738"/>
    <w:rsid w:val="008764D8"/>
    <w:rsid w:val="00877146"/>
    <w:rsid w:val="008805D7"/>
    <w:rsid w:val="00880B46"/>
    <w:rsid w:val="00880CB6"/>
    <w:rsid w:val="008813AB"/>
    <w:rsid w:val="0088168B"/>
    <w:rsid w:val="00881988"/>
    <w:rsid w:val="00881E37"/>
    <w:rsid w:val="00883B6B"/>
    <w:rsid w:val="00885228"/>
    <w:rsid w:val="00890BE1"/>
    <w:rsid w:val="00891175"/>
    <w:rsid w:val="00891245"/>
    <w:rsid w:val="00891547"/>
    <w:rsid w:val="00891A41"/>
    <w:rsid w:val="008920A1"/>
    <w:rsid w:val="00892CD2"/>
    <w:rsid w:val="00892D8A"/>
    <w:rsid w:val="008933B3"/>
    <w:rsid w:val="00896963"/>
    <w:rsid w:val="00896D97"/>
    <w:rsid w:val="008A25C0"/>
    <w:rsid w:val="008A3BA0"/>
    <w:rsid w:val="008A3C6E"/>
    <w:rsid w:val="008A4A8D"/>
    <w:rsid w:val="008A5725"/>
    <w:rsid w:val="008A5783"/>
    <w:rsid w:val="008A61AC"/>
    <w:rsid w:val="008A7AF1"/>
    <w:rsid w:val="008A7FA3"/>
    <w:rsid w:val="008B063A"/>
    <w:rsid w:val="008B134D"/>
    <w:rsid w:val="008B15A3"/>
    <w:rsid w:val="008B3175"/>
    <w:rsid w:val="008B35BC"/>
    <w:rsid w:val="008B3773"/>
    <w:rsid w:val="008B3C95"/>
    <w:rsid w:val="008B468F"/>
    <w:rsid w:val="008B4D4E"/>
    <w:rsid w:val="008B5839"/>
    <w:rsid w:val="008B6751"/>
    <w:rsid w:val="008B7A8E"/>
    <w:rsid w:val="008C0DD2"/>
    <w:rsid w:val="008C16DB"/>
    <w:rsid w:val="008C3233"/>
    <w:rsid w:val="008C4271"/>
    <w:rsid w:val="008C42A5"/>
    <w:rsid w:val="008C482C"/>
    <w:rsid w:val="008C4D74"/>
    <w:rsid w:val="008C56FA"/>
    <w:rsid w:val="008C57B3"/>
    <w:rsid w:val="008C7838"/>
    <w:rsid w:val="008D0FED"/>
    <w:rsid w:val="008D14D6"/>
    <w:rsid w:val="008D1DA8"/>
    <w:rsid w:val="008D1E8C"/>
    <w:rsid w:val="008D2356"/>
    <w:rsid w:val="008D249E"/>
    <w:rsid w:val="008D2ED1"/>
    <w:rsid w:val="008D4302"/>
    <w:rsid w:val="008D524C"/>
    <w:rsid w:val="008D5E2B"/>
    <w:rsid w:val="008D6263"/>
    <w:rsid w:val="008D647C"/>
    <w:rsid w:val="008D6689"/>
    <w:rsid w:val="008D6D0C"/>
    <w:rsid w:val="008D6D8B"/>
    <w:rsid w:val="008D705F"/>
    <w:rsid w:val="008D7342"/>
    <w:rsid w:val="008D7F28"/>
    <w:rsid w:val="008E045E"/>
    <w:rsid w:val="008E0A1A"/>
    <w:rsid w:val="008E23D8"/>
    <w:rsid w:val="008E2856"/>
    <w:rsid w:val="008E28F9"/>
    <w:rsid w:val="008E3EB0"/>
    <w:rsid w:val="008E5C10"/>
    <w:rsid w:val="008E655E"/>
    <w:rsid w:val="008E66DA"/>
    <w:rsid w:val="008E6978"/>
    <w:rsid w:val="008F0318"/>
    <w:rsid w:val="008F1AF6"/>
    <w:rsid w:val="008F2331"/>
    <w:rsid w:val="008F25FC"/>
    <w:rsid w:val="008F2CB9"/>
    <w:rsid w:val="008F45D0"/>
    <w:rsid w:val="008F483A"/>
    <w:rsid w:val="008F48DF"/>
    <w:rsid w:val="008F4FC1"/>
    <w:rsid w:val="008F6764"/>
    <w:rsid w:val="008F6CF5"/>
    <w:rsid w:val="008F7E99"/>
    <w:rsid w:val="008F7EE8"/>
    <w:rsid w:val="00900252"/>
    <w:rsid w:val="0090056A"/>
    <w:rsid w:val="0090086C"/>
    <w:rsid w:val="00900D26"/>
    <w:rsid w:val="00900E9F"/>
    <w:rsid w:val="00901614"/>
    <w:rsid w:val="009017C7"/>
    <w:rsid w:val="00901D43"/>
    <w:rsid w:val="009032DD"/>
    <w:rsid w:val="009032FF"/>
    <w:rsid w:val="009035C8"/>
    <w:rsid w:val="00904383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393F"/>
    <w:rsid w:val="00913D97"/>
    <w:rsid w:val="00913E4C"/>
    <w:rsid w:val="00914639"/>
    <w:rsid w:val="009160C6"/>
    <w:rsid w:val="00916EE0"/>
    <w:rsid w:val="00920CD1"/>
    <w:rsid w:val="00920E4E"/>
    <w:rsid w:val="00921395"/>
    <w:rsid w:val="00921B7A"/>
    <w:rsid w:val="00921C1B"/>
    <w:rsid w:val="00922DE5"/>
    <w:rsid w:val="00922FFC"/>
    <w:rsid w:val="0092341D"/>
    <w:rsid w:val="0092403C"/>
    <w:rsid w:val="00924173"/>
    <w:rsid w:val="00924274"/>
    <w:rsid w:val="0092436D"/>
    <w:rsid w:val="00926753"/>
    <w:rsid w:val="009268E0"/>
    <w:rsid w:val="00927B5D"/>
    <w:rsid w:val="00927E0F"/>
    <w:rsid w:val="0093007F"/>
    <w:rsid w:val="009319D1"/>
    <w:rsid w:val="00932669"/>
    <w:rsid w:val="00932FA3"/>
    <w:rsid w:val="00933C5C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BE9"/>
    <w:rsid w:val="00940C87"/>
    <w:rsid w:val="0094156A"/>
    <w:rsid w:val="00941642"/>
    <w:rsid w:val="00941B65"/>
    <w:rsid w:val="00941DFE"/>
    <w:rsid w:val="0094260B"/>
    <w:rsid w:val="00943863"/>
    <w:rsid w:val="00944D06"/>
    <w:rsid w:val="00945C98"/>
    <w:rsid w:val="00945E53"/>
    <w:rsid w:val="0094623B"/>
    <w:rsid w:val="00946312"/>
    <w:rsid w:val="0094684F"/>
    <w:rsid w:val="00946F61"/>
    <w:rsid w:val="0095034D"/>
    <w:rsid w:val="00951D3F"/>
    <w:rsid w:val="00952D14"/>
    <w:rsid w:val="00952E1C"/>
    <w:rsid w:val="00952FF2"/>
    <w:rsid w:val="00953052"/>
    <w:rsid w:val="009538AE"/>
    <w:rsid w:val="00953AEE"/>
    <w:rsid w:val="0095426B"/>
    <w:rsid w:val="00954274"/>
    <w:rsid w:val="00955763"/>
    <w:rsid w:val="0095695B"/>
    <w:rsid w:val="00956A6C"/>
    <w:rsid w:val="00961CAD"/>
    <w:rsid w:val="00961F5E"/>
    <w:rsid w:val="00963571"/>
    <w:rsid w:val="00964D66"/>
    <w:rsid w:val="009665AE"/>
    <w:rsid w:val="00966D7F"/>
    <w:rsid w:val="00966E24"/>
    <w:rsid w:val="00967CCD"/>
    <w:rsid w:val="009700A2"/>
    <w:rsid w:val="009707B1"/>
    <w:rsid w:val="00972407"/>
    <w:rsid w:val="00972906"/>
    <w:rsid w:val="00974109"/>
    <w:rsid w:val="00974A93"/>
    <w:rsid w:val="009756DE"/>
    <w:rsid w:val="0097571A"/>
    <w:rsid w:val="00975E65"/>
    <w:rsid w:val="009778E8"/>
    <w:rsid w:val="00977D4E"/>
    <w:rsid w:val="00980494"/>
    <w:rsid w:val="0098122A"/>
    <w:rsid w:val="00981CE6"/>
    <w:rsid w:val="0098258E"/>
    <w:rsid w:val="0098293C"/>
    <w:rsid w:val="0098370D"/>
    <w:rsid w:val="00983CAE"/>
    <w:rsid w:val="009843E9"/>
    <w:rsid w:val="00984757"/>
    <w:rsid w:val="009864CB"/>
    <w:rsid w:val="00987429"/>
    <w:rsid w:val="00990835"/>
    <w:rsid w:val="00991A31"/>
    <w:rsid w:val="00992213"/>
    <w:rsid w:val="009926F8"/>
    <w:rsid w:val="00992D7A"/>
    <w:rsid w:val="00993CC4"/>
    <w:rsid w:val="00994732"/>
    <w:rsid w:val="00994F13"/>
    <w:rsid w:val="00996AE0"/>
    <w:rsid w:val="00996E87"/>
    <w:rsid w:val="0099770A"/>
    <w:rsid w:val="009A015E"/>
    <w:rsid w:val="009A0BAD"/>
    <w:rsid w:val="009A0BDF"/>
    <w:rsid w:val="009A1A8B"/>
    <w:rsid w:val="009A20ED"/>
    <w:rsid w:val="009A5E08"/>
    <w:rsid w:val="009A6847"/>
    <w:rsid w:val="009A6CC4"/>
    <w:rsid w:val="009A758B"/>
    <w:rsid w:val="009A76F5"/>
    <w:rsid w:val="009A77B5"/>
    <w:rsid w:val="009A7EB6"/>
    <w:rsid w:val="009A7EF6"/>
    <w:rsid w:val="009B03AD"/>
    <w:rsid w:val="009B04BB"/>
    <w:rsid w:val="009B188B"/>
    <w:rsid w:val="009B20BE"/>
    <w:rsid w:val="009B378D"/>
    <w:rsid w:val="009B42DF"/>
    <w:rsid w:val="009B4412"/>
    <w:rsid w:val="009B678D"/>
    <w:rsid w:val="009B6861"/>
    <w:rsid w:val="009B7B01"/>
    <w:rsid w:val="009C1F73"/>
    <w:rsid w:val="009C2198"/>
    <w:rsid w:val="009C33EA"/>
    <w:rsid w:val="009C3503"/>
    <w:rsid w:val="009C622B"/>
    <w:rsid w:val="009C7263"/>
    <w:rsid w:val="009C7BD3"/>
    <w:rsid w:val="009C7CF8"/>
    <w:rsid w:val="009D04CE"/>
    <w:rsid w:val="009D1870"/>
    <w:rsid w:val="009D2F4F"/>
    <w:rsid w:val="009D3638"/>
    <w:rsid w:val="009D3E3B"/>
    <w:rsid w:val="009D42C7"/>
    <w:rsid w:val="009D4937"/>
    <w:rsid w:val="009D4958"/>
    <w:rsid w:val="009D5FF5"/>
    <w:rsid w:val="009D7E33"/>
    <w:rsid w:val="009E0059"/>
    <w:rsid w:val="009E0454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E675B"/>
    <w:rsid w:val="009F0B06"/>
    <w:rsid w:val="009F128F"/>
    <w:rsid w:val="009F14D6"/>
    <w:rsid w:val="009F1972"/>
    <w:rsid w:val="009F1A7B"/>
    <w:rsid w:val="009F2903"/>
    <w:rsid w:val="009F2CDB"/>
    <w:rsid w:val="009F3265"/>
    <w:rsid w:val="009F4220"/>
    <w:rsid w:val="009F49F1"/>
    <w:rsid w:val="009F63EB"/>
    <w:rsid w:val="009F66CF"/>
    <w:rsid w:val="009F6B74"/>
    <w:rsid w:val="00A003DE"/>
    <w:rsid w:val="00A00CE8"/>
    <w:rsid w:val="00A013EF"/>
    <w:rsid w:val="00A02EB5"/>
    <w:rsid w:val="00A033CB"/>
    <w:rsid w:val="00A036F8"/>
    <w:rsid w:val="00A039A3"/>
    <w:rsid w:val="00A060CC"/>
    <w:rsid w:val="00A06911"/>
    <w:rsid w:val="00A07DBA"/>
    <w:rsid w:val="00A10D86"/>
    <w:rsid w:val="00A11606"/>
    <w:rsid w:val="00A1228B"/>
    <w:rsid w:val="00A123A1"/>
    <w:rsid w:val="00A12555"/>
    <w:rsid w:val="00A125EC"/>
    <w:rsid w:val="00A13476"/>
    <w:rsid w:val="00A13D5B"/>
    <w:rsid w:val="00A1746D"/>
    <w:rsid w:val="00A202CE"/>
    <w:rsid w:val="00A20833"/>
    <w:rsid w:val="00A20928"/>
    <w:rsid w:val="00A21630"/>
    <w:rsid w:val="00A21933"/>
    <w:rsid w:val="00A23126"/>
    <w:rsid w:val="00A23E4E"/>
    <w:rsid w:val="00A246C6"/>
    <w:rsid w:val="00A248DF"/>
    <w:rsid w:val="00A2520C"/>
    <w:rsid w:val="00A25CC7"/>
    <w:rsid w:val="00A2654D"/>
    <w:rsid w:val="00A27200"/>
    <w:rsid w:val="00A306EF"/>
    <w:rsid w:val="00A30AE3"/>
    <w:rsid w:val="00A31C7D"/>
    <w:rsid w:val="00A321A8"/>
    <w:rsid w:val="00A32551"/>
    <w:rsid w:val="00A329C4"/>
    <w:rsid w:val="00A3347B"/>
    <w:rsid w:val="00A34BD3"/>
    <w:rsid w:val="00A361BA"/>
    <w:rsid w:val="00A367D4"/>
    <w:rsid w:val="00A36CFD"/>
    <w:rsid w:val="00A36ED6"/>
    <w:rsid w:val="00A36F2C"/>
    <w:rsid w:val="00A423F4"/>
    <w:rsid w:val="00A428A7"/>
    <w:rsid w:val="00A42F3D"/>
    <w:rsid w:val="00A44F32"/>
    <w:rsid w:val="00A45251"/>
    <w:rsid w:val="00A460B1"/>
    <w:rsid w:val="00A47EEC"/>
    <w:rsid w:val="00A502FF"/>
    <w:rsid w:val="00A51567"/>
    <w:rsid w:val="00A5200D"/>
    <w:rsid w:val="00A52D34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A12"/>
    <w:rsid w:val="00A65E5E"/>
    <w:rsid w:val="00A66953"/>
    <w:rsid w:val="00A66E79"/>
    <w:rsid w:val="00A67BCD"/>
    <w:rsid w:val="00A70CC9"/>
    <w:rsid w:val="00A739D1"/>
    <w:rsid w:val="00A73BC9"/>
    <w:rsid w:val="00A76488"/>
    <w:rsid w:val="00A773FB"/>
    <w:rsid w:val="00A777D8"/>
    <w:rsid w:val="00A77926"/>
    <w:rsid w:val="00A8162B"/>
    <w:rsid w:val="00A81661"/>
    <w:rsid w:val="00A822AC"/>
    <w:rsid w:val="00A828EF"/>
    <w:rsid w:val="00A8394B"/>
    <w:rsid w:val="00A8430B"/>
    <w:rsid w:val="00A84355"/>
    <w:rsid w:val="00A8440A"/>
    <w:rsid w:val="00A84CC3"/>
    <w:rsid w:val="00A858D3"/>
    <w:rsid w:val="00A85A5F"/>
    <w:rsid w:val="00A85E4C"/>
    <w:rsid w:val="00A86331"/>
    <w:rsid w:val="00A865B6"/>
    <w:rsid w:val="00A9065F"/>
    <w:rsid w:val="00A90C0A"/>
    <w:rsid w:val="00A90CAC"/>
    <w:rsid w:val="00A90F46"/>
    <w:rsid w:val="00A91217"/>
    <w:rsid w:val="00A91867"/>
    <w:rsid w:val="00A93B8D"/>
    <w:rsid w:val="00A94541"/>
    <w:rsid w:val="00A9473B"/>
    <w:rsid w:val="00A9700B"/>
    <w:rsid w:val="00A976E1"/>
    <w:rsid w:val="00A97DB5"/>
    <w:rsid w:val="00AA0D25"/>
    <w:rsid w:val="00AA1BA4"/>
    <w:rsid w:val="00AA28FE"/>
    <w:rsid w:val="00AA347A"/>
    <w:rsid w:val="00AA3B6F"/>
    <w:rsid w:val="00AA3F44"/>
    <w:rsid w:val="00AA5674"/>
    <w:rsid w:val="00AA6779"/>
    <w:rsid w:val="00AA7E7C"/>
    <w:rsid w:val="00AB1171"/>
    <w:rsid w:val="00AB2B9E"/>
    <w:rsid w:val="00AB3C27"/>
    <w:rsid w:val="00AB3C62"/>
    <w:rsid w:val="00AB3E46"/>
    <w:rsid w:val="00AB3E8B"/>
    <w:rsid w:val="00AB3FCA"/>
    <w:rsid w:val="00AB5684"/>
    <w:rsid w:val="00AB59B1"/>
    <w:rsid w:val="00AB5BDD"/>
    <w:rsid w:val="00AB6064"/>
    <w:rsid w:val="00AB7467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D030F"/>
    <w:rsid w:val="00AD0EFF"/>
    <w:rsid w:val="00AD1666"/>
    <w:rsid w:val="00AD18E4"/>
    <w:rsid w:val="00AD1AA2"/>
    <w:rsid w:val="00AD2C97"/>
    <w:rsid w:val="00AD384E"/>
    <w:rsid w:val="00AD3E00"/>
    <w:rsid w:val="00AD3F5F"/>
    <w:rsid w:val="00AD5D06"/>
    <w:rsid w:val="00AD6989"/>
    <w:rsid w:val="00AD6C2D"/>
    <w:rsid w:val="00AD70FC"/>
    <w:rsid w:val="00AD72A1"/>
    <w:rsid w:val="00AD7E4B"/>
    <w:rsid w:val="00AE03B8"/>
    <w:rsid w:val="00AE05C1"/>
    <w:rsid w:val="00AE0BA5"/>
    <w:rsid w:val="00AE0CEF"/>
    <w:rsid w:val="00AE0E1E"/>
    <w:rsid w:val="00AE1547"/>
    <w:rsid w:val="00AE3ABF"/>
    <w:rsid w:val="00AE4DCF"/>
    <w:rsid w:val="00AE502B"/>
    <w:rsid w:val="00AE60E0"/>
    <w:rsid w:val="00AE6E60"/>
    <w:rsid w:val="00AF0EA8"/>
    <w:rsid w:val="00AF1D08"/>
    <w:rsid w:val="00AF1D77"/>
    <w:rsid w:val="00AF2B74"/>
    <w:rsid w:val="00AF3110"/>
    <w:rsid w:val="00AF3BAA"/>
    <w:rsid w:val="00AF4168"/>
    <w:rsid w:val="00AF46D0"/>
    <w:rsid w:val="00AF639C"/>
    <w:rsid w:val="00AF668B"/>
    <w:rsid w:val="00AF789F"/>
    <w:rsid w:val="00B0012A"/>
    <w:rsid w:val="00B00365"/>
    <w:rsid w:val="00B00CF9"/>
    <w:rsid w:val="00B01B6A"/>
    <w:rsid w:val="00B01C6E"/>
    <w:rsid w:val="00B02AFB"/>
    <w:rsid w:val="00B02EE0"/>
    <w:rsid w:val="00B02F55"/>
    <w:rsid w:val="00B03697"/>
    <w:rsid w:val="00B05010"/>
    <w:rsid w:val="00B0603A"/>
    <w:rsid w:val="00B0651D"/>
    <w:rsid w:val="00B07DBC"/>
    <w:rsid w:val="00B10A4B"/>
    <w:rsid w:val="00B10A80"/>
    <w:rsid w:val="00B11212"/>
    <w:rsid w:val="00B1134A"/>
    <w:rsid w:val="00B11C99"/>
    <w:rsid w:val="00B11CF2"/>
    <w:rsid w:val="00B11DF8"/>
    <w:rsid w:val="00B131E1"/>
    <w:rsid w:val="00B1446A"/>
    <w:rsid w:val="00B14619"/>
    <w:rsid w:val="00B14BAA"/>
    <w:rsid w:val="00B15216"/>
    <w:rsid w:val="00B15F7C"/>
    <w:rsid w:val="00B16F32"/>
    <w:rsid w:val="00B17E4F"/>
    <w:rsid w:val="00B17F0C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6D2"/>
    <w:rsid w:val="00B22BB5"/>
    <w:rsid w:val="00B26B1C"/>
    <w:rsid w:val="00B276B0"/>
    <w:rsid w:val="00B277B0"/>
    <w:rsid w:val="00B27EC8"/>
    <w:rsid w:val="00B3044C"/>
    <w:rsid w:val="00B30757"/>
    <w:rsid w:val="00B3094D"/>
    <w:rsid w:val="00B31148"/>
    <w:rsid w:val="00B3195B"/>
    <w:rsid w:val="00B31A74"/>
    <w:rsid w:val="00B320B5"/>
    <w:rsid w:val="00B32CD5"/>
    <w:rsid w:val="00B33580"/>
    <w:rsid w:val="00B33620"/>
    <w:rsid w:val="00B33C13"/>
    <w:rsid w:val="00B35854"/>
    <w:rsid w:val="00B35991"/>
    <w:rsid w:val="00B35D30"/>
    <w:rsid w:val="00B36184"/>
    <w:rsid w:val="00B36DED"/>
    <w:rsid w:val="00B37781"/>
    <w:rsid w:val="00B41B3C"/>
    <w:rsid w:val="00B41C5E"/>
    <w:rsid w:val="00B42932"/>
    <w:rsid w:val="00B42CF2"/>
    <w:rsid w:val="00B42D95"/>
    <w:rsid w:val="00B4345C"/>
    <w:rsid w:val="00B4375A"/>
    <w:rsid w:val="00B447E4"/>
    <w:rsid w:val="00B44D3E"/>
    <w:rsid w:val="00B4565D"/>
    <w:rsid w:val="00B45F5C"/>
    <w:rsid w:val="00B4617A"/>
    <w:rsid w:val="00B467F2"/>
    <w:rsid w:val="00B47A60"/>
    <w:rsid w:val="00B50AEB"/>
    <w:rsid w:val="00B51FBF"/>
    <w:rsid w:val="00B52533"/>
    <w:rsid w:val="00B537F0"/>
    <w:rsid w:val="00B54888"/>
    <w:rsid w:val="00B54D63"/>
    <w:rsid w:val="00B55D52"/>
    <w:rsid w:val="00B57167"/>
    <w:rsid w:val="00B61600"/>
    <w:rsid w:val="00B61D43"/>
    <w:rsid w:val="00B62ABD"/>
    <w:rsid w:val="00B634DC"/>
    <w:rsid w:val="00B637AB"/>
    <w:rsid w:val="00B648A7"/>
    <w:rsid w:val="00B65B9C"/>
    <w:rsid w:val="00B65E81"/>
    <w:rsid w:val="00B66824"/>
    <w:rsid w:val="00B66B76"/>
    <w:rsid w:val="00B71522"/>
    <w:rsid w:val="00B71EC9"/>
    <w:rsid w:val="00B72070"/>
    <w:rsid w:val="00B7252D"/>
    <w:rsid w:val="00B7297A"/>
    <w:rsid w:val="00B73163"/>
    <w:rsid w:val="00B734DE"/>
    <w:rsid w:val="00B73F8C"/>
    <w:rsid w:val="00B74B0A"/>
    <w:rsid w:val="00B74E3C"/>
    <w:rsid w:val="00B755A9"/>
    <w:rsid w:val="00B76107"/>
    <w:rsid w:val="00B7649A"/>
    <w:rsid w:val="00B76770"/>
    <w:rsid w:val="00B76C11"/>
    <w:rsid w:val="00B7725E"/>
    <w:rsid w:val="00B800CF"/>
    <w:rsid w:val="00B807F9"/>
    <w:rsid w:val="00B80A57"/>
    <w:rsid w:val="00B815DB"/>
    <w:rsid w:val="00B834CD"/>
    <w:rsid w:val="00B837FF"/>
    <w:rsid w:val="00B83BF6"/>
    <w:rsid w:val="00B83FB8"/>
    <w:rsid w:val="00B84325"/>
    <w:rsid w:val="00B84CF6"/>
    <w:rsid w:val="00B854D3"/>
    <w:rsid w:val="00B86C72"/>
    <w:rsid w:val="00B878A8"/>
    <w:rsid w:val="00B87FF0"/>
    <w:rsid w:val="00B916A1"/>
    <w:rsid w:val="00B92C10"/>
    <w:rsid w:val="00B92DFC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DD8"/>
    <w:rsid w:val="00B97F6C"/>
    <w:rsid w:val="00BA0C7A"/>
    <w:rsid w:val="00BA136D"/>
    <w:rsid w:val="00BA2C04"/>
    <w:rsid w:val="00BA3A90"/>
    <w:rsid w:val="00BA3EFC"/>
    <w:rsid w:val="00BA414B"/>
    <w:rsid w:val="00BA50C9"/>
    <w:rsid w:val="00BA6579"/>
    <w:rsid w:val="00BA69CC"/>
    <w:rsid w:val="00BA7279"/>
    <w:rsid w:val="00BA728E"/>
    <w:rsid w:val="00BA7B1F"/>
    <w:rsid w:val="00BB0B68"/>
    <w:rsid w:val="00BB19B9"/>
    <w:rsid w:val="00BB1BE8"/>
    <w:rsid w:val="00BB2D93"/>
    <w:rsid w:val="00BB37A4"/>
    <w:rsid w:val="00BB37FC"/>
    <w:rsid w:val="00BB3DC8"/>
    <w:rsid w:val="00BB54B4"/>
    <w:rsid w:val="00BB54E0"/>
    <w:rsid w:val="00BB6483"/>
    <w:rsid w:val="00BB6DBC"/>
    <w:rsid w:val="00BB7D5C"/>
    <w:rsid w:val="00BB7FF6"/>
    <w:rsid w:val="00BC07BA"/>
    <w:rsid w:val="00BC2539"/>
    <w:rsid w:val="00BC2734"/>
    <w:rsid w:val="00BC2A05"/>
    <w:rsid w:val="00BC2F39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40"/>
    <w:rsid w:val="00BD0AEE"/>
    <w:rsid w:val="00BD0B22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1834"/>
    <w:rsid w:val="00BE1FAB"/>
    <w:rsid w:val="00BE2170"/>
    <w:rsid w:val="00BE22F5"/>
    <w:rsid w:val="00BE2CED"/>
    <w:rsid w:val="00BE30CD"/>
    <w:rsid w:val="00BE36B5"/>
    <w:rsid w:val="00BE51C2"/>
    <w:rsid w:val="00BE522F"/>
    <w:rsid w:val="00BE5408"/>
    <w:rsid w:val="00BE5977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5B7D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61A5"/>
    <w:rsid w:val="00C06B27"/>
    <w:rsid w:val="00C06D0F"/>
    <w:rsid w:val="00C07AC9"/>
    <w:rsid w:val="00C07B07"/>
    <w:rsid w:val="00C07EE2"/>
    <w:rsid w:val="00C07F6E"/>
    <w:rsid w:val="00C10363"/>
    <w:rsid w:val="00C10B34"/>
    <w:rsid w:val="00C1106D"/>
    <w:rsid w:val="00C1107D"/>
    <w:rsid w:val="00C1149E"/>
    <w:rsid w:val="00C116AB"/>
    <w:rsid w:val="00C13CA3"/>
    <w:rsid w:val="00C14862"/>
    <w:rsid w:val="00C14D34"/>
    <w:rsid w:val="00C15C47"/>
    <w:rsid w:val="00C16199"/>
    <w:rsid w:val="00C16AEB"/>
    <w:rsid w:val="00C17A19"/>
    <w:rsid w:val="00C17F42"/>
    <w:rsid w:val="00C2010B"/>
    <w:rsid w:val="00C20858"/>
    <w:rsid w:val="00C20C86"/>
    <w:rsid w:val="00C22339"/>
    <w:rsid w:val="00C22B2C"/>
    <w:rsid w:val="00C22C50"/>
    <w:rsid w:val="00C22D65"/>
    <w:rsid w:val="00C22F9E"/>
    <w:rsid w:val="00C233EF"/>
    <w:rsid w:val="00C23607"/>
    <w:rsid w:val="00C23D71"/>
    <w:rsid w:val="00C24A51"/>
    <w:rsid w:val="00C252BA"/>
    <w:rsid w:val="00C257E0"/>
    <w:rsid w:val="00C26225"/>
    <w:rsid w:val="00C26591"/>
    <w:rsid w:val="00C267B3"/>
    <w:rsid w:val="00C26C8B"/>
    <w:rsid w:val="00C3163C"/>
    <w:rsid w:val="00C31987"/>
    <w:rsid w:val="00C32175"/>
    <w:rsid w:val="00C32B4B"/>
    <w:rsid w:val="00C3306C"/>
    <w:rsid w:val="00C33E06"/>
    <w:rsid w:val="00C344A9"/>
    <w:rsid w:val="00C37ABF"/>
    <w:rsid w:val="00C37AE4"/>
    <w:rsid w:val="00C400C4"/>
    <w:rsid w:val="00C40428"/>
    <w:rsid w:val="00C404F2"/>
    <w:rsid w:val="00C40674"/>
    <w:rsid w:val="00C4097F"/>
    <w:rsid w:val="00C40FE8"/>
    <w:rsid w:val="00C41EBF"/>
    <w:rsid w:val="00C424F3"/>
    <w:rsid w:val="00C4265E"/>
    <w:rsid w:val="00C43393"/>
    <w:rsid w:val="00C43682"/>
    <w:rsid w:val="00C44E07"/>
    <w:rsid w:val="00C4677A"/>
    <w:rsid w:val="00C476BE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56D71"/>
    <w:rsid w:val="00C60E94"/>
    <w:rsid w:val="00C60FE6"/>
    <w:rsid w:val="00C61048"/>
    <w:rsid w:val="00C61CD2"/>
    <w:rsid w:val="00C62C90"/>
    <w:rsid w:val="00C634C0"/>
    <w:rsid w:val="00C640EA"/>
    <w:rsid w:val="00C64759"/>
    <w:rsid w:val="00C64CF7"/>
    <w:rsid w:val="00C65743"/>
    <w:rsid w:val="00C67651"/>
    <w:rsid w:val="00C70433"/>
    <w:rsid w:val="00C70F60"/>
    <w:rsid w:val="00C7182B"/>
    <w:rsid w:val="00C719A1"/>
    <w:rsid w:val="00C7235F"/>
    <w:rsid w:val="00C7261D"/>
    <w:rsid w:val="00C72EF5"/>
    <w:rsid w:val="00C73353"/>
    <w:rsid w:val="00C73EE2"/>
    <w:rsid w:val="00C7422F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1955"/>
    <w:rsid w:val="00C92F95"/>
    <w:rsid w:val="00C93E87"/>
    <w:rsid w:val="00C948B7"/>
    <w:rsid w:val="00C952DD"/>
    <w:rsid w:val="00C95692"/>
    <w:rsid w:val="00C96044"/>
    <w:rsid w:val="00C97503"/>
    <w:rsid w:val="00CA0A19"/>
    <w:rsid w:val="00CA1936"/>
    <w:rsid w:val="00CA203B"/>
    <w:rsid w:val="00CA3514"/>
    <w:rsid w:val="00CA45A5"/>
    <w:rsid w:val="00CA51E4"/>
    <w:rsid w:val="00CA6087"/>
    <w:rsid w:val="00CA63B8"/>
    <w:rsid w:val="00CA6450"/>
    <w:rsid w:val="00CA6602"/>
    <w:rsid w:val="00CA7728"/>
    <w:rsid w:val="00CA77D3"/>
    <w:rsid w:val="00CA7B99"/>
    <w:rsid w:val="00CB05E3"/>
    <w:rsid w:val="00CB0D31"/>
    <w:rsid w:val="00CB136C"/>
    <w:rsid w:val="00CB13D8"/>
    <w:rsid w:val="00CB1AF4"/>
    <w:rsid w:val="00CB3328"/>
    <w:rsid w:val="00CB36A7"/>
    <w:rsid w:val="00CB3778"/>
    <w:rsid w:val="00CB392A"/>
    <w:rsid w:val="00CB4113"/>
    <w:rsid w:val="00CB4BF0"/>
    <w:rsid w:val="00CB4E38"/>
    <w:rsid w:val="00CB570A"/>
    <w:rsid w:val="00CB6045"/>
    <w:rsid w:val="00CB64FF"/>
    <w:rsid w:val="00CB76FC"/>
    <w:rsid w:val="00CB7769"/>
    <w:rsid w:val="00CB786A"/>
    <w:rsid w:val="00CB78A6"/>
    <w:rsid w:val="00CC0824"/>
    <w:rsid w:val="00CC15BD"/>
    <w:rsid w:val="00CC1631"/>
    <w:rsid w:val="00CC3BBA"/>
    <w:rsid w:val="00CC5BCE"/>
    <w:rsid w:val="00CC5CEF"/>
    <w:rsid w:val="00CC5FCC"/>
    <w:rsid w:val="00CC61F6"/>
    <w:rsid w:val="00CC665D"/>
    <w:rsid w:val="00CC6C05"/>
    <w:rsid w:val="00CC6E03"/>
    <w:rsid w:val="00CC7AC9"/>
    <w:rsid w:val="00CC7F0E"/>
    <w:rsid w:val="00CD014F"/>
    <w:rsid w:val="00CD0703"/>
    <w:rsid w:val="00CD0733"/>
    <w:rsid w:val="00CD0D43"/>
    <w:rsid w:val="00CD0F7B"/>
    <w:rsid w:val="00CD276B"/>
    <w:rsid w:val="00CD27B5"/>
    <w:rsid w:val="00CD3FE1"/>
    <w:rsid w:val="00CD4280"/>
    <w:rsid w:val="00CD47C8"/>
    <w:rsid w:val="00CD4FD9"/>
    <w:rsid w:val="00CD6366"/>
    <w:rsid w:val="00CD6EF0"/>
    <w:rsid w:val="00CD7290"/>
    <w:rsid w:val="00CD7E13"/>
    <w:rsid w:val="00CE04AC"/>
    <w:rsid w:val="00CE0624"/>
    <w:rsid w:val="00CE06E7"/>
    <w:rsid w:val="00CE1CDF"/>
    <w:rsid w:val="00CE24AE"/>
    <w:rsid w:val="00CE2FBD"/>
    <w:rsid w:val="00CE30D0"/>
    <w:rsid w:val="00CE3B21"/>
    <w:rsid w:val="00CE450E"/>
    <w:rsid w:val="00CE5136"/>
    <w:rsid w:val="00CE54E3"/>
    <w:rsid w:val="00CE58AC"/>
    <w:rsid w:val="00CE6EFD"/>
    <w:rsid w:val="00CE7842"/>
    <w:rsid w:val="00CE7A29"/>
    <w:rsid w:val="00CF047A"/>
    <w:rsid w:val="00CF1F01"/>
    <w:rsid w:val="00CF4A4D"/>
    <w:rsid w:val="00CF4E5C"/>
    <w:rsid w:val="00CF535F"/>
    <w:rsid w:val="00CF5A94"/>
    <w:rsid w:val="00CF61B1"/>
    <w:rsid w:val="00CF630B"/>
    <w:rsid w:val="00CF64BF"/>
    <w:rsid w:val="00CF71B4"/>
    <w:rsid w:val="00CF7566"/>
    <w:rsid w:val="00CF7DEA"/>
    <w:rsid w:val="00D005B3"/>
    <w:rsid w:val="00D02550"/>
    <w:rsid w:val="00D03BB3"/>
    <w:rsid w:val="00D0455B"/>
    <w:rsid w:val="00D04A58"/>
    <w:rsid w:val="00D0503F"/>
    <w:rsid w:val="00D05634"/>
    <w:rsid w:val="00D06F6A"/>
    <w:rsid w:val="00D07343"/>
    <w:rsid w:val="00D0734E"/>
    <w:rsid w:val="00D07B26"/>
    <w:rsid w:val="00D1132D"/>
    <w:rsid w:val="00D11A4A"/>
    <w:rsid w:val="00D11D4D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7A98"/>
    <w:rsid w:val="00D20A83"/>
    <w:rsid w:val="00D217C8"/>
    <w:rsid w:val="00D21E67"/>
    <w:rsid w:val="00D22212"/>
    <w:rsid w:val="00D226E1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076"/>
    <w:rsid w:val="00D273D2"/>
    <w:rsid w:val="00D2779E"/>
    <w:rsid w:val="00D27A5F"/>
    <w:rsid w:val="00D27CA6"/>
    <w:rsid w:val="00D308C0"/>
    <w:rsid w:val="00D30E67"/>
    <w:rsid w:val="00D30F1F"/>
    <w:rsid w:val="00D317A4"/>
    <w:rsid w:val="00D31DD1"/>
    <w:rsid w:val="00D34B9B"/>
    <w:rsid w:val="00D34DEB"/>
    <w:rsid w:val="00D35B7A"/>
    <w:rsid w:val="00D36C25"/>
    <w:rsid w:val="00D37F41"/>
    <w:rsid w:val="00D40705"/>
    <w:rsid w:val="00D40A61"/>
    <w:rsid w:val="00D41573"/>
    <w:rsid w:val="00D41E06"/>
    <w:rsid w:val="00D41F9E"/>
    <w:rsid w:val="00D42464"/>
    <w:rsid w:val="00D4249C"/>
    <w:rsid w:val="00D42705"/>
    <w:rsid w:val="00D42C53"/>
    <w:rsid w:val="00D44037"/>
    <w:rsid w:val="00D442C8"/>
    <w:rsid w:val="00D448F4"/>
    <w:rsid w:val="00D44CE6"/>
    <w:rsid w:val="00D44DB1"/>
    <w:rsid w:val="00D452A7"/>
    <w:rsid w:val="00D452A8"/>
    <w:rsid w:val="00D45434"/>
    <w:rsid w:val="00D459CF"/>
    <w:rsid w:val="00D46A87"/>
    <w:rsid w:val="00D46EF8"/>
    <w:rsid w:val="00D475C1"/>
    <w:rsid w:val="00D47C43"/>
    <w:rsid w:val="00D50F41"/>
    <w:rsid w:val="00D51277"/>
    <w:rsid w:val="00D51490"/>
    <w:rsid w:val="00D51592"/>
    <w:rsid w:val="00D521F7"/>
    <w:rsid w:val="00D53AC4"/>
    <w:rsid w:val="00D5428D"/>
    <w:rsid w:val="00D54348"/>
    <w:rsid w:val="00D54E7F"/>
    <w:rsid w:val="00D55661"/>
    <w:rsid w:val="00D556F0"/>
    <w:rsid w:val="00D55EFD"/>
    <w:rsid w:val="00D56595"/>
    <w:rsid w:val="00D56722"/>
    <w:rsid w:val="00D60F6C"/>
    <w:rsid w:val="00D61F0A"/>
    <w:rsid w:val="00D63000"/>
    <w:rsid w:val="00D642CC"/>
    <w:rsid w:val="00D64881"/>
    <w:rsid w:val="00D64929"/>
    <w:rsid w:val="00D64DEA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3E69"/>
    <w:rsid w:val="00D74745"/>
    <w:rsid w:val="00D74A3B"/>
    <w:rsid w:val="00D75029"/>
    <w:rsid w:val="00D752F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2E01"/>
    <w:rsid w:val="00D83221"/>
    <w:rsid w:val="00D8353E"/>
    <w:rsid w:val="00D847CC"/>
    <w:rsid w:val="00D850C7"/>
    <w:rsid w:val="00D857AC"/>
    <w:rsid w:val="00D862DE"/>
    <w:rsid w:val="00D865E8"/>
    <w:rsid w:val="00D86C9B"/>
    <w:rsid w:val="00D87625"/>
    <w:rsid w:val="00D87D1D"/>
    <w:rsid w:val="00D87ECF"/>
    <w:rsid w:val="00D908D2"/>
    <w:rsid w:val="00D90991"/>
    <w:rsid w:val="00D91861"/>
    <w:rsid w:val="00D91E62"/>
    <w:rsid w:val="00D91FD1"/>
    <w:rsid w:val="00D92488"/>
    <w:rsid w:val="00D9260A"/>
    <w:rsid w:val="00D929A2"/>
    <w:rsid w:val="00D9399C"/>
    <w:rsid w:val="00D94146"/>
    <w:rsid w:val="00D94667"/>
    <w:rsid w:val="00D94F59"/>
    <w:rsid w:val="00D958FF"/>
    <w:rsid w:val="00D96359"/>
    <w:rsid w:val="00D97293"/>
    <w:rsid w:val="00DA06AC"/>
    <w:rsid w:val="00DA1065"/>
    <w:rsid w:val="00DA2595"/>
    <w:rsid w:val="00DA2CBD"/>
    <w:rsid w:val="00DA31D2"/>
    <w:rsid w:val="00DA379D"/>
    <w:rsid w:val="00DA3CDA"/>
    <w:rsid w:val="00DA504E"/>
    <w:rsid w:val="00DA5683"/>
    <w:rsid w:val="00DA6272"/>
    <w:rsid w:val="00DA70FD"/>
    <w:rsid w:val="00DA76F4"/>
    <w:rsid w:val="00DB12E3"/>
    <w:rsid w:val="00DB2428"/>
    <w:rsid w:val="00DB28FD"/>
    <w:rsid w:val="00DB2C90"/>
    <w:rsid w:val="00DB3978"/>
    <w:rsid w:val="00DB39E1"/>
    <w:rsid w:val="00DB39E3"/>
    <w:rsid w:val="00DB40CF"/>
    <w:rsid w:val="00DB4A59"/>
    <w:rsid w:val="00DB4B0B"/>
    <w:rsid w:val="00DB4D7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3C49"/>
    <w:rsid w:val="00DC438D"/>
    <w:rsid w:val="00DC50FA"/>
    <w:rsid w:val="00DC5650"/>
    <w:rsid w:val="00DC612B"/>
    <w:rsid w:val="00DD11BA"/>
    <w:rsid w:val="00DD12F5"/>
    <w:rsid w:val="00DD137E"/>
    <w:rsid w:val="00DD1498"/>
    <w:rsid w:val="00DD2177"/>
    <w:rsid w:val="00DD2BD7"/>
    <w:rsid w:val="00DD2CCA"/>
    <w:rsid w:val="00DD2D17"/>
    <w:rsid w:val="00DD3CF6"/>
    <w:rsid w:val="00DD40BB"/>
    <w:rsid w:val="00DD4AC3"/>
    <w:rsid w:val="00DD63AF"/>
    <w:rsid w:val="00DE01B6"/>
    <w:rsid w:val="00DE047E"/>
    <w:rsid w:val="00DE15F1"/>
    <w:rsid w:val="00DE2291"/>
    <w:rsid w:val="00DE31FC"/>
    <w:rsid w:val="00DE42A9"/>
    <w:rsid w:val="00DE43BF"/>
    <w:rsid w:val="00DE45F7"/>
    <w:rsid w:val="00DE596B"/>
    <w:rsid w:val="00DE601E"/>
    <w:rsid w:val="00DE7BB7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5C97"/>
    <w:rsid w:val="00DF604C"/>
    <w:rsid w:val="00DF7194"/>
    <w:rsid w:val="00DF7226"/>
    <w:rsid w:val="00E005DA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727B"/>
    <w:rsid w:val="00E07C5B"/>
    <w:rsid w:val="00E07ECD"/>
    <w:rsid w:val="00E109B1"/>
    <w:rsid w:val="00E109B3"/>
    <w:rsid w:val="00E110CE"/>
    <w:rsid w:val="00E126ED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62E"/>
    <w:rsid w:val="00E17944"/>
    <w:rsid w:val="00E17F39"/>
    <w:rsid w:val="00E200C6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689B"/>
    <w:rsid w:val="00E27366"/>
    <w:rsid w:val="00E27D5A"/>
    <w:rsid w:val="00E27E65"/>
    <w:rsid w:val="00E304D9"/>
    <w:rsid w:val="00E307C7"/>
    <w:rsid w:val="00E3242A"/>
    <w:rsid w:val="00E324C2"/>
    <w:rsid w:val="00E33C8B"/>
    <w:rsid w:val="00E3406F"/>
    <w:rsid w:val="00E34810"/>
    <w:rsid w:val="00E36C72"/>
    <w:rsid w:val="00E37414"/>
    <w:rsid w:val="00E37736"/>
    <w:rsid w:val="00E377E8"/>
    <w:rsid w:val="00E379DB"/>
    <w:rsid w:val="00E37B03"/>
    <w:rsid w:val="00E408EC"/>
    <w:rsid w:val="00E412A9"/>
    <w:rsid w:val="00E41525"/>
    <w:rsid w:val="00E42253"/>
    <w:rsid w:val="00E42317"/>
    <w:rsid w:val="00E4252B"/>
    <w:rsid w:val="00E4333F"/>
    <w:rsid w:val="00E43680"/>
    <w:rsid w:val="00E4397E"/>
    <w:rsid w:val="00E4465C"/>
    <w:rsid w:val="00E44D36"/>
    <w:rsid w:val="00E46A21"/>
    <w:rsid w:val="00E46B66"/>
    <w:rsid w:val="00E47576"/>
    <w:rsid w:val="00E477E9"/>
    <w:rsid w:val="00E51FC2"/>
    <w:rsid w:val="00E52B9F"/>
    <w:rsid w:val="00E532CC"/>
    <w:rsid w:val="00E53CD0"/>
    <w:rsid w:val="00E53CFE"/>
    <w:rsid w:val="00E541C1"/>
    <w:rsid w:val="00E54FEF"/>
    <w:rsid w:val="00E5537B"/>
    <w:rsid w:val="00E565AC"/>
    <w:rsid w:val="00E566DD"/>
    <w:rsid w:val="00E56D10"/>
    <w:rsid w:val="00E60D71"/>
    <w:rsid w:val="00E60D93"/>
    <w:rsid w:val="00E6101E"/>
    <w:rsid w:val="00E618AE"/>
    <w:rsid w:val="00E62742"/>
    <w:rsid w:val="00E62959"/>
    <w:rsid w:val="00E62BE8"/>
    <w:rsid w:val="00E63131"/>
    <w:rsid w:val="00E63ABB"/>
    <w:rsid w:val="00E6413A"/>
    <w:rsid w:val="00E641D9"/>
    <w:rsid w:val="00E64A17"/>
    <w:rsid w:val="00E64C86"/>
    <w:rsid w:val="00E655C2"/>
    <w:rsid w:val="00E66313"/>
    <w:rsid w:val="00E666BD"/>
    <w:rsid w:val="00E66A2C"/>
    <w:rsid w:val="00E66D5A"/>
    <w:rsid w:val="00E6750B"/>
    <w:rsid w:val="00E702F8"/>
    <w:rsid w:val="00E70487"/>
    <w:rsid w:val="00E713CF"/>
    <w:rsid w:val="00E718DD"/>
    <w:rsid w:val="00E71F51"/>
    <w:rsid w:val="00E72113"/>
    <w:rsid w:val="00E731CD"/>
    <w:rsid w:val="00E733AB"/>
    <w:rsid w:val="00E7353E"/>
    <w:rsid w:val="00E73667"/>
    <w:rsid w:val="00E73D52"/>
    <w:rsid w:val="00E747B0"/>
    <w:rsid w:val="00E74A39"/>
    <w:rsid w:val="00E74E55"/>
    <w:rsid w:val="00E757D5"/>
    <w:rsid w:val="00E75F3C"/>
    <w:rsid w:val="00E76903"/>
    <w:rsid w:val="00E76EBA"/>
    <w:rsid w:val="00E77E49"/>
    <w:rsid w:val="00E801A5"/>
    <w:rsid w:val="00E809F7"/>
    <w:rsid w:val="00E80A5B"/>
    <w:rsid w:val="00E80E56"/>
    <w:rsid w:val="00E8189E"/>
    <w:rsid w:val="00E8256B"/>
    <w:rsid w:val="00E842C2"/>
    <w:rsid w:val="00E85B35"/>
    <w:rsid w:val="00E86B84"/>
    <w:rsid w:val="00E876C6"/>
    <w:rsid w:val="00E90AB1"/>
    <w:rsid w:val="00E91D49"/>
    <w:rsid w:val="00E9221E"/>
    <w:rsid w:val="00E9249C"/>
    <w:rsid w:val="00E93EB3"/>
    <w:rsid w:val="00E9417E"/>
    <w:rsid w:val="00E94960"/>
    <w:rsid w:val="00E9523D"/>
    <w:rsid w:val="00E95524"/>
    <w:rsid w:val="00E95C73"/>
    <w:rsid w:val="00E97A3F"/>
    <w:rsid w:val="00E97ECB"/>
    <w:rsid w:val="00E97FB8"/>
    <w:rsid w:val="00EA07B5"/>
    <w:rsid w:val="00EA391A"/>
    <w:rsid w:val="00EA3B3A"/>
    <w:rsid w:val="00EA3F99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1448"/>
    <w:rsid w:val="00EB1FFC"/>
    <w:rsid w:val="00EB37EF"/>
    <w:rsid w:val="00EB3CCE"/>
    <w:rsid w:val="00EB4046"/>
    <w:rsid w:val="00EB42E0"/>
    <w:rsid w:val="00EB48A1"/>
    <w:rsid w:val="00EB59E7"/>
    <w:rsid w:val="00EB5AC7"/>
    <w:rsid w:val="00EB6BDD"/>
    <w:rsid w:val="00EB6C69"/>
    <w:rsid w:val="00EB6EAE"/>
    <w:rsid w:val="00EB71BE"/>
    <w:rsid w:val="00EB71EE"/>
    <w:rsid w:val="00EC17BB"/>
    <w:rsid w:val="00EC1BAF"/>
    <w:rsid w:val="00EC1EB9"/>
    <w:rsid w:val="00EC2658"/>
    <w:rsid w:val="00EC2A5D"/>
    <w:rsid w:val="00EC2D88"/>
    <w:rsid w:val="00EC49C3"/>
    <w:rsid w:val="00EC760E"/>
    <w:rsid w:val="00EC79F6"/>
    <w:rsid w:val="00ED1C98"/>
    <w:rsid w:val="00ED20EA"/>
    <w:rsid w:val="00ED2632"/>
    <w:rsid w:val="00ED270A"/>
    <w:rsid w:val="00ED336D"/>
    <w:rsid w:val="00ED3867"/>
    <w:rsid w:val="00ED48E4"/>
    <w:rsid w:val="00ED5A79"/>
    <w:rsid w:val="00ED70D5"/>
    <w:rsid w:val="00ED742C"/>
    <w:rsid w:val="00EE0575"/>
    <w:rsid w:val="00EE19AF"/>
    <w:rsid w:val="00EE3041"/>
    <w:rsid w:val="00EE323F"/>
    <w:rsid w:val="00EE3B3E"/>
    <w:rsid w:val="00EE3FD7"/>
    <w:rsid w:val="00EE47BF"/>
    <w:rsid w:val="00EE4D26"/>
    <w:rsid w:val="00EE524C"/>
    <w:rsid w:val="00EE567D"/>
    <w:rsid w:val="00EE5880"/>
    <w:rsid w:val="00EE607D"/>
    <w:rsid w:val="00EE6A1B"/>
    <w:rsid w:val="00EE6DA3"/>
    <w:rsid w:val="00EE703E"/>
    <w:rsid w:val="00EF0A88"/>
    <w:rsid w:val="00EF0C77"/>
    <w:rsid w:val="00EF44A3"/>
    <w:rsid w:val="00EF4AD5"/>
    <w:rsid w:val="00EF69E9"/>
    <w:rsid w:val="00EF6A52"/>
    <w:rsid w:val="00EF6ADD"/>
    <w:rsid w:val="00EF6BF0"/>
    <w:rsid w:val="00EF74FA"/>
    <w:rsid w:val="00EF7527"/>
    <w:rsid w:val="00EF7579"/>
    <w:rsid w:val="00EF79BF"/>
    <w:rsid w:val="00EF7C16"/>
    <w:rsid w:val="00F0001B"/>
    <w:rsid w:val="00F00D89"/>
    <w:rsid w:val="00F00F46"/>
    <w:rsid w:val="00F0141D"/>
    <w:rsid w:val="00F02515"/>
    <w:rsid w:val="00F02715"/>
    <w:rsid w:val="00F02D60"/>
    <w:rsid w:val="00F03368"/>
    <w:rsid w:val="00F033E1"/>
    <w:rsid w:val="00F05DB6"/>
    <w:rsid w:val="00F0669A"/>
    <w:rsid w:val="00F06958"/>
    <w:rsid w:val="00F076B9"/>
    <w:rsid w:val="00F10AEA"/>
    <w:rsid w:val="00F11548"/>
    <w:rsid w:val="00F1197D"/>
    <w:rsid w:val="00F11C12"/>
    <w:rsid w:val="00F12A75"/>
    <w:rsid w:val="00F14225"/>
    <w:rsid w:val="00F14FF9"/>
    <w:rsid w:val="00F1519D"/>
    <w:rsid w:val="00F1525F"/>
    <w:rsid w:val="00F155CB"/>
    <w:rsid w:val="00F15639"/>
    <w:rsid w:val="00F15D97"/>
    <w:rsid w:val="00F16417"/>
    <w:rsid w:val="00F1767E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25D46"/>
    <w:rsid w:val="00F301AD"/>
    <w:rsid w:val="00F30DB9"/>
    <w:rsid w:val="00F3257A"/>
    <w:rsid w:val="00F32D71"/>
    <w:rsid w:val="00F32EF7"/>
    <w:rsid w:val="00F32F8D"/>
    <w:rsid w:val="00F33180"/>
    <w:rsid w:val="00F33ADB"/>
    <w:rsid w:val="00F354CF"/>
    <w:rsid w:val="00F3695B"/>
    <w:rsid w:val="00F3778D"/>
    <w:rsid w:val="00F377EC"/>
    <w:rsid w:val="00F37DC5"/>
    <w:rsid w:val="00F37F29"/>
    <w:rsid w:val="00F411C5"/>
    <w:rsid w:val="00F41803"/>
    <w:rsid w:val="00F43F14"/>
    <w:rsid w:val="00F44644"/>
    <w:rsid w:val="00F45310"/>
    <w:rsid w:val="00F46098"/>
    <w:rsid w:val="00F46145"/>
    <w:rsid w:val="00F47089"/>
    <w:rsid w:val="00F4766B"/>
    <w:rsid w:val="00F47C23"/>
    <w:rsid w:val="00F50561"/>
    <w:rsid w:val="00F50A1E"/>
    <w:rsid w:val="00F524EC"/>
    <w:rsid w:val="00F52622"/>
    <w:rsid w:val="00F53B70"/>
    <w:rsid w:val="00F548F3"/>
    <w:rsid w:val="00F556CD"/>
    <w:rsid w:val="00F55AC2"/>
    <w:rsid w:val="00F5662A"/>
    <w:rsid w:val="00F57ABD"/>
    <w:rsid w:val="00F57AE6"/>
    <w:rsid w:val="00F600A9"/>
    <w:rsid w:val="00F6082A"/>
    <w:rsid w:val="00F609BA"/>
    <w:rsid w:val="00F615AE"/>
    <w:rsid w:val="00F61A24"/>
    <w:rsid w:val="00F62738"/>
    <w:rsid w:val="00F62C97"/>
    <w:rsid w:val="00F633BA"/>
    <w:rsid w:val="00F6381E"/>
    <w:rsid w:val="00F63854"/>
    <w:rsid w:val="00F649AC"/>
    <w:rsid w:val="00F658AC"/>
    <w:rsid w:val="00F662A2"/>
    <w:rsid w:val="00F667ED"/>
    <w:rsid w:val="00F66EAE"/>
    <w:rsid w:val="00F67240"/>
    <w:rsid w:val="00F67426"/>
    <w:rsid w:val="00F67ADB"/>
    <w:rsid w:val="00F70092"/>
    <w:rsid w:val="00F71FD8"/>
    <w:rsid w:val="00F73536"/>
    <w:rsid w:val="00F73581"/>
    <w:rsid w:val="00F74AA7"/>
    <w:rsid w:val="00F7540F"/>
    <w:rsid w:val="00F75B62"/>
    <w:rsid w:val="00F76263"/>
    <w:rsid w:val="00F76714"/>
    <w:rsid w:val="00F7772A"/>
    <w:rsid w:val="00F77825"/>
    <w:rsid w:val="00F77C8B"/>
    <w:rsid w:val="00F800AD"/>
    <w:rsid w:val="00F80C36"/>
    <w:rsid w:val="00F80EAE"/>
    <w:rsid w:val="00F81117"/>
    <w:rsid w:val="00F819B2"/>
    <w:rsid w:val="00F819C0"/>
    <w:rsid w:val="00F821DB"/>
    <w:rsid w:val="00F8224A"/>
    <w:rsid w:val="00F8264D"/>
    <w:rsid w:val="00F828B6"/>
    <w:rsid w:val="00F83025"/>
    <w:rsid w:val="00F8336C"/>
    <w:rsid w:val="00F83604"/>
    <w:rsid w:val="00F837CF"/>
    <w:rsid w:val="00F83E83"/>
    <w:rsid w:val="00F85D36"/>
    <w:rsid w:val="00F86D46"/>
    <w:rsid w:val="00F86DCA"/>
    <w:rsid w:val="00F86FD9"/>
    <w:rsid w:val="00F87CBC"/>
    <w:rsid w:val="00F910B1"/>
    <w:rsid w:val="00F91411"/>
    <w:rsid w:val="00F9171A"/>
    <w:rsid w:val="00F922FB"/>
    <w:rsid w:val="00F923A2"/>
    <w:rsid w:val="00F9370B"/>
    <w:rsid w:val="00F9371C"/>
    <w:rsid w:val="00F93A52"/>
    <w:rsid w:val="00F94028"/>
    <w:rsid w:val="00F94411"/>
    <w:rsid w:val="00F94B5F"/>
    <w:rsid w:val="00F9538B"/>
    <w:rsid w:val="00F9557B"/>
    <w:rsid w:val="00F955F0"/>
    <w:rsid w:val="00F958C3"/>
    <w:rsid w:val="00F966C3"/>
    <w:rsid w:val="00F96A88"/>
    <w:rsid w:val="00F9781D"/>
    <w:rsid w:val="00F978EB"/>
    <w:rsid w:val="00FA062D"/>
    <w:rsid w:val="00FA08E0"/>
    <w:rsid w:val="00FA0B75"/>
    <w:rsid w:val="00FA1BD6"/>
    <w:rsid w:val="00FA2345"/>
    <w:rsid w:val="00FA23E5"/>
    <w:rsid w:val="00FA29D5"/>
    <w:rsid w:val="00FA3541"/>
    <w:rsid w:val="00FA361A"/>
    <w:rsid w:val="00FA4144"/>
    <w:rsid w:val="00FA51D3"/>
    <w:rsid w:val="00FA57E5"/>
    <w:rsid w:val="00FA6D09"/>
    <w:rsid w:val="00FA704F"/>
    <w:rsid w:val="00FB1099"/>
    <w:rsid w:val="00FB17D9"/>
    <w:rsid w:val="00FB1D7D"/>
    <w:rsid w:val="00FB2278"/>
    <w:rsid w:val="00FB2B4D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3284"/>
    <w:rsid w:val="00FC3391"/>
    <w:rsid w:val="00FC3C08"/>
    <w:rsid w:val="00FC3F55"/>
    <w:rsid w:val="00FC472F"/>
    <w:rsid w:val="00FC4818"/>
    <w:rsid w:val="00FC5550"/>
    <w:rsid w:val="00FC6483"/>
    <w:rsid w:val="00FC6DFC"/>
    <w:rsid w:val="00FC6E0D"/>
    <w:rsid w:val="00FC7304"/>
    <w:rsid w:val="00FC7712"/>
    <w:rsid w:val="00FD028F"/>
    <w:rsid w:val="00FD0ADF"/>
    <w:rsid w:val="00FD1E1D"/>
    <w:rsid w:val="00FD1F0D"/>
    <w:rsid w:val="00FD20DB"/>
    <w:rsid w:val="00FD2629"/>
    <w:rsid w:val="00FD2A66"/>
    <w:rsid w:val="00FD2B19"/>
    <w:rsid w:val="00FD2EF6"/>
    <w:rsid w:val="00FD63BA"/>
    <w:rsid w:val="00FD7259"/>
    <w:rsid w:val="00FD7A70"/>
    <w:rsid w:val="00FE0475"/>
    <w:rsid w:val="00FE05E5"/>
    <w:rsid w:val="00FE119B"/>
    <w:rsid w:val="00FE2A8A"/>
    <w:rsid w:val="00FE2B7D"/>
    <w:rsid w:val="00FE3EA4"/>
    <w:rsid w:val="00FE47C0"/>
    <w:rsid w:val="00FE4EDF"/>
    <w:rsid w:val="00FE5057"/>
    <w:rsid w:val="00FE6214"/>
    <w:rsid w:val="00FE64BC"/>
    <w:rsid w:val="00FE6C87"/>
    <w:rsid w:val="00FE78B6"/>
    <w:rsid w:val="00FE7A3C"/>
    <w:rsid w:val="00FE7CD7"/>
    <w:rsid w:val="00FF0294"/>
    <w:rsid w:val="00FF05A2"/>
    <w:rsid w:val="00FF0601"/>
    <w:rsid w:val="00FF101A"/>
    <w:rsid w:val="00FF14B5"/>
    <w:rsid w:val="00FF1B12"/>
    <w:rsid w:val="00FF1B59"/>
    <w:rsid w:val="00FF1CE0"/>
    <w:rsid w:val="00FF1F7A"/>
    <w:rsid w:val="00FF3047"/>
    <w:rsid w:val="00FF42D6"/>
    <w:rsid w:val="00FF43BF"/>
    <w:rsid w:val="00FF5554"/>
    <w:rsid w:val="00FF5784"/>
    <w:rsid w:val="00FF5A60"/>
    <w:rsid w:val="00FF5AC8"/>
    <w:rsid w:val="00FF5B2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671C903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11E3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aliases w:val="Tekst przypisu Znak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4"/>
      </w:numPr>
    </w:pPr>
  </w:style>
  <w:style w:type="numbering" w:customStyle="1" w:styleId="Styl3">
    <w:name w:val="Styl3"/>
    <w:rsid w:val="00B11212"/>
    <w:pPr>
      <w:numPr>
        <w:numId w:val="25"/>
      </w:numPr>
    </w:pPr>
  </w:style>
  <w:style w:type="numbering" w:customStyle="1" w:styleId="Styl4">
    <w:name w:val="Styl4"/>
    <w:rsid w:val="00B11212"/>
    <w:pPr>
      <w:numPr>
        <w:numId w:val="26"/>
      </w:numPr>
    </w:pPr>
  </w:style>
  <w:style w:type="numbering" w:customStyle="1" w:styleId="Styl5">
    <w:name w:val="Styl5"/>
    <w:rsid w:val="00B11212"/>
    <w:pPr>
      <w:numPr>
        <w:numId w:val="27"/>
      </w:numPr>
    </w:pPr>
  </w:style>
  <w:style w:type="numbering" w:customStyle="1" w:styleId="Styl7">
    <w:name w:val="Styl7"/>
    <w:rsid w:val="00B11212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3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6585B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65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DFEF756863D2244BAD4B95B5E41FAA3" ma:contentTypeVersion="0" ma:contentTypeDescription="SWPP2 Dokument bazowy" ma:contentTypeScope="" ma:versionID="af0d3f49921958e106f2a541630bef4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1a-1o Formularze oferty wersji edytowalnej dla wszystkich części.docx</dmsv2BaseFileName>
    <dmsv2BaseDisplayName xmlns="http://schemas.microsoft.com/sharepoint/v3">Zał. 1a-1o Formularze oferty wersji edytowalnej dla wszystkich części</dmsv2BaseDisplayName>
    <dmsv2SWPP2ObjectNumber xmlns="http://schemas.microsoft.com/sharepoint/v3">POST/EOD/EOD/BM/00307/2024                        </dmsv2SWPP2ObjectNumber>
    <dmsv2SWPP2SumMD5 xmlns="http://schemas.microsoft.com/sharepoint/v3">a7103bbd4d727fdd47058979d7aabe8a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659192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20794351</dmsv2BaseClientSystemDocumentID>
    <dmsv2BaseModifiedByID xmlns="http://schemas.microsoft.com/sharepoint/v3">13103134</dmsv2BaseModifiedByID>
    <dmsv2BaseCreatedByID xmlns="http://schemas.microsoft.com/sharepoint/v3">13103134</dmsv2BaseCreatedByID>
    <dmsv2SWPP2ObjectDepartment xmlns="http://schemas.microsoft.com/sharepoint/v3">0000000100050005000m</dmsv2SWPP2ObjectDepartment>
    <dmsv2SWPP2ObjectName xmlns="http://schemas.microsoft.com/sharepoint/v3">Postępowanie</dmsv2SWPP2ObjectName>
    <_dlc_DocId xmlns="a19cb1c7-c5c7-46d4-85ae-d83685407bba">ZKQJDXMXURTQ-578776459-16689</_dlc_DocId>
    <_dlc_DocIdUrl xmlns="a19cb1c7-c5c7-46d4-85ae-d83685407bba">
      <Url>https://swpp2.dms.gkpge.pl/sites/31/_layouts/15/DocIdRedir.aspx?ID=ZKQJDXMXURTQ-578776459-16689</Url>
      <Description>ZKQJDXMXURTQ-578776459-16689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6F146D2-A300-45C0-8C21-CF811ED69E07}"/>
</file>

<file path=customXml/itemProps2.xml><?xml version="1.0" encoding="utf-8"?>
<ds:datastoreItem xmlns:ds="http://schemas.openxmlformats.org/officeDocument/2006/customXml" ds:itemID="{E21B85E9-7486-4226-A95E-014E72FAE9D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C65B1D-A3D7-473E-8343-8630A6FAD5F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C4176FA-2A43-48C0-8D31-02A13130B4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45</Pages>
  <Words>19584</Words>
  <Characters>117506</Characters>
  <Application>Microsoft Office Word</Application>
  <DocSecurity>0</DocSecurity>
  <Lines>979</Lines>
  <Paragraphs>273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Kostrzewa Monika [PGE E. Odnawialna S.A.]</cp:lastModifiedBy>
  <cp:revision>7</cp:revision>
  <cp:lastPrinted>2024-01-18T07:44:00Z</cp:lastPrinted>
  <dcterms:created xsi:type="dcterms:W3CDTF">2024-10-17T06:33:00Z</dcterms:created>
  <dcterms:modified xsi:type="dcterms:W3CDTF">2024-10-17T08:27:00Z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0x01018910005DFEF756863D2244BAD4B95B5E41FAA3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2023-05-26T07:34:44Z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284fcdf0-d67f-4e97-80c0-bfb06119c5b7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6d923676-e245-4aba-b33d-ce54ebd9a164</vt:lpwstr>
  </property>
</Properties>
</file>