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3EF7F" w14:textId="77777777" w:rsidR="007B723F" w:rsidRPr="00992213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5C978E29" w14:textId="77777777" w:rsidR="007B723F" w:rsidRPr="00992213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3D35AF7C" w14:textId="2A23EB20" w:rsidR="007B723F" w:rsidRPr="00F649AC" w:rsidRDefault="007B723F" w:rsidP="007B723F">
      <w:pPr>
        <w:spacing w:after="0" w:line="240" w:lineRule="auto"/>
        <w:rPr>
          <w:rFonts w:cs="Segoe UI"/>
          <w:b/>
          <w:sz w:val="18"/>
          <w:szCs w:val="18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D9393C">
        <w:rPr>
          <w:rFonts w:eastAsia="Times New Roman" w:cstheme="minorHAnsi"/>
          <w:b/>
          <w:bCs/>
          <w:sz w:val="18"/>
          <w:szCs w:val="20"/>
          <w:lang w:eastAsia="pl-PL"/>
        </w:rPr>
        <w:t>296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F99F3CC" w14:textId="77777777" w:rsidR="00C4477A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02ACB73" w14:textId="77777777" w:rsidR="00C4477A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bookmarkStart w:id="0" w:name="_GoBack"/>
      <w:bookmarkEnd w:id="0"/>
    </w:p>
    <w:p w14:paraId="64CBDBA8" w14:textId="77777777" w:rsidR="007B723F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14:paraId="7BB6B6E9" w14:textId="77777777" w:rsidR="007B723F" w:rsidRPr="00EF7527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2B9404A7" w14:textId="2B63DB50" w:rsidR="007B723F" w:rsidRPr="005A62C2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Pr="00556388">
        <w:rPr>
          <w:rFonts w:cstheme="minorHAnsi"/>
          <w:b/>
          <w:color w:val="000000"/>
          <w:sz w:val="18"/>
          <w:szCs w:val="18"/>
        </w:rPr>
        <w:t>„</w:t>
      </w:r>
      <w:r w:rsidR="0038551D" w:rsidRPr="0038551D">
        <w:rPr>
          <w:rFonts w:cstheme="minorHAnsi"/>
          <w:b/>
          <w:color w:val="000000"/>
          <w:sz w:val="18"/>
          <w:szCs w:val="18"/>
        </w:rPr>
        <w:t>EW Dychów - Wykonanie stanowiska na składowanie zużytego oleju w istniejącej wiacie magazynowej</w:t>
      </w:r>
      <w:r w:rsidRPr="005A62C2">
        <w:rPr>
          <w:rFonts w:cstheme="minorHAnsi"/>
          <w:b/>
          <w:color w:val="000000"/>
          <w:sz w:val="18"/>
          <w:szCs w:val="18"/>
        </w:rPr>
        <w:t>”</w:t>
      </w:r>
    </w:p>
    <w:p w14:paraId="688345D2" w14:textId="77777777" w:rsidR="007B723F" w:rsidRPr="000B7517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0F1A6A40" w14:textId="77777777" w:rsidR="007B723F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036ACE61" w14:textId="77777777" w:rsidR="007B723F" w:rsidRPr="004F6D58" w:rsidRDefault="007B723F" w:rsidP="005E3DEB">
      <w:pPr>
        <w:numPr>
          <w:ilvl w:val="0"/>
          <w:numId w:val="43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337C0A66" w14:textId="77777777" w:rsidR="007B723F" w:rsidRPr="004F6D58" w:rsidRDefault="007B723F" w:rsidP="007B723F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38A7B682" w14:textId="77777777" w:rsidR="007B723F" w:rsidRPr="004F6D58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15116FB2" w14:textId="77777777" w:rsidR="007B723F" w:rsidRPr="004F6D58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58F6CAAB" w14:textId="77777777" w:rsidR="007B723F" w:rsidRPr="004F6D58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0EC9D525" w14:textId="77777777" w:rsidR="007B723F" w:rsidRPr="004F6D58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002A9CE" w14:textId="77777777" w:rsidR="007B723F" w:rsidRPr="004F6D58" w:rsidRDefault="007B723F" w:rsidP="007B723F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1393AF9" w14:textId="77777777" w:rsidR="007B723F" w:rsidRPr="004F6D58" w:rsidRDefault="007B723F" w:rsidP="007B723F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B98351A" w14:textId="77777777" w:rsidR="007B723F" w:rsidRPr="00EF5CAB" w:rsidRDefault="007B723F" w:rsidP="007B723F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193A0DB3" w14:textId="77777777" w:rsidR="007B723F" w:rsidRDefault="007B723F" w:rsidP="007B723F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632C4B31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354D755C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779C2D19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3D7B20C0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37A44B94" w14:textId="77777777" w:rsidR="007B723F" w:rsidRPr="004F6D58" w:rsidRDefault="007B723F" w:rsidP="007B723F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4F440D6" w14:textId="77777777" w:rsidR="007B723F" w:rsidRPr="004F6D58" w:rsidRDefault="007B723F" w:rsidP="007B723F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96823F1" w14:textId="77777777" w:rsidR="007B723F" w:rsidRPr="00EF5CAB" w:rsidRDefault="007B723F" w:rsidP="007B723F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B3791FE" w14:textId="77777777" w:rsidR="007B723F" w:rsidRPr="00FE2E5C" w:rsidRDefault="007B723F" w:rsidP="007B723F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2DE89504" w14:textId="77777777" w:rsidR="007B723F" w:rsidRDefault="007B723F" w:rsidP="007B723F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4EA988D4" w14:textId="77777777" w:rsidR="007B723F" w:rsidRPr="004F6D58" w:rsidRDefault="007B723F" w:rsidP="007B723F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58F306B4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E55117C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208CCA0B" w14:textId="77777777" w:rsidR="007B723F" w:rsidRPr="004F6D58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542FD58C" w14:textId="77777777" w:rsidR="007B723F" w:rsidRPr="006309D9" w:rsidRDefault="007B723F" w:rsidP="007B723F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4A2035A0" w14:textId="77777777" w:rsidR="007B723F" w:rsidRPr="006309D9" w:rsidRDefault="007B723F" w:rsidP="007B723F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50B605D4" w14:textId="77777777" w:rsidR="007B723F" w:rsidRPr="00EF5CAB" w:rsidRDefault="007B723F" w:rsidP="007B723F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720A7386" w14:textId="77777777" w:rsidR="007B723F" w:rsidRPr="00F649AC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15FECFE5" w14:textId="77777777" w:rsidR="007B723F" w:rsidRPr="00F649AC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7B723F" w:rsidRPr="00F649AC" w14:paraId="11CA609E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7A538A" w14:textId="77777777" w:rsidR="007B723F" w:rsidRPr="00F649AC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BCAF" w14:textId="77777777" w:rsidR="007B723F" w:rsidRPr="00F649AC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F649AC" w14:paraId="1ACEEBEB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E9351D" w14:textId="77777777" w:rsidR="007B723F" w:rsidRPr="00F649AC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5759" w14:textId="77777777" w:rsidR="007B723F" w:rsidRPr="00F649AC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F649AC" w14:paraId="117A7C12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3D5025" w14:textId="77777777" w:rsidR="007B723F" w:rsidRPr="00F649AC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0A4" w14:textId="77777777" w:rsidR="007B723F" w:rsidRPr="00F649AC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F649AC" w14:paraId="0760A30B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F685DF" w14:textId="77777777" w:rsidR="007B723F" w:rsidRPr="00F649AC" w:rsidRDefault="007B723F" w:rsidP="007B723F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92DA" w14:textId="77777777" w:rsidR="007B723F" w:rsidRPr="00F649AC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F649AC" w14:paraId="2BD1B4EB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5B9B6A" w14:textId="77777777" w:rsidR="007B723F" w:rsidRPr="00F649AC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F0BF" w14:textId="77777777" w:rsidR="007B723F" w:rsidRPr="00F649AC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27165392" w14:textId="77777777" w:rsidR="007B723F" w:rsidRPr="00F649AC" w:rsidRDefault="007B723F" w:rsidP="007B723F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E90C45C" w14:textId="77777777" w:rsidR="007B723F" w:rsidRPr="00EF7527" w:rsidRDefault="007B723F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32C9B95E" w14:textId="77777777" w:rsidR="007B723F" w:rsidRPr="00EF7527" w:rsidRDefault="007B723F" w:rsidP="007B723F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FD90A9C" w14:textId="106F3E20" w:rsidR="007B723F" w:rsidRPr="00EF7527" w:rsidRDefault="007B723F" w:rsidP="0038551D">
      <w:pPr>
        <w:pStyle w:val="Akapitzlist"/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SWZ, wykonanie przedmiotu Zakupu tj.: </w:t>
      </w:r>
      <w:r w:rsidRPr="00556388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38551D" w:rsidRPr="0038551D">
        <w:rPr>
          <w:rFonts w:asciiTheme="minorHAnsi" w:hAnsiTheme="minorHAnsi" w:cstheme="minorHAnsi"/>
          <w:b/>
          <w:color w:val="000000"/>
          <w:sz w:val="18"/>
          <w:szCs w:val="18"/>
        </w:rPr>
        <w:t>EW Dychów - Wykonanie stanowiska na składowanie zużytego oleju w istniejącej wiacie magazynowej</w:t>
      </w:r>
      <w:r w:rsidRPr="005A62C2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14:paraId="4478FD1B" w14:textId="50A91860" w:rsidR="007B723F" w:rsidRPr="00EF7527" w:rsidRDefault="007B723F" w:rsidP="005E3DEB">
      <w:pPr>
        <w:numPr>
          <w:ilvl w:val="0"/>
          <w:numId w:val="44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>
        <w:rPr>
          <w:rFonts w:cs="Segoe UI"/>
          <w:sz w:val="18"/>
          <w:szCs w:val="18"/>
        </w:rPr>
        <w:t>P</w:t>
      </w:r>
      <w:r w:rsidRPr="00EF7527">
        <w:rPr>
          <w:rFonts w:cs="Segoe UI"/>
          <w:sz w:val="18"/>
          <w:szCs w:val="18"/>
        </w:rPr>
        <w:t xml:space="preserve">rojektu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 w:rsidR="006D3516">
        <w:rPr>
          <w:rFonts w:cs="Segoe UI"/>
          <w:b/>
          <w:i/>
          <w:sz w:val="18"/>
          <w:szCs w:val="18"/>
        </w:rPr>
        <w:t>8</w:t>
      </w:r>
      <w:r w:rsidRPr="00EF7527">
        <w:rPr>
          <w:rFonts w:cs="Segoe U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 w:rsidR="006D3516">
        <w:rPr>
          <w:rFonts w:cs="Segoe UI"/>
          <w:b/>
          <w:i/>
          <w:sz w:val="18"/>
          <w:szCs w:val="18"/>
        </w:rPr>
        <w:t>8</w:t>
      </w:r>
      <w:r w:rsidRPr="00EF7527">
        <w:rPr>
          <w:rFonts w:cs="Segoe UI"/>
          <w:b/>
          <w:i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>do SWZ.</w:t>
      </w:r>
    </w:p>
    <w:p w14:paraId="7092C727" w14:textId="77777777" w:rsidR="007B723F" w:rsidRPr="00F649AC" w:rsidRDefault="007B723F" w:rsidP="005E3DEB">
      <w:pPr>
        <w:numPr>
          <w:ilvl w:val="0"/>
          <w:numId w:val="4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49EF14E9" w14:textId="77777777" w:rsidR="007B723F" w:rsidRPr="00F649AC" w:rsidRDefault="007B723F" w:rsidP="005E3DEB">
      <w:pPr>
        <w:numPr>
          <w:ilvl w:val="0"/>
          <w:numId w:val="44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lastRenderedPageBreak/>
        <w:t>Oświadczamy, że przedmiot Zakupu zrealizujemy zgodnie z terminami wskazanymi w SWZ</w:t>
      </w:r>
      <w:r w:rsidRPr="00F649AC">
        <w:rPr>
          <w:rFonts w:cs="Segoe UI"/>
          <w:sz w:val="18"/>
          <w:szCs w:val="18"/>
        </w:rPr>
        <w:t xml:space="preserve">. </w:t>
      </w:r>
    </w:p>
    <w:p w14:paraId="7401FE4A" w14:textId="4F8E2348" w:rsidR="007B723F" w:rsidRDefault="007B723F" w:rsidP="005E3DEB">
      <w:pPr>
        <w:pStyle w:val="Akapitzlist"/>
        <w:numPr>
          <w:ilvl w:val="0"/>
          <w:numId w:val="44"/>
        </w:numPr>
        <w:rPr>
          <w:rFonts w:asciiTheme="minorHAnsi" w:eastAsiaTheme="minorHAnsi" w:hAnsiTheme="minorHAnsi" w:cs="Segoe UI"/>
          <w:sz w:val="18"/>
          <w:szCs w:val="18"/>
          <w:lang w:eastAsia="en-US"/>
        </w:rPr>
      </w:pPr>
      <w:r w:rsidRPr="00A34142">
        <w:rPr>
          <w:rFonts w:asciiTheme="minorHAnsi" w:eastAsiaTheme="minorHAnsi" w:hAnsiTheme="minorHAnsi" w:cs="Segoe UI"/>
          <w:b/>
          <w:sz w:val="18"/>
          <w:szCs w:val="18"/>
          <w:lang w:eastAsia="en-US"/>
        </w:rPr>
        <w:t>Oferujemy, zgodnie z wymaganiami zawartymi w SWZ wykonanie zamówienia za cenę w wysokości</w:t>
      </w:r>
      <w:r w:rsidRPr="004D4F0F">
        <w:rPr>
          <w:rFonts w:asciiTheme="minorHAnsi" w:eastAsiaTheme="minorHAnsi" w:hAnsiTheme="minorHAnsi" w:cs="Segoe UI"/>
          <w:sz w:val="18"/>
          <w:szCs w:val="18"/>
          <w:lang w:eastAsia="en-US"/>
        </w:rPr>
        <w:t>:</w:t>
      </w:r>
    </w:p>
    <w:p w14:paraId="0B856050" w14:textId="77777777" w:rsidR="007B723F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16CC8141" w14:textId="77777777" w:rsidR="007B723F" w:rsidRPr="00C94447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cena oferty (netto)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14:paraId="3E876A30" w14:textId="77777777" w:rsidR="007B723F" w:rsidRPr="00C94447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(słownie:__________________________________)</w:t>
      </w:r>
    </w:p>
    <w:p w14:paraId="6C018987" w14:textId="77777777" w:rsidR="007B723F" w:rsidRPr="00C94447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podatek od towarów i usług (VAT) wg stawki ...... %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14:paraId="1205F4EF" w14:textId="77777777" w:rsidR="007B723F" w:rsidRPr="00C94447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(słownie: _________________________________)</w:t>
      </w:r>
    </w:p>
    <w:p w14:paraId="09923617" w14:textId="77777777" w:rsidR="007B723F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cena oferty (brutto)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14:paraId="4931CBD9" w14:textId="3B7FDEB6" w:rsidR="007B723F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</w:t>
      </w:r>
      <w:r>
        <w:rPr>
          <w:rFonts w:cs="Segoe UI"/>
          <w:sz w:val="18"/>
          <w:szCs w:val="18"/>
        </w:rPr>
        <w:t>:</w:t>
      </w:r>
      <w:r w:rsidRPr="00C94447">
        <w:rPr>
          <w:rFonts w:cs="Segoe UI"/>
          <w:sz w:val="18"/>
          <w:szCs w:val="18"/>
        </w:rPr>
        <w:t xml:space="preserve"> _________________________________)</w:t>
      </w:r>
    </w:p>
    <w:p w14:paraId="338FC62F" w14:textId="77777777" w:rsidR="00A34142" w:rsidRDefault="00A34142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7DAEEA74" w14:textId="021502D0" w:rsidR="00A34142" w:rsidRDefault="00A34142" w:rsidP="00A34142">
      <w:pPr>
        <w:numPr>
          <w:ilvl w:val="0"/>
          <w:numId w:val="44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>
        <w:rPr>
          <w:rFonts w:cstheme="minorHAnsi"/>
          <w:b/>
          <w:sz w:val="18"/>
          <w:szCs w:val="18"/>
        </w:rPr>
        <w:t>36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  <w:r>
        <w:rPr>
          <w:rFonts w:cstheme="minorHAnsi"/>
          <w:b/>
          <w:sz w:val="18"/>
          <w:szCs w:val="18"/>
        </w:rPr>
        <w:t>.</w:t>
      </w:r>
    </w:p>
    <w:p w14:paraId="16662637" w14:textId="77777777" w:rsidR="002E4D66" w:rsidRDefault="002E4D66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10A071A6" w14:textId="77777777" w:rsidR="007B723F" w:rsidRPr="00F649AC" w:rsidRDefault="007B723F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76349B28" w14:textId="77777777" w:rsidR="007B723F" w:rsidRPr="005924AE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5B315407" w14:textId="77777777" w:rsidR="007B723F" w:rsidRPr="005924AE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złożona Oferta jest ważna przez 60 dni od dnia składania Ofert.</w:t>
      </w:r>
    </w:p>
    <w:p w14:paraId="0E716C2F" w14:textId="77777777" w:rsidR="007B723F" w:rsidRPr="00B84052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3050002C" w14:textId="77777777" w:rsidR="007B723F" w:rsidRPr="00B84052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08235B33" w14:textId="77777777" w:rsidR="007B723F" w:rsidRPr="00B84052" w:rsidRDefault="007B723F" w:rsidP="005E3DEB">
      <w:pPr>
        <w:numPr>
          <w:ilvl w:val="1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 xml:space="preserve">z powodu zaistnienia przesłanek wymienionych w punktach 9.4.3.1-9.4.3.4  Procedury Zakupów; </w:t>
      </w:r>
    </w:p>
    <w:p w14:paraId="4F6E6461" w14:textId="77777777" w:rsidR="007B723F" w:rsidRPr="00B84052" w:rsidRDefault="007B723F" w:rsidP="005E3DEB">
      <w:pPr>
        <w:numPr>
          <w:ilvl w:val="1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>z powodu zaistnienia przesłanek wymienionych w punktach 9.4.2.1</w:t>
      </w:r>
      <w:r w:rsidR="00810FEB">
        <w:rPr>
          <w:rFonts w:cs="Segoe UI"/>
          <w:sz w:val="18"/>
          <w:szCs w:val="18"/>
        </w:rPr>
        <w:t>-</w:t>
      </w:r>
      <w:r w:rsidRPr="00B84052">
        <w:rPr>
          <w:rFonts w:cs="Segoe UI"/>
          <w:sz w:val="18"/>
          <w:szCs w:val="18"/>
        </w:rPr>
        <w:t xml:space="preserve">9.4.2.14 Procedury Zakupów. </w:t>
      </w:r>
    </w:p>
    <w:p w14:paraId="590DC78F" w14:textId="77777777" w:rsidR="007B723F" w:rsidRPr="005924AE" w:rsidRDefault="007B723F" w:rsidP="00E43873">
      <w:pPr>
        <w:numPr>
          <w:ilvl w:val="0"/>
          <w:numId w:val="44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00ADAF7D" w14:textId="77777777" w:rsidR="007B723F" w:rsidRPr="005924AE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7B723F" w:rsidRPr="005924AE" w14:paraId="75601933" w14:textId="77777777" w:rsidTr="007B723F">
        <w:tc>
          <w:tcPr>
            <w:tcW w:w="665" w:type="dxa"/>
            <w:shd w:val="clear" w:color="auto" w:fill="F2F2F2" w:themeFill="background1" w:themeFillShade="F2"/>
          </w:tcPr>
          <w:p w14:paraId="22320F86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758A5B99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57E8F2B5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EB3DE33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7B723F" w:rsidRPr="005924AE" w14:paraId="1B307F78" w14:textId="77777777" w:rsidTr="007B723F">
        <w:tc>
          <w:tcPr>
            <w:tcW w:w="665" w:type="dxa"/>
          </w:tcPr>
          <w:p w14:paraId="02B3AF18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4250DF0B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33899319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FDCF85B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7B723F" w:rsidRPr="005924AE" w14:paraId="6EC9B66E" w14:textId="77777777" w:rsidTr="007B723F">
        <w:tc>
          <w:tcPr>
            <w:tcW w:w="665" w:type="dxa"/>
          </w:tcPr>
          <w:p w14:paraId="2E96F237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6FD6F6BA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24C43A1A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6F5CD17" w14:textId="77777777" w:rsidR="007B723F" w:rsidRPr="005924AE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4B689A50" w14:textId="77777777" w:rsidR="007B723F" w:rsidRPr="001667E9" w:rsidRDefault="007B723F" w:rsidP="007B723F">
      <w:pPr>
        <w:spacing w:after="0" w:line="240" w:lineRule="auto"/>
        <w:ind w:right="70"/>
        <w:rPr>
          <w:rFonts w:cs="Segoe UI"/>
          <w:i/>
          <w:color w:val="00B0F0"/>
          <w:sz w:val="18"/>
          <w:szCs w:val="18"/>
          <w:u w:val="single"/>
        </w:rPr>
      </w:pP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* W przypadku, gdy przypada na Podwykonawcę ponad 10% wartości 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zamówienia – </w:t>
      </w:r>
      <w:r>
        <w:rPr>
          <w:rFonts w:cs="Segoe UI"/>
          <w:i/>
          <w:color w:val="00B0F0"/>
          <w:sz w:val="18"/>
          <w:szCs w:val="18"/>
          <w:u w:val="single"/>
        </w:rPr>
        <w:t>na wezwanie Z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amawiającego  należy </w:t>
      </w: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uzupełnić  oświadczenie dotyczące podwykonawcy o braku przesłanek wykluczenia – zgodnie ze wzorem stanowiącym </w:t>
      </w:r>
      <w:r w:rsidRPr="001667E9">
        <w:rPr>
          <w:rFonts w:cs="Segoe UI"/>
          <w:b/>
          <w:i/>
          <w:color w:val="00B0F0"/>
          <w:sz w:val="18"/>
          <w:szCs w:val="18"/>
          <w:u w:val="single"/>
        </w:rPr>
        <w:t xml:space="preserve">Załącznik nr 3 do SWZ. </w:t>
      </w:r>
    </w:p>
    <w:p w14:paraId="06F4CEC0" w14:textId="77777777" w:rsidR="000C5608" w:rsidRPr="00553303" w:rsidRDefault="000C5608" w:rsidP="00164D65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8AC4D80" w14:textId="77777777" w:rsidR="007B723F" w:rsidRPr="00553303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53303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052618B8" w14:textId="77777777" w:rsidR="007B723F" w:rsidRPr="005924AE" w:rsidRDefault="007B723F" w:rsidP="005E3DEB">
      <w:pPr>
        <w:numPr>
          <w:ilvl w:val="0"/>
          <w:numId w:val="44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Integralną część Oferty stanowią następujące dokumenty:</w:t>
      </w:r>
    </w:p>
    <w:p w14:paraId="218F1001" w14:textId="60AEEF2F" w:rsidR="007B723F" w:rsidRPr="005924AE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 xml:space="preserve">1/ </w:t>
      </w:r>
      <w:r w:rsidR="002A4C6A">
        <w:rPr>
          <w:rFonts w:cs="Segoe UI"/>
          <w:color w:val="FF0000"/>
          <w:sz w:val="18"/>
          <w:szCs w:val="18"/>
        </w:rPr>
        <w:t xml:space="preserve"> </w:t>
      </w:r>
      <w:r w:rsidR="006D3516" w:rsidRPr="005924AE">
        <w:rPr>
          <w:rFonts w:cs="Segoe UI"/>
          <w:sz w:val="18"/>
          <w:szCs w:val="18"/>
        </w:rPr>
        <w:t>……………………………………………………………………………</w:t>
      </w:r>
    </w:p>
    <w:p w14:paraId="0865C2F2" w14:textId="77777777" w:rsidR="007B723F" w:rsidRPr="005924AE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42F46374" w14:textId="77777777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498330E" w14:textId="77777777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DEB78BA" w14:textId="77777777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D834CD6" w14:textId="77777777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127A2B5" w14:textId="77777777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899C1FC" w14:textId="77777777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DB3BE47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397B2E9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1DB77E12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236C41E5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9568D1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0B28C15E" w14:textId="77777777" w:rsidR="007B723F" w:rsidRPr="00992213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lastRenderedPageBreak/>
        <w:t>Załącznik nr 2 do SWZ</w:t>
      </w:r>
    </w:p>
    <w:p w14:paraId="358ED817" w14:textId="6545BC12" w:rsidR="007B723F" w:rsidRPr="00992213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Procedury Ogólnej Zakupów </w:t>
      </w:r>
      <w:r>
        <w:rPr>
          <w:rFonts w:eastAsia="Times New Roman" w:cs="Segoe UI"/>
          <w:b/>
          <w:sz w:val="18"/>
          <w:szCs w:val="18"/>
          <w:lang w:eastAsia="pl-PL"/>
        </w:rPr>
        <w:t>GK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  <w:r w:rsidR="006845FA">
        <w:rPr>
          <w:rFonts w:eastAsia="Times New Roman" w:cs="Segoe UI"/>
          <w:b/>
          <w:sz w:val="18"/>
          <w:szCs w:val="18"/>
          <w:lang w:eastAsia="pl-PL"/>
        </w:rPr>
        <w:t>\wykaz osoby</w:t>
      </w:r>
    </w:p>
    <w:p w14:paraId="4404B2E3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034F81B7" w14:textId="49A3A192" w:rsidR="007B723F" w:rsidRPr="00F649AC" w:rsidRDefault="007B723F" w:rsidP="007B723F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6845FA">
        <w:rPr>
          <w:rFonts w:eastAsia="Times New Roman" w:cstheme="minorHAnsi"/>
          <w:b/>
          <w:bCs/>
          <w:sz w:val="18"/>
          <w:szCs w:val="20"/>
          <w:lang w:eastAsia="pl-PL"/>
        </w:rPr>
        <w:t>296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1C2FF564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6E5C1BD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7465A48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11026848" w14:textId="77777777" w:rsidR="007B723F" w:rsidRPr="00BA50C9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46749C1" w14:textId="77777777" w:rsidR="007B723F" w:rsidRPr="00BA50C9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2985426A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7851930D" w14:textId="77777777" w:rsidR="007B723F" w:rsidRPr="00FC3F55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6C8362EA" w14:textId="3482B8BF" w:rsidR="007B723F" w:rsidRDefault="007B723F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E12D63">
        <w:rPr>
          <w:rFonts w:cstheme="minorHAnsi"/>
          <w:b/>
          <w:color w:val="000000"/>
          <w:sz w:val="18"/>
          <w:szCs w:val="18"/>
        </w:rPr>
        <w:t>„</w:t>
      </w:r>
      <w:r w:rsidR="0038551D" w:rsidRPr="0038551D">
        <w:rPr>
          <w:rFonts w:cstheme="minorHAnsi"/>
          <w:b/>
          <w:color w:val="000000"/>
          <w:sz w:val="18"/>
          <w:szCs w:val="18"/>
        </w:rPr>
        <w:t>EW Dychów - Wykonanie stanowiska na składowanie zużytego oleju w istniejącej wiacie magazynowej</w:t>
      </w:r>
      <w:r w:rsidRPr="00E12D63">
        <w:rPr>
          <w:rFonts w:cstheme="minorHAnsi"/>
          <w:b/>
          <w:color w:val="000000"/>
          <w:sz w:val="18"/>
          <w:szCs w:val="18"/>
        </w:rPr>
        <w:t>”</w:t>
      </w:r>
    </w:p>
    <w:p w14:paraId="07769B54" w14:textId="77777777" w:rsidR="007B723F" w:rsidRDefault="007B723F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6C31A3C7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47650752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09D6C2B6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EF88581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F2660FB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636316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35DD1E08" w14:textId="77777777" w:rsidR="007B723F" w:rsidRPr="00F649AC" w:rsidRDefault="007B723F" w:rsidP="007B723F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ED5E6FA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6F0B0F5C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6593715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7A2E170" w14:textId="77777777" w:rsidR="007B723F" w:rsidRPr="00E12D63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EAF8A76" w14:textId="77777777" w:rsidR="007B723F" w:rsidRPr="00C53623" w:rsidRDefault="007B723F" w:rsidP="00C53623">
      <w:pPr>
        <w:numPr>
          <w:ilvl w:val="0"/>
          <w:numId w:val="42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E12D63">
        <w:rPr>
          <w:rFonts w:eastAsia="Times New Roman" w:cs="Segoe UI"/>
          <w:sz w:val="18"/>
          <w:szCs w:val="18"/>
          <w:lang w:eastAsia="pl-PL"/>
        </w:rPr>
        <w:br/>
        <w:t>i doświadczenie oraz dysponujemy potencjałem technicznym i osobam</w:t>
      </w:r>
      <w:r w:rsidR="00595600">
        <w:rPr>
          <w:rFonts w:eastAsia="Times New Roman" w:cs="Segoe UI"/>
          <w:sz w:val="18"/>
          <w:szCs w:val="18"/>
          <w:lang w:eastAsia="pl-PL"/>
        </w:rPr>
        <w:t>i zdolnymi do realizacji Zakupu</w:t>
      </w:r>
      <w:r w:rsidR="00C53623">
        <w:rPr>
          <w:rFonts w:eastAsia="Times New Roman" w:cs="Segoe UI"/>
          <w:sz w:val="18"/>
          <w:szCs w:val="18"/>
          <w:lang w:eastAsia="pl-PL"/>
        </w:rPr>
        <w:t>,</w:t>
      </w:r>
    </w:p>
    <w:p w14:paraId="6F5FA59C" w14:textId="77777777" w:rsidR="007B723F" w:rsidRPr="00E12D63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3613C38" w14:textId="50990860" w:rsidR="007B723F" w:rsidRDefault="007B723F" w:rsidP="005E3DEB">
      <w:pPr>
        <w:numPr>
          <w:ilvl w:val="0"/>
          <w:numId w:val="42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  <w:r w:rsidR="00BA2A66">
        <w:rPr>
          <w:rFonts w:eastAsia="Times New Roman" w:cs="Segoe UI"/>
          <w:sz w:val="18"/>
          <w:szCs w:val="18"/>
          <w:lang w:eastAsia="pl-PL"/>
        </w:rPr>
        <w:t xml:space="preserve"> tj.</w:t>
      </w:r>
    </w:p>
    <w:p w14:paraId="6E1FB410" w14:textId="77777777" w:rsidR="00BA2A66" w:rsidRDefault="00BA2A66" w:rsidP="00BA2A66">
      <w:pPr>
        <w:pStyle w:val="Akapitzlist"/>
        <w:rPr>
          <w:rFonts w:cs="Segoe UI"/>
          <w:sz w:val="18"/>
          <w:szCs w:val="18"/>
        </w:rPr>
      </w:pPr>
    </w:p>
    <w:p w14:paraId="7859F221" w14:textId="77777777" w:rsidR="00BA2A66" w:rsidRDefault="00BA2A66" w:rsidP="00BA2A66">
      <w:pPr>
        <w:pStyle w:val="Akapitzlist"/>
        <w:ind w:left="1070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CA48A7">
        <w:rPr>
          <w:rFonts w:ascii="Calibri" w:hAnsi="Calibri" w:cs="Calibri"/>
          <w:b/>
          <w:bCs/>
          <w:i/>
          <w:iCs/>
          <w:sz w:val="18"/>
          <w:szCs w:val="18"/>
        </w:rPr>
        <w:t>dysponuje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my</w:t>
      </w:r>
      <w:r w:rsidRPr="00CA48A7">
        <w:rPr>
          <w:rFonts w:ascii="Calibri" w:hAnsi="Calibri" w:cs="Calibri"/>
          <w:b/>
          <w:bCs/>
          <w:i/>
          <w:iCs/>
          <w:sz w:val="18"/>
          <w:szCs w:val="18"/>
        </w:rPr>
        <w:t xml:space="preserve"> co najmniej jedną osobą posiadającą niezbędne uprawnienia budowlane w specjalności konstrukcyjno – budowlanej bez ograniczeń do wykonywania robót budowlanych, wydane na podstawie ustawy z dnia 07.07.1994 r. Prawo budowlane lub odpowiadające im ważne uprawnienia, które zostały wydane na podstawie wcześniej obowiązujących przepisów. </w:t>
      </w:r>
    </w:p>
    <w:p w14:paraId="1DF269E6" w14:textId="310E7A1C" w:rsidR="00BA2A66" w:rsidRDefault="00BA2A66" w:rsidP="00BA2A66">
      <w:pPr>
        <w:pStyle w:val="Akapitzlist"/>
        <w:ind w:left="1070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</w:p>
    <w:tbl>
      <w:tblPr>
        <w:tblW w:w="4719" w:type="pct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"/>
        <w:gridCol w:w="1599"/>
        <w:gridCol w:w="1603"/>
        <w:gridCol w:w="2384"/>
        <w:gridCol w:w="3119"/>
      </w:tblGrid>
      <w:tr w:rsidR="006845FA" w:rsidRPr="009F128F" w14:paraId="47126DC9" w14:textId="77777777" w:rsidTr="006845FA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783C4FD" w14:textId="77777777" w:rsidR="006845FA" w:rsidRPr="005F56B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5528E20D" w14:textId="77777777" w:rsidR="006845FA" w:rsidRPr="005F56B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1C74F9E5" w14:textId="77777777" w:rsidR="006845FA" w:rsidRPr="005F56B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4EA3929E" w14:textId="77777777" w:rsidR="006845FA" w:rsidRPr="005F56BF" w:rsidRDefault="006845FA" w:rsidP="006845FA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14:paraId="743C9BB9" w14:textId="77777777" w:rsidR="006845FA" w:rsidRPr="005F56B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42F10BA" w14:textId="77777777" w:rsidR="006845FA" w:rsidRPr="005F56BF" w:rsidRDefault="006845FA" w:rsidP="006845FA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CA1879D" w14:textId="77777777" w:rsidR="006845FA" w:rsidRPr="005F56BF" w:rsidRDefault="006845FA" w:rsidP="006845FA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BDC55EB" w14:textId="77777777" w:rsidR="006845FA" w:rsidRPr="005F56BF" w:rsidRDefault="006845FA" w:rsidP="006845FA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5ED907F0" w14:textId="77777777" w:rsidR="006845FA" w:rsidRPr="009F128F" w:rsidRDefault="006845FA" w:rsidP="006845FA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6845FA" w:rsidRPr="009F128F" w14:paraId="604F8CB2" w14:textId="77777777" w:rsidTr="006845FA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0A8B91" w14:textId="77777777" w:rsidR="006845FA" w:rsidRPr="009F128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990176" w14:textId="77777777" w:rsidR="006845FA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4CD9BFCB" w14:textId="77777777" w:rsidR="006845FA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589FA3DD" w14:textId="77777777" w:rsidR="006845FA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7F5E3C4F" w14:textId="77777777" w:rsidR="006845FA" w:rsidRPr="009F128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3C9989" w14:textId="77777777" w:rsidR="006845FA" w:rsidRPr="009F128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AF9E7" w14:textId="77777777" w:rsidR="006845FA" w:rsidRPr="009F128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0AA8" w14:textId="77777777" w:rsidR="006845FA" w:rsidRPr="009F128F" w:rsidRDefault="006845FA" w:rsidP="006845FA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024014" w14:textId="7D57D609" w:rsidR="006845FA" w:rsidRDefault="006845FA" w:rsidP="006845FA">
      <w:pPr>
        <w:spacing w:line="240" w:lineRule="auto"/>
        <w:ind w:left="709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</w:t>
      </w:r>
      <w:r>
        <w:rPr>
          <w:b/>
          <w:i/>
          <w:color w:val="FF0000"/>
          <w:sz w:val="18"/>
        </w:rPr>
        <w:t>a</w:t>
      </w:r>
      <w:r w:rsidRPr="00FC5B40">
        <w:rPr>
          <w:b/>
          <w:i/>
          <w:color w:val="FF0000"/>
          <w:sz w:val="18"/>
        </w:rPr>
        <w:t xml:space="preserve"> osob</w:t>
      </w:r>
      <w:r>
        <w:rPr>
          <w:b/>
          <w:i/>
          <w:color w:val="FF0000"/>
          <w:sz w:val="18"/>
        </w:rPr>
        <w:t>a</w:t>
      </w:r>
      <w:r w:rsidRPr="00FC5B40">
        <w:rPr>
          <w:b/>
          <w:i/>
          <w:color w:val="FF0000"/>
          <w:sz w:val="18"/>
        </w:rPr>
        <w:t xml:space="preserve">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SWZ</w:t>
      </w:r>
      <w:r w:rsidRPr="00FC5B40">
        <w:rPr>
          <w:b/>
          <w:i/>
          <w:color w:val="FF0000"/>
          <w:sz w:val="18"/>
        </w:rPr>
        <w:t xml:space="preserve"> uprawnienia </w:t>
      </w:r>
      <w:r>
        <w:rPr>
          <w:b/>
          <w:i/>
          <w:color w:val="FF0000"/>
          <w:sz w:val="18"/>
        </w:rPr>
        <w:t xml:space="preserve">i jest </w:t>
      </w:r>
      <w:r w:rsidRPr="00F86720">
        <w:rPr>
          <w:b/>
          <w:i/>
          <w:color w:val="FF0000"/>
          <w:sz w:val="18"/>
        </w:rPr>
        <w:t>wpisana na listę członków właściwej Izby Samorządu Zawodowego</w:t>
      </w:r>
      <w:r>
        <w:rPr>
          <w:b/>
          <w:i/>
          <w:color w:val="FF0000"/>
          <w:sz w:val="18"/>
        </w:rPr>
        <w:t>.</w:t>
      </w:r>
    </w:p>
    <w:p w14:paraId="0F586B18" w14:textId="77777777" w:rsidR="007B723F" w:rsidRPr="00E12D63" w:rsidRDefault="007B723F" w:rsidP="005E3DEB">
      <w:pPr>
        <w:numPr>
          <w:ilvl w:val="0"/>
          <w:numId w:val="42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4E111E28" w14:textId="77777777" w:rsidR="007B723F" w:rsidRPr="00F649AC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1BEC558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E941C4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88CAC03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7AF9E38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755ADD9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CFB4011" w14:textId="77777777" w:rsidR="007B723F" w:rsidRPr="00F649AC" w:rsidRDefault="007B723F" w:rsidP="007B723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DD584AD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34F92AD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3EBAC8AB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1EB12F73" w14:textId="77777777" w:rsidR="007B723F" w:rsidRPr="00F649AC" w:rsidRDefault="007B723F" w:rsidP="007B723F">
      <w:pPr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0E7614C4" w14:textId="77777777" w:rsidR="007B723F" w:rsidRPr="00391E1A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lastRenderedPageBreak/>
        <w:t>Załącznik nr 3 do SWZ</w:t>
      </w:r>
    </w:p>
    <w:p w14:paraId="63074957" w14:textId="77777777" w:rsidR="007B723F" w:rsidRPr="00FC3F55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Wykonawcy – pkt 8.15.1.1.1, 9.4.3.1 - 9.4.3.4</w:t>
      </w:r>
      <w:r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>Procedury Ogólnej Zakupów GK PGE</w:t>
      </w:r>
    </w:p>
    <w:p w14:paraId="299579E8" w14:textId="77777777" w:rsidR="007B723F" w:rsidRPr="00F649AC" w:rsidRDefault="007B723F" w:rsidP="007B723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667270F3" w14:textId="77D0CB39" w:rsidR="007B723F" w:rsidRPr="00F649AC" w:rsidRDefault="007B723F" w:rsidP="007B723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6845FA">
        <w:rPr>
          <w:rFonts w:eastAsia="Times New Roman" w:cstheme="minorHAnsi"/>
          <w:b/>
          <w:bCs/>
          <w:sz w:val="18"/>
          <w:szCs w:val="20"/>
          <w:lang w:eastAsia="pl-PL"/>
        </w:rPr>
        <w:t>296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F6418E8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E1C5512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FF876BF" w14:textId="77777777" w:rsidR="007B723F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9F043BE" w14:textId="77777777" w:rsidR="007B723F" w:rsidRPr="00BA50C9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4163BF5E" w14:textId="77777777" w:rsidR="007B723F" w:rsidRPr="00BA50C9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2AB14FD8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6F50CB03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09891F1D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C7B5A19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533C649F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EED0532" w14:textId="2BEEA7E8" w:rsidR="007B723F" w:rsidRPr="00E12D63" w:rsidRDefault="007B723F" w:rsidP="007B723F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F649AC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E12D63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</w:t>
      </w:r>
      <w:r w:rsidR="0038551D" w:rsidRPr="0038551D">
        <w:rPr>
          <w:rFonts w:eastAsia="Times New Roman" w:cstheme="minorHAnsi"/>
          <w:b/>
          <w:bCs/>
          <w:iCs/>
          <w:sz w:val="18"/>
          <w:szCs w:val="18"/>
          <w:lang w:eastAsia="pl-PL"/>
        </w:rPr>
        <w:t>EW Dychów - Wykonanie stanowiska na składowanie zużytego oleju w istniejącej wiacie magazynowej</w:t>
      </w:r>
      <w:r w:rsidRPr="00E12D63">
        <w:rPr>
          <w:rFonts w:eastAsia="Times New Roman" w:cstheme="minorHAnsi"/>
          <w:b/>
          <w:bCs/>
          <w:iCs/>
          <w:sz w:val="18"/>
          <w:szCs w:val="18"/>
          <w:lang w:eastAsia="pl-PL"/>
        </w:rPr>
        <w:t>”</w:t>
      </w:r>
    </w:p>
    <w:p w14:paraId="75ED3C68" w14:textId="77777777" w:rsidR="007B723F" w:rsidRPr="00FD745F" w:rsidRDefault="007B723F" w:rsidP="007B723F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</w:p>
    <w:p w14:paraId="29335B8B" w14:textId="77777777" w:rsidR="007B723F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324B9D6B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19E2D502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2E127DFA" w14:textId="77777777" w:rsidR="007B723F" w:rsidRPr="004C03D2" w:rsidRDefault="007B723F" w:rsidP="007B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677A7E7" w14:textId="77777777" w:rsidR="007B723F" w:rsidRPr="005E1E13" w:rsidRDefault="007B723F" w:rsidP="007B723F">
      <w:pPr>
        <w:pStyle w:val="Default"/>
        <w:numPr>
          <w:ilvl w:val="2"/>
          <w:numId w:val="3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77118B8" w14:textId="77777777" w:rsidR="007B723F" w:rsidRPr="005E1E13" w:rsidRDefault="007B723F" w:rsidP="007B723F">
      <w:pPr>
        <w:pStyle w:val="Default"/>
        <w:numPr>
          <w:ilvl w:val="2"/>
          <w:numId w:val="3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18CE0F7B" w14:textId="77777777" w:rsidR="007B723F" w:rsidRPr="00FE64BC" w:rsidRDefault="007B723F" w:rsidP="007B723F">
      <w:pPr>
        <w:pStyle w:val="Default"/>
        <w:numPr>
          <w:ilvl w:val="2"/>
          <w:numId w:val="3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434A3D9" w14:textId="77777777" w:rsidR="007B723F" w:rsidRPr="005E1E13" w:rsidRDefault="007B723F" w:rsidP="007B723F">
      <w:pPr>
        <w:pStyle w:val="Default"/>
        <w:numPr>
          <w:ilvl w:val="2"/>
          <w:numId w:val="3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627E7E37" w14:textId="77777777" w:rsidR="007B723F" w:rsidRDefault="007B723F" w:rsidP="005E3DEB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29BD01A3" w14:textId="77777777" w:rsidR="007B723F" w:rsidRDefault="007B723F" w:rsidP="005E3DEB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52F49524" w14:textId="77777777" w:rsidR="007B723F" w:rsidRPr="005E1E13" w:rsidRDefault="007B723F" w:rsidP="005E3DEB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0C0A787F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08BD61A1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64570785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79C875B2" w14:textId="77777777" w:rsidR="007B723F" w:rsidRPr="00CB3778" w:rsidRDefault="007B723F" w:rsidP="007B723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1A581B96" w14:textId="77777777" w:rsidR="007B723F" w:rsidRPr="00CB3778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41270EF3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27568BB" w14:textId="77777777" w:rsidR="007B723F" w:rsidRPr="00CB3778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D3F895A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9851D1C" w14:textId="77777777" w:rsidR="007B723F" w:rsidRPr="00CB3778" w:rsidRDefault="007B723F" w:rsidP="007B723F">
      <w:pPr>
        <w:pStyle w:val="Akapitzlist"/>
        <w:numPr>
          <w:ilvl w:val="3"/>
          <w:numId w:val="36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lastRenderedPageBreak/>
        <w:t xml:space="preserve">…………………………………………………………………………….……………………….………..….…… </w:t>
      </w:r>
    </w:p>
    <w:p w14:paraId="12BA85BB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18A90026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6776189" w14:textId="77777777" w:rsidR="007B723F" w:rsidRPr="00CB3778" w:rsidRDefault="007B723F" w:rsidP="007B723F">
      <w:pPr>
        <w:pStyle w:val="Akapitzlist"/>
        <w:numPr>
          <w:ilvl w:val="3"/>
          <w:numId w:val="36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4CE5934B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1E508BE0" w14:textId="77777777" w:rsidR="007B723F" w:rsidRPr="00CB3778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1312CBDF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5323E607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33C8757" w14:textId="77777777" w:rsidR="007B723F" w:rsidRPr="005E1E13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6420E48D" w14:textId="77777777" w:rsidR="007B723F" w:rsidRPr="00FC3F55" w:rsidRDefault="007B723F" w:rsidP="007B723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5CECEE28" w14:textId="77777777" w:rsidR="007B723F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087954D1" w14:textId="77777777" w:rsidR="007B723F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31B79910" w14:textId="77777777" w:rsidR="007B723F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B77CB0F" w14:textId="77777777" w:rsidR="007B723F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DB5ECE4" w14:textId="77777777" w:rsidR="007B723F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74DDD23" w14:textId="77777777" w:rsidR="007B723F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012980BA" w14:textId="77777777" w:rsidR="007B723F" w:rsidRPr="00FC3F55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303C2089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DB8EDC2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A85DD1F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C809B7B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CD99C21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43478970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2A705373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9568D1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323E1A60" w14:textId="77777777" w:rsidR="007B723F" w:rsidRPr="00C07F6E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Pr="00C07F6E">
        <w:rPr>
          <w:rFonts w:cs="Segoe UI"/>
          <w:b/>
          <w:sz w:val="18"/>
          <w:szCs w:val="18"/>
        </w:rPr>
        <w:t>Załącznik nr 4 do SWZ</w:t>
      </w:r>
    </w:p>
    <w:p w14:paraId="1386A62D" w14:textId="77777777" w:rsidR="007B723F" w:rsidRPr="00F649AC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8.15.1.1.1 i pkt. </w:t>
      </w:r>
      <w:r w:rsidRPr="00C07F6E">
        <w:rPr>
          <w:rFonts w:cstheme="minorHAnsi"/>
          <w:b/>
          <w:sz w:val="18"/>
        </w:rPr>
        <w:t>9.4.2.1 – 9.4.2.14</w:t>
      </w:r>
      <w:r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>Procedury Ogólnej Zakupów GK PGE</w:t>
      </w:r>
    </w:p>
    <w:p w14:paraId="2FA1C2E6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BBEAE05" w14:textId="38702512" w:rsidR="007B723F" w:rsidRPr="00F649AC" w:rsidRDefault="007B723F" w:rsidP="007B723F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6845FA">
        <w:rPr>
          <w:rFonts w:eastAsia="Times New Roman" w:cstheme="minorHAnsi"/>
          <w:b/>
          <w:bCs/>
          <w:sz w:val="18"/>
          <w:szCs w:val="20"/>
          <w:lang w:eastAsia="pl-PL"/>
        </w:rPr>
        <w:t>296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0D26E610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854AB30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3380CD4" w14:textId="77777777" w:rsidR="007B723F" w:rsidRPr="00BA50C9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8510A4B" w14:textId="77777777" w:rsidR="007B723F" w:rsidRPr="00BA50C9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48049A97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73AB674C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11A6C3A7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45AC86A7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06B69C39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693EB3C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3B41CF0" w14:textId="19E6E0F4" w:rsidR="007B723F" w:rsidRPr="00E12D63" w:rsidRDefault="007B723F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74471B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74471B">
        <w:rPr>
          <w:rFonts w:eastAsia="Times New Roman" w:cstheme="minorHAnsi"/>
          <w:sz w:val="18"/>
          <w:szCs w:val="18"/>
          <w:lang w:eastAsia="pl-PL"/>
        </w:rPr>
        <w:br/>
      </w:r>
      <w:r w:rsidRPr="00E12D63">
        <w:rPr>
          <w:rFonts w:cstheme="minorHAnsi"/>
          <w:b/>
          <w:color w:val="000000"/>
          <w:sz w:val="18"/>
          <w:szCs w:val="18"/>
        </w:rPr>
        <w:t>„</w:t>
      </w:r>
      <w:r w:rsidR="0038551D" w:rsidRPr="0038551D">
        <w:rPr>
          <w:rFonts w:cstheme="minorHAnsi"/>
          <w:b/>
          <w:color w:val="000000"/>
          <w:sz w:val="18"/>
          <w:szCs w:val="18"/>
        </w:rPr>
        <w:t>EW Dychów - Wykonanie stanowiska na składowanie zużytego oleju w istniejącej wiacie magazynowej</w:t>
      </w:r>
      <w:r w:rsidRPr="00E12D63">
        <w:rPr>
          <w:rFonts w:cstheme="minorHAnsi"/>
          <w:b/>
          <w:color w:val="000000"/>
          <w:sz w:val="18"/>
          <w:szCs w:val="18"/>
        </w:rPr>
        <w:t>”</w:t>
      </w:r>
    </w:p>
    <w:p w14:paraId="7FC6E93E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0CEEE95C" w14:textId="77777777" w:rsidR="007B723F" w:rsidRPr="0074471B" w:rsidRDefault="007B723F" w:rsidP="007B723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447B2F62" w14:textId="77777777" w:rsidR="007B723F" w:rsidRPr="0074471B" w:rsidRDefault="007B723F" w:rsidP="007B72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44D5AEF3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54A56CC7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694AF997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7C55F3E3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087A4A19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567953A8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78B452D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04E98D78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0EE4D7F7" w14:textId="77777777" w:rsidR="007B723F" w:rsidRPr="0074471B" w:rsidRDefault="007B723F" w:rsidP="005E3DEB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3DC803" w14:textId="77777777" w:rsidR="007B723F" w:rsidRPr="0074471B" w:rsidRDefault="007B723F" w:rsidP="005E3DEB">
      <w:pPr>
        <w:pStyle w:val="Akapitzlist"/>
        <w:numPr>
          <w:ilvl w:val="1"/>
          <w:numId w:val="4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692F1E83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4FB27882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0CC5E2CE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1E9AA891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2E419134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246C3928" w14:textId="77777777" w:rsidR="007B723F" w:rsidRPr="0074471B" w:rsidRDefault="007B723F" w:rsidP="007B72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66D96F06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3E851B90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</w:t>
      </w:r>
      <w:r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137F29C0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10715457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66BD39D0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 mieć istotny wpływ na decyzje podejmowane przez Zamawia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045FC0D9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687607F7" w14:textId="77777777" w:rsidR="007B723F" w:rsidRPr="0074471B" w:rsidRDefault="007B723F" w:rsidP="005E3DE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131C8558" w14:textId="77777777" w:rsidR="007B723F" w:rsidRPr="00295DC8" w:rsidRDefault="007B723F" w:rsidP="007B723F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4834490D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8E34786" w14:textId="77777777" w:rsidR="007B723F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23BA450" w14:textId="77777777" w:rsidR="007B723F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251B7997" w14:textId="77777777" w:rsidR="007B723F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2A14583E" w14:textId="77777777" w:rsidR="007B723F" w:rsidRPr="009568D1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98A19D0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20D31DA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F3E6A9B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188CCA9A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C452705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3F6EA0C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27D9252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66323F6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4677BD7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106E163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0017D97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43BCF9D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59897FF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A0BE2F0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50DC7BD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B45A20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DF26DDE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86DBB62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4BA815C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2016955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B32C396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8625F0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66A36DD" w14:textId="77777777" w:rsidR="007B723F" w:rsidRPr="006151BB" w:rsidRDefault="007B723F" w:rsidP="007B723F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 w:rsidRPr="006151BB">
        <w:rPr>
          <w:i/>
          <w:sz w:val="18"/>
        </w:rPr>
        <w:t xml:space="preserve">* wskazać nazwę wykonawcy </w:t>
      </w:r>
    </w:p>
    <w:p w14:paraId="53C78B7C" w14:textId="77777777" w:rsidR="007B723F" w:rsidRDefault="007B723F" w:rsidP="007B723F">
      <w:pPr>
        <w:rPr>
          <w:rFonts w:cs="Segoe UI"/>
          <w:i/>
          <w:sz w:val="16"/>
          <w:szCs w:val="16"/>
        </w:rPr>
      </w:pPr>
    </w:p>
    <w:p w14:paraId="293EEDAA" w14:textId="77777777" w:rsidR="007B723F" w:rsidRDefault="007B723F" w:rsidP="007B723F">
      <w:pPr>
        <w:rPr>
          <w:rFonts w:cs="Segoe UI"/>
          <w:i/>
          <w:sz w:val="16"/>
          <w:szCs w:val="16"/>
        </w:rPr>
      </w:pPr>
    </w:p>
    <w:p w14:paraId="6E304F86" w14:textId="77777777" w:rsidR="007B723F" w:rsidRDefault="007B723F" w:rsidP="007B723F">
      <w:pPr>
        <w:rPr>
          <w:rFonts w:cs="Segoe UI"/>
          <w:i/>
          <w:sz w:val="16"/>
          <w:szCs w:val="16"/>
        </w:rPr>
      </w:pPr>
    </w:p>
    <w:p w14:paraId="4E67AD6F" w14:textId="77777777" w:rsidR="007B723F" w:rsidRDefault="007B723F" w:rsidP="007B723F">
      <w:pPr>
        <w:rPr>
          <w:rFonts w:cs="Segoe UI"/>
          <w:i/>
          <w:sz w:val="16"/>
          <w:szCs w:val="16"/>
        </w:rPr>
      </w:pPr>
    </w:p>
    <w:p w14:paraId="31691033" w14:textId="211B7E06" w:rsidR="00C4477A" w:rsidRPr="00F649AC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 w:rsidR="0038551D">
        <w:rPr>
          <w:rFonts w:cs="Segoe UI"/>
          <w:b/>
          <w:sz w:val="18"/>
          <w:szCs w:val="18"/>
        </w:rPr>
        <w:t>5</w:t>
      </w:r>
      <w:r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14:paraId="269F4F44" w14:textId="77777777" w:rsidR="00C4477A" w:rsidRPr="00F649AC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48B0BC45" w14:textId="77777777" w:rsidR="00C4477A" w:rsidRPr="00F649AC" w:rsidRDefault="00C4477A" w:rsidP="00C4477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3F33715E" w14:textId="257099B9" w:rsidR="00C4477A" w:rsidRDefault="00C4477A" w:rsidP="00C4477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6845FA">
        <w:rPr>
          <w:rFonts w:eastAsia="Times New Roman" w:cstheme="minorHAnsi"/>
          <w:b/>
          <w:bCs/>
          <w:sz w:val="18"/>
          <w:szCs w:val="20"/>
          <w:lang w:eastAsia="pl-PL"/>
        </w:rPr>
        <w:t>296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3390F5DF" w14:textId="4405D7B3" w:rsidR="00C4477A" w:rsidRPr="00E12D63" w:rsidRDefault="00C4477A" w:rsidP="00C4477A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Pr="00E12D63">
        <w:rPr>
          <w:rFonts w:eastAsia="Calibri" w:cs="Times New Roman"/>
          <w:b/>
          <w:bCs/>
          <w:sz w:val="18"/>
          <w:szCs w:val="16"/>
        </w:rPr>
        <w:t>„</w:t>
      </w:r>
      <w:r w:rsidR="0038551D" w:rsidRPr="0038551D">
        <w:rPr>
          <w:rFonts w:eastAsia="Calibri" w:cs="Times New Roman"/>
          <w:b/>
          <w:bCs/>
          <w:sz w:val="18"/>
          <w:szCs w:val="16"/>
        </w:rPr>
        <w:t>EW Dychów - Wykonanie stanowiska na składowanie zużytego oleju w istniejącej wiacie magazynowej</w:t>
      </w:r>
      <w:r w:rsidRPr="00E12D63">
        <w:rPr>
          <w:rFonts w:eastAsia="Calibri" w:cs="Times New Roman"/>
          <w:b/>
          <w:bCs/>
          <w:sz w:val="18"/>
          <w:szCs w:val="16"/>
        </w:rPr>
        <w:t>”</w:t>
      </w:r>
    </w:p>
    <w:p w14:paraId="5B3533DE" w14:textId="77777777" w:rsidR="007B723F" w:rsidRPr="005A62C2" w:rsidRDefault="007B723F" w:rsidP="007B723F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2313ACE8" w14:textId="77777777" w:rsidR="007B723F" w:rsidRPr="00FF3C20" w:rsidRDefault="007B723F" w:rsidP="007B723F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44DD1147" w14:textId="77777777" w:rsidR="007B723F" w:rsidRPr="008040F3" w:rsidRDefault="007B723F" w:rsidP="007B723F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6FECB831" w14:textId="77777777" w:rsidR="007B723F" w:rsidRPr="00FD745F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6763231D" w14:textId="77777777" w:rsidR="007B723F" w:rsidRPr="00FD745F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6146FE5A" w14:textId="77777777" w:rsidR="007B723F" w:rsidRPr="00FC3F55" w:rsidRDefault="007B723F" w:rsidP="007B723F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14:paraId="7B98B555" w14:textId="77777777" w:rsidR="007B723F" w:rsidRPr="00F649AC" w:rsidRDefault="007B723F" w:rsidP="007B723F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2C717AA3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</w:p>
    <w:p w14:paraId="187A8354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2F0CE543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1CC41A94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2A3C4E13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68BEC1E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0EE241A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AEBADD1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6E7829DA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12EA8503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9FD7E75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1CE93B74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A9A88AA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579AC16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7CBA906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B202DA3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C83939E" w14:textId="77777777" w:rsidR="007B723F" w:rsidRPr="00F649AC" w:rsidRDefault="007B723F" w:rsidP="007B723F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1EC2E03A" w14:textId="77777777" w:rsidR="007B723F" w:rsidRPr="00F649AC" w:rsidRDefault="007B723F" w:rsidP="007B723F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3520E404" w14:textId="77777777" w:rsidR="007B723F" w:rsidRPr="00F649AC" w:rsidRDefault="007B723F" w:rsidP="007B723F">
      <w:pPr>
        <w:rPr>
          <w:rFonts w:cs="Segoe UI"/>
          <w:i/>
          <w:sz w:val="18"/>
          <w:szCs w:val="18"/>
        </w:rPr>
      </w:pPr>
    </w:p>
    <w:p w14:paraId="49D84A37" w14:textId="77777777" w:rsidR="007B723F" w:rsidRPr="00F649AC" w:rsidRDefault="007B723F" w:rsidP="007B723F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09A3F4E1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1F6077E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68A6FFA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7F67F66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6821AAA" w14:textId="77777777" w:rsidR="007B723F" w:rsidRPr="009568D1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18459E7D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1DDD3C3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611BC13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216915BF" w14:textId="77777777" w:rsidR="00C4477A" w:rsidRDefault="00C4477A">
      <w:pPr>
        <w:rPr>
          <w:rFonts w:eastAsia="Calibri" w:cs="Segoe UI"/>
          <w:b/>
          <w:i/>
          <w:sz w:val="18"/>
          <w:szCs w:val="18"/>
        </w:rPr>
      </w:pPr>
      <w:r>
        <w:rPr>
          <w:rFonts w:eastAsia="Calibri" w:cs="Segoe UI"/>
          <w:b/>
          <w:i/>
          <w:sz w:val="18"/>
          <w:szCs w:val="18"/>
        </w:rPr>
        <w:br w:type="page"/>
      </w:r>
    </w:p>
    <w:p w14:paraId="57740924" w14:textId="1DAB8FFF" w:rsidR="007B723F" w:rsidRPr="00F649AC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 xml:space="preserve">Załącznik nr </w:t>
      </w:r>
      <w:r w:rsidR="0038551D">
        <w:rPr>
          <w:rFonts w:cs="Segoe UI"/>
          <w:b/>
          <w:sz w:val="18"/>
          <w:szCs w:val="18"/>
        </w:rPr>
        <w:t>6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98F923B" w14:textId="77777777" w:rsidR="007B723F" w:rsidRPr="00BA2D2C" w:rsidRDefault="007B723F" w:rsidP="007B723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BA2D2C">
        <w:rPr>
          <w:b/>
          <w:sz w:val="18"/>
        </w:rPr>
        <w:t>Oświadczenie/Zobowiązanie podmiotu trzeciego/podwykonawcy</w:t>
      </w:r>
    </w:p>
    <w:p w14:paraId="33E9A758" w14:textId="77777777" w:rsidR="00C4477A" w:rsidRDefault="00C4477A" w:rsidP="007B723F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</w:p>
    <w:p w14:paraId="25C5A081" w14:textId="77777777" w:rsidR="00C4477A" w:rsidRPr="00FD745F" w:rsidRDefault="00C4477A" w:rsidP="00C4477A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29AB3DEC" w14:textId="2642855C" w:rsidR="007B723F" w:rsidRPr="00AC5885" w:rsidRDefault="007B723F" w:rsidP="007B723F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  <w:r w:rsidRPr="00AC5885">
        <w:rPr>
          <w:rFonts w:eastAsia="Times New Roman" w:cstheme="minorHAnsi"/>
          <w:bCs/>
          <w:sz w:val="18"/>
          <w:szCs w:val="20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6845FA">
        <w:rPr>
          <w:rFonts w:eastAsia="Times New Roman" w:cstheme="minorHAnsi"/>
          <w:b/>
          <w:bCs/>
          <w:sz w:val="18"/>
          <w:szCs w:val="20"/>
          <w:lang w:eastAsia="pl-PL"/>
        </w:rPr>
        <w:t>296</w:t>
      </w:r>
      <w:r w:rsidR="008B3A3E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29733E08" w14:textId="77777777" w:rsidR="007B723F" w:rsidRPr="00F649AC" w:rsidRDefault="007B723F" w:rsidP="007B723F">
      <w:pPr>
        <w:spacing w:after="0" w:line="240" w:lineRule="auto"/>
        <w:ind w:left="5400" w:right="70" w:hanging="5400"/>
        <w:rPr>
          <w:rFonts w:cs="Arial"/>
          <w:b/>
        </w:rPr>
      </w:pPr>
    </w:p>
    <w:p w14:paraId="451F94B2" w14:textId="77777777" w:rsidR="007B723F" w:rsidRPr="00BA2D2C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>OŚWIADCZENIE/ ZOBOWIĄZANIE PODMIOTU TRZECIEGO/PODWYKONAWCY</w:t>
      </w:r>
    </w:p>
    <w:p w14:paraId="679837B2" w14:textId="77777777" w:rsidR="007B723F" w:rsidRPr="00BA2D2C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 xml:space="preserve">DO ODDANIU WYKONAWCY DO DYSPOZYCJI NIEZBĘDNYCH ZASOBÓW </w:t>
      </w:r>
    </w:p>
    <w:p w14:paraId="559D88FF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179D769B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0EDBD53B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>przetargu nieograniczonego pod nazwą:</w:t>
      </w:r>
    </w:p>
    <w:p w14:paraId="228FDF66" w14:textId="42357C92" w:rsidR="007B723F" w:rsidRPr="00E12D63" w:rsidRDefault="007B723F" w:rsidP="007B723F">
      <w:pPr>
        <w:keepNext/>
        <w:keepLines/>
        <w:spacing w:after="0"/>
        <w:jc w:val="center"/>
        <w:outlineLvl w:val="2"/>
        <w:rPr>
          <w:rFonts w:cstheme="minorHAnsi"/>
          <w:b/>
          <w:color w:val="000000"/>
          <w:sz w:val="18"/>
          <w:szCs w:val="18"/>
        </w:rPr>
      </w:pPr>
      <w:r w:rsidRPr="00E12D63">
        <w:rPr>
          <w:rFonts w:cstheme="minorHAnsi"/>
          <w:b/>
          <w:color w:val="000000"/>
          <w:sz w:val="18"/>
          <w:szCs w:val="18"/>
        </w:rPr>
        <w:t>„</w:t>
      </w:r>
      <w:r w:rsidR="0038551D" w:rsidRPr="0038551D">
        <w:rPr>
          <w:rFonts w:cstheme="minorHAnsi"/>
          <w:b/>
          <w:color w:val="000000"/>
          <w:sz w:val="18"/>
          <w:szCs w:val="18"/>
        </w:rPr>
        <w:t>EW Dychów - Wykonanie stanowiska na składowanie zużytego oleju w istniejącej wiacie magazynowej</w:t>
      </w:r>
      <w:r w:rsidRPr="00E12D63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7"/>
        <w:gridCol w:w="3990"/>
      </w:tblGrid>
      <w:tr w:rsidR="007B723F" w:rsidRPr="00F649AC" w14:paraId="298D8D4A" w14:textId="77777777" w:rsidTr="007B723F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7A10EB" w14:textId="77777777" w:rsidR="007B723F" w:rsidRPr="00F649AC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E7B813" w14:textId="62C2102A" w:rsidR="007B723F" w:rsidRPr="00F649AC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  <w:r w:rsidR="002A4C6A">
              <w:rPr>
                <w:rFonts w:eastAsia="Calibri"/>
                <w:sz w:val="18"/>
                <w:szCs w:val="18"/>
              </w:rPr>
              <w:t>, NIP</w:t>
            </w:r>
          </w:p>
        </w:tc>
      </w:tr>
      <w:tr w:rsidR="007B723F" w:rsidRPr="00F649AC" w14:paraId="67D1A05C" w14:textId="77777777" w:rsidTr="007B723F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284D" w14:textId="77777777" w:rsidR="007B723F" w:rsidRDefault="007B723F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14:paraId="5480D256" w14:textId="77777777" w:rsidR="00C4477A" w:rsidRPr="00F649AC" w:rsidRDefault="00C4477A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0834" w14:textId="77777777" w:rsidR="007B723F" w:rsidRPr="00F649AC" w:rsidRDefault="007B723F" w:rsidP="007B723F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7001D1CB" w14:textId="77777777" w:rsidR="007B723F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</w:p>
    <w:p w14:paraId="10DA59ED" w14:textId="77777777" w:rsidR="007B723F" w:rsidRPr="00F649AC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  <w:r>
        <w:rPr>
          <w:rFonts w:eastAsia="Calibri"/>
          <w:sz w:val="18"/>
          <w:szCs w:val="18"/>
        </w:rPr>
        <w:t xml:space="preserve">    </w:t>
      </w: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23B89245" w14:textId="77777777" w:rsidR="007B723F" w:rsidRPr="001071FD" w:rsidRDefault="007B723F" w:rsidP="007B723F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1071FD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7AD02B3E" w14:textId="77777777" w:rsidR="007B723F" w:rsidRPr="00F649AC" w:rsidRDefault="007B723F" w:rsidP="007B723F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1F17E2FC" w14:textId="7F9C8870" w:rsidR="007B723F" w:rsidRPr="00E12D63" w:rsidRDefault="007B723F" w:rsidP="007B723F">
      <w:pPr>
        <w:spacing w:after="0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E12D63">
        <w:rPr>
          <w:rFonts w:cstheme="minorHAnsi"/>
          <w:b/>
          <w:bCs/>
          <w:color w:val="000000"/>
          <w:sz w:val="18"/>
          <w:szCs w:val="18"/>
        </w:rPr>
        <w:t>„</w:t>
      </w:r>
      <w:r w:rsidR="0038551D" w:rsidRPr="0038551D">
        <w:rPr>
          <w:rFonts w:cstheme="minorHAnsi"/>
          <w:b/>
          <w:bCs/>
          <w:color w:val="000000"/>
          <w:sz w:val="18"/>
          <w:szCs w:val="18"/>
        </w:rPr>
        <w:t>EW Dychów - Wykonanie stanowiska na składowanie zużytego oleju w istniejącej wiacie magazynowej</w:t>
      </w:r>
      <w:r w:rsidRPr="00E12D63">
        <w:rPr>
          <w:rFonts w:cstheme="minorHAnsi"/>
          <w:b/>
          <w:bCs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7B723F" w:rsidRPr="001071FD" w14:paraId="688C380C" w14:textId="77777777" w:rsidTr="007B723F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BA1F4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263107A0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41FE53E0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54E48E8B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sz w:val="16"/>
                <w:szCs w:val="16"/>
              </w:rPr>
              <w:t>Wyszczególnienie zasobów</w:t>
            </w:r>
            <w:r w:rsidRPr="001071FD">
              <w:rPr>
                <w:b/>
                <w:sz w:val="16"/>
                <w:szCs w:val="16"/>
                <w:vertAlign w:val="superscript"/>
              </w:rPr>
              <w:footnoteReference w:id="2"/>
            </w:r>
            <w:r w:rsidRPr="001071FD">
              <w:rPr>
                <w:b/>
                <w:i/>
                <w:sz w:val="16"/>
                <w:szCs w:val="16"/>
              </w:rPr>
              <w:t xml:space="preserve"> </w:t>
            </w:r>
          </w:p>
          <w:p w14:paraId="5F3D3FFD" w14:textId="77777777" w:rsidR="007B723F" w:rsidRPr="001071FD" w:rsidRDefault="007B723F" w:rsidP="007B723F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 xml:space="preserve">(Zakres </w:t>
            </w:r>
            <w:r w:rsidR="0011185E">
              <w:rPr>
                <w:i/>
                <w:sz w:val="16"/>
                <w:szCs w:val="16"/>
              </w:rPr>
              <w:t>udo</w:t>
            </w:r>
            <w:r w:rsidRPr="001071FD">
              <w:rPr>
                <w:i/>
                <w:sz w:val="16"/>
                <w:szCs w:val="16"/>
              </w:rPr>
              <w:t>stępn</w:t>
            </w:r>
            <w:r w:rsidR="0011185E">
              <w:rPr>
                <w:i/>
                <w:sz w:val="16"/>
                <w:szCs w:val="16"/>
              </w:rPr>
              <w:t>ian</w:t>
            </w:r>
            <w:r w:rsidRPr="001071FD">
              <w:rPr>
                <w:i/>
                <w:sz w:val="16"/>
                <w:szCs w:val="16"/>
              </w:rPr>
              <w:t>ych Wykonawcy zasobów)</w:t>
            </w:r>
          </w:p>
          <w:p w14:paraId="4BCCB06A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98B4BE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1071FD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A9585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1071FD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6E782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7B723F" w:rsidRPr="001071FD" w14:paraId="3663552E" w14:textId="77777777" w:rsidTr="007B723F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0BAF" w14:textId="77777777" w:rsidR="007B723F" w:rsidRPr="001071FD" w:rsidRDefault="007B723F" w:rsidP="007B723F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1071FD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</w:t>
            </w:r>
            <w:r w:rsidR="000838D5">
              <w:rPr>
                <w:rFonts w:eastAsia="Times New Roman" w:cs="Segoe UI"/>
                <w:sz w:val="16"/>
                <w:szCs w:val="16"/>
                <w:lang w:eastAsia="pl-PL"/>
              </w:rPr>
              <w:t>i zdolnymi do realizacji Zakupu:</w:t>
            </w:r>
          </w:p>
          <w:p w14:paraId="018024ED" w14:textId="77777777" w:rsidR="007B723F" w:rsidRDefault="007B723F" w:rsidP="000838D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>………………………………………………………………………………</w:t>
            </w:r>
            <w:r w:rsidR="00284921">
              <w:rPr>
                <w:i/>
                <w:sz w:val="16"/>
                <w:szCs w:val="16"/>
              </w:rPr>
              <w:t>…………..</w:t>
            </w:r>
          </w:p>
          <w:p w14:paraId="2C153E3D" w14:textId="77777777" w:rsidR="000838D5" w:rsidRPr="000838D5" w:rsidRDefault="000838D5" w:rsidP="00284921">
            <w:pPr>
              <w:spacing w:after="0" w:line="240" w:lineRule="auto"/>
              <w:rPr>
                <w:i/>
                <w:sz w:val="16"/>
                <w:szCs w:val="16"/>
                <w:vertAlign w:val="superscript"/>
              </w:rPr>
            </w:pPr>
            <w:r w:rsidRPr="00284921">
              <w:rPr>
                <w:i/>
                <w:sz w:val="16"/>
                <w:szCs w:val="16"/>
                <w:vertAlign w:val="superscript"/>
              </w:rPr>
              <w:t>(</w:t>
            </w:r>
            <w:r w:rsidR="0011185E" w:rsidRPr="00284921">
              <w:rPr>
                <w:i/>
                <w:sz w:val="16"/>
                <w:szCs w:val="16"/>
                <w:vertAlign w:val="superscript"/>
              </w:rPr>
              <w:t xml:space="preserve">należy wymienić udostępniane zasoby </w:t>
            </w:r>
            <w:r w:rsidR="00284921" w:rsidRPr="00284921">
              <w:rPr>
                <w:i/>
                <w:sz w:val="16"/>
                <w:szCs w:val="16"/>
                <w:vertAlign w:val="superscript"/>
              </w:rPr>
              <w:t>wraz z wskazaniem</w:t>
            </w:r>
            <w:r w:rsidR="0011185E" w:rsidRPr="00284921">
              <w:rPr>
                <w:i/>
                <w:sz w:val="16"/>
                <w:szCs w:val="16"/>
                <w:vertAlign w:val="superscript"/>
              </w:rPr>
              <w:t xml:space="preserve"> warunk</w:t>
            </w:r>
            <w:r w:rsidR="00284921" w:rsidRPr="00284921">
              <w:rPr>
                <w:i/>
                <w:sz w:val="16"/>
                <w:szCs w:val="16"/>
                <w:vertAlign w:val="superscript"/>
              </w:rPr>
              <w:t>u</w:t>
            </w:r>
            <w:r w:rsidR="0011185E" w:rsidRPr="00284921">
              <w:rPr>
                <w:i/>
                <w:sz w:val="16"/>
                <w:szCs w:val="16"/>
                <w:vertAlign w:val="superscript"/>
              </w:rPr>
              <w:t xml:space="preserve"> na potrzeby które</w:t>
            </w:r>
            <w:r w:rsidR="00284921">
              <w:rPr>
                <w:i/>
                <w:sz w:val="16"/>
                <w:szCs w:val="16"/>
                <w:vertAlign w:val="superscript"/>
              </w:rPr>
              <w:t>go dany</w:t>
            </w:r>
            <w:r w:rsidR="00284921" w:rsidRPr="00284921">
              <w:rPr>
                <w:i/>
                <w:sz w:val="16"/>
                <w:szCs w:val="16"/>
                <w:vertAlign w:val="superscript"/>
              </w:rPr>
              <w:t xml:space="preserve"> zasób jest udostępniany)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6F18" w14:textId="77777777" w:rsidR="007B723F" w:rsidRPr="001071FD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541" w14:textId="77777777" w:rsidR="007B723F" w:rsidRPr="001071FD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0591" w14:textId="77777777" w:rsidR="007B723F" w:rsidRPr="001071FD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1BC7A6D2" w14:textId="77777777" w:rsidR="007B723F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55578959" w14:textId="77777777" w:rsidR="007B723F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1A3D0AFA" w14:textId="77777777" w:rsidR="00C4477A" w:rsidRDefault="00C4477A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32DAE506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1290E69B" w14:textId="77777777" w:rsidR="007B723F" w:rsidRPr="00F649AC" w:rsidRDefault="007B723F" w:rsidP="007B723F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14:paraId="5BEB9077" w14:textId="77777777" w:rsidR="007B723F" w:rsidRPr="0011185E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K</w:t>
      </w:r>
      <w:r w:rsidRPr="004D6BA2">
        <w:rPr>
          <w:rFonts w:cs="Segoe UI"/>
          <w:b/>
          <w:i/>
          <w:sz w:val="18"/>
          <w:szCs w:val="18"/>
        </w:rPr>
        <w:t>w</w:t>
      </w:r>
      <w:r>
        <w:rPr>
          <w:rFonts w:cs="Segoe UI"/>
          <w:b/>
          <w:i/>
          <w:sz w:val="18"/>
          <w:szCs w:val="18"/>
        </w:rPr>
        <w:t>alifikowany podpis elektroniczny lub inny niż kwalifikowany rodzaj</w:t>
      </w:r>
      <w:r w:rsidRPr="004D6BA2">
        <w:rPr>
          <w:rFonts w:cs="Segoe UI"/>
          <w:b/>
          <w:i/>
          <w:sz w:val="18"/>
          <w:szCs w:val="18"/>
        </w:rPr>
        <w:t xml:space="preserve"> podpisu cyfrowego</w:t>
      </w:r>
      <w:r>
        <w:rPr>
          <w:rFonts w:cs="Segoe UI"/>
          <w:b/>
          <w:i/>
          <w:sz w:val="18"/>
          <w:szCs w:val="18"/>
        </w:rPr>
        <w:t>/</w:t>
      </w:r>
    </w:p>
    <w:p w14:paraId="7711FBFF" w14:textId="77777777" w:rsidR="007B723F" w:rsidRPr="0011185E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11185E">
        <w:rPr>
          <w:rFonts w:cs="Segoe UI"/>
          <w:b/>
          <w:i/>
          <w:sz w:val="18"/>
          <w:szCs w:val="18"/>
        </w:rPr>
        <w:t>Podpis i pieczęć osoby (ób) upełnomocnionej (ych)</w:t>
      </w:r>
    </w:p>
    <w:p w14:paraId="07FD4C84" w14:textId="77777777" w:rsidR="007B723F" w:rsidRPr="0011185E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11185E">
        <w:rPr>
          <w:rFonts w:cs="Segoe UI"/>
          <w:b/>
          <w:i/>
          <w:sz w:val="18"/>
          <w:szCs w:val="18"/>
        </w:rPr>
        <w:t>do złożenia podpisu w imieniu</w:t>
      </w:r>
    </w:p>
    <w:p w14:paraId="1B6D2691" w14:textId="77777777" w:rsidR="0010367B" w:rsidRDefault="007B723F" w:rsidP="00B84052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Podwykonawcy oddającego </w:t>
      </w:r>
      <w:r w:rsidRPr="0011185E">
        <w:rPr>
          <w:rFonts w:cs="Segoe UI"/>
          <w:b/>
          <w:i/>
          <w:sz w:val="18"/>
          <w:szCs w:val="18"/>
        </w:rPr>
        <w:t>do dyspozycji niezbędne zasoby</w:t>
      </w:r>
    </w:p>
    <w:p w14:paraId="456D4E82" w14:textId="77777777" w:rsidR="0010367B" w:rsidRDefault="0010367B">
      <w:pPr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br w:type="page"/>
      </w:r>
    </w:p>
    <w:p w14:paraId="0D69B629" w14:textId="7909DC0C" w:rsidR="0010367B" w:rsidRPr="0010367B" w:rsidRDefault="0010367B" w:rsidP="0010367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10367B">
        <w:rPr>
          <w:rFonts w:cs="Segoe UI"/>
          <w:b/>
          <w:sz w:val="18"/>
          <w:szCs w:val="18"/>
        </w:rPr>
        <w:lastRenderedPageBreak/>
        <w:t xml:space="preserve">Załącznik nr </w:t>
      </w:r>
      <w:r w:rsidR="0038551D">
        <w:rPr>
          <w:rFonts w:cs="Segoe UI"/>
          <w:b/>
          <w:sz w:val="18"/>
          <w:szCs w:val="18"/>
        </w:rPr>
        <w:t>7</w:t>
      </w:r>
      <w:r w:rsidRPr="0010367B">
        <w:rPr>
          <w:rFonts w:cs="Segoe UI"/>
          <w:b/>
          <w:sz w:val="18"/>
          <w:szCs w:val="18"/>
        </w:rPr>
        <w:t xml:space="preserve"> do SWZ</w:t>
      </w:r>
    </w:p>
    <w:p w14:paraId="2B7DE9B5" w14:textId="77777777" w:rsidR="0010367B" w:rsidRPr="0010367B" w:rsidRDefault="0010367B" w:rsidP="0010367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10367B">
        <w:rPr>
          <w:b/>
          <w:sz w:val="18"/>
        </w:rPr>
        <w:t xml:space="preserve">Oświadczenie Wykonawcy/Kontrahenta o strukturze właścicielskiej i beneficjentach rzeczywistych </w:t>
      </w:r>
      <w:r w:rsidRPr="0010367B">
        <w:rPr>
          <w:i/>
          <w:sz w:val="18"/>
        </w:rPr>
        <w:t>– składane przez wykonawcę przed podpisaniem Umowy</w:t>
      </w:r>
      <w:r w:rsidRPr="0010367B">
        <w:rPr>
          <w:b/>
          <w:sz w:val="18"/>
        </w:rPr>
        <w:t xml:space="preserve">  </w:t>
      </w:r>
    </w:p>
    <w:p w14:paraId="187BA20B" w14:textId="77777777" w:rsidR="0010367B" w:rsidRPr="0010367B" w:rsidRDefault="0010367B" w:rsidP="0010367B">
      <w:pPr>
        <w:spacing w:after="0" w:line="240" w:lineRule="auto"/>
        <w:rPr>
          <w:rFonts w:cs="Segoe UI"/>
          <w:i/>
          <w:sz w:val="18"/>
          <w:szCs w:val="18"/>
        </w:rPr>
      </w:pPr>
    </w:p>
    <w:p w14:paraId="5A0438F1" w14:textId="040EB51A" w:rsidR="0010367B" w:rsidRPr="0010367B" w:rsidRDefault="0010367B" w:rsidP="0010367B">
      <w:pPr>
        <w:spacing w:after="0" w:line="240" w:lineRule="auto"/>
        <w:ind w:left="709" w:hanging="709"/>
        <w:rPr>
          <w:rFonts w:cstheme="minorHAnsi"/>
          <w:b/>
          <w:bCs/>
          <w:color w:val="000000"/>
          <w:sz w:val="18"/>
          <w:szCs w:val="18"/>
        </w:rPr>
      </w:pPr>
      <w:r w:rsidRPr="0010367B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10367B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10367B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10367B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 w:rsidRPr="0010367B"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10367B">
        <w:rPr>
          <w:rFonts w:eastAsia="Times New Roman" w:cs="Segoe UI"/>
          <w:bCs/>
          <w:iCs/>
          <w:sz w:val="18"/>
          <w:szCs w:val="18"/>
          <w:lang w:eastAsia="pl-PL"/>
        </w:rPr>
        <w:t xml:space="preserve">pn.: 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>„</w:t>
      </w:r>
      <w:r w:rsidR="0038551D" w:rsidRPr="0038551D">
        <w:rPr>
          <w:rFonts w:cstheme="minorHAnsi"/>
          <w:b/>
          <w:bCs/>
          <w:color w:val="000000"/>
          <w:sz w:val="18"/>
          <w:szCs w:val="18"/>
        </w:rPr>
        <w:t>EW Dychów - Wykonanie stanowiska na składowanie zużytego oleju w istniejącej wiacie magazynowej</w:t>
      </w:r>
      <w:r w:rsidRPr="0010367B">
        <w:rPr>
          <w:rFonts w:cstheme="minorHAnsi"/>
          <w:b/>
          <w:bCs/>
          <w:i/>
          <w:iCs/>
          <w:color w:val="000000"/>
          <w:sz w:val="18"/>
          <w:szCs w:val="18"/>
        </w:rPr>
        <w:t>”</w:t>
      </w:r>
    </w:p>
    <w:p w14:paraId="6F09512F" w14:textId="7436F6E8" w:rsidR="0010367B" w:rsidRPr="0010367B" w:rsidRDefault="0010367B" w:rsidP="0010367B">
      <w:pPr>
        <w:spacing w:after="0" w:line="240" w:lineRule="auto"/>
        <w:ind w:left="709" w:hanging="709"/>
        <w:rPr>
          <w:rFonts w:cstheme="minorHAnsi"/>
          <w:b/>
          <w:bCs/>
          <w:color w:val="000000"/>
          <w:sz w:val="18"/>
          <w:szCs w:val="18"/>
        </w:rPr>
      </w:pPr>
      <w:r w:rsidRPr="0010367B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 </w:t>
      </w:r>
      <w:r w:rsidR="008B3A3E">
        <w:rPr>
          <w:rFonts w:eastAsia="Times New Roman" w:cstheme="minorHAnsi"/>
          <w:b/>
          <w:bCs/>
          <w:sz w:val="18"/>
          <w:szCs w:val="18"/>
          <w:lang w:eastAsia="pl-PL"/>
        </w:rPr>
        <w:t>POST/EOD/EOD/BM/00</w:t>
      </w:r>
      <w:r w:rsidR="005E6D3C">
        <w:rPr>
          <w:rFonts w:eastAsia="Times New Roman" w:cstheme="minorHAnsi"/>
          <w:b/>
          <w:bCs/>
          <w:sz w:val="18"/>
          <w:szCs w:val="18"/>
          <w:lang w:eastAsia="pl-PL"/>
        </w:rPr>
        <w:t>296</w:t>
      </w:r>
      <w:r w:rsidR="00951977">
        <w:rPr>
          <w:rFonts w:eastAsia="Times New Roman" w:cstheme="minorHAnsi"/>
          <w:b/>
          <w:bCs/>
          <w:sz w:val="18"/>
          <w:szCs w:val="18"/>
          <w:lang w:eastAsia="pl-PL"/>
        </w:rPr>
        <w:t>/</w:t>
      </w:r>
      <w:r w:rsidR="008B3A3E">
        <w:rPr>
          <w:rFonts w:eastAsia="Times New Roman" w:cstheme="minorHAnsi"/>
          <w:b/>
          <w:bCs/>
          <w:sz w:val="18"/>
          <w:szCs w:val="18"/>
          <w:lang w:eastAsia="pl-PL"/>
        </w:rPr>
        <w:t>2024</w:t>
      </w:r>
    </w:p>
    <w:p w14:paraId="537C7DE5" w14:textId="77777777" w:rsidR="0010367B" w:rsidRPr="0010367B" w:rsidRDefault="0010367B" w:rsidP="0010367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14:paraId="69F6A3EA" w14:textId="77777777" w:rsidR="0010367B" w:rsidRPr="0010367B" w:rsidRDefault="0010367B" w:rsidP="0010367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10367B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35FB2D29" w14:textId="77777777" w:rsidR="0010367B" w:rsidRPr="0010367B" w:rsidRDefault="0010367B" w:rsidP="0010367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00005FFB" w14:textId="77777777" w:rsidR="0010367B" w:rsidRPr="0010367B" w:rsidRDefault="0010367B" w:rsidP="0010367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10367B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10367B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10367B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10367B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10367B">
        <w:rPr>
          <w:rFonts w:eastAsia="Calibri" w:cstheme="minorHAnsi"/>
          <w:sz w:val="18"/>
          <w:szCs w:val="18"/>
        </w:rPr>
        <w:t>oraz struktury własności i kontroli podmiotu.</w:t>
      </w:r>
    </w:p>
    <w:p w14:paraId="296ECABF" w14:textId="77777777" w:rsidR="0010367B" w:rsidRPr="0010367B" w:rsidRDefault="0010367B" w:rsidP="0010367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429"/>
        <w:gridCol w:w="3614"/>
        <w:gridCol w:w="1893"/>
        <w:gridCol w:w="1721"/>
      </w:tblGrid>
      <w:tr w:rsidR="0010367B" w:rsidRPr="0010367B" w14:paraId="2578565D" w14:textId="77777777" w:rsidTr="0010367B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A64BB76" w14:textId="77777777" w:rsidR="0010367B" w:rsidRPr="0010367B" w:rsidRDefault="0010367B" w:rsidP="003F7A1C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367B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10367B" w:rsidRPr="0010367B" w14:paraId="19948FE8" w14:textId="77777777" w:rsidTr="0010367B">
        <w:trPr>
          <w:trHeight w:val="464"/>
        </w:trPr>
        <w:tc>
          <w:tcPr>
            <w:tcW w:w="1258" w:type="pct"/>
            <w:vAlign w:val="center"/>
          </w:tcPr>
          <w:p w14:paraId="149605FB" w14:textId="77777777" w:rsidR="0010367B" w:rsidRPr="0010367B" w:rsidRDefault="0010367B" w:rsidP="0010367B">
            <w:pPr>
              <w:tabs>
                <w:tab w:val="left" w:pos="2217"/>
              </w:tabs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5A7019A4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70D0A2E9" w14:textId="77777777" w:rsidTr="0010367B">
        <w:trPr>
          <w:trHeight w:val="1304"/>
        </w:trPr>
        <w:tc>
          <w:tcPr>
            <w:tcW w:w="1258" w:type="pct"/>
            <w:vAlign w:val="center"/>
          </w:tcPr>
          <w:p w14:paraId="73617D43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7E0F6634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2FD0C444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Spółka cywilna </w:t>
            </w:r>
          </w:p>
          <w:p w14:paraId="7706236A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Spółka z o.o. </w:t>
            </w:r>
          </w:p>
          <w:p w14:paraId="41899AFC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Spółka akcyjna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2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570B8A97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10367B" w:rsidRPr="0010367B" w14:paraId="74E34987" w14:textId="77777777" w:rsidTr="0010367B">
        <w:tc>
          <w:tcPr>
            <w:tcW w:w="1258" w:type="pct"/>
            <w:vAlign w:val="center"/>
          </w:tcPr>
          <w:p w14:paraId="0F06BF9B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0F153A3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15223BC8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5D5C1789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30FFBF3B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Kod pocztowy …………………….</w:t>
            </w:r>
          </w:p>
          <w:p w14:paraId="5E5819D1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10367B" w:rsidRPr="0010367B" w14:paraId="74B9E4CC" w14:textId="77777777" w:rsidTr="0010367B">
        <w:tc>
          <w:tcPr>
            <w:tcW w:w="1258" w:type="pct"/>
            <w:vAlign w:val="center"/>
          </w:tcPr>
          <w:p w14:paraId="4E88C1BE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6F7D800B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CA62706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4D33E2ED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5A957E74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Kod pocztowy…………………….</w:t>
            </w:r>
          </w:p>
          <w:p w14:paraId="3421189C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10367B" w:rsidRPr="0010367B" w14:paraId="0613FAB4" w14:textId="77777777" w:rsidTr="0010367B">
        <w:tc>
          <w:tcPr>
            <w:tcW w:w="1258" w:type="pct"/>
            <w:vAlign w:val="center"/>
          </w:tcPr>
          <w:p w14:paraId="1A8B54EE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6E45FACF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0DB3DAED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47E27629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55DBE859" w14:textId="77777777" w:rsidR="0010367B" w:rsidRPr="0010367B" w:rsidRDefault="0010367B" w:rsidP="0010367B">
            <w:pPr>
              <w:rPr>
                <w:rFonts w:eastAsia="Calibri" w:cstheme="minorHAnsi"/>
                <w:sz w:val="18"/>
                <w:szCs w:val="18"/>
              </w:rPr>
            </w:pPr>
          </w:p>
          <w:p w14:paraId="706D75EC" w14:textId="77777777" w:rsidR="0010367B" w:rsidRPr="0010367B" w:rsidRDefault="0010367B" w:rsidP="0010367B">
            <w:pPr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251C58A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10367B" w:rsidRPr="0010367B" w14:paraId="2A94FFE9" w14:textId="77777777" w:rsidTr="0010367B">
        <w:tc>
          <w:tcPr>
            <w:tcW w:w="1258" w:type="pct"/>
            <w:vAlign w:val="center"/>
          </w:tcPr>
          <w:p w14:paraId="47858E60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69B3E18C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  <w:p w14:paraId="34E0AE8C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40B18A29" w14:textId="77777777" w:rsidTr="0010367B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12A5953" w14:textId="77777777" w:rsidR="0010367B" w:rsidRPr="0010367B" w:rsidRDefault="0010367B" w:rsidP="003F7A1C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eastAsia="Calibr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10367B" w:rsidRPr="0010367B" w14:paraId="57B8C947" w14:textId="77777777" w:rsidTr="0010367B">
        <w:trPr>
          <w:trHeight w:val="246"/>
        </w:trPr>
        <w:tc>
          <w:tcPr>
            <w:tcW w:w="1258" w:type="pct"/>
            <w:vMerge w:val="restart"/>
            <w:vAlign w:val="center"/>
          </w:tcPr>
          <w:p w14:paraId="760E2BE5" w14:textId="77777777" w:rsidR="0010367B" w:rsidRPr="0010367B" w:rsidRDefault="0010367B" w:rsidP="0010367B">
            <w:pPr>
              <w:spacing w:line="260" w:lineRule="exact"/>
              <w:rPr>
                <w:rFonts w:cstheme="minorHAnsi"/>
                <w:b/>
                <w:sz w:val="18"/>
                <w:szCs w:val="24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Struktura właścicielska Kontrahenta:</w:t>
            </w:r>
            <w:r w:rsidRPr="0010367B">
              <w:rPr>
                <w:rFonts w:cstheme="minorHAnsi"/>
                <w:sz w:val="18"/>
                <w:szCs w:val="24"/>
              </w:rPr>
              <w:t xml:space="preserve"> </w:t>
            </w:r>
            <w:r w:rsidRPr="0010367B">
              <w:rPr>
                <w:rFonts w:cstheme="minorHAnsi"/>
                <w:sz w:val="18"/>
                <w:szCs w:val="24"/>
              </w:rPr>
              <w:br/>
            </w:r>
          </w:p>
          <w:p w14:paraId="18B6EAB4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cstheme="minorHAnsi"/>
                <w:b/>
                <w:sz w:val="18"/>
                <w:szCs w:val="24"/>
              </w:rPr>
              <w:t xml:space="preserve">Prosimy dołączyć: KRS lub </w:t>
            </w:r>
            <w:r w:rsidRPr="0010367B">
              <w:rPr>
                <w:rFonts w:eastAsia="Calibri" w:cstheme="minorHAnsi"/>
                <w:b/>
                <w:sz w:val="18"/>
                <w:szCs w:val="18"/>
              </w:rPr>
              <w:t xml:space="preserve">odpis z odpowiedniego rejestru, dokumenty korporacyjne spółki wskazujące beneficjentów </w:t>
            </w:r>
            <w:r w:rsidRPr="0010367B">
              <w:rPr>
                <w:rFonts w:eastAsia="Calibri" w:cstheme="minorHAnsi"/>
                <w:b/>
                <w:sz w:val="18"/>
                <w:szCs w:val="18"/>
              </w:rPr>
              <w:lastRenderedPageBreak/>
              <w:t>rzeczywistych i/lub wykaz akcjonariuszy, schemat właścicielski</w:t>
            </w:r>
          </w:p>
          <w:p w14:paraId="3C56AE44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64684D5A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06C700E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2B139451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292DA8FD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10367B" w:rsidRPr="0010367B" w14:paraId="0EA2490F" w14:textId="77777777" w:rsidTr="0010367B">
        <w:trPr>
          <w:trHeight w:val="555"/>
        </w:trPr>
        <w:tc>
          <w:tcPr>
            <w:tcW w:w="1258" w:type="pct"/>
            <w:vMerge/>
            <w:vAlign w:val="center"/>
          </w:tcPr>
          <w:p w14:paraId="670E7AB0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3185A03C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6E60DFA8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15712346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3062F5FE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5F83E8A3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6280AD79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7D8BE93F" w14:textId="77777777" w:rsidR="0010367B" w:rsidRPr="0010367B" w:rsidRDefault="0010367B" w:rsidP="003F7A1C">
            <w:pPr>
              <w:numPr>
                <w:ilvl w:val="0"/>
                <w:numId w:val="60"/>
              </w:num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lastRenderedPageBreak/>
              <w:t>PGE S.A:</w:t>
            </w:r>
          </w:p>
          <w:p w14:paraId="7B802479" w14:textId="77777777" w:rsidR="0010367B" w:rsidRPr="0010367B" w:rsidRDefault="0010367B" w:rsidP="0010367B">
            <w:pPr>
              <w:ind w:left="360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7E042945" w14:textId="77777777" w:rsidR="0010367B" w:rsidRPr="0010367B" w:rsidRDefault="0010367B" w:rsidP="0010367B">
            <w:pPr>
              <w:ind w:left="360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 xml:space="preserve"> Skarb Państwa</w:t>
            </w:r>
          </w:p>
          <w:p w14:paraId="00B02AE4" w14:textId="77777777" w:rsidR="0010367B" w:rsidRPr="0010367B" w:rsidRDefault="0010367B" w:rsidP="0010367B">
            <w:pPr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016A12D2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5D60B949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62B1174B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3ED78DCF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6E6817D0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2A6669B2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35F19121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0F597310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759FD8A5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104715C0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  <w:r w:rsidRPr="0010367B">
              <w:rPr>
                <w:rFonts w:eastAsia="Calibri" w:cstheme="minorHAnsi"/>
                <w:i/>
                <w:sz w:val="16"/>
                <w:szCs w:val="24"/>
              </w:rPr>
              <w:lastRenderedPageBreak/>
              <w:t>100%</w:t>
            </w:r>
          </w:p>
          <w:p w14:paraId="121A1822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14:paraId="0E1C785E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  <w:r w:rsidRPr="0010367B">
              <w:rPr>
                <w:rFonts w:eastAsia="Calibri" w:cstheme="minorHAnsi"/>
                <w:i/>
                <w:sz w:val="16"/>
                <w:szCs w:val="24"/>
              </w:rPr>
              <w:t>60,86%</w:t>
            </w:r>
          </w:p>
          <w:p w14:paraId="75426179" w14:textId="77777777" w:rsidR="0010367B" w:rsidRPr="0010367B" w:rsidRDefault="0010367B" w:rsidP="0010367B">
            <w:pPr>
              <w:rPr>
                <w:rFonts w:eastAsia="Calibri" w:cstheme="minorHAnsi"/>
                <w:i/>
                <w:sz w:val="16"/>
                <w:szCs w:val="24"/>
              </w:rPr>
            </w:pPr>
            <w:r w:rsidRPr="0010367B">
              <w:rPr>
                <w:rFonts w:eastAsia="Calibri" w:cstheme="minorHAnsi"/>
                <w:i/>
                <w:sz w:val="16"/>
                <w:szCs w:val="24"/>
              </w:rPr>
              <w:t>39,14%</w:t>
            </w:r>
          </w:p>
        </w:tc>
      </w:tr>
      <w:tr w:rsidR="0010367B" w:rsidRPr="0010367B" w14:paraId="6D058351" w14:textId="77777777" w:rsidTr="0010367B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2D97FB9" w14:textId="77777777" w:rsidR="0010367B" w:rsidRPr="0010367B" w:rsidRDefault="0010367B" w:rsidP="003F7A1C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eastAsia="Calibr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10367B">
              <w:rPr>
                <w:rFonts w:eastAsia="Calibr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0367B" w:rsidRPr="0010367B" w14:paraId="540988DC" w14:textId="77777777" w:rsidTr="0010367B">
        <w:tc>
          <w:tcPr>
            <w:tcW w:w="1258" w:type="pct"/>
            <w:vAlign w:val="center"/>
          </w:tcPr>
          <w:p w14:paraId="078BB397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5756753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10367B" w:rsidRPr="0010367B" w14:paraId="0E89AD23" w14:textId="77777777" w:rsidTr="0010367B">
        <w:tc>
          <w:tcPr>
            <w:tcW w:w="1258" w:type="pct"/>
            <w:vAlign w:val="center"/>
          </w:tcPr>
          <w:p w14:paraId="0CD4321F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3938CB4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050BFA14" w14:textId="77777777" w:rsidTr="0010367B">
        <w:tc>
          <w:tcPr>
            <w:tcW w:w="1258" w:type="pct"/>
            <w:vAlign w:val="center"/>
          </w:tcPr>
          <w:p w14:paraId="52C3BFBA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A9F1C43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0D0710B0" w14:textId="77777777" w:rsidTr="0010367B">
        <w:tc>
          <w:tcPr>
            <w:tcW w:w="1258" w:type="pct"/>
            <w:vAlign w:val="center"/>
          </w:tcPr>
          <w:p w14:paraId="37858C89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196D3140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32228F2D" w14:textId="77777777" w:rsidTr="0010367B">
        <w:tc>
          <w:tcPr>
            <w:tcW w:w="1258" w:type="pct"/>
            <w:vAlign w:val="center"/>
          </w:tcPr>
          <w:p w14:paraId="6317D866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4D59E31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10367B" w:rsidRPr="0010367B" w14:paraId="0ECEEAE5" w14:textId="77777777" w:rsidTr="0010367B">
        <w:tc>
          <w:tcPr>
            <w:tcW w:w="1258" w:type="pct"/>
            <w:vAlign w:val="center"/>
          </w:tcPr>
          <w:p w14:paraId="72DB6EDC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6738F2FE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507445CF" w14:textId="77777777" w:rsidTr="0010367B">
        <w:tc>
          <w:tcPr>
            <w:tcW w:w="1258" w:type="pct"/>
            <w:vAlign w:val="center"/>
          </w:tcPr>
          <w:p w14:paraId="331606E5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F133F67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22127E09" w14:textId="77777777" w:rsidTr="0010367B">
        <w:tc>
          <w:tcPr>
            <w:tcW w:w="1258" w:type="pct"/>
            <w:vAlign w:val="center"/>
          </w:tcPr>
          <w:p w14:paraId="17A6E58D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78C11368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707F6512" w14:textId="77777777" w:rsidTr="0010367B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A79DF7C" w14:textId="77777777" w:rsidR="0010367B" w:rsidRPr="0010367B" w:rsidRDefault="0010367B" w:rsidP="003F7A1C">
            <w:pPr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eastAsia="Calibr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10367B" w:rsidRPr="0010367B" w14:paraId="67C61A3B" w14:textId="77777777" w:rsidTr="0010367B">
        <w:tc>
          <w:tcPr>
            <w:tcW w:w="1258" w:type="pct"/>
            <w:vAlign w:val="center"/>
          </w:tcPr>
          <w:p w14:paraId="62555940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F4DD3DF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10367B" w:rsidRPr="0010367B" w14:paraId="700DE826" w14:textId="77777777" w:rsidTr="0010367B">
        <w:tc>
          <w:tcPr>
            <w:tcW w:w="1258" w:type="pct"/>
            <w:vAlign w:val="center"/>
          </w:tcPr>
          <w:p w14:paraId="35E92BF7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D487719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0A0355F6" w14:textId="77777777" w:rsidTr="0010367B">
        <w:tc>
          <w:tcPr>
            <w:tcW w:w="1258" w:type="pct"/>
            <w:vAlign w:val="center"/>
          </w:tcPr>
          <w:p w14:paraId="608FF37D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>PESEL albo data urodzenia – w przypadku osób nieposiadających numeru PESEL</w:t>
            </w:r>
            <w:r w:rsidRPr="0010367B">
              <w:rPr>
                <w:rFonts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0D7CDBA7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3C00C501" w14:textId="77777777" w:rsidTr="0010367B">
        <w:trPr>
          <w:trHeight w:val="790"/>
        </w:trPr>
        <w:tc>
          <w:tcPr>
            <w:tcW w:w="1258" w:type="pct"/>
            <w:vAlign w:val="center"/>
          </w:tcPr>
          <w:p w14:paraId="3D056C00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6"/>
                <w:szCs w:val="18"/>
              </w:rPr>
              <w:t xml:space="preserve">Opis uprawnień: </w:t>
            </w:r>
            <w:r w:rsidRPr="0010367B">
              <w:rPr>
                <w:rFonts w:eastAsia="Calibr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140D073B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 xml:space="preserve">% </w:t>
            </w:r>
          </w:p>
          <w:p w14:paraId="52DB23FF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2EBD7C20" w14:textId="77777777" w:rsidTr="0010367B">
        <w:trPr>
          <w:trHeight w:val="327"/>
        </w:trPr>
        <w:tc>
          <w:tcPr>
            <w:tcW w:w="1258" w:type="pct"/>
            <w:vAlign w:val="center"/>
          </w:tcPr>
          <w:p w14:paraId="04928944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04A89746" w14:textId="77777777" w:rsidR="0010367B" w:rsidRPr="0010367B" w:rsidRDefault="0010367B" w:rsidP="0010367B">
            <w:pPr>
              <w:spacing w:line="26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52C01A4A" w14:textId="77777777" w:rsidR="0010367B" w:rsidRPr="0010367B" w:rsidRDefault="0010367B" w:rsidP="0010367B">
            <w:pPr>
              <w:spacing w:line="26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Nie 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10367B" w:rsidRPr="0010367B" w14:paraId="1D89E5F4" w14:textId="77777777" w:rsidTr="0010367B">
        <w:tc>
          <w:tcPr>
            <w:tcW w:w="1258" w:type="pct"/>
            <w:vAlign w:val="center"/>
          </w:tcPr>
          <w:p w14:paraId="364F990A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6AEDE10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10367B" w:rsidRPr="0010367B" w14:paraId="4F1F70AC" w14:textId="77777777" w:rsidTr="0010367B">
        <w:tc>
          <w:tcPr>
            <w:tcW w:w="1258" w:type="pct"/>
            <w:vAlign w:val="center"/>
          </w:tcPr>
          <w:p w14:paraId="4E4788D2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958CF8F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68F8262B" w14:textId="77777777" w:rsidTr="0010367B">
        <w:tc>
          <w:tcPr>
            <w:tcW w:w="1258" w:type="pct"/>
            <w:vAlign w:val="center"/>
          </w:tcPr>
          <w:p w14:paraId="04325A85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10367B">
              <w:rPr>
                <w:rFonts w:eastAsia="Calibri" w:cstheme="minorHAnsi"/>
                <w:i/>
                <w:sz w:val="18"/>
                <w:szCs w:val="18"/>
              </w:rPr>
              <w:t>(</w:t>
            </w:r>
            <w:r w:rsidRPr="0010367B">
              <w:rPr>
                <w:rFonts w:cstheme="minorHAnsi"/>
                <w:i/>
                <w:sz w:val="18"/>
                <w:szCs w:val="18"/>
              </w:rPr>
              <w:t>Dane przekazane dobrowolnie</w:t>
            </w:r>
            <w:r w:rsidRPr="0010367B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1AC7403D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3825655C" w14:textId="77777777" w:rsidTr="0010367B">
        <w:trPr>
          <w:trHeight w:val="530"/>
        </w:trPr>
        <w:tc>
          <w:tcPr>
            <w:tcW w:w="1258" w:type="pct"/>
            <w:vAlign w:val="center"/>
          </w:tcPr>
          <w:p w14:paraId="12DD40CD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6"/>
                <w:szCs w:val="18"/>
              </w:rPr>
            </w:pPr>
            <w:r w:rsidRPr="0010367B">
              <w:rPr>
                <w:rFonts w:eastAsia="Calibri" w:cstheme="minorHAnsi"/>
                <w:sz w:val="16"/>
                <w:szCs w:val="18"/>
              </w:rPr>
              <w:lastRenderedPageBreak/>
              <w:t>Opis Uprawnień</w:t>
            </w:r>
            <w:r w:rsidRPr="0010367B">
              <w:rPr>
                <w:rFonts w:eastAsia="Calibr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4D0BB1A4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%</w:t>
            </w:r>
          </w:p>
          <w:p w14:paraId="54AAD11F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31144EDE" w14:textId="77777777" w:rsidTr="0010367B">
        <w:trPr>
          <w:trHeight w:val="313"/>
        </w:trPr>
        <w:tc>
          <w:tcPr>
            <w:tcW w:w="1258" w:type="pct"/>
            <w:vAlign w:val="center"/>
          </w:tcPr>
          <w:p w14:paraId="0DAE3EC3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70AA6520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53F675DC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Nie 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10367B" w:rsidRPr="0010367B" w14:paraId="5B73E6F0" w14:textId="77777777" w:rsidTr="0010367B">
        <w:tc>
          <w:tcPr>
            <w:tcW w:w="1258" w:type="pct"/>
          </w:tcPr>
          <w:p w14:paraId="73225B3C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812FCAB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10367B" w:rsidRPr="0010367B" w14:paraId="6071D575" w14:textId="77777777" w:rsidTr="0010367B">
        <w:tc>
          <w:tcPr>
            <w:tcW w:w="1258" w:type="pct"/>
          </w:tcPr>
          <w:p w14:paraId="086F7595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6FE9A4A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743EBD52" w14:textId="77777777" w:rsidTr="0010367B">
        <w:tc>
          <w:tcPr>
            <w:tcW w:w="1258" w:type="pct"/>
          </w:tcPr>
          <w:p w14:paraId="0A16DBC6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29F9EE7B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3BF260B7" w14:textId="77777777" w:rsidTr="0010367B">
        <w:tc>
          <w:tcPr>
            <w:tcW w:w="1258" w:type="pct"/>
          </w:tcPr>
          <w:p w14:paraId="25F1EE6C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PESEL albo data urodzenia – w przypadku osób nieposiadających numeru PESEL</w:t>
            </w:r>
            <w:r w:rsidRPr="0010367B">
              <w:rPr>
                <w:rFonts w:eastAsia="Calibri" w:cstheme="minorHAnsi"/>
                <w:i/>
                <w:sz w:val="18"/>
                <w:szCs w:val="18"/>
              </w:rPr>
              <w:t>(</w:t>
            </w:r>
            <w:r w:rsidRPr="0010367B">
              <w:rPr>
                <w:rFonts w:cstheme="minorHAnsi"/>
                <w:i/>
                <w:sz w:val="18"/>
                <w:szCs w:val="18"/>
              </w:rPr>
              <w:t>Dane przekazane dobrowolnie</w:t>
            </w:r>
            <w:r w:rsidRPr="0010367B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4D5473FC" w14:textId="77777777" w:rsidR="0010367B" w:rsidRPr="0010367B" w:rsidRDefault="0010367B" w:rsidP="0010367B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2785DD98" w14:textId="77777777" w:rsidTr="0010367B">
        <w:trPr>
          <w:trHeight w:val="530"/>
        </w:trPr>
        <w:tc>
          <w:tcPr>
            <w:tcW w:w="1258" w:type="pct"/>
          </w:tcPr>
          <w:p w14:paraId="5C7521F9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14A530F7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20542F9A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8B2DF71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6132CA3D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4857E58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04CDD4C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%</w:t>
            </w:r>
          </w:p>
          <w:p w14:paraId="5FD272AA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10367B" w:rsidRPr="0010367B" w14:paraId="19B3E23F" w14:textId="77777777" w:rsidTr="0010367B">
        <w:trPr>
          <w:trHeight w:val="325"/>
        </w:trPr>
        <w:tc>
          <w:tcPr>
            <w:tcW w:w="1258" w:type="pct"/>
          </w:tcPr>
          <w:p w14:paraId="5592D108" w14:textId="77777777" w:rsidR="0010367B" w:rsidRPr="0010367B" w:rsidRDefault="0010367B" w:rsidP="0010367B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7C69FE50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094E3E2C" w14:textId="77777777" w:rsidR="0010367B" w:rsidRPr="0010367B" w:rsidRDefault="0010367B" w:rsidP="0010367B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Nie 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3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24FB5092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367B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584EC808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367B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615CB053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10367B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3BE53CB0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456124A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10367B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55087F5E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10367B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              data i podpis reprezentanta Wykonawcy/Kontrahenta                                           </w:t>
      </w:r>
    </w:p>
    <w:p w14:paraId="420B14DC" w14:textId="77777777" w:rsidR="0010367B" w:rsidRPr="0010367B" w:rsidRDefault="0010367B" w:rsidP="0010367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3E2C2259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E2E95C9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C35179D" w14:textId="77777777" w:rsidR="0010367B" w:rsidRPr="0010367B" w:rsidRDefault="0010367B" w:rsidP="0010367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10367B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3BD7A279" w14:textId="77777777" w:rsidR="0010367B" w:rsidRPr="0010367B" w:rsidRDefault="0010367B" w:rsidP="0010367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10367B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5A80DDE3" w14:textId="77777777" w:rsidR="0010367B" w:rsidRPr="0010367B" w:rsidRDefault="0010367B" w:rsidP="0010367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367B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1CCD36D1" w14:textId="77777777" w:rsidR="0010367B" w:rsidRPr="0010367B" w:rsidRDefault="0010367B" w:rsidP="0010367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367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07BCB23E" w14:textId="77777777" w:rsidR="0010367B" w:rsidRPr="0010367B" w:rsidRDefault="0010367B" w:rsidP="0010367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367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6D0E9E7B" w14:textId="77777777" w:rsidR="0010367B" w:rsidRPr="0010367B" w:rsidRDefault="0010367B" w:rsidP="0010367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E2CA18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lastRenderedPageBreak/>
        <w:t xml:space="preserve">Załączniki dostarczone: </w:t>
      </w:r>
    </w:p>
    <w:p w14:paraId="6B6FECD5" w14:textId="77777777" w:rsidR="0010367B" w:rsidRPr="0010367B" w:rsidRDefault="0010367B" w:rsidP="0010367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3FDD99B8" w14:textId="77777777" w:rsidR="0010367B" w:rsidRPr="0010367B" w:rsidRDefault="0010367B" w:rsidP="0010367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335F08E1" w14:textId="77777777" w:rsidR="0010367B" w:rsidRPr="0010367B" w:rsidRDefault="0010367B" w:rsidP="0010367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5FE45BD4" w14:textId="77777777" w:rsidR="0010367B" w:rsidRPr="0010367B" w:rsidRDefault="0010367B" w:rsidP="0010367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56A3C7C7" w14:textId="77777777" w:rsidR="0010367B" w:rsidRPr="0010367B" w:rsidRDefault="0010367B" w:rsidP="0010367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64340F7B" w14:textId="77777777" w:rsidR="0010367B" w:rsidRPr="0010367B" w:rsidRDefault="0010367B" w:rsidP="0010367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3C42DAFE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6BD81F08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D2B7129" w14:textId="77777777" w:rsidR="0010367B" w:rsidRPr="0010367B" w:rsidRDefault="0010367B" w:rsidP="0010367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6A12A74" w14:textId="77777777" w:rsidR="0010367B" w:rsidRPr="0010367B" w:rsidRDefault="0010367B" w:rsidP="003F7A1C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4FE687F2" w14:textId="77777777" w:rsidR="0010367B" w:rsidRPr="0010367B" w:rsidRDefault="0010367B" w:rsidP="003F7A1C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59FA26A7" w14:textId="77777777" w:rsidR="0010367B" w:rsidRPr="0010367B" w:rsidRDefault="0010367B" w:rsidP="003F7A1C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CA9C967" w14:textId="77777777" w:rsidR="0010367B" w:rsidRPr="0010367B" w:rsidRDefault="0010367B" w:rsidP="003F7A1C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48A07478" w14:textId="77777777" w:rsidR="0010367B" w:rsidRPr="0010367B" w:rsidRDefault="0010367B" w:rsidP="003F7A1C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4EA109C4" w14:textId="77777777" w:rsidR="0010367B" w:rsidRPr="0010367B" w:rsidRDefault="0010367B" w:rsidP="0010367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13008CCE" w14:textId="77777777" w:rsidR="0010367B" w:rsidRPr="0010367B" w:rsidRDefault="0010367B" w:rsidP="003F7A1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17268432" w14:textId="77777777" w:rsidR="0010367B" w:rsidRPr="0010367B" w:rsidRDefault="0010367B" w:rsidP="003F7A1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3BAA1EF9" w14:textId="77777777" w:rsidR="0010367B" w:rsidRPr="0010367B" w:rsidRDefault="0010367B" w:rsidP="003F7A1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087301C4" w14:textId="77777777" w:rsidR="0010367B" w:rsidRPr="0010367B" w:rsidRDefault="0010367B" w:rsidP="003F7A1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3F175E5F" w14:textId="77777777" w:rsidR="0010367B" w:rsidRPr="0010367B" w:rsidRDefault="0010367B" w:rsidP="003F7A1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7E8C35C1" w14:textId="77777777" w:rsidR="0010367B" w:rsidRPr="0010367B" w:rsidRDefault="0010367B" w:rsidP="003F7A1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63F725BF" w14:textId="77777777" w:rsidR="0010367B" w:rsidRPr="0010367B" w:rsidRDefault="0010367B" w:rsidP="0010367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10367B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1B6FFB50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10367B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3208E742" w14:textId="77777777" w:rsidR="0010367B" w:rsidRPr="0010367B" w:rsidRDefault="0010367B" w:rsidP="0010367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1A9C957D" w14:textId="77777777" w:rsidR="0010367B" w:rsidRPr="0010367B" w:rsidRDefault="0010367B" w:rsidP="003F7A1C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10367B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041F8CF8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496FAE2E" w14:textId="77777777" w:rsidR="0010367B" w:rsidRPr="0010367B" w:rsidRDefault="0010367B" w:rsidP="003F7A1C">
      <w:pPr>
        <w:numPr>
          <w:ilvl w:val="0"/>
          <w:numId w:val="59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5C79FB5E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4EAD2B20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645C4CA1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43F4ACCE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1C963F64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4B0AB007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740FC811" w14:textId="77777777" w:rsidR="0010367B" w:rsidRPr="0010367B" w:rsidRDefault="0010367B" w:rsidP="003F7A1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1C7B37FA" w14:textId="77777777" w:rsidR="0010367B" w:rsidRPr="0010367B" w:rsidRDefault="0010367B" w:rsidP="0010367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3E1F38C7" w14:textId="77777777" w:rsidR="0010367B" w:rsidRPr="0010367B" w:rsidRDefault="0010367B" w:rsidP="003F7A1C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14:paraId="4ED204A8" w14:textId="77777777" w:rsidR="0010367B" w:rsidRPr="0010367B" w:rsidRDefault="0010367B" w:rsidP="0010367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6A097D1E" w14:textId="77777777" w:rsidR="0010367B" w:rsidRPr="0010367B" w:rsidRDefault="0010367B" w:rsidP="0010367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0911CACF" w14:textId="77777777" w:rsidR="0010367B" w:rsidRPr="0010367B" w:rsidRDefault="0010367B" w:rsidP="003F7A1C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0A9E11B0" w14:textId="77777777" w:rsidR="0010367B" w:rsidRPr="0010367B" w:rsidRDefault="0010367B" w:rsidP="0010367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6D194009" w14:textId="77777777" w:rsidR="0010367B" w:rsidRPr="0010367B" w:rsidRDefault="0010367B" w:rsidP="0010367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7CBA94D3" w14:textId="77777777" w:rsidR="0010367B" w:rsidRPr="0010367B" w:rsidRDefault="0010367B" w:rsidP="0010367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1CEC50B9" w14:textId="77777777" w:rsidR="0010367B" w:rsidRPr="0010367B" w:rsidRDefault="0010367B" w:rsidP="0010367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0367B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10367B" w:rsidRPr="0010367B" w14:paraId="22A9DAB3" w14:textId="77777777" w:rsidTr="0010367B">
        <w:trPr>
          <w:trHeight w:val="705"/>
        </w:trPr>
        <w:tc>
          <w:tcPr>
            <w:tcW w:w="2721" w:type="dxa"/>
            <w:vAlign w:val="center"/>
          </w:tcPr>
          <w:p w14:paraId="30E19C9A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5A41A027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10367B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10367B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10367B" w:rsidRPr="0010367B" w14:paraId="5DCA3D29" w14:textId="77777777" w:rsidTr="0010367B">
        <w:trPr>
          <w:trHeight w:val="954"/>
        </w:trPr>
        <w:tc>
          <w:tcPr>
            <w:tcW w:w="2721" w:type="dxa"/>
            <w:vAlign w:val="center"/>
          </w:tcPr>
          <w:p w14:paraId="6937D965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E9BE5C3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10367B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10367B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20" w:history="1">
              <w:r w:rsidRPr="0010367B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10367B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10367B" w:rsidRPr="0010367B" w14:paraId="29E8297F" w14:textId="77777777" w:rsidTr="0010367B">
        <w:tc>
          <w:tcPr>
            <w:tcW w:w="2721" w:type="dxa"/>
            <w:vAlign w:val="center"/>
          </w:tcPr>
          <w:p w14:paraId="32992723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387F2A01" w14:textId="77777777" w:rsidR="0010367B" w:rsidRPr="0010367B" w:rsidRDefault="0010367B" w:rsidP="0010367B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14:paraId="017B3C5D" w14:textId="77777777" w:rsidR="0010367B" w:rsidRPr="0010367B" w:rsidRDefault="0010367B" w:rsidP="003F7A1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10367B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10367B">
              <w:rPr>
                <w:rFonts w:cstheme="minorHAnsi"/>
                <w:sz w:val="14"/>
                <w:szCs w:val="14"/>
              </w:rPr>
              <w:t>;</w:t>
            </w:r>
          </w:p>
          <w:p w14:paraId="6FC760A6" w14:textId="77777777" w:rsidR="0010367B" w:rsidRPr="0010367B" w:rsidRDefault="0010367B" w:rsidP="003F7A1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10367B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10367B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14:paraId="4ED3A83B" w14:textId="77777777" w:rsidR="0010367B" w:rsidRPr="0010367B" w:rsidRDefault="0010367B" w:rsidP="003F7A1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w celu </w:t>
            </w:r>
            <w:r w:rsidRPr="0010367B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10367B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28E9C26A" w14:textId="77777777" w:rsidR="0010367B" w:rsidRPr="0010367B" w:rsidRDefault="0010367B" w:rsidP="003F7A1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10367B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2AD43453" w14:textId="77777777" w:rsidR="0010367B" w:rsidRPr="0010367B" w:rsidRDefault="0010367B" w:rsidP="003F7A1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10367B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10367B" w:rsidRPr="0010367B" w14:paraId="161BC566" w14:textId="77777777" w:rsidTr="0010367B">
        <w:tc>
          <w:tcPr>
            <w:tcW w:w="2721" w:type="dxa"/>
            <w:vAlign w:val="center"/>
          </w:tcPr>
          <w:p w14:paraId="4A8CC2B4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15165DDE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 </w:t>
            </w:r>
            <w:r w:rsidRPr="0010367B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10367B" w:rsidRPr="0010367B" w14:paraId="0CF81712" w14:textId="77777777" w:rsidTr="0010367B">
        <w:tc>
          <w:tcPr>
            <w:tcW w:w="2721" w:type="dxa"/>
            <w:vAlign w:val="center"/>
          </w:tcPr>
          <w:p w14:paraId="427092ED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73C162C4" w14:textId="77777777" w:rsidR="0010367B" w:rsidRPr="0010367B" w:rsidRDefault="0010367B" w:rsidP="0010367B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10367B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5CF6DCC8" w14:textId="77777777" w:rsidR="0010367B" w:rsidRPr="0010367B" w:rsidRDefault="0010367B" w:rsidP="003F7A1C">
            <w:pPr>
              <w:numPr>
                <w:ilvl w:val="0"/>
                <w:numId w:val="54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0580CDEF" w14:textId="77777777" w:rsidR="0010367B" w:rsidRPr="0010367B" w:rsidRDefault="0010367B" w:rsidP="003F7A1C">
            <w:pPr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3969052B" w14:textId="77777777" w:rsidR="0010367B" w:rsidRPr="0010367B" w:rsidRDefault="0010367B" w:rsidP="003F7A1C">
            <w:pPr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10367B" w:rsidRPr="0010367B" w14:paraId="06DA7278" w14:textId="77777777" w:rsidTr="0010367B">
        <w:tc>
          <w:tcPr>
            <w:tcW w:w="2721" w:type="dxa"/>
            <w:vAlign w:val="center"/>
          </w:tcPr>
          <w:p w14:paraId="2499B5DA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37E23B65" w14:textId="77777777" w:rsidR="0010367B" w:rsidRPr="0010367B" w:rsidRDefault="0010367B" w:rsidP="003F7A1C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7D0D6B4D" w14:textId="77777777" w:rsidR="0010367B" w:rsidRPr="0010367B" w:rsidRDefault="0010367B" w:rsidP="0010367B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10367B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10367B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10367B" w:rsidRPr="0010367B" w14:paraId="21D8DD95" w14:textId="77777777" w:rsidTr="0010367B">
        <w:trPr>
          <w:trHeight w:val="1632"/>
        </w:trPr>
        <w:tc>
          <w:tcPr>
            <w:tcW w:w="2721" w:type="dxa"/>
            <w:vAlign w:val="center"/>
          </w:tcPr>
          <w:p w14:paraId="05662510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3AA88485" w14:textId="77777777" w:rsidR="0010367B" w:rsidRPr="0010367B" w:rsidRDefault="0010367B" w:rsidP="0010367B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6DF0B483" w14:textId="77777777" w:rsidR="0010367B" w:rsidRPr="0010367B" w:rsidRDefault="0010367B" w:rsidP="003F7A1C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14:paraId="4649E965" w14:textId="77777777" w:rsidR="0010367B" w:rsidRPr="0010367B" w:rsidRDefault="0010367B" w:rsidP="003F7A1C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14:paraId="1C8B9F6F" w14:textId="77777777" w:rsidR="0010367B" w:rsidRPr="0010367B" w:rsidRDefault="0010367B" w:rsidP="003F7A1C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337033B3" w14:textId="77777777" w:rsidR="0010367B" w:rsidRPr="0010367B" w:rsidRDefault="0010367B" w:rsidP="003F7A1C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14:paraId="727C33B7" w14:textId="77777777" w:rsidR="0010367B" w:rsidRPr="0010367B" w:rsidRDefault="0010367B" w:rsidP="003F7A1C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10367B" w:rsidRPr="0010367B" w14:paraId="3E174A34" w14:textId="77777777" w:rsidTr="0010367B">
        <w:trPr>
          <w:trHeight w:val="555"/>
        </w:trPr>
        <w:tc>
          <w:tcPr>
            <w:tcW w:w="2721" w:type="dxa"/>
            <w:vAlign w:val="center"/>
          </w:tcPr>
          <w:p w14:paraId="17B95866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lastRenderedPageBreak/>
              <w:t>Prawo do wniesienia sprzeciwu</w:t>
            </w:r>
          </w:p>
        </w:tc>
        <w:tc>
          <w:tcPr>
            <w:tcW w:w="7058" w:type="dxa"/>
            <w:vAlign w:val="center"/>
          </w:tcPr>
          <w:p w14:paraId="3C810E88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10367B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10367B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10367B" w:rsidRPr="0010367B" w14:paraId="790296C4" w14:textId="77777777" w:rsidTr="0010367B">
        <w:trPr>
          <w:trHeight w:val="882"/>
        </w:trPr>
        <w:tc>
          <w:tcPr>
            <w:tcW w:w="2721" w:type="dxa"/>
            <w:vAlign w:val="center"/>
          </w:tcPr>
          <w:p w14:paraId="1E867BB8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2844F89E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10367B">
              <w:rPr>
                <w:rFonts w:cstheme="minorHAnsi"/>
                <w:b/>
                <w:sz w:val="14"/>
                <w:szCs w:val="14"/>
              </w:rPr>
              <w:t>dobrowolne</w:t>
            </w:r>
            <w:r w:rsidRPr="0010367B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10367B" w:rsidRPr="0010367B" w14:paraId="663C78D3" w14:textId="77777777" w:rsidTr="0010367B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35EE771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AE1DF33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10367B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10367B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10367B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10367B" w:rsidRPr="0010367B" w14:paraId="2AEB7B53" w14:textId="77777777" w:rsidTr="0010367B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8F41390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069F5E26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10367B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10367B" w:rsidRPr="0010367B" w14:paraId="1F7078D2" w14:textId="77777777" w:rsidTr="0010367B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6E6D660" w14:textId="77777777" w:rsidR="0010367B" w:rsidRPr="0010367B" w:rsidRDefault="0010367B" w:rsidP="003F7A1C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00BAF5B3" w14:textId="77777777" w:rsidR="0010367B" w:rsidRPr="0010367B" w:rsidRDefault="0010367B" w:rsidP="0010367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10367B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38D7CAE3" w14:textId="77777777" w:rsidR="0010367B" w:rsidRPr="0010367B" w:rsidRDefault="0010367B" w:rsidP="0010367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98F2717" w14:textId="77777777" w:rsidR="0010367B" w:rsidRPr="0010367B" w:rsidRDefault="0010367B" w:rsidP="0010367B">
      <w:pPr>
        <w:rPr>
          <w:sz w:val="18"/>
          <w:szCs w:val="18"/>
        </w:rPr>
      </w:pPr>
    </w:p>
    <w:p w14:paraId="13DB7D91" w14:textId="77777777" w:rsidR="0010367B" w:rsidRPr="0010367B" w:rsidRDefault="0010367B" w:rsidP="0010367B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666CDFD7" w14:textId="77777777" w:rsidR="00CE47DB" w:rsidRPr="004321ED" w:rsidRDefault="00CE47DB">
      <w:pPr>
        <w:spacing w:after="0" w:line="240" w:lineRule="auto"/>
        <w:rPr>
          <w:rFonts w:cstheme="minorHAnsi"/>
          <w:sz w:val="16"/>
          <w:szCs w:val="16"/>
        </w:rPr>
      </w:pPr>
    </w:p>
    <w:sectPr w:rsidR="00CE47DB" w:rsidRPr="004321ED" w:rsidSect="00E75221">
      <w:headerReference w:type="default" r:id="rId21"/>
      <w:footerReference w:type="default" r:id="rId22"/>
      <w:pgSz w:w="11906" w:h="16838"/>
      <w:pgMar w:top="2126" w:right="1247" w:bottom="1559" w:left="992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A588A" w14:textId="77777777" w:rsidR="006845FA" w:rsidRDefault="006845FA" w:rsidP="00075000">
      <w:pPr>
        <w:spacing w:after="0" w:line="240" w:lineRule="auto"/>
      </w:pPr>
      <w:r>
        <w:separator/>
      </w:r>
    </w:p>
  </w:endnote>
  <w:endnote w:type="continuationSeparator" w:id="0">
    <w:p w14:paraId="2001F76C" w14:textId="77777777" w:rsidR="006845FA" w:rsidRDefault="006845FA" w:rsidP="00075000">
      <w:pPr>
        <w:spacing w:after="0" w:line="240" w:lineRule="auto"/>
      </w:pPr>
      <w:r>
        <w:continuationSeparator/>
      </w:r>
    </w:p>
  </w:endnote>
  <w:endnote w:type="continuationNotice" w:id="1">
    <w:p w14:paraId="1F8D78F5" w14:textId="77777777" w:rsidR="006845FA" w:rsidRDefault="006845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553A6" w14:textId="77777777" w:rsidR="006845FA" w:rsidRDefault="006845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26FD9E" w14:textId="77777777" w:rsidR="006845FA" w:rsidRDefault="006845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EndPr/>
        <w:sdtContent>
          <w:p w14:paraId="2AB6B240" w14:textId="77777777" w:rsidR="006845FA" w:rsidRPr="002E08BA" w:rsidRDefault="006845FA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BCB501" wp14:editId="5578A63A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2707232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5f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Y76h1nDiy1&#10;6M/P37/ED6e/M9IVkzfaaT9ObJnFGgM2FHPtdnG2MOxiZn5Q0eY/cWKHIvB0ElgeEhN0uLp8/+6i&#10;pj6IB1/1LzBETB+lt5QWqU+UNnOHBvafMFEyuvpwJR87f6ONKf0zjo0tv1wtV4QMNEXKQKKtDcQL&#10;Xc8ZmJ7GU6RYEJE4dTk64+CE1yayPdCE0GB1frylcjkzgIkcxKF8mTxV8CQ0l7MFHI7BxTVfMy5D&#10;yzKAc/VZuaNWeXfnu6lIWGWLmlvQ50HM0/PYpv3j57L5C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6rpeX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3DE10044" w14:textId="77777777" w:rsidR="006845FA" w:rsidRPr="00CD0244" w:rsidRDefault="006845FA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7BD40153" w14:textId="16AE1D11" w:rsidR="006845FA" w:rsidRPr="00925733" w:rsidRDefault="006845FA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82340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82340">
              <w:rPr>
                <w:b/>
                <w:bCs/>
                <w:noProof/>
                <w:sz w:val="16"/>
                <w:szCs w:val="16"/>
              </w:rPr>
              <w:t>15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F43B814" w14:textId="77777777" w:rsidR="006845FA" w:rsidRPr="00925733" w:rsidRDefault="006845FA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F666" w14:textId="77777777" w:rsidR="006845FA" w:rsidRDefault="006845F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770FE" w14:textId="77777777" w:rsidR="006845FA" w:rsidRDefault="006845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D6B0E4" w14:textId="77777777" w:rsidR="006845FA" w:rsidRDefault="006845FA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EndPr/>
        <w:sdtContent>
          <w:p w14:paraId="2C5BB568" w14:textId="77777777" w:rsidR="006845FA" w:rsidRPr="002E08BA" w:rsidRDefault="006845FA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8DE81F" wp14:editId="2F0EBA11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2F9676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554B23CE" w14:textId="77777777" w:rsidR="006845FA" w:rsidRPr="00CD0244" w:rsidRDefault="006845FA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3EA98B8C" w14:textId="5D0B52B7" w:rsidR="006845FA" w:rsidRPr="00925733" w:rsidRDefault="006845FA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82340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82340">
              <w:rPr>
                <w:b/>
                <w:bCs/>
                <w:noProof/>
                <w:sz w:val="16"/>
                <w:szCs w:val="16"/>
              </w:rPr>
              <w:t>15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95B616A" w14:textId="77777777" w:rsidR="006845FA" w:rsidRPr="00925733" w:rsidRDefault="006845FA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A9D5C" w14:textId="318DC437" w:rsidR="006845FA" w:rsidRPr="004E3EC3" w:rsidRDefault="006845FA">
    <w:pPr>
      <w:tabs>
        <w:tab w:val="center" w:pos="4550"/>
        <w:tab w:val="left" w:pos="5818"/>
      </w:tabs>
      <w:ind w:right="260"/>
      <w:jc w:val="right"/>
      <w:rPr>
        <w:rFonts w:cstheme="minorHAnsi"/>
        <w:sz w:val="14"/>
        <w:szCs w:val="14"/>
      </w:rPr>
    </w:pPr>
    <w:r w:rsidRPr="004E3EC3">
      <w:rPr>
        <w:rFonts w:cstheme="minorHAnsi"/>
        <w:spacing w:val="60"/>
        <w:sz w:val="14"/>
        <w:szCs w:val="14"/>
      </w:rPr>
      <w:t>Strona</w:t>
    </w:r>
    <w:r w:rsidRPr="004E3EC3">
      <w:rPr>
        <w:rFonts w:cstheme="minorHAnsi"/>
        <w:sz w:val="14"/>
        <w:szCs w:val="14"/>
      </w:rPr>
      <w:t xml:space="preserve">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PAGE   \* MERGEFORMAT</w:instrText>
    </w:r>
    <w:r w:rsidRPr="004E3EC3">
      <w:rPr>
        <w:rFonts w:cstheme="minorHAnsi"/>
        <w:sz w:val="14"/>
        <w:szCs w:val="14"/>
      </w:rPr>
      <w:fldChar w:fldCharType="separate"/>
    </w:r>
    <w:r w:rsidR="00582340">
      <w:rPr>
        <w:rFonts w:cstheme="minorHAnsi"/>
        <w:noProof/>
        <w:sz w:val="14"/>
        <w:szCs w:val="14"/>
      </w:rPr>
      <w:t>9</w:t>
    </w:r>
    <w:r w:rsidRPr="004E3EC3">
      <w:rPr>
        <w:rFonts w:cstheme="minorHAnsi"/>
        <w:sz w:val="14"/>
        <w:szCs w:val="14"/>
      </w:rPr>
      <w:fldChar w:fldCharType="end"/>
    </w:r>
    <w:r w:rsidRPr="004E3EC3">
      <w:rPr>
        <w:rFonts w:cstheme="minorHAnsi"/>
        <w:sz w:val="14"/>
        <w:szCs w:val="14"/>
      </w:rPr>
      <w:t xml:space="preserve"> |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NUMPAGES  \* Arabic  \* MERGEFORMAT</w:instrText>
    </w:r>
    <w:r w:rsidRPr="004E3EC3">
      <w:rPr>
        <w:rFonts w:cstheme="minorHAnsi"/>
        <w:sz w:val="14"/>
        <w:szCs w:val="14"/>
      </w:rPr>
      <w:fldChar w:fldCharType="separate"/>
    </w:r>
    <w:r w:rsidR="00582340">
      <w:rPr>
        <w:rFonts w:cstheme="minorHAnsi"/>
        <w:noProof/>
        <w:sz w:val="14"/>
        <w:szCs w:val="14"/>
      </w:rPr>
      <w:t>15</w:t>
    </w:r>
    <w:r w:rsidRPr="004E3EC3">
      <w:rPr>
        <w:rFonts w:cstheme="minorHAnsi"/>
        <w:sz w:val="14"/>
        <w:szCs w:val="14"/>
      </w:rPr>
      <w:fldChar w:fldCharType="end"/>
    </w:r>
  </w:p>
  <w:p w14:paraId="3023B999" w14:textId="77777777" w:rsidR="006845FA" w:rsidRDefault="006845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A1F27" w14:textId="77777777" w:rsidR="006845FA" w:rsidRDefault="006845FA" w:rsidP="00075000">
      <w:pPr>
        <w:spacing w:after="0" w:line="240" w:lineRule="auto"/>
      </w:pPr>
      <w:r>
        <w:separator/>
      </w:r>
    </w:p>
  </w:footnote>
  <w:footnote w:type="continuationSeparator" w:id="0">
    <w:p w14:paraId="649630DF" w14:textId="77777777" w:rsidR="006845FA" w:rsidRDefault="006845FA" w:rsidP="00075000">
      <w:pPr>
        <w:spacing w:after="0" w:line="240" w:lineRule="auto"/>
      </w:pPr>
      <w:r>
        <w:continuationSeparator/>
      </w:r>
    </w:p>
  </w:footnote>
  <w:footnote w:type="continuationNotice" w:id="1">
    <w:p w14:paraId="084134E6" w14:textId="77777777" w:rsidR="006845FA" w:rsidRDefault="006845FA">
      <w:pPr>
        <w:spacing w:after="0" w:line="240" w:lineRule="auto"/>
      </w:pPr>
    </w:p>
  </w:footnote>
  <w:footnote w:id="2">
    <w:p w14:paraId="6192EBD3" w14:textId="77777777" w:rsidR="006845FA" w:rsidRDefault="006845FA" w:rsidP="007B723F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9FE9C" w14:textId="77777777" w:rsidR="006845FA" w:rsidRDefault="006845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1DAF" w14:textId="77777777" w:rsidR="006845FA" w:rsidRDefault="006845FA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5F40" w14:textId="77777777" w:rsidR="006845FA" w:rsidRDefault="006845F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41D2D" w14:textId="77777777" w:rsidR="006845FA" w:rsidRDefault="006845FA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71D68" w14:textId="77777777" w:rsidR="006845FA" w:rsidRDefault="006845FA">
    <w:pPr>
      <w:pStyle w:val="Nagwek"/>
    </w:pPr>
    <w:r>
      <w:rPr>
        <w:noProof/>
        <w:lang w:eastAsia="pl-PL"/>
      </w:rPr>
      <w:drawing>
        <wp:inline distT="0" distB="0" distL="0" distR="0" wp14:anchorId="6304D89E" wp14:editId="4BF71950">
          <wp:extent cx="2737485" cy="445135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4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9004959A"/>
    <w:lvl w:ilvl="0" w:tplc="C428C4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C9DC9E8C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E7AAB7E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D100B"/>
    <w:multiLevelType w:val="hybridMultilevel"/>
    <w:tmpl w:val="50DC87A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015B85"/>
    <w:multiLevelType w:val="multilevel"/>
    <w:tmpl w:val="855A72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AA7D34"/>
    <w:multiLevelType w:val="hybridMultilevel"/>
    <w:tmpl w:val="C4126954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8B464C6">
      <w:start w:val="1"/>
      <w:numFmt w:val="lowerLetter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13904"/>
    <w:multiLevelType w:val="hybridMultilevel"/>
    <w:tmpl w:val="06AAF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6" w15:restartNumberingAfterBreak="0">
    <w:nsid w:val="2E523771"/>
    <w:multiLevelType w:val="hybridMultilevel"/>
    <w:tmpl w:val="53902906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8318E2"/>
    <w:multiLevelType w:val="multilevel"/>
    <w:tmpl w:val="3EA481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0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3E88388B"/>
    <w:multiLevelType w:val="hybridMultilevel"/>
    <w:tmpl w:val="451A5A52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1C7718"/>
    <w:multiLevelType w:val="hybridMultilevel"/>
    <w:tmpl w:val="2EDC1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3001897"/>
    <w:multiLevelType w:val="multilevel"/>
    <w:tmpl w:val="3EA481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F547D48"/>
    <w:multiLevelType w:val="hybridMultilevel"/>
    <w:tmpl w:val="F93E878C"/>
    <w:lvl w:ilvl="0" w:tplc="392A4A8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37F7E1A"/>
    <w:multiLevelType w:val="hybridMultilevel"/>
    <w:tmpl w:val="ED14A2A4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5F3701BD"/>
    <w:multiLevelType w:val="multilevel"/>
    <w:tmpl w:val="3EA481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2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6A7ADB"/>
    <w:multiLevelType w:val="hybridMultilevel"/>
    <w:tmpl w:val="4F500BCE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52E8F278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Bid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782641"/>
    <w:multiLevelType w:val="multilevel"/>
    <w:tmpl w:val="559A59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9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4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2240A6"/>
    <w:multiLevelType w:val="multilevel"/>
    <w:tmpl w:val="6DB415D6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29"/>
  </w:num>
  <w:num w:numId="2">
    <w:abstractNumId w:val="28"/>
  </w:num>
  <w:num w:numId="3">
    <w:abstractNumId w:val="31"/>
  </w:num>
  <w:num w:numId="4">
    <w:abstractNumId w:val="52"/>
  </w:num>
  <w:num w:numId="5">
    <w:abstractNumId w:val="55"/>
  </w:num>
  <w:num w:numId="6">
    <w:abstractNumId w:val="32"/>
  </w:num>
  <w:num w:numId="7">
    <w:abstractNumId w:val="33"/>
  </w:num>
  <w:num w:numId="8">
    <w:abstractNumId w:val="7"/>
  </w:num>
  <w:num w:numId="9">
    <w:abstractNumId w:val="18"/>
  </w:num>
  <w:num w:numId="10">
    <w:abstractNumId w:val="65"/>
  </w:num>
  <w:num w:numId="11">
    <w:abstractNumId w:val="59"/>
  </w:num>
  <w:num w:numId="12">
    <w:abstractNumId w:val="46"/>
  </w:num>
  <w:num w:numId="13">
    <w:abstractNumId w:val="19"/>
  </w:num>
  <w:num w:numId="14">
    <w:abstractNumId w:val="41"/>
  </w:num>
  <w:num w:numId="15">
    <w:abstractNumId w:val="8"/>
  </w:num>
  <w:num w:numId="16">
    <w:abstractNumId w:val="30"/>
  </w:num>
  <w:num w:numId="17">
    <w:abstractNumId w:val="57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18">
    <w:abstractNumId w:val="39"/>
  </w:num>
  <w:num w:numId="19">
    <w:abstractNumId w:val="66"/>
  </w:num>
  <w:num w:numId="20">
    <w:abstractNumId w:val="6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"/>
  </w:num>
  <w:num w:numId="24">
    <w:abstractNumId w:val="17"/>
  </w:num>
  <w:num w:numId="25">
    <w:abstractNumId w:val="0"/>
  </w:num>
  <w:num w:numId="26">
    <w:abstractNumId w:val="21"/>
  </w:num>
  <w:num w:numId="27">
    <w:abstractNumId w:val="56"/>
  </w:num>
  <w:num w:numId="28">
    <w:abstractNumId w:val="10"/>
  </w:num>
  <w:num w:numId="29">
    <w:abstractNumId w:val="50"/>
  </w:num>
  <w:num w:numId="30">
    <w:abstractNumId w:val="34"/>
  </w:num>
  <w:num w:numId="31">
    <w:abstractNumId w:val="25"/>
  </w:num>
  <w:num w:numId="32">
    <w:abstractNumId w:val="5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2"/>
  </w:num>
  <w:num w:numId="36">
    <w:abstractNumId w:val="9"/>
  </w:num>
  <w:num w:numId="37">
    <w:abstractNumId w:val="2"/>
  </w:num>
  <w:num w:numId="38">
    <w:abstractNumId w:val="15"/>
  </w:num>
  <w:num w:numId="39">
    <w:abstractNumId w:val="22"/>
  </w:num>
  <w:num w:numId="40">
    <w:abstractNumId w:val="26"/>
  </w:num>
  <w:num w:numId="41">
    <w:abstractNumId w:val="2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40"/>
  </w:num>
  <w:num w:numId="46">
    <w:abstractNumId w:val="48"/>
  </w:num>
  <w:num w:numId="47">
    <w:abstractNumId w:val="14"/>
  </w:num>
  <w:num w:numId="48">
    <w:abstractNumId w:val="62"/>
  </w:num>
  <w:num w:numId="49">
    <w:abstractNumId w:val="4"/>
  </w:num>
  <w:num w:numId="50">
    <w:abstractNumId w:val="35"/>
  </w:num>
  <w:num w:numId="51">
    <w:abstractNumId w:val="49"/>
  </w:num>
  <w:num w:numId="52">
    <w:abstractNumId w:val="53"/>
  </w:num>
  <w:num w:numId="53">
    <w:abstractNumId w:val="45"/>
  </w:num>
  <w:num w:numId="54">
    <w:abstractNumId w:val="11"/>
  </w:num>
  <w:num w:numId="55">
    <w:abstractNumId w:val="60"/>
  </w:num>
  <w:num w:numId="56">
    <w:abstractNumId w:val="43"/>
  </w:num>
  <w:num w:numId="57">
    <w:abstractNumId w:val="58"/>
  </w:num>
  <w:num w:numId="58">
    <w:abstractNumId w:val="5"/>
  </w:num>
  <w:num w:numId="59">
    <w:abstractNumId w:val="61"/>
  </w:num>
  <w:num w:numId="60">
    <w:abstractNumId w:val="64"/>
  </w:num>
  <w:num w:numId="61">
    <w:abstractNumId w:val="20"/>
  </w:num>
  <w:num w:numId="62">
    <w:abstractNumId w:val="51"/>
  </w:num>
  <w:num w:numId="63">
    <w:abstractNumId w:val="44"/>
  </w:num>
  <w:num w:numId="64">
    <w:abstractNumId w:val="36"/>
  </w:num>
  <w:num w:numId="65">
    <w:abstractNumId w:val="16"/>
  </w:num>
  <w:num w:numId="66">
    <w:abstractNumId w:val="38"/>
  </w:num>
  <w:num w:numId="67">
    <w:abstractNumId w:val="3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947"/>
    <w:rsid w:val="00005CE3"/>
    <w:rsid w:val="00005ED8"/>
    <w:rsid w:val="000065D3"/>
    <w:rsid w:val="0000738B"/>
    <w:rsid w:val="000074CC"/>
    <w:rsid w:val="0000757C"/>
    <w:rsid w:val="00007722"/>
    <w:rsid w:val="00007A6C"/>
    <w:rsid w:val="0001163B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3BC"/>
    <w:rsid w:val="00023982"/>
    <w:rsid w:val="00023ADF"/>
    <w:rsid w:val="00024DED"/>
    <w:rsid w:val="00024E1D"/>
    <w:rsid w:val="00025F27"/>
    <w:rsid w:val="0002629A"/>
    <w:rsid w:val="00026A20"/>
    <w:rsid w:val="00027729"/>
    <w:rsid w:val="00027878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5D81"/>
    <w:rsid w:val="00036026"/>
    <w:rsid w:val="0003699F"/>
    <w:rsid w:val="0003744D"/>
    <w:rsid w:val="00040F0E"/>
    <w:rsid w:val="00043193"/>
    <w:rsid w:val="00043232"/>
    <w:rsid w:val="000437CD"/>
    <w:rsid w:val="00044010"/>
    <w:rsid w:val="0004510E"/>
    <w:rsid w:val="00045807"/>
    <w:rsid w:val="00046719"/>
    <w:rsid w:val="00047B22"/>
    <w:rsid w:val="00050EE4"/>
    <w:rsid w:val="00051F27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4F5"/>
    <w:rsid w:val="00057DD4"/>
    <w:rsid w:val="00060941"/>
    <w:rsid w:val="00061A47"/>
    <w:rsid w:val="000621E3"/>
    <w:rsid w:val="00062E86"/>
    <w:rsid w:val="000638F4"/>
    <w:rsid w:val="0006643A"/>
    <w:rsid w:val="00066BF8"/>
    <w:rsid w:val="0006765A"/>
    <w:rsid w:val="000677F2"/>
    <w:rsid w:val="00067D4B"/>
    <w:rsid w:val="00070A71"/>
    <w:rsid w:val="00071891"/>
    <w:rsid w:val="00071D05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8D5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5BF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69B0"/>
    <w:rsid w:val="000B7517"/>
    <w:rsid w:val="000B783D"/>
    <w:rsid w:val="000C0365"/>
    <w:rsid w:val="000C0F80"/>
    <w:rsid w:val="000C1EB2"/>
    <w:rsid w:val="000C418E"/>
    <w:rsid w:val="000C4548"/>
    <w:rsid w:val="000C49F2"/>
    <w:rsid w:val="000C4BEF"/>
    <w:rsid w:val="000C5608"/>
    <w:rsid w:val="000C63A6"/>
    <w:rsid w:val="000C78E4"/>
    <w:rsid w:val="000D15B2"/>
    <w:rsid w:val="000D2CB7"/>
    <w:rsid w:val="000D2DAF"/>
    <w:rsid w:val="000D2E8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67"/>
    <w:rsid w:val="000E4971"/>
    <w:rsid w:val="000E4C81"/>
    <w:rsid w:val="000E6752"/>
    <w:rsid w:val="000E6B70"/>
    <w:rsid w:val="000E7A1C"/>
    <w:rsid w:val="000E7B0E"/>
    <w:rsid w:val="000E7DB0"/>
    <w:rsid w:val="000F0136"/>
    <w:rsid w:val="000F0205"/>
    <w:rsid w:val="000F038F"/>
    <w:rsid w:val="000F08F1"/>
    <w:rsid w:val="000F0AE6"/>
    <w:rsid w:val="000F1E75"/>
    <w:rsid w:val="000F2009"/>
    <w:rsid w:val="000F277A"/>
    <w:rsid w:val="000F3221"/>
    <w:rsid w:val="000F32E4"/>
    <w:rsid w:val="000F56AF"/>
    <w:rsid w:val="000F7991"/>
    <w:rsid w:val="000F7CD6"/>
    <w:rsid w:val="000F7DD9"/>
    <w:rsid w:val="00100D61"/>
    <w:rsid w:val="00100EDC"/>
    <w:rsid w:val="00102CE7"/>
    <w:rsid w:val="00102EA6"/>
    <w:rsid w:val="0010367B"/>
    <w:rsid w:val="00103C0F"/>
    <w:rsid w:val="00104482"/>
    <w:rsid w:val="001047B8"/>
    <w:rsid w:val="001064A7"/>
    <w:rsid w:val="00106D14"/>
    <w:rsid w:val="00107047"/>
    <w:rsid w:val="0010746E"/>
    <w:rsid w:val="001110B1"/>
    <w:rsid w:val="0011185E"/>
    <w:rsid w:val="00111BE7"/>
    <w:rsid w:val="001125F9"/>
    <w:rsid w:val="00112E33"/>
    <w:rsid w:val="00115006"/>
    <w:rsid w:val="00115B84"/>
    <w:rsid w:val="00116CAB"/>
    <w:rsid w:val="00117EE9"/>
    <w:rsid w:val="001208F9"/>
    <w:rsid w:val="00120EE8"/>
    <w:rsid w:val="00121632"/>
    <w:rsid w:val="00121A5D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023"/>
    <w:rsid w:val="001343E2"/>
    <w:rsid w:val="001344F0"/>
    <w:rsid w:val="001364BA"/>
    <w:rsid w:val="00136874"/>
    <w:rsid w:val="0013719B"/>
    <w:rsid w:val="001375AC"/>
    <w:rsid w:val="00137B69"/>
    <w:rsid w:val="00140977"/>
    <w:rsid w:val="00141140"/>
    <w:rsid w:val="00141949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EB8"/>
    <w:rsid w:val="001551D3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AB8"/>
    <w:rsid w:val="00164D65"/>
    <w:rsid w:val="00164DD5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3D4"/>
    <w:rsid w:val="00176460"/>
    <w:rsid w:val="001764BB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6199"/>
    <w:rsid w:val="00197CEF"/>
    <w:rsid w:val="001A04EC"/>
    <w:rsid w:val="001A259D"/>
    <w:rsid w:val="001A282E"/>
    <w:rsid w:val="001A2F7B"/>
    <w:rsid w:val="001A3495"/>
    <w:rsid w:val="001A3FE3"/>
    <w:rsid w:val="001A5070"/>
    <w:rsid w:val="001A53D0"/>
    <w:rsid w:val="001A69DC"/>
    <w:rsid w:val="001A7368"/>
    <w:rsid w:val="001A7437"/>
    <w:rsid w:val="001B0425"/>
    <w:rsid w:val="001B052C"/>
    <w:rsid w:val="001B0940"/>
    <w:rsid w:val="001B11F3"/>
    <w:rsid w:val="001B183C"/>
    <w:rsid w:val="001B1D28"/>
    <w:rsid w:val="001B20B3"/>
    <w:rsid w:val="001B2DA9"/>
    <w:rsid w:val="001B33A3"/>
    <w:rsid w:val="001B5976"/>
    <w:rsid w:val="001B5B8D"/>
    <w:rsid w:val="001B5DEF"/>
    <w:rsid w:val="001B6483"/>
    <w:rsid w:val="001B65AA"/>
    <w:rsid w:val="001B701A"/>
    <w:rsid w:val="001B72B3"/>
    <w:rsid w:val="001C0387"/>
    <w:rsid w:val="001C0843"/>
    <w:rsid w:val="001C1FE9"/>
    <w:rsid w:val="001C201E"/>
    <w:rsid w:val="001C3874"/>
    <w:rsid w:val="001C389E"/>
    <w:rsid w:val="001C390A"/>
    <w:rsid w:val="001C42C5"/>
    <w:rsid w:val="001C4A56"/>
    <w:rsid w:val="001C59E9"/>
    <w:rsid w:val="001C5EA7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26E0"/>
    <w:rsid w:val="001D344B"/>
    <w:rsid w:val="001D40ED"/>
    <w:rsid w:val="001D4546"/>
    <w:rsid w:val="001D5EB7"/>
    <w:rsid w:val="001D6EC5"/>
    <w:rsid w:val="001D78D1"/>
    <w:rsid w:val="001D7B96"/>
    <w:rsid w:val="001D7CB4"/>
    <w:rsid w:val="001E0974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AA6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5DAE"/>
    <w:rsid w:val="00206093"/>
    <w:rsid w:val="0020621B"/>
    <w:rsid w:val="00206760"/>
    <w:rsid w:val="00206D30"/>
    <w:rsid w:val="0020748F"/>
    <w:rsid w:val="00210B98"/>
    <w:rsid w:val="002110A5"/>
    <w:rsid w:val="00212614"/>
    <w:rsid w:val="0021321A"/>
    <w:rsid w:val="00214A52"/>
    <w:rsid w:val="00214F58"/>
    <w:rsid w:val="002152FB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E96"/>
    <w:rsid w:val="00231C19"/>
    <w:rsid w:val="00232482"/>
    <w:rsid w:val="0023443C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4780B"/>
    <w:rsid w:val="0025117E"/>
    <w:rsid w:val="00251DF9"/>
    <w:rsid w:val="00252C62"/>
    <w:rsid w:val="002531B7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5117"/>
    <w:rsid w:val="00265354"/>
    <w:rsid w:val="002659B4"/>
    <w:rsid w:val="0026616A"/>
    <w:rsid w:val="002662FA"/>
    <w:rsid w:val="00266607"/>
    <w:rsid w:val="00267B71"/>
    <w:rsid w:val="00271045"/>
    <w:rsid w:val="00271DC9"/>
    <w:rsid w:val="002735A4"/>
    <w:rsid w:val="00273850"/>
    <w:rsid w:val="00273A42"/>
    <w:rsid w:val="00273C2A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25"/>
    <w:rsid w:val="00281282"/>
    <w:rsid w:val="0028218B"/>
    <w:rsid w:val="0028240C"/>
    <w:rsid w:val="00282AFF"/>
    <w:rsid w:val="00283355"/>
    <w:rsid w:val="00283A3F"/>
    <w:rsid w:val="00284921"/>
    <w:rsid w:val="00284DF2"/>
    <w:rsid w:val="00285A05"/>
    <w:rsid w:val="00286468"/>
    <w:rsid w:val="002864B3"/>
    <w:rsid w:val="00286780"/>
    <w:rsid w:val="00286AE8"/>
    <w:rsid w:val="00291C43"/>
    <w:rsid w:val="00292580"/>
    <w:rsid w:val="00292AB3"/>
    <w:rsid w:val="00292BB0"/>
    <w:rsid w:val="00293276"/>
    <w:rsid w:val="00294225"/>
    <w:rsid w:val="00294A37"/>
    <w:rsid w:val="002956FC"/>
    <w:rsid w:val="00295DC8"/>
    <w:rsid w:val="00297278"/>
    <w:rsid w:val="002A3BFF"/>
    <w:rsid w:val="002A405A"/>
    <w:rsid w:val="002A4C6A"/>
    <w:rsid w:val="002A4D2D"/>
    <w:rsid w:val="002A582C"/>
    <w:rsid w:val="002A5BEF"/>
    <w:rsid w:val="002A6090"/>
    <w:rsid w:val="002A634D"/>
    <w:rsid w:val="002A6FBD"/>
    <w:rsid w:val="002B0CF1"/>
    <w:rsid w:val="002B1149"/>
    <w:rsid w:val="002B1C5E"/>
    <w:rsid w:val="002B1CB2"/>
    <w:rsid w:val="002B1EDD"/>
    <w:rsid w:val="002B310E"/>
    <w:rsid w:val="002B3EBC"/>
    <w:rsid w:val="002B4C4D"/>
    <w:rsid w:val="002B54D5"/>
    <w:rsid w:val="002B64CF"/>
    <w:rsid w:val="002B65A6"/>
    <w:rsid w:val="002B6A29"/>
    <w:rsid w:val="002C05A3"/>
    <w:rsid w:val="002C10FD"/>
    <w:rsid w:val="002C220B"/>
    <w:rsid w:val="002C2B7A"/>
    <w:rsid w:val="002C30D7"/>
    <w:rsid w:val="002C3D74"/>
    <w:rsid w:val="002C46CF"/>
    <w:rsid w:val="002C4D9D"/>
    <w:rsid w:val="002D01F2"/>
    <w:rsid w:val="002D0910"/>
    <w:rsid w:val="002D096B"/>
    <w:rsid w:val="002D174A"/>
    <w:rsid w:val="002D2034"/>
    <w:rsid w:val="002D266E"/>
    <w:rsid w:val="002D3B47"/>
    <w:rsid w:val="002D463D"/>
    <w:rsid w:val="002D478C"/>
    <w:rsid w:val="002D4DF5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4D66"/>
    <w:rsid w:val="002E714E"/>
    <w:rsid w:val="002F0A33"/>
    <w:rsid w:val="002F0F9A"/>
    <w:rsid w:val="002F1187"/>
    <w:rsid w:val="002F164B"/>
    <w:rsid w:val="002F2741"/>
    <w:rsid w:val="002F5413"/>
    <w:rsid w:val="002F54DE"/>
    <w:rsid w:val="002F58D0"/>
    <w:rsid w:val="002F5A0E"/>
    <w:rsid w:val="002F5B56"/>
    <w:rsid w:val="002F5B6E"/>
    <w:rsid w:val="002F5D00"/>
    <w:rsid w:val="002F65EA"/>
    <w:rsid w:val="002F6661"/>
    <w:rsid w:val="002F6ECC"/>
    <w:rsid w:val="002F7906"/>
    <w:rsid w:val="002F7B6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05E"/>
    <w:rsid w:val="00305AD6"/>
    <w:rsid w:val="003067DB"/>
    <w:rsid w:val="00306C04"/>
    <w:rsid w:val="00306E9B"/>
    <w:rsid w:val="0030740E"/>
    <w:rsid w:val="003078B5"/>
    <w:rsid w:val="00307D46"/>
    <w:rsid w:val="00310BC0"/>
    <w:rsid w:val="00310CCA"/>
    <w:rsid w:val="003112AD"/>
    <w:rsid w:val="003120AD"/>
    <w:rsid w:val="0031230E"/>
    <w:rsid w:val="0031231D"/>
    <w:rsid w:val="0031240A"/>
    <w:rsid w:val="00312BAC"/>
    <w:rsid w:val="00312FA2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29E"/>
    <w:rsid w:val="00317FA9"/>
    <w:rsid w:val="00320DBA"/>
    <w:rsid w:val="00323255"/>
    <w:rsid w:val="003249C9"/>
    <w:rsid w:val="00324B04"/>
    <w:rsid w:val="00325ADA"/>
    <w:rsid w:val="00325AF6"/>
    <w:rsid w:val="00327224"/>
    <w:rsid w:val="003275B4"/>
    <w:rsid w:val="003301F9"/>
    <w:rsid w:val="0033265B"/>
    <w:rsid w:val="0033360F"/>
    <w:rsid w:val="0033364A"/>
    <w:rsid w:val="003339D5"/>
    <w:rsid w:val="00334011"/>
    <w:rsid w:val="00335235"/>
    <w:rsid w:val="00335F8A"/>
    <w:rsid w:val="00336353"/>
    <w:rsid w:val="00340F2B"/>
    <w:rsid w:val="00343068"/>
    <w:rsid w:val="0034793D"/>
    <w:rsid w:val="003508F8"/>
    <w:rsid w:val="00351269"/>
    <w:rsid w:val="00351D01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14EA"/>
    <w:rsid w:val="0036170A"/>
    <w:rsid w:val="0036273E"/>
    <w:rsid w:val="00362C9C"/>
    <w:rsid w:val="003642D1"/>
    <w:rsid w:val="00364415"/>
    <w:rsid w:val="00364BC2"/>
    <w:rsid w:val="00364CB1"/>
    <w:rsid w:val="00365718"/>
    <w:rsid w:val="003661DE"/>
    <w:rsid w:val="00366D00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6BB5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551D"/>
    <w:rsid w:val="00386EF3"/>
    <w:rsid w:val="00387E46"/>
    <w:rsid w:val="003910C3"/>
    <w:rsid w:val="00391359"/>
    <w:rsid w:val="00391848"/>
    <w:rsid w:val="00391E1A"/>
    <w:rsid w:val="003939C3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0A5"/>
    <w:rsid w:val="003A4DAD"/>
    <w:rsid w:val="003A59B2"/>
    <w:rsid w:val="003A6768"/>
    <w:rsid w:val="003A7368"/>
    <w:rsid w:val="003A747B"/>
    <w:rsid w:val="003A7757"/>
    <w:rsid w:val="003B15D7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CF6"/>
    <w:rsid w:val="003D1FAC"/>
    <w:rsid w:val="003D20ED"/>
    <w:rsid w:val="003D3E5F"/>
    <w:rsid w:val="003D411E"/>
    <w:rsid w:val="003D4501"/>
    <w:rsid w:val="003D4802"/>
    <w:rsid w:val="003D669A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7E"/>
    <w:rsid w:val="003F1C94"/>
    <w:rsid w:val="003F212F"/>
    <w:rsid w:val="003F245B"/>
    <w:rsid w:val="003F266C"/>
    <w:rsid w:val="003F30A9"/>
    <w:rsid w:val="003F4566"/>
    <w:rsid w:val="003F49E7"/>
    <w:rsid w:val="003F5166"/>
    <w:rsid w:val="003F550F"/>
    <w:rsid w:val="003F5A81"/>
    <w:rsid w:val="003F6363"/>
    <w:rsid w:val="003F7308"/>
    <w:rsid w:val="003F7A1C"/>
    <w:rsid w:val="00400329"/>
    <w:rsid w:val="00400335"/>
    <w:rsid w:val="004007D9"/>
    <w:rsid w:val="00400C3C"/>
    <w:rsid w:val="00401407"/>
    <w:rsid w:val="00401971"/>
    <w:rsid w:val="00402AA6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720"/>
    <w:rsid w:val="004079DE"/>
    <w:rsid w:val="00407E8B"/>
    <w:rsid w:val="00411061"/>
    <w:rsid w:val="004110EC"/>
    <w:rsid w:val="0041165C"/>
    <w:rsid w:val="004124D9"/>
    <w:rsid w:val="004130E8"/>
    <w:rsid w:val="00413195"/>
    <w:rsid w:val="00413FF6"/>
    <w:rsid w:val="00414181"/>
    <w:rsid w:val="0041604A"/>
    <w:rsid w:val="00416128"/>
    <w:rsid w:val="00417649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6B15"/>
    <w:rsid w:val="004301E0"/>
    <w:rsid w:val="004303DB"/>
    <w:rsid w:val="00430545"/>
    <w:rsid w:val="004318FD"/>
    <w:rsid w:val="004321ED"/>
    <w:rsid w:val="004329F4"/>
    <w:rsid w:val="004331F1"/>
    <w:rsid w:val="00433BFD"/>
    <w:rsid w:val="0043423E"/>
    <w:rsid w:val="00434457"/>
    <w:rsid w:val="00434CF8"/>
    <w:rsid w:val="004350A0"/>
    <w:rsid w:val="0043524B"/>
    <w:rsid w:val="00436926"/>
    <w:rsid w:val="00437568"/>
    <w:rsid w:val="00437C7E"/>
    <w:rsid w:val="00440479"/>
    <w:rsid w:val="004412C7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ACF"/>
    <w:rsid w:val="00451E39"/>
    <w:rsid w:val="0045246F"/>
    <w:rsid w:val="00452D65"/>
    <w:rsid w:val="004542CE"/>
    <w:rsid w:val="004549DB"/>
    <w:rsid w:val="00455892"/>
    <w:rsid w:val="00457BDD"/>
    <w:rsid w:val="004601A8"/>
    <w:rsid w:val="00460A44"/>
    <w:rsid w:val="00461471"/>
    <w:rsid w:val="0046291F"/>
    <w:rsid w:val="00463514"/>
    <w:rsid w:val="004651DA"/>
    <w:rsid w:val="00465593"/>
    <w:rsid w:val="00465819"/>
    <w:rsid w:val="00465A7A"/>
    <w:rsid w:val="00465B06"/>
    <w:rsid w:val="00465CB0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975"/>
    <w:rsid w:val="00473DC3"/>
    <w:rsid w:val="00474F1D"/>
    <w:rsid w:val="00475B58"/>
    <w:rsid w:val="00476388"/>
    <w:rsid w:val="004769F2"/>
    <w:rsid w:val="00476E90"/>
    <w:rsid w:val="004773B1"/>
    <w:rsid w:val="00477442"/>
    <w:rsid w:val="00481393"/>
    <w:rsid w:val="004813B9"/>
    <w:rsid w:val="00481480"/>
    <w:rsid w:val="004817CF"/>
    <w:rsid w:val="00482E05"/>
    <w:rsid w:val="00482F76"/>
    <w:rsid w:val="00483440"/>
    <w:rsid w:val="004846E7"/>
    <w:rsid w:val="00485309"/>
    <w:rsid w:val="00485BDD"/>
    <w:rsid w:val="004868B8"/>
    <w:rsid w:val="00487360"/>
    <w:rsid w:val="004875EC"/>
    <w:rsid w:val="00490582"/>
    <w:rsid w:val="00491034"/>
    <w:rsid w:val="00491988"/>
    <w:rsid w:val="00491D65"/>
    <w:rsid w:val="00492A3A"/>
    <w:rsid w:val="0049302A"/>
    <w:rsid w:val="0049313C"/>
    <w:rsid w:val="004938D9"/>
    <w:rsid w:val="00493979"/>
    <w:rsid w:val="00493DDA"/>
    <w:rsid w:val="004947DC"/>
    <w:rsid w:val="0049494C"/>
    <w:rsid w:val="0049555C"/>
    <w:rsid w:val="00495D47"/>
    <w:rsid w:val="0049659C"/>
    <w:rsid w:val="004972A6"/>
    <w:rsid w:val="004A0EF1"/>
    <w:rsid w:val="004A13A1"/>
    <w:rsid w:val="004A1F0D"/>
    <w:rsid w:val="004A3617"/>
    <w:rsid w:val="004A40EF"/>
    <w:rsid w:val="004A4204"/>
    <w:rsid w:val="004A4943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2D64"/>
    <w:rsid w:val="004B336E"/>
    <w:rsid w:val="004B6851"/>
    <w:rsid w:val="004B75D1"/>
    <w:rsid w:val="004B7BAB"/>
    <w:rsid w:val="004C032F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3BC"/>
    <w:rsid w:val="004C6ED5"/>
    <w:rsid w:val="004C6FB4"/>
    <w:rsid w:val="004D034E"/>
    <w:rsid w:val="004D0476"/>
    <w:rsid w:val="004D2E38"/>
    <w:rsid w:val="004D34D9"/>
    <w:rsid w:val="004D38CA"/>
    <w:rsid w:val="004D3ABE"/>
    <w:rsid w:val="004D3E0C"/>
    <w:rsid w:val="004D507E"/>
    <w:rsid w:val="004D57B5"/>
    <w:rsid w:val="004D6327"/>
    <w:rsid w:val="004D799B"/>
    <w:rsid w:val="004E0335"/>
    <w:rsid w:val="004E0B84"/>
    <w:rsid w:val="004E235F"/>
    <w:rsid w:val="004E38F4"/>
    <w:rsid w:val="004E3EC3"/>
    <w:rsid w:val="004E48FD"/>
    <w:rsid w:val="004E4D81"/>
    <w:rsid w:val="004E4E23"/>
    <w:rsid w:val="004E5EEB"/>
    <w:rsid w:val="004E7EDC"/>
    <w:rsid w:val="004F0F55"/>
    <w:rsid w:val="004F16AD"/>
    <w:rsid w:val="004F1CE0"/>
    <w:rsid w:val="004F2E3D"/>
    <w:rsid w:val="004F4092"/>
    <w:rsid w:val="004F539F"/>
    <w:rsid w:val="004F674B"/>
    <w:rsid w:val="004F69E0"/>
    <w:rsid w:val="004F6D58"/>
    <w:rsid w:val="00500716"/>
    <w:rsid w:val="00500CD8"/>
    <w:rsid w:val="0050253B"/>
    <w:rsid w:val="00503D03"/>
    <w:rsid w:val="0050408E"/>
    <w:rsid w:val="005057A4"/>
    <w:rsid w:val="005059C2"/>
    <w:rsid w:val="00505B3F"/>
    <w:rsid w:val="00505CC2"/>
    <w:rsid w:val="00507697"/>
    <w:rsid w:val="00507966"/>
    <w:rsid w:val="00510208"/>
    <w:rsid w:val="00510406"/>
    <w:rsid w:val="00510A90"/>
    <w:rsid w:val="00510B4E"/>
    <w:rsid w:val="005117CB"/>
    <w:rsid w:val="005128C6"/>
    <w:rsid w:val="00512D3E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A4D"/>
    <w:rsid w:val="005209F9"/>
    <w:rsid w:val="00521CB9"/>
    <w:rsid w:val="005222B9"/>
    <w:rsid w:val="00522527"/>
    <w:rsid w:val="005230E7"/>
    <w:rsid w:val="0052354C"/>
    <w:rsid w:val="0052438C"/>
    <w:rsid w:val="00524602"/>
    <w:rsid w:val="00524A81"/>
    <w:rsid w:val="00524DC5"/>
    <w:rsid w:val="00524F7E"/>
    <w:rsid w:val="00526941"/>
    <w:rsid w:val="00527E1B"/>
    <w:rsid w:val="0053014E"/>
    <w:rsid w:val="00531F10"/>
    <w:rsid w:val="005325CD"/>
    <w:rsid w:val="00533ED9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3303"/>
    <w:rsid w:val="00554016"/>
    <w:rsid w:val="0055417B"/>
    <w:rsid w:val="0055536C"/>
    <w:rsid w:val="00556287"/>
    <w:rsid w:val="00556FE8"/>
    <w:rsid w:val="005573A3"/>
    <w:rsid w:val="005575BE"/>
    <w:rsid w:val="00557673"/>
    <w:rsid w:val="00560433"/>
    <w:rsid w:val="005610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3D2"/>
    <w:rsid w:val="005673E4"/>
    <w:rsid w:val="0056752C"/>
    <w:rsid w:val="00570911"/>
    <w:rsid w:val="00570AEE"/>
    <w:rsid w:val="00570D4C"/>
    <w:rsid w:val="00571181"/>
    <w:rsid w:val="005711DA"/>
    <w:rsid w:val="00571AF3"/>
    <w:rsid w:val="00572416"/>
    <w:rsid w:val="00572523"/>
    <w:rsid w:val="0057378E"/>
    <w:rsid w:val="00573A21"/>
    <w:rsid w:val="00573C3A"/>
    <w:rsid w:val="00573D03"/>
    <w:rsid w:val="005745FA"/>
    <w:rsid w:val="0057464D"/>
    <w:rsid w:val="00575605"/>
    <w:rsid w:val="00580CF1"/>
    <w:rsid w:val="00581CC3"/>
    <w:rsid w:val="00581DCC"/>
    <w:rsid w:val="00581ECD"/>
    <w:rsid w:val="00582340"/>
    <w:rsid w:val="00583493"/>
    <w:rsid w:val="00583C31"/>
    <w:rsid w:val="0058450D"/>
    <w:rsid w:val="00584833"/>
    <w:rsid w:val="005849FF"/>
    <w:rsid w:val="00585487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72A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00"/>
    <w:rsid w:val="00595703"/>
    <w:rsid w:val="00596789"/>
    <w:rsid w:val="0059686E"/>
    <w:rsid w:val="005975BF"/>
    <w:rsid w:val="00597CEC"/>
    <w:rsid w:val="00597D68"/>
    <w:rsid w:val="005A05F9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66D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BF1"/>
    <w:rsid w:val="005D174E"/>
    <w:rsid w:val="005D1770"/>
    <w:rsid w:val="005D257D"/>
    <w:rsid w:val="005D3565"/>
    <w:rsid w:val="005D3D98"/>
    <w:rsid w:val="005D57C1"/>
    <w:rsid w:val="005D5B86"/>
    <w:rsid w:val="005D5CC9"/>
    <w:rsid w:val="005D5EED"/>
    <w:rsid w:val="005D63EB"/>
    <w:rsid w:val="005D6809"/>
    <w:rsid w:val="005D6BC5"/>
    <w:rsid w:val="005D6DD2"/>
    <w:rsid w:val="005D74AA"/>
    <w:rsid w:val="005E0436"/>
    <w:rsid w:val="005E07D1"/>
    <w:rsid w:val="005E07EB"/>
    <w:rsid w:val="005E083D"/>
    <w:rsid w:val="005E1E13"/>
    <w:rsid w:val="005E1E2C"/>
    <w:rsid w:val="005E2C0F"/>
    <w:rsid w:val="005E2E86"/>
    <w:rsid w:val="005E3344"/>
    <w:rsid w:val="005E39BA"/>
    <w:rsid w:val="005E3DEB"/>
    <w:rsid w:val="005E4121"/>
    <w:rsid w:val="005E60EA"/>
    <w:rsid w:val="005E6BD1"/>
    <w:rsid w:val="005E6D3C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95D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5828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D7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454"/>
    <w:rsid w:val="006375C5"/>
    <w:rsid w:val="00640E15"/>
    <w:rsid w:val="00642347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5D5F"/>
    <w:rsid w:val="00657640"/>
    <w:rsid w:val="00657C69"/>
    <w:rsid w:val="006600C6"/>
    <w:rsid w:val="0066084C"/>
    <w:rsid w:val="006615FC"/>
    <w:rsid w:val="006628EC"/>
    <w:rsid w:val="006631E1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3452"/>
    <w:rsid w:val="006843F3"/>
    <w:rsid w:val="006845FA"/>
    <w:rsid w:val="006847ED"/>
    <w:rsid w:val="00685B92"/>
    <w:rsid w:val="0068689D"/>
    <w:rsid w:val="00687F6F"/>
    <w:rsid w:val="006900AA"/>
    <w:rsid w:val="00690AFA"/>
    <w:rsid w:val="00690D23"/>
    <w:rsid w:val="00691455"/>
    <w:rsid w:val="00691F3D"/>
    <w:rsid w:val="00691F9D"/>
    <w:rsid w:val="0069346A"/>
    <w:rsid w:val="00693908"/>
    <w:rsid w:val="00694080"/>
    <w:rsid w:val="006942EF"/>
    <w:rsid w:val="00694C45"/>
    <w:rsid w:val="00694EF0"/>
    <w:rsid w:val="0069541E"/>
    <w:rsid w:val="00696684"/>
    <w:rsid w:val="00696ABA"/>
    <w:rsid w:val="00696D00"/>
    <w:rsid w:val="00697908"/>
    <w:rsid w:val="00697B99"/>
    <w:rsid w:val="00697D44"/>
    <w:rsid w:val="00697FC0"/>
    <w:rsid w:val="006A0E79"/>
    <w:rsid w:val="006A1230"/>
    <w:rsid w:val="006A25BA"/>
    <w:rsid w:val="006A313F"/>
    <w:rsid w:val="006A3206"/>
    <w:rsid w:val="006A3413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6A"/>
    <w:rsid w:val="006B058F"/>
    <w:rsid w:val="006B15DA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2DBB"/>
    <w:rsid w:val="006C4028"/>
    <w:rsid w:val="006C43EF"/>
    <w:rsid w:val="006C57C5"/>
    <w:rsid w:val="006C67C6"/>
    <w:rsid w:val="006C7024"/>
    <w:rsid w:val="006C758C"/>
    <w:rsid w:val="006D0A85"/>
    <w:rsid w:val="006D1642"/>
    <w:rsid w:val="006D22CF"/>
    <w:rsid w:val="006D25D1"/>
    <w:rsid w:val="006D3516"/>
    <w:rsid w:val="006D4692"/>
    <w:rsid w:val="006D4B9A"/>
    <w:rsid w:val="006D4E42"/>
    <w:rsid w:val="006D53FD"/>
    <w:rsid w:val="006D5987"/>
    <w:rsid w:val="006D6388"/>
    <w:rsid w:val="006D656C"/>
    <w:rsid w:val="006D7A5C"/>
    <w:rsid w:val="006E0768"/>
    <w:rsid w:val="006E0A89"/>
    <w:rsid w:val="006E15A5"/>
    <w:rsid w:val="006E1E33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3FD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2B1"/>
    <w:rsid w:val="00702BA2"/>
    <w:rsid w:val="00702DA0"/>
    <w:rsid w:val="00704215"/>
    <w:rsid w:val="0070547A"/>
    <w:rsid w:val="00706188"/>
    <w:rsid w:val="007069FF"/>
    <w:rsid w:val="0070700E"/>
    <w:rsid w:val="0070704B"/>
    <w:rsid w:val="00707531"/>
    <w:rsid w:val="007079CE"/>
    <w:rsid w:val="00710233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848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028A"/>
    <w:rsid w:val="007310B8"/>
    <w:rsid w:val="00731235"/>
    <w:rsid w:val="00731B20"/>
    <w:rsid w:val="00731D7A"/>
    <w:rsid w:val="0073208F"/>
    <w:rsid w:val="00732138"/>
    <w:rsid w:val="007325BB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3130"/>
    <w:rsid w:val="007441EB"/>
    <w:rsid w:val="00744718"/>
    <w:rsid w:val="0074471B"/>
    <w:rsid w:val="007453C1"/>
    <w:rsid w:val="00745C61"/>
    <w:rsid w:val="00746E28"/>
    <w:rsid w:val="007472F5"/>
    <w:rsid w:val="00747564"/>
    <w:rsid w:val="0074793C"/>
    <w:rsid w:val="00750CFF"/>
    <w:rsid w:val="00751729"/>
    <w:rsid w:val="007521B6"/>
    <w:rsid w:val="00752F00"/>
    <w:rsid w:val="00753944"/>
    <w:rsid w:val="00753EA4"/>
    <w:rsid w:val="00754417"/>
    <w:rsid w:val="007551AF"/>
    <w:rsid w:val="00755D02"/>
    <w:rsid w:val="0075619D"/>
    <w:rsid w:val="007601BA"/>
    <w:rsid w:val="00760248"/>
    <w:rsid w:val="00760BE0"/>
    <w:rsid w:val="00760CA1"/>
    <w:rsid w:val="00760E32"/>
    <w:rsid w:val="0076227E"/>
    <w:rsid w:val="00762848"/>
    <w:rsid w:val="00762E84"/>
    <w:rsid w:val="00762FC0"/>
    <w:rsid w:val="00763F81"/>
    <w:rsid w:val="00764240"/>
    <w:rsid w:val="00764E4D"/>
    <w:rsid w:val="007652A9"/>
    <w:rsid w:val="007659B2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6668"/>
    <w:rsid w:val="00776766"/>
    <w:rsid w:val="00776908"/>
    <w:rsid w:val="007778A7"/>
    <w:rsid w:val="0077793A"/>
    <w:rsid w:val="00777C55"/>
    <w:rsid w:val="00781DCE"/>
    <w:rsid w:val="007829FF"/>
    <w:rsid w:val="00783B8F"/>
    <w:rsid w:val="00784B20"/>
    <w:rsid w:val="00785125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665"/>
    <w:rsid w:val="0079772D"/>
    <w:rsid w:val="007A0986"/>
    <w:rsid w:val="007A0D5A"/>
    <w:rsid w:val="007A122D"/>
    <w:rsid w:val="007A157F"/>
    <w:rsid w:val="007A23C1"/>
    <w:rsid w:val="007A296F"/>
    <w:rsid w:val="007A342F"/>
    <w:rsid w:val="007A358A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25F7"/>
    <w:rsid w:val="007B2682"/>
    <w:rsid w:val="007B3697"/>
    <w:rsid w:val="007B3699"/>
    <w:rsid w:val="007B38B8"/>
    <w:rsid w:val="007B410B"/>
    <w:rsid w:val="007B58CF"/>
    <w:rsid w:val="007B65C4"/>
    <w:rsid w:val="007B65CF"/>
    <w:rsid w:val="007B6747"/>
    <w:rsid w:val="007B723F"/>
    <w:rsid w:val="007B79FB"/>
    <w:rsid w:val="007C0430"/>
    <w:rsid w:val="007C0AB2"/>
    <w:rsid w:val="007C10B4"/>
    <w:rsid w:val="007C1808"/>
    <w:rsid w:val="007C1B73"/>
    <w:rsid w:val="007C274E"/>
    <w:rsid w:val="007C29B2"/>
    <w:rsid w:val="007C2E85"/>
    <w:rsid w:val="007C3017"/>
    <w:rsid w:val="007C30D5"/>
    <w:rsid w:val="007C35E7"/>
    <w:rsid w:val="007C49F1"/>
    <w:rsid w:val="007C597A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3778"/>
    <w:rsid w:val="007D4154"/>
    <w:rsid w:val="007D424B"/>
    <w:rsid w:val="007D52B9"/>
    <w:rsid w:val="007D5467"/>
    <w:rsid w:val="007D61B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D9F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257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6B2"/>
    <w:rsid w:val="00810DB8"/>
    <w:rsid w:val="00810FEB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4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3CF4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3"/>
    <w:rsid w:val="008375EA"/>
    <w:rsid w:val="0083790B"/>
    <w:rsid w:val="0084081D"/>
    <w:rsid w:val="00840E95"/>
    <w:rsid w:val="0084129E"/>
    <w:rsid w:val="00841526"/>
    <w:rsid w:val="00842020"/>
    <w:rsid w:val="008424EE"/>
    <w:rsid w:val="0084298C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4BF"/>
    <w:rsid w:val="00850DDF"/>
    <w:rsid w:val="0085118E"/>
    <w:rsid w:val="008512C2"/>
    <w:rsid w:val="0085155B"/>
    <w:rsid w:val="00851561"/>
    <w:rsid w:val="00851842"/>
    <w:rsid w:val="00852F14"/>
    <w:rsid w:val="00854381"/>
    <w:rsid w:val="00854CE2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4BD"/>
    <w:rsid w:val="0088168B"/>
    <w:rsid w:val="00881988"/>
    <w:rsid w:val="00881E37"/>
    <w:rsid w:val="00883B6B"/>
    <w:rsid w:val="00885228"/>
    <w:rsid w:val="00886198"/>
    <w:rsid w:val="008868E5"/>
    <w:rsid w:val="00890BE1"/>
    <w:rsid w:val="00891175"/>
    <w:rsid w:val="008916F4"/>
    <w:rsid w:val="00892CD2"/>
    <w:rsid w:val="00892D8A"/>
    <w:rsid w:val="008933B3"/>
    <w:rsid w:val="00893C7D"/>
    <w:rsid w:val="0089542D"/>
    <w:rsid w:val="00896963"/>
    <w:rsid w:val="008A2C1C"/>
    <w:rsid w:val="008A3BA0"/>
    <w:rsid w:val="008A5725"/>
    <w:rsid w:val="008A5783"/>
    <w:rsid w:val="008A61AC"/>
    <w:rsid w:val="008A7AF1"/>
    <w:rsid w:val="008A7FA3"/>
    <w:rsid w:val="008B063A"/>
    <w:rsid w:val="008B0B8B"/>
    <w:rsid w:val="008B134D"/>
    <w:rsid w:val="008B15A3"/>
    <w:rsid w:val="008B3175"/>
    <w:rsid w:val="008B35BC"/>
    <w:rsid w:val="008B3773"/>
    <w:rsid w:val="008B3A3E"/>
    <w:rsid w:val="008B3C95"/>
    <w:rsid w:val="008B3F1C"/>
    <w:rsid w:val="008B468F"/>
    <w:rsid w:val="008B4D4E"/>
    <w:rsid w:val="008B4EB2"/>
    <w:rsid w:val="008B5839"/>
    <w:rsid w:val="008B6751"/>
    <w:rsid w:val="008B755F"/>
    <w:rsid w:val="008B7A8E"/>
    <w:rsid w:val="008B7EF8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D0C"/>
    <w:rsid w:val="008D0FED"/>
    <w:rsid w:val="008D1DA8"/>
    <w:rsid w:val="008D1E8C"/>
    <w:rsid w:val="008D2356"/>
    <w:rsid w:val="008D249E"/>
    <w:rsid w:val="008D2ED1"/>
    <w:rsid w:val="008D3F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484"/>
    <w:rsid w:val="008D7F28"/>
    <w:rsid w:val="008E0404"/>
    <w:rsid w:val="008E045E"/>
    <w:rsid w:val="008E0A1A"/>
    <w:rsid w:val="008E23D8"/>
    <w:rsid w:val="008E2856"/>
    <w:rsid w:val="008E28F9"/>
    <w:rsid w:val="008E4469"/>
    <w:rsid w:val="008E5C10"/>
    <w:rsid w:val="008E655E"/>
    <w:rsid w:val="008E66DA"/>
    <w:rsid w:val="008E6978"/>
    <w:rsid w:val="008F005A"/>
    <w:rsid w:val="008F0318"/>
    <w:rsid w:val="008F1AF6"/>
    <w:rsid w:val="008F1E84"/>
    <w:rsid w:val="008F25FC"/>
    <w:rsid w:val="008F44CE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D01"/>
    <w:rsid w:val="00900D26"/>
    <w:rsid w:val="00900E9F"/>
    <w:rsid w:val="00901614"/>
    <w:rsid w:val="009017C7"/>
    <w:rsid w:val="00901D43"/>
    <w:rsid w:val="009032DD"/>
    <w:rsid w:val="009035C8"/>
    <w:rsid w:val="00904383"/>
    <w:rsid w:val="009053CB"/>
    <w:rsid w:val="00905D2F"/>
    <w:rsid w:val="00906A4F"/>
    <w:rsid w:val="009075AA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512E"/>
    <w:rsid w:val="009160C6"/>
    <w:rsid w:val="00916EE0"/>
    <w:rsid w:val="00920CD1"/>
    <w:rsid w:val="00920E4E"/>
    <w:rsid w:val="00921395"/>
    <w:rsid w:val="00921C1B"/>
    <w:rsid w:val="00922B49"/>
    <w:rsid w:val="00922DE5"/>
    <w:rsid w:val="00922FFC"/>
    <w:rsid w:val="0092341D"/>
    <w:rsid w:val="0092403C"/>
    <w:rsid w:val="00924173"/>
    <w:rsid w:val="0092436D"/>
    <w:rsid w:val="00924892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5B1"/>
    <w:rsid w:val="00943863"/>
    <w:rsid w:val="00944D06"/>
    <w:rsid w:val="00945C98"/>
    <w:rsid w:val="00945E53"/>
    <w:rsid w:val="0094623B"/>
    <w:rsid w:val="00946312"/>
    <w:rsid w:val="00946F61"/>
    <w:rsid w:val="0095034D"/>
    <w:rsid w:val="009511DA"/>
    <w:rsid w:val="00951977"/>
    <w:rsid w:val="00951D3F"/>
    <w:rsid w:val="00952D14"/>
    <w:rsid w:val="00952E1C"/>
    <w:rsid w:val="00952FF2"/>
    <w:rsid w:val="00953052"/>
    <w:rsid w:val="009538AE"/>
    <w:rsid w:val="00953AEE"/>
    <w:rsid w:val="009550E8"/>
    <w:rsid w:val="009568D1"/>
    <w:rsid w:val="0095695B"/>
    <w:rsid w:val="00956A6C"/>
    <w:rsid w:val="009573ED"/>
    <w:rsid w:val="00961CAD"/>
    <w:rsid w:val="00961F5E"/>
    <w:rsid w:val="00963571"/>
    <w:rsid w:val="0096404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41F2"/>
    <w:rsid w:val="0097548D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2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2815"/>
    <w:rsid w:val="009A5E08"/>
    <w:rsid w:val="009A6847"/>
    <w:rsid w:val="009A6CC4"/>
    <w:rsid w:val="009A77B5"/>
    <w:rsid w:val="009A7EF6"/>
    <w:rsid w:val="009B04BB"/>
    <w:rsid w:val="009B188B"/>
    <w:rsid w:val="009B378D"/>
    <w:rsid w:val="009B4412"/>
    <w:rsid w:val="009B678D"/>
    <w:rsid w:val="009B6861"/>
    <w:rsid w:val="009B7B01"/>
    <w:rsid w:val="009C1F73"/>
    <w:rsid w:val="009C33EA"/>
    <w:rsid w:val="009C3503"/>
    <w:rsid w:val="009C389A"/>
    <w:rsid w:val="009C622B"/>
    <w:rsid w:val="009C7263"/>
    <w:rsid w:val="009C7BD3"/>
    <w:rsid w:val="009C7CF8"/>
    <w:rsid w:val="009D00B4"/>
    <w:rsid w:val="009D04CE"/>
    <w:rsid w:val="009D1870"/>
    <w:rsid w:val="009D2F4F"/>
    <w:rsid w:val="009D3638"/>
    <w:rsid w:val="009D4197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2E9E"/>
    <w:rsid w:val="009F3265"/>
    <w:rsid w:val="009F3F66"/>
    <w:rsid w:val="009F4220"/>
    <w:rsid w:val="009F49F1"/>
    <w:rsid w:val="009F63EB"/>
    <w:rsid w:val="009F66CF"/>
    <w:rsid w:val="00A003DE"/>
    <w:rsid w:val="00A00435"/>
    <w:rsid w:val="00A00CE8"/>
    <w:rsid w:val="00A013EF"/>
    <w:rsid w:val="00A02C46"/>
    <w:rsid w:val="00A02EB5"/>
    <w:rsid w:val="00A033CB"/>
    <w:rsid w:val="00A036F8"/>
    <w:rsid w:val="00A039A3"/>
    <w:rsid w:val="00A04A26"/>
    <w:rsid w:val="00A054A3"/>
    <w:rsid w:val="00A058B9"/>
    <w:rsid w:val="00A060CC"/>
    <w:rsid w:val="00A07DBA"/>
    <w:rsid w:val="00A11606"/>
    <w:rsid w:val="00A12249"/>
    <w:rsid w:val="00A1228B"/>
    <w:rsid w:val="00A123A1"/>
    <w:rsid w:val="00A12555"/>
    <w:rsid w:val="00A125EC"/>
    <w:rsid w:val="00A12D88"/>
    <w:rsid w:val="00A13476"/>
    <w:rsid w:val="00A13D5B"/>
    <w:rsid w:val="00A1611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6A23"/>
    <w:rsid w:val="00A2779C"/>
    <w:rsid w:val="00A306EF"/>
    <w:rsid w:val="00A30AE3"/>
    <w:rsid w:val="00A321A8"/>
    <w:rsid w:val="00A329C4"/>
    <w:rsid w:val="00A3347B"/>
    <w:rsid w:val="00A34142"/>
    <w:rsid w:val="00A34BD3"/>
    <w:rsid w:val="00A361BA"/>
    <w:rsid w:val="00A367D4"/>
    <w:rsid w:val="00A36CFD"/>
    <w:rsid w:val="00A36ED6"/>
    <w:rsid w:val="00A36F2C"/>
    <w:rsid w:val="00A40DA6"/>
    <w:rsid w:val="00A428A7"/>
    <w:rsid w:val="00A44F32"/>
    <w:rsid w:val="00A45251"/>
    <w:rsid w:val="00A460B1"/>
    <w:rsid w:val="00A47EEC"/>
    <w:rsid w:val="00A502FF"/>
    <w:rsid w:val="00A51397"/>
    <w:rsid w:val="00A5200D"/>
    <w:rsid w:val="00A5266A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2C25"/>
    <w:rsid w:val="00A72EF5"/>
    <w:rsid w:val="00A739D1"/>
    <w:rsid w:val="00A73BC9"/>
    <w:rsid w:val="00A73CDF"/>
    <w:rsid w:val="00A74B05"/>
    <w:rsid w:val="00A76488"/>
    <w:rsid w:val="00A772A3"/>
    <w:rsid w:val="00A773FB"/>
    <w:rsid w:val="00A77926"/>
    <w:rsid w:val="00A8162B"/>
    <w:rsid w:val="00A81661"/>
    <w:rsid w:val="00A828EF"/>
    <w:rsid w:val="00A8295C"/>
    <w:rsid w:val="00A8394B"/>
    <w:rsid w:val="00A8430B"/>
    <w:rsid w:val="00A84355"/>
    <w:rsid w:val="00A8440A"/>
    <w:rsid w:val="00A858D3"/>
    <w:rsid w:val="00A85A5F"/>
    <w:rsid w:val="00A85E4C"/>
    <w:rsid w:val="00A865B6"/>
    <w:rsid w:val="00A86C9D"/>
    <w:rsid w:val="00A9065F"/>
    <w:rsid w:val="00A90C0A"/>
    <w:rsid w:val="00A90F46"/>
    <w:rsid w:val="00A91217"/>
    <w:rsid w:val="00A91867"/>
    <w:rsid w:val="00A92418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B6F"/>
    <w:rsid w:val="00AA3F44"/>
    <w:rsid w:val="00AA5674"/>
    <w:rsid w:val="00AA5862"/>
    <w:rsid w:val="00AA74F4"/>
    <w:rsid w:val="00AA7E7C"/>
    <w:rsid w:val="00AA7F9B"/>
    <w:rsid w:val="00AB3C27"/>
    <w:rsid w:val="00AB3E46"/>
    <w:rsid w:val="00AB3E8B"/>
    <w:rsid w:val="00AB5684"/>
    <w:rsid w:val="00AB59B1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3A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2E3"/>
    <w:rsid w:val="00AE3A97"/>
    <w:rsid w:val="00AE3ABF"/>
    <w:rsid w:val="00AE502B"/>
    <w:rsid w:val="00AE56F1"/>
    <w:rsid w:val="00AE60E0"/>
    <w:rsid w:val="00AE6E60"/>
    <w:rsid w:val="00AE74E1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22AA"/>
    <w:rsid w:val="00B02AFB"/>
    <w:rsid w:val="00B02EE0"/>
    <w:rsid w:val="00B03697"/>
    <w:rsid w:val="00B05010"/>
    <w:rsid w:val="00B05428"/>
    <w:rsid w:val="00B0603A"/>
    <w:rsid w:val="00B0651D"/>
    <w:rsid w:val="00B07DBC"/>
    <w:rsid w:val="00B106E0"/>
    <w:rsid w:val="00B10A4B"/>
    <w:rsid w:val="00B11212"/>
    <w:rsid w:val="00B1134A"/>
    <w:rsid w:val="00B117EC"/>
    <w:rsid w:val="00B11C99"/>
    <w:rsid w:val="00B11CF2"/>
    <w:rsid w:val="00B11DF8"/>
    <w:rsid w:val="00B131E1"/>
    <w:rsid w:val="00B13373"/>
    <w:rsid w:val="00B140B0"/>
    <w:rsid w:val="00B1446A"/>
    <w:rsid w:val="00B14619"/>
    <w:rsid w:val="00B14BAA"/>
    <w:rsid w:val="00B15216"/>
    <w:rsid w:val="00B15F7C"/>
    <w:rsid w:val="00B162A4"/>
    <w:rsid w:val="00B16F32"/>
    <w:rsid w:val="00B17C57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556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642F"/>
    <w:rsid w:val="00B37D93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69D0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7AB"/>
    <w:rsid w:val="00B648A7"/>
    <w:rsid w:val="00B65B9C"/>
    <w:rsid w:val="00B65E81"/>
    <w:rsid w:val="00B66824"/>
    <w:rsid w:val="00B66B76"/>
    <w:rsid w:val="00B708A7"/>
    <w:rsid w:val="00B71522"/>
    <w:rsid w:val="00B71EC9"/>
    <w:rsid w:val="00B7252D"/>
    <w:rsid w:val="00B7297A"/>
    <w:rsid w:val="00B7310F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77350"/>
    <w:rsid w:val="00B800CF"/>
    <w:rsid w:val="00B800F8"/>
    <w:rsid w:val="00B807F9"/>
    <w:rsid w:val="00B80A57"/>
    <w:rsid w:val="00B815DB"/>
    <w:rsid w:val="00B837FF"/>
    <w:rsid w:val="00B83BF6"/>
    <w:rsid w:val="00B83FB8"/>
    <w:rsid w:val="00B84052"/>
    <w:rsid w:val="00B84325"/>
    <w:rsid w:val="00B84CF6"/>
    <w:rsid w:val="00B854D3"/>
    <w:rsid w:val="00B86C72"/>
    <w:rsid w:val="00B878A8"/>
    <w:rsid w:val="00B907F2"/>
    <w:rsid w:val="00B92DFC"/>
    <w:rsid w:val="00B9460E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2A66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A2D"/>
    <w:rsid w:val="00BB0B68"/>
    <w:rsid w:val="00BB0D08"/>
    <w:rsid w:val="00BB19B9"/>
    <w:rsid w:val="00BB1BE8"/>
    <w:rsid w:val="00BB1F14"/>
    <w:rsid w:val="00BB37A4"/>
    <w:rsid w:val="00BB37FC"/>
    <w:rsid w:val="00BB3DC8"/>
    <w:rsid w:val="00BB4359"/>
    <w:rsid w:val="00BB54B4"/>
    <w:rsid w:val="00BB54E0"/>
    <w:rsid w:val="00BB6483"/>
    <w:rsid w:val="00BB6912"/>
    <w:rsid w:val="00BB69A7"/>
    <w:rsid w:val="00BB6DBC"/>
    <w:rsid w:val="00BB7FF6"/>
    <w:rsid w:val="00BC0F5A"/>
    <w:rsid w:val="00BC168A"/>
    <w:rsid w:val="00BC1CC0"/>
    <w:rsid w:val="00BC2A05"/>
    <w:rsid w:val="00BC2AD9"/>
    <w:rsid w:val="00BC2F39"/>
    <w:rsid w:val="00BC4FD5"/>
    <w:rsid w:val="00BC5578"/>
    <w:rsid w:val="00BC5704"/>
    <w:rsid w:val="00BC5AC7"/>
    <w:rsid w:val="00BC6769"/>
    <w:rsid w:val="00BC7788"/>
    <w:rsid w:val="00BC7B09"/>
    <w:rsid w:val="00BC7EBB"/>
    <w:rsid w:val="00BD037E"/>
    <w:rsid w:val="00BD0AEE"/>
    <w:rsid w:val="00BD122B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5B4"/>
    <w:rsid w:val="00BE36B5"/>
    <w:rsid w:val="00BE51C2"/>
    <w:rsid w:val="00BE5408"/>
    <w:rsid w:val="00BE603E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766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6E48"/>
    <w:rsid w:val="00C07AC9"/>
    <w:rsid w:val="00C07EE2"/>
    <w:rsid w:val="00C07F6E"/>
    <w:rsid w:val="00C1015D"/>
    <w:rsid w:val="00C10363"/>
    <w:rsid w:val="00C1106D"/>
    <w:rsid w:val="00C1107D"/>
    <w:rsid w:val="00C1149E"/>
    <w:rsid w:val="00C13CA3"/>
    <w:rsid w:val="00C14D34"/>
    <w:rsid w:val="00C15C47"/>
    <w:rsid w:val="00C16199"/>
    <w:rsid w:val="00C16336"/>
    <w:rsid w:val="00C16AEB"/>
    <w:rsid w:val="00C17397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51A"/>
    <w:rsid w:val="00C3163C"/>
    <w:rsid w:val="00C31987"/>
    <w:rsid w:val="00C31E99"/>
    <w:rsid w:val="00C32175"/>
    <w:rsid w:val="00C32B4B"/>
    <w:rsid w:val="00C3306C"/>
    <w:rsid w:val="00C344A9"/>
    <w:rsid w:val="00C355E0"/>
    <w:rsid w:val="00C369AA"/>
    <w:rsid w:val="00C37ABF"/>
    <w:rsid w:val="00C404F2"/>
    <w:rsid w:val="00C40674"/>
    <w:rsid w:val="00C4097F"/>
    <w:rsid w:val="00C40FE8"/>
    <w:rsid w:val="00C41940"/>
    <w:rsid w:val="00C41EBF"/>
    <w:rsid w:val="00C424F3"/>
    <w:rsid w:val="00C4265E"/>
    <w:rsid w:val="00C43682"/>
    <w:rsid w:val="00C4477A"/>
    <w:rsid w:val="00C44E07"/>
    <w:rsid w:val="00C475D8"/>
    <w:rsid w:val="00C476BE"/>
    <w:rsid w:val="00C47D9A"/>
    <w:rsid w:val="00C502B6"/>
    <w:rsid w:val="00C51A6A"/>
    <w:rsid w:val="00C52DEA"/>
    <w:rsid w:val="00C5316E"/>
    <w:rsid w:val="00C53623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67EE"/>
    <w:rsid w:val="00C67651"/>
    <w:rsid w:val="00C70F60"/>
    <w:rsid w:val="00C715AA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AF5"/>
    <w:rsid w:val="00C92F95"/>
    <w:rsid w:val="00C93E87"/>
    <w:rsid w:val="00C952DD"/>
    <w:rsid w:val="00C96044"/>
    <w:rsid w:val="00CA0A19"/>
    <w:rsid w:val="00CA1936"/>
    <w:rsid w:val="00CA203B"/>
    <w:rsid w:val="00CA3514"/>
    <w:rsid w:val="00CA45A5"/>
    <w:rsid w:val="00CA4802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22A4"/>
    <w:rsid w:val="00CB2E9B"/>
    <w:rsid w:val="00CB3328"/>
    <w:rsid w:val="00CB36A7"/>
    <w:rsid w:val="00CB3778"/>
    <w:rsid w:val="00CB4113"/>
    <w:rsid w:val="00CB4692"/>
    <w:rsid w:val="00CB4BF0"/>
    <w:rsid w:val="00CB4E38"/>
    <w:rsid w:val="00CB570A"/>
    <w:rsid w:val="00CB6045"/>
    <w:rsid w:val="00CB64FF"/>
    <w:rsid w:val="00CB732F"/>
    <w:rsid w:val="00CB76FC"/>
    <w:rsid w:val="00CB7769"/>
    <w:rsid w:val="00CB786A"/>
    <w:rsid w:val="00CB78A6"/>
    <w:rsid w:val="00CC0824"/>
    <w:rsid w:val="00CC15BD"/>
    <w:rsid w:val="00CC1631"/>
    <w:rsid w:val="00CC28E4"/>
    <w:rsid w:val="00CC3788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690"/>
    <w:rsid w:val="00CE1CDF"/>
    <w:rsid w:val="00CE24AE"/>
    <w:rsid w:val="00CE2FBD"/>
    <w:rsid w:val="00CE30D0"/>
    <w:rsid w:val="00CE37EC"/>
    <w:rsid w:val="00CE3B21"/>
    <w:rsid w:val="00CE450E"/>
    <w:rsid w:val="00CE47DB"/>
    <w:rsid w:val="00CE5136"/>
    <w:rsid w:val="00CE58AC"/>
    <w:rsid w:val="00CE6EFD"/>
    <w:rsid w:val="00CE7842"/>
    <w:rsid w:val="00CE7A29"/>
    <w:rsid w:val="00CF038A"/>
    <w:rsid w:val="00CF2F53"/>
    <w:rsid w:val="00CF4A4D"/>
    <w:rsid w:val="00CF4E5C"/>
    <w:rsid w:val="00CF535F"/>
    <w:rsid w:val="00CF5A94"/>
    <w:rsid w:val="00CF61B1"/>
    <w:rsid w:val="00CF630B"/>
    <w:rsid w:val="00CF64BF"/>
    <w:rsid w:val="00CF6890"/>
    <w:rsid w:val="00CF71B4"/>
    <w:rsid w:val="00CF7566"/>
    <w:rsid w:val="00CF7DEA"/>
    <w:rsid w:val="00D005B3"/>
    <w:rsid w:val="00D00D9D"/>
    <w:rsid w:val="00D02550"/>
    <w:rsid w:val="00D03BB3"/>
    <w:rsid w:val="00D0455B"/>
    <w:rsid w:val="00D04A58"/>
    <w:rsid w:val="00D0503F"/>
    <w:rsid w:val="00D05634"/>
    <w:rsid w:val="00D05ABC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679E"/>
    <w:rsid w:val="00D16E05"/>
    <w:rsid w:val="00D17A98"/>
    <w:rsid w:val="00D20A83"/>
    <w:rsid w:val="00D217C8"/>
    <w:rsid w:val="00D21DC8"/>
    <w:rsid w:val="00D22212"/>
    <w:rsid w:val="00D226E1"/>
    <w:rsid w:val="00D22B82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6AC"/>
    <w:rsid w:val="00D308C0"/>
    <w:rsid w:val="00D317A4"/>
    <w:rsid w:val="00D31DD1"/>
    <w:rsid w:val="00D32614"/>
    <w:rsid w:val="00D3265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AC4"/>
    <w:rsid w:val="00D5428D"/>
    <w:rsid w:val="00D54E81"/>
    <w:rsid w:val="00D55661"/>
    <w:rsid w:val="00D556F0"/>
    <w:rsid w:val="00D55EFD"/>
    <w:rsid w:val="00D56595"/>
    <w:rsid w:val="00D56722"/>
    <w:rsid w:val="00D60DAE"/>
    <w:rsid w:val="00D61F0A"/>
    <w:rsid w:val="00D64881"/>
    <w:rsid w:val="00D64DEA"/>
    <w:rsid w:val="00D65ECE"/>
    <w:rsid w:val="00D65ECF"/>
    <w:rsid w:val="00D66769"/>
    <w:rsid w:val="00D66B3F"/>
    <w:rsid w:val="00D6738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A85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574"/>
    <w:rsid w:val="00D90991"/>
    <w:rsid w:val="00D915D7"/>
    <w:rsid w:val="00D91861"/>
    <w:rsid w:val="00D91E62"/>
    <w:rsid w:val="00D92488"/>
    <w:rsid w:val="00D9260A"/>
    <w:rsid w:val="00D929A2"/>
    <w:rsid w:val="00D9393C"/>
    <w:rsid w:val="00D94146"/>
    <w:rsid w:val="00D94667"/>
    <w:rsid w:val="00D94F59"/>
    <w:rsid w:val="00D958FF"/>
    <w:rsid w:val="00D96359"/>
    <w:rsid w:val="00D97154"/>
    <w:rsid w:val="00DA1065"/>
    <w:rsid w:val="00DA379D"/>
    <w:rsid w:val="00DA4A8B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0DC5"/>
    <w:rsid w:val="00DC1368"/>
    <w:rsid w:val="00DC1A9A"/>
    <w:rsid w:val="00DC20FD"/>
    <w:rsid w:val="00DC21A2"/>
    <w:rsid w:val="00DC27CA"/>
    <w:rsid w:val="00DC30CD"/>
    <w:rsid w:val="00DC37B8"/>
    <w:rsid w:val="00DC395D"/>
    <w:rsid w:val="00DC3C49"/>
    <w:rsid w:val="00DC438D"/>
    <w:rsid w:val="00DC50FA"/>
    <w:rsid w:val="00DC5650"/>
    <w:rsid w:val="00DC612B"/>
    <w:rsid w:val="00DD12F5"/>
    <w:rsid w:val="00DD130E"/>
    <w:rsid w:val="00DD137E"/>
    <w:rsid w:val="00DD2177"/>
    <w:rsid w:val="00DD2BD7"/>
    <w:rsid w:val="00DD2CCA"/>
    <w:rsid w:val="00DD3CF6"/>
    <w:rsid w:val="00DD40BB"/>
    <w:rsid w:val="00DD4AC3"/>
    <w:rsid w:val="00DD63AF"/>
    <w:rsid w:val="00DD7C4C"/>
    <w:rsid w:val="00DE01B6"/>
    <w:rsid w:val="00DE047E"/>
    <w:rsid w:val="00DE15F1"/>
    <w:rsid w:val="00DE2291"/>
    <w:rsid w:val="00DE31FC"/>
    <w:rsid w:val="00DE42A9"/>
    <w:rsid w:val="00DE43BF"/>
    <w:rsid w:val="00DE45F7"/>
    <w:rsid w:val="00DE537C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DF7795"/>
    <w:rsid w:val="00E005DA"/>
    <w:rsid w:val="00E00971"/>
    <w:rsid w:val="00E02260"/>
    <w:rsid w:val="00E02370"/>
    <w:rsid w:val="00E0249C"/>
    <w:rsid w:val="00E02AF6"/>
    <w:rsid w:val="00E0341B"/>
    <w:rsid w:val="00E034A0"/>
    <w:rsid w:val="00E03632"/>
    <w:rsid w:val="00E03AB9"/>
    <w:rsid w:val="00E03C88"/>
    <w:rsid w:val="00E03E1D"/>
    <w:rsid w:val="00E044E1"/>
    <w:rsid w:val="00E04E1C"/>
    <w:rsid w:val="00E05E66"/>
    <w:rsid w:val="00E06316"/>
    <w:rsid w:val="00E0727B"/>
    <w:rsid w:val="00E07ECD"/>
    <w:rsid w:val="00E109B1"/>
    <w:rsid w:val="00E10D78"/>
    <w:rsid w:val="00E129E8"/>
    <w:rsid w:val="00E12AE3"/>
    <w:rsid w:val="00E1325E"/>
    <w:rsid w:val="00E134CD"/>
    <w:rsid w:val="00E13F31"/>
    <w:rsid w:val="00E141E6"/>
    <w:rsid w:val="00E141E8"/>
    <w:rsid w:val="00E15228"/>
    <w:rsid w:val="00E1586B"/>
    <w:rsid w:val="00E164BB"/>
    <w:rsid w:val="00E171B0"/>
    <w:rsid w:val="00E174F5"/>
    <w:rsid w:val="00E17944"/>
    <w:rsid w:val="00E179E5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6B6"/>
    <w:rsid w:val="00E24AA3"/>
    <w:rsid w:val="00E24B2F"/>
    <w:rsid w:val="00E24B37"/>
    <w:rsid w:val="00E27366"/>
    <w:rsid w:val="00E27D5A"/>
    <w:rsid w:val="00E27E65"/>
    <w:rsid w:val="00E304D9"/>
    <w:rsid w:val="00E307C7"/>
    <w:rsid w:val="00E31552"/>
    <w:rsid w:val="00E3242A"/>
    <w:rsid w:val="00E324C2"/>
    <w:rsid w:val="00E336E1"/>
    <w:rsid w:val="00E33D62"/>
    <w:rsid w:val="00E3406F"/>
    <w:rsid w:val="00E343E5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873"/>
    <w:rsid w:val="00E4397E"/>
    <w:rsid w:val="00E4465C"/>
    <w:rsid w:val="00E44D36"/>
    <w:rsid w:val="00E46B66"/>
    <w:rsid w:val="00E473C7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57892"/>
    <w:rsid w:val="00E60D71"/>
    <w:rsid w:val="00E60D93"/>
    <w:rsid w:val="00E6101E"/>
    <w:rsid w:val="00E618AE"/>
    <w:rsid w:val="00E62742"/>
    <w:rsid w:val="00E62959"/>
    <w:rsid w:val="00E63131"/>
    <w:rsid w:val="00E63ABB"/>
    <w:rsid w:val="00E640B1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221"/>
    <w:rsid w:val="00E757D5"/>
    <w:rsid w:val="00E76903"/>
    <w:rsid w:val="00E76CB3"/>
    <w:rsid w:val="00E76EBA"/>
    <w:rsid w:val="00E7796C"/>
    <w:rsid w:val="00E77E49"/>
    <w:rsid w:val="00E8050A"/>
    <w:rsid w:val="00E809F7"/>
    <w:rsid w:val="00E80A5B"/>
    <w:rsid w:val="00E8189E"/>
    <w:rsid w:val="00E8256B"/>
    <w:rsid w:val="00E833E1"/>
    <w:rsid w:val="00E842C2"/>
    <w:rsid w:val="00E85B35"/>
    <w:rsid w:val="00E86B84"/>
    <w:rsid w:val="00E876C6"/>
    <w:rsid w:val="00E91D49"/>
    <w:rsid w:val="00E9249C"/>
    <w:rsid w:val="00E946CD"/>
    <w:rsid w:val="00E94960"/>
    <w:rsid w:val="00E9523D"/>
    <w:rsid w:val="00E95524"/>
    <w:rsid w:val="00E95C73"/>
    <w:rsid w:val="00E9653D"/>
    <w:rsid w:val="00E97ECB"/>
    <w:rsid w:val="00E97FB8"/>
    <w:rsid w:val="00EA1FA8"/>
    <w:rsid w:val="00EA3B3A"/>
    <w:rsid w:val="00EA3F99"/>
    <w:rsid w:val="00EA5D8B"/>
    <w:rsid w:val="00EA5E48"/>
    <w:rsid w:val="00EA6199"/>
    <w:rsid w:val="00EA6697"/>
    <w:rsid w:val="00EA681E"/>
    <w:rsid w:val="00EA6B53"/>
    <w:rsid w:val="00EA6C23"/>
    <w:rsid w:val="00EA6FB6"/>
    <w:rsid w:val="00EA75A9"/>
    <w:rsid w:val="00EB0AA4"/>
    <w:rsid w:val="00EB0BFB"/>
    <w:rsid w:val="00EB1448"/>
    <w:rsid w:val="00EB1FFC"/>
    <w:rsid w:val="00EB3256"/>
    <w:rsid w:val="00EB37EF"/>
    <w:rsid w:val="00EB4046"/>
    <w:rsid w:val="00EB48A1"/>
    <w:rsid w:val="00EB59E7"/>
    <w:rsid w:val="00EB5CF1"/>
    <w:rsid w:val="00EB6BDD"/>
    <w:rsid w:val="00EB6C69"/>
    <w:rsid w:val="00EB708A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4A09"/>
    <w:rsid w:val="00EC5882"/>
    <w:rsid w:val="00EC79F6"/>
    <w:rsid w:val="00ED1C98"/>
    <w:rsid w:val="00ED24BA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323F"/>
    <w:rsid w:val="00EE32ED"/>
    <w:rsid w:val="00EE3648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F0136"/>
    <w:rsid w:val="00EF0460"/>
    <w:rsid w:val="00EF0A88"/>
    <w:rsid w:val="00EF0C77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2AA"/>
    <w:rsid w:val="00F02515"/>
    <w:rsid w:val="00F02D60"/>
    <w:rsid w:val="00F03368"/>
    <w:rsid w:val="00F033E1"/>
    <w:rsid w:val="00F05DB6"/>
    <w:rsid w:val="00F0669A"/>
    <w:rsid w:val="00F0691A"/>
    <w:rsid w:val="00F076B9"/>
    <w:rsid w:val="00F10AEA"/>
    <w:rsid w:val="00F11548"/>
    <w:rsid w:val="00F1197D"/>
    <w:rsid w:val="00F11C12"/>
    <w:rsid w:val="00F12A75"/>
    <w:rsid w:val="00F12D25"/>
    <w:rsid w:val="00F135DD"/>
    <w:rsid w:val="00F14225"/>
    <w:rsid w:val="00F14FF9"/>
    <w:rsid w:val="00F1525F"/>
    <w:rsid w:val="00F155CB"/>
    <w:rsid w:val="00F15639"/>
    <w:rsid w:val="00F156D8"/>
    <w:rsid w:val="00F15878"/>
    <w:rsid w:val="00F15D97"/>
    <w:rsid w:val="00F16417"/>
    <w:rsid w:val="00F1767E"/>
    <w:rsid w:val="00F17961"/>
    <w:rsid w:val="00F203CA"/>
    <w:rsid w:val="00F20663"/>
    <w:rsid w:val="00F20C0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A68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5E2"/>
    <w:rsid w:val="00F3695B"/>
    <w:rsid w:val="00F377EC"/>
    <w:rsid w:val="00F37DC5"/>
    <w:rsid w:val="00F37F29"/>
    <w:rsid w:val="00F411C5"/>
    <w:rsid w:val="00F416DC"/>
    <w:rsid w:val="00F41B0E"/>
    <w:rsid w:val="00F44644"/>
    <w:rsid w:val="00F45310"/>
    <w:rsid w:val="00F46098"/>
    <w:rsid w:val="00F46145"/>
    <w:rsid w:val="00F46E14"/>
    <w:rsid w:val="00F47089"/>
    <w:rsid w:val="00F4766B"/>
    <w:rsid w:val="00F47C23"/>
    <w:rsid w:val="00F50561"/>
    <w:rsid w:val="00F507F4"/>
    <w:rsid w:val="00F50A1E"/>
    <w:rsid w:val="00F52622"/>
    <w:rsid w:val="00F53B70"/>
    <w:rsid w:val="00F556CD"/>
    <w:rsid w:val="00F55AC2"/>
    <w:rsid w:val="00F55EBD"/>
    <w:rsid w:val="00F5662A"/>
    <w:rsid w:val="00F600A9"/>
    <w:rsid w:val="00F6082A"/>
    <w:rsid w:val="00F609BA"/>
    <w:rsid w:val="00F615AE"/>
    <w:rsid w:val="00F61A24"/>
    <w:rsid w:val="00F62738"/>
    <w:rsid w:val="00F62C97"/>
    <w:rsid w:val="00F62FF4"/>
    <w:rsid w:val="00F649AC"/>
    <w:rsid w:val="00F658AC"/>
    <w:rsid w:val="00F6661B"/>
    <w:rsid w:val="00F667ED"/>
    <w:rsid w:val="00F66EAE"/>
    <w:rsid w:val="00F67240"/>
    <w:rsid w:val="00F67426"/>
    <w:rsid w:val="00F67ADB"/>
    <w:rsid w:val="00F70092"/>
    <w:rsid w:val="00F72FB6"/>
    <w:rsid w:val="00F73581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1F65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3F0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2538"/>
    <w:rsid w:val="00FC3284"/>
    <w:rsid w:val="00FC3391"/>
    <w:rsid w:val="00FC3F55"/>
    <w:rsid w:val="00FC472F"/>
    <w:rsid w:val="00FC4818"/>
    <w:rsid w:val="00FC6DFC"/>
    <w:rsid w:val="00FC7304"/>
    <w:rsid w:val="00FC7712"/>
    <w:rsid w:val="00FC7FF7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6B8C"/>
    <w:rsid w:val="00FD71C6"/>
    <w:rsid w:val="00FD7259"/>
    <w:rsid w:val="00FD7A70"/>
    <w:rsid w:val="00FE0106"/>
    <w:rsid w:val="00FE05E5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70FEE9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8D1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7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7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7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2"/>
      </w:numPr>
    </w:pPr>
  </w:style>
  <w:style w:type="numbering" w:customStyle="1" w:styleId="Styl3">
    <w:name w:val="Styl3"/>
    <w:rsid w:val="00B11212"/>
    <w:pPr>
      <w:numPr>
        <w:numId w:val="23"/>
      </w:numPr>
    </w:pPr>
  </w:style>
  <w:style w:type="numbering" w:customStyle="1" w:styleId="Styl4">
    <w:name w:val="Styl4"/>
    <w:rsid w:val="00B11212"/>
    <w:pPr>
      <w:numPr>
        <w:numId w:val="24"/>
      </w:numPr>
    </w:pPr>
  </w:style>
  <w:style w:type="numbering" w:customStyle="1" w:styleId="Styl5">
    <w:name w:val="Styl5"/>
    <w:rsid w:val="00B11212"/>
    <w:pPr>
      <w:numPr>
        <w:numId w:val="25"/>
      </w:numPr>
    </w:pPr>
  </w:style>
  <w:style w:type="numbering" w:customStyle="1" w:styleId="Styl7">
    <w:name w:val="Styl7"/>
    <w:rsid w:val="00B11212"/>
    <w:pPr>
      <w:numPr>
        <w:numId w:val="26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1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0367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03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ZDZIAZnak">
    <w:name w:val="ROZDZIAŁ Znak"/>
    <w:basedOn w:val="Domylnaczcionkaakapitu"/>
    <w:link w:val="ROZDZIA"/>
    <w:locked/>
    <w:rsid w:val="0097548D"/>
    <w:rPr>
      <w:rFonts w:ascii="Arial" w:hAnsi="Arial" w:cs="Arial"/>
      <w:b/>
      <w:sz w:val="28"/>
      <w:szCs w:val="28"/>
      <w:lang w:bidi="en-US"/>
    </w:rPr>
  </w:style>
  <w:style w:type="paragraph" w:customStyle="1" w:styleId="ROZDZIA">
    <w:name w:val="ROZDZIAŁ"/>
    <w:basedOn w:val="Normalny"/>
    <w:link w:val="ROZDZIAZnak"/>
    <w:qFormat/>
    <w:rsid w:val="0097548D"/>
    <w:pPr>
      <w:spacing w:before="800" w:after="120" w:line="240" w:lineRule="auto"/>
      <w:jc w:val="center"/>
    </w:pPr>
    <w:rPr>
      <w:rFonts w:ascii="Arial" w:hAnsi="Arial" w:cs="Arial"/>
      <w:b/>
      <w:sz w:val="28"/>
      <w:szCs w:val="28"/>
      <w:lang w:bidi="en-US"/>
    </w:rPr>
  </w:style>
  <w:style w:type="character" w:customStyle="1" w:styleId="TEKSTZnak">
    <w:name w:val="TEKST Znak"/>
    <w:basedOn w:val="Domylnaczcionkaakapitu"/>
    <w:link w:val="TEKST0"/>
    <w:locked/>
    <w:rsid w:val="0097548D"/>
    <w:rPr>
      <w:rFonts w:ascii="Arial" w:hAnsi="Arial" w:cs="Arial"/>
      <w:lang w:eastAsia="de-DE" w:bidi="en-US"/>
    </w:rPr>
  </w:style>
  <w:style w:type="paragraph" w:customStyle="1" w:styleId="TEKST0">
    <w:name w:val="TEKST"/>
    <w:basedOn w:val="Normalny"/>
    <w:link w:val="TEKSTZnak"/>
    <w:qFormat/>
    <w:rsid w:val="0097548D"/>
    <w:pPr>
      <w:spacing w:after="160" w:line="360" w:lineRule="auto"/>
      <w:ind w:left="851"/>
      <w:jc w:val="both"/>
    </w:pPr>
    <w:rPr>
      <w:rFonts w:ascii="Arial" w:hAnsi="Arial" w:cs="Arial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iod.eosa@gkpg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nr 1-7 do SWZ_wersja edytowalna.docx</dmsv2BaseFileName>
    <dmsv2BaseDisplayName xmlns="http://schemas.microsoft.com/sharepoint/v3">Załączniki nr 1-7 do SWZ_wersja edytowalna</dmsv2BaseDisplayName>
    <dmsv2SWPP2ObjectNumber xmlns="http://schemas.microsoft.com/sharepoint/v3">POST/EOD/EOD/BM/00296/2024                        </dmsv2SWPP2ObjectNumber>
    <dmsv2SWPP2SumMD5 xmlns="http://schemas.microsoft.com/sharepoint/v3">ebba5fcd3b5a4ab963885f165c43149c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658519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20723348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ZKQJDXMXURTQ-1688516315-13192</_dlc_DocId>
    <_dlc_DocIdUrl xmlns="a19cb1c7-c5c7-46d4-85ae-d83685407bba">
      <Url>https://swpp2.dms.gkpge.pl/sites/31/_layouts/15/DocIdRedir.aspx?ID=ZKQJDXMXURTQ-1688516315-13192</Url>
      <Description>ZKQJDXMXURTQ-1688516315-13192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DA806-5175-4A56-849E-F0176B1899EE}"/>
</file>

<file path=customXml/itemProps4.xml><?xml version="1.0" encoding="utf-8"?>
<ds:datastoreItem xmlns:ds="http://schemas.openxmlformats.org/officeDocument/2006/customXml" ds:itemID="{FA2F330A-E629-4B59-8FC9-76A04049B9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52ABAEE-6C70-4A34-AC7A-0A068C5AA0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15</Pages>
  <Words>5833</Words>
  <Characters>35002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Kostrzewa Monika [PGE E. Odnawialna S.A.]</cp:lastModifiedBy>
  <cp:revision>19</cp:revision>
  <cp:lastPrinted>2024-07-19T09:49:00Z</cp:lastPrinted>
  <dcterms:created xsi:type="dcterms:W3CDTF">2024-07-19T09:47:00Z</dcterms:created>
  <dcterms:modified xsi:type="dcterms:W3CDTF">2024-10-08T09:20:00Z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81151bf6-f0ae-4194-ab0f-e1b4c8352e5c</vt:lpwstr>
  </property>
</Properties>
</file>